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CB3E2" w14:textId="1CC0AAA2" w:rsidR="001A6BF3" w:rsidRDefault="001A6BF3" w:rsidP="001A6BF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TÀI LIỆU HƯỚNG DẪN</w:t>
      </w:r>
    </w:p>
    <w:p w14:paraId="0478BA41" w14:textId="15FBAF9C" w:rsidR="0022330B" w:rsidRPr="00042823" w:rsidRDefault="00536BF3" w:rsidP="001A6BF3">
      <w:pPr>
        <w:spacing w:after="0" w:line="240" w:lineRule="auto"/>
        <w:jc w:val="center"/>
        <w:rPr>
          <w:rFonts w:ascii="Times New Roman" w:hAnsi="Times New Roman" w:cs="Times New Roman"/>
          <w:b/>
          <w:bCs/>
          <w:sz w:val="28"/>
          <w:szCs w:val="28"/>
        </w:rPr>
      </w:pPr>
      <w:r w:rsidRPr="001A6BF3">
        <w:rPr>
          <w:rFonts w:ascii="Times New Roman" w:hAnsi="Times New Roman" w:cs="Times New Roman"/>
          <w:b/>
          <w:bCs/>
          <w:color w:val="0070C0"/>
          <w:sz w:val="28"/>
          <w:szCs w:val="28"/>
        </w:rPr>
        <w:t>HỆ THỐNG</w:t>
      </w:r>
      <w:r w:rsidR="00A959DA" w:rsidRPr="001A6BF3">
        <w:rPr>
          <w:rFonts w:ascii="Times New Roman" w:hAnsi="Times New Roman" w:cs="Times New Roman"/>
          <w:b/>
          <w:bCs/>
          <w:color w:val="0070C0"/>
          <w:sz w:val="28"/>
          <w:szCs w:val="28"/>
        </w:rPr>
        <w:t xml:space="preserve"> TRA CỨU </w:t>
      </w:r>
      <w:r w:rsidR="00887A98" w:rsidRPr="001A6BF3">
        <w:rPr>
          <w:rFonts w:ascii="Times New Roman" w:hAnsi="Times New Roman" w:cs="Times New Roman"/>
          <w:b/>
          <w:bCs/>
          <w:color w:val="0070C0"/>
          <w:sz w:val="28"/>
          <w:szCs w:val="28"/>
        </w:rPr>
        <w:t>THÔNG TIN</w:t>
      </w:r>
      <w:r w:rsidR="00A959DA" w:rsidRPr="001A6BF3">
        <w:rPr>
          <w:rFonts w:ascii="Times New Roman" w:hAnsi="Times New Roman" w:cs="Times New Roman"/>
          <w:b/>
          <w:bCs/>
          <w:color w:val="0070C0"/>
          <w:sz w:val="28"/>
          <w:szCs w:val="28"/>
        </w:rPr>
        <w:t xml:space="preserve"> TÊN MIỀN</w:t>
      </w:r>
    </w:p>
    <w:p w14:paraId="2276D68D" w14:textId="39A0A924"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lastRenderedPageBreak/>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t>3. Hướng dẫn tra cứu</w:t>
      </w:r>
    </w:p>
    <w:p w14:paraId="389CFF74" w14:textId="7A9321B8" w:rsidR="002B4758"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r w:rsidR="009676B9">
        <w:rPr>
          <w:rFonts w:ascii="Times New Roman" w:hAnsi="Times New Roman" w:cs="Times New Roman"/>
          <w:sz w:val="28"/>
          <w:szCs w:val="28"/>
        </w:rPr>
        <w:t xml:space="preserve"> </w:t>
      </w:r>
    </w:p>
    <w:tbl>
      <w:tblPr>
        <w:tblStyle w:val="TableGrid"/>
        <w:tblpPr w:leftFromText="180" w:rightFromText="180" w:vertAnchor="text" w:tblpY="90"/>
        <w:tblW w:w="0" w:type="auto"/>
        <w:tblLook w:val="04A0" w:firstRow="1" w:lastRow="0" w:firstColumn="1" w:lastColumn="0" w:noHBand="0" w:noVBand="1"/>
      </w:tblPr>
      <w:tblGrid>
        <w:gridCol w:w="9291"/>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2A61EC62" w:rsidR="002F1515" w:rsidRPr="00042823" w:rsidRDefault="002F1515" w:rsidP="00042823">
      <w:pPr>
        <w:spacing w:line="380" w:lineRule="exact"/>
        <w:jc w:val="both"/>
        <w:rPr>
          <w:rFonts w:ascii="Times New Roman" w:hAnsi="Times New Roman" w:cs="Times New Roman"/>
          <w:color w:val="000000" w:themeColor="text1"/>
          <w:sz w:val="28"/>
          <w:szCs w:val="28"/>
        </w:rPr>
      </w:pPr>
    </w:p>
    <w:p w14:paraId="22BDE183" w14:textId="53A89FC0" w:rsidR="00FF3425" w:rsidRPr="00042823" w:rsidRDefault="00987E35" w:rsidP="00042823">
      <w:pPr>
        <w:tabs>
          <w:tab w:val="left" w:pos="4950"/>
        </w:tabs>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0626654B" wp14:editId="6F700F99">
            <wp:simplePos x="0" y="0"/>
            <wp:positionH relativeFrom="column">
              <wp:posOffset>2993864</wp:posOffset>
            </wp:positionH>
            <wp:positionV relativeFrom="paragraph">
              <wp:posOffset>24130</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529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3EDE761A">
            <wp:simplePos x="0" y="0"/>
            <wp:positionH relativeFrom="margin">
              <wp:posOffset>-21590</wp:posOffset>
            </wp:positionH>
            <wp:positionV relativeFrom="paragraph">
              <wp:posOffset>50639</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03146D49"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48584A7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73926E9B"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53AA3815" w:rsidR="00EA77C3" w:rsidRDefault="004527CD"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723F79DA">
            <wp:simplePos x="0" y="0"/>
            <wp:positionH relativeFrom="column">
              <wp:posOffset>2568575</wp:posOffset>
            </wp:positionH>
            <wp:positionV relativeFrom="paragraph">
              <wp:posOffset>17780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083290F7" w:rsidR="00EA77C3" w:rsidRDefault="00EA77C3" w:rsidP="004527CD">
      <w:pPr>
        <w:tabs>
          <w:tab w:val="left" w:pos="5502"/>
        </w:tabs>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73355A">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81" w:type="dxa"/>
          </w:tcPr>
          <w:p w14:paraId="7C4F935F" w14:textId="15CBDE09" w:rsidR="00536BF3" w:rsidRPr="002940B5" w:rsidRDefault="00EA77C3" w:rsidP="005F7726">
            <w:pPr>
              <w:pStyle w:val="NormalWeb"/>
              <w:spacing w:beforeAutospacing="0" w:afterAutospacing="0" w:line="17" w:lineRule="atLeast"/>
              <w:jc w:val="both"/>
              <w:rPr>
                <w:sz w:val="26"/>
                <w:szCs w:val="26"/>
              </w:rPr>
            </w:pPr>
            <w:bookmarkStart w:id="0" w:name="_GoBack"/>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bookmarkEnd w:id="0"/>
          </w:p>
        </w:tc>
      </w:tr>
      <w:tr w:rsidR="00EA77C3" w:rsidRPr="002940B5" w14:paraId="075DD2CF" w14:textId="77777777" w:rsidTr="0073355A">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81"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1AFC7738" w14:textId="77777777" w:rsidR="00AF75C8" w:rsidRPr="00AF75C8" w:rsidRDefault="00AF75C8" w:rsidP="00536BF3">
      <w:pPr>
        <w:spacing w:line="380" w:lineRule="exact"/>
        <w:ind w:firstLine="720"/>
        <w:jc w:val="both"/>
        <w:rPr>
          <w:rFonts w:ascii="Times New Roman" w:hAnsi="Times New Roman" w:cs="Times New Roman"/>
          <w:sz w:val="16"/>
          <w:szCs w:val="16"/>
        </w:rPr>
      </w:pPr>
    </w:p>
    <w:p w14:paraId="78C05854" w14:textId="430E69C5"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w:lastRenderedPageBreak/>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E816DC">
      <w:pgSz w:w="11909" w:h="16834" w:code="9"/>
      <w:pgMar w:top="1134" w:right="1134" w:bottom="907"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0B"/>
    <w:rsid w:val="00022168"/>
    <w:rsid w:val="00026176"/>
    <w:rsid w:val="00042823"/>
    <w:rsid w:val="0008142F"/>
    <w:rsid w:val="000F6728"/>
    <w:rsid w:val="00101A4C"/>
    <w:rsid w:val="001122BE"/>
    <w:rsid w:val="00112E45"/>
    <w:rsid w:val="00131BB5"/>
    <w:rsid w:val="00180265"/>
    <w:rsid w:val="00183A26"/>
    <w:rsid w:val="001A6BF3"/>
    <w:rsid w:val="001F6E49"/>
    <w:rsid w:val="00214C15"/>
    <w:rsid w:val="0022330B"/>
    <w:rsid w:val="00253498"/>
    <w:rsid w:val="00284EF4"/>
    <w:rsid w:val="002B4758"/>
    <w:rsid w:val="002F0D0B"/>
    <w:rsid w:val="002F1515"/>
    <w:rsid w:val="002F785D"/>
    <w:rsid w:val="00307E62"/>
    <w:rsid w:val="003136DF"/>
    <w:rsid w:val="00325AA4"/>
    <w:rsid w:val="003827D5"/>
    <w:rsid w:val="003D605F"/>
    <w:rsid w:val="00416875"/>
    <w:rsid w:val="00430F3E"/>
    <w:rsid w:val="004527CD"/>
    <w:rsid w:val="00477CB3"/>
    <w:rsid w:val="004C4813"/>
    <w:rsid w:val="004D22F2"/>
    <w:rsid w:val="00536BF3"/>
    <w:rsid w:val="00560383"/>
    <w:rsid w:val="0058626F"/>
    <w:rsid w:val="005D2B14"/>
    <w:rsid w:val="005D52B3"/>
    <w:rsid w:val="005E2893"/>
    <w:rsid w:val="005F3599"/>
    <w:rsid w:val="005F61F0"/>
    <w:rsid w:val="00616BFC"/>
    <w:rsid w:val="00646C88"/>
    <w:rsid w:val="006536EE"/>
    <w:rsid w:val="0066288E"/>
    <w:rsid w:val="006B1254"/>
    <w:rsid w:val="006B58B5"/>
    <w:rsid w:val="006B79C2"/>
    <w:rsid w:val="006D58DD"/>
    <w:rsid w:val="00700429"/>
    <w:rsid w:val="007058B9"/>
    <w:rsid w:val="00717DC8"/>
    <w:rsid w:val="0073355A"/>
    <w:rsid w:val="00735F27"/>
    <w:rsid w:val="007442B0"/>
    <w:rsid w:val="00755269"/>
    <w:rsid w:val="007D2593"/>
    <w:rsid w:val="007E033A"/>
    <w:rsid w:val="0084627B"/>
    <w:rsid w:val="00887A98"/>
    <w:rsid w:val="00890637"/>
    <w:rsid w:val="008B404E"/>
    <w:rsid w:val="008D22B9"/>
    <w:rsid w:val="009676B9"/>
    <w:rsid w:val="00974589"/>
    <w:rsid w:val="00987E35"/>
    <w:rsid w:val="009D4E80"/>
    <w:rsid w:val="00A33970"/>
    <w:rsid w:val="00A63023"/>
    <w:rsid w:val="00A959DA"/>
    <w:rsid w:val="00AE0B79"/>
    <w:rsid w:val="00AF75C8"/>
    <w:rsid w:val="00B15B0C"/>
    <w:rsid w:val="00B16AD3"/>
    <w:rsid w:val="00B224D0"/>
    <w:rsid w:val="00B33D53"/>
    <w:rsid w:val="00B71496"/>
    <w:rsid w:val="00B81468"/>
    <w:rsid w:val="00C3621F"/>
    <w:rsid w:val="00C92CAC"/>
    <w:rsid w:val="00CB0C3A"/>
    <w:rsid w:val="00CB0D33"/>
    <w:rsid w:val="00D501BB"/>
    <w:rsid w:val="00D56B7C"/>
    <w:rsid w:val="00D80A7A"/>
    <w:rsid w:val="00D875A5"/>
    <w:rsid w:val="00DB4963"/>
    <w:rsid w:val="00DF2E00"/>
    <w:rsid w:val="00E43275"/>
    <w:rsid w:val="00E72AC2"/>
    <w:rsid w:val="00E816DC"/>
    <w:rsid w:val="00EA77C3"/>
    <w:rsid w:val="00EE1A8A"/>
    <w:rsid w:val="00F33D82"/>
    <w:rsid w:val="00F352D3"/>
    <w:rsid w:val="00F725AA"/>
    <w:rsid w:val="00F73219"/>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tracuutenmien.gov.v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tracuutenmien.gov.vn" TargetMode="External"/><Relationship Id="rId11" Type="http://schemas.openxmlformats.org/officeDocument/2006/relationships/image" Target="media/image3.png"/><Relationship Id="rId5" Type="http://schemas.openxmlformats.org/officeDocument/2006/relationships/hyperlink" Target="https://tracuutenmien.gov.vn"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tracuutenmien.gov.v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5C6B6-64E8-47FE-B503-00F28F8D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Admin</cp:lastModifiedBy>
  <cp:revision>24</cp:revision>
  <cp:lastPrinted>2023-03-15T02:12:00Z</cp:lastPrinted>
  <dcterms:created xsi:type="dcterms:W3CDTF">2023-03-21T07:58:00Z</dcterms:created>
  <dcterms:modified xsi:type="dcterms:W3CDTF">2023-03-21T08:10:00Z</dcterms:modified>
</cp:coreProperties>
</file>