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3F" w:rsidRPr="00A60F42" w:rsidRDefault="00BE25B0" w:rsidP="00A60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BIỂU MẪU</w:t>
      </w:r>
      <w:r w:rsidR="00F87A82">
        <w:rPr>
          <w:rFonts w:ascii="Times New Roman" w:hAnsi="Times New Roman" w:cs="Times New Roman"/>
          <w:b/>
          <w:sz w:val="28"/>
          <w:szCs w:val="28"/>
        </w:rPr>
        <w:t xml:space="preserve"> 03</w:t>
      </w:r>
    </w:p>
    <w:p w:rsidR="00C32AA3" w:rsidRDefault="00C32AA3" w:rsidP="00C32AA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60F42">
        <w:rPr>
          <w:rFonts w:ascii="Times New Roman" w:hAnsi="Times New Roman" w:cs="Times New Roman"/>
          <w:i/>
          <w:sz w:val="28"/>
          <w:szCs w:val="28"/>
        </w:rPr>
        <w:t xml:space="preserve">Kèm theo </w:t>
      </w:r>
      <w:r w:rsidR="003B0D0B">
        <w:rPr>
          <w:rFonts w:ascii="Times New Roman" w:hAnsi="Times New Roman" w:cs="Times New Roman"/>
          <w:i/>
          <w:sz w:val="28"/>
          <w:szCs w:val="28"/>
        </w:rPr>
        <w:t>Hướng dẫn</w:t>
      </w:r>
      <w:r w:rsidRPr="00A60F42">
        <w:rPr>
          <w:rFonts w:ascii="Times New Roman" w:hAnsi="Times New Roman" w:cs="Times New Roman"/>
          <w:i/>
          <w:sz w:val="28"/>
          <w:szCs w:val="28"/>
        </w:rPr>
        <w:t xml:space="preserve"> số</w:t>
      </w:r>
      <w:r w:rsidR="009965F8">
        <w:rPr>
          <w:rFonts w:ascii="Times New Roman" w:hAnsi="Times New Roman" w:cs="Times New Roman"/>
          <w:i/>
          <w:sz w:val="28"/>
          <w:szCs w:val="28"/>
        </w:rPr>
        <w:t xml:space="preserve"> 1010</w:t>
      </w:r>
      <w:r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9A30CA">
        <w:rPr>
          <w:rFonts w:ascii="Times New Roman" w:hAnsi="Times New Roman" w:cs="Times New Roman"/>
          <w:i/>
          <w:sz w:val="28"/>
          <w:szCs w:val="28"/>
        </w:rPr>
        <w:t>HD-UBND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F42">
        <w:rPr>
          <w:rFonts w:ascii="Times New Roman" w:hAnsi="Times New Roman" w:cs="Times New Roman"/>
          <w:i/>
          <w:sz w:val="28"/>
          <w:szCs w:val="28"/>
        </w:rPr>
        <w:t xml:space="preserve"> ngày  </w:t>
      </w:r>
      <w:r w:rsidR="009965F8">
        <w:rPr>
          <w:rFonts w:ascii="Times New Roman" w:hAnsi="Times New Roman" w:cs="Times New Roman"/>
          <w:i/>
          <w:sz w:val="28"/>
          <w:szCs w:val="28"/>
        </w:rPr>
        <w:t>1010  tháng 4</w:t>
      </w:r>
      <w:bookmarkStart w:id="0" w:name="_GoBack"/>
      <w:bookmarkEnd w:id="0"/>
      <w:r w:rsidR="003B0D0B">
        <w:rPr>
          <w:rFonts w:ascii="Times New Roman" w:hAnsi="Times New Roman" w:cs="Times New Roman"/>
          <w:i/>
          <w:sz w:val="28"/>
          <w:szCs w:val="28"/>
        </w:rPr>
        <w:t xml:space="preserve">  năm 2023</w:t>
      </w:r>
      <w:r w:rsidRPr="00A60F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2AA3" w:rsidRDefault="00C32AA3" w:rsidP="00C32AA3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60F42">
        <w:rPr>
          <w:rFonts w:ascii="Times New Roman" w:hAnsi="Times New Roman" w:cs="Times New Roman"/>
          <w:i/>
          <w:sz w:val="28"/>
          <w:szCs w:val="28"/>
        </w:rPr>
        <w:t xml:space="preserve">của </w:t>
      </w:r>
      <w:r>
        <w:rPr>
          <w:rFonts w:ascii="Times New Roman" w:hAnsi="Times New Roman" w:cs="Times New Roman"/>
          <w:i/>
          <w:sz w:val="28"/>
          <w:szCs w:val="28"/>
        </w:rPr>
        <w:t>Uỷ ban nhân dân tỉnh Cao Bằng)</w:t>
      </w:r>
    </w:p>
    <w:p w:rsidR="00F61AAE" w:rsidRPr="00F61AAE" w:rsidRDefault="00F61AAE" w:rsidP="00F61AAE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D6E9C" w:rsidRDefault="004D6E9C" w:rsidP="004D6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MỤC </w:t>
      </w:r>
    </w:p>
    <w:p w:rsidR="0001271B" w:rsidRDefault="004D6E9C" w:rsidP="004D6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VẬT LIỆU THAY MỚI MÁI NGÓI ÂM DƯƠNG HỘ GIA ĐÌNH</w:t>
      </w:r>
      <w:r w:rsidR="000127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E9C" w:rsidRDefault="0001271B" w:rsidP="004D6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(NHÀ 3 GIAN)</w:t>
      </w:r>
    </w:p>
    <w:p w:rsidR="000332C2" w:rsidRDefault="000332C2" w:rsidP="000332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8" w:type="dxa"/>
        <w:tblInd w:w="250" w:type="dxa"/>
        <w:tblLook w:val="04A0" w:firstRow="1" w:lastRow="0" w:firstColumn="1" w:lastColumn="0" w:noHBand="0" w:noVBand="1"/>
      </w:tblPr>
      <w:tblGrid>
        <w:gridCol w:w="992"/>
        <w:gridCol w:w="5670"/>
        <w:gridCol w:w="2126"/>
      </w:tblGrid>
      <w:tr w:rsidR="000060CB" w:rsidRPr="000332C2" w:rsidTr="009A30CA">
        <w:tc>
          <w:tcPr>
            <w:tcW w:w="992" w:type="dxa"/>
          </w:tcPr>
          <w:p w:rsidR="000060CB" w:rsidRDefault="000060CB" w:rsidP="009A30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C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0060CB" w:rsidRPr="000332C2" w:rsidRDefault="000060CB" w:rsidP="00033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0CB" w:rsidRPr="00576EAF" w:rsidRDefault="000060CB" w:rsidP="009A30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EAF">
              <w:rPr>
                <w:rFonts w:ascii="Times New Roman" w:hAnsi="Times New Roman" w:cs="Times New Roman"/>
                <w:b/>
                <w:sz w:val="28"/>
                <w:szCs w:val="28"/>
              </w:rPr>
              <w:t>Danh mục</w:t>
            </w:r>
          </w:p>
        </w:tc>
        <w:tc>
          <w:tcPr>
            <w:tcW w:w="2126" w:type="dxa"/>
          </w:tcPr>
          <w:p w:rsidR="000060CB" w:rsidRPr="000332C2" w:rsidRDefault="000060CB" w:rsidP="009A30C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C2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</w:tr>
      <w:tr w:rsidR="000060CB" w:rsidRPr="0001271B" w:rsidTr="009A30CA">
        <w:tc>
          <w:tcPr>
            <w:tcW w:w="992" w:type="dxa"/>
          </w:tcPr>
          <w:p w:rsidR="000060CB" w:rsidRPr="0001271B" w:rsidRDefault="000060CB" w:rsidP="009A30C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060CB" w:rsidRPr="0001271B" w:rsidRDefault="000060CB" w:rsidP="009A30C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1271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oành</w:t>
            </w:r>
          </w:p>
        </w:tc>
        <w:tc>
          <w:tcPr>
            <w:tcW w:w="2126" w:type="dxa"/>
          </w:tcPr>
          <w:p w:rsidR="000060CB" w:rsidRPr="0001271B" w:rsidRDefault="000060CB" w:rsidP="009A30C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</w:p>
        </w:tc>
      </w:tr>
      <w:tr w:rsidR="000060CB" w:rsidRPr="0001271B" w:rsidTr="009A30CA">
        <w:tc>
          <w:tcPr>
            <w:tcW w:w="992" w:type="dxa"/>
            <w:vAlign w:val="center"/>
          </w:tcPr>
          <w:p w:rsidR="000060CB" w:rsidRPr="0001271B" w:rsidRDefault="000060CB" w:rsidP="0001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0060CB" w:rsidRPr="0001271B" w:rsidRDefault="000060CB" w:rsidP="009A30C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1271B">
              <w:rPr>
                <w:rFonts w:ascii="Times New Roman" w:hAnsi="Times New Roman" w:cs="Times New Roman"/>
                <w:sz w:val="28"/>
                <w:szCs w:val="28"/>
              </w:rPr>
              <w:t>Dui</w:t>
            </w:r>
          </w:p>
        </w:tc>
        <w:tc>
          <w:tcPr>
            <w:tcW w:w="2126" w:type="dxa"/>
            <w:vAlign w:val="center"/>
          </w:tcPr>
          <w:p w:rsidR="000060CB" w:rsidRPr="0001271B" w:rsidRDefault="000060CB" w:rsidP="009A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1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</w:tr>
      <w:tr w:rsidR="000060CB" w:rsidRPr="0001271B" w:rsidTr="009A30CA">
        <w:tc>
          <w:tcPr>
            <w:tcW w:w="992" w:type="dxa"/>
            <w:vAlign w:val="center"/>
          </w:tcPr>
          <w:p w:rsidR="000060CB" w:rsidRPr="0001271B" w:rsidRDefault="000060CB" w:rsidP="00BE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0060CB" w:rsidRPr="0001271B" w:rsidRDefault="000060CB" w:rsidP="009A30C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1271B">
              <w:rPr>
                <w:rFonts w:ascii="Times New Roman" w:hAnsi="Times New Roman" w:cs="Times New Roman"/>
                <w:sz w:val="28"/>
                <w:szCs w:val="28"/>
              </w:rPr>
              <w:t>Ngói âm dương</w:t>
            </w:r>
          </w:p>
        </w:tc>
        <w:tc>
          <w:tcPr>
            <w:tcW w:w="2126" w:type="dxa"/>
            <w:vAlign w:val="center"/>
          </w:tcPr>
          <w:p w:rsidR="000060CB" w:rsidRPr="0001271B" w:rsidRDefault="000060CB" w:rsidP="00BE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</w:p>
        </w:tc>
      </w:tr>
      <w:tr w:rsidR="000060CB" w:rsidRPr="0001271B" w:rsidTr="009A30CA">
        <w:tc>
          <w:tcPr>
            <w:tcW w:w="992" w:type="dxa"/>
            <w:vAlign w:val="center"/>
          </w:tcPr>
          <w:p w:rsidR="000060CB" w:rsidRDefault="000060CB" w:rsidP="00BE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0060CB" w:rsidRPr="0001271B" w:rsidRDefault="000060CB" w:rsidP="009A30C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126" w:type="dxa"/>
            <w:vAlign w:val="center"/>
          </w:tcPr>
          <w:p w:rsidR="000060CB" w:rsidRPr="0001271B" w:rsidRDefault="000060CB" w:rsidP="00BE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2C2" w:rsidRPr="000332C2" w:rsidRDefault="000332C2" w:rsidP="000332C2">
      <w:pPr>
        <w:rPr>
          <w:rFonts w:ascii="Times New Roman" w:hAnsi="Times New Roman" w:cs="Times New Roman"/>
          <w:sz w:val="28"/>
          <w:szCs w:val="28"/>
        </w:rPr>
      </w:pPr>
    </w:p>
    <w:p w:rsidR="000332C2" w:rsidRPr="00251A35" w:rsidRDefault="00BE53FA" w:rsidP="009A30CA">
      <w:pPr>
        <w:ind w:left="142" w:right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A35">
        <w:rPr>
          <w:rFonts w:ascii="Times New Roman" w:hAnsi="Times New Roman" w:cs="Times New Roman"/>
          <w:b/>
          <w:i/>
          <w:sz w:val="24"/>
          <w:szCs w:val="24"/>
        </w:rPr>
        <w:t xml:space="preserve">Lưu ý: Số lượng nêu trên là số lượng tối thiểu, tùy điều kiện mà các </w:t>
      </w:r>
      <w:r w:rsidR="00251A35" w:rsidRPr="00251A35">
        <w:rPr>
          <w:rFonts w:ascii="Times New Roman" w:hAnsi="Times New Roman" w:cs="Times New Roman"/>
          <w:b/>
          <w:i/>
          <w:sz w:val="24"/>
          <w:szCs w:val="24"/>
        </w:rPr>
        <w:t>hộ gia đình</w:t>
      </w:r>
      <w:r w:rsidRPr="00251A35">
        <w:rPr>
          <w:rFonts w:ascii="Times New Roman" w:hAnsi="Times New Roman" w:cs="Times New Roman"/>
          <w:b/>
          <w:i/>
          <w:sz w:val="24"/>
          <w:szCs w:val="24"/>
        </w:rPr>
        <w:t xml:space="preserve"> có thể trang bị nhiề</w:t>
      </w:r>
      <w:r w:rsidR="00EB55B8">
        <w:rPr>
          <w:rFonts w:ascii="Times New Roman" w:hAnsi="Times New Roman" w:cs="Times New Roman"/>
          <w:b/>
          <w:i/>
          <w:sz w:val="24"/>
          <w:szCs w:val="24"/>
        </w:rPr>
        <w:t>u hơn (nhưng không vượt quá định mức quy định).</w:t>
      </w:r>
    </w:p>
    <w:sectPr w:rsidR="000332C2" w:rsidRPr="00251A35" w:rsidSect="009A30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3BE5"/>
    <w:rsid w:val="00004A6A"/>
    <w:rsid w:val="000060CB"/>
    <w:rsid w:val="0001271B"/>
    <w:rsid w:val="000332C2"/>
    <w:rsid w:val="00046F58"/>
    <w:rsid w:val="000F373F"/>
    <w:rsid w:val="00151E7D"/>
    <w:rsid w:val="001A2CDF"/>
    <w:rsid w:val="001E4BD3"/>
    <w:rsid w:val="00251A35"/>
    <w:rsid w:val="00262129"/>
    <w:rsid w:val="003B0D0B"/>
    <w:rsid w:val="004D6E9C"/>
    <w:rsid w:val="00576EAF"/>
    <w:rsid w:val="005E5730"/>
    <w:rsid w:val="006F40DA"/>
    <w:rsid w:val="0079117A"/>
    <w:rsid w:val="009965F8"/>
    <w:rsid w:val="009A30CA"/>
    <w:rsid w:val="009B5E7A"/>
    <w:rsid w:val="00A60F42"/>
    <w:rsid w:val="00B419E8"/>
    <w:rsid w:val="00B4343B"/>
    <w:rsid w:val="00BE25B0"/>
    <w:rsid w:val="00BE53FA"/>
    <w:rsid w:val="00C01CD2"/>
    <w:rsid w:val="00C32AA3"/>
    <w:rsid w:val="00D162E7"/>
    <w:rsid w:val="00E8254C"/>
    <w:rsid w:val="00EB55B8"/>
    <w:rsid w:val="00F61AAE"/>
    <w:rsid w:val="00F74341"/>
    <w:rsid w:val="00F87A82"/>
    <w:rsid w:val="00FE3BE5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THAI HA</cp:lastModifiedBy>
  <cp:revision>19</cp:revision>
  <dcterms:created xsi:type="dcterms:W3CDTF">2022-03-10T04:22:00Z</dcterms:created>
  <dcterms:modified xsi:type="dcterms:W3CDTF">2023-04-27T07:41:00Z</dcterms:modified>
</cp:coreProperties>
</file>