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FAA" w:rsidRPr="00D24FAA" w:rsidRDefault="00D24FAA" w:rsidP="00D24FA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FAA">
        <w:rPr>
          <w:rFonts w:ascii="Times New Roman" w:hAnsi="Times New Roman" w:cs="Times New Roman"/>
          <w:b/>
          <w:sz w:val="26"/>
          <w:szCs w:val="26"/>
        </w:rPr>
        <w:t>ĐỀ CƯƠNG HỌC KÌ 1</w:t>
      </w:r>
    </w:p>
    <w:p w:rsidR="00D24FAA" w:rsidRPr="00D24FAA" w:rsidRDefault="00D24FAA" w:rsidP="00D24FA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FAA">
        <w:rPr>
          <w:rFonts w:ascii="Times New Roman" w:hAnsi="Times New Roman" w:cs="Times New Roman"/>
          <w:b/>
          <w:sz w:val="26"/>
          <w:szCs w:val="26"/>
        </w:rPr>
        <w:t>MÔN GIÁO DỤC ĐỊA PHƯƠNG 7</w:t>
      </w:r>
    </w:p>
    <w:p w:rsidR="00EB04C8" w:rsidRPr="00D24FAA" w:rsidRDefault="00EB04C8">
      <w:p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1: Tỉnh Bà Rịa Vũng Tàu được thành lập vào ngày tháng năm nào?</w:t>
      </w:r>
    </w:p>
    <w:p w:rsidR="00EB04C8" w:rsidRPr="00D24FAA" w:rsidRDefault="00EB04C8" w:rsidP="00EB0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22/12/1991</w:t>
      </w:r>
    </w:p>
    <w:p w:rsidR="00EB04C8" w:rsidRPr="00D24FAA" w:rsidRDefault="00EB04C8" w:rsidP="00EB0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12/08/1991</w:t>
      </w:r>
      <w:bookmarkStart w:id="0" w:name="_GoBack"/>
      <w:bookmarkEnd w:id="0"/>
    </w:p>
    <w:p w:rsidR="00EB04C8" w:rsidRPr="00D24FAA" w:rsidRDefault="00EB04C8" w:rsidP="00EB0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27/07/1991</w:t>
      </w:r>
    </w:p>
    <w:p w:rsidR="00EB04C8" w:rsidRPr="00D24FAA" w:rsidRDefault="00EB04C8" w:rsidP="002D51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14/09/1995</w:t>
      </w:r>
    </w:p>
    <w:p w:rsidR="00EB04C8" w:rsidRPr="00D24FAA" w:rsidRDefault="00EB04C8" w:rsidP="002D51D8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2: Năm 2022 Tỉnh Bà Rịa Vũng Tàu có bao nhiêu Huyện Thị Thành</w:t>
      </w:r>
    </w:p>
    <w:p w:rsidR="00EB04C8" w:rsidRPr="00D24FAA" w:rsidRDefault="00EB04C8" w:rsidP="00EB04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6</w:t>
      </w:r>
    </w:p>
    <w:p w:rsidR="00EB04C8" w:rsidRPr="00D24FAA" w:rsidRDefault="00EB04C8" w:rsidP="00EB04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7</w:t>
      </w:r>
    </w:p>
    <w:p w:rsidR="00EB04C8" w:rsidRPr="00D24FAA" w:rsidRDefault="00EB04C8" w:rsidP="00EB04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8</w:t>
      </w:r>
    </w:p>
    <w:p w:rsidR="00EB04C8" w:rsidRPr="00D24FAA" w:rsidRDefault="00EB04C8" w:rsidP="00D24FA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9</w:t>
      </w:r>
    </w:p>
    <w:p w:rsidR="00EB04C8" w:rsidRPr="00D24FAA" w:rsidRDefault="00EB04C8" w:rsidP="002D51D8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3: Các đơn vị hành chính Tỉnh Bà Rịa Vũng Tàu hiện nay gồm?</w:t>
      </w:r>
    </w:p>
    <w:p w:rsidR="00EB04C8" w:rsidRPr="00D24FAA" w:rsidRDefault="00EB04C8" w:rsidP="00EB04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2 thành phố, 1 thị xã, 5 huyện</w:t>
      </w:r>
    </w:p>
    <w:p w:rsidR="00EB04C8" w:rsidRPr="00D24FAA" w:rsidRDefault="00EB04C8" w:rsidP="00EB04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3 thành phố, 1 thị xã, 5 huyện</w:t>
      </w:r>
    </w:p>
    <w:p w:rsidR="00EB04C8" w:rsidRPr="00D24FAA" w:rsidRDefault="00EB04C8" w:rsidP="00EB04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1 thành phố, 2 thị xã, 3 huyện</w:t>
      </w:r>
    </w:p>
    <w:p w:rsidR="00EB04C8" w:rsidRPr="00D24FAA" w:rsidRDefault="00EB04C8" w:rsidP="00D24FA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1 thành phố, 3 thị xã, 5 huyện</w:t>
      </w:r>
    </w:p>
    <w:p w:rsidR="00EB04C8" w:rsidRPr="00D24FAA" w:rsidRDefault="00EB04C8" w:rsidP="002D51D8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4: Thị xã Bà Rịa được công nhận Thành Phố thuộc Tỉnh Bà Rịa Vũng Tàu vào ngày tháng năm nào?</w:t>
      </w:r>
    </w:p>
    <w:p w:rsidR="00EB04C8" w:rsidRPr="00D24FAA" w:rsidRDefault="00EB04C8" w:rsidP="00EB04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12/08/1991</w:t>
      </w:r>
    </w:p>
    <w:p w:rsidR="00EB04C8" w:rsidRPr="00D24FAA" w:rsidRDefault="00EB04C8" w:rsidP="00EB04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22/08/2012</w:t>
      </w:r>
    </w:p>
    <w:p w:rsidR="00EB04C8" w:rsidRPr="00D24FAA" w:rsidRDefault="00EB04C8" w:rsidP="00EB04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19/07/2002</w:t>
      </w:r>
    </w:p>
    <w:p w:rsidR="00EB04C8" w:rsidRPr="00D24FAA" w:rsidRDefault="00EB04C8" w:rsidP="00D24F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18/08/1999</w:t>
      </w:r>
    </w:p>
    <w:p w:rsidR="00EB04C8" w:rsidRPr="00D24FAA" w:rsidRDefault="00EB04C8" w:rsidP="002D51D8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5: Huyện, Thị, Thành nào có dân số đông nhất</w:t>
      </w:r>
    </w:p>
    <w:p w:rsidR="00EB04C8" w:rsidRPr="00D24FAA" w:rsidRDefault="00EB04C8" w:rsidP="00EB04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Bà Rịa</w:t>
      </w:r>
    </w:p>
    <w:p w:rsidR="00EB04C8" w:rsidRPr="00D24FAA" w:rsidRDefault="00EB04C8" w:rsidP="00EB04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Vũng Tàu</w:t>
      </w:r>
    </w:p>
    <w:p w:rsidR="00EB04C8" w:rsidRPr="00D24FAA" w:rsidRDefault="00EB04C8" w:rsidP="00EB04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Xuyên Mộc</w:t>
      </w:r>
    </w:p>
    <w:p w:rsidR="00EB04C8" w:rsidRPr="00D24FAA" w:rsidRDefault="00EB04C8" w:rsidP="002D51D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Châu Đức</w:t>
      </w:r>
    </w:p>
    <w:p w:rsidR="00EB04C8" w:rsidRPr="00D24FAA" w:rsidRDefault="00EB04C8" w:rsidP="002D51D8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6: Huyện, Thị Thành nào có diện tích lớn nhất</w:t>
      </w:r>
    </w:p>
    <w:p w:rsidR="00EB04C8" w:rsidRPr="00D24FAA" w:rsidRDefault="00EB04C8" w:rsidP="00EB04C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Bà Rịa</w:t>
      </w:r>
    </w:p>
    <w:p w:rsidR="00EB04C8" w:rsidRPr="00D24FAA" w:rsidRDefault="00EB04C8" w:rsidP="00EB04C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Vũng Tàu</w:t>
      </w:r>
    </w:p>
    <w:p w:rsidR="00EB04C8" w:rsidRPr="00D24FAA" w:rsidRDefault="00EB04C8" w:rsidP="00EB04C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Xuyên Mộc</w:t>
      </w:r>
    </w:p>
    <w:p w:rsidR="00EB04C8" w:rsidRPr="00D24FAA" w:rsidRDefault="00EB04C8" w:rsidP="002D51D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Châu Đức</w:t>
      </w:r>
    </w:p>
    <w:p w:rsidR="00EB04C8" w:rsidRPr="00D24FAA" w:rsidRDefault="00EB04C8" w:rsidP="002D51D8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7: Dân tộc cư trú lâu đời tại Bà Rịa Vũng Tàu là</w:t>
      </w:r>
    </w:p>
    <w:p w:rsidR="00EB04C8" w:rsidRPr="00D24FAA" w:rsidRDefault="00EB04C8" w:rsidP="00EB04C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Chơ Ro, Kinh, Chăm</w:t>
      </w:r>
    </w:p>
    <w:p w:rsidR="00EB04C8" w:rsidRPr="00D24FAA" w:rsidRDefault="00EB04C8" w:rsidP="00EB04C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Chơ Ro, Mạ, Xtiêng</w:t>
      </w:r>
    </w:p>
    <w:p w:rsidR="00EB04C8" w:rsidRPr="00D24FAA" w:rsidRDefault="00EB04C8" w:rsidP="00EB04C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Chơ Ro, Mạ, Kinh</w:t>
      </w:r>
    </w:p>
    <w:p w:rsidR="00EB04C8" w:rsidRPr="00D24FAA" w:rsidRDefault="00EB04C8" w:rsidP="00D24FA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Chăm, Kinh, Tày, Nùng</w:t>
      </w:r>
    </w:p>
    <w:p w:rsidR="00EB04C8" w:rsidRPr="00D24FAA" w:rsidRDefault="00EB04C8" w:rsidP="002D51D8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 xml:space="preserve">Câu 8: </w:t>
      </w:r>
      <w:r w:rsidR="002D51D8" w:rsidRPr="00D24FAA">
        <w:rPr>
          <w:rFonts w:ascii="Times New Roman" w:hAnsi="Times New Roman" w:cs="Times New Roman"/>
          <w:sz w:val="26"/>
          <w:szCs w:val="26"/>
        </w:rPr>
        <w:t>Tín ngưỡng các dân tộc tại Bà Rịa Vũng Tàu từ thế kỷ thứ X đến thế kỷ XVI là</w:t>
      </w:r>
    </w:p>
    <w:p w:rsidR="002D51D8" w:rsidRPr="00D24FAA" w:rsidRDefault="002D51D8" w:rsidP="002D51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Phật, Cơ Đốc</w:t>
      </w:r>
    </w:p>
    <w:p w:rsidR="002D51D8" w:rsidRPr="00D24FAA" w:rsidRDefault="002D51D8" w:rsidP="002D51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Thần Yang, thần núi, thần sông, thần lúa, thần rừng</w:t>
      </w:r>
    </w:p>
    <w:p w:rsidR="002D51D8" w:rsidRPr="00D24FAA" w:rsidRDefault="002D51D8" w:rsidP="002D51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Vô thần</w:t>
      </w:r>
    </w:p>
    <w:p w:rsidR="002D51D8" w:rsidRPr="00D24FAA" w:rsidRDefault="002D51D8" w:rsidP="00D24FA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Phật, vô thần</w:t>
      </w:r>
    </w:p>
    <w:p w:rsidR="002D51D8" w:rsidRPr="00D24FAA" w:rsidRDefault="002D51D8" w:rsidP="00D24FAA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9: Vùng đất Bà Rịa Vũng Tàu từ thế kỷ thứ X đến thế kỷ XVI là:</w:t>
      </w:r>
    </w:p>
    <w:p w:rsidR="002D51D8" w:rsidRPr="00D24FAA" w:rsidRDefault="002D51D8" w:rsidP="002D51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Đồi núi thấp, dân cư tập trung tại ven sông hồ</w:t>
      </w:r>
    </w:p>
    <w:p w:rsidR="002D51D8" w:rsidRPr="00D24FAA" w:rsidRDefault="002D51D8" w:rsidP="002D51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Đồng bằng hoang vu, không có người sinh sống</w:t>
      </w:r>
    </w:p>
    <w:p w:rsidR="002D51D8" w:rsidRPr="00D24FAA" w:rsidRDefault="002D51D8" w:rsidP="002D51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lastRenderedPageBreak/>
        <w:t>Hoang vu, rừng rậm che phủ, ngập mặn, sình lầy, chưa được khai phá, dân cư thưa thớt</w:t>
      </w:r>
    </w:p>
    <w:p w:rsidR="002D51D8" w:rsidRPr="00D24FAA" w:rsidRDefault="002D51D8" w:rsidP="002D51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Dân cư đông đúc, đất được trồng tỉa nhiều.</w:t>
      </w:r>
    </w:p>
    <w:p w:rsidR="002D51D8" w:rsidRPr="00D24FAA" w:rsidRDefault="002D51D8" w:rsidP="002D51D8">
      <w:pPr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10: Thành phố Bà Rịa gồm có:</w:t>
      </w:r>
    </w:p>
    <w:p w:rsidR="002D51D8" w:rsidRPr="00D24FAA" w:rsidRDefault="002D51D8" w:rsidP="002D51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8 phường và 3 xã</w:t>
      </w:r>
    </w:p>
    <w:p w:rsidR="002D51D8" w:rsidRPr="00D24FAA" w:rsidRDefault="002D51D8" w:rsidP="002D51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9 phường và 3 xã</w:t>
      </w:r>
    </w:p>
    <w:p w:rsidR="002D51D8" w:rsidRPr="00D24FAA" w:rsidRDefault="002D51D8" w:rsidP="002D51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9 phường và 2 xã</w:t>
      </w:r>
    </w:p>
    <w:p w:rsidR="002D51D8" w:rsidRPr="00D24FAA" w:rsidRDefault="002D51D8" w:rsidP="002D51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8 phường và 2 xã</w:t>
      </w:r>
    </w:p>
    <w:p w:rsidR="002D51D8" w:rsidRPr="00D24FAA" w:rsidRDefault="002D51D8" w:rsidP="002D51D8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D24FAA">
        <w:rPr>
          <w:rFonts w:ascii="Times New Roman" w:hAnsi="Times New Roman" w:cs="Times New Roman"/>
          <w:b/>
          <w:sz w:val="26"/>
          <w:szCs w:val="26"/>
        </w:rPr>
        <w:t>Tự luận</w:t>
      </w:r>
    </w:p>
    <w:p w:rsidR="002D51D8" w:rsidRPr="00D24FAA" w:rsidRDefault="002D51D8" w:rsidP="002D51D8">
      <w:pPr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1: Em hãy kể tên những huyện, thị, thành thuộc Tỉnh Bà Rịa Vũng Tàu</w:t>
      </w:r>
    </w:p>
    <w:p w:rsidR="002D51D8" w:rsidRPr="00D24FAA" w:rsidRDefault="002D51D8" w:rsidP="002D51D8">
      <w:pPr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 xml:space="preserve">Câu 2: </w:t>
      </w:r>
      <w:r w:rsidR="00D24FAA" w:rsidRPr="00D24FAA">
        <w:rPr>
          <w:rFonts w:ascii="Times New Roman" w:hAnsi="Times New Roman" w:cs="Times New Roman"/>
          <w:sz w:val="26"/>
          <w:szCs w:val="26"/>
        </w:rPr>
        <w:t>Em hãy kể tên những phường xã thuộc Thành phố Bà Rịa</w:t>
      </w:r>
    </w:p>
    <w:p w:rsidR="00D24FAA" w:rsidRPr="00D24FAA" w:rsidRDefault="00D24FAA" w:rsidP="002D51D8">
      <w:pPr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3: Các dân tộc sinh sống tại Bà Rịa Vũng Tàu từ thế kỷ thứ 10 đến thế kỷ 16 mặc trang phục gì? Cư trú như thế nào?</w:t>
      </w:r>
    </w:p>
    <w:p w:rsidR="00D24FAA" w:rsidRPr="00D24FAA" w:rsidRDefault="00D24FAA" w:rsidP="002D51D8">
      <w:pPr>
        <w:ind w:left="360"/>
        <w:rPr>
          <w:rFonts w:ascii="Times New Roman" w:hAnsi="Times New Roman" w:cs="Times New Roman"/>
          <w:sz w:val="26"/>
          <w:szCs w:val="26"/>
        </w:rPr>
      </w:pPr>
      <w:r w:rsidRPr="00D24FAA">
        <w:rPr>
          <w:rFonts w:ascii="Times New Roman" w:hAnsi="Times New Roman" w:cs="Times New Roman"/>
          <w:sz w:val="26"/>
          <w:szCs w:val="26"/>
        </w:rPr>
        <w:t>Câu 4: Tỉnh Bà Rịa Vũng Tàu được thành lập trên cơ sở sáp nhập những địa phương nào?</w:t>
      </w:r>
    </w:p>
    <w:p w:rsidR="00D24FAA" w:rsidRPr="00D24FAA" w:rsidRDefault="00D24FAA" w:rsidP="002D51D8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D24FAA" w:rsidRPr="00D24FAA" w:rsidSect="002D51D8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CE7"/>
    <w:multiLevelType w:val="hybridMultilevel"/>
    <w:tmpl w:val="64520966"/>
    <w:lvl w:ilvl="0" w:tplc="514C2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5C88"/>
    <w:multiLevelType w:val="hybridMultilevel"/>
    <w:tmpl w:val="9B8CBA14"/>
    <w:lvl w:ilvl="0" w:tplc="CCC2DA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09B0"/>
    <w:multiLevelType w:val="hybridMultilevel"/>
    <w:tmpl w:val="7BAA9A7E"/>
    <w:lvl w:ilvl="0" w:tplc="D84A4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1035"/>
    <w:multiLevelType w:val="hybridMultilevel"/>
    <w:tmpl w:val="4414424A"/>
    <w:lvl w:ilvl="0" w:tplc="954E5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7629"/>
    <w:multiLevelType w:val="hybridMultilevel"/>
    <w:tmpl w:val="3138C076"/>
    <w:lvl w:ilvl="0" w:tplc="F5BCC9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D659A"/>
    <w:multiLevelType w:val="hybridMultilevel"/>
    <w:tmpl w:val="D8CC86AC"/>
    <w:lvl w:ilvl="0" w:tplc="BBA8A2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75E9E"/>
    <w:multiLevelType w:val="hybridMultilevel"/>
    <w:tmpl w:val="1C3A2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B033F"/>
    <w:multiLevelType w:val="hybridMultilevel"/>
    <w:tmpl w:val="7B529794"/>
    <w:lvl w:ilvl="0" w:tplc="0C5A4D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C2AB2"/>
    <w:multiLevelType w:val="hybridMultilevel"/>
    <w:tmpl w:val="9ADEB780"/>
    <w:lvl w:ilvl="0" w:tplc="364C84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B249C"/>
    <w:multiLevelType w:val="hybridMultilevel"/>
    <w:tmpl w:val="4FA6E934"/>
    <w:lvl w:ilvl="0" w:tplc="C95C52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82CB3"/>
    <w:multiLevelType w:val="hybridMultilevel"/>
    <w:tmpl w:val="824288CE"/>
    <w:lvl w:ilvl="0" w:tplc="D10090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217B0"/>
    <w:multiLevelType w:val="hybridMultilevel"/>
    <w:tmpl w:val="4E2EAECE"/>
    <w:lvl w:ilvl="0" w:tplc="156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D7"/>
    <w:rsid w:val="002D51D8"/>
    <w:rsid w:val="005A61D7"/>
    <w:rsid w:val="00A13943"/>
    <w:rsid w:val="00AF04B6"/>
    <w:rsid w:val="00D24FAA"/>
    <w:rsid w:val="00EB04C8"/>
    <w:rsid w:val="00F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3C91"/>
  <w15:chartTrackingRefBased/>
  <w15:docId w15:val="{8D1FB144-F148-4F63-AC9F-A23883C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</dc:creator>
  <cp:keywords/>
  <dc:description/>
  <cp:lastModifiedBy>Hanh</cp:lastModifiedBy>
  <cp:revision>2</cp:revision>
  <dcterms:created xsi:type="dcterms:W3CDTF">2022-11-27T12:35:00Z</dcterms:created>
  <dcterms:modified xsi:type="dcterms:W3CDTF">2022-11-27T13:07:00Z</dcterms:modified>
</cp:coreProperties>
</file>