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8816"/>
      </w:tblGrid>
      <w:tr w:rsidR="007A39FD" w:rsidRPr="007A39FD" w:rsidTr="00381DA9">
        <w:trPr>
          <w:trHeight w:val="833"/>
          <w:tblCellSpacing w:w="0" w:type="dxa"/>
        </w:trPr>
        <w:tc>
          <w:tcPr>
            <w:tcW w:w="5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_GoBack"/>
          <w:bookmarkEnd w:id="0"/>
          <w:p w:rsidR="007A39FD" w:rsidRPr="00D905B0" w:rsidRDefault="00D905B0" w:rsidP="00D905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D667AA" wp14:editId="1253D408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455930</wp:posOffset>
                      </wp:positionV>
                      <wp:extent cx="12115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1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35.9pt" to="172.2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39FD" w:rsidRPr="007A39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ỦY BAN NHÂN DÂN</w:t>
            </w:r>
            <w:r w:rsidR="007A39FD" w:rsidRPr="007A39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PHƯỜNG ĐÔNG HƯƠNG</w:t>
            </w:r>
          </w:p>
        </w:tc>
        <w:tc>
          <w:tcPr>
            <w:tcW w:w="8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9FD" w:rsidRPr="004F3B2C" w:rsidRDefault="00D905B0" w:rsidP="00D905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9E045" wp14:editId="711D74BB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455930</wp:posOffset>
                      </wp:positionV>
                      <wp:extent cx="15392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9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35.9pt" to="276.9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39FD" w:rsidRPr="007A39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CỘNG HÒA XÃ HỘI CHỦ NGHĨA VIỆT </w:t>
            </w:r>
            <w:r w:rsidR="004F3B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NAM</w:t>
            </w:r>
            <w:r w:rsidR="004F3B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br/>
              <w:t>Độc lập - Tự do - Hạnh phúc</w:t>
            </w:r>
          </w:p>
        </w:tc>
      </w:tr>
      <w:tr w:rsidR="007A39FD" w:rsidRPr="007A39FD" w:rsidTr="00B86805">
        <w:trPr>
          <w:trHeight w:val="443"/>
          <w:tblCellSpacing w:w="0" w:type="dxa"/>
        </w:trPr>
        <w:tc>
          <w:tcPr>
            <w:tcW w:w="5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9FD" w:rsidRPr="007A39FD" w:rsidRDefault="007A39FD" w:rsidP="00722A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A39FD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Số:   </w:t>
            </w:r>
            <w:r w:rsidR="00722AE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02</w:t>
            </w:r>
            <w:r w:rsidR="00D905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 </w:t>
            </w:r>
            <w:r w:rsidRPr="007A39FD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 /CKHS-ĐKĐĐ</w:t>
            </w:r>
          </w:p>
        </w:tc>
        <w:tc>
          <w:tcPr>
            <w:tcW w:w="8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9FD" w:rsidRPr="007A39FD" w:rsidRDefault="007A39FD" w:rsidP="007A39F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A39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</w:tr>
    </w:tbl>
    <w:p w:rsidR="007A39FD" w:rsidRPr="007A39FD" w:rsidRDefault="007A39FD" w:rsidP="002D0A6D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" w:name="chuong_pl_11_name"/>
      <w:r w:rsidRPr="007A39FD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DANH SÁCH CÔNG KHAI</w:t>
      </w:r>
      <w:bookmarkEnd w:id="1"/>
    </w:p>
    <w:p w:rsidR="007A39FD" w:rsidRPr="007A39FD" w:rsidRDefault="007A39FD" w:rsidP="002D0A6D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2" w:name="chuong_pl_11_name_name"/>
      <w:r w:rsidRPr="007A39FD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Kết quả kiểm tra hồ sơ đăng ký, cấp Giấy chứng nhận</w:t>
      </w:r>
      <w:bookmarkEnd w:id="2"/>
    </w:p>
    <w:tbl>
      <w:tblPr>
        <w:tblW w:w="5779" w:type="pct"/>
        <w:tblCellSpacing w:w="0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672"/>
        <w:gridCol w:w="1587"/>
        <w:gridCol w:w="1561"/>
        <w:gridCol w:w="711"/>
        <w:gridCol w:w="704"/>
        <w:gridCol w:w="856"/>
        <w:gridCol w:w="1212"/>
        <w:gridCol w:w="3322"/>
        <w:gridCol w:w="1079"/>
        <w:gridCol w:w="1202"/>
        <w:gridCol w:w="856"/>
        <w:gridCol w:w="979"/>
      </w:tblGrid>
      <w:tr w:rsidR="0092705B" w:rsidRPr="007A39FD" w:rsidTr="00B86805">
        <w:trPr>
          <w:trHeight w:val="1732"/>
          <w:tblCellSpacing w:w="0" w:type="dxa"/>
        </w:trPr>
        <w:tc>
          <w:tcPr>
            <w:tcW w:w="128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TT</w:t>
            </w:r>
          </w:p>
        </w:tc>
        <w:tc>
          <w:tcPr>
            <w:tcW w:w="517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Tên người sử dụng đất, chủ sở hữu tài sản gắn liền với đất</w:t>
            </w:r>
          </w:p>
        </w:tc>
        <w:tc>
          <w:tcPr>
            <w:tcW w:w="491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Địa chỉ thường trú</w:t>
            </w:r>
          </w:p>
        </w:tc>
        <w:tc>
          <w:tcPr>
            <w:tcW w:w="483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Địa chỉ thửa đất</w:t>
            </w:r>
          </w:p>
        </w:tc>
        <w:tc>
          <w:tcPr>
            <w:tcW w:w="220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Tờ bản đồ số</w:t>
            </w:r>
          </w:p>
        </w:tc>
        <w:tc>
          <w:tcPr>
            <w:tcW w:w="218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Thửa đất số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Diện tích đất (m</w:t>
            </w: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vertAlign w:val="superscript"/>
                <w:lang w:eastAsia="vi-VN"/>
              </w:rPr>
              <w:t>2</w:t>
            </w: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)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Thời điểm sử dụng đất</w:t>
            </w:r>
          </w:p>
        </w:tc>
        <w:tc>
          <w:tcPr>
            <w:tcW w:w="1028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Nguồn gốc sử dụng đất</w:t>
            </w:r>
          </w:p>
        </w:tc>
        <w:tc>
          <w:tcPr>
            <w:tcW w:w="334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Hiện trạng sử dụng đất, tài sản gắn liền với đất</w:t>
            </w:r>
          </w:p>
        </w:tc>
        <w:tc>
          <w:tcPr>
            <w:tcW w:w="372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Thời điểm tạo lập tài sản gắn liền với đất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Tình trạng tranh chấp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vi-VN"/>
              </w:rPr>
              <w:t>Sự phù hợp với quy hoạch</w:t>
            </w:r>
          </w:p>
        </w:tc>
      </w:tr>
      <w:tr w:rsidR="0092705B" w:rsidRPr="007A39FD" w:rsidTr="0092705B">
        <w:trPr>
          <w:trHeight w:val="377"/>
          <w:tblCellSpacing w:w="0" w:type="dxa"/>
        </w:trPr>
        <w:tc>
          <w:tcPr>
            <w:tcW w:w="128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(1)</w:t>
            </w:r>
          </w:p>
        </w:tc>
        <w:tc>
          <w:tcPr>
            <w:tcW w:w="517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(2)</w:t>
            </w:r>
          </w:p>
        </w:tc>
        <w:tc>
          <w:tcPr>
            <w:tcW w:w="491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(3)</w:t>
            </w:r>
          </w:p>
        </w:tc>
        <w:tc>
          <w:tcPr>
            <w:tcW w:w="483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(4)</w:t>
            </w:r>
          </w:p>
        </w:tc>
        <w:tc>
          <w:tcPr>
            <w:tcW w:w="220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(5)</w:t>
            </w:r>
          </w:p>
        </w:tc>
        <w:tc>
          <w:tcPr>
            <w:tcW w:w="218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(6)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(7)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(8)</w:t>
            </w:r>
          </w:p>
        </w:tc>
        <w:tc>
          <w:tcPr>
            <w:tcW w:w="1028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(9)</w:t>
            </w:r>
          </w:p>
        </w:tc>
        <w:tc>
          <w:tcPr>
            <w:tcW w:w="334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(10)</w:t>
            </w:r>
          </w:p>
        </w:tc>
        <w:tc>
          <w:tcPr>
            <w:tcW w:w="372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(11)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(12)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(13)</w:t>
            </w:r>
          </w:p>
        </w:tc>
      </w:tr>
      <w:tr w:rsidR="0092705B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  <w:hideMark/>
          </w:tcPr>
          <w:p w:rsidR="007A39FD" w:rsidRPr="004F3B2C" w:rsidRDefault="004F3B2C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</w:t>
            </w:r>
            <w:r w:rsidR="007A39FD"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517" w:type="pct"/>
            <w:shd w:val="clear" w:color="auto" w:fill="FFFFFF"/>
            <w:vAlign w:val="center"/>
            <w:hideMark/>
          </w:tcPr>
          <w:p w:rsidR="007A39FD" w:rsidRPr="004F3B2C" w:rsidRDefault="00722AE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Nguyễn Trọng Ngoan</w:t>
            </w:r>
          </w:p>
        </w:tc>
        <w:tc>
          <w:tcPr>
            <w:tcW w:w="491" w:type="pct"/>
            <w:shd w:val="clear" w:color="auto" w:fill="FFFFFF"/>
            <w:vAlign w:val="center"/>
            <w:hideMark/>
          </w:tcPr>
          <w:p w:rsidR="007A39FD" w:rsidRPr="004F3B2C" w:rsidRDefault="00722AE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19/38/421 Nguyễn Tĩnh</w:t>
            </w:r>
            <w:r w:rsid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, phường Đông Hương</w:t>
            </w:r>
          </w:p>
        </w:tc>
        <w:tc>
          <w:tcPr>
            <w:tcW w:w="483" w:type="pct"/>
            <w:shd w:val="clear" w:color="auto" w:fill="FFFFFF"/>
            <w:vAlign w:val="center"/>
            <w:hideMark/>
          </w:tcPr>
          <w:p w:rsidR="007A39FD" w:rsidRPr="004F3B2C" w:rsidRDefault="007A39FD" w:rsidP="00722A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  <w:r w:rsidR="00722AEE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Bào Ngoại</w:t>
            </w:r>
            <w:r w:rsid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, phường Đông Hương</w:t>
            </w:r>
          </w:p>
        </w:tc>
        <w:tc>
          <w:tcPr>
            <w:tcW w:w="220" w:type="pct"/>
            <w:shd w:val="clear" w:color="auto" w:fill="FFFFFF"/>
            <w:vAlign w:val="center"/>
            <w:hideMark/>
          </w:tcPr>
          <w:p w:rsidR="007A39FD" w:rsidRPr="004F3B2C" w:rsidRDefault="00722AEE" w:rsidP="002D0A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22</w:t>
            </w:r>
            <w:r w:rsidR="007A39FD"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218" w:type="pct"/>
            <w:shd w:val="clear" w:color="auto" w:fill="FFFFFF"/>
            <w:vAlign w:val="center"/>
            <w:hideMark/>
          </w:tcPr>
          <w:p w:rsidR="007A39FD" w:rsidRPr="004F3B2C" w:rsidRDefault="00722AE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294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7A39FD" w:rsidRPr="002D0A6D" w:rsidRDefault="00722AE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79,2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7A39FD" w:rsidRPr="002D0A6D" w:rsidRDefault="002D0A6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1028" w:type="pct"/>
            <w:shd w:val="clear" w:color="auto" w:fill="FFFFFF"/>
            <w:vAlign w:val="center"/>
            <w:hideMark/>
          </w:tcPr>
          <w:p w:rsidR="007A39FD" w:rsidRPr="004F3B2C" w:rsidRDefault="00722AEE" w:rsidP="00722A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Nhận tặng cho đ</w:t>
            </w:r>
            <w:r w:rsidR="002D0A6D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ất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 có nguồn gốc là đất</w:t>
            </w:r>
            <w:r w:rsidR="002D0A6D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 thổ cư, sử dụng ổn định vào mục đích đất ở trước 18/12/1980</w:t>
            </w:r>
            <w:r w:rsidR="007A39FD"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34" w:type="pct"/>
            <w:shd w:val="clear" w:color="auto" w:fill="FFFFFF"/>
            <w:vAlign w:val="center"/>
            <w:hideMark/>
          </w:tcPr>
          <w:p w:rsidR="007A39FD" w:rsidRPr="004F3B2C" w:rsidRDefault="00AC31E6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Đất trống</w:t>
            </w:r>
            <w:r w:rsidR="007A39FD"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72" w:type="pct"/>
            <w:shd w:val="clear" w:color="auto" w:fill="FFFFFF"/>
            <w:vAlign w:val="center"/>
            <w:hideMark/>
          </w:tcPr>
          <w:p w:rsidR="007A39FD" w:rsidRPr="004F3B2C" w:rsidRDefault="007A39F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  <w:r w:rsidR="002D0A6D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7A39FD" w:rsidRPr="004F3B2C" w:rsidRDefault="004F3B2C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  <w:r w:rsidR="007A39FD"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:rsidR="007A39FD" w:rsidRPr="004F3B2C" w:rsidRDefault="004F3B2C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92705B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  <w:hideMark/>
          </w:tcPr>
          <w:p w:rsidR="002D0A6D" w:rsidRPr="002D0A6D" w:rsidRDefault="002D0A6D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</w:t>
            </w:r>
          </w:p>
        </w:tc>
        <w:tc>
          <w:tcPr>
            <w:tcW w:w="517" w:type="pct"/>
            <w:shd w:val="clear" w:color="auto" w:fill="FFFFFF"/>
            <w:vAlign w:val="center"/>
            <w:hideMark/>
          </w:tcPr>
          <w:p w:rsidR="002D0A6D" w:rsidRPr="002D0A6D" w:rsidRDefault="002D0A6D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Lê 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Thị Chường</w:t>
            </w:r>
          </w:p>
        </w:tc>
        <w:tc>
          <w:tcPr>
            <w:tcW w:w="491" w:type="pct"/>
            <w:shd w:val="clear" w:color="auto" w:fill="FFFFFF"/>
            <w:vAlign w:val="center"/>
            <w:hideMark/>
          </w:tcPr>
          <w:p w:rsidR="002D0A6D" w:rsidRPr="004F3B2C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01/15/601 Hàm nghi, phường Đông Hương</w:t>
            </w:r>
          </w:p>
        </w:tc>
        <w:tc>
          <w:tcPr>
            <w:tcW w:w="483" w:type="pct"/>
            <w:shd w:val="clear" w:color="auto" w:fill="FFFFFF"/>
            <w:vAlign w:val="center"/>
            <w:hideMark/>
          </w:tcPr>
          <w:p w:rsidR="002D0A6D" w:rsidRPr="004F3B2C" w:rsidRDefault="00AC31E6" w:rsidP="002D0A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Bào Ngoại, phường Đông Hương</w:t>
            </w:r>
          </w:p>
        </w:tc>
        <w:tc>
          <w:tcPr>
            <w:tcW w:w="220" w:type="pct"/>
            <w:shd w:val="clear" w:color="auto" w:fill="FFFFFF"/>
            <w:vAlign w:val="center"/>
            <w:hideMark/>
          </w:tcPr>
          <w:p w:rsidR="002D0A6D" w:rsidRPr="002D0A6D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13</w:t>
            </w:r>
          </w:p>
        </w:tc>
        <w:tc>
          <w:tcPr>
            <w:tcW w:w="218" w:type="pct"/>
            <w:shd w:val="clear" w:color="auto" w:fill="FFFFFF"/>
            <w:vAlign w:val="center"/>
            <w:hideMark/>
          </w:tcPr>
          <w:p w:rsidR="002D0A6D" w:rsidRPr="002D0A6D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351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2D0A6D" w:rsidRPr="002D0A6D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30,2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2D0A6D" w:rsidRPr="002D0A6D" w:rsidRDefault="002D0A6D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95</w:t>
            </w:r>
          </w:p>
        </w:tc>
        <w:tc>
          <w:tcPr>
            <w:tcW w:w="1028" w:type="pct"/>
            <w:shd w:val="clear" w:color="auto" w:fill="FFFFFF"/>
            <w:vAlign w:val="center"/>
            <w:hideMark/>
          </w:tcPr>
          <w:p w:rsidR="002D0A6D" w:rsidRPr="002D0A6D" w:rsidRDefault="002D0A6D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Đất do UBND xã Đông Hương cấp năm 19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95</w:t>
            </w:r>
          </w:p>
        </w:tc>
        <w:tc>
          <w:tcPr>
            <w:tcW w:w="334" w:type="pct"/>
            <w:shd w:val="clear" w:color="auto" w:fill="FFFFFF"/>
            <w:vAlign w:val="center"/>
            <w:hideMark/>
          </w:tcPr>
          <w:p w:rsidR="002D0A6D" w:rsidRPr="002D0A6D" w:rsidRDefault="002D0A6D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  <w:hideMark/>
          </w:tcPr>
          <w:p w:rsidR="002D0A6D" w:rsidRPr="002D0A6D" w:rsidRDefault="002D0A6D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95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2D0A6D" w:rsidRPr="004F3B2C" w:rsidRDefault="002D0A6D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:rsidR="002D0A6D" w:rsidRPr="004F3B2C" w:rsidRDefault="002D0A6D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92705B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  <w:hideMark/>
          </w:tcPr>
          <w:p w:rsidR="007D42E8" w:rsidRPr="004F3B2C" w:rsidRDefault="007D42E8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3</w:t>
            </w: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517" w:type="pct"/>
            <w:shd w:val="clear" w:color="auto" w:fill="FFFFFF"/>
            <w:vAlign w:val="center"/>
            <w:hideMark/>
          </w:tcPr>
          <w:p w:rsidR="007D42E8" w:rsidRPr="002D0A6D" w:rsidRDefault="007D42E8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Hoàng Thị Na</w:t>
            </w:r>
          </w:p>
        </w:tc>
        <w:tc>
          <w:tcPr>
            <w:tcW w:w="491" w:type="pct"/>
            <w:shd w:val="clear" w:color="auto" w:fill="FFFFFF"/>
            <w:vAlign w:val="center"/>
            <w:hideMark/>
          </w:tcPr>
          <w:p w:rsidR="007D42E8" w:rsidRPr="002D0A6D" w:rsidRDefault="00AC31E6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Hòa Bình, phường Đông Hương</w:t>
            </w:r>
          </w:p>
        </w:tc>
        <w:tc>
          <w:tcPr>
            <w:tcW w:w="483" w:type="pct"/>
            <w:shd w:val="clear" w:color="auto" w:fill="FFFFFF"/>
            <w:vAlign w:val="center"/>
            <w:hideMark/>
          </w:tcPr>
          <w:p w:rsidR="007D42E8" w:rsidRPr="004F3B2C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Hòa Bình, phường Đông Hương</w:t>
            </w:r>
          </w:p>
        </w:tc>
        <w:tc>
          <w:tcPr>
            <w:tcW w:w="220" w:type="pct"/>
            <w:shd w:val="clear" w:color="auto" w:fill="FFFFFF"/>
            <w:vAlign w:val="center"/>
            <w:hideMark/>
          </w:tcPr>
          <w:p w:rsidR="007D42E8" w:rsidRPr="002D0A6D" w:rsidRDefault="007D42E8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13</w:t>
            </w:r>
          </w:p>
        </w:tc>
        <w:tc>
          <w:tcPr>
            <w:tcW w:w="218" w:type="pct"/>
            <w:shd w:val="clear" w:color="auto" w:fill="FFFFFF"/>
            <w:vAlign w:val="center"/>
            <w:hideMark/>
          </w:tcPr>
          <w:p w:rsidR="007D42E8" w:rsidRPr="002D0A6D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126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7D42E8" w:rsidRPr="002D0A6D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210,9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7D42E8" w:rsidRPr="007D42E8" w:rsidRDefault="007D42E8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199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</w:t>
            </w:r>
          </w:p>
        </w:tc>
        <w:tc>
          <w:tcPr>
            <w:tcW w:w="1028" w:type="pct"/>
            <w:shd w:val="clear" w:color="auto" w:fill="FFFFFF"/>
            <w:vAlign w:val="center"/>
            <w:hideMark/>
          </w:tcPr>
          <w:p w:rsidR="007D42E8" w:rsidRPr="007D42E8" w:rsidRDefault="007D42E8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Nhận chuyển nhượng đất có nguồn gốc là do UBND xã Đông Hương cấp năm 1991</w:t>
            </w:r>
          </w:p>
        </w:tc>
        <w:tc>
          <w:tcPr>
            <w:tcW w:w="334" w:type="pct"/>
            <w:shd w:val="clear" w:color="auto" w:fill="FFFFFF"/>
            <w:vAlign w:val="center"/>
            <w:hideMark/>
          </w:tcPr>
          <w:p w:rsidR="007D42E8" w:rsidRPr="007D42E8" w:rsidRDefault="007D42E8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  <w:hideMark/>
          </w:tcPr>
          <w:p w:rsidR="007D42E8" w:rsidRPr="004F3B2C" w:rsidRDefault="007D42E8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199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</w:t>
            </w: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7D42E8" w:rsidRPr="004F3B2C" w:rsidRDefault="007D42E8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:rsidR="007D42E8" w:rsidRPr="004F3B2C" w:rsidRDefault="007D42E8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92705B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7D42E8" w:rsidRDefault="007D42E8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4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D42E8" w:rsidRPr="007D42E8" w:rsidRDefault="007D42E8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Nguyễn 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Đình Phú – Nguyễn Thị Nga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7D42E8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Bào Ngoại,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7D42E8" w:rsidRPr="004F3B2C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Bào Ngoại,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7D42E8" w:rsidRPr="007D42E8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D42E8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916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D42E8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249,2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7D42E8" w:rsidRPr="007D42E8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D42E8" w:rsidRPr="004F3B2C" w:rsidRDefault="00166862" w:rsidP="009F7C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Nhận 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thừa kế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 </w:t>
            </w:r>
            <w:r w:rsidR="00AC31E6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đất có nguồn gốc là đất thổ cư, sử dụng ổn định vào mục đích đất ở trước 18/12/1980</w:t>
            </w:r>
            <w:r w:rsidR="00AC31E6"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7D42E8" w:rsidRDefault="007D42E8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7D42E8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D42E8" w:rsidRPr="004F3B2C" w:rsidRDefault="007D42E8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7D42E8" w:rsidRPr="004F3B2C" w:rsidRDefault="007D42E8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92705B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9A776B" w:rsidRDefault="009A776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5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9A776B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Nguyễn Thị Hương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A776B" w:rsidRDefault="009A776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Bào Ngoại,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A776B" w:rsidRDefault="009A776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Bào Ngoại,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9A776B" w:rsidRDefault="009A776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A776B" w:rsidRDefault="00AC31E6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446, 512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A776B" w:rsidRDefault="00AC31E6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393,0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9A776B" w:rsidRDefault="0092705B" w:rsidP="00AC31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1991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9A776B" w:rsidRDefault="00AC31E6" w:rsidP="001668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Đất sử dụng vào mục đích đất ở</w:t>
            </w:r>
            <w:r w:rsidR="0092705B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 trước 15/10/1993</w:t>
            </w:r>
            <w:r w:rsidR="009A776B"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9A776B" w:rsidRDefault="009A776B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9A776B" w:rsidRDefault="009A776B" w:rsidP="009270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Năm </w:t>
            </w:r>
            <w:r w:rsidR="0092705B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1991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A776B" w:rsidRPr="004F3B2C" w:rsidRDefault="009A776B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A776B" w:rsidRPr="004F3B2C" w:rsidRDefault="009A776B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92705B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CC4279" w:rsidRDefault="00CC4279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6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C4279" w:rsidRPr="002B706F" w:rsidRDefault="00CC4279" w:rsidP="009270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6"/>
                <w:lang w:val="en-US" w:eastAsia="vi-VN"/>
              </w:rPr>
            </w:pPr>
            <w:r w:rsidRPr="002B706F">
              <w:rPr>
                <w:rFonts w:ascii="Times New Roman" w:eastAsia="Times New Roman" w:hAnsi="Times New Roman" w:cs="Times New Roman"/>
                <w:spacing w:val="-14"/>
                <w:sz w:val="24"/>
                <w:szCs w:val="26"/>
                <w:lang w:val="en-US" w:eastAsia="vi-VN"/>
              </w:rPr>
              <w:t xml:space="preserve">Nguyễn </w:t>
            </w:r>
            <w:r w:rsidR="0092705B" w:rsidRPr="002B706F">
              <w:rPr>
                <w:rFonts w:ascii="Times New Roman" w:eastAsia="Times New Roman" w:hAnsi="Times New Roman" w:cs="Times New Roman"/>
                <w:spacing w:val="-14"/>
                <w:sz w:val="24"/>
                <w:szCs w:val="26"/>
                <w:lang w:val="en-US" w:eastAsia="vi-VN"/>
              </w:rPr>
              <w:t>Trọng Ghi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CC4279" w:rsidRDefault="00CC4279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Phố Bào Ngoại,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lastRenderedPageBreak/>
              <w:t>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C4279" w:rsidRDefault="00CC4279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lastRenderedPageBreak/>
              <w:t xml:space="preserve">Phố Bào Ngoại,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lastRenderedPageBreak/>
              <w:t>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CC4279" w:rsidRDefault="0092705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lastRenderedPageBreak/>
              <w:t>18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C4279" w:rsidRDefault="0092705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436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CC4279" w:rsidRDefault="0092705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271,7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CC4279" w:rsidRDefault="0092705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1991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CC4279" w:rsidRDefault="0092705B" w:rsidP="009270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Đất do UBND xã Đông Hương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lastRenderedPageBreak/>
              <w:t>cấp năm 1991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CC4279" w:rsidRDefault="00CC4279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lastRenderedPageBreak/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CC4279" w:rsidRDefault="0092705B" w:rsidP="009A7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1991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CC4279" w:rsidRPr="004F3B2C" w:rsidRDefault="00CC4279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C4279" w:rsidRPr="004F3B2C" w:rsidRDefault="0092705B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92705B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92705B" w:rsidRDefault="0092705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lastRenderedPageBreak/>
              <w:t>7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92705B" w:rsidRDefault="0092705B" w:rsidP="009270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Lê Nguyên Chính – Nguyễn Thị Thu Vân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2705B" w:rsidRDefault="0092705B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142 Lê Lai,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2705B" w:rsidRDefault="0092705B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142 Lê Lai,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92705B" w:rsidRDefault="0092705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21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2705B" w:rsidRDefault="0092705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202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2705B" w:rsidRDefault="0092705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83,2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92705B" w:rsidRDefault="0092705B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15/10/1993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92705B" w:rsidRDefault="0092705B" w:rsidP="009270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Nhận </w:t>
            </w:r>
            <w:r w:rsidRPr="0092705B">
              <w:rPr>
                <w:rFonts w:ascii="Times New Roman" w:hAnsi="Times New Roman"/>
                <w:sz w:val="24"/>
                <w:szCs w:val="28"/>
              </w:rPr>
              <w:t>chuyển nhượng của ông Ngô Thọ Thuận, bà Nguyễn Thị Tuyết năm 1997, đất ở hộ ông Thuận là nhận chuyển nhượng của ông Lê Văn Chén năm 1985, đất hộ ông Chén là đất Ao sử dụng trước 18/12/1980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92705B" w:rsidRDefault="0092705B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92705B" w:rsidRDefault="0092705B" w:rsidP="009270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15/10/1993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2705B" w:rsidRPr="004F3B2C" w:rsidRDefault="0092705B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2705B" w:rsidRPr="004F3B2C" w:rsidRDefault="0092705B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C24FCE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C24FCE" w:rsidRDefault="00C24FC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8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24FCE" w:rsidRDefault="00C24FCE" w:rsidP="009270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Trần Văn Minh – Nguyễn Thị Tâm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C24FCE" w:rsidRDefault="00C24FCE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02/293 Nguyễn Tĩnh,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24FCE" w:rsidRDefault="00C24FCE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02/293 Nguyễn Tĩnh,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C24FCE" w:rsidRDefault="00C24FC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24FCE" w:rsidRDefault="00C24FC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445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C24FCE" w:rsidRDefault="00C24FC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317,9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C24FCE" w:rsidRDefault="00C24FC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15/10/1993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C24FCE" w:rsidRDefault="00C24FCE" w:rsidP="009270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Đất sử dụng vào mục đích đất ở trước 15/10/1993</w:t>
            </w: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C24FCE" w:rsidRDefault="00C24FCE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C24FCE" w:rsidRDefault="00C24FCE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1991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C24FCE" w:rsidRPr="004F3B2C" w:rsidRDefault="00C24FCE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24FCE" w:rsidRPr="004F3B2C" w:rsidRDefault="00C24FCE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1B35E2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1B35E2" w:rsidRDefault="001B35E2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9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1B35E2" w:rsidRDefault="001B35E2" w:rsidP="009270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Nguyễn Văn Khang (đại diện)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1B35E2" w:rsidRDefault="001B35E2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10 Nguyễn Hiệu,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1B35E2" w:rsidRDefault="001B35E2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Khối 1,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1B35E2" w:rsidRDefault="001B35E2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35E2" w:rsidRDefault="001B35E2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265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1B35E2" w:rsidRDefault="001B35E2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676</w:t>
            </w:r>
            <w:r w:rsidR="00A87BCE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1B35E2" w:rsidRDefault="001B35E2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1B35E2" w:rsidRDefault="001B35E2" w:rsidP="009F7C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Nhận chuyển nhượng đất có nguồn gốc là đất thổ cư, sử dụng ổn định vào mục đích đất ở trước 18/12/1980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1B35E2" w:rsidRDefault="001B35E2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1B35E2" w:rsidRDefault="001B35E2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1B35E2" w:rsidRPr="004F3B2C" w:rsidRDefault="001B35E2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1B35E2" w:rsidRPr="004F3B2C" w:rsidRDefault="001B35E2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1B35E2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1B35E2" w:rsidRDefault="001B35E2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10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1B35E2" w:rsidRDefault="001B35E2" w:rsidP="009270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Phạm Đức Lợi</w:t>
            </w:r>
            <w:r w:rsidR="007169D9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, Phạm Thị Oanh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1B35E2" w:rsidRDefault="001B35E2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02/9/421 Hàm Nghi,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1B35E2" w:rsidRDefault="001B35E2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02/9/421 Hàm Nghi,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1B35E2" w:rsidRDefault="001B35E2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35E2" w:rsidRDefault="001B35E2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172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1B35E2" w:rsidRDefault="001B35E2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53</w:t>
            </w:r>
            <w:r w:rsidR="00A87BCE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1B35E2" w:rsidRDefault="001B35E2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1B35E2" w:rsidRDefault="001B35E2" w:rsidP="009F7C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Nhận chuyển nhượng đất có nguồn gốc là đất thổ cư, sử dụng ổn định vào mục đích đất ở trước 18/12/1980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1B35E2" w:rsidRDefault="001B35E2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1B35E2" w:rsidRDefault="001B35E2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1B35E2" w:rsidRPr="004F3B2C" w:rsidRDefault="001B35E2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eastAsia="vi-VN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1B35E2" w:rsidRPr="004F3B2C" w:rsidRDefault="001B35E2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A87BCE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A87BCE" w:rsidRDefault="00A87BC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11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A87BCE" w:rsidRDefault="00A87BCE" w:rsidP="009270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Nguyễn Thị Lan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87BCE" w:rsidRDefault="00A87BCE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07/04/42 Nguyễn Tĩnh,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A87BCE" w:rsidRDefault="00A87BCE" w:rsidP="00662A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07/04/42 Nguyễn Tĩnh,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87BCE" w:rsidRDefault="00A87BC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A87BCE" w:rsidRDefault="00A87BC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292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A87BCE" w:rsidRDefault="00A87BC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87,1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87BCE" w:rsidRDefault="00A87BCE" w:rsidP="007A39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1994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A87BCE" w:rsidRDefault="00A87BCE" w:rsidP="00A87B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Đất do UBND xã Đông Hương cấp năm 1994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87BCE" w:rsidRDefault="00A87BCE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A87BCE" w:rsidRDefault="00A87BCE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2002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A87BCE" w:rsidRPr="004F3B2C" w:rsidRDefault="00A87BCE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A87BCE" w:rsidRPr="004F3B2C" w:rsidRDefault="00A87BCE" w:rsidP="00FD4C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A87BCE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A87BCE" w:rsidRDefault="00A87BCE" w:rsidP="00A87B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12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A87BCE" w:rsidRDefault="00A87BCE" w:rsidP="00A87B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Nguyễn Đình Quyết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Ba Tân,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Ba Tân,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767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101,8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Nhận chuyển nhượng đất có nguồn gốc là đất thổ cư, sử dụng ổn định vào mục đích đất ở trước 18/12/1980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A87BCE" w:rsidRPr="004F3B2C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A87BCE" w:rsidRPr="004F3B2C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A87BCE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12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A87BCE" w:rsidRDefault="00A87BCE" w:rsidP="00AE5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Nguyễn Văn T</w:t>
            </w:r>
            <w:r w:rsidR="00AE5225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ư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87BCE" w:rsidRDefault="00A87BCE" w:rsidP="00A87B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Phan Đình Phùng,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Phan Đình Phùng,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9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347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197,1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A87BCE" w:rsidRDefault="00A87BCE" w:rsidP="00A87B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Nhận tặng cho đất có nguồn gốc là đất thổ cư, sử dụng ổn định vào mục đích đất ở trước 18/12/1980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A87BCE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A87BCE" w:rsidRPr="004F3B2C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A87BCE" w:rsidRPr="004F3B2C" w:rsidRDefault="00A87BCE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77116B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77116B" w:rsidRDefault="0077116B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lastRenderedPageBreak/>
              <w:t>13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7116B" w:rsidRDefault="0077116B" w:rsidP="007711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Nguyễn Trọng Sách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77116B" w:rsidRDefault="0077116B" w:rsidP="007711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Bào Ngoại,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77116B" w:rsidRDefault="0077116B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Phố Bào Ngoại,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77116B" w:rsidRDefault="0077116B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39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7116B" w:rsidRDefault="0077116B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71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116B" w:rsidRDefault="0077116B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376,2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77116B" w:rsidRDefault="0077116B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7116B" w:rsidRDefault="0077116B" w:rsidP="007711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Nhận thừa kế đất có nguồn gốc là đất thổ cư, sử dụng ổn định vào mục đích đất ở trước 18/12/1980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77116B" w:rsidRDefault="0077116B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77116B" w:rsidRDefault="0077116B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7116B" w:rsidRPr="004F3B2C" w:rsidRDefault="0077116B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77116B" w:rsidRPr="004F3B2C" w:rsidRDefault="0077116B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E40265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14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E40265" w:rsidRDefault="00E40265" w:rsidP="00E402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Nguyễn Văn Minh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10/149 Nguyễn Tĩnh,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10/149 Nguyễn Tĩnh,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93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400,3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1985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E40265" w:rsidRDefault="00E40265" w:rsidP="00E402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Đất do UBND xã Đông Hương cấp năm 1985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1985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40265" w:rsidRPr="004F3B2C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E40265" w:rsidRPr="004F3B2C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E40265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E40265" w:rsidRDefault="00E40265" w:rsidP="00E402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15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 xml:space="preserve">Lê Ngọc Tiến  </w:t>
            </w:r>
          </w:p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(Đại diện)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275 Nguyễn Tĩnh,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275 Nguyễn Tĩnh,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93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400,3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E40265" w:rsidRDefault="00E40265" w:rsidP="00E402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Đất thổ cư, sử dụng ổn định vào mục đích đất ở từ năm 1967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E40265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Trước 18/12/1980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40265" w:rsidRPr="004F3B2C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Không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E40265" w:rsidRPr="004F3B2C" w:rsidRDefault="00E40265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  <w:tr w:rsidR="007169D9" w:rsidRPr="007A39FD" w:rsidTr="0092705B">
        <w:trPr>
          <w:tblCellSpacing w:w="0" w:type="dxa"/>
        </w:trPr>
        <w:tc>
          <w:tcPr>
            <w:tcW w:w="128" w:type="pct"/>
            <w:shd w:val="clear" w:color="auto" w:fill="FFFFFF"/>
            <w:vAlign w:val="center"/>
          </w:tcPr>
          <w:p w:rsidR="007169D9" w:rsidRDefault="007169D9" w:rsidP="00E402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16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169D9" w:rsidRDefault="007169D9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Nguyễn Thị Hiền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7169D9" w:rsidRDefault="007169D9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34/601 Hàm Nghi, phường Đông Hương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7169D9" w:rsidRDefault="007169D9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34/601 Hàm Nghi, phường Đông Hương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7169D9" w:rsidRDefault="007169D9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13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169D9" w:rsidRDefault="007169D9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412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169D9" w:rsidRDefault="007169D9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668,9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7169D9" w:rsidRDefault="007169D9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1982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169D9" w:rsidRDefault="007169D9" w:rsidP="00E402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Đất gia đình tự ra ở năm 1982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7169D9" w:rsidRDefault="007169D9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Nhà 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7169D9" w:rsidRDefault="007169D9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Năm 1982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169D9" w:rsidRDefault="007169D9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 w:rsidRPr="002F15BD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Có tranh chấp với bà Nguyễn Thị Tương nhưng đã được UBND thành phố giải quyết tại Công văn số 4200/UBND-TTr ngày 10/7/2023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7169D9" w:rsidRPr="004F3B2C" w:rsidRDefault="007169D9" w:rsidP="00114D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</w:pPr>
            <w:r w:rsidRPr="004F3B2C">
              <w:rPr>
                <w:rFonts w:ascii="Times New Roman" w:eastAsia="Times New Roman" w:hAnsi="Times New Roman" w:cs="Times New Roman"/>
                <w:sz w:val="24"/>
                <w:szCs w:val="26"/>
                <w:lang w:val="en-US" w:eastAsia="vi-VN"/>
              </w:rPr>
              <w:t>Phù hợp</w:t>
            </w:r>
          </w:p>
        </w:tc>
      </w:tr>
    </w:tbl>
    <w:p w:rsidR="007A39FD" w:rsidRPr="004F3B2C" w:rsidRDefault="007A39FD" w:rsidP="00761EAE">
      <w:pPr>
        <w:shd w:val="clear" w:color="auto" w:fill="FFFFFF"/>
        <w:spacing w:before="60"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 w:rsidRPr="007A39FD">
        <w:rPr>
          <w:rFonts w:ascii="Times New Roman" w:eastAsia="Times New Roman" w:hAnsi="Times New Roman" w:cs="Times New Roman"/>
          <w:sz w:val="26"/>
          <w:szCs w:val="26"/>
          <w:lang w:eastAsia="vi-VN"/>
        </w:rPr>
        <w:t>Danh sách này được công khai trong thời gian 15 ngày, kể từ ngày</w:t>
      </w:r>
      <w:r w:rsidR="004F3B2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r w:rsidR="007169D9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19/11</w:t>
      </w:r>
      <w:r w:rsidR="00CC4279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/2024</w:t>
      </w:r>
      <w:r w:rsidRPr="007A39FD">
        <w:rPr>
          <w:rFonts w:ascii="Times New Roman" w:eastAsia="Times New Roman" w:hAnsi="Times New Roman" w:cs="Times New Roman"/>
          <w:sz w:val="26"/>
          <w:szCs w:val="26"/>
          <w:lang w:eastAsia="vi-VN"/>
        </w:rPr>
        <w:t>, đến ngày</w:t>
      </w:r>
      <w:r w:rsidR="00CC4279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r w:rsidR="008B75A7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03/12</w:t>
      </w:r>
      <w:r w:rsidR="00CC4279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/2024</w:t>
      </w:r>
      <w:r w:rsidRPr="007A39F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Tại địa điểm:</w:t>
      </w:r>
      <w:r w:rsidR="004F3B2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r w:rsidR="00CC4279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Trụ sở UBND phường Đông Hương; Nhà Văn hóa Tổ dân phố Bào Ngoại; Nhà Văn hóa</w:t>
      </w:r>
      <w:r w:rsidR="00A2761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Tổ dân phố </w:t>
      </w:r>
      <w:r w:rsidR="001B35E2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Khối 1; Nhà Văn hóa Tổ dân phố Hòa Bình</w:t>
      </w:r>
      <w:r w:rsidR="007169D9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; Nhà Văn hóa Tổ dân phố Cốc Hạ 1; Nhà Văn hóa Tổ dân phố Quang Trung; Nhà Văn hóa Tổ dân phố Phan Đình Phùng</w:t>
      </w:r>
      <w:r w:rsidR="00405BFF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; Nhà Văn hóa Tổ dân phố Ba Tân</w:t>
      </w:r>
      <w:r w:rsidR="00CC4279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</w:p>
    <w:p w:rsidR="007A39FD" w:rsidRPr="007A39FD" w:rsidRDefault="007A39FD" w:rsidP="00761EAE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7A39F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Người không đồng ý với kết quả kiểm tra trên đây thì gửi đơn đến UBND </w:t>
      </w:r>
      <w:r w:rsidR="00553C03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phường Đông Hương</w:t>
      </w:r>
      <w:r w:rsidRPr="007A39F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để giải quyết; sau thời gian trên sẽ không xem xét giải quyết.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0"/>
        <w:gridCol w:w="8134"/>
      </w:tblGrid>
      <w:tr w:rsidR="007A39FD" w:rsidRPr="007A39FD" w:rsidTr="003E278A">
        <w:trPr>
          <w:tblCellSpacing w:w="0" w:type="dxa"/>
        </w:trPr>
        <w:tc>
          <w:tcPr>
            <w:tcW w:w="6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9FD" w:rsidRPr="007A39FD" w:rsidRDefault="007A39FD" w:rsidP="007A39F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A39FD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  </w:t>
            </w:r>
          </w:p>
        </w:tc>
        <w:tc>
          <w:tcPr>
            <w:tcW w:w="8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1DE" w:rsidRDefault="004F3B2C" w:rsidP="0038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vi-VN"/>
              </w:rPr>
              <w:t>Đông Hương</w:t>
            </w:r>
            <w:r w:rsidR="007A39FD" w:rsidRPr="007A39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, ngày </w:t>
            </w:r>
            <w:r w:rsidR="008B75A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vi-VN"/>
              </w:rPr>
              <w:t xml:space="preserve">    </w:t>
            </w:r>
            <w:r w:rsidR="007A39FD" w:rsidRPr="007A39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 tháng </w:t>
            </w:r>
            <w:r w:rsidR="008B75A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vi-VN"/>
              </w:rPr>
              <w:t xml:space="preserve">    </w:t>
            </w:r>
            <w:r w:rsidR="007A39FD" w:rsidRPr="007A39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vi-VN"/>
              </w:rPr>
              <w:t>2024</w:t>
            </w:r>
            <w:r w:rsidR="007A39FD" w:rsidRPr="007A39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br/>
            </w:r>
            <w:r w:rsidR="007A39FD" w:rsidRPr="007A39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TM. ỦY BAN NHÂN DÂN</w:t>
            </w:r>
          </w:p>
          <w:p w:rsidR="007A39FD" w:rsidRDefault="001E61DE" w:rsidP="0038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CHỦ TỊCH</w:t>
            </w:r>
            <w:r w:rsidR="007A39FD" w:rsidRPr="007A39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br/>
            </w:r>
          </w:p>
          <w:p w:rsidR="001E61DE" w:rsidRDefault="001E61DE" w:rsidP="001E6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</w:p>
          <w:p w:rsidR="00381DA9" w:rsidRDefault="00381DA9" w:rsidP="001E6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</w:p>
          <w:p w:rsidR="001E61DE" w:rsidRDefault="001E61DE" w:rsidP="001E6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</w:p>
          <w:p w:rsidR="001E61DE" w:rsidRPr="001E61DE" w:rsidRDefault="001E61DE" w:rsidP="001E6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vi-VN"/>
              </w:rPr>
            </w:pPr>
            <w:r w:rsidRPr="001E61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vi-VN"/>
              </w:rPr>
              <w:t>Lê Văn Lục</w:t>
            </w:r>
          </w:p>
        </w:tc>
      </w:tr>
    </w:tbl>
    <w:p w:rsidR="007A39FD" w:rsidRPr="007A39FD" w:rsidRDefault="007A39FD" w:rsidP="007A39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7A39FD">
        <w:rPr>
          <w:rFonts w:ascii="Times New Roman" w:eastAsia="Times New Roman" w:hAnsi="Times New Roman" w:cs="Times New Roman"/>
          <w:sz w:val="26"/>
          <w:szCs w:val="26"/>
          <w:lang w:eastAsia="vi-VN"/>
        </w:rPr>
        <w:t> </w:t>
      </w:r>
    </w:p>
    <w:p w:rsidR="004F3B2C" w:rsidRDefault="004F3B2C" w:rsidP="007A39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:rsidR="00B92C5D" w:rsidRPr="007A39FD" w:rsidRDefault="00B92C5D">
      <w:pPr>
        <w:rPr>
          <w:rFonts w:ascii="Times New Roman" w:hAnsi="Times New Roman" w:cs="Times New Roman"/>
          <w:sz w:val="26"/>
          <w:szCs w:val="26"/>
        </w:rPr>
      </w:pPr>
    </w:p>
    <w:sectPr w:rsidR="00B92C5D" w:rsidRPr="007A39FD" w:rsidSect="00761EAE">
      <w:pgSz w:w="16838" w:h="11906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FD"/>
    <w:rsid w:val="00166862"/>
    <w:rsid w:val="001B35E2"/>
    <w:rsid w:val="001E61DE"/>
    <w:rsid w:val="002B706F"/>
    <w:rsid w:val="002D0A6D"/>
    <w:rsid w:val="002F15BD"/>
    <w:rsid w:val="0037002A"/>
    <w:rsid w:val="00381DA9"/>
    <w:rsid w:val="003E278A"/>
    <w:rsid w:val="00405BFF"/>
    <w:rsid w:val="004C40DF"/>
    <w:rsid w:val="004F3B2C"/>
    <w:rsid w:val="00553C03"/>
    <w:rsid w:val="00632E25"/>
    <w:rsid w:val="007169D9"/>
    <w:rsid w:val="00722AEE"/>
    <w:rsid w:val="00761EAE"/>
    <w:rsid w:val="0077116B"/>
    <w:rsid w:val="007810E6"/>
    <w:rsid w:val="007A39FD"/>
    <w:rsid w:val="007B4B50"/>
    <w:rsid w:val="007D42E8"/>
    <w:rsid w:val="008B75A7"/>
    <w:rsid w:val="008C71C5"/>
    <w:rsid w:val="0092611E"/>
    <w:rsid w:val="0092705B"/>
    <w:rsid w:val="009A776B"/>
    <w:rsid w:val="009F7C63"/>
    <w:rsid w:val="00A2761C"/>
    <w:rsid w:val="00A85B36"/>
    <w:rsid w:val="00A87BCE"/>
    <w:rsid w:val="00AC31E6"/>
    <w:rsid w:val="00AE5225"/>
    <w:rsid w:val="00B76AF9"/>
    <w:rsid w:val="00B86805"/>
    <w:rsid w:val="00B92C5D"/>
    <w:rsid w:val="00C24FCE"/>
    <w:rsid w:val="00C542A3"/>
    <w:rsid w:val="00CC4279"/>
    <w:rsid w:val="00D905B0"/>
    <w:rsid w:val="00E40265"/>
    <w:rsid w:val="00E95472"/>
    <w:rsid w:val="00FB1AAD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User</cp:lastModifiedBy>
  <cp:revision>2</cp:revision>
  <cp:lastPrinted>2024-11-18T04:00:00Z</cp:lastPrinted>
  <dcterms:created xsi:type="dcterms:W3CDTF">2024-11-26T04:30:00Z</dcterms:created>
  <dcterms:modified xsi:type="dcterms:W3CDTF">2024-11-26T04:30:00Z</dcterms:modified>
</cp:coreProperties>
</file>