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4B86" w14:textId="77777777" w:rsidR="00552F26" w:rsidRPr="00EA4781" w:rsidRDefault="00552F26" w:rsidP="00552F26">
      <w:pPr>
        <w:rPr>
          <w:sz w:val="24"/>
          <w:szCs w:val="24"/>
        </w:rPr>
      </w:pPr>
      <w:r w:rsidRPr="00EA4781">
        <w:rPr>
          <w:sz w:val="24"/>
          <w:szCs w:val="24"/>
        </w:rPr>
        <w:t>UBND HUYỆ</w:t>
      </w:r>
      <w:r w:rsidR="00595BAE">
        <w:rPr>
          <w:sz w:val="24"/>
          <w:szCs w:val="24"/>
        </w:rPr>
        <w:t>N LANG CHÁNH</w:t>
      </w:r>
    </w:p>
    <w:p w14:paraId="309D1D30" w14:textId="77777777" w:rsidR="00552F26" w:rsidRPr="00EA4781" w:rsidRDefault="00552F26" w:rsidP="00552F26">
      <w:pPr>
        <w:rPr>
          <w:b/>
          <w:sz w:val="26"/>
          <w:szCs w:val="26"/>
        </w:rPr>
      </w:pPr>
      <w:r w:rsidRPr="00EA4781">
        <w:rPr>
          <w:b/>
          <w:sz w:val="26"/>
          <w:szCs w:val="26"/>
        </w:rPr>
        <w:t>TRƯỜNG …………………</w:t>
      </w:r>
    </w:p>
    <w:p w14:paraId="1675752F" w14:textId="77777777" w:rsidR="00552F26" w:rsidRDefault="00552F26" w:rsidP="00552F26"/>
    <w:p w14:paraId="331D4F23" w14:textId="77777777" w:rsidR="00552F26" w:rsidRPr="00EA4781" w:rsidRDefault="00552F26" w:rsidP="00EA4781">
      <w:pPr>
        <w:jc w:val="center"/>
        <w:rPr>
          <w:b/>
          <w:sz w:val="26"/>
          <w:szCs w:val="26"/>
        </w:rPr>
      </w:pPr>
      <w:r w:rsidRPr="00EA4781">
        <w:rPr>
          <w:b/>
          <w:sz w:val="26"/>
          <w:szCs w:val="26"/>
        </w:rPr>
        <w:t>TỔNG HỢP KÊ KHAI THÀNH TÍCH DỰ XÉT THĂNG HẠNG CHỨC DANH NGHỀ NGHIỆP VIÊN CHỨC NĂM 2025</w:t>
      </w:r>
    </w:p>
    <w:p w14:paraId="0671BB00" w14:textId="77777777" w:rsidR="00552F26" w:rsidRDefault="00552F26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7"/>
        <w:gridCol w:w="1545"/>
        <w:gridCol w:w="1219"/>
        <w:gridCol w:w="708"/>
        <w:gridCol w:w="2114"/>
        <w:gridCol w:w="2114"/>
        <w:gridCol w:w="2115"/>
        <w:gridCol w:w="2114"/>
        <w:gridCol w:w="2355"/>
      </w:tblGrid>
      <w:tr w:rsidR="00EA4781" w:rsidRPr="00EA4781" w14:paraId="6A3526CB" w14:textId="77777777" w:rsidTr="00C90BE4">
        <w:trPr>
          <w:tblHeader/>
        </w:trPr>
        <w:tc>
          <w:tcPr>
            <w:tcW w:w="567" w:type="dxa"/>
            <w:vMerge w:val="restart"/>
            <w:vAlign w:val="center"/>
          </w:tcPr>
          <w:p w14:paraId="541F94D7" w14:textId="77777777" w:rsidR="00552F26" w:rsidRPr="00EA4781" w:rsidRDefault="00552F26" w:rsidP="00EA4781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45" w:type="dxa"/>
            <w:vMerge w:val="restart"/>
            <w:vAlign w:val="center"/>
          </w:tcPr>
          <w:p w14:paraId="5A9DCB87" w14:textId="77777777" w:rsidR="00552F26" w:rsidRPr="00EA4781" w:rsidRDefault="00552F26" w:rsidP="006B5AD7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219" w:type="dxa"/>
            <w:vMerge w:val="restart"/>
            <w:vAlign w:val="center"/>
          </w:tcPr>
          <w:p w14:paraId="7295E88F" w14:textId="77777777" w:rsidR="00552F26" w:rsidRPr="00EA4781" w:rsidRDefault="00552F26" w:rsidP="000D5C6E">
            <w:pPr>
              <w:spacing w:before="20" w:after="20"/>
              <w:ind w:left="-91" w:right="-1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708" w:type="dxa"/>
            <w:vMerge w:val="restart"/>
            <w:vAlign w:val="center"/>
          </w:tcPr>
          <w:p w14:paraId="7C07B313" w14:textId="77777777" w:rsidR="00552F26" w:rsidRPr="00EA4781" w:rsidRDefault="00552F26" w:rsidP="000D5C6E">
            <w:pPr>
              <w:spacing w:before="20" w:after="20"/>
              <w:ind w:left="-112" w:right="-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10812" w:type="dxa"/>
            <w:gridSpan w:val="5"/>
            <w:vAlign w:val="center"/>
          </w:tcPr>
          <w:p w14:paraId="4E6DED4B" w14:textId="77777777" w:rsidR="00552F26" w:rsidRPr="00EA4781" w:rsidRDefault="00552F26" w:rsidP="00EA4781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Thành tích đạt được</w:t>
            </w:r>
          </w:p>
        </w:tc>
      </w:tr>
      <w:tr w:rsidR="000D5C6E" w:rsidRPr="00EA4781" w14:paraId="3696194D" w14:textId="77777777" w:rsidTr="00C90BE4">
        <w:trPr>
          <w:tblHeader/>
        </w:trPr>
        <w:tc>
          <w:tcPr>
            <w:tcW w:w="567" w:type="dxa"/>
            <w:vMerge/>
            <w:vAlign w:val="center"/>
          </w:tcPr>
          <w:p w14:paraId="141E1DB4" w14:textId="77777777" w:rsidR="00552F26" w:rsidRPr="00EA4781" w:rsidRDefault="00552F26" w:rsidP="00EA4781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626641B4" w14:textId="77777777" w:rsidR="00552F26" w:rsidRPr="00EA4781" w:rsidRDefault="00552F26" w:rsidP="006B5AD7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07F382E4" w14:textId="77777777" w:rsidR="00552F26" w:rsidRPr="00EA4781" w:rsidRDefault="00552F26" w:rsidP="000D5C6E">
            <w:pPr>
              <w:spacing w:before="20" w:after="20"/>
              <w:ind w:left="-91" w:right="-112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3F118E8" w14:textId="77777777" w:rsidR="00552F26" w:rsidRPr="00EA4781" w:rsidRDefault="00552F26" w:rsidP="000D5C6E">
            <w:pPr>
              <w:spacing w:before="20" w:after="20"/>
              <w:ind w:left="-112" w:right="-24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735538F8" w14:textId="77777777" w:rsidR="00552F26" w:rsidRPr="00EA4781" w:rsidRDefault="00552F26" w:rsidP="002A3BDA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Cấp Nhà nước</w:t>
            </w:r>
          </w:p>
        </w:tc>
        <w:tc>
          <w:tcPr>
            <w:tcW w:w="2114" w:type="dxa"/>
            <w:vAlign w:val="center"/>
          </w:tcPr>
          <w:p w14:paraId="2777873E" w14:textId="77777777" w:rsidR="00552F26" w:rsidRPr="00EA4781" w:rsidRDefault="00552F26" w:rsidP="002A3BDA">
            <w:pPr>
              <w:spacing w:before="20" w:after="2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Cấp Tỉnh, cấp Bộ</w:t>
            </w:r>
          </w:p>
        </w:tc>
        <w:tc>
          <w:tcPr>
            <w:tcW w:w="2115" w:type="dxa"/>
            <w:vAlign w:val="center"/>
          </w:tcPr>
          <w:p w14:paraId="2F8C26D2" w14:textId="77777777" w:rsidR="00552F26" w:rsidRPr="00EA4781" w:rsidRDefault="00552F26" w:rsidP="00EA4781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Cấp Huyện, cấp Sở</w:t>
            </w:r>
          </w:p>
        </w:tc>
        <w:tc>
          <w:tcPr>
            <w:tcW w:w="2114" w:type="dxa"/>
            <w:vAlign w:val="center"/>
          </w:tcPr>
          <w:p w14:paraId="2EBA2334" w14:textId="77777777" w:rsidR="00552F26" w:rsidRPr="0033025A" w:rsidRDefault="002131C0" w:rsidP="002131C0">
            <w:pPr>
              <w:spacing w:before="20" w:after="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3025A">
              <w:rPr>
                <w:rFonts w:cs="Times New Roman"/>
                <w:b/>
                <w:sz w:val="20"/>
                <w:szCs w:val="20"/>
              </w:rPr>
              <w:t>T</w:t>
            </w:r>
            <w:r w:rsidR="00552F26" w:rsidRPr="0033025A">
              <w:rPr>
                <w:rFonts w:cs="Times New Roman"/>
                <w:b/>
                <w:sz w:val="20"/>
                <w:szCs w:val="20"/>
              </w:rPr>
              <w:t xml:space="preserve">hành tích </w:t>
            </w:r>
            <w:r w:rsidRPr="0033025A">
              <w:rPr>
                <w:rFonts w:cs="Times New Roman"/>
                <w:b/>
                <w:sz w:val="20"/>
                <w:szCs w:val="20"/>
              </w:rPr>
              <w:t>được các tổ chức chính trị, xã hội cấp huyện, cấp xã khen thưởng</w:t>
            </w:r>
          </w:p>
        </w:tc>
        <w:tc>
          <w:tcPr>
            <w:tcW w:w="2355" w:type="dxa"/>
            <w:vAlign w:val="center"/>
          </w:tcPr>
          <w:p w14:paraId="35E53E5C" w14:textId="77777777" w:rsidR="00552F26" w:rsidRPr="00EA4781" w:rsidRDefault="00552F26" w:rsidP="00EA4781">
            <w:pPr>
              <w:spacing w:before="20" w:after="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4781">
              <w:rPr>
                <w:rFonts w:cs="Times New Roman"/>
                <w:b/>
                <w:sz w:val="24"/>
                <w:szCs w:val="24"/>
              </w:rPr>
              <w:t>Thành tích trong nhà trường</w:t>
            </w:r>
          </w:p>
        </w:tc>
      </w:tr>
      <w:tr w:rsidR="00E71672" w:rsidRPr="00EA4781" w14:paraId="2910C15B" w14:textId="77777777" w:rsidTr="00C90BE4">
        <w:tc>
          <w:tcPr>
            <w:tcW w:w="567" w:type="dxa"/>
            <w:vAlign w:val="center"/>
          </w:tcPr>
          <w:p w14:paraId="37557C8F" w14:textId="77777777" w:rsidR="00E71672" w:rsidRPr="003957CA" w:rsidRDefault="003957CA" w:rsidP="003957CA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14:paraId="65984EC4" w14:textId="77777777" w:rsidR="00E71672" w:rsidRPr="003E5EED" w:rsidRDefault="00E71672" w:rsidP="00E71672">
            <w:pPr>
              <w:spacing w:before="60" w:after="6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Hà Thị A</w:t>
            </w:r>
          </w:p>
        </w:tc>
        <w:tc>
          <w:tcPr>
            <w:tcW w:w="1219" w:type="dxa"/>
            <w:vAlign w:val="center"/>
          </w:tcPr>
          <w:p w14:paraId="1F12A6B9" w14:textId="77777777" w:rsidR="00E71672" w:rsidRPr="003E5EED" w:rsidRDefault="00E71672" w:rsidP="00E71672">
            <w:pPr>
              <w:spacing w:before="60" w:after="60"/>
              <w:ind w:left="-9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20/11/1984</w:t>
            </w:r>
          </w:p>
        </w:tc>
        <w:tc>
          <w:tcPr>
            <w:tcW w:w="708" w:type="dxa"/>
            <w:vAlign w:val="center"/>
          </w:tcPr>
          <w:p w14:paraId="2992C1CD" w14:textId="77777777" w:rsidR="00E71672" w:rsidRPr="003E5EED" w:rsidRDefault="00E71672" w:rsidP="00E71672">
            <w:pPr>
              <w:spacing w:before="60" w:after="60"/>
              <w:ind w:left="-112" w:right="-24"/>
              <w:jc w:val="center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Giáo viên</w:t>
            </w:r>
          </w:p>
        </w:tc>
        <w:tc>
          <w:tcPr>
            <w:tcW w:w="2114" w:type="dxa"/>
            <w:vAlign w:val="center"/>
          </w:tcPr>
          <w:p w14:paraId="7E21B0F5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Bằng khen Thủ tướng Chính phủ năm học 2022-2023, theo QĐ số ……. </w:t>
            </w:r>
            <w:r>
              <w:rPr>
                <w:rFonts w:cs="Times New Roman"/>
                <w:sz w:val="22"/>
              </w:rPr>
              <w:t xml:space="preserve">QĐ-TTg </w:t>
            </w:r>
            <w:r w:rsidRPr="003E5EED">
              <w:rPr>
                <w:rFonts w:cs="Times New Roman"/>
                <w:sz w:val="22"/>
              </w:rPr>
              <w:t>ngày 20/12/2023</w:t>
            </w:r>
          </w:p>
        </w:tc>
        <w:tc>
          <w:tcPr>
            <w:tcW w:w="2114" w:type="dxa"/>
            <w:vAlign w:val="center"/>
          </w:tcPr>
          <w:p w14:paraId="6D8E9EE3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Bằng khen Chủ tịch UBND tỉnh năm học 2020-2021, theo QĐ số </w:t>
            </w:r>
            <w:r>
              <w:rPr>
                <w:rFonts w:cs="Times New Roman"/>
                <w:sz w:val="22"/>
              </w:rPr>
              <w:t xml:space="preserve"> </w:t>
            </w:r>
            <w:r w:rsidRPr="003E5EED">
              <w:rPr>
                <w:rFonts w:cs="Times New Roman"/>
                <w:sz w:val="22"/>
              </w:rPr>
              <w:t xml:space="preserve">……. </w:t>
            </w:r>
            <w:r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19/8/2021;</w:t>
            </w:r>
          </w:p>
          <w:p w14:paraId="13725C49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- Bằng khen Bộ trưởng Bộ GD</w:t>
            </w:r>
            <w:r>
              <w:rPr>
                <w:rFonts w:cs="Times New Roman"/>
                <w:sz w:val="22"/>
              </w:rPr>
              <w:t>&amp;</w:t>
            </w:r>
            <w:r w:rsidRPr="003E5EED">
              <w:rPr>
                <w:rFonts w:cs="Times New Roman"/>
                <w:sz w:val="22"/>
              </w:rPr>
              <w:t>ĐT năm học 2022-2023, theo QĐ số ………</w:t>
            </w:r>
            <w:r>
              <w:rPr>
                <w:rFonts w:cs="Times New Roman"/>
                <w:sz w:val="22"/>
              </w:rPr>
              <w:t>QĐ-BGDĐT</w:t>
            </w:r>
            <w:r w:rsidRPr="003E5EED">
              <w:rPr>
                <w:rFonts w:cs="Times New Roman"/>
                <w:sz w:val="22"/>
              </w:rPr>
              <w:t xml:space="preserve"> ngày 12/8/2023.</w:t>
            </w:r>
          </w:p>
        </w:tc>
        <w:tc>
          <w:tcPr>
            <w:tcW w:w="2115" w:type="dxa"/>
            <w:vAlign w:val="center"/>
          </w:tcPr>
          <w:p w14:paraId="254B0CB3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Giấy khen Chủ tịch UBND huyện năm học 2021-2022, theo QĐ số ……. </w:t>
            </w:r>
            <w:r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25/7/2022;</w:t>
            </w:r>
          </w:p>
          <w:p w14:paraId="4B330100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Chiến sỹ thi đua cơ sở năm học 2021-2022, theo QĐ số … </w:t>
            </w:r>
            <w:r>
              <w:rPr>
                <w:rFonts w:cs="Times New Roman"/>
                <w:sz w:val="22"/>
              </w:rPr>
              <w:t xml:space="preserve">QĐ-UBND </w:t>
            </w:r>
            <w:r w:rsidRPr="003E5EED">
              <w:rPr>
                <w:rFonts w:cs="Times New Roman"/>
                <w:sz w:val="22"/>
              </w:rPr>
              <w:t>ngày 25/7/2022;</w:t>
            </w:r>
          </w:p>
          <w:p w14:paraId="7EBA2BE5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>- Giấy khen Giám đốc Sở GD và ĐT năm học 2022-2023, theo QĐ số ……. ngày 20/7/2023;</w:t>
            </w:r>
          </w:p>
          <w:p w14:paraId="4732FAA9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114" w:type="dxa"/>
            <w:vAlign w:val="center"/>
          </w:tcPr>
          <w:p w14:paraId="09C6F2A6" w14:textId="77777777" w:rsidR="00E71672" w:rsidRPr="003E5EED" w:rsidRDefault="00E71672" w:rsidP="00E71672">
            <w:pPr>
              <w:spacing w:before="60" w:after="60"/>
              <w:jc w:val="both"/>
              <w:rPr>
                <w:rFonts w:cs="Times New Roman"/>
                <w:sz w:val="22"/>
              </w:rPr>
            </w:pPr>
            <w:r w:rsidRPr="003E5EED">
              <w:rPr>
                <w:rFonts w:cs="Times New Roman"/>
                <w:sz w:val="22"/>
              </w:rPr>
              <w:t xml:space="preserve">- Giấy khen Chủ tịch LĐLĐ huyện năm học 2020-2021, theo QĐ số ……. </w:t>
            </w:r>
            <w:r>
              <w:rPr>
                <w:rFonts w:cs="Times New Roman"/>
                <w:sz w:val="22"/>
              </w:rPr>
              <w:t xml:space="preserve">QĐ-LĐLĐ </w:t>
            </w:r>
            <w:r w:rsidRPr="003E5EED">
              <w:rPr>
                <w:rFonts w:cs="Times New Roman"/>
                <w:sz w:val="22"/>
              </w:rPr>
              <w:t>ngày 19/7/2021.</w:t>
            </w:r>
          </w:p>
        </w:tc>
        <w:tc>
          <w:tcPr>
            <w:tcW w:w="2355" w:type="dxa"/>
            <w:vAlign w:val="center"/>
          </w:tcPr>
          <w:p w14:paraId="30578832" w14:textId="77777777" w:rsidR="00E71672" w:rsidRPr="00EA4781" w:rsidRDefault="00E71672" w:rsidP="00E71672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D5C6E" w:rsidRPr="00EA4781" w14:paraId="28EE6FEF" w14:textId="77777777" w:rsidTr="00C90BE4">
        <w:tc>
          <w:tcPr>
            <w:tcW w:w="567" w:type="dxa"/>
            <w:vAlign w:val="center"/>
          </w:tcPr>
          <w:p w14:paraId="02D675B6" w14:textId="77777777" w:rsidR="00EA4781" w:rsidRPr="003957CA" w:rsidRDefault="003957CA" w:rsidP="003957CA">
            <w:pPr>
              <w:spacing w:before="60" w:after="60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14:paraId="786E7CB0" w14:textId="77777777" w:rsidR="00EA4781" w:rsidRPr="00EA4781" w:rsidRDefault="00EA4781" w:rsidP="006B5AD7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1B26746" w14:textId="77777777" w:rsidR="00EA4781" w:rsidRPr="00EA4781" w:rsidRDefault="00EA4781" w:rsidP="000D5C6E">
            <w:pPr>
              <w:spacing w:before="60" w:after="60"/>
              <w:ind w:left="-91" w:right="-1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30B23B" w14:textId="77777777" w:rsidR="00EA4781" w:rsidRPr="00EA4781" w:rsidRDefault="00EA4781" w:rsidP="000D5C6E">
            <w:pPr>
              <w:spacing w:before="60" w:after="60"/>
              <w:ind w:left="-112" w:right="-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0B327E6B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2B288173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4BFAE38E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72F8A310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7948CE8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D5C6E" w:rsidRPr="00EA4781" w14:paraId="5C826596" w14:textId="77777777" w:rsidTr="00C90BE4">
        <w:tc>
          <w:tcPr>
            <w:tcW w:w="567" w:type="dxa"/>
            <w:vAlign w:val="center"/>
          </w:tcPr>
          <w:p w14:paraId="5E48DA85" w14:textId="77777777" w:rsidR="00EA4781" w:rsidRPr="003957CA" w:rsidRDefault="003957CA" w:rsidP="003957CA">
            <w:pPr>
              <w:spacing w:before="60" w:after="60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14:paraId="2BF41116" w14:textId="77777777" w:rsidR="00EA4781" w:rsidRPr="00EA4781" w:rsidRDefault="00EA4781" w:rsidP="006B5AD7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4D403AA1" w14:textId="77777777" w:rsidR="00EA4781" w:rsidRPr="00EA4781" w:rsidRDefault="00EA4781" w:rsidP="000D5C6E">
            <w:pPr>
              <w:spacing w:before="60" w:after="60"/>
              <w:ind w:left="-91" w:right="-1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1610D3" w14:textId="77777777" w:rsidR="00EA4781" w:rsidRPr="00EA4781" w:rsidRDefault="00EA4781" w:rsidP="000D5C6E">
            <w:pPr>
              <w:spacing w:before="60" w:after="60"/>
              <w:ind w:left="-112" w:right="-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4D903C6D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316B1045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735BE567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277CA56B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3E2BD3B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D5C6E" w:rsidRPr="00EA4781" w14:paraId="57D6DF8F" w14:textId="77777777" w:rsidTr="00C90BE4">
        <w:tc>
          <w:tcPr>
            <w:tcW w:w="567" w:type="dxa"/>
            <w:vAlign w:val="center"/>
          </w:tcPr>
          <w:p w14:paraId="11800DBA" w14:textId="77777777" w:rsidR="00EA4781" w:rsidRPr="003957CA" w:rsidRDefault="003957CA" w:rsidP="003957CA">
            <w:pPr>
              <w:spacing w:before="60" w:after="60"/>
              <w:ind w:left="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14:paraId="789B5110" w14:textId="77777777" w:rsidR="00EA4781" w:rsidRPr="00EA4781" w:rsidRDefault="00EA4781" w:rsidP="006B5AD7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7981D15D" w14:textId="77777777" w:rsidR="00EA4781" w:rsidRPr="00EA4781" w:rsidRDefault="00EA4781" w:rsidP="000D5C6E">
            <w:pPr>
              <w:spacing w:before="60" w:after="60"/>
              <w:ind w:left="-91" w:right="-1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49D50D" w14:textId="77777777" w:rsidR="00EA4781" w:rsidRPr="00EA4781" w:rsidRDefault="00EA4781" w:rsidP="000D5C6E">
            <w:pPr>
              <w:spacing w:before="60" w:after="60"/>
              <w:ind w:left="-112" w:right="-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1F7EF55E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6497DFFA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317868F1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735EA756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1467A84" w14:textId="77777777" w:rsidR="00EA4781" w:rsidRPr="00EA4781" w:rsidRDefault="00EA4781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0BE4" w:rsidRPr="00EA4781" w14:paraId="3E6FD5A5" w14:textId="77777777" w:rsidTr="00C90BE4">
        <w:tc>
          <w:tcPr>
            <w:tcW w:w="567" w:type="dxa"/>
            <w:vAlign w:val="center"/>
          </w:tcPr>
          <w:p w14:paraId="694B6755" w14:textId="77777777" w:rsidR="00C90BE4" w:rsidRPr="002A3BDA" w:rsidRDefault="00C90BE4" w:rsidP="002A3BDA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0CC827C9" w14:textId="77777777" w:rsidR="00C90BE4" w:rsidRPr="00EA4781" w:rsidRDefault="00C90BE4" w:rsidP="006B5AD7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14:paraId="75AAFFD1" w14:textId="77777777" w:rsidR="00C90BE4" w:rsidRPr="00EA4781" w:rsidRDefault="00C90BE4" w:rsidP="000D5C6E">
            <w:pPr>
              <w:spacing w:before="60" w:after="60"/>
              <w:ind w:left="-91" w:right="-11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24DECD" w14:textId="77777777" w:rsidR="00C90BE4" w:rsidRPr="00EA4781" w:rsidRDefault="00C90BE4" w:rsidP="000D5C6E">
            <w:pPr>
              <w:spacing w:before="60" w:after="60"/>
              <w:ind w:left="-112" w:right="-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6D842B46" w14:textId="77777777" w:rsidR="00C90BE4" w:rsidRPr="00EA4781" w:rsidRDefault="00C90BE4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027CFD3E" w14:textId="77777777" w:rsidR="00C90BE4" w:rsidRPr="00EA4781" w:rsidRDefault="00C90BE4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100BDAB7" w14:textId="77777777" w:rsidR="00C90BE4" w:rsidRPr="00EA4781" w:rsidRDefault="00C90BE4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14:paraId="31D251E3" w14:textId="77777777" w:rsidR="00C90BE4" w:rsidRPr="00EA4781" w:rsidRDefault="00C90BE4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C9C2CCE" w14:textId="77777777" w:rsidR="00C90BE4" w:rsidRPr="00EA4781" w:rsidRDefault="00C90BE4" w:rsidP="002A3BD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363E9B0" w14:textId="77777777" w:rsidR="00627658" w:rsidRPr="003E5EED" w:rsidRDefault="00627658" w:rsidP="00627658">
      <w:pPr>
        <w:spacing w:before="40"/>
        <w:rPr>
          <w:sz w:val="24"/>
          <w:szCs w:val="24"/>
        </w:rPr>
      </w:pPr>
      <w:r w:rsidRPr="003E5EED">
        <w:rPr>
          <w:b/>
          <w:sz w:val="24"/>
          <w:szCs w:val="24"/>
        </w:rPr>
        <w:t>Lưu ý:</w:t>
      </w:r>
      <w:r w:rsidRPr="003E5EED">
        <w:rPr>
          <w:sz w:val="24"/>
          <w:szCs w:val="24"/>
        </w:rPr>
        <w:t xml:space="preserve"> Thành tích kê khai là thành tích đạt được trong thời gian giữ hạng chức danh nghề nghiệp hiện nay.</w:t>
      </w:r>
    </w:p>
    <w:p w14:paraId="0B090179" w14:textId="77777777" w:rsidR="00A443C3" w:rsidRDefault="00A443C3"/>
    <w:p w14:paraId="738A2E16" w14:textId="77777777" w:rsidR="00A443C3" w:rsidRPr="00D550F4" w:rsidRDefault="00D550F4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D550F4">
        <w:rPr>
          <w:i/>
          <w:sz w:val="26"/>
          <w:szCs w:val="26"/>
        </w:rPr>
        <w:t>…………., ngày       tháng  4  năm 2025</w:t>
      </w:r>
    </w:p>
    <w:p w14:paraId="1716E580" w14:textId="77777777" w:rsidR="00D550F4" w:rsidRPr="00D550F4" w:rsidRDefault="00D550F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50F4">
        <w:rPr>
          <w:b/>
          <w:sz w:val="26"/>
          <w:szCs w:val="26"/>
        </w:rPr>
        <w:t>HIỆU TRƯỞNG</w:t>
      </w:r>
    </w:p>
    <w:sectPr w:rsidR="00D550F4" w:rsidRPr="00D550F4" w:rsidSect="0033025A">
      <w:pgSz w:w="16840" w:h="11907" w:orient="landscape" w:code="9"/>
      <w:pgMar w:top="737" w:right="1134" w:bottom="68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A8B"/>
    <w:multiLevelType w:val="hybridMultilevel"/>
    <w:tmpl w:val="5BF0733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308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26"/>
    <w:rsid w:val="000D5C6E"/>
    <w:rsid w:val="002131C0"/>
    <w:rsid w:val="002A3BDA"/>
    <w:rsid w:val="002E202E"/>
    <w:rsid w:val="0033025A"/>
    <w:rsid w:val="00352564"/>
    <w:rsid w:val="003761F9"/>
    <w:rsid w:val="003957CA"/>
    <w:rsid w:val="00491749"/>
    <w:rsid w:val="00552F26"/>
    <w:rsid w:val="00586B75"/>
    <w:rsid w:val="00595BAE"/>
    <w:rsid w:val="0061402B"/>
    <w:rsid w:val="00627658"/>
    <w:rsid w:val="00667D9A"/>
    <w:rsid w:val="006B5AD7"/>
    <w:rsid w:val="00875C3D"/>
    <w:rsid w:val="00A443C3"/>
    <w:rsid w:val="00AA39F8"/>
    <w:rsid w:val="00B933FB"/>
    <w:rsid w:val="00C81BDB"/>
    <w:rsid w:val="00C90BE4"/>
    <w:rsid w:val="00D550F4"/>
    <w:rsid w:val="00D57ABB"/>
    <w:rsid w:val="00E71672"/>
    <w:rsid w:val="00EA4781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58EA"/>
  <w15:chartTrackingRefBased/>
  <w15:docId w15:val="{C52DBC2C-CD30-496D-81F7-925CA65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2025-05-13T10:48:00Z</dcterms:created>
  <dcterms:modified xsi:type="dcterms:W3CDTF">2025-05-13T10:48:00Z</dcterms:modified>
</cp:coreProperties>
</file>