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417"/>
        <w:gridCol w:w="5186"/>
      </w:tblGrid>
      <w:tr w:rsidR="008C1384" w:rsidRPr="003E6137" w14:paraId="024DC42D" w14:textId="77777777" w:rsidTr="003E6137">
        <w:tc>
          <w:tcPr>
            <w:tcW w:w="3794" w:type="dxa"/>
          </w:tcPr>
          <w:p w14:paraId="2175E4E3" w14:textId="77777777" w:rsidR="008C1384" w:rsidRPr="003E6137" w:rsidRDefault="008C1384" w:rsidP="003E6137">
            <w:pPr>
              <w:spacing w:before="120" w:after="120" w:line="360" w:lineRule="exact"/>
              <w:jc w:val="center"/>
              <w:rPr>
                <w:b/>
              </w:rPr>
            </w:pPr>
            <w:bookmarkStart w:id="0" w:name="_GoBack"/>
            <w:bookmarkEnd w:id="0"/>
            <w:r w:rsidRPr="003E6137">
              <w:rPr>
                <w:b/>
              </w:rPr>
              <w:t>ĐƠN VỊ</w:t>
            </w:r>
            <w:r w:rsidRPr="003E6137">
              <w:t>:…………………..</w:t>
            </w:r>
          </w:p>
          <w:p w14:paraId="42DAA185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  <w:r w:rsidRPr="003E6137">
              <w:rPr>
                <w:b/>
              </w:rPr>
              <w:t>*</w:t>
            </w:r>
          </w:p>
        </w:tc>
        <w:tc>
          <w:tcPr>
            <w:tcW w:w="425" w:type="dxa"/>
          </w:tcPr>
          <w:p w14:paraId="587348FA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5352" w:type="dxa"/>
          </w:tcPr>
          <w:p w14:paraId="59C37A9B" w14:textId="77777777" w:rsidR="00426EC4" w:rsidRDefault="00426EC4" w:rsidP="00426EC4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ĐẢNG CỘNG SẢN VIỆT NAM</w:t>
            </w:r>
          </w:p>
          <w:p w14:paraId="3B4379B4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22"/>
              </w:rPr>
            </w:pPr>
          </w:p>
          <w:p w14:paraId="26A0CFB9" w14:textId="77777777" w:rsidR="008C1384" w:rsidRPr="003E6137" w:rsidRDefault="008C1384" w:rsidP="003E6137">
            <w:pPr>
              <w:spacing w:line="360" w:lineRule="exact"/>
              <w:jc w:val="center"/>
              <w:rPr>
                <w:i/>
                <w:szCs w:val="28"/>
              </w:rPr>
            </w:pPr>
            <w:r w:rsidRPr="003E6137">
              <w:rPr>
                <w:i/>
                <w:szCs w:val="28"/>
              </w:rPr>
              <w:t>………, ngày … tháng</w:t>
            </w:r>
            <w:r w:rsidR="00601631" w:rsidRPr="003E6137">
              <w:rPr>
                <w:i/>
                <w:szCs w:val="28"/>
              </w:rPr>
              <w:t xml:space="preserve"> …năm 20..</w:t>
            </w:r>
          </w:p>
        </w:tc>
      </w:tr>
    </w:tbl>
    <w:p w14:paraId="7C6BAF43" w14:textId="77777777" w:rsidR="008C1384" w:rsidRDefault="008C1384" w:rsidP="00D77658">
      <w:pPr>
        <w:spacing w:line="360" w:lineRule="exact"/>
        <w:jc w:val="center"/>
        <w:rPr>
          <w:b/>
          <w:sz w:val="30"/>
        </w:rPr>
      </w:pPr>
    </w:p>
    <w:p w14:paraId="4A2F9108" w14:textId="77777777" w:rsidR="00BA544D" w:rsidRDefault="00F512B8" w:rsidP="0021178F">
      <w:pPr>
        <w:jc w:val="center"/>
        <w:rPr>
          <w:b/>
          <w:sz w:val="30"/>
        </w:rPr>
      </w:pPr>
      <w:r w:rsidRPr="004D22AB">
        <w:rPr>
          <w:b/>
          <w:sz w:val="30"/>
        </w:rPr>
        <w:t xml:space="preserve">PHIẾU </w:t>
      </w:r>
      <w:r w:rsidR="0053083E">
        <w:rPr>
          <w:b/>
          <w:sz w:val="30"/>
        </w:rPr>
        <w:t xml:space="preserve">BIẾU QUYẾT </w:t>
      </w:r>
    </w:p>
    <w:p w14:paraId="1DDBBBD8" w14:textId="77777777" w:rsidR="00F512B8" w:rsidRPr="00F4721B" w:rsidRDefault="00F26A12" w:rsidP="0021178F">
      <w:pPr>
        <w:jc w:val="center"/>
      </w:pPr>
      <w:r w:rsidRPr="00F4721B">
        <w:t>ĐÁNH GIÁ, XẾP LOẠI CÁ NHÂN</w:t>
      </w:r>
      <w:r w:rsidR="007F2991">
        <w:t>, CÁN BỘ LÃNH ĐẠO QUẢN LÝ</w:t>
      </w:r>
    </w:p>
    <w:p w14:paraId="11C22271" w14:textId="77777777" w:rsidR="00271861" w:rsidRPr="009376B6" w:rsidRDefault="00271861" w:rsidP="0021178F">
      <w:pPr>
        <w:jc w:val="center"/>
        <w:rPr>
          <w:i/>
          <w:sz w:val="24"/>
        </w:rPr>
      </w:pPr>
      <w:r w:rsidRPr="009376B6">
        <w:rPr>
          <w:i/>
          <w:sz w:val="24"/>
        </w:rPr>
        <w:t xml:space="preserve">(Kèm theo Quyết định số </w:t>
      </w:r>
      <w:r w:rsidR="00F75CF6">
        <w:rPr>
          <w:i/>
          <w:sz w:val="24"/>
        </w:rPr>
        <w:t>83</w:t>
      </w:r>
      <w:r>
        <w:rPr>
          <w:i/>
          <w:sz w:val="24"/>
        </w:rPr>
        <w:t>-</w:t>
      </w:r>
      <w:r w:rsidRPr="009376B6">
        <w:rPr>
          <w:i/>
          <w:sz w:val="24"/>
        </w:rPr>
        <w:t>QĐ/</w:t>
      </w:r>
      <w:r>
        <w:rPr>
          <w:i/>
          <w:sz w:val="24"/>
        </w:rPr>
        <w:t>ĐUK</w:t>
      </w:r>
      <w:r w:rsidRPr="009376B6">
        <w:rPr>
          <w:i/>
          <w:sz w:val="24"/>
        </w:rPr>
        <w:t xml:space="preserve">, ngày </w:t>
      </w:r>
      <w:r w:rsidR="00F75CF6">
        <w:rPr>
          <w:i/>
          <w:sz w:val="24"/>
        </w:rPr>
        <w:t>04</w:t>
      </w:r>
      <w:r>
        <w:rPr>
          <w:i/>
          <w:sz w:val="24"/>
        </w:rPr>
        <w:t>/1</w:t>
      </w:r>
      <w:r w:rsidR="0021178F">
        <w:rPr>
          <w:i/>
          <w:sz w:val="24"/>
        </w:rPr>
        <w:t>2</w:t>
      </w:r>
      <w:r>
        <w:rPr>
          <w:i/>
          <w:sz w:val="24"/>
        </w:rPr>
        <w:t>/</w:t>
      </w:r>
      <w:r w:rsidRPr="009376B6">
        <w:rPr>
          <w:i/>
          <w:sz w:val="24"/>
        </w:rPr>
        <w:t>20</w:t>
      </w:r>
      <w:r w:rsidR="00426EC4">
        <w:rPr>
          <w:i/>
          <w:sz w:val="24"/>
        </w:rPr>
        <w:t>20</w:t>
      </w:r>
      <w:r w:rsidRPr="009376B6">
        <w:rPr>
          <w:i/>
          <w:sz w:val="24"/>
        </w:rPr>
        <w:t xml:space="preserve"> của </w:t>
      </w:r>
      <w:r>
        <w:rPr>
          <w:i/>
          <w:sz w:val="24"/>
        </w:rPr>
        <w:t>Ban Thường vụ Đảng ủy Khối</w:t>
      </w:r>
      <w:r w:rsidRPr="009376B6">
        <w:rPr>
          <w:i/>
          <w:sz w:val="24"/>
        </w:rPr>
        <w:t>)</w:t>
      </w:r>
    </w:p>
    <w:p w14:paraId="5FAFFBC7" w14:textId="77777777" w:rsidR="00DC36DA" w:rsidRDefault="00530B50" w:rsidP="0021178F">
      <w:pPr>
        <w:jc w:val="center"/>
        <w:rPr>
          <w:b/>
          <w:sz w:val="30"/>
        </w:rPr>
      </w:pPr>
      <w:r>
        <w:rPr>
          <w:b/>
          <w:sz w:val="30"/>
        </w:rPr>
        <w:t>----</w:t>
      </w:r>
      <w:r w:rsidR="00480316">
        <w:rPr>
          <w:b/>
          <w:sz w:val="30"/>
        </w:rPr>
        <w:t>---------------------</w:t>
      </w:r>
      <w:r>
        <w:rPr>
          <w:b/>
          <w:sz w:val="30"/>
        </w:rPr>
        <w:t>-</w:t>
      </w:r>
    </w:p>
    <w:p w14:paraId="7D5ADA01" w14:textId="77777777" w:rsidR="00DC36DA" w:rsidRDefault="00DC36DA" w:rsidP="00DC36DA">
      <w:pPr>
        <w:jc w:val="center"/>
        <w:rPr>
          <w:b/>
          <w:sz w:val="30"/>
        </w:rPr>
      </w:pPr>
    </w:p>
    <w:p w14:paraId="216A5AF7" w14:textId="77777777" w:rsidR="00F512B8" w:rsidRDefault="00DC36DA" w:rsidP="00DC36DA">
      <w:pPr>
        <w:spacing w:line="360" w:lineRule="exact"/>
        <w:jc w:val="center"/>
        <w:rPr>
          <w:b/>
          <w:sz w:val="30"/>
        </w:rPr>
      </w:pPr>
      <w:r w:rsidRPr="00DC36DA">
        <w:rPr>
          <w:sz w:val="30"/>
        </w:rPr>
        <w:t>Đ</w:t>
      </w:r>
      <w:r w:rsidR="00F512B8">
        <w:t>ề nghị đồng chí cho ý kiến đánh giá, xếp loại</w:t>
      </w:r>
      <w:r w:rsidR="004B2AF3">
        <w:t xml:space="preserve"> đối với các đồng chí có tên sau:</w:t>
      </w:r>
    </w:p>
    <w:p w14:paraId="0830804A" w14:textId="77777777" w:rsidR="00530B50" w:rsidRPr="00530B50" w:rsidRDefault="00530B50" w:rsidP="00530B50">
      <w:pPr>
        <w:jc w:val="both"/>
        <w:rPr>
          <w:b/>
          <w:sz w:val="12"/>
        </w:rPr>
      </w:pPr>
    </w:p>
    <w:tbl>
      <w:tblPr>
        <w:tblW w:w="997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84"/>
        <w:gridCol w:w="2511"/>
        <w:gridCol w:w="1401"/>
        <w:gridCol w:w="1264"/>
        <w:gridCol w:w="1126"/>
        <w:gridCol w:w="1226"/>
      </w:tblGrid>
      <w:tr w:rsidR="00917D4A" w:rsidRPr="00F26A12" w14:paraId="117EC655" w14:textId="77777777" w:rsidTr="007F5BAA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B64018" w14:textId="77777777" w:rsidR="00917D4A" w:rsidRPr="00F26A12" w:rsidRDefault="003F52FF" w:rsidP="00C2194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</w:tcBorders>
            <w:vAlign w:val="center"/>
          </w:tcPr>
          <w:p w14:paraId="35C5AED0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511" w:type="dxa"/>
            <w:vMerge w:val="restart"/>
            <w:tcBorders>
              <w:top w:val="double" w:sz="4" w:space="0" w:color="auto"/>
            </w:tcBorders>
            <w:vAlign w:val="center"/>
          </w:tcPr>
          <w:p w14:paraId="7BD03016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Chức vụ, đơn vị công tác</w:t>
            </w:r>
            <w:r>
              <w:rPr>
                <w:b/>
                <w:sz w:val="24"/>
                <w:szCs w:val="24"/>
              </w:rPr>
              <w:t xml:space="preserve"> hiện nay</w:t>
            </w:r>
          </w:p>
        </w:tc>
        <w:tc>
          <w:tcPr>
            <w:tcW w:w="5017" w:type="dxa"/>
            <w:gridSpan w:val="4"/>
            <w:tcBorders>
              <w:top w:val="double" w:sz="4" w:space="0" w:color="auto"/>
            </w:tcBorders>
            <w:vAlign w:val="center"/>
          </w:tcPr>
          <w:p w14:paraId="7CD1A39D" w14:textId="77777777" w:rsidR="00917D4A" w:rsidRPr="00F26A12" w:rsidRDefault="003F52FF" w:rsidP="00C219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Biểu quyết mức xếp loại chất lượng</w:t>
            </w:r>
          </w:p>
        </w:tc>
      </w:tr>
      <w:tr w:rsidR="00917D4A" w:rsidRPr="00F26A12" w14:paraId="77BF3F9E" w14:textId="77777777" w:rsidTr="007F5BAA">
        <w:tc>
          <w:tcPr>
            <w:tcW w:w="567" w:type="dxa"/>
            <w:vMerge/>
          </w:tcPr>
          <w:p w14:paraId="478B6DF1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4B057FD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D05DA9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49F558D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xuất sắc nhiệm vụ</w:t>
            </w:r>
          </w:p>
        </w:tc>
        <w:tc>
          <w:tcPr>
            <w:tcW w:w="1264" w:type="dxa"/>
            <w:vAlign w:val="center"/>
          </w:tcPr>
          <w:p w14:paraId="7FA1F0BD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tốt nhiệm vụ</w:t>
            </w:r>
          </w:p>
        </w:tc>
        <w:tc>
          <w:tcPr>
            <w:tcW w:w="1126" w:type="dxa"/>
            <w:vAlign w:val="center"/>
          </w:tcPr>
          <w:p w14:paraId="029D7FCB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nhiệm vụ</w:t>
            </w:r>
          </w:p>
        </w:tc>
        <w:tc>
          <w:tcPr>
            <w:tcW w:w="1226" w:type="dxa"/>
            <w:vAlign w:val="center"/>
          </w:tcPr>
          <w:p w14:paraId="6F3C4F68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Không hoàn thành nhiệm vụ</w:t>
            </w:r>
          </w:p>
        </w:tc>
      </w:tr>
      <w:tr w:rsidR="00917D4A" w14:paraId="3383258F" w14:textId="77777777" w:rsidTr="007F5BAA">
        <w:tc>
          <w:tcPr>
            <w:tcW w:w="567" w:type="dxa"/>
          </w:tcPr>
          <w:p w14:paraId="7EF88475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1</w:t>
            </w:r>
          </w:p>
        </w:tc>
        <w:tc>
          <w:tcPr>
            <w:tcW w:w="1884" w:type="dxa"/>
          </w:tcPr>
          <w:p w14:paraId="1EFE8AA5" w14:textId="77777777" w:rsidR="00917D4A" w:rsidRPr="007B0A07" w:rsidRDefault="007B0A07" w:rsidP="00950A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>Nguyễn Văn A</w:t>
            </w:r>
          </w:p>
        </w:tc>
        <w:tc>
          <w:tcPr>
            <w:tcW w:w="2511" w:type="dxa"/>
          </w:tcPr>
          <w:p w14:paraId="2619A573" w14:textId="77777777" w:rsidR="00917D4A" w:rsidRPr="007B0A07" w:rsidRDefault="007B0A07" w:rsidP="00DA5E20">
            <w:pPr>
              <w:spacing w:before="120" w:after="120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 xml:space="preserve">Bí thư </w:t>
            </w:r>
            <w:r w:rsidR="00DA5E20"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ủy…</w:t>
            </w:r>
          </w:p>
        </w:tc>
        <w:tc>
          <w:tcPr>
            <w:tcW w:w="1401" w:type="dxa"/>
          </w:tcPr>
          <w:p w14:paraId="40ECE7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5B7AC2BD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F8DBC4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4B7DC88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1E264220" w14:textId="77777777" w:rsidTr="007F5BAA">
        <w:tc>
          <w:tcPr>
            <w:tcW w:w="567" w:type="dxa"/>
          </w:tcPr>
          <w:p w14:paraId="4944A71B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2</w:t>
            </w:r>
          </w:p>
        </w:tc>
        <w:tc>
          <w:tcPr>
            <w:tcW w:w="1884" w:type="dxa"/>
          </w:tcPr>
          <w:p w14:paraId="69CB8D93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11" w:type="dxa"/>
          </w:tcPr>
          <w:p w14:paraId="41032747" w14:textId="77777777" w:rsidR="00917D4A" w:rsidRPr="005B5A53" w:rsidRDefault="00DA5E20" w:rsidP="00DA5E20">
            <w:pPr>
              <w:spacing w:before="120" w:after="120"/>
              <w:jc w:val="both"/>
            </w:pPr>
            <w:r>
              <w:rPr>
                <w:sz w:val="24"/>
                <w:szCs w:val="24"/>
              </w:rPr>
              <w:t xml:space="preserve">Phó </w:t>
            </w:r>
            <w:r w:rsidRPr="007B0A07">
              <w:rPr>
                <w:sz w:val="24"/>
                <w:szCs w:val="24"/>
              </w:rPr>
              <w:t xml:space="preserve">Bí thư </w:t>
            </w:r>
            <w:r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</w:t>
            </w:r>
          </w:p>
        </w:tc>
        <w:tc>
          <w:tcPr>
            <w:tcW w:w="1401" w:type="dxa"/>
          </w:tcPr>
          <w:p w14:paraId="3106B7B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69C1E68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4EB5B21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2B7E0F8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8A733DA" w14:textId="77777777" w:rsidTr="007F5BAA">
        <w:tc>
          <w:tcPr>
            <w:tcW w:w="567" w:type="dxa"/>
          </w:tcPr>
          <w:p w14:paraId="3CC3932D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3</w:t>
            </w:r>
          </w:p>
        </w:tc>
        <w:tc>
          <w:tcPr>
            <w:tcW w:w="1884" w:type="dxa"/>
          </w:tcPr>
          <w:p w14:paraId="35F1FF1D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511" w:type="dxa"/>
          </w:tcPr>
          <w:p w14:paraId="1FD4C63E" w14:textId="77777777" w:rsidR="00917D4A" w:rsidRPr="00DA5E20" w:rsidRDefault="00DA5E20" w:rsidP="00DA5E2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A5E20">
              <w:rPr>
                <w:sz w:val="24"/>
                <w:szCs w:val="24"/>
              </w:rPr>
              <w:t>Ủy viên Thường vụ</w:t>
            </w:r>
          </w:p>
        </w:tc>
        <w:tc>
          <w:tcPr>
            <w:tcW w:w="1401" w:type="dxa"/>
          </w:tcPr>
          <w:p w14:paraId="40C5EFA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48867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7FF11D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6006318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588BCD5D" w14:textId="77777777" w:rsidTr="007F5BAA">
        <w:tc>
          <w:tcPr>
            <w:tcW w:w="567" w:type="dxa"/>
          </w:tcPr>
          <w:p w14:paraId="717D1F4A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4</w:t>
            </w:r>
          </w:p>
        </w:tc>
        <w:tc>
          <w:tcPr>
            <w:tcW w:w="1884" w:type="dxa"/>
          </w:tcPr>
          <w:p w14:paraId="682645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1F4CF2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60FE3C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AA160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C0A307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DF34430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439BA13" w14:textId="77777777" w:rsidTr="007F5BAA">
        <w:tc>
          <w:tcPr>
            <w:tcW w:w="567" w:type="dxa"/>
          </w:tcPr>
          <w:p w14:paraId="06524028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5</w:t>
            </w:r>
          </w:p>
        </w:tc>
        <w:tc>
          <w:tcPr>
            <w:tcW w:w="1884" w:type="dxa"/>
          </w:tcPr>
          <w:p w14:paraId="1C73EA1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5E756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36DF320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2B8F502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3402833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F70C4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E9A229B" w14:textId="77777777" w:rsidTr="007F5BAA">
        <w:tc>
          <w:tcPr>
            <w:tcW w:w="567" w:type="dxa"/>
          </w:tcPr>
          <w:p w14:paraId="35A40BB9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….</w:t>
            </w:r>
          </w:p>
        </w:tc>
        <w:tc>
          <w:tcPr>
            <w:tcW w:w="1884" w:type="dxa"/>
          </w:tcPr>
          <w:p w14:paraId="716281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6B00054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7AD6990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15B8A8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8151D0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0D08330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1A0138F" w14:textId="77777777" w:rsidTr="007F5BAA">
        <w:tc>
          <w:tcPr>
            <w:tcW w:w="567" w:type="dxa"/>
          </w:tcPr>
          <w:p w14:paraId="4A2E5B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6F72F9E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8EB442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4A26F9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46A01BD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759107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7ED8E39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9F85B58" w14:textId="77777777" w:rsidTr="007F5BAA">
        <w:tc>
          <w:tcPr>
            <w:tcW w:w="567" w:type="dxa"/>
          </w:tcPr>
          <w:p w14:paraId="551B50F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13FD92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01DA099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24AFD20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81867E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2B55E25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18D978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35BAF24C" w14:textId="77777777" w:rsidTr="007F5BAA">
        <w:tc>
          <w:tcPr>
            <w:tcW w:w="567" w:type="dxa"/>
            <w:tcBorders>
              <w:bottom w:val="double" w:sz="4" w:space="0" w:color="auto"/>
            </w:tcBorders>
          </w:tcPr>
          <w:p w14:paraId="77D523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46C09C6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  <w:tcBorders>
              <w:bottom w:val="double" w:sz="4" w:space="0" w:color="auto"/>
            </w:tcBorders>
          </w:tcPr>
          <w:p w14:paraId="663C00D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14:paraId="26F91C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  <w:tcBorders>
              <w:bottom w:val="double" w:sz="4" w:space="0" w:color="auto"/>
            </w:tcBorders>
          </w:tcPr>
          <w:p w14:paraId="3DC7905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14:paraId="2BF9A07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228DD1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</w:tbl>
    <w:p w14:paraId="5FEE23DA" w14:textId="77777777" w:rsidR="00F203CE" w:rsidRPr="003F52FF" w:rsidRDefault="007500CB" w:rsidP="00917D4A">
      <w:pPr>
        <w:spacing w:before="120" w:after="120" w:line="340" w:lineRule="exact"/>
        <w:ind w:hanging="142"/>
        <w:jc w:val="both"/>
        <w:rPr>
          <w:i/>
        </w:rPr>
      </w:pPr>
      <w:r w:rsidRPr="003F52FF">
        <w:rPr>
          <w:i/>
        </w:rPr>
        <w:tab/>
        <w:t xml:space="preserve">* </w:t>
      </w:r>
      <w:r w:rsidRPr="003F52FF">
        <w:rPr>
          <w:b/>
          <w:i/>
        </w:rPr>
        <w:t>Ghi chú</w:t>
      </w:r>
      <w:r w:rsidRPr="003F52FF">
        <w:rPr>
          <w:i/>
        </w:rPr>
        <w:t xml:space="preserve">: </w:t>
      </w:r>
      <w:r w:rsidR="00F203CE" w:rsidRPr="003F52FF">
        <w:rPr>
          <w:i/>
        </w:rPr>
        <w:t>Nếu đồng ý mức độ nào thì đánh dấu (X) vào ô, cột tương ứng (Đối với mức xếp loại chất lượng, chỉ được đánh 01 trong 4 mứ</w:t>
      </w:r>
      <w:r w:rsidR="00437865" w:rsidRPr="003F52FF">
        <w:rPr>
          <w:i/>
        </w:rPr>
        <w:t>c</w:t>
      </w:r>
      <w:r w:rsidR="00F203CE" w:rsidRPr="003F52FF">
        <w:rPr>
          <w:i/>
        </w:rPr>
        <w:t>).</w:t>
      </w:r>
    </w:p>
    <w:p w14:paraId="4DE23EA8" w14:textId="77777777" w:rsidR="009B2D0B" w:rsidRDefault="00F512B8" w:rsidP="00C44A33">
      <w:pPr>
        <w:spacing w:before="120" w:after="120" w:line="340" w:lineRule="exac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E97">
        <w:t xml:space="preserve">          </w:t>
      </w:r>
      <w:r w:rsidR="00917D4A">
        <w:t xml:space="preserve">                                                    </w:t>
      </w:r>
      <w:r w:rsidR="00CE7E97">
        <w:t xml:space="preserve"> </w:t>
      </w:r>
      <w:r>
        <w:t>(Phi</w:t>
      </w:r>
      <w:r w:rsidRPr="00310CB2">
        <w:t>ếu</w:t>
      </w:r>
      <w:r>
        <w:t xml:space="preserve"> kh</w:t>
      </w:r>
      <w:r w:rsidRPr="00310CB2">
        <w:t>ô</w:t>
      </w:r>
      <w:r>
        <w:t>ng ph</w:t>
      </w:r>
      <w:r w:rsidRPr="00310CB2">
        <w:t>ải</w:t>
      </w:r>
      <w:r>
        <w:t xml:space="preserve"> k</w:t>
      </w:r>
      <w:r w:rsidRPr="00310CB2">
        <w:t>ý</w:t>
      </w:r>
      <w:r>
        <w:t xml:space="preserve"> t</w:t>
      </w:r>
      <w:r w:rsidRPr="00310CB2">
        <w:t>ê</w:t>
      </w:r>
      <w:r>
        <w:t>n)</w:t>
      </w:r>
    </w:p>
    <w:sectPr w:rsidR="009B2D0B" w:rsidSect="00917D4A">
      <w:headerReference w:type="default" r:id="rId6"/>
      <w:pgSz w:w="11907" w:h="16840" w:code="9"/>
      <w:pgMar w:top="1134" w:right="85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C823" w14:textId="77777777" w:rsidR="00804AEC" w:rsidRDefault="00804AEC" w:rsidP="008F5544">
      <w:r>
        <w:separator/>
      </w:r>
    </w:p>
  </w:endnote>
  <w:endnote w:type="continuationSeparator" w:id="0">
    <w:p w14:paraId="6FB278B3" w14:textId="77777777" w:rsidR="00804AEC" w:rsidRDefault="00804AEC" w:rsidP="008F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60BC7" w14:textId="77777777" w:rsidR="00804AEC" w:rsidRDefault="00804AEC" w:rsidP="008F5544">
      <w:r>
        <w:separator/>
      </w:r>
    </w:p>
  </w:footnote>
  <w:footnote w:type="continuationSeparator" w:id="0">
    <w:p w14:paraId="07729E68" w14:textId="77777777" w:rsidR="00804AEC" w:rsidRDefault="00804AEC" w:rsidP="008F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9CE1" w14:textId="77777777" w:rsidR="008F5544" w:rsidRPr="00C20B62" w:rsidRDefault="000A7477" w:rsidP="008F5544">
    <w:pPr>
      <w:pStyle w:val="Header"/>
      <w:jc w:val="right"/>
      <w:rPr>
        <w:szCs w:val="28"/>
      </w:rPr>
    </w:pPr>
    <w:r w:rsidRPr="00C20B62">
      <w:rPr>
        <w:szCs w:val="28"/>
      </w:rPr>
      <w:t>Mẫu: 0</w:t>
    </w:r>
    <w:r w:rsidR="003F52FF">
      <w:rPr>
        <w:szCs w:val="28"/>
      </w:rPr>
      <w:t>6</w:t>
    </w:r>
    <w:r w:rsidRPr="00C20B62">
      <w:rPr>
        <w:szCs w:val="28"/>
      </w:rPr>
      <w:t>-PBQĐGXL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8"/>
    <w:rsid w:val="0002710E"/>
    <w:rsid w:val="00027221"/>
    <w:rsid w:val="00037820"/>
    <w:rsid w:val="00053D8A"/>
    <w:rsid w:val="00053FB9"/>
    <w:rsid w:val="00056AAE"/>
    <w:rsid w:val="000A4498"/>
    <w:rsid w:val="000A7477"/>
    <w:rsid w:val="000D2B6D"/>
    <w:rsid w:val="000E7FC5"/>
    <w:rsid w:val="000F31EB"/>
    <w:rsid w:val="00112EB1"/>
    <w:rsid w:val="001D4570"/>
    <w:rsid w:val="00204060"/>
    <w:rsid w:val="0021178F"/>
    <w:rsid w:val="002267E9"/>
    <w:rsid w:val="00242BA3"/>
    <w:rsid w:val="00247D3F"/>
    <w:rsid w:val="0025144E"/>
    <w:rsid w:val="002536BC"/>
    <w:rsid w:val="002622C8"/>
    <w:rsid w:val="00264827"/>
    <w:rsid w:val="002713F5"/>
    <w:rsid w:val="00271861"/>
    <w:rsid w:val="002809A7"/>
    <w:rsid w:val="00281D26"/>
    <w:rsid w:val="002929B3"/>
    <w:rsid w:val="002A5111"/>
    <w:rsid w:val="002E6ACE"/>
    <w:rsid w:val="003067B6"/>
    <w:rsid w:val="00310CB2"/>
    <w:rsid w:val="0033151F"/>
    <w:rsid w:val="00341B26"/>
    <w:rsid w:val="00364A60"/>
    <w:rsid w:val="003709A8"/>
    <w:rsid w:val="003807B9"/>
    <w:rsid w:val="003A22A8"/>
    <w:rsid w:val="003B1B3F"/>
    <w:rsid w:val="003E6137"/>
    <w:rsid w:val="003F52FF"/>
    <w:rsid w:val="004131D4"/>
    <w:rsid w:val="00426EC4"/>
    <w:rsid w:val="00437865"/>
    <w:rsid w:val="00461730"/>
    <w:rsid w:val="00480160"/>
    <w:rsid w:val="00480316"/>
    <w:rsid w:val="004A401C"/>
    <w:rsid w:val="004B1E8C"/>
    <w:rsid w:val="004B2AF3"/>
    <w:rsid w:val="004D187D"/>
    <w:rsid w:val="004D22AB"/>
    <w:rsid w:val="004F1A5D"/>
    <w:rsid w:val="004F7B9A"/>
    <w:rsid w:val="00503882"/>
    <w:rsid w:val="0052632B"/>
    <w:rsid w:val="005303D3"/>
    <w:rsid w:val="0053083E"/>
    <w:rsid w:val="00530B50"/>
    <w:rsid w:val="00534522"/>
    <w:rsid w:val="005B5A53"/>
    <w:rsid w:val="005E593F"/>
    <w:rsid w:val="005F588D"/>
    <w:rsid w:val="005F7B21"/>
    <w:rsid w:val="00601631"/>
    <w:rsid w:val="0063609C"/>
    <w:rsid w:val="00652AE2"/>
    <w:rsid w:val="00664729"/>
    <w:rsid w:val="00691799"/>
    <w:rsid w:val="006B11EB"/>
    <w:rsid w:val="006C238C"/>
    <w:rsid w:val="006C50D2"/>
    <w:rsid w:val="006D6718"/>
    <w:rsid w:val="006F0F8C"/>
    <w:rsid w:val="007247CB"/>
    <w:rsid w:val="0073129F"/>
    <w:rsid w:val="007500CB"/>
    <w:rsid w:val="00753E63"/>
    <w:rsid w:val="007B0A07"/>
    <w:rsid w:val="007B104D"/>
    <w:rsid w:val="007C6A50"/>
    <w:rsid w:val="007D0F3F"/>
    <w:rsid w:val="007F2991"/>
    <w:rsid w:val="007F5BAA"/>
    <w:rsid w:val="00804AEC"/>
    <w:rsid w:val="00822ACA"/>
    <w:rsid w:val="00837481"/>
    <w:rsid w:val="00841D1D"/>
    <w:rsid w:val="00861501"/>
    <w:rsid w:val="00867D1B"/>
    <w:rsid w:val="008A3D37"/>
    <w:rsid w:val="008A4FE6"/>
    <w:rsid w:val="008C1384"/>
    <w:rsid w:val="008C2BC2"/>
    <w:rsid w:val="008E7604"/>
    <w:rsid w:val="008F5544"/>
    <w:rsid w:val="00917D4A"/>
    <w:rsid w:val="009376B6"/>
    <w:rsid w:val="00950A46"/>
    <w:rsid w:val="009B2D0B"/>
    <w:rsid w:val="009E70A4"/>
    <w:rsid w:val="00A14645"/>
    <w:rsid w:val="00AA2459"/>
    <w:rsid w:val="00AC4CE4"/>
    <w:rsid w:val="00AD480F"/>
    <w:rsid w:val="00B00CF1"/>
    <w:rsid w:val="00B011FF"/>
    <w:rsid w:val="00B11385"/>
    <w:rsid w:val="00B43BCB"/>
    <w:rsid w:val="00B81694"/>
    <w:rsid w:val="00B935AA"/>
    <w:rsid w:val="00BA09F0"/>
    <w:rsid w:val="00BA1CD2"/>
    <w:rsid w:val="00BA544D"/>
    <w:rsid w:val="00BC0675"/>
    <w:rsid w:val="00BC4C67"/>
    <w:rsid w:val="00BE138F"/>
    <w:rsid w:val="00BF5F67"/>
    <w:rsid w:val="00C02AEC"/>
    <w:rsid w:val="00C1251B"/>
    <w:rsid w:val="00C20B62"/>
    <w:rsid w:val="00C21945"/>
    <w:rsid w:val="00C44A33"/>
    <w:rsid w:val="00C65CF0"/>
    <w:rsid w:val="00C72771"/>
    <w:rsid w:val="00C8550E"/>
    <w:rsid w:val="00CC0AED"/>
    <w:rsid w:val="00CD72C8"/>
    <w:rsid w:val="00CE7E97"/>
    <w:rsid w:val="00D14536"/>
    <w:rsid w:val="00D20F25"/>
    <w:rsid w:val="00D227CC"/>
    <w:rsid w:val="00D41762"/>
    <w:rsid w:val="00D70973"/>
    <w:rsid w:val="00D77658"/>
    <w:rsid w:val="00D77F16"/>
    <w:rsid w:val="00DA5E20"/>
    <w:rsid w:val="00DB069A"/>
    <w:rsid w:val="00DB06DF"/>
    <w:rsid w:val="00DC36DA"/>
    <w:rsid w:val="00DC4D98"/>
    <w:rsid w:val="00E329A4"/>
    <w:rsid w:val="00E37FDD"/>
    <w:rsid w:val="00E516AA"/>
    <w:rsid w:val="00E6118C"/>
    <w:rsid w:val="00E958D0"/>
    <w:rsid w:val="00E968EE"/>
    <w:rsid w:val="00F06C9E"/>
    <w:rsid w:val="00F203CE"/>
    <w:rsid w:val="00F26A12"/>
    <w:rsid w:val="00F4721B"/>
    <w:rsid w:val="00F512B8"/>
    <w:rsid w:val="00F56174"/>
    <w:rsid w:val="00F56624"/>
    <w:rsid w:val="00F75CF6"/>
    <w:rsid w:val="00F9378A"/>
    <w:rsid w:val="00FA5BB9"/>
    <w:rsid w:val="00FE3D1E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7455B"/>
  <w15:docId w15:val="{B54B0613-EE2A-409F-9C60-51B2731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29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544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544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54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06901CE1-EADC-40E9-B336-2BDA5FCBC010}"/>
</file>

<file path=customXml/itemProps2.xml><?xml version="1.0" encoding="utf-8"?>
<ds:datastoreItem xmlns:ds="http://schemas.openxmlformats.org/officeDocument/2006/customXml" ds:itemID="{F32804C1-382F-40BD-9E94-9505D2B2965C}"/>
</file>

<file path=customXml/itemProps3.xml><?xml version="1.0" encoding="utf-8"?>
<ds:datastoreItem xmlns:ds="http://schemas.openxmlformats.org/officeDocument/2006/customXml" ds:itemID="{6DECAC64-903D-41C7-9C63-DCFD3E902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2019-11-17T07:54:00Z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