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3752"/>
        <w:gridCol w:w="417"/>
        <w:gridCol w:w="5186"/>
      </w:tblGrid>
      <w:tr w:rsidR="008C1384" w:rsidRPr="003E6137" w14:paraId="024DC42D" w14:textId="77777777" w:rsidTr="003E6137">
        <w:tc>
          <w:tcPr>
            <w:tcW w:w="3794" w:type="dxa"/>
          </w:tcPr>
          <w:p w14:paraId="2175E4E3" w14:textId="77777777" w:rsidR="008C1384" w:rsidRPr="003E6137" w:rsidRDefault="008C1384" w:rsidP="003E6137">
            <w:pPr>
              <w:spacing w:before="120" w:after="120" w:line="360" w:lineRule="exact"/>
              <w:jc w:val="center"/>
              <w:rPr>
                <w:b/>
              </w:rPr>
            </w:pPr>
            <w:bookmarkStart w:id="0" w:name="_GoBack"/>
            <w:bookmarkEnd w:id="0"/>
            <w:r w:rsidRPr="003E6137">
              <w:rPr>
                <w:b/>
              </w:rPr>
              <w:t>ĐƠN VỊ</w:t>
            </w:r>
            <w:r w:rsidRPr="003E6137">
              <w:t>:…………………..</w:t>
            </w:r>
          </w:p>
          <w:p w14:paraId="42DAA185" w14:textId="77777777" w:rsidR="008C1384" w:rsidRPr="003E6137" w:rsidRDefault="008C1384" w:rsidP="003E6137">
            <w:pPr>
              <w:spacing w:line="360" w:lineRule="exact"/>
              <w:jc w:val="center"/>
              <w:rPr>
                <w:b/>
                <w:sz w:val="30"/>
              </w:rPr>
            </w:pPr>
            <w:r w:rsidRPr="003E6137">
              <w:rPr>
                <w:b/>
              </w:rPr>
              <w:t>*</w:t>
            </w:r>
          </w:p>
        </w:tc>
        <w:tc>
          <w:tcPr>
            <w:tcW w:w="425" w:type="dxa"/>
          </w:tcPr>
          <w:p w14:paraId="587348FA" w14:textId="77777777" w:rsidR="008C1384" w:rsidRPr="003E6137" w:rsidRDefault="008C1384" w:rsidP="003E6137">
            <w:pPr>
              <w:spacing w:line="360" w:lineRule="exact"/>
              <w:jc w:val="center"/>
              <w:rPr>
                <w:b/>
                <w:sz w:val="30"/>
              </w:rPr>
            </w:pPr>
          </w:p>
        </w:tc>
        <w:tc>
          <w:tcPr>
            <w:tcW w:w="5352" w:type="dxa"/>
          </w:tcPr>
          <w:p w14:paraId="59C37A9B" w14:textId="77777777" w:rsidR="00426EC4" w:rsidRDefault="00426EC4" w:rsidP="00426EC4">
            <w:pPr>
              <w:autoSpaceDE w:val="0"/>
              <w:autoSpaceDN w:val="0"/>
              <w:adjustRightInd w:val="0"/>
              <w:spacing w:before="120" w:line="340" w:lineRule="exact"/>
              <w:jc w:val="center"/>
              <w:rPr>
                <w:b/>
                <w:bCs/>
                <w:szCs w:val="28"/>
                <w:u w:val="single"/>
              </w:rPr>
            </w:pPr>
            <w:r>
              <w:rPr>
                <w:b/>
                <w:bCs/>
                <w:szCs w:val="28"/>
                <w:u w:val="single"/>
              </w:rPr>
              <w:t>ĐẢNG CỘNG SẢN VIỆT NAM</w:t>
            </w:r>
          </w:p>
          <w:p w14:paraId="3B4379B4" w14:textId="77777777" w:rsidR="008C1384" w:rsidRPr="003E6137" w:rsidRDefault="008C1384" w:rsidP="003E6137">
            <w:pPr>
              <w:spacing w:line="360" w:lineRule="exact"/>
              <w:jc w:val="center"/>
              <w:rPr>
                <w:b/>
                <w:sz w:val="22"/>
              </w:rPr>
            </w:pPr>
          </w:p>
          <w:p w14:paraId="26A0CFB9" w14:textId="77777777" w:rsidR="008C1384" w:rsidRPr="003E6137" w:rsidRDefault="008C1384" w:rsidP="003E6137">
            <w:pPr>
              <w:spacing w:line="360" w:lineRule="exact"/>
              <w:jc w:val="center"/>
              <w:rPr>
                <w:i/>
                <w:szCs w:val="28"/>
              </w:rPr>
            </w:pPr>
            <w:r w:rsidRPr="003E6137">
              <w:rPr>
                <w:i/>
                <w:szCs w:val="28"/>
              </w:rPr>
              <w:t>………, ngày … tháng</w:t>
            </w:r>
            <w:r w:rsidR="00601631" w:rsidRPr="003E6137">
              <w:rPr>
                <w:i/>
                <w:szCs w:val="28"/>
              </w:rPr>
              <w:t xml:space="preserve"> …năm 20..</w:t>
            </w:r>
          </w:p>
        </w:tc>
      </w:tr>
    </w:tbl>
    <w:p w14:paraId="7C6BAF43" w14:textId="77777777" w:rsidR="008C1384" w:rsidRDefault="008C1384" w:rsidP="00D77658">
      <w:pPr>
        <w:spacing w:line="360" w:lineRule="exact"/>
        <w:jc w:val="center"/>
        <w:rPr>
          <w:b/>
          <w:sz w:val="30"/>
        </w:rPr>
      </w:pPr>
    </w:p>
    <w:p w14:paraId="4A2F9108" w14:textId="77777777" w:rsidR="00BA544D" w:rsidRDefault="00F512B8" w:rsidP="0021178F">
      <w:pPr>
        <w:jc w:val="center"/>
        <w:rPr>
          <w:b/>
          <w:sz w:val="30"/>
        </w:rPr>
      </w:pPr>
      <w:r w:rsidRPr="004D22AB">
        <w:rPr>
          <w:b/>
          <w:sz w:val="30"/>
        </w:rPr>
        <w:t xml:space="preserve">PHIẾU </w:t>
      </w:r>
      <w:r w:rsidR="0053083E">
        <w:rPr>
          <w:b/>
          <w:sz w:val="30"/>
        </w:rPr>
        <w:t xml:space="preserve">BIẾU QUYẾT </w:t>
      </w:r>
    </w:p>
    <w:p w14:paraId="1DDBBBD8" w14:textId="77777777" w:rsidR="00F512B8" w:rsidRPr="00F4721B" w:rsidRDefault="00F26A12" w:rsidP="0021178F">
      <w:pPr>
        <w:jc w:val="center"/>
      </w:pPr>
      <w:r w:rsidRPr="00F4721B">
        <w:t>ĐÁNH GIÁ, XẾP LOẠI CÁ NHÂN</w:t>
      </w:r>
      <w:r w:rsidR="007F2991">
        <w:t>, CÁN BỘ LÃNH ĐẠO QUẢN LÝ</w:t>
      </w:r>
    </w:p>
    <w:p w14:paraId="11C22271" w14:textId="77777777" w:rsidR="00271861" w:rsidRPr="009376B6" w:rsidRDefault="00271861" w:rsidP="0021178F">
      <w:pPr>
        <w:jc w:val="center"/>
        <w:rPr>
          <w:i/>
          <w:sz w:val="24"/>
        </w:rPr>
      </w:pPr>
      <w:r w:rsidRPr="009376B6">
        <w:rPr>
          <w:i/>
          <w:sz w:val="24"/>
        </w:rPr>
        <w:t xml:space="preserve">(Kèm theo Quyết định số </w:t>
      </w:r>
      <w:r w:rsidR="00F75CF6">
        <w:rPr>
          <w:i/>
          <w:sz w:val="24"/>
        </w:rPr>
        <w:t>83</w:t>
      </w:r>
      <w:r>
        <w:rPr>
          <w:i/>
          <w:sz w:val="24"/>
        </w:rPr>
        <w:t>-</w:t>
      </w:r>
      <w:r w:rsidRPr="009376B6">
        <w:rPr>
          <w:i/>
          <w:sz w:val="24"/>
        </w:rPr>
        <w:t>QĐ/</w:t>
      </w:r>
      <w:r>
        <w:rPr>
          <w:i/>
          <w:sz w:val="24"/>
        </w:rPr>
        <w:t>ĐUK</w:t>
      </w:r>
      <w:r w:rsidRPr="009376B6">
        <w:rPr>
          <w:i/>
          <w:sz w:val="24"/>
        </w:rPr>
        <w:t xml:space="preserve">, ngày </w:t>
      </w:r>
      <w:r w:rsidR="00F75CF6">
        <w:rPr>
          <w:i/>
          <w:sz w:val="24"/>
        </w:rPr>
        <w:t>04</w:t>
      </w:r>
      <w:r>
        <w:rPr>
          <w:i/>
          <w:sz w:val="24"/>
        </w:rPr>
        <w:t>/1</w:t>
      </w:r>
      <w:r w:rsidR="0021178F">
        <w:rPr>
          <w:i/>
          <w:sz w:val="24"/>
        </w:rPr>
        <w:t>2</w:t>
      </w:r>
      <w:r>
        <w:rPr>
          <w:i/>
          <w:sz w:val="24"/>
        </w:rPr>
        <w:t>/</w:t>
      </w:r>
      <w:r w:rsidRPr="009376B6">
        <w:rPr>
          <w:i/>
          <w:sz w:val="24"/>
        </w:rPr>
        <w:t>20</w:t>
      </w:r>
      <w:r w:rsidR="00426EC4">
        <w:rPr>
          <w:i/>
          <w:sz w:val="24"/>
        </w:rPr>
        <w:t>20</w:t>
      </w:r>
      <w:r w:rsidRPr="009376B6">
        <w:rPr>
          <w:i/>
          <w:sz w:val="24"/>
        </w:rPr>
        <w:t xml:space="preserve"> của </w:t>
      </w:r>
      <w:r>
        <w:rPr>
          <w:i/>
          <w:sz w:val="24"/>
        </w:rPr>
        <w:t>Ban Thường vụ Đảng ủy Khối</w:t>
      </w:r>
      <w:r w:rsidRPr="009376B6">
        <w:rPr>
          <w:i/>
          <w:sz w:val="24"/>
        </w:rPr>
        <w:t>)</w:t>
      </w:r>
    </w:p>
    <w:p w14:paraId="5FAFFBC7" w14:textId="77777777" w:rsidR="00DC36DA" w:rsidRDefault="00530B50" w:rsidP="0021178F">
      <w:pPr>
        <w:jc w:val="center"/>
        <w:rPr>
          <w:b/>
          <w:sz w:val="30"/>
        </w:rPr>
      </w:pPr>
      <w:r>
        <w:rPr>
          <w:b/>
          <w:sz w:val="30"/>
        </w:rPr>
        <w:t>----</w:t>
      </w:r>
      <w:r w:rsidR="00480316">
        <w:rPr>
          <w:b/>
          <w:sz w:val="30"/>
        </w:rPr>
        <w:t>---------------------</w:t>
      </w:r>
      <w:r>
        <w:rPr>
          <w:b/>
          <w:sz w:val="30"/>
        </w:rPr>
        <w:t>-</w:t>
      </w:r>
    </w:p>
    <w:p w14:paraId="7D5ADA01" w14:textId="77777777" w:rsidR="00DC36DA" w:rsidRDefault="00DC36DA" w:rsidP="00DC36DA">
      <w:pPr>
        <w:jc w:val="center"/>
        <w:rPr>
          <w:b/>
          <w:sz w:val="30"/>
        </w:rPr>
      </w:pPr>
    </w:p>
    <w:p w14:paraId="216A5AF7" w14:textId="77777777" w:rsidR="00F512B8" w:rsidRDefault="00DC36DA" w:rsidP="00DC36DA">
      <w:pPr>
        <w:spacing w:line="360" w:lineRule="exact"/>
        <w:jc w:val="center"/>
        <w:rPr>
          <w:b/>
          <w:sz w:val="30"/>
        </w:rPr>
      </w:pPr>
      <w:r w:rsidRPr="00DC36DA">
        <w:rPr>
          <w:sz w:val="30"/>
        </w:rPr>
        <w:t>Đ</w:t>
      </w:r>
      <w:r w:rsidR="00F512B8">
        <w:t>ề nghị đồng chí cho ý kiến đánh giá, xếp loại</w:t>
      </w:r>
      <w:r w:rsidR="004B2AF3">
        <w:t xml:space="preserve"> đối với các đồng chí có tên sau:</w:t>
      </w:r>
    </w:p>
    <w:p w14:paraId="0830804A" w14:textId="77777777" w:rsidR="00530B50" w:rsidRPr="00530B50" w:rsidRDefault="00530B50" w:rsidP="00530B50">
      <w:pPr>
        <w:jc w:val="both"/>
        <w:rPr>
          <w:b/>
          <w:sz w:val="12"/>
        </w:rPr>
      </w:pPr>
    </w:p>
    <w:tbl>
      <w:tblPr>
        <w:tblW w:w="9979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884"/>
        <w:gridCol w:w="2511"/>
        <w:gridCol w:w="1401"/>
        <w:gridCol w:w="1264"/>
        <w:gridCol w:w="1126"/>
        <w:gridCol w:w="1226"/>
      </w:tblGrid>
      <w:tr w:rsidR="00917D4A" w:rsidRPr="00F26A12" w14:paraId="117EC655" w14:textId="77777777" w:rsidTr="007F5BAA">
        <w:tc>
          <w:tcPr>
            <w:tcW w:w="567" w:type="dxa"/>
            <w:vMerge w:val="restart"/>
            <w:tcBorders>
              <w:top w:val="double" w:sz="4" w:space="0" w:color="auto"/>
            </w:tcBorders>
            <w:vAlign w:val="center"/>
          </w:tcPr>
          <w:p w14:paraId="47B64018" w14:textId="77777777" w:rsidR="00917D4A" w:rsidRPr="00F26A12" w:rsidRDefault="003F52FF" w:rsidP="00C21945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1884" w:type="dxa"/>
            <w:vMerge w:val="restart"/>
            <w:tcBorders>
              <w:top w:val="double" w:sz="4" w:space="0" w:color="auto"/>
            </w:tcBorders>
            <w:vAlign w:val="center"/>
          </w:tcPr>
          <w:p w14:paraId="35C5AED0" w14:textId="77777777" w:rsidR="00917D4A" w:rsidRPr="00F26A12" w:rsidRDefault="00917D4A" w:rsidP="00B11385">
            <w:pPr>
              <w:spacing w:after="40"/>
              <w:jc w:val="center"/>
              <w:rPr>
                <w:b/>
                <w:sz w:val="24"/>
                <w:szCs w:val="24"/>
              </w:rPr>
            </w:pPr>
            <w:r w:rsidRPr="00F26A12">
              <w:rPr>
                <w:b/>
                <w:sz w:val="24"/>
                <w:szCs w:val="24"/>
              </w:rPr>
              <w:t>Họ và tên</w:t>
            </w:r>
          </w:p>
        </w:tc>
        <w:tc>
          <w:tcPr>
            <w:tcW w:w="2511" w:type="dxa"/>
            <w:vMerge w:val="restart"/>
            <w:tcBorders>
              <w:top w:val="double" w:sz="4" w:space="0" w:color="auto"/>
            </w:tcBorders>
            <w:vAlign w:val="center"/>
          </w:tcPr>
          <w:p w14:paraId="7BD03016" w14:textId="77777777" w:rsidR="00917D4A" w:rsidRPr="00F26A12" w:rsidRDefault="00917D4A" w:rsidP="00B11385">
            <w:pPr>
              <w:spacing w:after="40"/>
              <w:jc w:val="center"/>
              <w:rPr>
                <w:b/>
                <w:sz w:val="24"/>
                <w:szCs w:val="24"/>
              </w:rPr>
            </w:pPr>
            <w:r w:rsidRPr="00F26A12">
              <w:rPr>
                <w:b/>
                <w:sz w:val="24"/>
                <w:szCs w:val="24"/>
              </w:rPr>
              <w:t>Chức vụ, đơn vị công tác</w:t>
            </w:r>
            <w:r>
              <w:rPr>
                <w:b/>
                <w:sz w:val="24"/>
                <w:szCs w:val="24"/>
              </w:rPr>
              <w:t xml:space="preserve"> hiện nay</w:t>
            </w:r>
          </w:p>
        </w:tc>
        <w:tc>
          <w:tcPr>
            <w:tcW w:w="5017" w:type="dxa"/>
            <w:gridSpan w:val="4"/>
            <w:tcBorders>
              <w:top w:val="double" w:sz="4" w:space="0" w:color="auto"/>
            </w:tcBorders>
            <w:vAlign w:val="center"/>
          </w:tcPr>
          <w:p w14:paraId="7CD1A39D" w14:textId="77777777" w:rsidR="00917D4A" w:rsidRPr="00F26A12" w:rsidRDefault="003F52FF" w:rsidP="00C21945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Biểu quyết mức xếp loại chất lượng</w:t>
            </w:r>
          </w:p>
        </w:tc>
      </w:tr>
      <w:tr w:rsidR="00917D4A" w:rsidRPr="00F26A12" w14:paraId="77BF3F9E" w14:textId="77777777" w:rsidTr="007F5BAA">
        <w:tc>
          <w:tcPr>
            <w:tcW w:w="567" w:type="dxa"/>
            <w:vMerge/>
          </w:tcPr>
          <w:p w14:paraId="478B6DF1" w14:textId="77777777" w:rsidR="00917D4A" w:rsidRPr="00F26A12" w:rsidRDefault="00917D4A" w:rsidP="00D77658">
            <w:pPr>
              <w:spacing w:before="40" w:after="4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84" w:type="dxa"/>
            <w:vMerge/>
          </w:tcPr>
          <w:p w14:paraId="4B057FD5" w14:textId="77777777" w:rsidR="00917D4A" w:rsidRPr="00F26A12" w:rsidRDefault="00917D4A" w:rsidP="00D77658">
            <w:pPr>
              <w:spacing w:before="40" w:after="4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11" w:type="dxa"/>
            <w:vMerge/>
          </w:tcPr>
          <w:p w14:paraId="2D05DA95" w14:textId="77777777" w:rsidR="00917D4A" w:rsidRPr="00F26A12" w:rsidRDefault="00917D4A" w:rsidP="00D77658">
            <w:pPr>
              <w:spacing w:before="40" w:after="4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549F558D" w14:textId="77777777" w:rsidR="00917D4A" w:rsidRPr="00E329A4" w:rsidRDefault="00917D4A" w:rsidP="00B11385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E329A4">
              <w:rPr>
                <w:b/>
                <w:sz w:val="24"/>
                <w:szCs w:val="24"/>
              </w:rPr>
              <w:t>Hoàn thành xuất sắc nhiệm vụ</w:t>
            </w:r>
          </w:p>
        </w:tc>
        <w:tc>
          <w:tcPr>
            <w:tcW w:w="1264" w:type="dxa"/>
            <w:vAlign w:val="center"/>
          </w:tcPr>
          <w:p w14:paraId="7FA1F0BD" w14:textId="77777777" w:rsidR="00917D4A" w:rsidRPr="00E329A4" w:rsidRDefault="00917D4A" w:rsidP="00B11385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E329A4">
              <w:rPr>
                <w:b/>
                <w:sz w:val="24"/>
                <w:szCs w:val="24"/>
              </w:rPr>
              <w:t>Hoàn thành tốt nhiệm vụ</w:t>
            </w:r>
          </w:p>
        </w:tc>
        <w:tc>
          <w:tcPr>
            <w:tcW w:w="1126" w:type="dxa"/>
            <w:vAlign w:val="center"/>
          </w:tcPr>
          <w:p w14:paraId="029D7FCB" w14:textId="77777777" w:rsidR="00917D4A" w:rsidRPr="00E329A4" w:rsidRDefault="00917D4A" w:rsidP="00B11385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E329A4">
              <w:rPr>
                <w:b/>
                <w:sz w:val="24"/>
                <w:szCs w:val="24"/>
              </w:rPr>
              <w:t>Hoàn thành nhiệm vụ</w:t>
            </w:r>
          </w:p>
        </w:tc>
        <w:tc>
          <w:tcPr>
            <w:tcW w:w="1226" w:type="dxa"/>
            <w:vAlign w:val="center"/>
          </w:tcPr>
          <w:p w14:paraId="6F3C4F68" w14:textId="77777777" w:rsidR="00917D4A" w:rsidRPr="00E329A4" w:rsidRDefault="00917D4A" w:rsidP="00B11385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E329A4">
              <w:rPr>
                <w:b/>
                <w:sz w:val="24"/>
                <w:szCs w:val="24"/>
              </w:rPr>
              <w:t>Không hoàn thành nhiệm vụ</w:t>
            </w:r>
          </w:p>
        </w:tc>
      </w:tr>
      <w:tr w:rsidR="00917D4A" w14:paraId="3383258F" w14:textId="77777777" w:rsidTr="007F5BAA">
        <w:tc>
          <w:tcPr>
            <w:tcW w:w="567" w:type="dxa"/>
          </w:tcPr>
          <w:p w14:paraId="7EF88475" w14:textId="77777777" w:rsidR="00917D4A" w:rsidRPr="005B5A53" w:rsidRDefault="00917D4A" w:rsidP="00950A46">
            <w:pPr>
              <w:spacing w:before="120" w:after="120"/>
              <w:jc w:val="center"/>
            </w:pPr>
            <w:r w:rsidRPr="005B5A53">
              <w:t>1</w:t>
            </w:r>
          </w:p>
        </w:tc>
        <w:tc>
          <w:tcPr>
            <w:tcW w:w="1884" w:type="dxa"/>
          </w:tcPr>
          <w:p w14:paraId="1EFE8AA5" w14:textId="77777777" w:rsidR="00917D4A" w:rsidRPr="007B0A07" w:rsidRDefault="007B0A07" w:rsidP="00950A46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7B0A07">
              <w:rPr>
                <w:sz w:val="24"/>
                <w:szCs w:val="24"/>
              </w:rPr>
              <w:t>Nguyễn Văn A</w:t>
            </w:r>
          </w:p>
        </w:tc>
        <w:tc>
          <w:tcPr>
            <w:tcW w:w="2511" w:type="dxa"/>
          </w:tcPr>
          <w:p w14:paraId="2619A573" w14:textId="77777777" w:rsidR="00917D4A" w:rsidRPr="007B0A07" w:rsidRDefault="007B0A07" w:rsidP="00DA5E20">
            <w:pPr>
              <w:spacing w:before="120" w:after="120"/>
              <w:rPr>
                <w:sz w:val="24"/>
                <w:szCs w:val="24"/>
              </w:rPr>
            </w:pPr>
            <w:r w:rsidRPr="007B0A07">
              <w:rPr>
                <w:sz w:val="24"/>
                <w:szCs w:val="24"/>
              </w:rPr>
              <w:t xml:space="preserve">Bí thư </w:t>
            </w:r>
            <w:r w:rsidR="00DA5E20">
              <w:rPr>
                <w:sz w:val="24"/>
                <w:szCs w:val="24"/>
              </w:rPr>
              <w:t>Đảng</w:t>
            </w:r>
            <w:r w:rsidRPr="007B0A07">
              <w:rPr>
                <w:sz w:val="24"/>
                <w:szCs w:val="24"/>
              </w:rPr>
              <w:t xml:space="preserve"> ủy…</w:t>
            </w:r>
          </w:p>
        </w:tc>
        <w:tc>
          <w:tcPr>
            <w:tcW w:w="1401" w:type="dxa"/>
          </w:tcPr>
          <w:p w14:paraId="40ECE785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264" w:type="dxa"/>
          </w:tcPr>
          <w:p w14:paraId="5B7AC2BD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126" w:type="dxa"/>
          </w:tcPr>
          <w:p w14:paraId="0F8DBC4E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226" w:type="dxa"/>
          </w:tcPr>
          <w:p w14:paraId="4B7DC88A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</w:tr>
      <w:tr w:rsidR="00917D4A" w14:paraId="1E264220" w14:textId="77777777" w:rsidTr="007F5BAA">
        <w:tc>
          <w:tcPr>
            <w:tcW w:w="567" w:type="dxa"/>
          </w:tcPr>
          <w:p w14:paraId="4944A71B" w14:textId="77777777" w:rsidR="00917D4A" w:rsidRPr="005B5A53" w:rsidRDefault="00917D4A" w:rsidP="00950A46">
            <w:pPr>
              <w:spacing w:before="120" w:after="120"/>
              <w:jc w:val="center"/>
            </w:pPr>
            <w:r w:rsidRPr="005B5A53">
              <w:t>2</w:t>
            </w:r>
          </w:p>
        </w:tc>
        <w:tc>
          <w:tcPr>
            <w:tcW w:w="1884" w:type="dxa"/>
          </w:tcPr>
          <w:p w14:paraId="69CB8D93" w14:textId="77777777" w:rsidR="00917D4A" w:rsidRPr="005B5A53" w:rsidRDefault="00DA5E20" w:rsidP="00950A46">
            <w:pPr>
              <w:spacing w:before="120" w:after="120"/>
              <w:jc w:val="center"/>
            </w:pPr>
            <w:r w:rsidRPr="007B0A07">
              <w:rPr>
                <w:sz w:val="24"/>
                <w:szCs w:val="24"/>
              </w:rPr>
              <w:t xml:space="preserve">Nguyễn Văn </w:t>
            </w:r>
            <w:r>
              <w:rPr>
                <w:sz w:val="24"/>
                <w:szCs w:val="24"/>
              </w:rPr>
              <w:t>B</w:t>
            </w:r>
          </w:p>
        </w:tc>
        <w:tc>
          <w:tcPr>
            <w:tcW w:w="2511" w:type="dxa"/>
          </w:tcPr>
          <w:p w14:paraId="41032747" w14:textId="77777777" w:rsidR="00917D4A" w:rsidRPr="005B5A53" w:rsidRDefault="00DA5E20" w:rsidP="00DA5E20">
            <w:pPr>
              <w:spacing w:before="120" w:after="120"/>
              <w:jc w:val="both"/>
            </w:pPr>
            <w:r>
              <w:rPr>
                <w:sz w:val="24"/>
                <w:szCs w:val="24"/>
              </w:rPr>
              <w:t xml:space="preserve">Phó </w:t>
            </w:r>
            <w:r w:rsidRPr="007B0A07">
              <w:rPr>
                <w:sz w:val="24"/>
                <w:szCs w:val="24"/>
              </w:rPr>
              <w:t xml:space="preserve">Bí thư </w:t>
            </w:r>
            <w:r>
              <w:rPr>
                <w:sz w:val="24"/>
                <w:szCs w:val="24"/>
              </w:rPr>
              <w:t>Đảng</w:t>
            </w:r>
            <w:r w:rsidRPr="007B0A07">
              <w:rPr>
                <w:sz w:val="24"/>
                <w:szCs w:val="24"/>
              </w:rPr>
              <w:t xml:space="preserve"> ủy</w:t>
            </w:r>
          </w:p>
        </w:tc>
        <w:tc>
          <w:tcPr>
            <w:tcW w:w="1401" w:type="dxa"/>
          </w:tcPr>
          <w:p w14:paraId="3106B7B2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264" w:type="dxa"/>
          </w:tcPr>
          <w:p w14:paraId="69C1E687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126" w:type="dxa"/>
          </w:tcPr>
          <w:p w14:paraId="4EB5B218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226" w:type="dxa"/>
          </w:tcPr>
          <w:p w14:paraId="2B7E0F86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</w:tr>
      <w:tr w:rsidR="00917D4A" w14:paraId="68A733DA" w14:textId="77777777" w:rsidTr="007F5BAA">
        <w:tc>
          <w:tcPr>
            <w:tcW w:w="567" w:type="dxa"/>
          </w:tcPr>
          <w:p w14:paraId="3CC3932D" w14:textId="77777777" w:rsidR="00917D4A" w:rsidRPr="005B5A53" w:rsidRDefault="00917D4A" w:rsidP="00950A46">
            <w:pPr>
              <w:spacing w:before="120" w:after="120"/>
              <w:jc w:val="center"/>
            </w:pPr>
            <w:r w:rsidRPr="005B5A53">
              <w:t>3</w:t>
            </w:r>
          </w:p>
        </w:tc>
        <w:tc>
          <w:tcPr>
            <w:tcW w:w="1884" w:type="dxa"/>
          </w:tcPr>
          <w:p w14:paraId="35F1FF1D" w14:textId="77777777" w:rsidR="00917D4A" w:rsidRPr="005B5A53" w:rsidRDefault="00DA5E20" w:rsidP="00950A46">
            <w:pPr>
              <w:spacing w:before="120" w:after="120"/>
              <w:jc w:val="center"/>
            </w:pPr>
            <w:r w:rsidRPr="007B0A07">
              <w:rPr>
                <w:sz w:val="24"/>
                <w:szCs w:val="24"/>
              </w:rPr>
              <w:t xml:space="preserve">Nguyễn Văn </w:t>
            </w:r>
            <w:r>
              <w:rPr>
                <w:sz w:val="24"/>
                <w:szCs w:val="24"/>
              </w:rPr>
              <w:t>C</w:t>
            </w:r>
          </w:p>
        </w:tc>
        <w:tc>
          <w:tcPr>
            <w:tcW w:w="2511" w:type="dxa"/>
          </w:tcPr>
          <w:p w14:paraId="1FD4C63E" w14:textId="77777777" w:rsidR="00917D4A" w:rsidRPr="00DA5E20" w:rsidRDefault="00DA5E20" w:rsidP="00DA5E20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DA5E20">
              <w:rPr>
                <w:sz w:val="24"/>
                <w:szCs w:val="24"/>
              </w:rPr>
              <w:t>Ủy viên Thường vụ</w:t>
            </w:r>
          </w:p>
        </w:tc>
        <w:tc>
          <w:tcPr>
            <w:tcW w:w="1401" w:type="dxa"/>
          </w:tcPr>
          <w:p w14:paraId="40C5EFAC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264" w:type="dxa"/>
          </w:tcPr>
          <w:p w14:paraId="04886757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126" w:type="dxa"/>
          </w:tcPr>
          <w:p w14:paraId="7FF11D83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226" w:type="dxa"/>
          </w:tcPr>
          <w:p w14:paraId="60063189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</w:tr>
      <w:tr w:rsidR="00917D4A" w14:paraId="588BCD5D" w14:textId="77777777" w:rsidTr="007F5BAA">
        <w:tc>
          <w:tcPr>
            <w:tcW w:w="567" w:type="dxa"/>
          </w:tcPr>
          <w:p w14:paraId="717D1F4A" w14:textId="77777777" w:rsidR="00917D4A" w:rsidRPr="005B5A53" w:rsidRDefault="00917D4A" w:rsidP="00950A46">
            <w:pPr>
              <w:spacing w:before="120" w:after="120"/>
              <w:jc w:val="center"/>
            </w:pPr>
            <w:r w:rsidRPr="005B5A53">
              <w:t>4</w:t>
            </w:r>
          </w:p>
        </w:tc>
        <w:tc>
          <w:tcPr>
            <w:tcW w:w="1884" w:type="dxa"/>
          </w:tcPr>
          <w:p w14:paraId="682645B4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2511" w:type="dxa"/>
          </w:tcPr>
          <w:p w14:paraId="1F4CF2EB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401" w:type="dxa"/>
          </w:tcPr>
          <w:p w14:paraId="660FE3C1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264" w:type="dxa"/>
          </w:tcPr>
          <w:p w14:paraId="0AA160C6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126" w:type="dxa"/>
          </w:tcPr>
          <w:p w14:paraId="6C0A307E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226" w:type="dxa"/>
          </w:tcPr>
          <w:p w14:paraId="5DF34430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</w:tr>
      <w:tr w:rsidR="00917D4A" w14:paraId="0439BA13" w14:textId="77777777" w:rsidTr="007F5BAA">
        <w:tc>
          <w:tcPr>
            <w:tcW w:w="567" w:type="dxa"/>
          </w:tcPr>
          <w:p w14:paraId="06524028" w14:textId="77777777" w:rsidR="00917D4A" w:rsidRPr="005B5A53" w:rsidRDefault="00917D4A" w:rsidP="00950A46">
            <w:pPr>
              <w:spacing w:before="120" w:after="120"/>
              <w:jc w:val="center"/>
            </w:pPr>
            <w:r w:rsidRPr="005B5A53">
              <w:t>5</w:t>
            </w:r>
          </w:p>
        </w:tc>
        <w:tc>
          <w:tcPr>
            <w:tcW w:w="1884" w:type="dxa"/>
          </w:tcPr>
          <w:p w14:paraId="1C73EA11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2511" w:type="dxa"/>
          </w:tcPr>
          <w:p w14:paraId="25E7561C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401" w:type="dxa"/>
          </w:tcPr>
          <w:p w14:paraId="36DF3209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264" w:type="dxa"/>
          </w:tcPr>
          <w:p w14:paraId="2B8F5026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126" w:type="dxa"/>
          </w:tcPr>
          <w:p w14:paraId="34028338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226" w:type="dxa"/>
          </w:tcPr>
          <w:p w14:paraId="5F70C4C6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</w:tr>
      <w:tr w:rsidR="00917D4A" w14:paraId="0E9A229B" w14:textId="77777777" w:rsidTr="007F5BAA">
        <w:tc>
          <w:tcPr>
            <w:tcW w:w="567" w:type="dxa"/>
          </w:tcPr>
          <w:p w14:paraId="35A40BB9" w14:textId="77777777" w:rsidR="00917D4A" w:rsidRPr="005B5A53" w:rsidRDefault="00917D4A" w:rsidP="00950A46">
            <w:pPr>
              <w:spacing w:before="120" w:after="120"/>
              <w:jc w:val="center"/>
            </w:pPr>
            <w:r w:rsidRPr="005B5A53">
              <w:t>….</w:t>
            </w:r>
          </w:p>
        </w:tc>
        <w:tc>
          <w:tcPr>
            <w:tcW w:w="1884" w:type="dxa"/>
          </w:tcPr>
          <w:p w14:paraId="7162811C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2511" w:type="dxa"/>
          </w:tcPr>
          <w:p w14:paraId="6B000542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401" w:type="dxa"/>
          </w:tcPr>
          <w:p w14:paraId="7AD69901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264" w:type="dxa"/>
          </w:tcPr>
          <w:p w14:paraId="15B8A816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126" w:type="dxa"/>
          </w:tcPr>
          <w:p w14:paraId="68151D0C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226" w:type="dxa"/>
          </w:tcPr>
          <w:p w14:paraId="0D083306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</w:tr>
      <w:tr w:rsidR="00917D4A" w14:paraId="61A0138F" w14:textId="77777777" w:rsidTr="007F5BAA">
        <w:tc>
          <w:tcPr>
            <w:tcW w:w="567" w:type="dxa"/>
          </w:tcPr>
          <w:p w14:paraId="4A2E5B57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884" w:type="dxa"/>
          </w:tcPr>
          <w:p w14:paraId="6F72F9EF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2511" w:type="dxa"/>
          </w:tcPr>
          <w:p w14:paraId="28EB4428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401" w:type="dxa"/>
          </w:tcPr>
          <w:p w14:paraId="64A26F99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264" w:type="dxa"/>
          </w:tcPr>
          <w:p w14:paraId="46A01BD8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126" w:type="dxa"/>
          </w:tcPr>
          <w:p w14:paraId="07591074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226" w:type="dxa"/>
          </w:tcPr>
          <w:p w14:paraId="7ED8E397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</w:tr>
      <w:tr w:rsidR="00917D4A" w14:paraId="69F85B58" w14:textId="77777777" w:rsidTr="007F5BAA">
        <w:tc>
          <w:tcPr>
            <w:tcW w:w="567" w:type="dxa"/>
          </w:tcPr>
          <w:p w14:paraId="551B50F4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884" w:type="dxa"/>
          </w:tcPr>
          <w:p w14:paraId="13FD9216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2511" w:type="dxa"/>
          </w:tcPr>
          <w:p w14:paraId="01DA099F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401" w:type="dxa"/>
          </w:tcPr>
          <w:p w14:paraId="24AFD202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264" w:type="dxa"/>
          </w:tcPr>
          <w:p w14:paraId="081867E1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126" w:type="dxa"/>
          </w:tcPr>
          <w:p w14:paraId="2B55E25B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226" w:type="dxa"/>
          </w:tcPr>
          <w:p w14:paraId="18D978B4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</w:tr>
      <w:tr w:rsidR="00917D4A" w14:paraId="35BAF24C" w14:textId="77777777" w:rsidTr="007F5BAA">
        <w:tc>
          <w:tcPr>
            <w:tcW w:w="567" w:type="dxa"/>
            <w:tcBorders>
              <w:bottom w:val="double" w:sz="4" w:space="0" w:color="auto"/>
            </w:tcBorders>
          </w:tcPr>
          <w:p w14:paraId="77D52385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884" w:type="dxa"/>
            <w:tcBorders>
              <w:bottom w:val="double" w:sz="4" w:space="0" w:color="auto"/>
            </w:tcBorders>
          </w:tcPr>
          <w:p w14:paraId="46C09C61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2511" w:type="dxa"/>
            <w:tcBorders>
              <w:bottom w:val="double" w:sz="4" w:space="0" w:color="auto"/>
            </w:tcBorders>
          </w:tcPr>
          <w:p w14:paraId="663C00D7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401" w:type="dxa"/>
            <w:tcBorders>
              <w:bottom w:val="double" w:sz="4" w:space="0" w:color="auto"/>
            </w:tcBorders>
          </w:tcPr>
          <w:p w14:paraId="26F91C83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264" w:type="dxa"/>
            <w:tcBorders>
              <w:bottom w:val="double" w:sz="4" w:space="0" w:color="auto"/>
            </w:tcBorders>
          </w:tcPr>
          <w:p w14:paraId="3DC7905A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126" w:type="dxa"/>
            <w:tcBorders>
              <w:bottom w:val="double" w:sz="4" w:space="0" w:color="auto"/>
            </w:tcBorders>
          </w:tcPr>
          <w:p w14:paraId="2BF9A077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  <w:tc>
          <w:tcPr>
            <w:tcW w:w="1226" w:type="dxa"/>
            <w:tcBorders>
              <w:bottom w:val="double" w:sz="4" w:space="0" w:color="auto"/>
            </w:tcBorders>
          </w:tcPr>
          <w:p w14:paraId="228DD1EB" w14:textId="77777777" w:rsidR="00917D4A" w:rsidRPr="005B5A53" w:rsidRDefault="00917D4A" w:rsidP="00950A46">
            <w:pPr>
              <w:spacing w:before="120" w:after="120"/>
              <w:jc w:val="center"/>
            </w:pPr>
          </w:p>
        </w:tc>
      </w:tr>
    </w:tbl>
    <w:p w14:paraId="5FEE23DA" w14:textId="77777777" w:rsidR="00F203CE" w:rsidRPr="003F52FF" w:rsidRDefault="007500CB" w:rsidP="00917D4A">
      <w:pPr>
        <w:spacing w:before="120" w:after="120" w:line="340" w:lineRule="exact"/>
        <w:ind w:hanging="142"/>
        <w:jc w:val="both"/>
        <w:rPr>
          <w:i/>
        </w:rPr>
      </w:pPr>
      <w:r w:rsidRPr="003F52FF">
        <w:rPr>
          <w:i/>
        </w:rPr>
        <w:tab/>
        <w:t xml:space="preserve">* </w:t>
      </w:r>
      <w:r w:rsidRPr="003F52FF">
        <w:rPr>
          <w:b/>
          <w:i/>
        </w:rPr>
        <w:t>Ghi chú</w:t>
      </w:r>
      <w:r w:rsidRPr="003F52FF">
        <w:rPr>
          <w:i/>
        </w:rPr>
        <w:t xml:space="preserve">: </w:t>
      </w:r>
      <w:r w:rsidR="00F203CE" w:rsidRPr="003F52FF">
        <w:rPr>
          <w:i/>
        </w:rPr>
        <w:t>Nếu đồng ý mức độ nào thì đánh dấu (X) vào ô, cột tương ứng (Đối với mức xếp loại chất lượng, chỉ được đánh 01 trong 4 mứ</w:t>
      </w:r>
      <w:r w:rsidR="00437865" w:rsidRPr="003F52FF">
        <w:rPr>
          <w:i/>
        </w:rPr>
        <w:t>c</w:t>
      </w:r>
      <w:r w:rsidR="00F203CE" w:rsidRPr="003F52FF">
        <w:rPr>
          <w:i/>
        </w:rPr>
        <w:t>).</w:t>
      </w:r>
    </w:p>
    <w:p w14:paraId="4DE23EA8" w14:textId="77777777" w:rsidR="009B2D0B" w:rsidRDefault="00F512B8" w:rsidP="00C44A33">
      <w:pPr>
        <w:spacing w:before="120" w:after="120" w:line="340" w:lineRule="exact"/>
        <w:ind w:firstLine="709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E7E97">
        <w:t xml:space="preserve">          </w:t>
      </w:r>
      <w:r w:rsidR="00917D4A">
        <w:t xml:space="preserve">                                                    </w:t>
      </w:r>
      <w:r w:rsidR="00CE7E97">
        <w:t xml:space="preserve"> </w:t>
      </w:r>
      <w:r>
        <w:t>(Phi</w:t>
      </w:r>
      <w:r w:rsidRPr="00310CB2">
        <w:t>ếu</w:t>
      </w:r>
      <w:r>
        <w:t xml:space="preserve"> kh</w:t>
      </w:r>
      <w:r w:rsidRPr="00310CB2">
        <w:t>ô</w:t>
      </w:r>
      <w:r>
        <w:t>ng ph</w:t>
      </w:r>
      <w:r w:rsidRPr="00310CB2">
        <w:t>ải</w:t>
      </w:r>
      <w:r>
        <w:t xml:space="preserve"> k</w:t>
      </w:r>
      <w:r w:rsidRPr="00310CB2">
        <w:t>ý</w:t>
      </w:r>
      <w:r>
        <w:t xml:space="preserve"> t</w:t>
      </w:r>
      <w:r w:rsidRPr="00310CB2">
        <w:t>ê</w:t>
      </w:r>
      <w:r>
        <w:t>n)</w:t>
      </w:r>
    </w:p>
    <w:sectPr w:rsidR="009B2D0B" w:rsidSect="00917D4A">
      <w:headerReference w:type="default" r:id="rId6"/>
      <w:pgSz w:w="11907" w:h="16840" w:code="9"/>
      <w:pgMar w:top="1134" w:right="851" w:bottom="1701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E2C823" w14:textId="77777777" w:rsidR="00804AEC" w:rsidRDefault="00804AEC" w:rsidP="008F5544">
      <w:r>
        <w:separator/>
      </w:r>
    </w:p>
  </w:endnote>
  <w:endnote w:type="continuationSeparator" w:id="0">
    <w:p w14:paraId="6FB278B3" w14:textId="77777777" w:rsidR="00804AEC" w:rsidRDefault="00804AEC" w:rsidP="008F5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060BC7" w14:textId="77777777" w:rsidR="00804AEC" w:rsidRDefault="00804AEC" w:rsidP="008F5544">
      <w:r>
        <w:separator/>
      </w:r>
    </w:p>
  </w:footnote>
  <w:footnote w:type="continuationSeparator" w:id="0">
    <w:p w14:paraId="07729E68" w14:textId="77777777" w:rsidR="00804AEC" w:rsidRDefault="00804AEC" w:rsidP="008F5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D9CE1" w14:textId="77777777" w:rsidR="008F5544" w:rsidRPr="00C20B62" w:rsidRDefault="000A7477" w:rsidP="008F5544">
    <w:pPr>
      <w:pStyle w:val="Header"/>
      <w:jc w:val="right"/>
      <w:rPr>
        <w:szCs w:val="28"/>
      </w:rPr>
    </w:pPr>
    <w:r w:rsidRPr="00C20B62">
      <w:rPr>
        <w:szCs w:val="28"/>
      </w:rPr>
      <w:t>Mẫu: 0</w:t>
    </w:r>
    <w:r w:rsidR="003F52FF">
      <w:rPr>
        <w:szCs w:val="28"/>
      </w:rPr>
      <w:t>6</w:t>
    </w:r>
    <w:r w:rsidRPr="00C20B62">
      <w:rPr>
        <w:szCs w:val="28"/>
      </w:rPr>
      <w:t>-PBQĐGXL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2B8"/>
    <w:rsid w:val="0002710E"/>
    <w:rsid w:val="00027221"/>
    <w:rsid w:val="00037820"/>
    <w:rsid w:val="00053D8A"/>
    <w:rsid w:val="00053FB9"/>
    <w:rsid w:val="00056AAE"/>
    <w:rsid w:val="000A4498"/>
    <w:rsid w:val="000A7477"/>
    <w:rsid w:val="000D2B6D"/>
    <w:rsid w:val="000E7FC5"/>
    <w:rsid w:val="000F31EB"/>
    <w:rsid w:val="00112EB1"/>
    <w:rsid w:val="001D4570"/>
    <w:rsid w:val="00204060"/>
    <w:rsid w:val="0021178F"/>
    <w:rsid w:val="002267E9"/>
    <w:rsid w:val="00242BA3"/>
    <w:rsid w:val="00247D3F"/>
    <w:rsid w:val="0025144E"/>
    <w:rsid w:val="002536BC"/>
    <w:rsid w:val="002622C8"/>
    <w:rsid w:val="00264827"/>
    <w:rsid w:val="002713F5"/>
    <w:rsid w:val="00271861"/>
    <w:rsid w:val="002809A7"/>
    <w:rsid w:val="00281D26"/>
    <w:rsid w:val="002929B3"/>
    <w:rsid w:val="002A5111"/>
    <w:rsid w:val="002E6ACE"/>
    <w:rsid w:val="003067B6"/>
    <w:rsid w:val="00310CB2"/>
    <w:rsid w:val="0033151F"/>
    <w:rsid w:val="00341B26"/>
    <w:rsid w:val="00364A60"/>
    <w:rsid w:val="003709A8"/>
    <w:rsid w:val="003807B9"/>
    <w:rsid w:val="003A22A8"/>
    <w:rsid w:val="003B1B3F"/>
    <w:rsid w:val="003E6137"/>
    <w:rsid w:val="003F52FF"/>
    <w:rsid w:val="004131D4"/>
    <w:rsid w:val="00426EC4"/>
    <w:rsid w:val="00437865"/>
    <w:rsid w:val="00461730"/>
    <w:rsid w:val="00480160"/>
    <w:rsid w:val="00480316"/>
    <w:rsid w:val="004A401C"/>
    <w:rsid w:val="004B1E8C"/>
    <w:rsid w:val="004B2AF3"/>
    <w:rsid w:val="004D187D"/>
    <w:rsid w:val="004D22AB"/>
    <w:rsid w:val="004F1A5D"/>
    <w:rsid w:val="004F7B9A"/>
    <w:rsid w:val="00503882"/>
    <w:rsid w:val="0052632B"/>
    <w:rsid w:val="005303D3"/>
    <w:rsid w:val="0053083E"/>
    <w:rsid w:val="00530B50"/>
    <w:rsid w:val="00534522"/>
    <w:rsid w:val="005B5A53"/>
    <w:rsid w:val="005E593F"/>
    <w:rsid w:val="005F588D"/>
    <w:rsid w:val="005F7B21"/>
    <w:rsid w:val="00601631"/>
    <w:rsid w:val="0063609C"/>
    <w:rsid w:val="00652AE2"/>
    <w:rsid w:val="00664729"/>
    <w:rsid w:val="00691799"/>
    <w:rsid w:val="006B11EB"/>
    <w:rsid w:val="006C238C"/>
    <w:rsid w:val="006C50D2"/>
    <w:rsid w:val="006D6718"/>
    <w:rsid w:val="006F0F8C"/>
    <w:rsid w:val="007247CB"/>
    <w:rsid w:val="0073129F"/>
    <w:rsid w:val="007500CB"/>
    <w:rsid w:val="00753E63"/>
    <w:rsid w:val="007B0A07"/>
    <w:rsid w:val="007B104D"/>
    <w:rsid w:val="007C6A50"/>
    <w:rsid w:val="007D0F3F"/>
    <w:rsid w:val="007F2991"/>
    <w:rsid w:val="007F5BAA"/>
    <w:rsid w:val="00804AEC"/>
    <w:rsid w:val="00822ACA"/>
    <w:rsid w:val="00837481"/>
    <w:rsid w:val="00841D1D"/>
    <w:rsid w:val="00861501"/>
    <w:rsid w:val="00867D1B"/>
    <w:rsid w:val="008A3D37"/>
    <w:rsid w:val="008A4FE6"/>
    <w:rsid w:val="008C1384"/>
    <w:rsid w:val="008C2BC2"/>
    <w:rsid w:val="008E7604"/>
    <w:rsid w:val="008F5544"/>
    <w:rsid w:val="00917D4A"/>
    <w:rsid w:val="009376B6"/>
    <w:rsid w:val="00950A46"/>
    <w:rsid w:val="009B2D0B"/>
    <w:rsid w:val="009E70A4"/>
    <w:rsid w:val="00A14645"/>
    <w:rsid w:val="00AA2459"/>
    <w:rsid w:val="00AC4CE4"/>
    <w:rsid w:val="00AD480F"/>
    <w:rsid w:val="00B00CF1"/>
    <w:rsid w:val="00B011FF"/>
    <w:rsid w:val="00B11385"/>
    <w:rsid w:val="00B43BCB"/>
    <w:rsid w:val="00B81694"/>
    <w:rsid w:val="00B935AA"/>
    <w:rsid w:val="00BA09F0"/>
    <w:rsid w:val="00BA1CD2"/>
    <w:rsid w:val="00BA544D"/>
    <w:rsid w:val="00BC0675"/>
    <w:rsid w:val="00BC4C67"/>
    <w:rsid w:val="00BE138F"/>
    <w:rsid w:val="00BF5F67"/>
    <w:rsid w:val="00C02AEC"/>
    <w:rsid w:val="00C1251B"/>
    <w:rsid w:val="00C20B62"/>
    <w:rsid w:val="00C21945"/>
    <w:rsid w:val="00C44A33"/>
    <w:rsid w:val="00C65CF0"/>
    <w:rsid w:val="00C72771"/>
    <w:rsid w:val="00C8550E"/>
    <w:rsid w:val="00CC0AED"/>
    <w:rsid w:val="00CD72C8"/>
    <w:rsid w:val="00CE7E97"/>
    <w:rsid w:val="00D14536"/>
    <w:rsid w:val="00D20F25"/>
    <w:rsid w:val="00D227CC"/>
    <w:rsid w:val="00D41762"/>
    <w:rsid w:val="00D70973"/>
    <w:rsid w:val="00D77658"/>
    <w:rsid w:val="00D77F16"/>
    <w:rsid w:val="00DA5E20"/>
    <w:rsid w:val="00DB069A"/>
    <w:rsid w:val="00DB06DF"/>
    <w:rsid w:val="00DC36DA"/>
    <w:rsid w:val="00DC4D98"/>
    <w:rsid w:val="00E329A4"/>
    <w:rsid w:val="00E37FDD"/>
    <w:rsid w:val="00E516AA"/>
    <w:rsid w:val="00E6118C"/>
    <w:rsid w:val="00E958D0"/>
    <w:rsid w:val="00E968EE"/>
    <w:rsid w:val="00F06C9E"/>
    <w:rsid w:val="00F203CE"/>
    <w:rsid w:val="00F26A12"/>
    <w:rsid w:val="00F4721B"/>
    <w:rsid w:val="00F512B8"/>
    <w:rsid w:val="00F56174"/>
    <w:rsid w:val="00F56624"/>
    <w:rsid w:val="00F75CF6"/>
    <w:rsid w:val="00F9378A"/>
    <w:rsid w:val="00FA5BB9"/>
    <w:rsid w:val="00FE3D1E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27455B"/>
  <w15:docId w15:val="{B54B0613-EE2A-409F-9C60-51B273178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729"/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1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55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F5544"/>
    <w:rPr>
      <w:rFonts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8F55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F5544"/>
    <w:rPr>
      <w:rFonts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54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F5544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31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1B0092FDC0654A8FA7FDA17DC04488" ma:contentTypeVersion="4" ma:contentTypeDescription="Create a new document." ma:contentTypeScope="" ma:versionID="0b0ee86411ef9e565240e4c24d65773b">
  <xsd:schema xmlns:xsd="http://www.w3.org/2001/XMLSchema" xmlns:xs="http://www.w3.org/2001/XMLSchema" xmlns:p="http://schemas.microsoft.com/office/2006/metadata/properties" xmlns:ns2="d59a7d9b-b8ab-4fd8-8747-a792ee11e21d" targetNamespace="http://schemas.microsoft.com/office/2006/metadata/properties" ma:root="true" ma:fieldsID="82ecbbe65a039288a64e9d8615835c11" ns2:_="">
    <xsd:import namespace="d59a7d9b-b8ab-4fd8-8747-a792ee11e21d"/>
    <xsd:element name="properties">
      <xsd:complexType>
        <xsd:sequence>
          <xsd:element name="documentManagement">
            <xsd:complexType>
              <xsd:all>
                <xsd:element ref="ns2:NoiDung" minOccurs="0"/>
                <xsd:element ref="ns2:NgayBatDau" minOccurs="0"/>
                <xsd:element ref="ns2:NgayKetThuc" minOccurs="0"/>
                <xsd:element ref="ns2:TenVanB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a7d9b-b8ab-4fd8-8747-a792ee11e21d" elementFormDefault="qualified">
    <xsd:import namespace="http://schemas.microsoft.com/office/2006/documentManagement/types"/>
    <xsd:import namespace="http://schemas.microsoft.com/office/infopath/2007/PartnerControls"/>
    <xsd:element name="NoiDung" ma:index="8" nillable="true" ma:displayName="NoiDung" ma:internalName="NoiDung">
      <xsd:simpleType>
        <xsd:restriction base="dms:Note">
          <xsd:maxLength value="255"/>
        </xsd:restriction>
      </xsd:simpleType>
    </xsd:element>
    <xsd:element name="NgayBatDau" ma:index="9" nillable="true" ma:displayName="NgayBatDau" ma:format="DateOnly" ma:internalName="NgayBatDau">
      <xsd:simpleType>
        <xsd:restriction base="dms:DateTime"/>
      </xsd:simpleType>
    </xsd:element>
    <xsd:element name="NgayKetThuc" ma:index="10" nillable="true" ma:displayName="NgayKetThuc" ma:format="DateOnly" ma:internalName="NgayKetThuc">
      <xsd:simpleType>
        <xsd:restriction base="dms:DateTime"/>
      </xsd:simpleType>
    </xsd:element>
    <xsd:element name="TenVanBan" ma:index="11" nillable="true" ma:displayName="TenVanBan" ma:internalName="TenVanB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gayKetThuc xmlns="d59a7d9b-b8ab-4fd8-8747-a792ee11e21d" xsi:nil="true"/>
    <NoiDung xmlns="d59a7d9b-b8ab-4fd8-8747-a792ee11e21d" xsi:nil="true"/>
    <TenVanBan xmlns="d59a7d9b-b8ab-4fd8-8747-a792ee11e21d" xsi:nil="true"/>
    <NgayBatDau xmlns="d59a7d9b-b8ab-4fd8-8747-a792ee11e21d" xsi:nil="true"/>
  </documentManagement>
</p:properties>
</file>

<file path=customXml/itemProps1.xml><?xml version="1.0" encoding="utf-8"?>
<ds:datastoreItem xmlns:ds="http://schemas.openxmlformats.org/officeDocument/2006/customXml" ds:itemID="{B73E336E-0CB3-4AA0-9B6D-0EF67F3F36E0}"/>
</file>

<file path=customXml/itemProps2.xml><?xml version="1.0" encoding="utf-8"?>
<ds:datastoreItem xmlns:ds="http://schemas.openxmlformats.org/officeDocument/2006/customXml" ds:itemID="{103C744F-7200-4B1B-9291-A64204D4E12A}"/>
</file>

<file path=customXml/itemProps3.xml><?xml version="1.0" encoding="utf-8"?>
<ds:datastoreItem xmlns:ds="http://schemas.openxmlformats.org/officeDocument/2006/customXml" ds:itemID="{4592FA03-6A7C-4599-A2DF-15FF33B749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2019-11-17T07:54:00Z</cp:lastPrinted>
  <dcterms:created xsi:type="dcterms:W3CDTF">2021-11-18T01:27:00Z</dcterms:created>
  <dcterms:modified xsi:type="dcterms:W3CDTF">2021-11-18T01:27:00Z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0x010100ED1B0092FDC0654A8FA7FDA17DC04488</vt:lpwstr>
  </property>
</Properties>
</file>