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24" w:type="dxa"/>
        <w:tblLayout w:type="fixed"/>
        <w:tblLook w:val="0000" w:firstRow="0" w:lastRow="0" w:firstColumn="0" w:lastColumn="0" w:noHBand="0" w:noVBand="0"/>
      </w:tblPr>
      <w:tblGrid>
        <w:gridCol w:w="3287"/>
        <w:gridCol w:w="375"/>
        <w:gridCol w:w="5862"/>
      </w:tblGrid>
      <w:tr w:rsidR="00E52589" w:rsidRPr="00DE4DE1" w14:paraId="4ECB5057" w14:textId="77777777" w:rsidTr="006B62C2">
        <w:tc>
          <w:tcPr>
            <w:tcW w:w="3287" w:type="dxa"/>
          </w:tcPr>
          <w:p w14:paraId="36128368" w14:textId="03D4A139" w:rsidR="00E52589" w:rsidRPr="00DE4DE1" w:rsidRDefault="00E52589" w:rsidP="00F50B4B">
            <w:pPr>
              <w:pStyle w:val="Heading1"/>
              <w:spacing w:before="0" w:after="0"/>
              <w:rPr>
                <w:noProof/>
                <w:sz w:val="26"/>
                <w:szCs w:val="26"/>
              </w:rPr>
            </w:pPr>
            <w:r w:rsidRPr="00DE4DE1">
              <w:rPr>
                <w:noProof/>
                <w:sz w:val="26"/>
                <w:szCs w:val="26"/>
              </w:rPr>
              <w:t>ỦY BAN NHÂN DÂN</w:t>
            </w:r>
          </w:p>
          <w:p w14:paraId="7F47EF85" w14:textId="77777777" w:rsidR="00E52589" w:rsidRPr="00DE4DE1" w:rsidRDefault="00E52589" w:rsidP="00F50B4B">
            <w:pPr>
              <w:pStyle w:val="Heading1"/>
              <w:spacing w:before="0" w:after="0"/>
              <w:rPr>
                <w:noProof/>
                <w:sz w:val="26"/>
                <w:szCs w:val="26"/>
              </w:rPr>
            </w:pPr>
            <w:r w:rsidRPr="00DE4DE1">
              <w:rPr>
                <w:noProof/>
                <w:sz w:val="26"/>
                <w:szCs w:val="26"/>
              </w:rPr>
              <w:t>TỈNH THÁI NGUYÊN</w:t>
            </w:r>
          </w:p>
          <w:p w14:paraId="05BCC352" w14:textId="42B26902" w:rsidR="00E52589" w:rsidRPr="00DE4DE1" w:rsidRDefault="00340A63" w:rsidP="00F50B4B">
            <w:pPr>
              <w:jc w:val="center"/>
              <w:rPr>
                <w:noProof/>
                <w:sz w:val="26"/>
                <w:szCs w:val="26"/>
              </w:rPr>
            </w:pPr>
            <w:r w:rsidRPr="00DE4DE1">
              <w:rPr>
                <w:noProof/>
                <w:sz w:val="26"/>
                <w:szCs w:val="26"/>
              </w:rPr>
              <mc:AlternateContent>
                <mc:Choice Requires="wps">
                  <w:drawing>
                    <wp:anchor distT="0" distB="0" distL="114300" distR="114300" simplePos="0" relativeHeight="251660288" behindDoc="0" locked="0" layoutInCell="1" allowOverlap="1" wp14:anchorId="4C4241D1" wp14:editId="32E0FAED">
                      <wp:simplePos x="0" y="0"/>
                      <wp:positionH relativeFrom="margin">
                        <wp:posOffset>615243</wp:posOffset>
                      </wp:positionH>
                      <wp:positionV relativeFrom="paragraph">
                        <wp:posOffset>15240</wp:posOffset>
                      </wp:positionV>
                      <wp:extent cx="720090" cy="0"/>
                      <wp:effectExtent l="0" t="0" r="0" b="0"/>
                      <wp:wrapNone/>
                      <wp:docPr id="4"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25F2A"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8.45pt,1.2pt" to="105.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">
                      <w10:wrap anchorx="margin"/>
                    </v:line>
                  </w:pict>
                </mc:Fallback>
              </mc:AlternateContent>
            </w:r>
          </w:p>
        </w:tc>
        <w:tc>
          <w:tcPr>
            <w:tcW w:w="375" w:type="dxa"/>
          </w:tcPr>
          <w:p w14:paraId="359DD9F6" w14:textId="77777777" w:rsidR="00E52589" w:rsidRPr="00DE4DE1" w:rsidRDefault="00E52589" w:rsidP="00F50B4B">
            <w:pPr>
              <w:pStyle w:val="Heading1"/>
              <w:spacing w:before="0" w:after="0"/>
              <w:rPr>
                <w:noProof/>
              </w:rPr>
            </w:pPr>
          </w:p>
        </w:tc>
        <w:tc>
          <w:tcPr>
            <w:tcW w:w="5862" w:type="dxa"/>
          </w:tcPr>
          <w:p w14:paraId="03BF7C8D" w14:textId="77777777" w:rsidR="00E52589" w:rsidRPr="00DE4DE1" w:rsidRDefault="00E52589" w:rsidP="00F50B4B">
            <w:pPr>
              <w:pStyle w:val="Heading1"/>
              <w:spacing w:before="0" w:after="0"/>
              <w:rPr>
                <w:noProof/>
                <w:sz w:val="26"/>
                <w:szCs w:val="26"/>
              </w:rPr>
            </w:pPr>
            <w:r w:rsidRPr="00DE4DE1">
              <w:rPr>
                <w:noProof/>
                <w:sz w:val="26"/>
                <w:szCs w:val="26"/>
              </w:rPr>
              <w:t>CỘNG HOÀ XÃ HỘI CHỦ NGHĨA VIỆT NAM</w:t>
            </w:r>
          </w:p>
          <w:p w14:paraId="6419D9F4" w14:textId="77777777" w:rsidR="00E52589" w:rsidRPr="00DE4DE1" w:rsidRDefault="00E52589" w:rsidP="00F50B4B">
            <w:pPr>
              <w:pStyle w:val="Heading1"/>
              <w:spacing w:before="0" w:after="0"/>
              <w:rPr>
                <w:noProof/>
              </w:rPr>
            </w:pPr>
            <w:r w:rsidRPr="00DE4DE1">
              <w:rPr>
                <w:noProof/>
              </w:rPr>
              <mc:AlternateContent>
                <mc:Choice Requires="wps">
                  <w:drawing>
                    <wp:anchor distT="0" distB="0" distL="114300" distR="114300" simplePos="0" relativeHeight="251659264" behindDoc="0" locked="0" layoutInCell="1" allowOverlap="1" wp14:anchorId="51719AAF" wp14:editId="0E48184C">
                      <wp:simplePos x="0" y="0"/>
                      <wp:positionH relativeFrom="margin">
                        <wp:posOffset>712470</wp:posOffset>
                      </wp:positionH>
                      <wp:positionV relativeFrom="paragraph">
                        <wp:posOffset>230505</wp:posOffset>
                      </wp:positionV>
                      <wp:extent cx="2160270" cy="0"/>
                      <wp:effectExtent l="12700" t="12065" r="8255" b="6985"/>
                      <wp:wrapNone/>
                      <wp:docPr id="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49258"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6.1pt,18.15pt" to="226.2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">
                      <w10:wrap anchorx="margin"/>
                    </v:line>
                  </w:pict>
                </mc:Fallback>
              </mc:AlternateContent>
            </w:r>
            <w:r w:rsidRPr="00DE4DE1">
              <w:rPr>
                <w:noProof/>
              </w:rPr>
              <w:t>Độc lập - Tự do - Hạnh phúc</w:t>
            </w:r>
          </w:p>
        </w:tc>
      </w:tr>
      <w:tr w:rsidR="00E52589" w:rsidRPr="00DE4DE1" w14:paraId="430AE937" w14:textId="77777777" w:rsidTr="006B62C2">
        <w:tc>
          <w:tcPr>
            <w:tcW w:w="3287" w:type="dxa"/>
          </w:tcPr>
          <w:p w14:paraId="68D5E641" w14:textId="1E78DD16" w:rsidR="00E52589" w:rsidRPr="00DE4DE1" w:rsidRDefault="00E52589" w:rsidP="00F50B4B">
            <w:pPr>
              <w:pStyle w:val="Heading1"/>
              <w:spacing w:before="0" w:after="0"/>
              <w:rPr>
                <w:noProof/>
                <w:sz w:val="26"/>
                <w:szCs w:val="26"/>
              </w:rPr>
            </w:pPr>
            <w:r w:rsidRPr="00DE4DE1">
              <w:rPr>
                <w:b w:val="0"/>
                <w:noProof/>
                <w:sz w:val="26"/>
                <w:szCs w:val="26"/>
              </w:rPr>
              <w:t>Số:           /202</w:t>
            </w:r>
            <w:r w:rsidR="007B4C95" w:rsidRPr="00DE4DE1">
              <w:rPr>
                <w:b w:val="0"/>
                <w:noProof/>
                <w:sz w:val="26"/>
                <w:szCs w:val="26"/>
              </w:rPr>
              <w:t>6</w:t>
            </w:r>
            <w:r w:rsidRPr="00DE4DE1">
              <w:rPr>
                <w:b w:val="0"/>
                <w:noProof/>
                <w:sz w:val="26"/>
                <w:szCs w:val="26"/>
              </w:rPr>
              <w:t>/QĐ-UBND</w:t>
            </w:r>
          </w:p>
        </w:tc>
        <w:tc>
          <w:tcPr>
            <w:tcW w:w="375" w:type="dxa"/>
          </w:tcPr>
          <w:p w14:paraId="70EF44D8" w14:textId="77777777" w:rsidR="00E52589" w:rsidRPr="00DE4DE1" w:rsidRDefault="00E52589" w:rsidP="00F50B4B">
            <w:pPr>
              <w:pStyle w:val="Heading2"/>
              <w:jc w:val="center"/>
              <w:rPr>
                <w:rFonts w:ascii="Times New Roman" w:hAnsi="Times New Roman"/>
                <w:noProof/>
                <w:szCs w:val="28"/>
                <w:lang w:val="en-US"/>
              </w:rPr>
            </w:pPr>
          </w:p>
        </w:tc>
        <w:tc>
          <w:tcPr>
            <w:tcW w:w="5862" w:type="dxa"/>
          </w:tcPr>
          <w:p w14:paraId="26310EA0" w14:textId="3E498DB4" w:rsidR="00E52589" w:rsidRPr="00DE4DE1" w:rsidRDefault="00E52589" w:rsidP="00F50B4B">
            <w:pPr>
              <w:pStyle w:val="Heading2"/>
              <w:jc w:val="center"/>
              <w:rPr>
                <w:rFonts w:ascii="Times New Roman" w:hAnsi="Times New Roman"/>
                <w:noProof/>
                <w:szCs w:val="28"/>
                <w:lang w:val="en-US"/>
              </w:rPr>
            </w:pPr>
            <w:r w:rsidRPr="00DE4DE1">
              <w:rPr>
                <w:rFonts w:ascii="Times New Roman" w:hAnsi="Times New Roman"/>
                <w:noProof/>
                <w:szCs w:val="28"/>
                <w:lang w:val="en-US"/>
              </w:rPr>
              <w:t>Thái Nguyên, ngày        tháng        năm 202</w:t>
            </w:r>
            <w:r w:rsidR="007B4C95" w:rsidRPr="00DE4DE1">
              <w:rPr>
                <w:rFonts w:ascii="Times New Roman" w:hAnsi="Times New Roman"/>
                <w:noProof/>
                <w:szCs w:val="28"/>
                <w:lang w:val="en-US"/>
              </w:rPr>
              <w:t>6</w:t>
            </w:r>
          </w:p>
        </w:tc>
      </w:tr>
    </w:tbl>
    <w:p w14:paraId="52C13AA7" w14:textId="7C1D9D6D" w:rsidR="00B87A56" w:rsidRPr="00DE4DE1" w:rsidRDefault="000349DB" w:rsidP="00E52589">
      <w:pPr>
        <w:jc w:val="center"/>
        <w:rPr>
          <w:b/>
          <w:noProof/>
          <w:sz w:val="28"/>
          <w:szCs w:val="28"/>
        </w:rPr>
      </w:pPr>
      <w:r w:rsidRPr="00DE4DE1">
        <w:rPr>
          <w:noProof/>
          <w:sz w:val="26"/>
          <w:szCs w:val="26"/>
        </w:rPr>
        <mc:AlternateContent>
          <mc:Choice Requires="wps">
            <w:drawing>
              <wp:anchor distT="0" distB="0" distL="114300" distR="114300" simplePos="0" relativeHeight="251661312" behindDoc="0" locked="0" layoutInCell="1" allowOverlap="1" wp14:anchorId="7ED8E496" wp14:editId="3882D0CC">
                <wp:simplePos x="0" y="0"/>
                <wp:positionH relativeFrom="column">
                  <wp:posOffset>336550</wp:posOffset>
                </wp:positionH>
                <wp:positionV relativeFrom="paragraph">
                  <wp:posOffset>107315</wp:posOffset>
                </wp:positionV>
                <wp:extent cx="1396240" cy="268297"/>
                <wp:effectExtent l="0" t="0" r="13970" b="1778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6240" cy="268297"/>
                        </a:xfrm>
                        <a:prstGeom prst="rect">
                          <a:avLst/>
                        </a:prstGeom>
                        <a:solidFill>
                          <a:srgbClr val="FFFFFF"/>
                        </a:solidFill>
                        <a:ln w="9525">
                          <a:solidFill>
                            <a:srgbClr val="000000"/>
                          </a:solidFill>
                          <a:miter lim="800000"/>
                          <a:headEnd/>
                          <a:tailEnd/>
                        </a:ln>
                      </wps:spPr>
                      <wps:txbx>
                        <w:txbxContent>
                          <w:p w14:paraId="162F77C5" w14:textId="0C8E2A08" w:rsidR="00E52589" w:rsidRPr="00536F41" w:rsidRDefault="00E52589" w:rsidP="00E52589">
                            <w:pPr>
                              <w:jc w:val="center"/>
                              <w:rPr>
                                <w:sz w:val="26"/>
                              </w:rPr>
                            </w:pPr>
                            <w:r w:rsidRPr="00536F41">
                              <w:rPr>
                                <w:b/>
                                <w:szCs w:val="26"/>
                              </w:rPr>
                              <w:t>DỰ THẢO</w:t>
                            </w:r>
                            <w:r>
                              <w:rPr>
                                <w:b/>
                                <w:szCs w:val="26"/>
                              </w:rPr>
                              <w:t xml:space="preserve"> LẦN </w:t>
                            </w:r>
                            <w:r w:rsidR="00052F2F">
                              <w:rPr>
                                <w:b/>
                                <w:szCs w:val="26"/>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D8E496" id="_x0000_t202" coordsize="21600,21600" o:spt="202" path="m,l,21600r21600,l21600,xe">
                <v:stroke joinstyle="miter"/>
                <v:path gradientshapeok="t" o:connecttype="rect"/>
              </v:shapetype>
              <v:shape id="Text Box 7" o:spid="_x0000_s1026" type="#_x0000_t202" style="position:absolute;left:0;text-align:left;margin-left:26.5pt;margin-top:8.45pt;width:109.95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">
                <v:textbox>
                  <w:txbxContent>
                    <w:p w14:paraId="162F77C5" w14:textId="0C8E2A08" w:rsidR="00E52589" w:rsidRPr="00536F41" w:rsidRDefault="00E52589" w:rsidP="00E52589">
                      <w:pPr>
                        <w:jc w:val="center"/>
                        <w:rPr>
                          <w:sz w:val="26"/>
                        </w:rPr>
                      </w:pPr>
                      <w:r w:rsidRPr="00536F41">
                        <w:rPr>
                          <w:b/>
                          <w:szCs w:val="26"/>
                        </w:rPr>
                        <w:t>DỰ THẢO</w:t>
                      </w:r>
                      <w:r>
                        <w:rPr>
                          <w:b/>
                          <w:szCs w:val="26"/>
                        </w:rPr>
                        <w:t xml:space="preserve"> LẦN </w:t>
                      </w:r>
                      <w:r w:rsidR="00052F2F">
                        <w:rPr>
                          <w:b/>
                          <w:szCs w:val="26"/>
                        </w:rPr>
                        <w:t>2</w:t>
                      </w:r>
                    </w:p>
                  </w:txbxContent>
                </v:textbox>
              </v:shape>
            </w:pict>
          </mc:Fallback>
        </mc:AlternateContent>
      </w:r>
    </w:p>
    <w:p w14:paraId="14A1BBB3" w14:textId="3D979AE2" w:rsidR="00E52589" w:rsidRPr="00DE4DE1" w:rsidRDefault="00E52589" w:rsidP="00E52589">
      <w:pPr>
        <w:jc w:val="center"/>
        <w:rPr>
          <w:b/>
          <w:noProof/>
          <w:sz w:val="28"/>
          <w:szCs w:val="28"/>
        </w:rPr>
      </w:pPr>
    </w:p>
    <w:p w14:paraId="768A1885" w14:textId="77777777" w:rsidR="00F50B4B" w:rsidRPr="00DE4DE1" w:rsidRDefault="00F50B4B" w:rsidP="00E5531B">
      <w:pPr>
        <w:jc w:val="center"/>
        <w:rPr>
          <w:b/>
          <w:noProof/>
          <w:sz w:val="28"/>
          <w:szCs w:val="28"/>
        </w:rPr>
      </w:pPr>
    </w:p>
    <w:p w14:paraId="1BAA77E7" w14:textId="0B026930" w:rsidR="00E52589" w:rsidRPr="00DE4DE1" w:rsidRDefault="00E52589" w:rsidP="00E5531B">
      <w:pPr>
        <w:jc w:val="center"/>
        <w:rPr>
          <w:noProof/>
          <w:sz w:val="28"/>
          <w:szCs w:val="28"/>
        </w:rPr>
      </w:pPr>
      <w:r w:rsidRPr="00DE4DE1">
        <w:rPr>
          <w:b/>
          <w:noProof/>
          <w:sz w:val="28"/>
          <w:szCs w:val="28"/>
        </w:rPr>
        <w:t>QUYẾT ĐỊNH</w:t>
      </w:r>
    </w:p>
    <w:p w14:paraId="75C6A365" w14:textId="77777777" w:rsidR="00E52589" w:rsidRPr="00DE4DE1" w:rsidRDefault="00E52589" w:rsidP="00E5531B">
      <w:pPr>
        <w:jc w:val="center"/>
        <w:rPr>
          <w:b/>
          <w:noProof/>
          <w:sz w:val="28"/>
          <w:szCs w:val="28"/>
        </w:rPr>
      </w:pPr>
      <w:r w:rsidRPr="00DE4DE1">
        <w:rPr>
          <w:b/>
          <w:noProof/>
          <w:sz w:val="28"/>
          <w:szCs w:val="28"/>
        </w:rPr>
        <w:t>Quy định tiêu chuẩn chức danh công chức, viên chức</w:t>
      </w:r>
    </w:p>
    <w:p w14:paraId="607748A9" w14:textId="77777777" w:rsidR="00E52589" w:rsidRPr="00DE4DE1" w:rsidRDefault="00E52589" w:rsidP="00E5531B">
      <w:pPr>
        <w:jc w:val="center"/>
        <w:rPr>
          <w:b/>
          <w:noProof/>
          <w:sz w:val="28"/>
          <w:szCs w:val="28"/>
        </w:rPr>
      </w:pPr>
      <w:r w:rsidRPr="00DE4DE1">
        <w:rPr>
          <w:b/>
          <w:noProof/>
          <w:sz w:val="28"/>
          <w:szCs w:val="28"/>
        </w:rPr>
        <w:t xml:space="preserve">lãnh đạo, quản lý trong cơ quan hành chính nhà nước, </w:t>
      </w:r>
    </w:p>
    <w:p w14:paraId="5B2B55AF" w14:textId="77777777" w:rsidR="00E52589" w:rsidRPr="00DE4DE1" w:rsidRDefault="00E52589" w:rsidP="00E5531B">
      <w:pPr>
        <w:jc w:val="center"/>
        <w:rPr>
          <w:noProof/>
          <w:sz w:val="28"/>
          <w:szCs w:val="28"/>
        </w:rPr>
      </w:pPr>
      <w:r w:rsidRPr="00DE4DE1">
        <w:rPr>
          <w:b/>
          <w:noProof/>
          <w:sz w:val="28"/>
          <w:szCs w:val="28"/>
        </w:rPr>
        <w:t>đơn vị sự nghiệp công lập thuộc tỉnh Thái Nguyên</w:t>
      </w:r>
    </w:p>
    <w:p w14:paraId="4F10F7A8" w14:textId="77777777" w:rsidR="00E5531B" w:rsidRPr="00DE4DE1" w:rsidRDefault="00E5531B" w:rsidP="00BA0C92">
      <w:pPr>
        <w:spacing w:before="120"/>
        <w:ind w:firstLine="709"/>
        <w:jc w:val="both"/>
        <w:rPr>
          <w:i/>
          <w:noProof/>
          <w:sz w:val="28"/>
          <w:szCs w:val="28"/>
        </w:rPr>
      </w:pPr>
    </w:p>
    <w:p w14:paraId="2882EFB2" w14:textId="746B2FAD" w:rsidR="00E52589" w:rsidRPr="00DE4DE1" w:rsidRDefault="00E52589" w:rsidP="00B12C31">
      <w:pPr>
        <w:spacing w:before="120" w:after="120" w:line="340" w:lineRule="atLeast"/>
        <w:ind w:firstLine="709"/>
        <w:jc w:val="both"/>
        <w:rPr>
          <w:i/>
          <w:noProof/>
          <w:sz w:val="28"/>
          <w:szCs w:val="28"/>
        </w:rPr>
      </w:pPr>
      <w:r w:rsidRPr="00DE4DE1">
        <w:rPr>
          <w:i/>
          <w:noProof/>
          <w:sz w:val="28"/>
          <w:szCs w:val="28"/>
        </w:rPr>
        <w:t>Căn cứ Luật Tổ chức chính quyền địa phương số 72/2025/QH15;</w:t>
      </w:r>
    </w:p>
    <w:p w14:paraId="2380CD86" w14:textId="77777777" w:rsidR="00375537" w:rsidRPr="00DE4DE1" w:rsidRDefault="00375537" w:rsidP="00375537">
      <w:pPr>
        <w:spacing w:before="120" w:after="120" w:line="340" w:lineRule="atLeast"/>
        <w:ind w:firstLine="709"/>
        <w:jc w:val="both"/>
        <w:rPr>
          <w:i/>
          <w:noProof/>
          <w:sz w:val="28"/>
          <w:szCs w:val="28"/>
        </w:rPr>
      </w:pPr>
      <w:r w:rsidRPr="00DE4DE1">
        <w:rPr>
          <w:i/>
          <w:noProof/>
          <w:sz w:val="28"/>
          <w:szCs w:val="28"/>
        </w:rPr>
        <w:t>Căn cứ Luật Cán bộ, công chức số 80/2025/QH15;</w:t>
      </w:r>
    </w:p>
    <w:p w14:paraId="4CE5AF6A" w14:textId="77777777" w:rsidR="00F37B17" w:rsidRPr="00DE4DE1" w:rsidRDefault="00F37B17" w:rsidP="00F37B17">
      <w:pPr>
        <w:spacing w:before="120" w:after="120" w:line="360" w:lineRule="atLeast"/>
        <w:ind w:firstLine="709"/>
        <w:jc w:val="both"/>
        <w:rPr>
          <w:i/>
          <w:noProof/>
          <w:sz w:val="28"/>
          <w:szCs w:val="28"/>
        </w:rPr>
      </w:pPr>
      <w:r w:rsidRPr="00DE4DE1">
        <w:rPr>
          <w:i/>
          <w:noProof/>
          <w:sz w:val="28"/>
          <w:szCs w:val="28"/>
        </w:rPr>
        <w:t>Căn cứ Luật Viên chức số 129/2025/QH15;</w:t>
      </w:r>
    </w:p>
    <w:p w14:paraId="334B73CB" w14:textId="7EA302CE" w:rsidR="008A4149" w:rsidRDefault="008A4149" w:rsidP="00B12C31">
      <w:pPr>
        <w:spacing w:before="120" w:after="120" w:line="340" w:lineRule="atLeast"/>
        <w:ind w:firstLine="709"/>
        <w:jc w:val="both"/>
        <w:rPr>
          <w:i/>
          <w:noProof/>
          <w:sz w:val="28"/>
          <w:szCs w:val="28"/>
        </w:rPr>
      </w:pPr>
      <w:r w:rsidRPr="008A4149">
        <w:rPr>
          <w:i/>
          <w:noProof/>
          <w:sz w:val="28"/>
          <w:szCs w:val="28"/>
        </w:rPr>
        <w:t>Căn cứ Nghị định số 170/2025/NĐ-CP ngày 30 tháng 6 năm 2025 của Chính phủ quy định về tuyển dụng, sử dụng và quản lý công chức; Nghị định số 300/2026/NĐ-CP ngày 29 tháng 7 năm 2026 của Chính phủ sửa đổi, bổ sung một số điều của Nghị định số 170/2025/NĐ-CP ngày 30 tháng 6 năm 2025 của Chính phủ quy định về tuyển dụng, sử dụng và quản lý công chức;</w:t>
      </w:r>
    </w:p>
    <w:p w14:paraId="5818AC4A" w14:textId="77777777" w:rsidR="006C2A60" w:rsidRPr="00DE4DE1" w:rsidRDefault="006C2A60" w:rsidP="006C2A60">
      <w:pPr>
        <w:spacing w:before="120" w:after="120" w:line="340" w:lineRule="atLeast"/>
        <w:ind w:firstLine="709"/>
        <w:jc w:val="both"/>
        <w:rPr>
          <w:i/>
          <w:noProof/>
          <w:sz w:val="28"/>
          <w:szCs w:val="28"/>
        </w:rPr>
      </w:pPr>
      <w:r w:rsidRPr="00DE4DE1">
        <w:rPr>
          <w:i/>
          <w:noProof/>
          <w:sz w:val="28"/>
          <w:szCs w:val="28"/>
        </w:rPr>
        <w:t>Căn cứ Nghị định số 334/2025/NĐ-CP ngày 21 tháng 12 năm 2025 của Chính phủ quy định tiêu chuẩn chức danh công chức lãnh đạo, quản lý trong cơ quan hành chính nhà nước;</w:t>
      </w:r>
    </w:p>
    <w:p w14:paraId="2AE7C311" w14:textId="72A8D990" w:rsidR="008A4149" w:rsidRDefault="006C2A60" w:rsidP="00B12C31">
      <w:pPr>
        <w:spacing w:before="120" w:after="120" w:line="340" w:lineRule="atLeast"/>
        <w:ind w:firstLine="709"/>
        <w:jc w:val="both"/>
        <w:rPr>
          <w:i/>
          <w:noProof/>
          <w:sz w:val="28"/>
          <w:szCs w:val="28"/>
        </w:rPr>
      </w:pPr>
      <w:r w:rsidRPr="006C2A60">
        <w:rPr>
          <w:i/>
          <w:noProof/>
          <w:sz w:val="28"/>
          <w:szCs w:val="28"/>
        </w:rPr>
        <w:t>Căn cứ Nghị định số 259/2026/NĐ-CP ngày 30 tháng 6 năm 2026 của Chính phủ quy định về tuyển dụng, sử dụng và quản lý viên chức;</w:t>
      </w:r>
    </w:p>
    <w:p w14:paraId="743F7EFD" w14:textId="6B94F7D6" w:rsidR="00E52589" w:rsidRPr="00DE4DE1" w:rsidRDefault="00E52589" w:rsidP="00B12C31">
      <w:pPr>
        <w:spacing w:before="120" w:after="120" w:line="340" w:lineRule="atLeast"/>
        <w:ind w:firstLine="709"/>
        <w:jc w:val="both"/>
        <w:rPr>
          <w:i/>
          <w:noProof/>
          <w:sz w:val="28"/>
          <w:szCs w:val="28"/>
        </w:rPr>
      </w:pPr>
      <w:r w:rsidRPr="00DE4DE1">
        <w:rPr>
          <w:i/>
          <w:noProof/>
          <w:sz w:val="28"/>
          <w:szCs w:val="28"/>
        </w:rPr>
        <w:t>Theo đề nghị của Giám đốc Sở Nội vụ tại Tờ trình số ... TTr-SNV ngày ... tháng ... năm 202</w:t>
      </w:r>
      <w:r w:rsidR="007B4C95" w:rsidRPr="00DE4DE1">
        <w:rPr>
          <w:i/>
          <w:noProof/>
          <w:sz w:val="28"/>
          <w:szCs w:val="28"/>
        </w:rPr>
        <w:t>6</w:t>
      </w:r>
      <w:r w:rsidRPr="00DE4DE1">
        <w:rPr>
          <w:i/>
          <w:noProof/>
          <w:sz w:val="28"/>
          <w:szCs w:val="28"/>
        </w:rPr>
        <w:t>;</w:t>
      </w:r>
    </w:p>
    <w:p w14:paraId="42F79C08" w14:textId="77777777" w:rsidR="00E52589" w:rsidRPr="00DE4DE1" w:rsidRDefault="00E52589" w:rsidP="00B12C31">
      <w:pPr>
        <w:spacing w:before="120" w:after="120" w:line="340" w:lineRule="atLeast"/>
        <w:ind w:firstLine="709"/>
        <w:jc w:val="both"/>
        <w:rPr>
          <w:i/>
          <w:noProof/>
          <w:sz w:val="28"/>
          <w:szCs w:val="28"/>
        </w:rPr>
      </w:pPr>
      <w:r w:rsidRPr="00DE4DE1">
        <w:rPr>
          <w:i/>
          <w:noProof/>
          <w:sz w:val="28"/>
          <w:szCs w:val="28"/>
        </w:rPr>
        <w:t>Ủy ban nhân dân tỉnh ban hành Quyết định quy định tiêu chuẩn chức danh công chức, viên chức lãnh đạo, quản lý trong cơ quan hành chính nhà nước, đơn vị sự nghiệp công lập thuộc tỉnh Thái Nguyên.</w:t>
      </w:r>
    </w:p>
    <w:p w14:paraId="6148AB30" w14:textId="77777777" w:rsidR="00E5531B" w:rsidRPr="00DE4DE1" w:rsidRDefault="00E5531B" w:rsidP="00B12C31">
      <w:pPr>
        <w:spacing w:before="120" w:after="120" w:line="340" w:lineRule="atLeast"/>
        <w:jc w:val="center"/>
        <w:rPr>
          <w:b/>
          <w:bCs/>
          <w:noProof/>
          <w:sz w:val="28"/>
          <w:szCs w:val="28"/>
        </w:rPr>
      </w:pPr>
    </w:p>
    <w:p w14:paraId="0737F47D" w14:textId="3C81445B" w:rsidR="002824FF" w:rsidRPr="00DE4DE1" w:rsidRDefault="002824FF" w:rsidP="00B12C31">
      <w:pPr>
        <w:pStyle w:val="Heading1"/>
        <w:numPr>
          <w:ilvl w:val="0"/>
          <w:numId w:val="9"/>
        </w:numPr>
        <w:tabs>
          <w:tab w:val="clear" w:pos="1134"/>
        </w:tabs>
        <w:spacing w:line="340" w:lineRule="atLeast"/>
        <w:ind w:left="0" w:firstLine="709"/>
      </w:pPr>
      <w:r w:rsidRPr="00DE4DE1">
        <w:br/>
        <w:t>QUY ĐỊNH CHUNG</w:t>
      </w:r>
    </w:p>
    <w:p w14:paraId="3F1CFF1E" w14:textId="77777777" w:rsidR="00CF29CC" w:rsidRPr="00DE4DE1" w:rsidRDefault="00CF29C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bookmarkStart w:id="0" w:name="dieu_1_1"/>
      <w:r w:rsidRPr="00DE4DE1">
        <w:rPr>
          <w:rFonts w:ascii="Times New Roman" w:hAnsi="Times New Roman"/>
          <w:b/>
          <w:i w:val="0"/>
          <w:sz w:val="28"/>
          <w:szCs w:val="28"/>
          <w:lang w:val="en-US"/>
        </w:rPr>
        <w:t>Phạm vi điều chỉnh</w:t>
      </w:r>
      <w:bookmarkEnd w:id="0"/>
    </w:p>
    <w:p w14:paraId="3A238FA7" w14:textId="0CB4EA8A" w:rsidR="00320FB9" w:rsidRPr="00DE4DE1" w:rsidRDefault="00C55EED" w:rsidP="00B12C31">
      <w:pPr>
        <w:pStyle w:val="NormalWeb"/>
        <w:spacing w:before="120" w:beforeAutospacing="0" w:after="120" w:afterAutospacing="0" w:line="340" w:lineRule="atLeast"/>
        <w:ind w:firstLine="709"/>
        <w:jc w:val="both"/>
        <w:rPr>
          <w:sz w:val="28"/>
          <w:szCs w:val="28"/>
        </w:rPr>
      </w:pPr>
      <w:r w:rsidRPr="00DE4DE1">
        <w:rPr>
          <w:sz w:val="28"/>
          <w:szCs w:val="28"/>
        </w:rPr>
        <w:t>Quyết định này q</w:t>
      </w:r>
      <w:r w:rsidR="000448FE" w:rsidRPr="00DE4DE1">
        <w:rPr>
          <w:sz w:val="28"/>
          <w:szCs w:val="28"/>
        </w:rPr>
        <w:t>uy định về tiêu chuẩn chức danh công chức</w:t>
      </w:r>
      <w:r w:rsidRPr="00DE4DE1">
        <w:rPr>
          <w:sz w:val="28"/>
          <w:szCs w:val="28"/>
        </w:rPr>
        <w:t>, viên chức</w:t>
      </w:r>
      <w:r w:rsidR="000448FE" w:rsidRPr="00DE4DE1">
        <w:rPr>
          <w:sz w:val="28"/>
          <w:szCs w:val="28"/>
        </w:rPr>
        <w:t xml:space="preserve"> lãnh đạo, quản lý trong cơ quan hành chính, đơn vị sự nghiệp công lập</w:t>
      </w:r>
      <w:r w:rsidR="00747A3C" w:rsidRPr="00DE4DE1">
        <w:rPr>
          <w:sz w:val="28"/>
          <w:szCs w:val="28"/>
        </w:rPr>
        <w:t xml:space="preserve">, cụ thể </w:t>
      </w:r>
      <w:r w:rsidR="00784388" w:rsidRPr="00DE4DE1">
        <w:rPr>
          <w:sz w:val="28"/>
          <w:szCs w:val="28"/>
        </w:rPr>
        <w:br/>
      </w:r>
      <w:r w:rsidR="00747A3C" w:rsidRPr="00DE4DE1">
        <w:rPr>
          <w:sz w:val="28"/>
          <w:szCs w:val="28"/>
        </w:rPr>
        <w:t>như sau:</w:t>
      </w:r>
    </w:p>
    <w:p w14:paraId="5673FAEA" w14:textId="6357CB6A" w:rsidR="002C1D89" w:rsidRPr="00DE4DE1" w:rsidRDefault="002C1D89"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1. </w:t>
      </w:r>
      <w:r w:rsidR="00B36192" w:rsidRPr="00DE4DE1">
        <w:rPr>
          <w:sz w:val="28"/>
          <w:szCs w:val="28"/>
        </w:rPr>
        <w:t>Cơ quan</w:t>
      </w:r>
      <w:r w:rsidRPr="00DE4DE1">
        <w:rPr>
          <w:sz w:val="28"/>
          <w:szCs w:val="28"/>
        </w:rPr>
        <w:t xml:space="preserve"> hành chính</w:t>
      </w:r>
    </w:p>
    <w:p w14:paraId="3A6DB4C1" w14:textId="0A767E38" w:rsidR="00036154" w:rsidRPr="00DE4DE1" w:rsidRDefault="004F7C57" w:rsidP="00B12C31">
      <w:pPr>
        <w:pStyle w:val="NormalWeb"/>
        <w:spacing w:before="120" w:beforeAutospacing="0" w:after="120" w:afterAutospacing="0" w:line="340" w:lineRule="atLeast"/>
        <w:ind w:firstLine="709"/>
        <w:jc w:val="both"/>
        <w:rPr>
          <w:sz w:val="28"/>
          <w:szCs w:val="28"/>
        </w:rPr>
      </w:pPr>
      <w:r w:rsidRPr="00DE4DE1">
        <w:rPr>
          <w:sz w:val="28"/>
          <w:szCs w:val="28"/>
        </w:rPr>
        <w:lastRenderedPageBreak/>
        <w:t>a</w:t>
      </w:r>
      <w:r w:rsidR="002C1D89" w:rsidRPr="00DE4DE1">
        <w:rPr>
          <w:sz w:val="28"/>
          <w:szCs w:val="28"/>
        </w:rPr>
        <w:t xml:space="preserve">) </w:t>
      </w:r>
      <w:r w:rsidR="00E02497" w:rsidRPr="00DE4DE1">
        <w:rPr>
          <w:sz w:val="28"/>
          <w:szCs w:val="28"/>
        </w:rPr>
        <w:t>Cơ quan chuyên môn</w:t>
      </w:r>
      <w:r w:rsidR="008B0D62" w:rsidRPr="00DE4DE1">
        <w:rPr>
          <w:sz w:val="28"/>
          <w:szCs w:val="28"/>
        </w:rPr>
        <w:t xml:space="preserve"> và tổ chức hành chính khác</w:t>
      </w:r>
      <w:r w:rsidR="00E02497" w:rsidRPr="00DE4DE1">
        <w:rPr>
          <w:sz w:val="28"/>
          <w:szCs w:val="28"/>
        </w:rPr>
        <w:t xml:space="preserve"> thuộc Ủy ban nhân dân tỉnh, Văn phòng Đoàn đại biểu Quốc hội và Hội đồng nhân dân tỉnh, Ban Quản lý các khu công nghiệp </w:t>
      </w:r>
      <w:r w:rsidR="00EB07A5" w:rsidRPr="00DE4DE1">
        <w:rPr>
          <w:sz w:val="28"/>
          <w:szCs w:val="28"/>
        </w:rPr>
        <w:t xml:space="preserve">tỉnh </w:t>
      </w:r>
      <w:r w:rsidR="00E02497" w:rsidRPr="00DE4DE1">
        <w:rPr>
          <w:sz w:val="28"/>
          <w:szCs w:val="28"/>
        </w:rPr>
        <w:t xml:space="preserve">Thái Nguyên (gọi chung là </w:t>
      </w:r>
      <w:r w:rsidR="00D04AF8" w:rsidRPr="00DE4DE1">
        <w:rPr>
          <w:sz w:val="28"/>
          <w:szCs w:val="28"/>
        </w:rPr>
        <w:t>S</w:t>
      </w:r>
      <w:r w:rsidR="00E02497" w:rsidRPr="00DE4DE1">
        <w:rPr>
          <w:sz w:val="28"/>
          <w:szCs w:val="28"/>
        </w:rPr>
        <w:t>ở);</w:t>
      </w:r>
    </w:p>
    <w:p w14:paraId="1DBC3079" w14:textId="48B0230E" w:rsidR="00036154" w:rsidRPr="00DE4DE1" w:rsidRDefault="00036154" w:rsidP="00B12C31">
      <w:pPr>
        <w:pStyle w:val="NormalWeb"/>
        <w:spacing w:before="120" w:beforeAutospacing="0" w:after="120" w:afterAutospacing="0" w:line="340" w:lineRule="atLeast"/>
        <w:ind w:firstLine="709"/>
        <w:jc w:val="both"/>
        <w:rPr>
          <w:sz w:val="28"/>
          <w:szCs w:val="28"/>
        </w:rPr>
      </w:pPr>
      <w:r w:rsidRPr="00DE4DE1">
        <w:rPr>
          <w:sz w:val="28"/>
          <w:szCs w:val="28"/>
        </w:rPr>
        <w:t>b) Chi cục</w:t>
      </w:r>
      <w:r w:rsidR="00935245" w:rsidRPr="00DE4DE1">
        <w:rPr>
          <w:sz w:val="28"/>
          <w:szCs w:val="28"/>
        </w:rPr>
        <w:t xml:space="preserve">, </w:t>
      </w:r>
      <w:r w:rsidR="00CC20F0" w:rsidRPr="00DE4DE1">
        <w:rPr>
          <w:sz w:val="28"/>
          <w:szCs w:val="28"/>
        </w:rPr>
        <w:t>b</w:t>
      </w:r>
      <w:r w:rsidR="00935245" w:rsidRPr="00DE4DE1">
        <w:rPr>
          <w:sz w:val="28"/>
          <w:szCs w:val="28"/>
        </w:rPr>
        <w:t xml:space="preserve">an </w:t>
      </w:r>
      <w:r w:rsidRPr="00DE4DE1">
        <w:rPr>
          <w:sz w:val="28"/>
          <w:szCs w:val="28"/>
        </w:rPr>
        <w:t xml:space="preserve">trực thuộc sở (gọi chung là </w:t>
      </w:r>
      <w:r w:rsidR="00D04AF8" w:rsidRPr="00DE4DE1">
        <w:rPr>
          <w:sz w:val="28"/>
          <w:szCs w:val="28"/>
        </w:rPr>
        <w:t>C</w:t>
      </w:r>
      <w:r w:rsidRPr="00DE4DE1">
        <w:rPr>
          <w:sz w:val="28"/>
          <w:szCs w:val="28"/>
        </w:rPr>
        <w:t>hi cục);</w:t>
      </w:r>
    </w:p>
    <w:p w14:paraId="579C5C0F" w14:textId="7A88CDBE" w:rsidR="002C1D89" w:rsidRPr="00DE4DE1" w:rsidRDefault="00036154" w:rsidP="00B12C31">
      <w:pPr>
        <w:pStyle w:val="NormalWeb"/>
        <w:spacing w:before="120" w:beforeAutospacing="0" w:after="120" w:afterAutospacing="0" w:line="340" w:lineRule="atLeast"/>
        <w:ind w:firstLine="709"/>
        <w:jc w:val="both"/>
        <w:rPr>
          <w:sz w:val="28"/>
          <w:szCs w:val="28"/>
        </w:rPr>
      </w:pPr>
      <w:r w:rsidRPr="00DE4DE1">
        <w:rPr>
          <w:sz w:val="28"/>
          <w:szCs w:val="28"/>
        </w:rPr>
        <w:t>c) P</w:t>
      </w:r>
      <w:r w:rsidR="002C1D89" w:rsidRPr="00DE4DE1">
        <w:rPr>
          <w:sz w:val="28"/>
          <w:szCs w:val="28"/>
        </w:rPr>
        <w:t>hòng chuyên môn</w:t>
      </w:r>
      <w:r w:rsidR="00E02497" w:rsidRPr="00DE4DE1">
        <w:rPr>
          <w:sz w:val="28"/>
          <w:szCs w:val="28"/>
        </w:rPr>
        <w:t>,</w:t>
      </w:r>
      <w:r w:rsidR="002C1D89" w:rsidRPr="00DE4DE1">
        <w:rPr>
          <w:sz w:val="28"/>
          <w:szCs w:val="28"/>
        </w:rPr>
        <w:t xml:space="preserve"> nghiệp vụ</w:t>
      </w:r>
      <w:r w:rsidR="00C17DA1" w:rsidRPr="00DE4DE1">
        <w:rPr>
          <w:sz w:val="28"/>
          <w:szCs w:val="28"/>
        </w:rPr>
        <w:t xml:space="preserve">, </w:t>
      </w:r>
      <w:r w:rsidR="00EC750F" w:rsidRPr="00DE4DE1">
        <w:rPr>
          <w:sz w:val="28"/>
          <w:szCs w:val="28"/>
        </w:rPr>
        <w:t>v</w:t>
      </w:r>
      <w:r w:rsidR="00C17DA1" w:rsidRPr="00DE4DE1">
        <w:rPr>
          <w:sz w:val="28"/>
          <w:szCs w:val="28"/>
        </w:rPr>
        <w:t>ăn phòng</w:t>
      </w:r>
      <w:r w:rsidR="002C1D89" w:rsidRPr="00DE4DE1">
        <w:rPr>
          <w:sz w:val="28"/>
          <w:szCs w:val="28"/>
        </w:rPr>
        <w:t xml:space="preserve"> </w:t>
      </w:r>
      <w:r w:rsidR="00C17DA1" w:rsidRPr="00DE4DE1">
        <w:rPr>
          <w:sz w:val="28"/>
          <w:szCs w:val="28"/>
        </w:rPr>
        <w:t>t</w:t>
      </w:r>
      <w:r w:rsidR="00E02497" w:rsidRPr="00DE4DE1">
        <w:rPr>
          <w:sz w:val="28"/>
          <w:szCs w:val="28"/>
        </w:rPr>
        <w:t>huộc sở</w:t>
      </w:r>
      <w:r w:rsidR="002C1D89" w:rsidRPr="00DE4DE1">
        <w:rPr>
          <w:sz w:val="28"/>
          <w:szCs w:val="28"/>
        </w:rPr>
        <w:t xml:space="preserve"> (gọi chung là phòng thuộc </w:t>
      </w:r>
      <w:r w:rsidR="00A40DD7" w:rsidRPr="00DE4DE1">
        <w:rPr>
          <w:sz w:val="28"/>
          <w:szCs w:val="28"/>
        </w:rPr>
        <w:t>s</w:t>
      </w:r>
      <w:r w:rsidR="00663542" w:rsidRPr="00DE4DE1">
        <w:rPr>
          <w:sz w:val="28"/>
          <w:szCs w:val="28"/>
        </w:rPr>
        <w:t>ở</w:t>
      </w:r>
      <w:r w:rsidR="002C1D89" w:rsidRPr="00DE4DE1">
        <w:rPr>
          <w:sz w:val="28"/>
          <w:szCs w:val="28"/>
        </w:rPr>
        <w:t>);</w:t>
      </w:r>
    </w:p>
    <w:p w14:paraId="24849DF1" w14:textId="25AB2CC1" w:rsidR="002C1D89" w:rsidRPr="00DE4DE1" w:rsidRDefault="00036154" w:rsidP="00B12C31">
      <w:pPr>
        <w:pStyle w:val="NormalWeb"/>
        <w:spacing w:before="120" w:beforeAutospacing="0" w:after="120" w:afterAutospacing="0" w:line="340" w:lineRule="atLeast"/>
        <w:ind w:firstLine="709"/>
        <w:jc w:val="both"/>
        <w:rPr>
          <w:sz w:val="28"/>
          <w:szCs w:val="28"/>
        </w:rPr>
      </w:pPr>
      <w:r w:rsidRPr="00DE4DE1">
        <w:rPr>
          <w:sz w:val="28"/>
          <w:szCs w:val="28"/>
        </w:rPr>
        <w:t>d</w:t>
      </w:r>
      <w:r w:rsidR="002C1D89" w:rsidRPr="00DE4DE1">
        <w:rPr>
          <w:sz w:val="28"/>
          <w:szCs w:val="28"/>
        </w:rPr>
        <w:t>) Phòng</w:t>
      </w:r>
      <w:r w:rsidR="00433B01" w:rsidRPr="00DE4DE1">
        <w:rPr>
          <w:sz w:val="28"/>
          <w:szCs w:val="28"/>
        </w:rPr>
        <w:t xml:space="preserve"> chuyên môn, nghiệp vụ</w:t>
      </w:r>
      <w:r w:rsidR="00181D7A" w:rsidRPr="00DE4DE1">
        <w:rPr>
          <w:sz w:val="28"/>
          <w:szCs w:val="28"/>
        </w:rPr>
        <w:t xml:space="preserve">, </w:t>
      </w:r>
      <w:r w:rsidR="00EC750F" w:rsidRPr="00DE4DE1">
        <w:rPr>
          <w:sz w:val="28"/>
          <w:szCs w:val="28"/>
        </w:rPr>
        <w:t>h</w:t>
      </w:r>
      <w:r w:rsidR="00181D7A" w:rsidRPr="00DE4DE1">
        <w:rPr>
          <w:sz w:val="28"/>
          <w:szCs w:val="28"/>
        </w:rPr>
        <w:t xml:space="preserve">ạt, </w:t>
      </w:r>
      <w:r w:rsidR="00EC750F" w:rsidRPr="00DE4DE1">
        <w:rPr>
          <w:sz w:val="28"/>
          <w:szCs w:val="28"/>
        </w:rPr>
        <w:t>đ</w:t>
      </w:r>
      <w:r w:rsidR="00181D7A" w:rsidRPr="00DE4DE1">
        <w:rPr>
          <w:sz w:val="28"/>
          <w:szCs w:val="28"/>
        </w:rPr>
        <w:t xml:space="preserve">ội </w:t>
      </w:r>
      <w:r w:rsidR="002C1D89" w:rsidRPr="00DE4DE1">
        <w:rPr>
          <w:sz w:val="28"/>
          <w:szCs w:val="28"/>
        </w:rPr>
        <w:t>thuộc chi cục</w:t>
      </w:r>
      <w:r w:rsidR="00C17DA1" w:rsidRPr="00DE4DE1">
        <w:rPr>
          <w:sz w:val="28"/>
          <w:szCs w:val="28"/>
        </w:rPr>
        <w:t xml:space="preserve"> </w:t>
      </w:r>
      <w:r w:rsidR="002C1D89" w:rsidRPr="00DE4DE1">
        <w:rPr>
          <w:sz w:val="28"/>
          <w:szCs w:val="28"/>
        </w:rPr>
        <w:t>(gọ</w:t>
      </w:r>
      <w:r w:rsidR="002811DA" w:rsidRPr="00DE4DE1">
        <w:rPr>
          <w:sz w:val="28"/>
          <w:szCs w:val="28"/>
        </w:rPr>
        <w:t xml:space="preserve">i chung là phòng thuộc </w:t>
      </w:r>
      <w:r w:rsidR="00376E21" w:rsidRPr="00DE4DE1">
        <w:rPr>
          <w:sz w:val="28"/>
          <w:szCs w:val="28"/>
        </w:rPr>
        <w:t>C</w:t>
      </w:r>
      <w:r w:rsidR="002811DA" w:rsidRPr="00DE4DE1">
        <w:rPr>
          <w:sz w:val="28"/>
          <w:szCs w:val="28"/>
        </w:rPr>
        <w:t>hi cục).</w:t>
      </w:r>
    </w:p>
    <w:p w14:paraId="06128617" w14:textId="1DC8F85E" w:rsidR="00C85EAD" w:rsidRPr="00DE4DE1" w:rsidRDefault="00C85EAD" w:rsidP="00B12C31">
      <w:pPr>
        <w:pStyle w:val="NormalWeb"/>
        <w:spacing w:before="120" w:beforeAutospacing="0" w:after="120" w:afterAutospacing="0" w:line="340" w:lineRule="atLeast"/>
        <w:ind w:firstLine="709"/>
        <w:jc w:val="both"/>
        <w:rPr>
          <w:sz w:val="28"/>
          <w:szCs w:val="28"/>
        </w:rPr>
      </w:pPr>
      <w:r w:rsidRPr="00DE4DE1">
        <w:rPr>
          <w:sz w:val="28"/>
          <w:szCs w:val="28"/>
        </w:rPr>
        <w:t>đ) Ủy ban nhân dân xã, phường</w:t>
      </w:r>
      <w:r w:rsidR="00F32834" w:rsidRPr="00DE4DE1">
        <w:rPr>
          <w:sz w:val="28"/>
          <w:szCs w:val="28"/>
        </w:rPr>
        <w:t xml:space="preserve"> (gọi chung là Ủy ban nhân dân cấp xã)</w:t>
      </w:r>
      <w:r w:rsidRPr="00DE4DE1">
        <w:rPr>
          <w:sz w:val="28"/>
          <w:szCs w:val="28"/>
        </w:rPr>
        <w:t>;</w:t>
      </w:r>
    </w:p>
    <w:p w14:paraId="29165744" w14:textId="79CDCEB5" w:rsidR="00C85EAD" w:rsidRPr="00DE4DE1" w:rsidRDefault="00C85EAD"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e) </w:t>
      </w:r>
      <w:r w:rsidR="008775C4" w:rsidRPr="00DE4DE1">
        <w:rPr>
          <w:sz w:val="28"/>
          <w:szCs w:val="28"/>
        </w:rPr>
        <w:t>Cơ quan chuyên môn</w:t>
      </w:r>
      <w:r w:rsidR="00F32834" w:rsidRPr="00DE4DE1">
        <w:rPr>
          <w:sz w:val="28"/>
          <w:szCs w:val="28"/>
        </w:rPr>
        <w:t xml:space="preserve"> và cơ quan hành chính tương đương</w:t>
      </w:r>
      <w:r w:rsidR="008775C4" w:rsidRPr="00DE4DE1">
        <w:rPr>
          <w:sz w:val="28"/>
          <w:szCs w:val="28"/>
        </w:rPr>
        <w:t xml:space="preserve"> thuộc Ủy ban nhân dân </w:t>
      </w:r>
      <w:r w:rsidR="00F32834" w:rsidRPr="00DE4DE1">
        <w:rPr>
          <w:sz w:val="28"/>
          <w:szCs w:val="28"/>
        </w:rPr>
        <w:t xml:space="preserve">cấp </w:t>
      </w:r>
      <w:r w:rsidR="008775C4" w:rsidRPr="00DE4DE1">
        <w:rPr>
          <w:sz w:val="28"/>
          <w:szCs w:val="28"/>
        </w:rPr>
        <w:t>xã</w:t>
      </w:r>
      <w:r w:rsidR="00F32834" w:rsidRPr="00DE4DE1">
        <w:rPr>
          <w:sz w:val="28"/>
          <w:szCs w:val="28"/>
        </w:rPr>
        <w:t xml:space="preserve"> (gọi chung là phòng cấp xã)</w:t>
      </w:r>
      <w:r w:rsidR="008775C4" w:rsidRPr="00DE4DE1">
        <w:rPr>
          <w:sz w:val="28"/>
          <w:szCs w:val="28"/>
        </w:rPr>
        <w:t>.</w:t>
      </w:r>
    </w:p>
    <w:p w14:paraId="0EABEF03" w14:textId="3D531330" w:rsidR="002C1D89" w:rsidRPr="00DE4DE1" w:rsidRDefault="002C1D89" w:rsidP="00B12C31">
      <w:pPr>
        <w:pStyle w:val="NormalWeb"/>
        <w:spacing w:before="120" w:beforeAutospacing="0" w:after="120" w:afterAutospacing="0" w:line="340" w:lineRule="atLeast"/>
        <w:ind w:firstLine="709"/>
        <w:jc w:val="both"/>
        <w:rPr>
          <w:sz w:val="28"/>
          <w:szCs w:val="28"/>
        </w:rPr>
      </w:pPr>
      <w:r w:rsidRPr="00DE4DE1">
        <w:rPr>
          <w:sz w:val="28"/>
          <w:szCs w:val="28"/>
        </w:rPr>
        <w:t>2. Đơn vị sự nghiệp công lập</w:t>
      </w:r>
    </w:p>
    <w:p w14:paraId="74FCEC00" w14:textId="280E9649" w:rsidR="002C1D89" w:rsidRPr="00DE4DE1" w:rsidRDefault="002C1D89"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a) Đơn vị sự nghiệp </w:t>
      </w:r>
      <w:r w:rsidR="00784388" w:rsidRPr="00DE4DE1">
        <w:rPr>
          <w:sz w:val="28"/>
          <w:szCs w:val="28"/>
        </w:rPr>
        <w:t xml:space="preserve">công lập </w:t>
      </w:r>
      <w:r w:rsidR="007E7E66" w:rsidRPr="00DE4DE1">
        <w:rPr>
          <w:sz w:val="28"/>
          <w:szCs w:val="28"/>
        </w:rPr>
        <w:t xml:space="preserve">trực </w:t>
      </w:r>
      <w:r w:rsidRPr="00DE4DE1">
        <w:rPr>
          <w:sz w:val="28"/>
          <w:szCs w:val="28"/>
        </w:rPr>
        <w:t>thuộc Ủy ban nhân dân tỉnh</w:t>
      </w:r>
      <w:r w:rsidR="00C17DA1" w:rsidRPr="00DE4DE1">
        <w:rPr>
          <w:sz w:val="28"/>
          <w:szCs w:val="28"/>
        </w:rPr>
        <w:t xml:space="preserve"> (</w:t>
      </w:r>
      <w:r w:rsidR="006F2857" w:rsidRPr="00DE4DE1">
        <w:rPr>
          <w:sz w:val="28"/>
          <w:szCs w:val="28"/>
        </w:rPr>
        <w:t>viết tắt</w:t>
      </w:r>
      <w:r w:rsidR="00C17DA1" w:rsidRPr="00DE4DE1">
        <w:rPr>
          <w:sz w:val="28"/>
          <w:szCs w:val="28"/>
        </w:rPr>
        <w:t xml:space="preserve"> là đơn vị sự nghiệp cấp 1)</w:t>
      </w:r>
      <w:r w:rsidRPr="00DE4DE1">
        <w:rPr>
          <w:sz w:val="28"/>
          <w:szCs w:val="28"/>
        </w:rPr>
        <w:t>;</w:t>
      </w:r>
    </w:p>
    <w:p w14:paraId="25F6B8C2" w14:textId="4C6441A8" w:rsidR="002C1D89" w:rsidRPr="00DE4DE1" w:rsidRDefault="002C1D89"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b) Đơn vị sự nghiệp </w:t>
      </w:r>
      <w:r w:rsidR="00784388" w:rsidRPr="00DE4DE1">
        <w:rPr>
          <w:sz w:val="28"/>
          <w:szCs w:val="28"/>
        </w:rPr>
        <w:t xml:space="preserve">công lập </w:t>
      </w:r>
      <w:r w:rsidR="007E7E66" w:rsidRPr="00DE4DE1">
        <w:rPr>
          <w:sz w:val="28"/>
          <w:szCs w:val="28"/>
        </w:rPr>
        <w:t xml:space="preserve">trực </w:t>
      </w:r>
      <w:r w:rsidRPr="00DE4DE1">
        <w:rPr>
          <w:sz w:val="28"/>
          <w:szCs w:val="28"/>
        </w:rPr>
        <w:t xml:space="preserve">thuộc </w:t>
      </w:r>
      <w:r w:rsidR="00FA4F92" w:rsidRPr="00DE4DE1">
        <w:rPr>
          <w:sz w:val="28"/>
          <w:szCs w:val="28"/>
        </w:rPr>
        <w:t>S</w:t>
      </w:r>
      <w:r w:rsidR="00663542" w:rsidRPr="00DE4DE1">
        <w:rPr>
          <w:sz w:val="28"/>
          <w:szCs w:val="28"/>
        </w:rPr>
        <w:t>ở</w:t>
      </w:r>
      <w:r w:rsidR="00A40DD7" w:rsidRPr="00DE4DE1">
        <w:rPr>
          <w:sz w:val="28"/>
          <w:szCs w:val="28"/>
        </w:rPr>
        <w:t xml:space="preserve">, đơn vị sự nghiệp </w:t>
      </w:r>
      <w:r w:rsidR="00965CFD" w:rsidRPr="00DE4DE1">
        <w:rPr>
          <w:sz w:val="28"/>
          <w:szCs w:val="28"/>
        </w:rPr>
        <w:t xml:space="preserve">công lập </w:t>
      </w:r>
      <w:r w:rsidR="007E7E66" w:rsidRPr="00DE4DE1">
        <w:rPr>
          <w:sz w:val="28"/>
          <w:szCs w:val="28"/>
        </w:rPr>
        <w:t xml:space="preserve">trực </w:t>
      </w:r>
      <w:r w:rsidR="00A40DD7" w:rsidRPr="00DE4DE1">
        <w:rPr>
          <w:sz w:val="28"/>
          <w:szCs w:val="28"/>
        </w:rPr>
        <w:t xml:space="preserve">thuộc đơn vị sự nghiệp </w:t>
      </w:r>
      <w:r w:rsidR="002D7AE4" w:rsidRPr="00DE4DE1">
        <w:rPr>
          <w:sz w:val="28"/>
          <w:szCs w:val="28"/>
        </w:rPr>
        <w:t>cấp 1</w:t>
      </w:r>
      <w:r w:rsidR="00A40DD7" w:rsidRPr="00DE4DE1">
        <w:rPr>
          <w:sz w:val="28"/>
          <w:szCs w:val="28"/>
        </w:rPr>
        <w:t xml:space="preserve"> (gọi chung là đơn vị sự nghiệp </w:t>
      </w:r>
      <w:r w:rsidR="00C17DA1" w:rsidRPr="00DE4DE1">
        <w:rPr>
          <w:sz w:val="28"/>
          <w:szCs w:val="28"/>
        </w:rPr>
        <w:t>cấp 2</w:t>
      </w:r>
      <w:r w:rsidR="00A40DD7" w:rsidRPr="00DE4DE1">
        <w:rPr>
          <w:sz w:val="28"/>
          <w:szCs w:val="28"/>
        </w:rPr>
        <w:t>)</w:t>
      </w:r>
      <w:r w:rsidRPr="00DE4DE1">
        <w:rPr>
          <w:sz w:val="28"/>
          <w:szCs w:val="28"/>
        </w:rPr>
        <w:t>;</w:t>
      </w:r>
    </w:p>
    <w:p w14:paraId="051AAE97" w14:textId="4193B5E1" w:rsidR="002C1D89" w:rsidRPr="00DE4DE1" w:rsidRDefault="002C1D89"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c) Đơn vị sự nghiệp </w:t>
      </w:r>
      <w:r w:rsidR="00784388" w:rsidRPr="00DE4DE1">
        <w:rPr>
          <w:sz w:val="28"/>
          <w:szCs w:val="28"/>
        </w:rPr>
        <w:t>công lập</w:t>
      </w:r>
      <w:r w:rsidR="007E7E66" w:rsidRPr="00DE4DE1">
        <w:rPr>
          <w:sz w:val="28"/>
          <w:szCs w:val="28"/>
        </w:rPr>
        <w:t xml:space="preserve"> trực</w:t>
      </w:r>
      <w:r w:rsidR="00784388" w:rsidRPr="00DE4DE1">
        <w:rPr>
          <w:sz w:val="28"/>
          <w:szCs w:val="28"/>
        </w:rPr>
        <w:t xml:space="preserve"> </w:t>
      </w:r>
      <w:r w:rsidRPr="00DE4DE1">
        <w:rPr>
          <w:sz w:val="28"/>
          <w:szCs w:val="28"/>
        </w:rPr>
        <w:t xml:space="preserve">thuộc </w:t>
      </w:r>
      <w:r w:rsidR="007E7E66" w:rsidRPr="00DE4DE1">
        <w:rPr>
          <w:sz w:val="28"/>
          <w:szCs w:val="28"/>
        </w:rPr>
        <w:t>C</w:t>
      </w:r>
      <w:r w:rsidRPr="00DE4DE1">
        <w:rPr>
          <w:sz w:val="28"/>
          <w:szCs w:val="28"/>
        </w:rPr>
        <w:t>hi cục</w:t>
      </w:r>
      <w:r w:rsidR="00AE5270" w:rsidRPr="00DE4DE1">
        <w:rPr>
          <w:sz w:val="28"/>
          <w:szCs w:val="28"/>
        </w:rPr>
        <w:t>,</w:t>
      </w:r>
      <w:r w:rsidRPr="00DE4DE1">
        <w:rPr>
          <w:sz w:val="28"/>
          <w:szCs w:val="28"/>
        </w:rPr>
        <w:t xml:space="preserve"> đơn vị sự nghiệp </w:t>
      </w:r>
      <w:r w:rsidR="00965CFD" w:rsidRPr="00DE4DE1">
        <w:rPr>
          <w:sz w:val="28"/>
          <w:szCs w:val="28"/>
        </w:rPr>
        <w:t xml:space="preserve">công lập </w:t>
      </w:r>
      <w:r w:rsidR="007E7E66" w:rsidRPr="00DE4DE1">
        <w:rPr>
          <w:sz w:val="28"/>
          <w:szCs w:val="28"/>
        </w:rPr>
        <w:t xml:space="preserve">trực </w:t>
      </w:r>
      <w:r w:rsidRPr="00DE4DE1">
        <w:rPr>
          <w:sz w:val="28"/>
          <w:szCs w:val="28"/>
        </w:rPr>
        <w:t xml:space="preserve">thuộc đơn vị sự nghiệp </w:t>
      </w:r>
      <w:r w:rsidR="002D7AE4" w:rsidRPr="00DE4DE1">
        <w:rPr>
          <w:sz w:val="28"/>
          <w:szCs w:val="28"/>
        </w:rPr>
        <w:t>cấp 2</w:t>
      </w:r>
      <w:r w:rsidR="00AE5270" w:rsidRPr="00DE4DE1">
        <w:rPr>
          <w:sz w:val="28"/>
          <w:szCs w:val="28"/>
        </w:rPr>
        <w:t xml:space="preserve"> (gọi chung là đơn vị sự nghiệp</w:t>
      </w:r>
      <w:r w:rsidR="00577C39" w:rsidRPr="00DE4DE1">
        <w:rPr>
          <w:sz w:val="28"/>
          <w:szCs w:val="28"/>
        </w:rPr>
        <w:t xml:space="preserve"> </w:t>
      </w:r>
      <w:r w:rsidR="00C17DA1" w:rsidRPr="00DE4DE1">
        <w:rPr>
          <w:sz w:val="28"/>
          <w:szCs w:val="28"/>
        </w:rPr>
        <w:t>cấp 3</w:t>
      </w:r>
      <w:r w:rsidR="00AE5270" w:rsidRPr="00DE4DE1">
        <w:rPr>
          <w:sz w:val="28"/>
          <w:szCs w:val="28"/>
        </w:rPr>
        <w:t>)</w:t>
      </w:r>
      <w:r w:rsidR="002811DA" w:rsidRPr="00DE4DE1">
        <w:rPr>
          <w:sz w:val="28"/>
          <w:szCs w:val="28"/>
        </w:rPr>
        <w:t>.</w:t>
      </w:r>
    </w:p>
    <w:p w14:paraId="0EB0D3C0" w14:textId="6217774E" w:rsidR="005B17D0" w:rsidRPr="00DE4DE1" w:rsidRDefault="005B17D0"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d) Đơn vị sự nghiệp </w:t>
      </w:r>
      <w:r w:rsidR="00784388" w:rsidRPr="00DE4DE1">
        <w:rPr>
          <w:sz w:val="28"/>
          <w:szCs w:val="28"/>
        </w:rPr>
        <w:t xml:space="preserve">công lập </w:t>
      </w:r>
      <w:r w:rsidR="00A92CDC" w:rsidRPr="00DE4DE1">
        <w:rPr>
          <w:sz w:val="28"/>
          <w:szCs w:val="28"/>
        </w:rPr>
        <w:t xml:space="preserve">trực </w:t>
      </w:r>
      <w:r w:rsidRPr="00DE4DE1">
        <w:rPr>
          <w:sz w:val="28"/>
          <w:szCs w:val="28"/>
        </w:rPr>
        <w:t xml:space="preserve">thuộc Ủy ban nhân dân cấp xã (viết tắt là đơn vị sự nghiệp </w:t>
      </w:r>
      <w:r w:rsidR="00A242CE" w:rsidRPr="00DE4DE1">
        <w:rPr>
          <w:sz w:val="28"/>
          <w:szCs w:val="28"/>
        </w:rPr>
        <w:t>cấp</w:t>
      </w:r>
      <w:r w:rsidRPr="00DE4DE1">
        <w:rPr>
          <w:sz w:val="28"/>
          <w:szCs w:val="28"/>
        </w:rPr>
        <w:t xml:space="preserve"> xã)</w:t>
      </w:r>
      <w:r w:rsidR="00D92CCC" w:rsidRPr="00DE4DE1">
        <w:rPr>
          <w:sz w:val="28"/>
          <w:szCs w:val="28"/>
        </w:rPr>
        <w:t>.</w:t>
      </w:r>
    </w:p>
    <w:p w14:paraId="6BA88E9A" w14:textId="77777777" w:rsidR="00CF29CC" w:rsidRPr="00DE4DE1" w:rsidRDefault="00CF29C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Đối tượng áp dụng</w:t>
      </w:r>
    </w:p>
    <w:p w14:paraId="3C73892E" w14:textId="23B15325" w:rsidR="00436E2D" w:rsidRPr="00DE4DE1" w:rsidRDefault="00436E2D"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1. </w:t>
      </w:r>
      <w:r w:rsidR="001355B1">
        <w:rPr>
          <w:sz w:val="28"/>
          <w:szCs w:val="28"/>
        </w:rPr>
        <w:t>C</w:t>
      </w:r>
      <w:r w:rsidR="00892838" w:rsidRPr="00DE4DE1">
        <w:rPr>
          <w:sz w:val="28"/>
          <w:szCs w:val="28"/>
        </w:rPr>
        <w:t>ơ quan</w:t>
      </w:r>
      <w:r w:rsidR="00017AA9" w:rsidRPr="00DE4DE1">
        <w:rPr>
          <w:sz w:val="28"/>
          <w:szCs w:val="28"/>
        </w:rPr>
        <w:t xml:space="preserve"> hành chính</w:t>
      </w:r>
    </w:p>
    <w:p w14:paraId="37627E75" w14:textId="4B5A8473" w:rsidR="00516EC2" w:rsidRPr="00DE4DE1" w:rsidRDefault="00EE1438" w:rsidP="00B12C31">
      <w:pPr>
        <w:pStyle w:val="NormalWeb"/>
        <w:spacing w:before="120" w:beforeAutospacing="0" w:after="120" w:afterAutospacing="0" w:line="340" w:lineRule="atLeast"/>
        <w:ind w:firstLine="709"/>
        <w:jc w:val="both"/>
        <w:rPr>
          <w:sz w:val="28"/>
          <w:szCs w:val="28"/>
        </w:rPr>
      </w:pPr>
      <w:r w:rsidRPr="00DE4DE1">
        <w:rPr>
          <w:sz w:val="28"/>
          <w:szCs w:val="28"/>
        </w:rPr>
        <w:t>a</w:t>
      </w:r>
      <w:r w:rsidR="00516EC2" w:rsidRPr="00DE4DE1">
        <w:rPr>
          <w:sz w:val="28"/>
          <w:szCs w:val="28"/>
        </w:rPr>
        <w:t xml:space="preserve">) </w:t>
      </w:r>
      <w:r w:rsidR="003E7E0D" w:rsidRPr="00DE4DE1">
        <w:rPr>
          <w:sz w:val="28"/>
          <w:szCs w:val="28"/>
        </w:rPr>
        <w:t xml:space="preserve">Chi cục trưởng, Trưởng ban, </w:t>
      </w:r>
      <w:r w:rsidR="00E048DB" w:rsidRPr="00DE4DE1">
        <w:rPr>
          <w:sz w:val="28"/>
          <w:szCs w:val="28"/>
        </w:rPr>
        <w:t xml:space="preserve">Chánh Văn phòng, </w:t>
      </w:r>
      <w:r w:rsidR="003E7E0D" w:rsidRPr="00DE4DE1">
        <w:rPr>
          <w:sz w:val="28"/>
          <w:szCs w:val="28"/>
        </w:rPr>
        <w:t xml:space="preserve">Trưởng phòng thuộc </w:t>
      </w:r>
      <w:r w:rsidR="00E05388" w:rsidRPr="00DE4DE1">
        <w:rPr>
          <w:sz w:val="28"/>
          <w:szCs w:val="28"/>
        </w:rPr>
        <w:t>S</w:t>
      </w:r>
      <w:r w:rsidR="003E7E0D" w:rsidRPr="00DE4DE1">
        <w:rPr>
          <w:sz w:val="28"/>
          <w:szCs w:val="28"/>
        </w:rPr>
        <w:t>ở</w:t>
      </w:r>
      <w:r w:rsidR="00906557" w:rsidRPr="00DE4DE1">
        <w:rPr>
          <w:sz w:val="28"/>
          <w:szCs w:val="28"/>
        </w:rPr>
        <w:t xml:space="preserve"> </w:t>
      </w:r>
      <w:r w:rsidR="00516EC2" w:rsidRPr="00DE4DE1">
        <w:rPr>
          <w:sz w:val="28"/>
          <w:szCs w:val="28"/>
        </w:rPr>
        <w:t xml:space="preserve">(gọi chung là Trưởng phòng thuộc </w:t>
      </w:r>
      <w:r w:rsidR="00E05388" w:rsidRPr="00DE4DE1">
        <w:rPr>
          <w:sz w:val="28"/>
          <w:szCs w:val="28"/>
        </w:rPr>
        <w:t>S</w:t>
      </w:r>
      <w:r w:rsidR="00311932" w:rsidRPr="00DE4DE1">
        <w:rPr>
          <w:sz w:val="28"/>
          <w:szCs w:val="28"/>
        </w:rPr>
        <w:t>ở</w:t>
      </w:r>
      <w:r w:rsidR="00516EC2" w:rsidRPr="00DE4DE1">
        <w:rPr>
          <w:sz w:val="28"/>
          <w:szCs w:val="28"/>
        </w:rPr>
        <w:t>)</w:t>
      </w:r>
      <w:r w:rsidR="00E50EE7" w:rsidRPr="00DE4DE1">
        <w:rPr>
          <w:sz w:val="28"/>
          <w:szCs w:val="28"/>
        </w:rPr>
        <w:t>.</w:t>
      </w:r>
    </w:p>
    <w:p w14:paraId="589A12B0" w14:textId="46B80834" w:rsidR="002B59F0" w:rsidRPr="00DE4DE1" w:rsidRDefault="00EE1438" w:rsidP="00B12C31">
      <w:pPr>
        <w:pStyle w:val="NormalWeb"/>
        <w:spacing w:before="120" w:beforeAutospacing="0" w:after="120" w:afterAutospacing="0" w:line="340" w:lineRule="atLeast"/>
        <w:ind w:firstLine="709"/>
        <w:jc w:val="both"/>
        <w:rPr>
          <w:sz w:val="28"/>
          <w:szCs w:val="28"/>
        </w:rPr>
      </w:pPr>
      <w:r w:rsidRPr="00DE4DE1">
        <w:rPr>
          <w:sz w:val="28"/>
          <w:szCs w:val="28"/>
        </w:rPr>
        <w:t>b</w:t>
      </w:r>
      <w:r w:rsidR="009E13E1" w:rsidRPr="00DE4DE1">
        <w:rPr>
          <w:sz w:val="28"/>
          <w:szCs w:val="28"/>
        </w:rPr>
        <w:t>) Phó Chi cục trưởng</w:t>
      </w:r>
      <w:r w:rsidR="00950E61" w:rsidRPr="00DE4DE1">
        <w:rPr>
          <w:sz w:val="28"/>
          <w:szCs w:val="28"/>
        </w:rPr>
        <w:t>, Phó Trưởng ban,</w:t>
      </w:r>
      <w:r w:rsidR="00516EC2" w:rsidRPr="00DE4DE1">
        <w:rPr>
          <w:sz w:val="28"/>
          <w:szCs w:val="28"/>
        </w:rPr>
        <w:t xml:space="preserve"> </w:t>
      </w:r>
      <w:r w:rsidR="00E048DB" w:rsidRPr="00DE4DE1">
        <w:rPr>
          <w:sz w:val="28"/>
          <w:szCs w:val="28"/>
        </w:rPr>
        <w:t xml:space="preserve">Phó Chánh Văn phòng, </w:t>
      </w:r>
      <w:r w:rsidR="009E13E1" w:rsidRPr="00DE4DE1">
        <w:rPr>
          <w:sz w:val="28"/>
          <w:szCs w:val="28"/>
        </w:rPr>
        <w:t xml:space="preserve">Phó </w:t>
      </w:r>
      <w:r w:rsidR="002B59F0" w:rsidRPr="00DE4DE1">
        <w:rPr>
          <w:sz w:val="28"/>
          <w:szCs w:val="28"/>
        </w:rPr>
        <w:t xml:space="preserve">Trưởng phòng thuộc </w:t>
      </w:r>
      <w:r w:rsidR="00E05388" w:rsidRPr="00DE4DE1">
        <w:rPr>
          <w:sz w:val="28"/>
          <w:szCs w:val="28"/>
        </w:rPr>
        <w:t>S</w:t>
      </w:r>
      <w:r w:rsidR="00311932" w:rsidRPr="00DE4DE1">
        <w:rPr>
          <w:sz w:val="28"/>
          <w:szCs w:val="28"/>
        </w:rPr>
        <w:t>ở</w:t>
      </w:r>
      <w:r w:rsidR="002B59F0" w:rsidRPr="00DE4DE1">
        <w:rPr>
          <w:sz w:val="28"/>
          <w:szCs w:val="28"/>
        </w:rPr>
        <w:t xml:space="preserve"> (gọi chung là </w:t>
      </w:r>
      <w:r w:rsidR="009E13E1" w:rsidRPr="00DE4DE1">
        <w:rPr>
          <w:sz w:val="28"/>
          <w:szCs w:val="28"/>
        </w:rPr>
        <w:t xml:space="preserve">Phó </w:t>
      </w:r>
      <w:r w:rsidR="002B59F0" w:rsidRPr="00DE4DE1">
        <w:rPr>
          <w:sz w:val="28"/>
          <w:szCs w:val="28"/>
        </w:rPr>
        <w:t xml:space="preserve">Trưởng phòng thuộc </w:t>
      </w:r>
      <w:r w:rsidR="00E05388" w:rsidRPr="00DE4DE1">
        <w:rPr>
          <w:sz w:val="28"/>
          <w:szCs w:val="28"/>
        </w:rPr>
        <w:t>S</w:t>
      </w:r>
      <w:r w:rsidR="00311932" w:rsidRPr="00DE4DE1">
        <w:rPr>
          <w:sz w:val="28"/>
          <w:szCs w:val="28"/>
        </w:rPr>
        <w:t>ở</w:t>
      </w:r>
      <w:r w:rsidR="002B59F0" w:rsidRPr="00DE4DE1">
        <w:rPr>
          <w:sz w:val="28"/>
          <w:szCs w:val="28"/>
        </w:rPr>
        <w:t>)</w:t>
      </w:r>
      <w:r w:rsidR="00E50EE7" w:rsidRPr="00DE4DE1">
        <w:rPr>
          <w:sz w:val="28"/>
          <w:szCs w:val="28"/>
        </w:rPr>
        <w:t>.</w:t>
      </w:r>
    </w:p>
    <w:p w14:paraId="53CCD14F" w14:textId="50A983D3" w:rsidR="00572B2D" w:rsidRPr="00DE4DE1" w:rsidRDefault="00EE1438" w:rsidP="00B12C31">
      <w:pPr>
        <w:pStyle w:val="NormalWeb"/>
        <w:spacing w:before="120" w:beforeAutospacing="0" w:after="120" w:afterAutospacing="0" w:line="340" w:lineRule="atLeast"/>
        <w:ind w:firstLine="709"/>
        <w:jc w:val="both"/>
        <w:rPr>
          <w:sz w:val="28"/>
          <w:szCs w:val="28"/>
        </w:rPr>
      </w:pPr>
      <w:r w:rsidRPr="00DE4DE1">
        <w:rPr>
          <w:sz w:val="28"/>
          <w:szCs w:val="28"/>
        </w:rPr>
        <w:t>c</w:t>
      </w:r>
      <w:r w:rsidR="00436E2D" w:rsidRPr="00DE4DE1">
        <w:rPr>
          <w:sz w:val="28"/>
          <w:szCs w:val="28"/>
        </w:rPr>
        <w:t xml:space="preserve">) </w:t>
      </w:r>
      <w:r w:rsidR="0076401D" w:rsidRPr="00DE4DE1">
        <w:rPr>
          <w:sz w:val="28"/>
          <w:szCs w:val="28"/>
        </w:rPr>
        <w:t xml:space="preserve">Hạt trưởng, Đội trưởng, </w:t>
      </w:r>
      <w:r w:rsidR="00436E2D" w:rsidRPr="00DE4DE1">
        <w:rPr>
          <w:sz w:val="28"/>
          <w:szCs w:val="28"/>
        </w:rPr>
        <w:t>Trưởng phòng</w:t>
      </w:r>
      <w:r w:rsidR="00AD5A5F" w:rsidRPr="00DE4DE1">
        <w:rPr>
          <w:sz w:val="28"/>
          <w:szCs w:val="28"/>
        </w:rPr>
        <w:t xml:space="preserve"> </w:t>
      </w:r>
      <w:r w:rsidR="00436E2D" w:rsidRPr="00DE4DE1">
        <w:rPr>
          <w:sz w:val="28"/>
          <w:szCs w:val="28"/>
        </w:rPr>
        <w:t xml:space="preserve">thuộc </w:t>
      </w:r>
      <w:r w:rsidR="00E05388" w:rsidRPr="00DE4DE1">
        <w:rPr>
          <w:sz w:val="28"/>
          <w:szCs w:val="28"/>
        </w:rPr>
        <w:t>C</w:t>
      </w:r>
      <w:r w:rsidR="00436E2D" w:rsidRPr="00DE4DE1">
        <w:rPr>
          <w:sz w:val="28"/>
          <w:szCs w:val="28"/>
        </w:rPr>
        <w:t>hi cục</w:t>
      </w:r>
      <w:r w:rsidR="00572B2D" w:rsidRPr="00DE4DE1">
        <w:rPr>
          <w:sz w:val="28"/>
          <w:szCs w:val="28"/>
        </w:rPr>
        <w:t xml:space="preserve"> (gọi chung là Trưởng phòng thuộc </w:t>
      </w:r>
      <w:r w:rsidR="00E05388" w:rsidRPr="00DE4DE1">
        <w:rPr>
          <w:sz w:val="28"/>
          <w:szCs w:val="28"/>
        </w:rPr>
        <w:t>C</w:t>
      </w:r>
      <w:r w:rsidR="00572B2D" w:rsidRPr="00DE4DE1">
        <w:rPr>
          <w:sz w:val="28"/>
          <w:szCs w:val="28"/>
        </w:rPr>
        <w:t>hi cục)</w:t>
      </w:r>
      <w:r w:rsidR="00E50EE7" w:rsidRPr="00DE4DE1">
        <w:rPr>
          <w:sz w:val="28"/>
          <w:szCs w:val="28"/>
        </w:rPr>
        <w:t>.</w:t>
      </w:r>
    </w:p>
    <w:p w14:paraId="75C2ACCB" w14:textId="1C0643A1" w:rsidR="00572B2D" w:rsidRPr="00DE4DE1" w:rsidRDefault="00EE1438" w:rsidP="00B12C31">
      <w:pPr>
        <w:pStyle w:val="NormalWeb"/>
        <w:spacing w:before="120" w:beforeAutospacing="0" w:after="120" w:afterAutospacing="0" w:line="340" w:lineRule="atLeast"/>
        <w:ind w:firstLine="709"/>
        <w:jc w:val="both"/>
        <w:rPr>
          <w:sz w:val="28"/>
          <w:szCs w:val="28"/>
        </w:rPr>
      </w:pPr>
      <w:r w:rsidRPr="00DE4DE1">
        <w:rPr>
          <w:sz w:val="28"/>
          <w:szCs w:val="28"/>
        </w:rPr>
        <w:t>d</w:t>
      </w:r>
      <w:r w:rsidR="006A733B" w:rsidRPr="00DE4DE1">
        <w:rPr>
          <w:sz w:val="28"/>
          <w:szCs w:val="28"/>
        </w:rPr>
        <w:t xml:space="preserve">) </w:t>
      </w:r>
      <w:r w:rsidR="0076401D" w:rsidRPr="00DE4DE1">
        <w:rPr>
          <w:sz w:val="28"/>
          <w:szCs w:val="28"/>
        </w:rPr>
        <w:t xml:space="preserve">Phó Hạt trưởng, Phó Đội trưởng, </w:t>
      </w:r>
      <w:r w:rsidR="0085684F" w:rsidRPr="00DE4DE1">
        <w:rPr>
          <w:sz w:val="28"/>
          <w:szCs w:val="28"/>
        </w:rPr>
        <w:t xml:space="preserve">Phó </w:t>
      </w:r>
      <w:r w:rsidR="006A733B" w:rsidRPr="00DE4DE1">
        <w:rPr>
          <w:sz w:val="28"/>
          <w:szCs w:val="28"/>
        </w:rPr>
        <w:t>Trưởng phòng</w:t>
      </w:r>
      <w:r w:rsidR="00E353AE" w:rsidRPr="00DE4DE1">
        <w:rPr>
          <w:sz w:val="28"/>
          <w:szCs w:val="28"/>
        </w:rPr>
        <w:t xml:space="preserve"> </w:t>
      </w:r>
      <w:r w:rsidR="005B0D6A" w:rsidRPr="00DE4DE1">
        <w:rPr>
          <w:sz w:val="28"/>
          <w:szCs w:val="28"/>
        </w:rPr>
        <w:t xml:space="preserve">thuộc chi cục </w:t>
      </w:r>
      <w:r w:rsidR="00572B2D" w:rsidRPr="00DE4DE1">
        <w:rPr>
          <w:sz w:val="28"/>
          <w:szCs w:val="28"/>
        </w:rPr>
        <w:t>(gọi chung là Phó Trưởng phòng thuộc chi cục)</w:t>
      </w:r>
      <w:r w:rsidR="00E50EE7" w:rsidRPr="00DE4DE1">
        <w:rPr>
          <w:sz w:val="28"/>
          <w:szCs w:val="28"/>
        </w:rPr>
        <w:t>.</w:t>
      </w:r>
    </w:p>
    <w:p w14:paraId="7E0774E9" w14:textId="2878B12C" w:rsidR="00D11008" w:rsidRPr="00DE4DE1" w:rsidRDefault="00EE1438" w:rsidP="00B12C31">
      <w:pPr>
        <w:pStyle w:val="NormalWeb"/>
        <w:spacing w:before="120" w:beforeAutospacing="0" w:after="120" w:afterAutospacing="0" w:line="340" w:lineRule="atLeast"/>
        <w:ind w:firstLine="709"/>
        <w:jc w:val="both"/>
        <w:rPr>
          <w:sz w:val="28"/>
          <w:szCs w:val="28"/>
        </w:rPr>
      </w:pPr>
      <w:r w:rsidRPr="00DE4DE1">
        <w:rPr>
          <w:sz w:val="28"/>
          <w:szCs w:val="28"/>
        </w:rPr>
        <w:t>đ</w:t>
      </w:r>
      <w:r w:rsidR="00D11008" w:rsidRPr="00DE4DE1">
        <w:rPr>
          <w:sz w:val="28"/>
          <w:szCs w:val="28"/>
        </w:rPr>
        <w:t xml:space="preserve">) Chánh Văn phòng Hội đồng nhân dân và Ủy ban nhân dân, Trưởng phòng, Giám đốc Trung tâm </w:t>
      </w:r>
      <w:r w:rsidR="00026089" w:rsidRPr="00DE4DE1">
        <w:rPr>
          <w:sz w:val="28"/>
          <w:szCs w:val="28"/>
        </w:rPr>
        <w:t>p</w:t>
      </w:r>
      <w:r w:rsidR="00D11008" w:rsidRPr="00DE4DE1">
        <w:rPr>
          <w:sz w:val="28"/>
          <w:szCs w:val="28"/>
        </w:rPr>
        <w:t xml:space="preserve">hục vụ hành chính công </w:t>
      </w:r>
      <w:r w:rsidR="00E020F6" w:rsidRPr="00DE4DE1">
        <w:rPr>
          <w:sz w:val="28"/>
          <w:szCs w:val="28"/>
        </w:rPr>
        <w:t xml:space="preserve">thuộc Ủy ban nhân dân cấp xã </w:t>
      </w:r>
      <w:r w:rsidR="00D11008" w:rsidRPr="00DE4DE1">
        <w:rPr>
          <w:sz w:val="28"/>
          <w:szCs w:val="28"/>
        </w:rPr>
        <w:t>(gọi chung là Trưởng phòng cấp xã)</w:t>
      </w:r>
      <w:r w:rsidR="00E50EE7" w:rsidRPr="00DE4DE1">
        <w:rPr>
          <w:sz w:val="28"/>
          <w:szCs w:val="28"/>
        </w:rPr>
        <w:t>.</w:t>
      </w:r>
    </w:p>
    <w:p w14:paraId="285078D9" w14:textId="43B23A5D" w:rsidR="0016633B" w:rsidRPr="00DE4DE1" w:rsidRDefault="00EE1438" w:rsidP="00B12C31">
      <w:pPr>
        <w:pStyle w:val="NormalWeb"/>
        <w:spacing w:before="120" w:beforeAutospacing="0" w:after="120" w:afterAutospacing="0" w:line="340" w:lineRule="atLeast"/>
        <w:ind w:firstLine="709"/>
        <w:jc w:val="both"/>
        <w:rPr>
          <w:sz w:val="28"/>
          <w:szCs w:val="28"/>
        </w:rPr>
      </w:pPr>
      <w:r w:rsidRPr="00DE4DE1">
        <w:rPr>
          <w:sz w:val="28"/>
          <w:szCs w:val="28"/>
        </w:rPr>
        <w:t>e</w:t>
      </w:r>
      <w:r w:rsidR="00D11008" w:rsidRPr="00DE4DE1">
        <w:rPr>
          <w:sz w:val="28"/>
          <w:szCs w:val="28"/>
        </w:rPr>
        <w:t xml:space="preserve">) Phó Chánh Văn phòng Hội đồng nhân dân và Ủy ban nhân dân, Phó Trưởng phòng, Phó Giám đốc Trung tâm </w:t>
      </w:r>
      <w:r w:rsidR="00026089" w:rsidRPr="00DE4DE1">
        <w:rPr>
          <w:sz w:val="28"/>
          <w:szCs w:val="28"/>
        </w:rPr>
        <w:t>p</w:t>
      </w:r>
      <w:r w:rsidR="00D11008" w:rsidRPr="00DE4DE1">
        <w:rPr>
          <w:sz w:val="28"/>
          <w:szCs w:val="28"/>
        </w:rPr>
        <w:t xml:space="preserve">hục vụ hành chính công </w:t>
      </w:r>
      <w:r w:rsidR="00E020F6" w:rsidRPr="00DE4DE1">
        <w:rPr>
          <w:sz w:val="28"/>
          <w:szCs w:val="28"/>
        </w:rPr>
        <w:t xml:space="preserve">thuộc Ủy ban nhân dân cấp xã </w:t>
      </w:r>
      <w:r w:rsidR="00D11008" w:rsidRPr="00DE4DE1">
        <w:rPr>
          <w:sz w:val="28"/>
          <w:szCs w:val="28"/>
        </w:rPr>
        <w:t>(gọi chung là Phó Trưởng phòng cấp xã).</w:t>
      </w:r>
    </w:p>
    <w:p w14:paraId="28163AB9" w14:textId="27B6ED9D" w:rsidR="001D5D4F" w:rsidRPr="00DE4DE1" w:rsidRDefault="001D5D4F" w:rsidP="00B12C31">
      <w:pPr>
        <w:pStyle w:val="NormalWeb"/>
        <w:spacing w:before="120" w:beforeAutospacing="0" w:after="120" w:afterAutospacing="0" w:line="340" w:lineRule="atLeast"/>
        <w:ind w:firstLine="709"/>
        <w:jc w:val="both"/>
        <w:rPr>
          <w:sz w:val="28"/>
          <w:szCs w:val="28"/>
        </w:rPr>
      </w:pPr>
      <w:r w:rsidRPr="00DE4DE1">
        <w:rPr>
          <w:sz w:val="28"/>
          <w:szCs w:val="28"/>
        </w:rPr>
        <w:lastRenderedPageBreak/>
        <w:t xml:space="preserve">2. </w:t>
      </w:r>
      <w:r w:rsidR="001355B1">
        <w:rPr>
          <w:sz w:val="28"/>
          <w:szCs w:val="28"/>
        </w:rPr>
        <w:t>Đ</w:t>
      </w:r>
      <w:r w:rsidR="002B75E3" w:rsidRPr="00DE4DE1">
        <w:rPr>
          <w:sz w:val="28"/>
          <w:szCs w:val="28"/>
        </w:rPr>
        <w:t xml:space="preserve">ơn vị sự nghiệp </w:t>
      </w:r>
      <w:r w:rsidR="00F226EE">
        <w:rPr>
          <w:sz w:val="28"/>
          <w:szCs w:val="28"/>
        </w:rPr>
        <w:t>công lập</w:t>
      </w:r>
    </w:p>
    <w:p w14:paraId="77D784E6" w14:textId="30154DFB" w:rsidR="002B75E3" w:rsidRPr="00DE4DE1" w:rsidRDefault="00EC2F34" w:rsidP="00B12C31">
      <w:pPr>
        <w:pStyle w:val="NormalWeb"/>
        <w:spacing w:before="120" w:beforeAutospacing="0" w:after="120" w:afterAutospacing="0" w:line="340" w:lineRule="atLeast"/>
        <w:ind w:firstLine="709"/>
        <w:jc w:val="both"/>
        <w:rPr>
          <w:sz w:val="28"/>
          <w:szCs w:val="28"/>
        </w:rPr>
      </w:pPr>
      <w:r w:rsidRPr="00DE4DE1">
        <w:rPr>
          <w:sz w:val="28"/>
          <w:szCs w:val="28"/>
        </w:rPr>
        <w:t>a</w:t>
      </w:r>
      <w:r w:rsidR="002B75E3" w:rsidRPr="00DE4DE1">
        <w:rPr>
          <w:sz w:val="28"/>
          <w:szCs w:val="28"/>
        </w:rPr>
        <w:t xml:space="preserve">) </w:t>
      </w:r>
      <w:r w:rsidR="00283A74" w:rsidRPr="00DE4DE1">
        <w:rPr>
          <w:sz w:val="28"/>
          <w:szCs w:val="28"/>
        </w:rPr>
        <w:t>C</w:t>
      </w:r>
      <w:r w:rsidR="00C96ABD" w:rsidRPr="00DE4DE1">
        <w:rPr>
          <w:sz w:val="28"/>
          <w:szCs w:val="28"/>
        </w:rPr>
        <w:t>ấp trưởng đơn vị sự nghiệp cấp 2</w:t>
      </w:r>
      <w:r w:rsidR="0062360B" w:rsidRPr="00DE4DE1">
        <w:rPr>
          <w:sz w:val="28"/>
          <w:szCs w:val="28"/>
        </w:rPr>
        <w:t xml:space="preserve">, </w:t>
      </w:r>
      <w:r w:rsidR="00E048DB" w:rsidRPr="00DE4DE1">
        <w:rPr>
          <w:sz w:val="28"/>
          <w:szCs w:val="28"/>
        </w:rPr>
        <w:t xml:space="preserve">Chánh Văn phòng, </w:t>
      </w:r>
      <w:r w:rsidR="002B75E3" w:rsidRPr="00DE4DE1">
        <w:rPr>
          <w:sz w:val="28"/>
          <w:szCs w:val="28"/>
        </w:rPr>
        <w:t>Trưởng phòng</w:t>
      </w:r>
      <w:r w:rsidR="00D34694" w:rsidRPr="00DE4DE1">
        <w:rPr>
          <w:sz w:val="28"/>
          <w:szCs w:val="28"/>
        </w:rPr>
        <w:t>,</w:t>
      </w:r>
      <w:r w:rsidR="00D01B17" w:rsidRPr="00DE4DE1">
        <w:rPr>
          <w:sz w:val="28"/>
          <w:szCs w:val="28"/>
        </w:rPr>
        <w:t xml:space="preserve"> Trưởng khoa</w:t>
      </w:r>
      <w:r w:rsidR="00D34694" w:rsidRPr="00DE4DE1">
        <w:rPr>
          <w:sz w:val="28"/>
          <w:szCs w:val="28"/>
        </w:rPr>
        <w:t xml:space="preserve"> </w:t>
      </w:r>
      <w:r w:rsidR="00B064C5" w:rsidRPr="00DE4DE1">
        <w:rPr>
          <w:sz w:val="28"/>
          <w:szCs w:val="28"/>
        </w:rPr>
        <w:t xml:space="preserve">thuộc </w:t>
      </w:r>
      <w:r w:rsidR="00255749" w:rsidRPr="00DE4DE1">
        <w:rPr>
          <w:sz w:val="28"/>
          <w:szCs w:val="28"/>
        </w:rPr>
        <w:t xml:space="preserve">đơn vị sự nghiệp </w:t>
      </w:r>
      <w:r w:rsidR="00C17DA1" w:rsidRPr="00DE4DE1">
        <w:rPr>
          <w:sz w:val="28"/>
          <w:szCs w:val="28"/>
        </w:rPr>
        <w:t>cấp 1</w:t>
      </w:r>
      <w:r w:rsidR="00D66716" w:rsidRPr="00DE4DE1">
        <w:rPr>
          <w:sz w:val="28"/>
          <w:szCs w:val="28"/>
        </w:rPr>
        <w:t xml:space="preserve"> </w:t>
      </w:r>
      <w:r w:rsidR="00376C69" w:rsidRPr="00DE4DE1">
        <w:rPr>
          <w:sz w:val="28"/>
          <w:szCs w:val="28"/>
        </w:rPr>
        <w:t xml:space="preserve">(gọi chung là Trưởng phòng </w:t>
      </w:r>
      <w:r w:rsidR="00705BDC" w:rsidRPr="00DE4DE1">
        <w:rPr>
          <w:sz w:val="28"/>
          <w:szCs w:val="28"/>
        </w:rPr>
        <w:t xml:space="preserve">thuộc </w:t>
      </w:r>
      <w:r w:rsidR="00376C69" w:rsidRPr="00DE4DE1">
        <w:rPr>
          <w:sz w:val="28"/>
          <w:szCs w:val="28"/>
        </w:rPr>
        <w:t>đơn vị sự nghiệp cấp 1)</w:t>
      </w:r>
      <w:r w:rsidR="00E50EE7" w:rsidRPr="00DE4DE1">
        <w:rPr>
          <w:sz w:val="28"/>
          <w:szCs w:val="28"/>
        </w:rPr>
        <w:t>.</w:t>
      </w:r>
    </w:p>
    <w:p w14:paraId="22126684" w14:textId="636C5838" w:rsidR="002B75E3" w:rsidRPr="00DE4DE1" w:rsidRDefault="00EC2F34" w:rsidP="00B12C31">
      <w:pPr>
        <w:pStyle w:val="NormalWeb"/>
        <w:spacing w:before="120" w:beforeAutospacing="0" w:after="120" w:afterAutospacing="0" w:line="340" w:lineRule="atLeast"/>
        <w:ind w:firstLine="709"/>
        <w:jc w:val="both"/>
        <w:rPr>
          <w:sz w:val="28"/>
          <w:szCs w:val="28"/>
        </w:rPr>
      </w:pPr>
      <w:r w:rsidRPr="00DE4DE1">
        <w:rPr>
          <w:sz w:val="28"/>
          <w:szCs w:val="28"/>
        </w:rPr>
        <w:t>b</w:t>
      </w:r>
      <w:r w:rsidR="002B75E3" w:rsidRPr="00DE4DE1">
        <w:rPr>
          <w:sz w:val="28"/>
          <w:szCs w:val="28"/>
        </w:rPr>
        <w:t xml:space="preserve">) </w:t>
      </w:r>
      <w:r w:rsidR="00A132F5" w:rsidRPr="00DE4DE1">
        <w:rPr>
          <w:sz w:val="28"/>
          <w:szCs w:val="28"/>
        </w:rPr>
        <w:t>C</w:t>
      </w:r>
      <w:r w:rsidR="00ED3A71" w:rsidRPr="00DE4DE1">
        <w:rPr>
          <w:sz w:val="28"/>
          <w:szCs w:val="28"/>
        </w:rPr>
        <w:t xml:space="preserve">ấp phó đơn vị sự nghiệp cấp 2, </w:t>
      </w:r>
      <w:r w:rsidR="00E048DB" w:rsidRPr="00DE4DE1">
        <w:rPr>
          <w:sz w:val="28"/>
          <w:szCs w:val="28"/>
        </w:rPr>
        <w:t xml:space="preserve">Phó Chánh Văn phòng, </w:t>
      </w:r>
      <w:r w:rsidR="002B75E3" w:rsidRPr="00DE4DE1">
        <w:rPr>
          <w:sz w:val="28"/>
          <w:szCs w:val="28"/>
        </w:rPr>
        <w:t>Phó Trưởng phòng</w:t>
      </w:r>
      <w:r w:rsidR="00D34694" w:rsidRPr="00DE4DE1">
        <w:rPr>
          <w:sz w:val="28"/>
          <w:szCs w:val="28"/>
        </w:rPr>
        <w:t xml:space="preserve">, </w:t>
      </w:r>
      <w:r w:rsidR="006A7EA1" w:rsidRPr="00DE4DE1">
        <w:rPr>
          <w:sz w:val="28"/>
          <w:szCs w:val="28"/>
        </w:rPr>
        <w:t xml:space="preserve">Phó Trưởng khoa </w:t>
      </w:r>
      <w:r w:rsidR="00B064C5" w:rsidRPr="00DE4DE1">
        <w:rPr>
          <w:sz w:val="28"/>
          <w:szCs w:val="28"/>
        </w:rPr>
        <w:t xml:space="preserve">thuộc </w:t>
      </w:r>
      <w:r w:rsidR="00255749" w:rsidRPr="00DE4DE1">
        <w:rPr>
          <w:sz w:val="28"/>
          <w:szCs w:val="28"/>
        </w:rPr>
        <w:t xml:space="preserve">đơn vị sự nghiệp </w:t>
      </w:r>
      <w:r w:rsidR="00FA1B5B" w:rsidRPr="00DE4DE1">
        <w:rPr>
          <w:sz w:val="28"/>
          <w:szCs w:val="28"/>
        </w:rPr>
        <w:t>cấp 1</w:t>
      </w:r>
      <w:r w:rsidR="006A7EA1" w:rsidRPr="00DE4DE1">
        <w:rPr>
          <w:sz w:val="28"/>
          <w:szCs w:val="28"/>
        </w:rPr>
        <w:t xml:space="preserve"> (gọi chung là Phó Trưởng phòng </w:t>
      </w:r>
      <w:r w:rsidR="00705BDC" w:rsidRPr="00DE4DE1">
        <w:rPr>
          <w:sz w:val="28"/>
          <w:szCs w:val="28"/>
        </w:rPr>
        <w:t xml:space="preserve">thuộc </w:t>
      </w:r>
      <w:r w:rsidR="006A7EA1" w:rsidRPr="00DE4DE1">
        <w:rPr>
          <w:sz w:val="28"/>
          <w:szCs w:val="28"/>
        </w:rPr>
        <w:t>đơn vị cấp 1)</w:t>
      </w:r>
      <w:r w:rsidR="00E50EE7" w:rsidRPr="00DE4DE1">
        <w:rPr>
          <w:sz w:val="28"/>
          <w:szCs w:val="28"/>
        </w:rPr>
        <w:t>.</w:t>
      </w:r>
    </w:p>
    <w:p w14:paraId="55076216" w14:textId="4EF9EFE2" w:rsidR="00155860" w:rsidRPr="00DE4DE1" w:rsidRDefault="00ED3A71" w:rsidP="00B12C31">
      <w:pPr>
        <w:pStyle w:val="NormalWeb"/>
        <w:spacing w:before="120" w:beforeAutospacing="0" w:after="120" w:afterAutospacing="0" w:line="340" w:lineRule="atLeast"/>
        <w:ind w:firstLine="709"/>
        <w:jc w:val="both"/>
        <w:rPr>
          <w:sz w:val="28"/>
          <w:szCs w:val="28"/>
        </w:rPr>
      </w:pPr>
      <w:r w:rsidRPr="00DE4DE1">
        <w:rPr>
          <w:sz w:val="28"/>
          <w:szCs w:val="28"/>
        </w:rPr>
        <w:t>c</w:t>
      </w:r>
      <w:r w:rsidR="00155860" w:rsidRPr="00DE4DE1">
        <w:rPr>
          <w:sz w:val="28"/>
          <w:szCs w:val="28"/>
        </w:rPr>
        <w:t xml:space="preserve">) </w:t>
      </w:r>
      <w:r w:rsidR="00AC233A" w:rsidRPr="00DE4DE1">
        <w:rPr>
          <w:sz w:val="28"/>
          <w:szCs w:val="28"/>
        </w:rPr>
        <w:t>C</w:t>
      </w:r>
      <w:r w:rsidR="006B0395" w:rsidRPr="00DE4DE1">
        <w:rPr>
          <w:sz w:val="28"/>
          <w:szCs w:val="28"/>
        </w:rPr>
        <w:t>ấp trưởng đơn vị sự nghiệp cấp 3, Trưởng phòng, Trưởng khoa</w:t>
      </w:r>
      <w:r w:rsidR="00324AAB" w:rsidRPr="00DE4DE1">
        <w:rPr>
          <w:sz w:val="28"/>
          <w:szCs w:val="28"/>
        </w:rPr>
        <w:t xml:space="preserve"> </w:t>
      </w:r>
      <w:r w:rsidR="006B0395" w:rsidRPr="00DE4DE1">
        <w:rPr>
          <w:sz w:val="28"/>
          <w:szCs w:val="28"/>
        </w:rPr>
        <w:t xml:space="preserve">thuộc đơn vị sự nghiệp cấp 2 (gọi chung là Trưởng phòng </w:t>
      </w:r>
      <w:r w:rsidR="00705BDC" w:rsidRPr="00DE4DE1">
        <w:rPr>
          <w:sz w:val="28"/>
          <w:szCs w:val="28"/>
        </w:rPr>
        <w:t xml:space="preserve">thuộc </w:t>
      </w:r>
      <w:r w:rsidR="006B0395" w:rsidRPr="00DE4DE1">
        <w:rPr>
          <w:sz w:val="28"/>
          <w:szCs w:val="28"/>
        </w:rPr>
        <w:t xml:space="preserve">đơn vị sự nghiệp </w:t>
      </w:r>
      <w:r w:rsidR="00470C0E" w:rsidRPr="00DE4DE1">
        <w:rPr>
          <w:sz w:val="28"/>
          <w:szCs w:val="28"/>
        </w:rPr>
        <w:br/>
      </w:r>
      <w:r w:rsidR="006B0395" w:rsidRPr="00DE4DE1">
        <w:rPr>
          <w:sz w:val="28"/>
          <w:szCs w:val="28"/>
        </w:rPr>
        <w:t>cấp 2)</w:t>
      </w:r>
      <w:r w:rsidR="00E50EE7" w:rsidRPr="00DE4DE1">
        <w:rPr>
          <w:sz w:val="28"/>
          <w:szCs w:val="28"/>
        </w:rPr>
        <w:t>.</w:t>
      </w:r>
    </w:p>
    <w:p w14:paraId="29AC1EE8" w14:textId="42CF538D" w:rsidR="00ED3A71" w:rsidRPr="00DE4DE1" w:rsidRDefault="00ED3A71"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d) </w:t>
      </w:r>
      <w:r w:rsidR="00AC233A" w:rsidRPr="00DE4DE1">
        <w:rPr>
          <w:sz w:val="28"/>
          <w:szCs w:val="28"/>
        </w:rPr>
        <w:t>C</w:t>
      </w:r>
      <w:r w:rsidRPr="00DE4DE1">
        <w:rPr>
          <w:sz w:val="28"/>
          <w:szCs w:val="28"/>
        </w:rPr>
        <w:t>ấp phó đơn vị sự nghiệp cấp 3, Phó Trưởng phòng, Phó Trưởng khoa</w:t>
      </w:r>
      <w:r w:rsidR="00470C0E" w:rsidRPr="00DE4DE1">
        <w:rPr>
          <w:sz w:val="28"/>
          <w:szCs w:val="28"/>
        </w:rPr>
        <w:t xml:space="preserve"> </w:t>
      </w:r>
      <w:r w:rsidRPr="00DE4DE1">
        <w:rPr>
          <w:sz w:val="28"/>
          <w:szCs w:val="28"/>
        </w:rPr>
        <w:t xml:space="preserve">thuộc đơn vị sự nghiệp cấp 2 (gọi chung là Phó Trưởng phòng </w:t>
      </w:r>
      <w:r w:rsidR="00705BDC" w:rsidRPr="00DE4DE1">
        <w:rPr>
          <w:sz w:val="28"/>
          <w:szCs w:val="28"/>
        </w:rPr>
        <w:t xml:space="preserve">thuộc </w:t>
      </w:r>
      <w:r w:rsidRPr="00DE4DE1">
        <w:rPr>
          <w:sz w:val="28"/>
          <w:szCs w:val="28"/>
        </w:rPr>
        <w:t xml:space="preserve">đơn vị </w:t>
      </w:r>
      <w:r w:rsidR="00470C0E" w:rsidRPr="00DE4DE1">
        <w:rPr>
          <w:sz w:val="28"/>
          <w:szCs w:val="28"/>
        </w:rPr>
        <w:br/>
      </w:r>
      <w:r w:rsidRPr="00DE4DE1">
        <w:rPr>
          <w:sz w:val="28"/>
          <w:szCs w:val="28"/>
        </w:rPr>
        <w:t>cấp 2)</w:t>
      </w:r>
      <w:r w:rsidR="00E50EE7" w:rsidRPr="00DE4DE1">
        <w:rPr>
          <w:sz w:val="28"/>
          <w:szCs w:val="28"/>
        </w:rPr>
        <w:t>.</w:t>
      </w:r>
    </w:p>
    <w:p w14:paraId="5954C0D5" w14:textId="2C8F26F0" w:rsidR="00AE5750" w:rsidRPr="00DE4DE1" w:rsidRDefault="00013F06" w:rsidP="00B12C31">
      <w:pPr>
        <w:pStyle w:val="NormalWeb"/>
        <w:spacing w:before="120" w:beforeAutospacing="0" w:after="120" w:afterAutospacing="0" w:line="340" w:lineRule="atLeast"/>
        <w:ind w:firstLine="709"/>
        <w:jc w:val="both"/>
        <w:rPr>
          <w:sz w:val="28"/>
          <w:szCs w:val="28"/>
        </w:rPr>
      </w:pPr>
      <w:r w:rsidRPr="00DE4DE1">
        <w:rPr>
          <w:sz w:val="28"/>
          <w:szCs w:val="28"/>
        </w:rPr>
        <w:t>đ</w:t>
      </w:r>
      <w:r w:rsidR="00AE5750" w:rsidRPr="00DE4DE1">
        <w:rPr>
          <w:sz w:val="28"/>
          <w:szCs w:val="28"/>
        </w:rPr>
        <w:t xml:space="preserve">) </w:t>
      </w:r>
      <w:r w:rsidR="006969D7" w:rsidRPr="00DE4DE1">
        <w:rPr>
          <w:sz w:val="28"/>
          <w:szCs w:val="28"/>
        </w:rPr>
        <w:t>Cấp trưởng</w:t>
      </w:r>
      <w:r w:rsidR="00B91F35" w:rsidRPr="00DE4DE1">
        <w:rPr>
          <w:sz w:val="28"/>
          <w:szCs w:val="28"/>
        </w:rPr>
        <w:t xml:space="preserve"> đơn vị sự nghiệp cấp </w:t>
      </w:r>
      <w:r w:rsidR="00AE5750" w:rsidRPr="00DE4DE1">
        <w:rPr>
          <w:sz w:val="28"/>
          <w:szCs w:val="28"/>
        </w:rPr>
        <w:t>xã</w:t>
      </w:r>
      <w:r w:rsidR="00E50EE7" w:rsidRPr="00DE4DE1">
        <w:rPr>
          <w:sz w:val="28"/>
          <w:szCs w:val="28"/>
        </w:rPr>
        <w:t>.</w:t>
      </w:r>
    </w:p>
    <w:p w14:paraId="41536046" w14:textId="1410B281" w:rsidR="00AE5750" w:rsidRPr="00DE4DE1" w:rsidRDefault="00013F06" w:rsidP="00B12C31">
      <w:pPr>
        <w:pStyle w:val="NormalWeb"/>
        <w:spacing w:before="120" w:beforeAutospacing="0" w:after="120" w:afterAutospacing="0" w:line="340" w:lineRule="atLeast"/>
        <w:ind w:firstLine="709"/>
        <w:jc w:val="both"/>
        <w:rPr>
          <w:sz w:val="28"/>
          <w:szCs w:val="28"/>
        </w:rPr>
      </w:pPr>
      <w:r w:rsidRPr="00DE4DE1">
        <w:rPr>
          <w:sz w:val="28"/>
          <w:szCs w:val="28"/>
        </w:rPr>
        <w:t>e</w:t>
      </w:r>
      <w:r w:rsidR="00AE5750" w:rsidRPr="00DE4DE1">
        <w:rPr>
          <w:sz w:val="28"/>
          <w:szCs w:val="28"/>
        </w:rPr>
        <w:t xml:space="preserve">) </w:t>
      </w:r>
      <w:r w:rsidR="006969D7" w:rsidRPr="00DE4DE1">
        <w:rPr>
          <w:sz w:val="28"/>
          <w:szCs w:val="28"/>
        </w:rPr>
        <w:t>Cấp phó</w:t>
      </w:r>
      <w:r w:rsidR="00B91F35" w:rsidRPr="00DE4DE1">
        <w:rPr>
          <w:sz w:val="28"/>
          <w:szCs w:val="28"/>
        </w:rPr>
        <w:t xml:space="preserve"> đơn vị sự nghiệp cấp </w:t>
      </w:r>
      <w:r w:rsidR="00AE5750" w:rsidRPr="00DE4DE1">
        <w:rPr>
          <w:sz w:val="28"/>
          <w:szCs w:val="28"/>
        </w:rPr>
        <w:t>xã</w:t>
      </w:r>
      <w:r w:rsidR="00E50EE7" w:rsidRPr="00DE4DE1">
        <w:rPr>
          <w:sz w:val="28"/>
          <w:szCs w:val="28"/>
        </w:rPr>
        <w:t>.</w:t>
      </w:r>
    </w:p>
    <w:p w14:paraId="509C7FA9" w14:textId="4E888B90" w:rsidR="00F27424" w:rsidRPr="00DE4DE1" w:rsidRDefault="003C5708" w:rsidP="00B12C31">
      <w:pPr>
        <w:pStyle w:val="NormalWeb"/>
        <w:spacing w:before="120" w:beforeAutospacing="0" w:after="120" w:afterAutospacing="0" w:line="340" w:lineRule="atLeast"/>
        <w:ind w:firstLine="709"/>
        <w:jc w:val="both"/>
        <w:rPr>
          <w:sz w:val="28"/>
          <w:szCs w:val="28"/>
        </w:rPr>
      </w:pPr>
      <w:r w:rsidRPr="00DE4DE1">
        <w:rPr>
          <w:sz w:val="28"/>
          <w:szCs w:val="28"/>
        </w:rPr>
        <w:t>g</w:t>
      </w:r>
      <w:r w:rsidR="00F27424" w:rsidRPr="00DE4DE1">
        <w:rPr>
          <w:sz w:val="28"/>
          <w:szCs w:val="28"/>
        </w:rPr>
        <w:t>) Trưởng phòng</w:t>
      </w:r>
      <w:r w:rsidR="00BA4FE5" w:rsidRPr="00DE4DE1">
        <w:rPr>
          <w:sz w:val="28"/>
          <w:szCs w:val="28"/>
        </w:rPr>
        <w:t xml:space="preserve">, </w:t>
      </w:r>
      <w:r w:rsidR="00C9707E" w:rsidRPr="00DE4DE1">
        <w:rPr>
          <w:sz w:val="28"/>
          <w:szCs w:val="28"/>
        </w:rPr>
        <w:t>Trưởng khoa</w:t>
      </w:r>
      <w:r w:rsidR="00B42C17" w:rsidRPr="00DE4DE1">
        <w:rPr>
          <w:sz w:val="28"/>
          <w:szCs w:val="28"/>
        </w:rPr>
        <w:t>, cấp trưởng đơn vị cấu thành</w:t>
      </w:r>
      <w:r w:rsidR="00F27424" w:rsidRPr="00DE4DE1">
        <w:rPr>
          <w:sz w:val="28"/>
          <w:szCs w:val="28"/>
        </w:rPr>
        <w:t xml:space="preserve"> </w:t>
      </w:r>
      <w:r w:rsidR="00377594" w:rsidRPr="00DE4DE1">
        <w:rPr>
          <w:sz w:val="28"/>
          <w:szCs w:val="28"/>
        </w:rPr>
        <w:t xml:space="preserve">thuộc </w:t>
      </w:r>
      <w:r w:rsidR="00F27424" w:rsidRPr="00DE4DE1">
        <w:rPr>
          <w:sz w:val="28"/>
          <w:szCs w:val="28"/>
        </w:rPr>
        <w:t>đơn vị sự nghiệp cấp xã</w:t>
      </w:r>
      <w:r w:rsidR="00BA4FE5" w:rsidRPr="00DE4DE1">
        <w:rPr>
          <w:sz w:val="28"/>
          <w:szCs w:val="28"/>
        </w:rPr>
        <w:t xml:space="preserve"> (gọi chung là Trưởng phòng thuộc đơn vị sự nghiệp cấp xã)</w:t>
      </w:r>
      <w:r w:rsidR="00E50EE7" w:rsidRPr="00DE4DE1">
        <w:rPr>
          <w:sz w:val="28"/>
          <w:szCs w:val="28"/>
        </w:rPr>
        <w:t>.</w:t>
      </w:r>
    </w:p>
    <w:p w14:paraId="1EDA4D17" w14:textId="6363FAFB" w:rsidR="00F27424" w:rsidRPr="00DE4DE1" w:rsidRDefault="003C5708" w:rsidP="00B12C31">
      <w:pPr>
        <w:pStyle w:val="NormalWeb"/>
        <w:spacing w:before="120" w:beforeAutospacing="0" w:after="120" w:afterAutospacing="0" w:line="340" w:lineRule="atLeast"/>
        <w:ind w:firstLine="709"/>
        <w:jc w:val="both"/>
        <w:rPr>
          <w:sz w:val="28"/>
          <w:szCs w:val="28"/>
        </w:rPr>
      </w:pPr>
      <w:r w:rsidRPr="00DE4DE1">
        <w:rPr>
          <w:sz w:val="28"/>
          <w:szCs w:val="28"/>
        </w:rPr>
        <w:t>h</w:t>
      </w:r>
      <w:r w:rsidR="00F27424" w:rsidRPr="00DE4DE1">
        <w:rPr>
          <w:sz w:val="28"/>
          <w:szCs w:val="28"/>
        </w:rPr>
        <w:t>) Phó Trưởng phòng</w:t>
      </w:r>
      <w:r w:rsidR="00BA4FE5" w:rsidRPr="00DE4DE1">
        <w:rPr>
          <w:sz w:val="28"/>
          <w:szCs w:val="28"/>
        </w:rPr>
        <w:t xml:space="preserve">, </w:t>
      </w:r>
      <w:r w:rsidR="00C9707E" w:rsidRPr="00DE4DE1">
        <w:rPr>
          <w:sz w:val="28"/>
          <w:szCs w:val="28"/>
        </w:rPr>
        <w:t xml:space="preserve">Phó Trưởng khoa, </w:t>
      </w:r>
      <w:r w:rsidR="00B42C17" w:rsidRPr="00DE4DE1">
        <w:rPr>
          <w:sz w:val="28"/>
          <w:szCs w:val="28"/>
        </w:rPr>
        <w:t xml:space="preserve">cấp phó đơn vị cấu thành thuộc </w:t>
      </w:r>
      <w:r w:rsidR="00F27424" w:rsidRPr="00DE4DE1">
        <w:rPr>
          <w:sz w:val="28"/>
          <w:szCs w:val="28"/>
        </w:rPr>
        <w:t>đơn vị sự nghiệp cấp xã</w:t>
      </w:r>
      <w:r w:rsidR="00BA4FE5" w:rsidRPr="00DE4DE1">
        <w:rPr>
          <w:sz w:val="28"/>
          <w:szCs w:val="28"/>
        </w:rPr>
        <w:t xml:space="preserve"> (gọi chung là Phó Trưởng phòng thuộc đơn vị sự nghiệp cấp xã)</w:t>
      </w:r>
      <w:r w:rsidR="00E50EE7" w:rsidRPr="00DE4DE1">
        <w:rPr>
          <w:sz w:val="28"/>
          <w:szCs w:val="28"/>
        </w:rPr>
        <w:t>.</w:t>
      </w:r>
    </w:p>
    <w:p w14:paraId="0A0C436C" w14:textId="77777777" w:rsidR="00E5531B" w:rsidRPr="00DE4DE1" w:rsidRDefault="00E5531B" w:rsidP="00B12C31">
      <w:pPr>
        <w:pStyle w:val="NormalWeb"/>
        <w:spacing w:before="120" w:beforeAutospacing="0" w:after="120" w:afterAutospacing="0" w:line="340" w:lineRule="atLeast"/>
        <w:ind w:firstLine="709"/>
        <w:jc w:val="both"/>
        <w:rPr>
          <w:sz w:val="28"/>
          <w:szCs w:val="28"/>
        </w:rPr>
      </w:pPr>
    </w:p>
    <w:p w14:paraId="7CA71081" w14:textId="77777777" w:rsidR="00EC7207" w:rsidRPr="00DE4DE1" w:rsidRDefault="00EC7207" w:rsidP="00B12C31">
      <w:pPr>
        <w:pStyle w:val="Heading1"/>
        <w:numPr>
          <w:ilvl w:val="0"/>
          <w:numId w:val="9"/>
        </w:numPr>
        <w:tabs>
          <w:tab w:val="clear" w:pos="1134"/>
        </w:tabs>
        <w:spacing w:line="340" w:lineRule="atLeast"/>
        <w:ind w:left="0" w:firstLine="709"/>
      </w:pPr>
      <w:r w:rsidRPr="00DE4DE1">
        <w:br/>
        <w:t>TIÊU CHUẨN CHUNG</w:t>
      </w:r>
    </w:p>
    <w:p w14:paraId="30311EEC" w14:textId="77777777" w:rsidR="00FA1B5B" w:rsidRPr="00DE4DE1" w:rsidRDefault="00266F98"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Một số tiêu chuẩn chung</w:t>
      </w:r>
    </w:p>
    <w:p w14:paraId="677C1986" w14:textId="30576896" w:rsidR="00FA1B5B" w:rsidRPr="00DE4DE1" w:rsidRDefault="00FA1B5B" w:rsidP="00B12C31">
      <w:pPr>
        <w:pStyle w:val="NormalWeb"/>
        <w:spacing w:before="120" w:beforeAutospacing="0" w:after="120" w:afterAutospacing="0" w:line="340" w:lineRule="atLeast"/>
        <w:ind w:firstLine="709"/>
        <w:jc w:val="both"/>
        <w:rPr>
          <w:spacing w:val="-6"/>
          <w:sz w:val="28"/>
          <w:szCs w:val="28"/>
        </w:rPr>
      </w:pPr>
      <w:r w:rsidRPr="00DE4DE1">
        <w:rPr>
          <w:spacing w:val="-6"/>
          <w:sz w:val="28"/>
          <w:szCs w:val="28"/>
        </w:rPr>
        <w:t xml:space="preserve">1. </w:t>
      </w:r>
      <w:r w:rsidR="00EC7207" w:rsidRPr="00DE4DE1">
        <w:rPr>
          <w:spacing w:val="-6"/>
          <w:sz w:val="28"/>
          <w:szCs w:val="28"/>
        </w:rPr>
        <w:t>Về chính trị tư tưởng</w:t>
      </w:r>
      <w:r w:rsidRPr="00DE4DE1">
        <w:rPr>
          <w:spacing w:val="-6"/>
          <w:sz w:val="28"/>
          <w:szCs w:val="28"/>
        </w:rPr>
        <w:t xml:space="preserve">: Thực hiện theo Điều </w:t>
      </w:r>
      <w:r w:rsidR="00DB541D" w:rsidRPr="00DE4DE1">
        <w:rPr>
          <w:spacing w:val="-6"/>
          <w:sz w:val="28"/>
          <w:szCs w:val="28"/>
        </w:rPr>
        <w:t>3</w:t>
      </w:r>
      <w:r w:rsidRPr="00DE4DE1">
        <w:rPr>
          <w:spacing w:val="-6"/>
          <w:sz w:val="28"/>
          <w:szCs w:val="28"/>
        </w:rPr>
        <w:t xml:space="preserve"> Nghị định số </w:t>
      </w:r>
      <w:r w:rsidR="00DB541D" w:rsidRPr="00DE4DE1">
        <w:rPr>
          <w:spacing w:val="-6"/>
          <w:sz w:val="28"/>
          <w:szCs w:val="28"/>
        </w:rPr>
        <w:t>334</w:t>
      </w:r>
      <w:r w:rsidRPr="00DE4DE1">
        <w:rPr>
          <w:spacing w:val="-6"/>
          <w:sz w:val="28"/>
          <w:szCs w:val="28"/>
        </w:rPr>
        <w:t>/202</w:t>
      </w:r>
      <w:r w:rsidR="00DB541D" w:rsidRPr="00DE4DE1">
        <w:rPr>
          <w:spacing w:val="-6"/>
          <w:sz w:val="28"/>
          <w:szCs w:val="28"/>
        </w:rPr>
        <w:t>5</w:t>
      </w:r>
      <w:r w:rsidRPr="00DE4DE1">
        <w:rPr>
          <w:spacing w:val="-6"/>
          <w:sz w:val="28"/>
          <w:szCs w:val="28"/>
        </w:rPr>
        <w:t>/NĐ-CP.</w:t>
      </w:r>
    </w:p>
    <w:p w14:paraId="1EEC290F" w14:textId="77133E8E" w:rsidR="00FA1B5B" w:rsidRPr="00DE4DE1" w:rsidRDefault="00FA1B5B"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2. Về </w:t>
      </w:r>
      <w:r w:rsidR="00ED00A3" w:rsidRPr="00DE4DE1">
        <w:rPr>
          <w:sz w:val="28"/>
          <w:szCs w:val="28"/>
        </w:rPr>
        <w:t xml:space="preserve">phẩm chất </w:t>
      </w:r>
      <w:r w:rsidR="00675EF4" w:rsidRPr="00DE4DE1">
        <w:rPr>
          <w:sz w:val="28"/>
          <w:szCs w:val="28"/>
        </w:rPr>
        <w:t>đạo đức, lối sống</w:t>
      </w:r>
      <w:r w:rsidR="00007BC9" w:rsidRPr="00DE4DE1">
        <w:rPr>
          <w:sz w:val="28"/>
          <w:szCs w:val="28"/>
        </w:rPr>
        <w:t xml:space="preserve"> và</w:t>
      </w:r>
      <w:r w:rsidR="00675EF4" w:rsidRPr="00DE4DE1">
        <w:rPr>
          <w:sz w:val="28"/>
          <w:szCs w:val="28"/>
        </w:rPr>
        <w:t xml:space="preserve"> ý thức tổ chức kỷ luật</w:t>
      </w:r>
      <w:r w:rsidRPr="00DE4DE1">
        <w:rPr>
          <w:sz w:val="28"/>
          <w:szCs w:val="28"/>
        </w:rPr>
        <w:t xml:space="preserve">: </w:t>
      </w:r>
      <w:r w:rsidR="00635A1B" w:rsidRPr="00DE4DE1">
        <w:rPr>
          <w:sz w:val="28"/>
          <w:szCs w:val="28"/>
        </w:rPr>
        <w:t xml:space="preserve">Thực hiện theo </w:t>
      </w:r>
      <w:r w:rsidRPr="00DE4DE1">
        <w:rPr>
          <w:sz w:val="28"/>
          <w:szCs w:val="28"/>
        </w:rPr>
        <w:t xml:space="preserve">Điều </w:t>
      </w:r>
      <w:r w:rsidR="00007BC9" w:rsidRPr="00DE4DE1">
        <w:rPr>
          <w:sz w:val="28"/>
          <w:szCs w:val="28"/>
        </w:rPr>
        <w:t>4</w:t>
      </w:r>
      <w:r w:rsidR="00007BC9" w:rsidRPr="00DE4DE1">
        <w:rPr>
          <w:spacing w:val="-6"/>
          <w:sz w:val="28"/>
          <w:szCs w:val="28"/>
        </w:rPr>
        <w:t xml:space="preserve"> Nghị định số 334/2025/NĐ-CP.</w:t>
      </w:r>
    </w:p>
    <w:p w14:paraId="64EFF632" w14:textId="5BF40669" w:rsidR="00FA1B5B" w:rsidRPr="00DE4DE1" w:rsidRDefault="00FA1B5B"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3. Về </w:t>
      </w:r>
      <w:r w:rsidR="00675EF4" w:rsidRPr="00DE4DE1">
        <w:rPr>
          <w:sz w:val="28"/>
          <w:szCs w:val="28"/>
        </w:rPr>
        <w:t>năng lực</w:t>
      </w:r>
      <w:r w:rsidR="0029426B" w:rsidRPr="00DE4DE1">
        <w:rPr>
          <w:sz w:val="28"/>
          <w:szCs w:val="28"/>
        </w:rPr>
        <w:t xml:space="preserve">, </w:t>
      </w:r>
      <w:r w:rsidR="00675EF4" w:rsidRPr="00DE4DE1">
        <w:rPr>
          <w:sz w:val="28"/>
          <w:szCs w:val="28"/>
        </w:rPr>
        <w:t>uy tín</w:t>
      </w:r>
      <w:r w:rsidR="0029426B" w:rsidRPr="00DE4DE1">
        <w:rPr>
          <w:sz w:val="28"/>
          <w:szCs w:val="28"/>
        </w:rPr>
        <w:t xml:space="preserve"> và khả năng quy tụ, đoàn kết</w:t>
      </w:r>
      <w:r w:rsidRPr="00DE4DE1">
        <w:rPr>
          <w:sz w:val="28"/>
          <w:szCs w:val="28"/>
        </w:rPr>
        <w:t xml:space="preserve">: </w:t>
      </w:r>
      <w:r w:rsidR="00635A1B" w:rsidRPr="00DE4DE1">
        <w:rPr>
          <w:sz w:val="28"/>
          <w:szCs w:val="28"/>
        </w:rPr>
        <w:t xml:space="preserve">Thực hiện theo </w:t>
      </w:r>
      <w:r w:rsidRPr="00DE4DE1">
        <w:rPr>
          <w:sz w:val="28"/>
          <w:szCs w:val="28"/>
        </w:rPr>
        <w:t xml:space="preserve">Điều </w:t>
      </w:r>
      <w:r w:rsidR="001245D4" w:rsidRPr="00DE4DE1">
        <w:rPr>
          <w:sz w:val="28"/>
          <w:szCs w:val="28"/>
        </w:rPr>
        <w:t>6</w:t>
      </w:r>
      <w:r w:rsidRPr="00DE4DE1">
        <w:rPr>
          <w:sz w:val="28"/>
          <w:szCs w:val="28"/>
        </w:rPr>
        <w:t xml:space="preserve"> </w:t>
      </w:r>
      <w:r w:rsidR="001245D4" w:rsidRPr="00DE4DE1">
        <w:rPr>
          <w:spacing w:val="-6"/>
          <w:sz w:val="28"/>
          <w:szCs w:val="28"/>
        </w:rPr>
        <w:t>Nghị định số 334/2025/NĐ-CP.</w:t>
      </w:r>
    </w:p>
    <w:p w14:paraId="64C4BC85" w14:textId="7D9DA19A" w:rsidR="00FA1B5B" w:rsidRPr="00DE4DE1" w:rsidRDefault="00242153"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4. </w:t>
      </w:r>
      <w:r w:rsidR="00FA1B5B" w:rsidRPr="00DE4DE1">
        <w:rPr>
          <w:sz w:val="28"/>
          <w:szCs w:val="28"/>
        </w:rPr>
        <w:t>Về</w:t>
      </w:r>
      <w:r w:rsidR="00675EF4" w:rsidRPr="00DE4DE1">
        <w:rPr>
          <w:sz w:val="28"/>
          <w:szCs w:val="28"/>
        </w:rPr>
        <w:t xml:space="preserve"> sức khỏe, độ tuổi</w:t>
      </w:r>
      <w:r w:rsidR="0033738A" w:rsidRPr="00DE4DE1">
        <w:rPr>
          <w:sz w:val="28"/>
          <w:szCs w:val="28"/>
        </w:rPr>
        <w:t xml:space="preserve"> và</w:t>
      </w:r>
      <w:r w:rsidR="00675EF4" w:rsidRPr="00DE4DE1">
        <w:rPr>
          <w:sz w:val="28"/>
          <w:szCs w:val="28"/>
        </w:rPr>
        <w:t xml:space="preserve"> kinh nghiệm</w:t>
      </w:r>
      <w:r w:rsidR="00FA1B5B" w:rsidRPr="00DE4DE1">
        <w:rPr>
          <w:sz w:val="28"/>
          <w:szCs w:val="28"/>
        </w:rPr>
        <w:t xml:space="preserve">: </w:t>
      </w:r>
      <w:r w:rsidR="00DC3B9F" w:rsidRPr="00DE4DE1">
        <w:rPr>
          <w:sz w:val="28"/>
          <w:szCs w:val="28"/>
        </w:rPr>
        <w:t xml:space="preserve">Thực hiện theo </w:t>
      </w:r>
      <w:r w:rsidR="00FA1B5B" w:rsidRPr="00DE4DE1">
        <w:rPr>
          <w:sz w:val="28"/>
          <w:szCs w:val="28"/>
        </w:rPr>
        <w:t xml:space="preserve">Điều 8 </w:t>
      </w:r>
      <w:r w:rsidR="0033738A" w:rsidRPr="00DE4DE1">
        <w:rPr>
          <w:spacing w:val="-6"/>
          <w:sz w:val="28"/>
          <w:szCs w:val="28"/>
        </w:rPr>
        <w:t>Nghị định số 334/2025/NĐ-CP.</w:t>
      </w:r>
    </w:p>
    <w:p w14:paraId="6A812AC8" w14:textId="2B1B605D" w:rsidR="00EC7207" w:rsidRPr="00DE4DE1" w:rsidRDefault="00FA1B5B" w:rsidP="00B12C31">
      <w:pPr>
        <w:pStyle w:val="NormalWeb"/>
        <w:spacing w:before="120" w:beforeAutospacing="0" w:after="120" w:afterAutospacing="0" w:line="340" w:lineRule="atLeast"/>
        <w:ind w:firstLine="709"/>
        <w:jc w:val="both"/>
        <w:rPr>
          <w:sz w:val="28"/>
          <w:szCs w:val="28"/>
        </w:rPr>
      </w:pPr>
      <w:r w:rsidRPr="00DE4DE1">
        <w:rPr>
          <w:sz w:val="28"/>
          <w:szCs w:val="28"/>
        </w:rPr>
        <w:t>5. Về</w:t>
      </w:r>
      <w:r w:rsidR="00675EF4" w:rsidRPr="00DE4DE1">
        <w:rPr>
          <w:sz w:val="28"/>
          <w:szCs w:val="28"/>
        </w:rPr>
        <w:t xml:space="preserve"> </w:t>
      </w:r>
      <w:r w:rsidR="00E6485C" w:rsidRPr="00DE4DE1">
        <w:rPr>
          <w:sz w:val="28"/>
          <w:szCs w:val="28"/>
        </w:rPr>
        <w:t>một số trường hợp đặc thù áp dụng tiêu chuẩn chức danh khi bổ nhiệm</w:t>
      </w:r>
      <w:r w:rsidRPr="00DE4DE1">
        <w:rPr>
          <w:sz w:val="28"/>
          <w:szCs w:val="28"/>
        </w:rPr>
        <w:t xml:space="preserve">: </w:t>
      </w:r>
      <w:r w:rsidR="00DC3B9F" w:rsidRPr="00DE4DE1">
        <w:rPr>
          <w:sz w:val="28"/>
          <w:szCs w:val="28"/>
        </w:rPr>
        <w:t xml:space="preserve">Thực hiện theo </w:t>
      </w:r>
      <w:r w:rsidRPr="00DE4DE1">
        <w:rPr>
          <w:sz w:val="28"/>
          <w:szCs w:val="28"/>
        </w:rPr>
        <w:t xml:space="preserve">Điều 9 </w:t>
      </w:r>
      <w:r w:rsidR="003011BC" w:rsidRPr="00DE4DE1">
        <w:rPr>
          <w:spacing w:val="-6"/>
          <w:sz w:val="28"/>
          <w:szCs w:val="28"/>
        </w:rPr>
        <w:t>Nghị định số 334/2025/NĐ-CP.</w:t>
      </w:r>
    </w:p>
    <w:p w14:paraId="78532D25" w14:textId="77777777" w:rsidR="00EC7207" w:rsidRPr="00DE4DE1" w:rsidRDefault="00EC7207"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Về trình độ</w:t>
      </w:r>
    </w:p>
    <w:p w14:paraId="29F7D343" w14:textId="69B1BCDC" w:rsidR="00050788" w:rsidRPr="00DE4DE1" w:rsidRDefault="00EC7207"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1. </w:t>
      </w:r>
      <w:r w:rsidR="00211D47" w:rsidRPr="00DE4DE1">
        <w:rPr>
          <w:sz w:val="28"/>
          <w:szCs w:val="28"/>
        </w:rPr>
        <w:t>Về</w:t>
      </w:r>
      <w:r w:rsidR="003624AF" w:rsidRPr="00DE4DE1">
        <w:rPr>
          <w:sz w:val="28"/>
          <w:szCs w:val="28"/>
        </w:rPr>
        <w:t xml:space="preserve"> chuyên môn: </w:t>
      </w:r>
      <w:r w:rsidR="00CC2C86" w:rsidRPr="00DE4DE1">
        <w:rPr>
          <w:sz w:val="28"/>
          <w:szCs w:val="28"/>
        </w:rPr>
        <w:t>Có bằng t</w:t>
      </w:r>
      <w:r w:rsidR="00750650" w:rsidRPr="00DE4DE1">
        <w:rPr>
          <w:sz w:val="28"/>
          <w:szCs w:val="28"/>
        </w:rPr>
        <w:t>ốt nghiệp đại học trở lên</w:t>
      </w:r>
      <w:r w:rsidR="00050788" w:rsidRPr="00DE4DE1">
        <w:rPr>
          <w:sz w:val="28"/>
          <w:szCs w:val="28"/>
        </w:rPr>
        <w:t xml:space="preserve"> với ngành hoặc chuyên ngành</w:t>
      </w:r>
      <w:r w:rsidR="00750650" w:rsidRPr="00DE4DE1">
        <w:rPr>
          <w:sz w:val="28"/>
          <w:szCs w:val="28"/>
        </w:rPr>
        <w:t xml:space="preserve"> </w:t>
      </w:r>
      <w:r w:rsidR="00050788" w:rsidRPr="00DE4DE1">
        <w:rPr>
          <w:sz w:val="28"/>
          <w:szCs w:val="28"/>
        </w:rPr>
        <w:t xml:space="preserve">phù hợp theo </w:t>
      </w:r>
      <w:r w:rsidR="006B2400" w:rsidRPr="00DE4DE1">
        <w:rPr>
          <w:sz w:val="28"/>
          <w:szCs w:val="28"/>
        </w:rPr>
        <w:t>yêu cầu của</w:t>
      </w:r>
      <w:r w:rsidR="00050788" w:rsidRPr="00DE4DE1">
        <w:rPr>
          <w:sz w:val="28"/>
          <w:szCs w:val="28"/>
        </w:rPr>
        <w:t xml:space="preserve"> vị trí việc làm</w:t>
      </w:r>
      <w:r w:rsidR="00DF5948" w:rsidRPr="00DE4DE1">
        <w:rPr>
          <w:sz w:val="28"/>
          <w:szCs w:val="28"/>
        </w:rPr>
        <w:t xml:space="preserve"> được phê duyệt</w:t>
      </w:r>
      <w:r w:rsidR="00355854" w:rsidRPr="00DE4DE1">
        <w:rPr>
          <w:sz w:val="28"/>
          <w:szCs w:val="28"/>
        </w:rPr>
        <w:t>.</w:t>
      </w:r>
    </w:p>
    <w:p w14:paraId="23707DB2" w14:textId="4AD3C435" w:rsidR="00EC7207" w:rsidRPr="00DE4DE1" w:rsidRDefault="00EC7207" w:rsidP="00B12C31">
      <w:pPr>
        <w:pStyle w:val="NormalWeb"/>
        <w:spacing w:before="120" w:beforeAutospacing="0" w:after="120" w:afterAutospacing="0" w:line="340" w:lineRule="atLeast"/>
        <w:ind w:firstLine="709"/>
        <w:jc w:val="both"/>
        <w:rPr>
          <w:sz w:val="28"/>
          <w:szCs w:val="28"/>
        </w:rPr>
      </w:pPr>
      <w:r w:rsidRPr="00DE4DE1">
        <w:rPr>
          <w:sz w:val="28"/>
          <w:szCs w:val="28"/>
        </w:rPr>
        <w:lastRenderedPageBreak/>
        <w:t xml:space="preserve">2. </w:t>
      </w:r>
      <w:r w:rsidR="00211D47" w:rsidRPr="00DE4DE1">
        <w:rPr>
          <w:sz w:val="28"/>
          <w:szCs w:val="28"/>
        </w:rPr>
        <w:t>Về</w:t>
      </w:r>
      <w:r w:rsidRPr="00DE4DE1">
        <w:rPr>
          <w:sz w:val="28"/>
          <w:szCs w:val="28"/>
        </w:rPr>
        <w:t xml:space="preserve"> lý luận chính trị: Có bằng tốt nghiệp trung cấp lý luận chính trị trở lên hoặc có giấy xác nhận tương đương trình độ trung cấp lý luận chính trị của cơ quan có thẩm quyền</w:t>
      </w:r>
      <w:r w:rsidR="00DC70B1" w:rsidRPr="00DE4DE1">
        <w:rPr>
          <w:sz w:val="28"/>
          <w:szCs w:val="28"/>
        </w:rPr>
        <w:t>.</w:t>
      </w:r>
    </w:p>
    <w:p w14:paraId="2D92CCAA" w14:textId="16ADDBA2" w:rsidR="00EC7207" w:rsidRPr="00DE4DE1" w:rsidRDefault="00EC7207"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3. </w:t>
      </w:r>
      <w:r w:rsidR="003A6863" w:rsidRPr="00DE4DE1">
        <w:rPr>
          <w:sz w:val="28"/>
          <w:szCs w:val="28"/>
        </w:rPr>
        <w:t>Về</w:t>
      </w:r>
      <w:r w:rsidRPr="00DE4DE1">
        <w:rPr>
          <w:sz w:val="28"/>
          <w:szCs w:val="28"/>
        </w:rPr>
        <w:t xml:space="preserve"> quản lý nhà nước</w:t>
      </w:r>
      <w:r w:rsidR="008C7ED0" w:rsidRPr="00DE4DE1">
        <w:rPr>
          <w:sz w:val="28"/>
          <w:szCs w:val="28"/>
        </w:rPr>
        <w:t xml:space="preserve"> và khoa học</w:t>
      </w:r>
      <w:r w:rsidR="007B6325" w:rsidRPr="00DE4DE1">
        <w:rPr>
          <w:sz w:val="28"/>
          <w:szCs w:val="28"/>
        </w:rPr>
        <w:t>,</w:t>
      </w:r>
      <w:r w:rsidR="008C7ED0" w:rsidRPr="00DE4DE1">
        <w:rPr>
          <w:sz w:val="28"/>
          <w:szCs w:val="28"/>
        </w:rPr>
        <w:t xml:space="preserve"> công nghệ:</w:t>
      </w:r>
    </w:p>
    <w:p w14:paraId="2FC05146" w14:textId="7FA66B76" w:rsidR="008C7ED0" w:rsidRPr="00DE4DE1" w:rsidRDefault="008C7ED0"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a) </w:t>
      </w:r>
      <w:r w:rsidR="00744F88" w:rsidRPr="00DE4DE1">
        <w:rPr>
          <w:sz w:val="28"/>
          <w:szCs w:val="28"/>
        </w:rPr>
        <w:t>Đối với công chức lãnh đạo, quản lý:</w:t>
      </w:r>
      <w:r w:rsidR="00C62BCA" w:rsidRPr="00DE4DE1">
        <w:rPr>
          <w:sz w:val="28"/>
          <w:szCs w:val="28"/>
        </w:rPr>
        <w:t xml:space="preserve"> Phải hoàn thành chương trình bồi dưỡng kiến thức, kỹ năng quản lý nhà nước theo yêu cầu vị trí việc làm lãnh đạo, quản lý được bổ nhiệm trong thời hạn 12 tháng kể từ ngày quyết định bổ nhiệm có hiệu lực;</w:t>
      </w:r>
      <w:r w:rsidR="00E55603" w:rsidRPr="00DE4DE1">
        <w:rPr>
          <w:sz w:val="28"/>
          <w:szCs w:val="28"/>
        </w:rPr>
        <w:t xml:space="preserve"> c</w:t>
      </w:r>
      <w:r w:rsidR="00C62BCA" w:rsidRPr="00DE4DE1">
        <w:rPr>
          <w:sz w:val="28"/>
          <w:szCs w:val="28"/>
        </w:rPr>
        <w:t>ó trình độ chuyên môn hoặc có kinh nghiệm trong triển khai các dự án, chương trình khoa học công nghệ, đổi mới sáng tạo, chuyển đổi số đáp ứng yêu cầu của vị trí việc làm</w:t>
      </w:r>
      <w:r w:rsidR="0060077A" w:rsidRPr="00DE4DE1">
        <w:rPr>
          <w:sz w:val="28"/>
          <w:szCs w:val="28"/>
        </w:rPr>
        <w:t xml:space="preserve"> được phê duyệt</w:t>
      </w:r>
      <w:r w:rsidR="00C62BCA" w:rsidRPr="00DE4DE1">
        <w:rPr>
          <w:sz w:val="28"/>
          <w:szCs w:val="28"/>
        </w:rPr>
        <w:t xml:space="preserve"> (nếu có)</w:t>
      </w:r>
      <w:r w:rsidR="00E55603" w:rsidRPr="00DE4DE1">
        <w:rPr>
          <w:sz w:val="28"/>
          <w:szCs w:val="28"/>
        </w:rPr>
        <w:t>.</w:t>
      </w:r>
    </w:p>
    <w:p w14:paraId="73C255AB" w14:textId="11CA46A0" w:rsidR="00CC76B9" w:rsidRPr="00DE4DE1" w:rsidRDefault="00744F88" w:rsidP="00B12C31">
      <w:pPr>
        <w:pStyle w:val="NormalWeb"/>
        <w:spacing w:before="120" w:beforeAutospacing="0" w:after="120" w:afterAutospacing="0" w:line="340" w:lineRule="atLeast"/>
        <w:ind w:firstLine="709"/>
        <w:jc w:val="both"/>
        <w:rPr>
          <w:sz w:val="28"/>
          <w:szCs w:val="28"/>
          <w:u w:val="single"/>
        </w:rPr>
      </w:pPr>
      <w:r w:rsidRPr="00DE4DE1">
        <w:rPr>
          <w:sz w:val="28"/>
          <w:szCs w:val="28"/>
          <w:u w:val="single"/>
        </w:rPr>
        <w:t xml:space="preserve">b) Đối với viên chức quản lý: </w:t>
      </w:r>
      <w:r w:rsidR="00495AD6" w:rsidRPr="00DE4DE1">
        <w:rPr>
          <w:sz w:val="28"/>
          <w:szCs w:val="28"/>
          <w:u w:val="single"/>
        </w:rPr>
        <w:t>Có trình độ chuyên môn hoặc có kinh nghiệm trong triển khai các dự án, chương trình khoa học công nghệ, đổi mới sáng tạo, chuyển đổi số đáp ứng yêu cầu của vị trí việc làm</w:t>
      </w:r>
      <w:r w:rsidR="00084C36" w:rsidRPr="00DE4DE1">
        <w:rPr>
          <w:sz w:val="28"/>
          <w:szCs w:val="28"/>
          <w:u w:val="single"/>
        </w:rPr>
        <w:t xml:space="preserve"> được phê duyệt</w:t>
      </w:r>
      <w:r w:rsidR="00495AD6" w:rsidRPr="00DE4DE1">
        <w:rPr>
          <w:sz w:val="28"/>
          <w:szCs w:val="28"/>
          <w:u w:val="single"/>
        </w:rPr>
        <w:t xml:space="preserve"> (nếu có)</w:t>
      </w:r>
      <w:r w:rsidR="000D0A90" w:rsidRPr="00DE4DE1">
        <w:rPr>
          <w:sz w:val="28"/>
          <w:szCs w:val="28"/>
          <w:u w:val="single"/>
        </w:rPr>
        <w:t>.</w:t>
      </w:r>
    </w:p>
    <w:p w14:paraId="015D7F01" w14:textId="266902AF" w:rsidR="00CB3C5D" w:rsidRPr="00DE4DE1" w:rsidRDefault="00FD488B"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4. </w:t>
      </w:r>
      <w:r w:rsidR="00491F48" w:rsidRPr="00DE4DE1">
        <w:rPr>
          <w:sz w:val="28"/>
          <w:szCs w:val="28"/>
        </w:rPr>
        <w:t>Về tin học,</w:t>
      </w:r>
      <w:r w:rsidR="00050788" w:rsidRPr="00DE4DE1">
        <w:rPr>
          <w:sz w:val="28"/>
          <w:szCs w:val="28"/>
        </w:rPr>
        <w:t xml:space="preserve"> ngoại ngữ</w:t>
      </w:r>
      <w:r w:rsidR="00CC2C86" w:rsidRPr="00DE4DE1">
        <w:rPr>
          <w:sz w:val="28"/>
          <w:szCs w:val="28"/>
        </w:rPr>
        <w:t>:</w:t>
      </w:r>
      <w:r w:rsidR="00CB3C5D" w:rsidRPr="00DE4DE1">
        <w:rPr>
          <w:sz w:val="28"/>
          <w:szCs w:val="28"/>
        </w:rPr>
        <w:t xml:space="preserve"> </w:t>
      </w:r>
      <w:r w:rsidR="00C53277" w:rsidRPr="00DE4DE1">
        <w:rPr>
          <w:sz w:val="28"/>
          <w:szCs w:val="28"/>
        </w:rPr>
        <w:t xml:space="preserve">Có trình độ tin học, ngoại ngữ phù hợp với vị trí việc làm </w:t>
      </w:r>
      <w:r w:rsidR="00B14AD4" w:rsidRPr="00DE4DE1">
        <w:rPr>
          <w:sz w:val="28"/>
          <w:szCs w:val="28"/>
        </w:rPr>
        <w:t xml:space="preserve">được phê duyệt </w:t>
      </w:r>
      <w:r w:rsidR="00C53277" w:rsidRPr="00DE4DE1">
        <w:rPr>
          <w:sz w:val="28"/>
          <w:szCs w:val="28"/>
        </w:rPr>
        <w:t>hoặc sử dụng được tiếng dân tộc thiểu số đối với trường hợp vị trí việc làm liên quan trực tiếp đến người dân tộc thiểu số hoặc vị trí việc làm công tác tại vùng dân tộc thiểu số</w:t>
      </w:r>
      <w:r w:rsidR="00BD2C7B" w:rsidRPr="00DE4DE1">
        <w:rPr>
          <w:sz w:val="28"/>
          <w:szCs w:val="28"/>
        </w:rPr>
        <w:t>.</w:t>
      </w:r>
    </w:p>
    <w:p w14:paraId="1FF23E68" w14:textId="42816CCA" w:rsidR="00242153" w:rsidRPr="00DE4DE1" w:rsidRDefault="00242153"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Về kết quả công tác</w:t>
      </w:r>
    </w:p>
    <w:p w14:paraId="321F8B6F" w14:textId="2C9FDE5D" w:rsidR="008D113D" w:rsidRPr="00DE4DE1" w:rsidRDefault="001A4893"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1. Được cấp có thẩm quyền </w:t>
      </w:r>
      <w:r w:rsidR="005B0132" w:rsidRPr="00DE4DE1">
        <w:rPr>
          <w:sz w:val="28"/>
          <w:szCs w:val="28"/>
        </w:rPr>
        <w:t xml:space="preserve">đánh giá, xếp loại chất lượng công chức, viên chức đạt mức hoàn thành tốt nhiệm vụ trở lên trong 03 năm gần nhất </w:t>
      </w:r>
      <w:r w:rsidR="005B0132" w:rsidRPr="00DE4DE1">
        <w:rPr>
          <w:sz w:val="28"/>
          <w:szCs w:val="28"/>
          <w:u w:val="single"/>
        </w:rPr>
        <w:t>liền kề với năm thực hiện bổ nhiệm.</w:t>
      </w:r>
    </w:p>
    <w:p w14:paraId="3A806639" w14:textId="6A65279E" w:rsidR="002D3926" w:rsidRPr="00DE4DE1" w:rsidRDefault="00F94725"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2. </w:t>
      </w:r>
      <w:r w:rsidR="000C1001" w:rsidRPr="00DE4DE1">
        <w:rPr>
          <w:sz w:val="28"/>
          <w:szCs w:val="28"/>
        </w:rPr>
        <w:t xml:space="preserve">Được </w:t>
      </w:r>
      <w:r w:rsidR="00AE65B3" w:rsidRPr="00DE4DE1">
        <w:rPr>
          <w:sz w:val="28"/>
          <w:szCs w:val="28"/>
        </w:rPr>
        <w:t>người đứng đầu cơ quan, đơn vị</w:t>
      </w:r>
      <w:r w:rsidR="000C1001" w:rsidRPr="00DE4DE1">
        <w:rPr>
          <w:sz w:val="28"/>
          <w:szCs w:val="28"/>
        </w:rPr>
        <w:t xml:space="preserve"> </w:t>
      </w:r>
      <w:r w:rsidR="00AE65B3" w:rsidRPr="00DE4DE1">
        <w:rPr>
          <w:sz w:val="28"/>
          <w:szCs w:val="28"/>
        </w:rPr>
        <w:t xml:space="preserve">trực tiếp </w:t>
      </w:r>
      <w:r w:rsidR="00F52816" w:rsidRPr="00DE4DE1">
        <w:rPr>
          <w:sz w:val="28"/>
          <w:szCs w:val="28"/>
        </w:rPr>
        <w:t>sử dụng công chức, viên chức</w:t>
      </w:r>
      <w:r w:rsidR="000C1001" w:rsidRPr="00DE4DE1">
        <w:rPr>
          <w:sz w:val="28"/>
          <w:szCs w:val="28"/>
        </w:rPr>
        <w:t xml:space="preserve"> </w:t>
      </w:r>
      <w:r w:rsidR="002D3926" w:rsidRPr="00DE4DE1">
        <w:rPr>
          <w:sz w:val="28"/>
          <w:szCs w:val="28"/>
        </w:rPr>
        <w:t xml:space="preserve">nhận xét, </w:t>
      </w:r>
      <w:r w:rsidR="000C1001" w:rsidRPr="00DE4DE1">
        <w:rPr>
          <w:sz w:val="28"/>
          <w:szCs w:val="28"/>
        </w:rPr>
        <w:t>đánh giá</w:t>
      </w:r>
      <w:r w:rsidR="002D3926" w:rsidRPr="00DE4DE1">
        <w:rPr>
          <w:sz w:val="28"/>
          <w:szCs w:val="28"/>
        </w:rPr>
        <w:t>:</w:t>
      </w:r>
    </w:p>
    <w:p w14:paraId="634C4816" w14:textId="39EDE308" w:rsidR="002D3926" w:rsidRPr="00DE4DE1" w:rsidRDefault="002D3926" w:rsidP="00B12C31">
      <w:pPr>
        <w:pStyle w:val="NormalWeb"/>
        <w:spacing w:before="120" w:beforeAutospacing="0" w:after="120" w:afterAutospacing="0" w:line="340" w:lineRule="atLeast"/>
        <w:ind w:firstLine="709"/>
        <w:jc w:val="both"/>
        <w:rPr>
          <w:spacing w:val="-2"/>
          <w:sz w:val="28"/>
          <w:szCs w:val="28"/>
        </w:rPr>
      </w:pPr>
      <w:r w:rsidRPr="00DE4DE1">
        <w:rPr>
          <w:spacing w:val="-2"/>
          <w:sz w:val="28"/>
          <w:szCs w:val="28"/>
        </w:rPr>
        <w:t xml:space="preserve">a) </w:t>
      </w:r>
      <w:r w:rsidR="00D213AE" w:rsidRPr="00DE4DE1">
        <w:rPr>
          <w:spacing w:val="-2"/>
          <w:sz w:val="28"/>
          <w:szCs w:val="28"/>
        </w:rPr>
        <w:t xml:space="preserve">Đối với công chức, </w:t>
      </w:r>
      <w:r w:rsidR="00D213AE" w:rsidRPr="00DE4DE1">
        <w:rPr>
          <w:spacing w:val="-2"/>
          <w:sz w:val="28"/>
          <w:szCs w:val="28"/>
          <w:u w:val="single"/>
        </w:rPr>
        <w:t>viên chức</w:t>
      </w:r>
      <w:r w:rsidR="00D213AE" w:rsidRPr="00DE4DE1">
        <w:rPr>
          <w:spacing w:val="-2"/>
          <w:sz w:val="28"/>
          <w:szCs w:val="28"/>
        </w:rPr>
        <w:t xml:space="preserve"> lãnh đạo, quản lý: </w:t>
      </w:r>
      <w:r w:rsidR="00564836" w:rsidRPr="00DE4DE1">
        <w:rPr>
          <w:spacing w:val="-2"/>
          <w:sz w:val="28"/>
          <w:szCs w:val="28"/>
        </w:rPr>
        <w:t xml:space="preserve">Có thành tích, kết quả trong công tác lãnh đạo, chỉ đạo, điều hành gắn với sản phẩm cụ thể theo chức danh, nhiệm vụ được giao </w:t>
      </w:r>
      <w:r w:rsidR="00564836" w:rsidRPr="00DE4DE1">
        <w:rPr>
          <w:spacing w:val="-2"/>
          <w:sz w:val="28"/>
          <w:szCs w:val="28"/>
          <w:u w:val="single"/>
        </w:rPr>
        <w:t>trong 03 năm gần nhất liền kề với năm thực hiện bổ nhiệm</w:t>
      </w:r>
      <w:r w:rsidR="00564836" w:rsidRPr="00DE4DE1">
        <w:rPr>
          <w:spacing w:val="-2"/>
          <w:sz w:val="28"/>
          <w:szCs w:val="28"/>
        </w:rPr>
        <w:t>.</w:t>
      </w:r>
    </w:p>
    <w:p w14:paraId="4E86C674" w14:textId="30724F96" w:rsidR="00AB2F14" w:rsidRPr="00DE4DE1" w:rsidRDefault="002D3926" w:rsidP="00B12C31">
      <w:pPr>
        <w:pStyle w:val="NormalWeb"/>
        <w:spacing w:before="120" w:beforeAutospacing="0" w:after="120" w:afterAutospacing="0" w:line="340" w:lineRule="atLeast"/>
        <w:ind w:firstLine="709"/>
        <w:jc w:val="both"/>
        <w:rPr>
          <w:spacing w:val="-2"/>
          <w:sz w:val="28"/>
          <w:szCs w:val="28"/>
        </w:rPr>
      </w:pPr>
      <w:r w:rsidRPr="00DE4DE1">
        <w:rPr>
          <w:spacing w:val="-2"/>
          <w:sz w:val="28"/>
          <w:szCs w:val="28"/>
        </w:rPr>
        <w:t xml:space="preserve">b) </w:t>
      </w:r>
      <w:r w:rsidR="00D213AE" w:rsidRPr="00DE4DE1">
        <w:rPr>
          <w:spacing w:val="-2"/>
          <w:sz w:val="28"/>
          <w:szCs w:val="28"/>
        </w:rPr>
        <w:t xml:space="preserve">Đối với công chức, </w:t>
      </w:r>
      <w:r w:rsidR="00D213AE" w:rsidRPr="00DE4DE1">
        <w:rPr>
          <w:spacing w:val="-2"/>
          <w:sz w:val="28"/>
          <w:szCs w:val="28"/>
          <w:u w:val="single"/>
        </w:rPr>
        <w:t>viên chức</w:t>
      </w:r>
      <w:r w:rsidR="00D213AE" w:rsidRPr="00DE4DE1">
        <w:rPr>
          <w:spacing w:val="-2"/>
          <w:sz w:val="28"/>
          <w:szCs w:val="28"/>
        </w:rPr>
        <w:t xml:space="preserve"> không giữ chức vụ lãnh đạo, quản lý: </w:t>
      </w:r>
      <w:r w:rsidRPr="00DE4DE1">
        <w:rPr>
          <w:spacing w:val="-2"/>
          <w:sz w:val="28"/>
          <w:szCs w:val="28"/>
        </w:rPr>
        <w:t>B</w:t>
      </w:r>
      <w:r w:rsidR="000C1001" w:rsidRPr="00DE4DE1">
        <w:rPr>
          <w:spacing w:val="-2"/>
          <w:sz w:val="28"/>
          <w:szCs w:val="28"/>
        </w:rPr>
        <w:t>ảo đảm tiêu chí kết quả công tác cụ thể gắn với vị trí việc làm</w:t>
      </w:r>
      <w:r w:rsidR="00970257" w:rsidRPr="00DE4DE1">
        <w:rPr>
          <w:spacing w:val="-2"/>
          <w:sz w:val="28"/>
          <w:szCs w:val="28"/>
        </w:rPr>
        <w:t xml:space="preserve"> </w:t>
      </w:r>
      <w:r w:rsidR="00970257" w:rsidRPr="00DE4DE1">
        <w:rPr>
          <w:spacing w:val="-2"/>
          <w:sz w:val="28"/>
          <w:szCs w:val="28"/>
          <w:u w:val="single"/>
        </w:rPr>
        <w:t>đang đảm nhiệm</w:t>
      </w:r>
      <w:r w:rsidR="000C1001" w:rsidRPr="00DE4DE1">
        <w:rPr>
          <w:spacing w:val="-2"/>
          <w:sz w:val="28"/>
          <w:szCs w:val="28"/>
          <w:u w:val="single"/>
        </w:rPr>
        <w:t xml:space="preserve"> trong 03 năm gần nhất liền kề với năm thực hiện bổ nhiệm</w:t>
      </w:r>
      <w:r w:rsidR="00D213AE" w:rsidRPr="00DE4DE1">
        <w:rPr>
          <w:spacing w:val="-2"/>
          <w:sz w:val="28"/>
          <w:szCs w:val="28"/>
          <w:u w:val="single"/>
        </w:rPr>
        <w:t>.</w:t>
      </w:r>
    </w:p>
    <w:p w14:paraId="2E3B166B" w14:textId="77777777" w:rsidR="00E5531B" w:rsidRPr="00DE4DE1" w:rsidRDefault="00E5531B" w:rsidP="00B12C31">
      <w:pPr>
        <w:pStyle w:val="NormalWeb"/>
        <w:spacing w:before="120" w:beforeAutospacing="0" w:after="120" w:afterAutospacing="0" w:line="340" w:lineRule="atLeast"/>
        <w:ind w:firstLine="709"/>
        <w:jc w:val="both"/>
        <w:rPr>
          <w:spacing w:val="-2"/>
          <w:sz w:val="28"/>
          <w:szCs w:val="28"/>
        </w:rPr>
      </w:pPr>
    </w:p>
    <w:p w14:paraId="258045FE" w14:textId="77777777" w:rsidR="00CF29CC" w:rsidRPr="00DE4DE1" w:rsidRDefault="00CF29CC" w:rsidP="00B12C31">
      <w:pPr>
        <w:pStyle w:val="Heading1"/>
        <w:numPr>
          <w:ilvl w:val="0"/>
          <w:numId w:val="9"/>
        </w:numPr>
        <w:tabs>
          <w:tab w:val="clear" w:pos="1134"/>
        </w:tabs>
        <w:spacing w:line="340" w:lineRule="atLeast"/>
        <w:ind w:left="0" w:firstLine="709"/>
      </w:pPr>
      <w:r w:rsidRPr="00DE4DE1">
        <w:br/>
      </w:r>
      <w:r w:rsidR="004F34D6" w:rsidRPr="00DE4DE1">
        <w:t xml:space="preserve">TIÊU CHUẨN </w:t>
      </w:r>
      <w:r w:rsidR="00852D75" w:rsidRPr="00DE4DE1">
        <w:t xml:space="preserve">CỤ THỂ </w:t>
      </w:r>
      <w:r w:rsidR="004F34D6" w:rsidRPr="00DE4DE1">
        <w:t xml:space="preserve">ĐỐI VỚI TỪNG CHỨC DANH </w:t>
      </w:r>
      <w:r w:rsidR="004F34D6" w:rsidRPr="00DE4DE1">
        <w:br/>
        <w:t>CÔNG CHỨC</w:t>
      </w:r>
      <w:r w:rsidR="000301DD" w:rsidRPr="00DE4DE1">
        <w:t>, VIÊN CHỨC</w:t>
      </w:r>
      <w:r w:rsidR="004F34D6" w:rsidRPr="00DE4DE1">
        <w:t xml:space="preserve"> LÃNH ĐẠO, QUẢN LÝ</w:t>
      </w:r>
    </w:p>
    <w:p w14:paraId="4509E3A9" w14:textId="2A23AD9A" w:rsidR="00CF29CC" w:rsidRPr="00DE4DE1" w:rsidRDefault="00307883"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Trưởng phòng thuộc </w:t>
      </w:r>
      <w:r w:rsidR="007F2290">
        <w:rPr>
          <w:rFonts w:ascii="Times New Roman" w:hAnsi="Times New Roman"/>
          <w:b/>
          <w:i w:val="0"/>
          <w:sz w:val="28"/>
          <w:szCs w:val="28"/>
          <w:lang w:val="en-US"/>
        </w:rPr>
        <w:t>S</w:t>
      </w:r>
      <w:r w:rsidR="00311932" w:rsidRPr="00DE4DE1">
        <w:rPr>
          <w:rFonts w:ascii="Times New Roman" w:hAnsi="Times New Roman"/>
          <w:b/>
          <w:i w:val="0"/>
          <w:sz w:val="28"/>
          <w:szCs w:val="28"/>
          <w:lang w:val="en-US"/>
        </w:rPr>
        <w:t>ở</w:t>
      </w:r>
    </w:p>
    <w:p w14:paraId="276FA1B0" w14:textId="7683C8E0" w:rsidR="007C3682" w:rsidRPr="00DE4DE1" w:rsidRDefault="005F1291" w:rsidP="00B12C31">
      <w:pPr>
        <w:pStyle w:val="NormalWeb"/>
        <w:spacing w:before="120" w:beforeAutospacing="0" w:after="120" w:afterAutospacing="0" w:line="340" w:lineRule="atLeast"/>
        <w:ind w:firstLine="709"/>
        <w:jc w:val="both"/>
        <w:rPr>
          <w:bCs/>
          <w:sz w:val="28"/>
          <w:szCs w:val="28"/>
        </w:rPr>
      </w:pPr>
      <w:r w:rsidRPr="00DE4DE1">
        <w:rPr>
          <w:bCs/>
          <w:sz w:val="28"/>
          <w:szCs w:val="28"/>
        </w:rPr>
        <w:t xml:space="preserve">Đáp ứng </w:t>
      </w:r>
      <w:r w:rsidR="007C3682" w:rsidRPr="00DE4DE1">
        <w:rPr>
          <w:bCs/>
          <w:sz w:val="28"/>
          <w:szCs w:val="28"/>
        </w:rPr>
        <w:t xml:space="preserve">tiêu chuẩn chung </w:t>
      </w:r>
      <w:r w:rsidR="0080026C" w:rsidRPr="00DE4DE1">
        <w:rPr>
          <w:bCs/>
          <w:sz w:val="28"/>
          <w:szCs w:val="28"/>
        </w:rPr>
        <w:t xml:space="preserve">quy định tại </w:t>
      </w:r>
      <w:r w:rsidR="00C43B9B" w:rsidRPr="00DE4DE1">
        <w:rPr>
          <w:bCs/>
          <w:sz w:val="28"/>
          <w:szCs w:val="28"/>
        </w:rPr>
        <w:t>Chương II Quyết định này</w:t>
      </w:r>
      <w:r w:rsidR="0042488B">
        <w:rPr>
          <w:bCs/>
          <w:sz w:val="28"/>
          <w:szCs w:val="28"/>
        </w:rPr>
        <w:t xml:space="preserve"> và </w:t>
      </w:r>
      <w:r w:rsidR="007C3222">
        <w:rPr>
          <w:bCs/>
          <w:sz w:val="28"/>
          <w:szCs w:val="28"/>
        </w:rPr>
        <w:t xml:space="preserve">tiêu chuẩn cụ thể </w:t>
      </w:r>
      <w:r w:rsidR="00153D13">
        <w:rPr>
          <w:bCs/>
          <w:sz w:val="28"/>
          <w:szCs w:val="28"/>
        </w:rPr>
        <w:t xml:space="preserve">quy định </w:t>
      </w:r>
      <w:r w:rsidR="007C3222">
        <w:rPr>
          <w:bCs/>
          <w:sz w:val="28"/>
          <w:szCs w:val="28"/>
        </w:rPr>
        <w:t xml:space="preserve">tại Điều 23 </w:t>
      </w:r>
      <w:r w:rsidR="002A7C37" w:rsidRPr="002A7C37">
        <w:rPr>
          <w:bCs/>
          <w:sz w:val="28"/>
          <w:szCs w:val="28"/>
        </w:rPr>
        <w:t>Nghị định số 334/2025/NĐ-CP.</w:t>
      </w:r>
    </w:p>
    <w:p w14:paraId="4826BBB3" w14:textId="4708D968" w:rsidR="00CF29CC" w:rsidRPr="00DE4DE1" w:rsidRDefault="00307883"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lastRenderedPageBreak/>
        <w:t xml:space="preserve">Phó Trưởng phòng thuộc </w:t>
      </w:r>
      <w:r w:rsidR="007F2290">
        <w:rPr>
          <w:rFonts w:ascii="Times New Roman" w:hAnsi="Times New Roman"/>
          <w:b/>
          <w:i w:val="0"/>
          <w:sz w:val="28"/>
          <w:szCs w:val="28"/>
          <w:lang w:val="en-US"/>
        </w:rPr>
        <w:t>S</w:t>
      </w:r>
      <w:r w:rsidR="00311932" w:rsidRPr="00DE4DE1">
        <w:rPr>
          <w:rFonts w:ascii="Times New Roman" w:hAnsi="Times New Roman"/>
          <w:b/>
          <w:i w:val="0"/>
          <w:sz w:val="28"/>
          <w:szCs w:val="28"/>
          <w:lang w:val="en-US"/>
        </w:rPr>
        <w:t>ở</w:t>
      </w:r>
    </w:p>
    <w:p w14:paraId="10FBA9E2" w14:textId="755910A2" w:rsidR="008C10F2" w:rsidRPr="00DE4DE1" w:rsidRDefault="0080026C" w:rsidP="00B12C31">
      <w:pPr>
        <w:pStyle w:val="NormalWeb"/>
        <w:spacing w:before="120" w:beforeAutospacing="0" w:after="120" w:afterAutospacing="0" w:line="340" w:lineRule="atLeast"/>
        <w:ind w:firstLine="709"/>
        <w:jc w:val="both"/>
        <w:rPr>
          <w:bCs/>
          <w:sz w:val="28"/>
          <w:szCs w:val="28"/>
        </w:rPr>
      </w:pPr>
      <w:r w:rsidRPr="00DE4DE1">
        <w:rPr>
          <w:bCs/>
          <w:sz w:val="28"/>
          <w:szCs w:val="28"/>
        </w:rPr>
        <w:t xml:space="preserve">Đáp ứng tiêu chuẩn chung quy định tại </w:t>
      </w:r>
      <w:r w:rsidR="00C43B9B" w:rsidRPr="00DE4DE1">
        <w:rPr>
          <w:bCs/>
          <w:sz w:val="28"/>
          <w:szCs w:val="28"/>
        </w:rPr>
        <w:t>Chương II Quyết định này</w:t>
      </w:r>
      <w:r w:rsidR="007F2290">
        <w:rPr>
          <w:bCs/>
          <w:sz w:val="28"/>
          <w:szCs w:val="28"/>
        </w:rPr>
        <w:t xml:space="preserve"> </w:t>
      </w:r>
      <w:r w:rsidR="007F2290" w:rsidRPr="007F2290">
        <w:rPr>
          <w:bCs/>
          <w:sz w:val="28"/>
          <w:szCs w:val="28"/>
        </w:rPr>
        <w:t>và tiêu chuẩn cụ thể quy định tại Điều 2</w:t>
      </w:r>
      <w:r w:rsidR="007F2290">
        <w:rPr>
          <w:bCs/>
          <w:sz w:val="28"/>
          <w:szCs w:val="28"/>
        </w:rPr>
        <w:t>4</w:t>
      </w:r>
      <w:r w:rsidR="007F2290" w:rsidRPr="007F2290">
        <w:rPr>
          <w:bCs/>
          <w:sz w:val="28"/>
          <w:szCs w:val="28"/>
        </w:rPr>
        <w:t xml:space="preserve"> Nghị định số 334/2025/NĐ-CP</w:t>
      </w:r>
      <w:r w:rsidR="00AC6436">
        <w:rPr>
          <w:bCs/>
          <w:sz w:val="28"/>
          <w:szCs w:val="28"/>
        </w:rPr>
        <w:t>;</w:t>
      </w:r>
      <w:r w:rsidR="00D37AC9">
        <w:rPr>
          <w:bCs/>
          <w:sz w:val="28"/>
          <w:szCs w:val="28"/>
        </w:rPr>
        <w:t xml:space="preserve"> </w:t>
      </w:r>
      <w:r w:rsidR="00D37AC9" w:rsidRPr="00D37AC9">
        <w:rPr>
          <w:bCs/>
          <w:sz w:val="28"/>
          <w:szCs w:val="28"/>
          <w:u w:val="single"/>
        </w:rPr>
        <w:t>hoặc</w:t>
      </w:r>
      <w:r w:rsidR="00AC6436" w:rsidRPr="00D37AC9">
        <w:rPr>
          <w:bCs/>
          <w:sz w:val="28"/>
          <w:szCs w:val="28"/>
          <w:u w:val="single"/>
        </w:rPr>
        <w:t xml:space="preserve"> </w:t>
      </w:r>
      <w:r w:rsidR="00AC6436" w:rsidRPr="00AC6436">
        <w:rPr>
          <w:bCs/>
          <w:sz w:val="28"/>
          <w:szCs w:val="28"/>
          <w:u w:val="single"/>
        </w:rPr>
        <w:t>có thời gian công tác liên tục trong ngành, lĩnh vực từ đủ 04 năm trở lên.</w:t>
      </w:r>
    </w:p>
    <w:p w14:paraId="1D3DF9F3" w14:textId="59481CFC" w:rsidR="00CF29CC" w:rsidRPr="00DE4DE1" w:rsidRDefault="000504AA"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Trưởng phòng thuộc </w:t>
      </w:r>
      <w:r w:rsidR="007F2290">
        <w:rPr>
          <w:rFonts w:ascii="Times New Roman" w:hAnsi="Times New Roman"/>
          <w:b/>
          <w:i w:val="0"/>
          <w:sz w:val="28"/>
          <w:szCs w:val="28"/>
          <w:lang w:val="en-US"/>
        </w:rPr>
        <w:t>C</w:t>
      </w:r>
      <w:r w:rsidRPr="00DE4DE1">
        <w:rPr>
          <w:rFonts w:ascii="Times New Roman" w:hAnsi="Times New Roman"/>
          <w:b/>
          <w:i w:val="0"/>
          <w:sz w:val="28"/>
          <w:szCs w:val="28"/>
          <w:lang w:val="en-US"/>
        </w:rPr>
        <w:t>hi cục</w:t>
      </w:r>
    </w:p>
    <w:p w14:paraId="0688FEFD" w14:textId="57861D78" w:rsidR="0089660F" w:rsidRPr="00DE4DE1" w:rsidRDefault="0080026C" w:rsidP="0089660F">
      <w:pPr>
        <w:pStyle w:val="NormalWeb"/>
        <w:spacing w:before="120" w:beforeAutospacing="0" w:after="120" w:afterAutospacing="0" w:line="340" w:lineRule="atLeast"/>
        <w:ind w:firstLine="709"/>
        <w:jc w:val="both"/>
        <w:rPr>
          <w:bCs/>
          <w:sz w:val="28"/>
          <w:szCs w:val="28"/>
        </w:rPr>
      </w:pPr>
      <w:r w:rsidRPr="00DE4DE1">
        <w:rPr>
          <w:bCs/>
          <w:sz w:val="28"/>
          <w:szCs w:val="28"/>
        </w:rPr>
        <w:t xml:space="preserve">Đáp ứng tiêu chuẩn chung quy định tại </w:t>
      </w:r>
      <w:r w:rsidR="00C43B9B" w:rsidRPr="00DE4DE1">
        <w:rPr>
          <w:bCs/>
          <w:sz w:val="28"/>
          <w:szCs w:val="28"/>
        </w:rPr>
        <w:t>Chương II Quyết định này</w:t>
      </w:r>
      <w:r w:rsidR="0089660F">
        <w:rPr>
          <w:bCs/>
          <w:sz w:val="28"/>
          <w:szCs w:val="28"/>
        </w:rPr>
        <w:t xml:space="preserve"> và tiêu chuẩn cụ thể quy định tại Điều 25 </w:t>
      </w:r>
      <w:r w:rsidR="0089660F" w:rsidRPr="002A7C37">
        <w:rPr>
          <w:bCs/>
          <w:sz w:val="28"/>
          <w:szCs w:val="28"/>
        </w:rPr>
        <w:t>Nghị định số 334/2025/NĐ-CP.</w:t>
      </w:r>
    </w:p>
    <w:p w14:paraId="0479E091" w14:textId="3FCB83B1" w:rsidR="003661D3" w:rsidRPr="00DE4DE1" w:rsidRDefault="003661D3"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Phó Trưởng phòng thuộc </w:t>
      </w:r>
      <w:r w:rsidR="0089660F">
        <w:rPr>
          <w:rFonts w:ascii="Times New Roman" w:hAnsi="Times New Roman"/>
          <w:b/>
          <w:i w:val="0"/>
          <w:sz w:val="28"/>
          <w:szCs w:val="28"/>
          <w:lang w:val="en-US"/>
        </w:rPr>
        <w:t>C</w:t>
      </w:r>
      <w:r w:rsidRPr="00DE4DE1">
        <w:rPr>
          <w:rFonts w:ascii="Times New Roman" w:hAnsi="Times New Roman"/>
          <w:b/>
          <w:i w:val="0"/>
          <w:sz w:val="28"/>
          <w:szCs w:val="28"/>
          <w:lang w:val="en-US"/>
        </w:rPr>
        <w:t>hi cục</w:t>
      </w:r>
    </w:p>
    <w:p w14:paraId="15E6BA06" w14:textId="4C2B4147" w:rsidR="0089660F" w:rsidRPr="00DE4DE1" w:rsidRDefault="0080026C" w:rsidP="0089660F">
      <w:pPr>
        <w:pStyle w:val="NormalWeb"/>
        <w:spacing w:before="120" w:beforeAutospacing="0" w:after="120" w:afterAutospacing="0" w:line="340" w:lineRule="atLeast"/>
        <w:ind w:firstLine="709"/>
        <w:jc w:val="both"/>
        <w:rPr>
          <w:bCs/>
          <w:sz w:val="28"/>
          <w:szCs w:val="28"/>
        </w:rPr>
      </w:pPr>
      <w:r w:rsidRPr="00DE4DE1">
        <w:rPr>
          <w:bCs/>
          <w:sz w:val="28"/>
          <w:szCs w:val="28"/>
        </w:rPr>
        <w:t xml:space="preserve">Đáp ứng tiêu chuẩn chung quy định tại </w:t>
      </w:r>
      <w:r w:rsidR="00C43B9B" w:rsidRPr="00DE4DE1">
        <w:rPr>
          <w:bCs/>
          <w:sz w:val="28"/>
          <w:szCs w:val="28"/>
        </w:rPr>
        <w:t>Chương II Quyết định này</w:t>
      </w:r>
      <w:r w:rsidR="0089660F">
        <w:rPr>
          <w:bCs/>
          <w:sz w:val="28"/>
          <w:szCs w:val="28"/>
        </w:rPr>
        <w:t xml:space="preserve"> và tiêu chuẩn cụ thể quy định tại Điều 26 </w:t>
      </w:r>
      <w:r w:rsidR="0089660F" w:rsidRPr="002A7C37">
        <w:rPr>
          <w:bCs/>
          <w:sz w:val="28"/>
          <w:szCs w:val="28"/>
        </w:rPr>
        <w:t>Nghị định số 334/2025/NĐ-CP.</w:t>
      </w:r>
    </w:p>
    <w:p w14:paraId="55B64631" w14:textId="0A7C2DCD" w:rsidR="00FA42BF" w:rsidRPr="00DE4DE1" w:rsidRDefault="00574093"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Trưởng phòng cấp xã</w:t>
      </w:r>
    </w:p>
    <w:p w14:paraId="3F1E25AA" w14:textId="1E6004E6" w:rsidR="00FA42BF" w:rsidRPr="00DE4DE1" w:rsidRDefault="00FA42BF" w:rsidP="00FA4673">
      <w:pPr>
        <w:pStyle w:val="NormalWeb"/>
        <w:spacing w:before="120" w:beforeAutospacing="0" w:after="120" w:afterAutospacing="0" w:line="340" w:lineRule="atLeast"/>
        <w:ind w:firstLine="709"/>
        <w:jc w:val="both"/>
        <w:rPr>
          <w:bCs/>
          <w:sz w:val="28"/>
          <w:szCs w:val="28"/>
        </w:rPr>
      </w:pPr>
      <w:r w:rsidRPr="00DE4DE1">
        <w:rPr>
          <w:bCs/>
          <w:sz w:val="28"/>
          <w:szCs w:val="28"/>
        </w:rPr>
        <w:t>Đáp ứng tiêu chuẩn chung quy định tại Chương II Quyết định này</w:t>
      </w:r>
      <w:r w:rsidR="00FA4673">
        <w:rPr>
          <w:bCs/>
          <w:sz w:val="28"/>
          <w:szCs w:val="28"/>
        </w:rPr>
        <w:t xml:space="preserve"> và tiêu chuẩn cụ thể quy định tại Điều 27 </w:t>
      </w:r>
      <w:r w:rsidR="00FA4673" w:rsidRPr="002A7C37">
        <w:rPr>
          <w:bCs/>
          <w:sz w:val="28"/>
          <w:szCs w:val="28"/>
        </w:rPr>
        <w:t>Nghị định số 334/2025/NĐ-CP.</w:t>
      </w:r>
    </w:p>
    <w:p w14:paraId="0B74A6C2" w14:textId="06CAAA4D" w:rsidR="00FA42BF" w:rsidRPr="00DE4DE1" w:rsidRDefault="00574093"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Phó trưởng phòng cấp xã</w:t>
      </w:r>
    </w:p>
    <w:p w14:paraId="633C01A5" w14:textId="7FC3DCD5" w:rsidR="00574093" w:rsidRPr="00DE4DE1" w:rsidRDefault="00574093" w:rsidP="00FA4673">
      <w:pPr>
        <w:pStyle w:val="NormalWeb"/>
        <w:spacing w:before="120" w:beforeAutospacing="0" w:after="120" w:afterAutospacing="0" w:line="340" w:lineRule="atLeast"/>
        <w:ind w:firstLine="709"/>
        <w:jc w:val="both"/>
        <w:rPr>
          <w:bCs/>
          <w:sz w:val="28"/>
          <w:szCs w:val="28"/>
        </w:rPr>
      </w:pPr>
      <w:r w:rsidRPr="00DE4DE1">
        <w:rPr>
          <w:bCs/>
          <w:sz w:val="28"/>
          <w:szCs w:val="28"/>
        </w:rPr>
        <w:t>Đáp ứng tiêu chuẩn chung quy định tại Chương II Quyết định này</w:t>
      </w:r>
      <w:r w:rsidR="00FA4673">
        <w:rPr>
          <w:bCs/>
          <w:sz w:val="28"/>
          <w:szCs w:val="28"/>
        </w:rPr>
        <w:t xml:space="preserve"> và tiêu chuẩn cụ thể quy định tại Điều 28 </w:t>
      </w:r>
      <w:r w:rsidR="00FA4673" w:rsidRPr="002A7C37">
        <w:rPr>
          <w:bCs/>
          <w:sz w:val="28"/>
          <w:szCs w:val="28"/>
        </w:rPr>
        <w:t>Nghị định số 334/2025/NĐ-CP.</w:t>
      </w:r>
    </w:p>
    <w:p w14:paraId="257FA0AD" w14:textId="77777777" w:rsidR="0047444C" w:rsidRPr="00DE4DE1" w:rsidRDefault="0047444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Trưởng phòng thuộc đơn vị sự nghiệp </w:t>
      </w:r>
      <w:r w:rsidR="006C7240" w:rsidRPr="00DE4DE1">
        <w:rPr>
          <w:rFonts w:ascii="Times New Roman" w:hAnsi="Times New Roman"/>
          <w:b/>
          <w:i w:val="0"/>
          <w:sz w:val="28"/>
          <w:szCs w:val="28"/>
          <w:lang w:val="en-US"/>
        </w:rPr>
        <w:t>cấp 1</w:t>
      </w:r>
    </w:p>
    <w:p w14:paraId="2C43CB6A" w14:textId="58AF5451" w:rsidR="0047444C" w:rsidRPr="00F22EFA" w:rsidRDefault="0047444C" w:rsidP="00B12C31">
      <w:pPr>
        <w:pStyle w:val="NormalWeb"/>
        <w:spacing w:before="120" w:beforeAutospacing="0" w:after="120" w:afterAutospacing="0" w:line="340" w:lineRule="atLeast"/>
        <w:ind w:firstLine="709"/>
        <w:jc w:val="both"/>
        <w:rPr>
          <w:bCs/>
          <w:sz w:val="28"/>
          <w:szCs w:val="28"/>
          <w:u w:val="single"/>
        </w:rPr>
      </w:pPr>
      <w:r w:rsidRPr="00F22EFA">
        <w:rPr>
          <w:bCs/>
          <w:sz w:val="28"/>
          <w:szCs w:val="28"/>
          <w:u w:val="single"/>
        </w:rPr>
        <w:t xml:space="preserve">1. </w:t>
      </w:r>
      <w:r w:rsidR="0080026C" w:rsidRPr="00F22EFA">
        <w:rPr>
          <w:bCs/>
          <w:sz w:val="28"/>
          <w:szCs w:val="28"/>
          <w:u w:val="single"/>
        </w:rPr>
        <w:t xml:space="preserve">Đáp ứng tiêu chuẩn chung quy định tại </w:t>
      </w:r>
      <w:r w:rsidR="00C43B9B" w:rsidRPr="00F22EFA">
        <w:rPr>
          <w:bCs/>
          <w:sz w:val="28"/>
          <w:szCs w:val="28"/>
          <w:u w:val="single"/>
        </w:rPr>
        <w:t>Chương II Quyết định này</w:t>
      </w:r>
      <w:r w:rsidRPr="00F22EFA">
        <w:rPr>
          <w:bCs/>
          <w:sz w:val="28"/>
          <w:szCs w:val="28"/>
          <w:u w:val="single"/>
        </w:rPr>
        <w:t>.</w:t>
      </w:r>
    </w:p>
    <w:p w14:paraId="334C09E1" w14:textId="681B2F3D" w:rsidR="006E29F1" w:rsidRPr="00F22EFA" w:rsidRDefault="00003F4C" w:rsidP="00B12C31">
      <w:pPr>
        <w:pStyle w:val="NormalWeb"/>
        <w:spacing w:before="120" w:beforeAutospacing="0" w:after="120" w:afterAutospacing="0" w:line="340" w:lineRule="atLeast"/>
        <w:ind w:firstLine="709"/>
        <w:jc w:val="both"/>
        <w:rPr>
          <w:bCs/>
          <w:sz w:val="28"/>
          <w:szCs w:val="28"/>
          <w:u w:val="single"/>
        </w:rPr>
      </w:pPr>
      <w:r w:rsidRPr="00F22EFA">
        <w:rPr>
          <w:bCs/>
          <w:sz w:val="28"/>
          <w:szCs w:val="28"/>
          <w:u w:val="single"/>
        </w:rPr>
        <w:t>2</w:t>
      </w:r>
      <w:r w:rsidR="006E29F1" w:rsidRPr="00F22EFA">
        <w:rPr>
          <w:bCs/>
          <w:sz w:val="28"/>
          <w:szCs w:val="28"/>
          <w:u w:val="single"/>
        </w:rPr>
        <w:t>. Nắm vững chủ trương, chính sách, pháp luật về ngành, lĩnh vực quản lý; thành thạo chuyên môn, nghiệp vụ thuộc lĩnh vực được phân công phụ trách.</w:t>
      </w:r>
    </w:p>
    <w:p w14:paraId="2D86D14A" w14:textId="02491BDF" w:rsidR="006E29F1" w:rsidRPr="00F22EFA" w:rsidRDefault="00003F4C" w:rsidP="00B12C31">
      <w:pPr>
        <w:pStyle w:val="NormalWeb"/>
        <w:spacing w:before="120" w:beforeAutospacing="0" w:after="120" w:afterAutospacing="0" w:line="340" w:lineRule="atLeast"/>
        <w:ind w:firstLine="709"/>
        <w:jc w:val="both"/>
        <w:rPr>
          <w:bCs/>
          <w:sz w:val="28"/>
          <w:szCs w:val="28"/>
          <w:u w:val="single"/>
        </w:rPr>
      </w:pPr>
      <w:r w:rsidRPr="00F22EFA">
        <w:rPr>
          <w:bCs/>
          <w:sz w:val="28"/>
          <w:szCs w:val="28"/>
          <w:u w:val="single"/>
        </w:rPr>
        <w:t>3</w:t>
      </w:r>
      <w:r w:rsidR="006E29F1" w:rsidRPr="00F22EFA">
        <w:rPr>
          <w:bCs/>
          <w:sz w:val="28"/>
          <w:szCs w:val="28"/>
          <w:u w:val="single"/>
        </w:rPr>
        <w:t xml:space="preserve">. Có năng lực tham mưu xây dựng và triển khai thực hiện có hiệu quả đề tài, đề án, chương trình, kế hoạch công tác nhiệm kỳ và hằng năm của ngành, lĩnh vực; </w:t>
      </w:r>
      <w:r w:rsidRPr="00F22EFA">
        <w:rPr>
          <w:bCs/>
          <w:sz w:val="28"/>
          <w:szCs w:val="28"/>
          <w:u w:val="single"/>
        </w:rPr>
        <w:t>c</w:t>
      </w:r>
      <w:r w:rsidR="006E29F1" w:rsidRPr="00F22EFA">
        <w:rPr>
          <w:bCs/>
          <w:sz w:val="28"/>
          <w:szCs w:val="28"/>
          <w:u w:val="single"/>
        </w:rPr>
        <w:t xml:space="preserve">ó năng lực quản lý, điều hành, phối hợp hoạt động; sử dụng, đánh giá hiệu quả </w:t>
      </w:r>
      <w:r w:rsidRPr="00F22EFA">
        <w:rPr>
          <w:bCs/>
          <w:sz w:val="28"/>
          <w:szCs w:val="28"/>
          <w:u w:val="single"/>
        </w:rPr>
        <w:t>viên</w:t>
      </w:r>
      <w:r w:rsidR="006E29F1" w:rsidRPr="00F22EFA">
        <w:rPr>
          <w:bCs/>
          <w:sz w:val="28"/>
          <w:szCs w:val="28"/>
          <w:u w:val="single"/>
        </w:rPr>
        <w:t xml:space="preserve"> chức thuộc thẩm quyền đúng quy định; giữ vững kỷ luật, kỷ cương </w:t>
      </w:r>
      <w:r w:rsidR="003B7559" w:rsidRPr="00F22EFA">
        <w:rPr>
          <w:bCs/>
          <w:sz w:val="28"/>
          <w:szCs w:val="28"/>
          <w:u w:val="single"/>
        </w:rPr>
        <w:t>đơn vị</w:t>
      </w:r>
      <w:r w:rsidR="006E29F1" w:rsidRPr="00F22EFA">
        <w:rPr>
          <w:bCs/>
          <w:sz w:val="28"/>
          <w:szCs w:val="28"/>
          <w:u w:val="single"/>
        </w:rPr>
        <w:t>, phòng, chống tham nhũng, lãng phí, tiêu cực trong nội bộ.</w:t>
      </w:r>
    </w:p>
    <w:p w14:paraId="3FDF6EAF" w14:textId="5ED268AA" w:rsidR="0046094D" w:rsidRPr="00F22EFA" w:rsidRDefault="003B7559" w:rsidP="00B12C31">
      <w:pPr>
        <w:pStyle w:val="NormalWeb"/>
        <w:spacing w:before="120" w:beforeAutospacing="0" w:after="120" w:afterAutospacing="0" w:line="340" w:lineRule="atLeast"/>
        <w:ind w:firstLine="709"/>
        <w:jc w:val="both"/>
        <w:rPr>
          <w:bCs/>
          <w:sz w:val="28"/>
          <w:szCs w:val="28"/>
          <w:u w:val="single"/>
        </w:rPr>
      </w:pPr>
      <w:r w:rsidRPr="00F22EFA">
        <w:rPr>
          <w:bCs/>
          <w:sz w:val="28"/>
          <w:szCs w:val="28"/>
          <w:u w:val="single"/>
        </w:rPr>
        <w:t>4</w:t>
      </w:r>
      <w:r w:rsidR="0046094D" w:rsidRPr="00F22EFA">
        <w:rPr>
          <w:bCs/>
          <w:sz w:val="28"/>
          <w:szCs w:val="28"/>
          <w:u w:val="single"/>
        </w:rPr>
        <w:t xml:space="preserve">. </w:t>
      </w:r>
      <w:r w:rsidR="006412E9" w:rsidRPr="00F22EFA">
        <w:rPr>
          <w:bCs/>
          <w:sz w:val="28"/>
          <w:szCs w:val="28"/>
          <w:u w:val="single"/>
        </w:rPr>
        <w:t xml:space="preserve">Đã kinh qua và hoàn thành tốt nhiệm vụ ở chức danh </w:t>
      </w:r>
      <w:r w:rsidR="0046094D" w:rsidRPr="00F22EFA">
        <w:rPr>
          <w:bCs/>
          <w:sz w:val="28"/>
          <w:szCs w:val="28"/>
          <w:u w:val="single"/>
        </w:rPr>
        <w:t xml:space="preserve">Phó Trưởng phòng </w:t>
      </w:r>
      <w:r w:rsidR="00261A4D" w:rsidRPr="00F22EFA">
        <w:rPr>
          <w:bCs/>
          <w:sz w:val="28"/>
          <w:szCs w:val="28"/>
          <w:u w:val="single"/>
        </w:rPr>
        <w:t xml:space="preserve">thuộc đơn vị sự nghiệp </w:t>
      </w:r>
      <w:r w:rsidR="000301DD" w:rsidRPr="00F22EFA">
        <w:rPr>
          <w:bCs/>
          <w:sz w:val="28"/>
          <w:szCs w:val="28"/>
          <w:u w:val="single"/>
        </w:rPr>
        <w:t>cấp 1</w:t>
      </w:r>
      <w:r w:rsidR="00261A4D" w:rsidRPr="00F22EFA">
        <w:rPr>
          <w:bCs/>
          <w:sz w:val="28"/>
          <w:szCs w:val="28"/>
          <w:u w:val="single"/>
        </w:rPr>
        <w:t xml:space="preserve"> </w:t>
      </w:r>
      <w:r w:rsidR="00F063F7" w:rsidRPr="00F22EFA">
        <w:rPr>
          <w:bCs/>
          <w:sz w:val="28"/>
          <w:szCs w:val="28"/>
          <w:u w:val="single"/>
        </w:rPr>
        <w:t>và chức danh tương đương</w:t>
      </w:r>
      <w:r w:rsidR="002F6B4B" w:rsidRPr="00F22EFA">
        <w:rPr>
          <w:bCs/>
          <w:sz w:val="28"/>
          <w:szCs w:val="28"/>
          <w:u w:val="single"/>
        </w:rPr>
        <w:t xml:space="preserve"> </w:t>
      </w:r>
      <w:r w:rsidR="00AF32D9" w:rsidRPr="00F22EFA">
        <w:rPr>
          <w:bCs/>
          <w:sz w:val="28"/>
          <w:szCs w:val="28"/>
          <w:u w:val="single"/>
        </w:rPr>
        <w:t>trở lên</w:t>
      </w:r>
      <w:r w:rsidR="00D9028D" w:rsidRPr="00F22EFA">
        <w:rPr>
          <w:bCs/>
          <w:sz w:val="28"/>
          <w:szCs w:val="28"/>
          <w:u w:val="single"/>
        </w:rPr>
        <w:t xml:space="preserve"> hoặc có thời gian</w:t>
      </w:r>
      <w:r w:rsidR="0046094D" w:rsidRPr="00F22EFA">
        <w:rPr>
          <w:bCs/>
          <w:sz w:val="28"/>
          <w:szCs w:val="28"/>
          <w:u w:val="single"/>
        </w:rPr>
        <w:t xml:space="preserve"> công tác liên tục trong ngành, lĩnh vực từ đủ 0</w:t>
      </w:r>
      <w:r w:rsidR="00261A4D" w:rsidRPr="00F22EFA">
        <w:rPr>
          <w:bCs/>
          <w:sz w:val="28"/>
          <w:szCs w:val="28"/>
          <w:u w:val="single"/>
        </w:rPr>
        <w:t>4</w:t>
      </w:r>
      <w:r w:rsidR="0046094D" w:rsidRPr="00F22EFA">
        <w:rPr>
          <w:bCs/>
          <w:sz w:val="28"/>
          <w:szCs w:val="28"/>
          <w:u w:val="single"/>
        </w:rPr>
        <w:t xml:space="preserve"> năm trở lên</w:t>
      </w:r>
      <w:r w:rsidR="00012881" w:rsidRPr="00F22EFA">
        <w:rPr>
          <w:bCs/>
          <w:sz w:val="28"/>
          <w:szCs w:val="28"/>
          <w:u w:val="single"/>
        </w:rPr>
        <w:t>.</w:t>
      </w:r>
    </w:p>
    <w:p w14:paraId="79A60CDB" w14:textId="77777777" w:rsidR="000D5FAC" w:rsidRPr="00DE4DE1" w:rsidRDefault="000D5FA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Phó Trưởng phòng thuộc đơn vị sự nghiệp </w:t>
      </w:r>
      <w:r w:rsidR="006C7240" w:rsidRPr="00DE4DE1">
        <w:rPr>
          <w:rFonts w:ascii="Times New Roman" w:hAnsi="Times New Roman"/>
          <w:b/>
          <w:i w:val="0"/>
          <w:sz w:val="28"/>
          <w:szCs w:val="28"/>
          <w:lang w:val="en-US"/>
        </w:rPr>
        <w:t>cấp 1</w:t>
      </w:r>
    </w:p>
    <w:p w14:paraId="7248333A" w14:textId="7C41927A" w:rsidR="000D5FAC" w:rsidRPr="00DA6CE1" w:rsidRDefault="000D5FAC" w:rsidP="00B12C31">
      <w:pPr>
        <w:pStyle w:val="NormalWeb"/>
        <w:spacing w:before="120" w:beforeAutospacing="0" w:after="120" w:afterAutospacing="0" w:line="340" w:lineRule="atLeast"/>
        <w:ind w:firstLine="709"/>
        <w:jc w:val="both"/>
        <w:rPr>
          <w:bCs/>
          <w:sz w:val="28"/>
          <w:szCs w:val="28"/>
          <w:u w:val="single"/>
        </w:rPr>
      </w:pPr>
      <w:r w:rsidRPr="00DA6CE1">
        <w:rPr>
          <w:bCs/>
          <w:sz w:val="28"/>
          <w:szCs w:val="28"/>
          <w:u w:val="single"/>
        </w:rPr>
        <w:t xml:space="preserve">1. </w:t>
      </w:r>
      <w:r w:rsidR="000301DD" w:rsidRPr="00DA6CE1">
        <w:rPr>
          <w:bCs/>
          <w:sz w:val="28"/>
          <w:szCs w:val="28"/>
          <w:u w:val="single"/>
        </w:rPr>
        <w:t xml:space="preserve">Đáp ứng tiêu chuẩn chung quy định tại </w:t>
      </w:r>
      <w:r w:rsidR="00C43B9B" w:rsidRPr="00DA6CE1">
        <w:rPr>
          <w:bCs/>
          <w:sz w:val="28"/>
          <w:szCs w:val="28"/>
          <w:u w:val="single"/>
        </w:rPr>
        <w:t>Chương II Quyết định này</w:t>
      </w:r>
      <w:r w:rsidR="00A924F5" w:rsidRPr="00DA6CE1">
        <w:rPr>
          <w:bCs/>
          <w:sz w:val="28"/>
          <w:szCs w:val="28"/>
          <w:u w:val="single"/>
        </w:rPr>
        <w:t>.</w:t>
      </w:r>
    </w:p>
    <w:p w14:paraId="554EBC62" w14:textId="579C7765" w:rsidR="00B866B6" w:rsidRPr="00DA6CE1" w:rsidRDefault="00B866B6" w:rsidP="00B12C31">
      <w:pPr>
        <w:pStyle w:val="NormalWeb"/>
        <w:spacing w:before="120" w:beforeAutospacing="0" w:after="120" w:afterAutospacing="0" w:line="340" w:lineRule="atLeast"/>
        <w:ind w:firstLine="709"/>
        <w:jc w:val="both"/>
        <w:rPr>
          <w:bCs/>
          <w:sz w:val="28"/>
          <w:szCs w:val="28"/>
          <w:u w:val="single"/>
        </w:rPr>
      </w:pPr>
      <w:r w:rsidRPr="00DA6CE1">
        <w:rPr>
          <w:bCs/>
          <w:sz w:val="28"/>
          <w:szCs w:val="28"/>
          <w:u w:val="single"/>
        </w:rPr>
        <w:t>2. Nắm vững quy định của pháp luật về ngành, lĩnh vực quản lý; thành thạo chuyên môn, nghiệp vụ thuộc lĩnh vực được phân công phụ trách.</w:t>
      </w:r>
    </w:p>
    <w:p w14:paraId="7F5CDD0B" w14:textId="7980BD9C" w:rsidR="00A924F5" w:rsidRPr="00DA6CE1" w:rsidRDefault="00B866B6" w:rsidP="00B12C31">
      <w:pPr>
        <w:pStyle w:val="NormalWeb"/>
        <w:spacing w:before="120" w:beforeAutospacing="0" w:after="120" w:afterAutospacing="0" w:line="340" w:lineRule="atLeast"/>
        <w:ind w:firstLine="709"/>
        <w:jc w:val="both"/>
        <w:rPr>
          <w:bCs/>
          <w:spacing w:val="-4"/>
          <w:sz w:val="28"/>
          <w:szCs w:val="28"/>
          <w:u w:val="single"/>
        </w:rPr>
      </w:pPr>
      <w:r w:rsidRPr="00DA6CE1">
        <w:rPr>
          <w:bCs/>
          <w:spacing w:val="-4"/>
          <w:sz w:val="28"/>
          <w:szCs w:val="28"/>
          <w:u w:val="single"/>
        </w:rPr>
        <w:t>3. Có năng lực tham mưu xây dựng và triển khai thực hiện có hiệu quả đề tài, đề án, chương trình, kế hoạch công tác nhiệm kỳ và hằng năm của ngành, lĩnh vực</w:t>
      </w:r>
      <w:r w:rsidR="00231B3D" w:rsidRPr="00DA6CE1">
        <w:rPr>
          <w:bCs/>
          <w:spacing w:val="-4"/>
          <w:sz w:val="28"/>
          <w:szCs w:val="28"/>
          <w:u w:val="single"/>
        </w:rPr>
        <w:t>.</w:t>
      </w:r>
    </w:p>
    <w:p w14:paraId="6EBB8D61" w14:textId="3BD84B7E" w:rsidR="00231B3D" w:rsidRPr="00DA6CE1" w:rsidRDefault="00B866B6" w:rsidP="00B12C31">
      <w:pPr>
        <w:pStyle w:val="NormalWeb"/>
        <w:spacing w:before="120" w:beforeAutospacing="0" w:after="120" w:afterAutospacing="0" w:line="340" w:lineRule="atLeast"/>
        <w:ind w:firstLine="709"/>
        <w:jc w:val="both"/>
        <w:rPr>
          <w:bCs/>
          <w:sz w:val="28"/>
          <w:szCs w:val="28"/>
          <w:u w:val="single"/>
        </w:rPr>
      </w:pPr>
      <w:r w:rsidRPr="00DA6CE1">
        <w:rPr>
          <w:bCs/>
          <w:sz w:val="28"/>
          <w:szCs w:val="28"/>
          <w:u w:val="single"/>
        </w:rPr>
        <w:lastRenderedPageBreak/>
        <w:t>4</w:t>
      </w:r>
      <w:r w:rsidR="000D5FAC" w:rsidRPr="00DA6CE1">
        <w:rPr>
          <w:bCs/>
          <w:sz w:val="28"/>
          <w:szCs w:val="28"/>
          <w:u w:val="single"/>
        </w:rPr>
        <w:t xml:space="preserve">. </w:t>
      </w:r>
      <w:r w:rsidR="004F138E" w:rsidRPr="004F138E">
        <w:rPr>
          <w:bCs/>
          <w:sz w:val="28"/>
          <w:szCs w:val="28"/>
          <w:u w:val="single"/>
        </w:rPr>
        <w:t xml:space="preserve">Đã kinh qua và hoàn thành tốt nhiệm vụ ở chức danh </w:t>
      </w:r>
      <w:r w:rsidR="00231B3D" w:rsidRPr="00DA6CE1">
        <w:rPr>
          <w:bCs/>
          <w:sz w:val="28"/>
          <w:szCs w:val="28"/>
          <w:u w:val="single"/>
        </w:rPr>
        <w:t xml:space="preserve">Trưởng phòng thuộc </w:t>
      </w:r>
      <w:r w:rsidR="001A2240" w:rsidRPr="00DA6CE1">
        <w:rPr>
          <w:bCs/>
          <w:sz w:val="28"/>
          <w:szCs w:val="28"/>
          <w:u w:val="single"/>
        </w:rPr>
        <w:t xml:space="preserve">đơn vị sự nghiệp cấp 2 </w:t>
      </w:r>
      <w:r w:rsidR="006A303A" w:rsidRPr="006A303A">
        <w:rPr>
          <w:bCs/>
          <w:sz w:val="28"/>
          <w:szCs w:val="28"/>
          <w:u w:val="single"/>
        </w:rPr>
        <w:t xml:space="preserve">và chức danh tương đương trở lên </w:t>
      </w:r>
      <w:r w:rsidR="00231B3D" w:rsidRPr="00DA6CE1">
        <w:rPr>
          <w:bCs/>
          <w:sz w:val="28"/>
          <w:szCs w:val="28"/>
          <w:u w:val="single"/>
        </w:rPr>
        <w:t>hoặc có thời gian công tác liên tục trong ngành, lĩnh vực từ đủ 0</w:t>
      </w:r>
      <w:r w:rsidR="004F138E">
        <w:rPr>
          <w:bCs/>
          <w:sz w:val="28"/>
          <w:szCs w:val="28"/>
          <w:u w:val="single"/>
        </w:rPr>
        <w:t>3</w:t>
      </w:r>
      <w:r w:rsidR="00231B3D" w:rsidRPr="00DA6CE1">
        <w:rPr>
          <w:bCs/>
          <w:sz w:val="28"/>
          <w:szCs w:val="28"/>
          <w:u w:val="single"/>
        </w:rPr>
        <w:t xml:space="preserve"> năm trở lên.</w:t>
      </w:r>
    </w:p>
    <w:p w14:paraId="7E2CDA68" w14:textId="77777777" w:rsidR="0047444C" w:rsidRPr="00DE4DE1" w:rsidRDefault="006B14BE"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Trưởng phòng thuộc đơn vị sự nghiệp </w:t>
      </w:r>
      <w:r w:rsidR="006C7240" w:rsidRPr="00DE4DE1">
        <w:rPr>
          <w:rFonts w:ascii="Times New Roman" w:hAnsi="Times New Roman"/>
          <w:b/>
          <w:i w:val="0"/>
          <w:sz w:val="28"/>
          <w:szCs w:val="28"/>
          <w:lang w:val="en-US"/>
        </w:rPr>
        <w:t>cấp 2</w:t>
      </w:r>
    </w:p>
    <w:p w14:paraId="19C3C045" w14:textId="5073B2EC" w:rsidR="006B14BE" w:rsidRPr="00C62C2B" w:rsidRDefault="006B14BE"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 xml:space="preserve">1. </w:t>
      </w:r>
      <w:r w:rsidR="000301DD" w:rsidRPr="00C62C2B">
        <w:rPr>
          <w:bCs/>
          <w:sz w:val="28"/>
          <w:szCs w:val="28"/>
          <w:u w:val="single"/>
        </w:rPr>
        <w:t xml:space="preserve">Đáp ứng tiêu chuẩn chung quy định tại </w:t>
      </w:r>
      <w:r w:rsidR="00C43B9B" w:rsidRPr="00C62C2B">
        <w:rPr>
          <w:bCs/>
          <w:sz w:val="28"/>
          <w:szCs w:val="28"/>
          <w:u w:val="single"/>
        </w:rPr>
        <w:t>Chương II Quyết định này</w:t>
      </w:r>
      <w:r w:rsidRPr="00C62C2B">
        <w:rPr>
          <w:bCs/>
          <w:sz w:val="28"/>
          <w:szCs w:val="28"/>
          <w:u w:val="single"/>
        </w:rPr>
        <w:t>.</w:t>
      </w:r>
    </w:p>
    <w:p w14:paraId="280A0C70" w14:textId="782BDD8E" w:rsidR="00FE2E93" w:rsidRPr="00C62C2B" w:rsidRDefault="00FE2E93"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2. Nắm vững quy định của pháp luật về ngành, lĩnh vực quản lý; thành thạo chuyên môn, nghiệp vụ thuộc lĩnh vực được phân công phụ trách.</w:t>
      </w:r>
    </w:p>
    <w:p w14:paraId="0625BBED" w14:textId="6B802A21" w:rsidR="00FE2E93" w:rsidRPr="00C62C2B" w:rsidRDefault="00FE2E93"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 xml:space="preserve">3. Có năng lực tham mưu xây dựng và triển khai thực hiện có hiệu quả đề tài, đề án, chương trình, kế hoạch công tác nhiệm kỳ và hằng năm của ngành, lĩnh vực; </w:t>
      </w:r>
      <w:r w:rsidR="00CD7447" w:rsidRPr="00C62C2B">
        <w:rPr>
          <w:bCs/>
          <w:sz w:val="28"/>
          <w:szCs w:val="28"/>
          <w:u w:val="single"/>
        </w:rPr>
        <w:t>c</w:t>
      </w:r>
      <w:r w:rsidRPr="00C62C2B">
        <w:rPr>
          <w:bCs/>
          <w:sz w:val="28"/>
          <w:szCs w:val="28"/>
          <w:u w:val="single"/>
        </w:rPr>
        <w:t xml:space="preserve">ó năng lực quản lý, điều hành, phối hợp hoạt động; sử dụng, đánh giá hiệu quả </w:t>
      </w:r>
      <w:r w:rsidR="00CD7447" w:rsidRPr="00C62C2B">
        <w:rPr>
          <w:bCs/>
          <w:sz w:val="28"/>
          <w:szCs w:val="28"/>
          <w:u w:val="single"/>
        </w:rPr>
        <w:t>viê</w:t>
      </w:r>
      <w:r w:rsidR="003F6D09" w:rsidRPr="00C62C2B">
        <w:rPr>
          <w:bCs/>
          <w:sz w:val="28"/>
          <w:szCs w:val="28"/>
          <w:u w:val="single"/>
        </w:rPr>
        <w:t>n</w:t>
      </w:r>
      <w:r w:rsidRPr="00C62C2B">
        <w:rPr>
          <w:bCs/>
          <w:sz w:val="28"/>
          <w:szCs w:val="28"/>
          <w:u w:val="single"/>
        </w:rPr>
        <w:t xml:space="preserve"> chức thuộc thẩm quyền đúng quy định; giữ vững kỷ luật, kỷ cương </w:t>
      </w:r>
      <w:r w:rsidR="003F6D09" w:rsidRPr="00C62C2B">
        <w:rPr>
          <w:bCs/>
          <w:sz w:val="28"/>
          <w:szCs w:val="28"/>
          <w:u w:val="single"/>
        </w:rPr>
        <w:t>đơn vị</w:t>
      </w:r>
      <w:r w:rsidRPr="00C62C2B">
        <w:rPr>
          <w:bCs/>
          <w:sz w:val="28"/>
          <w:szCs w:val="28"/>
          <w:u w:val="single"/>
        </w:rPr>
        <w:t>, phòng, chống tham nhũng, lãng phí, tiêu cực trong nội bộ.</w:t>
      </w:r>
    </w:p>
    <w:p w14:paraId="05B3CD8B" w14:textId="6AA0792C" w:rsidR="006B14BE" w:rsidRPr="00C62C2B" w:rsidRDefault="00FE2E93"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4</w:t>
      </w:r>
      <w:r w:rsidR="006B14BE" w:rsidRPr="00C62C2B">
        <w:rPr>
          <w:bCs/>
          <w:sz w:val="28"/>
          <w:szCs w:val="28"/>
          <w:u w:val="single"/>
        </w:rPr>
        <w:t xml:space="preserve">. </w:t>
      </w:r>
      <w:r w:rsidR="00540BD4" w:rsidRPr="00C62C2B">
        <w:rPr>
          <w:bCs/>
          <w:sz w:val="28"/>
          <w:szCs w:val="28"/>
          <w:u w:val="single"/>
        </w:rPr>
        <w:t xml:space="preserve">Đã kinh qua và hoàn thành tốt nhiệm vụ ở chức danh </w:t>
      </w:r>
      <w:r w:rsidR="006B14BE" w:rsidRPr="00C62C2B">
        <w:rPr>
          <w:bCs/>
          <w:sz w:val="28"/>
          <w:szCs w:val="28"/>
          <w:u w:val="single"/>
        </w:rPr>
        <w:t xml:space="preserve">Phó Trưởng phòng thuộc đơn vị sự nghiệp </w:t>
      </w:r>
      <w:r w:rsidR="000301DD" w:rsidRPr="00C62C2B">
        <w:rPr>
          <w:bCs/>
          <w:sz w:val="28"/>
          <w:szCs w:val="28"/>
          <w:u w:val="single"/>
        </w:rPr>
        <w:t xml:space="preserve">cấp 2 </w:t>
      </w:r>
      <w:r w:rsidR="00540BD4" w:rsidRPr="00C62C2B">
        <w:rPr>
          <w:bCs/>
          <w:sz w:val="28"/>
          <w:szCs w:val="28"/>
          <w:u w:val="single"/>
        </w:rPr>
        <w:t xml:space="preserve">và chức danh tương đương trở lên </w:t>
      </w:r>
      <w:r w:rsidR="00EF1064" w:rsidRPr="00C62C2B">
        <w:rPr>
          <w:bCs/>
          <w:sz w:val="28"/>
          <w:szCs w:val="28"/>
          <w:u w:val="single"/>
        </w:rPr>
        <w:t>hoặc</w:t>
      </w:r>
      <w:r w:rsidR="006B14BE" w:rsidRPr="00C62C2B">
        <w:rPr>
          <w:bCs/>
          <w:sz w:val="28"/>
          <w:szCs w:val="28"/>
          <w:u w:val="single"/>
        </w:rPr>
        <w:t xml:space="preserve"> có thời gian công tác liên tục trong ngành, lĩnh vực từ đủ 03 năm trở lên</w:t>
      </w:r>
      <w:r w:rsidR="00041C73" w:rsidRPr="00C62C2B">
        <w:rPr>
          <w:bCs/>
          <w:sz w:val="28"/>
          <w:szCs w:val="28"/>
          <w:u w:val="single"/>
        </w:rPr>
        <w:t>.</w:t>
      </w:r>
    </w:p>
    <w:p w14:paraId="5DE102FE" w14:textId="77777777" w:rsidR="006B14BE" w:rsidRPr="00DE4DE1" w:rsidRDefault="006B14BE"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Phó Trưởng phòng thuộc đơn vị sự nghiệp </w:t>
      </w:r>
      <w:r w:rsidR="006C7240" w:rsidRPr="00DE4DE1">
        <w:rPr>
          <w:rFonts w:ascii="Times New Roman" w:hAnsi="Times New Roman"/>
          <w:b/>
          <w:i w:val="0"/>
          <w:sz w:val="28"/>
          <w:szCs w:val="28"/>
          <w:lang w:val="en-US"/>
        </w:rPr>
        <w:t>cấp 2</w:t>
      </w:r>
    </w:p>
    <w:p w14:paraId="1C3CBEA4" w14:textId="098439E3" w:rsidR="006B14BE" w:rsidRPr="00C62C2B" w:rsidRDefault="006B14BE"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 xml:space="preserve">1. </w:t>
      </w:r>
      <w:r w:rsidR="000301DD" w:rsidRPr="00C62C2B">
        <w:rPr>
          <w:bCs/>
          <w:sz w:val="28"/>
          <w:szCs w:val="28"/>
          <w:u w:val="single"/>
        </w:rPr>
        <w:t xml:space="preserve">Đáp ứng tiêu chuẩn chung quy định tại </w:t>
      </w:r>
      <w:r w:rsidR="00C43B9B" w:rsidRPr="00C62C2B">
        <w:rPr>
          <w:bCs/>
          <w:sz w:val="28"/>
          <w:szCs w:val="28"/>
          <w:u w:val="single"/>
        </w:rPr>
        <w:t>Chương II Quyết định này</w:t>
      </w:r>
      <w:r w:rsidRPr="00C62C2B">
        <w:rPr>
          <w:bCs/>
          <w:sz w:val="28"/>
          <w:szCs w:val="28"/>
          <w:u w:val="single"/>
        </w:rPr>
        <w:t>.</w:t>
      </w:r>
    </w:p>
    <w:p w14:paraId="6A685C40" w14:textId="65C3C4FE" w:rsidR="00083121" w:rsidRPr="00C62C2B" w:rsidRDefault="00083121"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2. Nắm vững quy định của pháp luật về ngành, lĩnh vực quản lý; thành thạo chuyên môn, nghiệp vụ thuộc lĩnh vực được phân công phụ trách.</w:t>
      </w:r>
    </w:p>
    <w:p w14:paraId="54BD3E19" w14:textId="4BAFE61B" w:rsidR="00041C73" w:rsidRPr="00C62C2B" w:rsidRDefault="00083121" w:rsidP="00B12C31">
      <w:pPr>
        <w:pStyle w:val="NormalWeb"/>
        <w:spacing w:before="120" w:beforeAutospacing="0" w:after="120" w:afterAutospacing="0" w:line="340" w:lineRule="atLeast"/>
        <w:ind w:firstLine="709"/>
        <w:jc w:val="both"/>
        <w:rPr>
          <w:bCs/>
          <w:spacing w:val="-4"/>
          <w:sz w:val="28"/>
          <w:szCs w:val="28"/>
          <w:u w:val="single"/>
        </w:rPr>
      </w:pPr>
      <w:r w:rsidRPr="00C62C2B">
        <w:rPr>
          <w:bCs/>
          <w:spacing w:val="-4"/>
          <w:sz w:val="28"/>
          <w:szCs w:val="28"/>
          <w:u w:val="single"/>
        </w:rPr>
        <w:t>3. Có năng lực tham mưu xây dựng và triển khai thực hiện có hiệu quả đề tài, đề án, chương trình, kế hoạch công tác nhiệm kỳ và hằng năm của ngành, lĩnh vực.</w:t>
      </w:r>
    </w:p>
    <w:p w14:paraId="616A506D" w14:textId="5752A94D" w:rsidR="006B14BE" w:rsidRPr="00C62C2B" w:rsidRDefault="00083121" w:rsidP="00B12C31">
      <w:pPr>
        <w:pStyle w:val="NormalWeb"/>
        <w:spacing w:before="120" w:beforeAutospacing="0" w:after="120" w:afterAutospacing="0" w:line="340" w:lineRule="atLeast"/>
        <w:ind w:firstLine="709"/>
        <w:jc w:val="both"/>
        <w:rPr>
          <w:bCs/>
          <w:sz w:val="28"/>
          <w:szCs w:val="28"/>
          <w:u w:val="single"/>
        </w:rPr>
      </w:pPr>
      <w:r w:rsidRPr="00C62C2B">
        <w:rPr>
          <w:bCs/>
          <w:sz w:val="28"/>
          <w:szCs w:val="28"/>
          <w:u w:val="single"/>
        </w:rPr>
        <w:t>4</w:t>
      </w:r>
      <w:r w:rsidR="006B14BE" w:rsidRPr="00C62C2B">
        <w:rPr>
          <w:bCs/>
          <w:sz w:val="28"/>
          <w:szCs w:val="28"/>
          <w:u w:val="single"/>
        </w:rPr>
        <w:t>. Có thời gian công tác liên tục trong ngành, lĩnh vực từ đủ 0</w:t>
      </w:r>
      <w:r w:rsidR="00650461" w:rsidRPr="00C62C2B">
        <w:rPr>
          <w:bCs/>
          <w:sz w:val="28"/>
          <w:szCs w:val="28"/>
          <w:u w:val="single"/>
        </w:rPr>
        <w:t>2</w:t>
      </w:r>
      <w:r w:rsidR="006B14BE" w:rsidRPr="00C62C2B">
        <w:rPr>
          <w:bCs/>
          <w:sz w:val="28"/>
          <w:szCs w:val="28"/>
          <w:u w:val="single"/>
        </w:rPr>
        <w:t xml:space="preserve"> năm trở lên</w:t>
      </w:r>
      <w:r w:rsidR="00041C73" w:rsidRPr="00C62C2B">
        <w:rPr>
          <w:bCs/>
          <w:sz w:val="28"/>
          <w:szCs w:val="28"/>
          <w:u w:val="single"/>
        </w:rPr>
        <w:t>.</w:t>
      </w:r>
    </w:p>
    <w:p w14:paraId="469C3DF0" w14:textId="56FEF56F" w:rsidR="000301DD" w:rsidRPr="00DE4DE1" w:rsidRDefault="006F5018"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 xml:space="preserve">Cấp trưởng </w:t>
      </w:r>
      <w:r w:rsidR="000301DD" w:rsidRPr="00DE4DE1">
        <w:rPr>
          <w:rFonts w:ascii="Times New Roman" w:hAnsi="Times New Roman"/>
          <w:b/>
          <w:i w:val="0"/>
          <w:sz w:val="28"/>
          <w:szCs w:val="28"/>
          <w:lang w:val="en-US"/>
        </w:rPr>
        <w:t xml:space="preserve">đơn vị sự nghiệp cấp </w:t>
      </w:r>
      <w:r w:rsidR="0045152C" w:rsidRPr="00DE4DE1">
        <w:rPr>
          <w:rFonts w:ascii="Times New Roman" w:hAnsi="Times New Roman"/>
          <w:b/>
          <w:i w:val="0"/>
          <w:sz w:val="28"/>
          <w:szCs w:val="28"/>
          <w:lang w:val="en-US"/>
        </w:rPr>
        <w:t>xã</w:t>
      </w:r>
    </w:p>
    <w:p w14:paraId="7300FFF1" w14:textId="05C0D32E" w:rsidR="000301DD" w:rsidRPr="00DE4DE1" w:rsidRDefault="000301DD" w:rsidP="00B12C31">
      <w:pPr>
        <w:pStyle w:val="NormalWeb"/>
        <w:spacing w:before="120" w:beforeAutospacing="0" w:after="120" w:afterAutospacing="0" w:line="340" w:lineRule="atLeast"/>
        <w:ind w:firstLine="709"/>
        <w:jc w:val="both"/>
        <w:rPr>
          <w:bCs/>
          <w:sz w:val="28"/>
          <w:szCs w:val="28"/>
        </w:rPr>
      </w:pPr>
      <w:r w:rsidRPr="00DE4DE1">
        <w:rPr>
          <w:bCs/>
          <w:sz w:val="28"/>
          <w:szCs w:val="28"/>
        </w:rPr>
        <w:t xml:space="preserve">1. Đáp ứng tiêu chuẩn chung quy định tại </w:t>
      </w:r>
      <w:r w:rsidR="00C43B9B" w:rsidRPr="00DE4DE1">
        <w:rPr>
          <w:bCs/>
          <w:sz w:val="28"/>
          <w:szCs w:val="28"/>
        </w:rPr>
        <w:t>Chương II Quyết định này</w:t>
      </w:r>
      <w:r w:rsidRPr="00DE4DE1">
        <w:rPr>
          <w:bCs/>
          <w:sz w:val="28"/>
          <w:szCs w:val="28"/>
        </w:rPr>
        <w:t>.</w:t>
      </w:r>
    </w:p>
    <w:p w14:paraId="50A82AC3" w14:textId="77777777" w:rsidR="0054389B" w:rsidRPr="00DE4DE1" w:rsidRDefault="0054389B" w:rsidP="00B12C31">
      <w:pPr>
        <w:pStyle w:val="NormalWeb"/>
        <w:spacing w:before="120" w:beforeAutospacing="0" w:after="120" w:afterAutospacing="0" w:line="340" w:lineRule="atLeast"/>
        <w:ind w:firstLine="709"/>
        <w:jc w:val="both"/>
        <w:rPr>
          <w:bCs/>
          <w:sz w:val="28"/>
          <w:szCs w:val="28"/>
        </w:rPr>
      </w:pPr>
      <w:r w:rsidRPr="00DE4DE1">
        <w:rPr>
          <w:bCs/>
          <w:sz w:val="28"/>
          <w:szCs w:val="28"/>
        </w:rPr>
        <w:t>2. Nắm vững quy định của pháp luật về ngành, lĩnh vực quản lý; thành thạo chuyên môn, nghiệp vụ thuộc lĩnh vực được phân công phụ trách.</w:t>
      </w:r>
    </w:p>
    <w:p w14:paraId="5E7D628A" w14:textId="77777777" w:rsidR="0054389B" w:rsidRPr="00DE4DE1" w:rsidRDefault="0054389B" w:rsidP="00B12C31">
      <w:pPr>
        <w:pStyle w:val="NormalWeb"/>
        <w:spacing w:before="120" w:beforeAutospacing="0" w:after="120" w:afterAutospacing="0" w:line="340" w:lineRule="atLeast"/>
        <w:ind w:firstLine="709"/>
        <w:jc w:val="both"/>
        <w:rPr>
          <w:bCs/>
          <w:sz w:val="28"/>
          <w:szCs w:val="28"/>
        </w:rPr>
      </w:pPr>
      <w:r w:rsidRPr="00DE4DE1">
        <w:rPr>
          <w:bCs/>
          <w:sz w:val="28"/>
          <w:szCs w:val="28"/>
        </w:rPr>
        <w:t>3. Có năng lực tham mưu xây dựng và triển khai thực hiện có hiệu quả đề tài, đề án, chương trình, kế hoạch công tác nhiệm kỳ và hằng năm của ngành, lĩnh vực; có năng lực quản lý, điều hành, phối hợp hoạt động; sử dụng, đánh giá hiệu quả viên chức thuộc thẩm quyền đúng quy định; giữ vững kỷ luật, kỷ cương đơn vị, phòng, chống tham nhũng, lãng phí, tiêu cực trong nội bộ.</w:t>
      </w:r>
    </w:p>
    <w:p w14:paraId="0B3A30F6" w14:textId="562C6ABA" w:rsidR="0054389B" w:rsidRPr="00DE4DE1" w:rsidRDefault="0054389B" w:rsidP="00B12C31">
      <w:pPr>
        <w:pStyle w:val="NormalWeb"/>
        <w:spacing w:before="120" w:beforeAutospacing="0" w:after="120" w:afterAutospacing="0" w:line="340" w:lineRule="atLeast"/>
        <w:ind w:firstLine="709"/>
        <w:jc w:val="both"/>
        <w:rPr>
          <w:bCs/>
          <w:sz w:val="28"/>
          <w:szCs w:val="28"/>
        </w:rPr>
      </w:pPr>
      <w:r w:rsidRPr="00DE4DE1">
        <w:rPr>
          <w:bCs/>
          <w:sz w:val="28"/>
          <w:szCs w:val="28"/>
        </w:rPr>
        <w:t xml:space="preserve">4. </w:t>
      </w:r>
      <w:r w:rsidR="00C62C2B" w:rsidRPr="00C62C2B">
        <w:rPr>
          <w:bCs/>
          <w:sz w:val="28"/>
          <w:szCs w:val="28"/>
        </w:rPr>
        <w:t xml:space="preserve">Đã kinh qua và hoàn thành tốt nhiệm vụ ở chức danh </w:t>
      </w:r>
      <w:r w:rsidR="003103E8">
        <w:rPr>
          <w:bCs/>
          <w:sz w:val="28"/>
          <w:szCs w:val="28"/>
        </w:rPr>
        <w:t>cấp phó</w:t>
      </w:r>
      <w:r w:rsidRPr="00DE4DE1">
        <w:rPr>
          <w:bCs/>
          <w:sz w:val="28"/>
          <w:szCs w:val="28"/>
        </w:rPr>
        <w:t xml:space="preserve"> đơn vị sự nghiệp cấp </w:t>
      </w:r>
      <w:r w:rsidR="00782A3B" w:rsidRPr="00DE4DE1">
        <w:rPr>
          <w:bCs/>
          <w:sz w:val="28"/>
          <w:szCs w:val="28"/>
        </w:rPr>
        <w:t>xã</w:t>
      </w:r>
      <w:r w:rsidRPr="00DE4DE1">
        <w:rPr>
          <w:bCs/>
          <w:sz w:val="28"/>
          <w:szCs w:val="28"/>
        </w:rPr>
        <w:t xml:space="preserve"> </w:t>
      </w:r>
      <w:r w:rsidR="00C62C2B" w:rsidRPr="00C62C2B">
        <w:rPr>
          <w:bCs/>
          <w:sz w:val="28"/>
          <w:szCs w:val="28"/>
        </w:rPr>
        <w:t xml:space="preserve">và chức danh tương đương trở lên </w:t>
      </w:r>
      <w:r w:rsidRPr="00DE4DE1">
        <w:rPr>
          <w:bCs/>
          <w:sz w:val="28"/>
          <w:szCs w:val="28"/>
        </w:rPr>
        <w:t>hoặc có thời gian công tác liên tục trong ngành, lĩnh vực từ đủ 03 năm trở lên.</w:t>
      </w:r>
    </w:p>
    <w:p w14:paraId="1023B4CF" w14:textId="4450DE4E" w:rsidR="000301DD" w:rsidRPr="00DE4DE1" w:rsidRDefault="006F5018"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Cấp phó</w:t>
      </w:r>
      <w:r w:rsidR="000301DD" w:rsidRPr="00DE4DE1">
        <w:rPr>
          <w:rFonts w:ascii="Times New Roman" w:hAnsi="Times New Roman"/>
          <w:b/>
          <w:i w:val="0"/>
          <w:sz w:val="28"/>
          <w:szCs w:val="28"/>
          <w:lang w:val="en-US"/>
        </w:rPr>
        <w:t xml:space="preserve"> đơn vị sự nghiệp cấp </w:t>
      </w:r>
      <w:r w:rsidR="0045152C" w:rsidRPr="00DE4DE1">
        <w:rPr>
          <w:rFonts w:ascii="Times New Roman" w:hAnsi="Times New Roman"/>
          <w:b/>
          <w:i w:val="0"/>
          <w:sz w:val="28"/>
          <w:szCs w:val="28"/>
          <w:lang w:val="en-US"/>
        </w:rPr>
        <w:t>xã</w:t>
      </w:r>
    </w:p>
    <w:p w14:paraId="44DC35A0" w14:textId="26F335EB" w:rsidR="000301DD" w:rsidRPr="00F13C78" w:rsidRDefault="000301DD"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t xml:space="preserve">1. Đáp ứng tiêu chuẩn chung quy định tại </w:t>
      </w:r>
      <w:r w:rsidR="00C43B9B" w:rsidRPr="00F13C78">
        <w:rPr>
          <w:bCs/>
          <w:sz w:val="28"/>
          <w:szCs w:val="28"/>
          <w:u w:val="single"/>
        </w:rPr>
        <w:t>Chương II Quyết định này</w:t>
      </w:r>
      <w:r w:rsidRPr="00F13C78">
        <w:rPr>
          <w:bCs/>
          <w:sz w:val="28"/>
          <w:szCs w:val="28"/>
          <w:u w:val="single"/>
        </w:rPr>
        <w:t>.</w:t>
      </w:r>
    </w:p>
    <w:p w14:paraId="6751FB7F" w14:textId="77777777" w:rsidR="003C2AD3" w:rsidRPr="00F13C78" w:rsidRDefault="003C2AD3"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lastRenderedPageBreak/>
        <w:t>2. Nắm vững quy định của pháp luật về ngành, lĩnh vực quản lý; thành thạo chuyên môn, nghiệp vụ thuộc lĩnh vực được phân công phụ trách.</w:t>
      </w:r>
    </w:p>
    <w:p w14:paraId="4F2A1565" w14:textId="77777777" w:rsidR="003C2AD3" w:rsidRPr="00F13C78" w:rsidRDefault="003C2AD3" w:rsidP="00B12C31">
      <w:pPr>
        <w:pStyle w:val="NormalWeb"/>
        <w:spacing w:before="120" w:beforeAutospacing="0" w:after="120" w:afterAutospacing="0" w:line="340" w:lineRule="atLeast"/>
        <w:ind w:firstLine="709"/>
        <w:jc w:val="both"/>
        <w:rPr>
          <w:bCs/>
          <w:spacing w:val="-4"/>
          <w:sz w:val="28"/>
          <w:szCs w:val="28"/>
          <w:u w:val="single"/>
        </w:rPr>
      </w:pPr>
      <w:r w:rsidRPr="00F13C78">
        <w:rPr>
          <w:bCs/>
          <w:spacing w:val="-4"/>
          <w:sz w:val="28"/>
          <w:szCs w:val="28"/>
          <w:u w:val="single"/>
        </w:rPr>
        <w:t>3. Có năng lực tham mưu xây dựng và triển khai thực hiện có hiệu quả đề tài, đề án, chương trình, kế hoạch công tác nhiệm kỳ và hằng năm của ngành, lĩnh vực.</w:t>
      </w:r>
    </w:p>
    <w:p w14:paraId="2F74F561" w14:textId="1CBDB7BE" w:rsidR="003C2AD3" w:rsidRPr="00F13C78" w:rsidRDefault="003C2AD3"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t xml:space="preserve">4. </w:t>
      </w:r>
      <w:r w:rsidR="003103E8" w:rsidRPr="00F13C78">
        <w:rPr>
          <w:bCs/>
          <w:sz w:val="28"/>
          <w:szCs w:val="28"/>
          <w:u w:val="single"/>
        </w:rPr>
        <w:t xml:space="preserve">Đã kinh qua và hoàn thành tốt nhiệm vụ ở chức danh </w:t>
      </w:r>
      <w:r w:rsidR="00E739E1" w:rsidRPr="00F13C78">
        <w:rPr>
          <w:bCs/>
          <w:sz w:val="28"/>
          <w:szCs w:val="28"/>
          <w:u w:val="single"/>
        </w:rPr>
        <w:t xml:space="preserve">Trưởng phòng thuộc đơn vị sự nghiệp cấp xã </w:t>
      </w:r>
      <w:r w:rsidR="00F13C78" w:rsidRPr="00F13C78">
        <w:rPr>
          <w:bCs/>
          <w:sz w:val="28"/>
          <w:szCs w:val="28"/>
          <w:u w:val="single"/>
        </w:rPr>
        <w:t xml:space="preserve">và chức danh tương đương trở lên </w:t>
      </w:r>
      <w:r w:rsidR="00E739E1" w:rsidRPr="00F13C78">
        <w:rPr>
          <w:bCs/>
          <w:sz w:val="28"/>
          <w:szCs w:val="28"/>
          <w:u w:val="single"/>
        </w:rPr>
        <w:t>hoặc c</w:t>
      </w:r>
      <w:r w:rsidRPr="00F13C78">
        <w:rPr>
          <w:bCs/>
          <w:sz w:val="28"/>
          <w:szCs w:val="28"/>
          <w:u w:val="single"/>
        </w:rPr>
        <w:t>ó thời gian công tác liên tục trong ngành, lĩnh vực từ đủ 0</w:t>
      </w:r>
      <w:r w:rsidR="00F258DA" w:rsidRPr="00F13C78">
        <w:rPr>
          <w:bCs/>
          <w:sz w:val="28"/>
          <w:szCs w:val="28"/>
          <w:u w:val="single"/>
        </w:rPr>
        <w:t>2</w:t>
      </w:r>
      <w:r w:rsidRPr="00F13C78">
        <w:rPr>
          <w:bCs/>
          <w:sz w:val="28"/>
          <w:szCs w:val="28"/>
          <w:u w:val="single"/>
        </w:rPr>
        <w:t xml:space="preserve"> năm trở lên.</w:t>
      </w:r>
    </w:p>
    <w:p w14:paraId="47FC0621" w14:textId="3C2DD862" w:rsidR="0045152C" w:rsidRPr="00DE4DE1" w:rsidRDefault="0045152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Trưởng phòng thuộc đơn vị sự nghiệp cấp xã</w:t>
      </w:r>
    </w:p>
    <w:p w14:paraId="2A83ECB7" w14:textId="4846FFE8" w:rsidR="0045152C" w:rsidRPr="00F13C78" w:rsidRDefault="0045152C"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t xml:space="preserve">1. Đáp ứng tiêu chuẩn chung quy định tại </w:t>
      </w:r>
      <w:r w:rsidR="00C43B9B" w:rsidRPr="00F13C78">
        <w:rPr>
          <w:bCs/>
          <w:sz w:val="28"/>
          <w:szCs w:val="28"/>
          <w:u w:val="single"/>
        </w:rPr>
        <w:t>Chương II Quyết định này</w:t>
      </w:r>
      <w:r w:rsidRPr="00F13C78">
        <w:rPr>
          <w:bCs/>
          <w:sz w:val="28"/>
          <w:szCs w:val="28"/>
          <w:u w:val="single"/>
        </w:rPr>
        <w:t>.</w:t>
      </w:r>
    </w:p>
    <w:p w14:paraId="290B2CFE" w14:textId="77777777" w:rsidR="00A22D0C" w:rsidRPr="00F13C78" w:rsidRDefault="00A22D0C"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t>2. Nắm vững quy định của pháp luật về ngành, lĩnh vực quản lý; thành thạo chuyên môn, nghiệp vụ thuộc lĩnh vực được phân công phụ trách.</w:t>
      </w:r>
    </w:p>
    <w:p w14:paraId="2CC9D554" w14:textId="77777777" w:rsidR="00A22D0C" w:rsidRPr="00F13C78" w:rsidRDefault="00A22D0C"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t>3. Có năng lực tham mưu xây dựng và triển khai thực hiện có hiệu quả đề tài, đề án, chương trình, kế hoạch công tác nhiệm kỳ và hằng năm của ngành, lĩnh vực; có năng lực quản lý, điều hành, phối hợp hoạt động; sử dụng, đánh giá hiệu quả viên chức thuộc thẩm quyền đúng quy định; giữ vững kỷ luật, kỷ cương đơn vị, phòng, chống tham nhũng, lãng phí, tiêu cực trong nội bộ.</w:t>
      </w:r>
    </w:p>
    <w:p w14:paraId="221D0252" w14:textId="1E6567F0" w:rsidR="0045152C" w:rsidRPr="00F13C78" w:rsidRDefault="00A22D0C" w:rsidP="00B12C31">
      <w:pPr>
        <w:pStyle w:val="NormalWeb"/>
        <w:spacing w:before="120" w:beforeAutospacing="0" w:after="120" w:afterAutospacing="0" w:line="340" w:lineRule="atLeast"/>
        <w:ind w:firstLine="709"/>
        <w:jc w:val="both"/>
        <w:rPr>
          <w:bCs/>
          <w:sz w:val="28"/>
          <w:szCs w:val="28"/>
          <w:u w:val="single"/>
        </w:rPr>
      </w:pPr>
      <w:r w:rsidRPr="00F13C78">
        <w:rPr>
          <w:bCs/>
          <w:sz w:val="28"/>
          <w:szCs w:val="28"/>
          <w:u w:val="single"/>
        </w:rPr>
        <w:t>4</w:t>
      </w:r>
      <w:r w:rsidR="0045152C" w:rsidRPr="00F13C78">
        <w:rPr>
          <w:bCs/>
          <w:sz w:val="28"/>
          <w:szCs w:val="28"/>
          <w:u w:val="single"/>
        </w:rPr>
        <w:t xml:space="preserve">. </w:t>
      </w:r>
      <w:r w:rsidR="00F13C78" w:rsidRPr="00F13C78">
        <w:rPr>
          <w:bCs/>
          <w:sz w:val="28"/>
          <w:szCs w:val="28"/>
          <w:u w:val="single"/>
        </w:rPr>
        <w:t xml:space="preserve">Đã kinh qua và hoàn thành tốt nhiệm vụ ở chức danh </w:t>
      </w:r>
      <w:r w:rsidR="0045152C" w:rsidRPr="00F13C78">
        <w:rPr>
          <w:bCs/>
          <w:sz w:val="28"/>
          <w:szCs w:val="28"/>
          <w:u w:val="single"/>
        </w:rPr>
        <w:t xml:space="preserve">Phó Trưởng phòng thuộc đơn vị sự nghiệp cấp </w:t>
      </w:r>
      <w:r w:rsidR="003A5DD3" w:rsidRPr="00F13C78">
        <w:rPr>
          <w:bCs/>
          <w:sz w:val="28"/>
          <w:szCs w:val="28"/>
          <w:u w:val="single"/>
        </w:rPr>
        <w:t>xã</w:t>
      </w:r>
      <w:r w:rsidR="0045152C" w:rsidRPr="00F13C78">
        <w:rPr>
          <w:bCs/>
          <w:sz w:val="28"/>
          <w:szCs w:val="28"/>
          <w:u w:val="single"/>
        </w:rPr>
        <w:t xml:space="preserve"> </w:t>
      </w:r>
      <w:r w:rsidR="00F13C78" w:rsidRPr="00F13C78">
        <w:rPr>
          <w:bCs/>
          <w:sz w:val="28"/>
          <w:szCs w:val="28"/>
          <w:u w:val="single"/>
        </w:rPr>
        <w:t>và chức danh tương đương trở lên</w:t>
      </w:r>
      <w:r w:rsidR="004B708D" w:rsidRPr="00F13C78">
        <w:rPr>
          <w:bCs/>
          <w:sz w:val="28"/>
          <w:szCs w:val="28"/>
          <w:u w:val="single"/>
        </w:rPr>
        <w:t xml:space="preserve"> </w:t>
      </w:r>
      <w:r w:rsidR="0045152C" w:rsidRPr="00F13C78">
        <w:rPr>
          <w:bCs/>
          <w:sz w:val="28"/>
          <w:szCs w:val="28"/>
          <w:u w:val="single"/>
        </w:rPr>
        <w:t>hoặc có thời gian công tác liên tục trong ngành, lĩnh vực từ đủ 0</w:t>
      </w:r>
      <w:r w:rsidR="003A5DD3" w:rsidRPr="00F13C78">
        <w:rPr>
          <w:bCs/>
          <w:sz w:val="28"/>
          <w:szCs w:val="28"/>
          <w:u w:val="single"/>
        </w:rPr>
        <w:t>2</w:t>
      </w:r>
      <w:r w:rsidR="0045152C" w:rsidRPr="00F13C78">
        <w:rPr>
          <w:bCs/>
          <w:sz w:val="28"/>
          <w:szCs w:val="28"/>
          <w:u w:val="single"/>
        </w:rPr>
        <w:t xml:space="preserve"> năm trở lên</w:t>
      </w:r>
      <w:r w:rsidR="003A5DD3" w:rsidRPr="00F13C78">
        <w:rPr>
          <w:bCs/>
          <w:sz w:val="28"/>
          <w:szCs w:val="28"/>
          <w:u w:val="single"/>
        </w:rPr>
        <w:t>.</w:t>
      </w:r>
    </w:p>
    <w:p w14:paraId="4DEED576" w14:textId="02DB583D" w:rsidR="0045152C" w:rsidRPr="00DE4DE1" w:rsidRDefault="0045152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Phó Trưởng phòng thuộc đơn vị sự nghiệp cấp xã</w:t>
      </w:r>
    </w:p>
    <w:p w14:paraId="5E7FE941" w14:textId="781AF0B3" w:rsidR="0045152C" w:rsidRPr="00B93F45" w:rsidRDefault="0045152C" w:rsidP="00B12C31">
      <w:pPr>
        <w:pStyle w:val="NormalWeb"/>
        <w:spacing w:before="120" w:beforeAutospacing="0" w:after="120" w:afterAutospacing="0" w:line="340" w:lineRule="atLeast"/>
        <w:ind w:firstLine="709"/>
        <w:jc w:val="both"/>
        <w:rPr>
          <w:bCs/>
          <w:sz w:val="28"/>
          <w:szCs w:val="28"/>
          <w:u w:val="single"/>
        </w:rPr>
      </w:pPr>
      <w:r w:rsidRPr="00B93F45">
        <w:rPr>
          <w:bCs/>
          <w:sz w:val="28"/>
          <w:szCs w:val="28"/>
          <w:u w:val="single"/>
        </w:rPr>
        <w:t xml:space="preserve">1. Đáp ứng tiêu chuẩn chung quy định tại </w:t>
      </w:r>
      <w:r w:rsidR="00C43B9B" w:rsidRPr="00B93F45">
        <w:rPr>
          <w:bCs/>
          <w:sz w:val="28"/>
          <w:szCs w:val="28"/>
          <w:u w:val="single"/>
        </w:rPr>
        <w:t>Chương II Quyết định này</w:t>
      </w:r>
      <w:r w:rsidRPr="00B93F45">
        <w:rPr>
          <w:bCs/>
          <w:sz w:val="28"/>
          <w:szCs w:val="28"/>
          <w:u w:val="single"/>
        </w:rPr>
        <w:t>.</w:t>
      </w:r>
    </w:p>
    <w:p w14:paraId="2EED6FE1" w14:textId="77777777" w:rsidR="004B708D" w:rsidRPr="00B93F45" w:rsidRDefault="004B708D" w:rsidP="00B12C31">
      <w:pPr>
        <w:pStyle w:val="NormalWeb"/>
        <w:spacing w:before="120" w:beforeAutospacing="0" w:after="120" w:afterAutospacing="0" w:line="340" w:lineRule="atLeast"/>
        <w:ind w:firstLine="709"/>
        <w:jc w:val="both"/>
        <w:rPr>
          <w:bCs/>
          <w:sz w:val="28"/>
          <w:szCs w:val="28"/>
          <w:u w:val="single"/>
        </w:rPr>
      </w:pPr>
      <w:r w:rsidRPr="00B93F45">
        <w:rPr>
          <w:bCs/>
          <w:sz w:val="28"/>
          <w:szCs w:val="28"/>
          <w:u w:val="single"/>
        </w:rPr>
        <w:t>2. Nắm vững quy định của pháp luật về ngành, lĩnh vực quản lý; thành thạo chuyên môn, nghiệp vụ thuộc lĩnh vực được phân công phụ trách.</w:t>
      </w:r>
    </w:p>
    <w:p w14:paraId="65E9E70C" w14:textId="77777777" w:rsidR="004B708D" w:rsidRPr="00B93F45" w:rsidRDefault="004B708D" w:rsidP="00B12C31">
      <w:pPr>
        <w:pStyle w:val="NormalWeb"/>
        <w:spacing w:before="120" w:beforeAutospacing="0" w:after="120" w:afterAutospacing="0" w:line="340" w:lineRule="atLeast"/>
        <w:ind w:firstLine="709"/>
        <w:jc w:val="both"/>
        <w:rPr>
          <w:bCs/>
          <w:spacing w:val="-4"/>
          <w:sz w:val="28"/>
          <w:szCs w:val="28"/>
          <w:u w:val="single"/>
        </w:rPr>
      </w:pPr>
      <w:r w:rsidRPr="00B93F45">
        <w:rPr>
          <w:bCs/>
          <w:spacing w:val="-4"/>
          <w:sz w:val="28"/>
          <w:szCs w:val="28"/>
          <w:u w:val="single"/>
        </w:rPr>
        <w:t>3. Có năng lực tham mưu xây dựng và triển khai thực hiện có hiệu quả đề tài, đề án, chương trình, kế hoạch công tác nhiệm kỳ và hằng năm của ngành, lĩnh vực.</w:t>
      </w:r>
    </w:p>
    <w:p w14:paraId="6C245733" w14:textId="666E04D4" w:rsidR="0045152C" w:rsidRPr="00B93F45" w:rsidRDefault="004B708D" w:rsidP="00B12C31">
      <w:pPr>
        <w:pStyle w:val="NormalWeb"/>
        <w:spacing w:before="120" w:beforeAutospacing="0" w:after="120" w:afterAutospacing="0" w:line="340" w:lineRule="atLeast"/>
        <w:ind w:firstLine="709"/>
        <w:jc w:val="both"/>
        <w:rPr>
          <w:bCs/>
          <w:sz w:val="28"/>
          <w:szCs w:val="28"/>
          <w:u w:val="single"/>
        </w:rPr>
      </w:pPr>
      <w:r w:rsidRPr="00B93F45">
        <w:rPr>
          <w:bCs/>
          <w:sz w:val="28"/>
          <w:szCs w:val="28"/>
          <w:u w:val="single"/>
        </w:rPr>
        <w:t>4</w:t>
      </w:r>
      <w:r w:rsidR="0045152C" w:rsidRPr="00B93F45">
        <w:rPr>
          <w:bCs/>
          <w:sz w:val="28"/>
          <w:szCs w:val="28"/>
          <w:u w:val="single"/>
        </w:rPr>
        <w:t>. Có thời gian công tác liên tục trong ngành, lĩnh vực từ đủ 01 năm trở lên</w:t>
      </w:r>
      <w:r w:rsidRPr="00B93F45">
        <w:rPr>
          <w:bCs/>
          <w:sz w:val="28"/>
          <w:szCs w:val="28"/>
          <w:u w:val="single"/>
        </w:rPr>
        <w:t>.</w:t>
      </w:r>
    </w:p>
    <w:p w14:paraId="1067BF3D" w14:textId="77777777" w:rsidR="00E5531B" w:rsidRPr="00DE4DE1" w:rsidRDefault="00E5531B" w:rsidP="00B12C31">
      <w:pPr>
        <w:pStyle w:val="NormalWeb"/>
        <w:spacing w:before="120" w:beforeAutospacing="0" w:after="120" w:afterAutospacing="0" w:line="340" w:lineRule="atLeast"/>
        <w:ind w:firstLine="709"/>
        <w:jc w:val="both"/>
        <w:rPr>
          <w:bCs/>
          <w:sz w:val="28"/>
          <w:szCs w:val="28"/>
        </w:rPr>
      </w:pPr>
    </w:p>
    <w:p w14:paraId="2DBC4680" w14:textId="77777777" w:rsidR="00CF29CC" w:rsidRPr="00DE4DE1" w:rsidRDefault="00CF29CC" w:rsidP="00B12C31">
      <w:pPr>
        <w:pStyle w:val="Heading1"/>
        <w:numPr>
          <w:ilvl w:val="0"/>
          <w:numId w:val="9"/>
        </w:numPr>
        <w:tabs>
          <w:tab w:val="clear" w:pos="1134"/>
        </w:tabs>
        <w:spacing w:line="340" w:lineRule="atLeast"/>
        <w:ind w:left="0" w:firstLine="993"/>
      </w:pPr>
      <w:bookmarkStart w:id="1" w:name="chuong_5_name"/>
      <w:r w:rsidRPr="00DE4DE1">
        <w:br/>
        <w:t>TỔ CHỨC THỰC HIỆN</w:t>
      </w:r>
      <w:bookmarkEnd w:id="1"/>
    </w:p>
    <w:p w14:paraId="2AE978D0" w14:textId="77777777" w:rsidR="00CF29CC" w:rsidRPr="00DE4DE1" w:rsidRDefault="000E193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t>Trách nhiệm thi hành</w:t>
      </w:r>
    </w:p>
    <w:p w14:paraId="59CC9502" w14:textId="64CEFDBC" w:rsidR="000301DD" w:rsidRPr="00DE4DE1" w:rsidRDefault="000301DD" w:rsidP="00B12C31">
      <w:pPr>
        <w:pStyle w:val="NormalWeb"/>
        <w:spacing w:before="120" w:beforeAutospacing="0" w:after="120" w:afterAutospacing="0" w:line="340" w:lineRule="atLeast"/>
        <w:ind w:firstLine="709"/>
        <w:jc w:val="both"/>
        <w:rPr>
          <w:sz w:val="28"/>
          <w:szCs w:val="28"/>
        </w:rPr>
      </w:pPr>
      <w:r w:rsidRPr="00DE4DE1">
        <w:rPr>
          <w:sz w:val="28"/>
          <w:szCs w:val="28"/>
        </w:rPr>
        <w:t>1</w:t>
      </w:r>
      <w:r w:rsidR="000E193C" w:rsidRPr="00DE4DE1">
        <w:rPr>
          <w:sz w:val="28"/>
          <w:szCs w:val="28"/>
        </w:rPr>
        <w:t xml:space="preserve">. </w:t>
      </w:r>
      <w:r w:rsidR="00CF29CC" w:rsidRPr="00DE4DE1">
        <w:rPr>
          <w:sz w:val="28"/>
          <w:szCs w:val="28"/>
        </w:rPr>
        <w:t xml:space="preserve">Thủ trưởng </w:t>
      </w:r>
      <w:r w:rsidR="00CE06C9">
        <w:rPr>
          <w:sz w:val="28"/>
          <w:szCs w:val="28"/>
        </w:rPr>
        <w:t>S</w:t>
      </w:r>
      <w:r w:rsidR="00311932" w:rsidRPr="00DE4DE1">
        <w:rPr>
          <w:sz w:val="28"/>
          <w:szCs w:val="28"/>
        </w:rPr>
        <w:t>ở</w:t>
      </w:r>
      <w:r w:rsidR="00CF29CC" w:rsidRPr="00DE4DE1">
        <w:rPr>
          <w:sz w:val="28"/>
          <w:szCs w:val="28"/>
        </w:rPr>
        <w:t>, đơn vị sự nghiệp</w:t>
      </w:r>
      <w:r w:rsidR="00D9026F" w:rsidRPr="00DE4DE1">
        <w:rPr>
          <w:sz w:val="28"/>
          <w:szCs w:val="28"/>
        </w:rPr>
        <w:t xml:space="preserve"> công lập</w:t>
      </w:r>
      <w:r w:rsidR="00CE06C9">
        <w:rPr>
          <w:sz w:val="28"/>
          <w:szCs w:val="28"/>
        </w:rPr>
        <w:t xml:space="preserve"> thuộc Ủy ban nhân dân tỉnh</w:t>
      </w:r>
      <w:r w:rsidR="00AB210B" w:rsidRPr="00DE4DE1">
        <w:rPr>
          <w:sz w:val="28"/>
          <w:szCs w:val="28"/>
        </w:rPr>
        <w:t>, Chủ tịch Ủy ban nhân dân cấp xã</w:t>
      </w:r>
      <w:r w:rsidR="000E193C" w:rsidRPr="00DE4DE1">
        <w:rPr>
          <w:sz w:val="28"/>
          <w:szCs w:val="28"/>
        </w:rPr>
        <w:t xml:space="preserve"> t</w:t>
      </w:r>
      <w:r w:rsidR="00CF29CC" w:rsidRPr="00DE4DE1">
        <w:rPr>
          <w:sz w:val="28"/>
          <w:szCs w:val="28"/>
        </w:rPr>
        <w:t xml:space="preserve">riển khai thực hiện </w:t>
      </w:r>
      <w:r w:rsidR="00476491" w:rsidRPr="00DE4DE1">
        <w:rPr>
          <w:sz w:val="28"/>
          <w:szCs w:val="28"/>
        </w:rPr>
        <w:t xml:space="preserve">Quyết </w:t>
      </w:r>
      <w:r w:rsidR="00CF29CC" w:rsidRPr="00DE4DE1">
        <w:rPr>
          <w:sz w:val="28"/>
          <w:szCs w:val="28"/>
        </w:rPr>
        <w:t>định này đến cơ quan, đơn vị, cán bộ, công chức, viên chức</w:t>
      </w:r>
      <w:r w:rsidR="00AB210B" w:rsidRPr="00DE4DE1">
        <w:rPr>
          <w:sz w:val="28"/>
          <w:szCs w:val="28"/>
        </w:rPr>
        <w:t xml:space="preserve"> </w:t>
      </w:r>
      <w:r w:rsidR="000E193C" w:rsidRPr="00DE4DE1">
        <w:rPr>
          <w:sz w:val="28"/>
          <w:szCs w:val="28"/>
        </w:rPr>
        <w:t xml:space="preserve">thuộc phạm vi quản lý; </w:t>
      </w:r>
      <w:r w:rsidR="00CF29CC" w:rsidRPr="00DE4DE1">
        <w:rPr>
          <w:sz w:val="28"/>
          <w:szCs w:val="28"/>
        </w:rPr>
        <w:t>kiểm tra</w:t>
      </w:r>
      <w:r w:rsidR="002E70E9" w:rsidRPr="00DE4DE1">
        <w:rPr>
          <w:sz w:val="28"/>
          <w:szCs w:val="28"/>
        </w:rPr>
        <w:t>, giám sát</w:t>
      </w:r>
      <w:r w:rsidR="00CF29CC" w:rsidRPr="00DE4DE1">
        <w:rPr>
          <w:sz w:val="28"/>
          <w:szCs w:val="28"/>
        </w:rPr>
        <w:t xml:space="preserve"> việc thực hiện </w:t>
      </w:r>
      <w:r w:rsidR="00476491" w:rsidRPr="00DE4DE1">
        <w:rPr>
          <w:sz w:val="28"/>
          <w:szCs w:val="28"/>
        </w:rPr>
        <w:t>Quyết</w:t>
      </w:r>
      <w:r w:rsidR="00CF29CC" w:rsidRPr="00DE4DE1">
        <w:rPr>
          <w:sz w:val="28"/>
          <w:szCs w:val="28"/>
        </w:rPr>
        <w:t xml:space="preserve"> định này trong phạm vi cơ quan, đơn vị mình quản lý.</w:t>
      </w:r>
      <w:r w:rsidRPr="00DE4DE1">
        <w:rPr>
          <w:sz w:val="28"/>
          <w:szCs w:val="28"/>
        </w:rPr>
        <w:t xml:space="preserve"> </w:t>
      </w:r>
    </w:p>
    <w:p w14:paraId="187D5894" w14:textId="6D3B0FFB" w:rsidR="000301DD" w:rsidRPr="00DE4DE1" w:rsidRDefault="000301DD"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2. Sở Nội vụ </w:t>
      </w:r>
      <w:r w:rsidR="00FB68DA">
        <w:rPr>
          <w:sz w:val="28"/>
          <w:szCs w:val="28"/>
        </w:rPr>
        <w:t>k</w:t>
      </w:r>
      <w:r w:rsidR="00FB68DA" w:rsidRPr="00FB68DA">
        <w:rPr>
          <w:sz w:val="28"/>
          <w:szCs w:val="28"/>
        </w:rPr>
        <w:t xml:space="preserve">iểm tra, kiến nghị xử lý tồn tại, hạn chế, vi phạm (nếu có) trong việc thực hiện các </w:t>
      </w:r>
      <w:r w:rsidR="00FB68DA">
        <w:rPr>
          <w:sz w:val="28"/>
          <w:szCs w:val="28"/>
        </w:rPr>
        <w:t>quy định tại</w:t>
      </w:r>
      <w:r w:rsidR="00FB68DA" w:rsidRPr="00FB68DA">
        <w:rPr>
          <w:sz w:val="28"/>
          <w:szCs w:val="28"/>
        </w:rPr>
        <w:t xml:space="preserve"> Quyết định này</w:t>
      </w:r>
      <w:r w:rsidR="00FB68DA">
        <w:rPr>
          <w:sz w:val="28"/>
          <w:szCs w:val="28"/>
        </w:rPr>
        <w:t>.</w:t>
      </w:r>
    </w:p>
    <w:p w14:paraId="1BBBD9FE" w14:textId="77777777" w:rsidR="00CF29CC" w:rsidRPr="00DE4DE1" w:rsidRDefault="00CF29CC" w:rsidP="00B12C31">
      <w:pPr>
        <w:pStyle w:val="Heading2"/>
        <w:numPr>
          <w:ilvl w:val="1"/>
          <w:numId w:val="1"/>
        </w:numPr>
        <w:tabs>
          <w:tab w:val="left" w:pos="1616"/>
          <w:tab w:val="left" w:pos="1758"/>
        </w:tabs>
        <w:spacing w:before="120" w:after="120" w:line="340" w:lineRule="atLeast"/>
        <w:ind w:left="0" w:firstLine="720"/>
        <w:rPr>
          <w:rFonts w:ascii="Times New Roman" w:hAnsi="Times New Roman"/>
          <w:b/>
          <w:i w:val="0"/>
          <w:sz w:val="28"/>
          <w:szCs w:val="28"/>
          <w:lang w:val="en-US"/>
        </w:rPr>
      </w:pPr>
      <w:r w:rsidRPr="00DE4DE1">
        <w:rPr>
          <w:rFonts w:ascii="Times New Roman" w:hAnsi="Times New Roman"/>
          <w:b/>
          <w:i w:val="0"/>
          <w:sz w:val="28"/>
          <w:szCs w:val="28"/>
          <w:lang w:val="en-US"/>
        </w:rPr>
        <w:lastRenderedPageBreak/>
        <w:t>Điều khoản thi hành</w:t>
      </w:r>
    </w:p>
    <w:p w14:paraId="12116429" w14:textId="3ECCAF7A" w:rsidR="00B725AC" w:rsidRPr="00DE4DE1" w:rsidRDefault="00B725AC" w:rsidP="00B12C31">
      <w:pPr>
        <w:pStyle w:val="NormalWeb"/>
        <w:spacing w:before="120" w:beforeAutospacing="0" w:after="120" w:afterAutospacing="0" w:line="340" w:lineRule="atLeast"/>
        <w:ind w:firstLine="709"/>
        <w:jc w:val="both"/>
        <w:rPr>
          <w:sz w:val="28"/>
          <w:szCs w:val="28"/>
        </w:rPr>
      </w:pPr>
      <w:r w:rsidRPr="00DE4DE1">
        <w:rPr>
          <w:sz w:val="28"/>
          <w:szCs w:val="28"/>
        </w:rPr>
        <w:t xml:space="preserve">1. Quyết định này có hiệu lực thi hành kể từ ngày </w:t>
      </w:r>
      <w:r w:rsidR="00B63187" w:rsidRPr="00DE4DE1">
        <w:rPr>
          <w:sz w:val="28"/>
          <w:szCs w:val="28"/>
        </w:rPr>
        <w:t>...</w:t>
      </w:r>
      <w:r w:rsidRPr="00DE4DE1">
        <w:rPr>
          <w:sz w:val="28"/>
          <w:szCs w:val="28"/>
        </w:rPr>
        <w:t xml:space="preserve"> tháng </w:t>
      </w:r>
      <w:r w:rsidR="00B63187" w:rsidRPr="00DE4DE1">
        <w:rPr>
          <w:sz w:val="28"/>
          <w:szCs w:val="28"/>
        </w:rPr>
        <w:t>...</w:t>
      </w:r>
      <w:r w:rsidRPr="00DE4DE1">
        <w:rPr>
          <w:sz w:val="28"/>
          <w:szCs w:val="28"/>
        </w:rPr>
        <w:t xml:space="preserve"> năm 202</w:t>
      </w:r>
      <w:r w:rsidR="00B63187" w:rsidRPr="00DE4DE1">
        <w:rPr>
          <w:sz w:val="28"/>
          <w:szCs w:val="28"/>
        </w:rPr>
        <w:t>6</w:t>
      </w:r>
      <w:r w:rsidRPr="00DE4DE1">
        <w:rPr>
          <w:sz w:val="28"/>
          <w:szCs w:val="28"/>
        </w:rPr>
        <w:t>.</w:t>
      </w:r>
    </w:p>
    <w:p w14:paraId="798A44B2" w14:textId="5A545565" w:rsidR="00EF5A2E" w:rsidRPr="00DE4DE1" w:rsidRDefault="00EF5A2E" w:rsidP="00EF5A2E">
      <w:pPr>
        <w:pStyle w:val="NormalWeb"/>
        <w:spacing w:before="120" w:beforeAutospacing="0" w:after="120" w:afterAutospacing="0" w:line="340" w:lineRule="atLeast"/>
        <w:ind w:firstLine="709"/>
        <w:jc w:val="both"/>
        <w:rPr>
          <w:sz w:val="28"/>
          <w:szCs w:val="28"/>
        </w:rPr>
      </w:pPr>
      <w:r>
        <w:rPr>
          <w:sz w:val="28"/>
          <w:szCs w:val="28"/>
        </w:rPr>
        <w:t>2</w:t>
      </w:r>
      <w:r w:rsidRPr="00DE4DE1">
        <w:rPr>
          <w:sz w:val="28"/>
          <w:szCs w:val="28"/>
        </w:rPr>
        <w:t>. Trường hợp pháp luật chuyên ngành quy định tiêu chuẩn bổ nhiệm chức danh công chức, viên chức lãnh đạo, quản lý khác với quy định tại Quyết định này thì thực hiện theo quy định của pháp luật chuyên ngành.</w:t>
      </w:r>
    </w:p>
    <w:p w14:paraId="10A6AFE8" w14:textId="373DE9F9" w:rsidR="00CF29CC" w:rsidRPr="00DE4DE1" w:rsidRDefault="00EF5A2E" w:rsidP="00B12C31">
      <w:pPr>
        <w:pStyle w:val="NormalWeb"/>
        <w:spacing w:before="120" w:beforeAutospacing="0" w:after="120" w:afterAutospacing="0" w:line="340" w:lineRule="atLeast"/>
        <w:ind w:firstLine="709"/>
        <w:jc w:val="both"/>
        <w:rPr>
          <w:sz w:val="28"/>
          <w:szCs w:val="28"/>
        </w:rPr>
      </w:pPr>
      <w:r>
        <w:rPr>
          <w:sz w:val="28"/>
          <w:szCs w:val="28"/>
        </w:rPr>
        <w:t>3</w:t>
      </w:r>
      <w:r w:rsidR="00CC2C86" w:rsidRPr="00DE4DE1">
        <w:rPr>
          <w:sz w:val="28"/>
          <w:szCs w:val="28"/>
        </w:rPr>
        <w:t xml:space="preserve">. </w:t>
      </w:r>
      <w:r w:rsidR="00CF29CC" w:rsidRPr="00DE4DE1">
        <w:rPr>
          <w:sz w:val="28"/>
          <w:szCs w:val="28"/>
        </w:rPr>
        <w:t xml:space="preserve">Trường hợp có quy định mới của Trung ương thay đổi </w:t>
      </w:r>
      <w:r w:rsidR="000E193C" w:rsidRPr="00DE4DE1">
        <w:rPr>
          <w:sz w:val="28"/>
          <w:szCs w:val="28"/>
        </w:rPr>
        <w:t xml:space="preserve">tiêu chuẩn bổ nhiệm </w:t>
      </w:r>
      <w:r w:rsidR="00B87A56" w:rsidRPr="00DE4DE1">
        <w:rPr>
          <w:sz w:val="28"/>
          <w:szCs w:val="28"/>
        </w:rPr>
        <w:t>chức danh</w:t>
      </w:r>
      <w:r w:rsidR="000E193C" w:rsidRPr="00DE4DE1">
        <w:rPr>
          <w:sz w:val="28"/>
          <w:szCs w:val="28"/>
        </w:rPr>
        <w:t xml:space="preserve"> </w:t>
      </w:r>
      <w:r w:rsidR="00984DEE" w:rsidRPr="00DE4DE1">
        <w:rPr>
          <w:sz w:val="28"/>
          <w:szCs w:val="28"/>
        </w:rPr>
        <w:t xml:space="preserve">công chức, viên chức </w:t>
      </w:r>
      <w:r w:rsidR="000E193C" w:rsidRPr="00DE4DE1">
        <w:rPr>
          <w:sz w:val="28"/>
          <w:szCs w:val="28"/>
        </w:rPr>
        <w:t>lãnh đạo, quản lý</w:t>
      </w:r>
      <w:r w:rsidR="00CF29CC" w:rsidRPr="00DE4DE1">
        <w:rPr>
          <w:sz w:val="28"/>
          <w:szCs w:val="28"/>
        </w:rPr>
        <w:t xml:space="preserve"> </w:t>
      </w:r>
      <w:r w:rsidR="009D496C" w:rsidRPr="00DE4DE1">
        <w:rPr>
          <w:sz w:val="28"/>
          <w:szCs w:val="28"/>
        </w:rPr>
        <w:t xml:space="preserve">quy định tại Quyết định này </w:t>
      </w:r>
      <w:r w:rsidR="00CF29CC" w:rsidRPr="00DE4DE1">
        <w:rPr>
          <w:sz w:val="28"/>
          <w:szCs w:val="28"/>
        </w:rPr>
        <w:t>thì thực hiện theo quy định mới của Trung ương</w:t>
      </w:r>
      <w:r w:rsidR="00CB5D9D">
        <w:rPr>
          <w:sz w:val="28"/>
          <w:szCs w:val="28"/>
        </w:rPr>
        <w:t xml:space="preserve">; </w:t>
      </w:r>
      <w:r w:rsidR="00CB5D9D" w:rsidRPr="00CB5D9D">
        <w:rPr>
          <w:sz w:val="28"/>
          <w:szCs w:val="28"/>
        </w:rPr>
        <w:t xml:space="preserve">trường hợp không thay đổi </w:t>
      </w:r>
      <w:r w:rsidR="003E6559" w:rsidRPr="003E6559">
        <w:rPr>
          <w:sz w:val="28"/>
          <w:szCs w:val="28"/>
        </w:rPr>
        <w:t xml:space="preserve">tiêu chuẩn bổ nhiệm chức danh công chức, viên chức lãnh đạo, quản lý </w:t>
      </w:r>
      <w:r w:rsidR="00CB5D9D" w:rsidRPr="00CB5D9D">
        <w:rPr>
          <w:sz w:val="28"/>
          <w:szCs w:val="28"/>
        </w:rPr>
        <w:t>thì tiếp tục thực hiện theo quy định tại Quyết định này đến khi có Quyết định mới sửa đổi, bổ sung, thay thế.</w:t>
      </w:r>
    </w:p>
    <w:p w14:paraId="1D87496A" w14:textId="3AE4D211" w:rsidR="005C5034" w:rsidRPr="00DE4DE1" w:rsidRDefault="00B63187" w:rsidP="00B12C31">
      <w:pPr>
        <w:pStyle w:val="NormalWeb"/>
        <w:spacing w:before="120" w:beforeAutospacing="0" w:after="120" w:afterAutospacing="0" w:line="340" w:lineRule="atLeast"/>
        <w:ind w:firstLine="709"/>
        <w:jc w:val="both"/>
        <w:rPr>
          <w:sz w:val="28"/>
          <w:szCs w:val="28"/>
        </w:rPr>
      </w:pPr>
      <w:r w:rsidRPr="00DE4DE1">
        <w:rPr>
          <w:sz w:val="28"/>
          <w:szCs w:val="28"/>
        </w:rPr>
        <w:t>4</w:t>
      </w:r>
      <w:r w:rsidR="00CC2C86" w:rsidRPr="00DE4DE1">
        <w:rPr>
          <w:sz w:val="28"/>
          <w:szCs w:val="28"/>
        </w:rPr>
        <w:t xml:space="preserve">. Trường hợp đơn vị sự nghiệp </w:t>
      </w:r>
      <w:r w:rsidR="000301DD" w:rsidRPr="00DE4DE1">
        <w:rPr>
          <w:sz w:val="28"/>
          <w:szCs w:val="28"/>
        </w:rPr>
        <w:t>cấp 3</w:t>
      </w:r>
      <w:r w:rsidR="00B2215B" w:rsidRPr="00DE4DE1">
        <w:rPr>
          <w:sz w:val="28"/>
          <w:szCs w:val="28"/>
        </w:rPr>
        <w:t xml:space="preserve"> </w:t>
      </w:r>
      <w:r w:rsidR="00CC2C86" w:rsidRPr="00DE4DE1">
        <w:rPr>
          <w:sz w:val="28"/>
          <w:szCs w:val="28"/>
        </w:rPr>
        <w:t>có đơn vị cấu thành thì tiêu chuẩn chức danh</w:t>
      </w:r>
      <w:r w:rsidR="00696BF5" w:rsidRPr="00DE4DE1">
        <w:rPr>
          <w:sz w:val="28"/>
          <w:szCs w:val="28"/>
        </w:rPr>
        <w:t xml:space="preserve"> viên chức quản lý</w:t>
      </w:r>
      <w:r w:rsidR="00CC2C86" w:rsidRPr="00DE4DE1">
        <w:rPr>
          <w:sz w:val="28"/>
          <w:szCs w:val="28"/>
        </w:rPr>
        <w:t xml:space="preserve"> của đơn vị cấu thành do </w:t>
      </w:r>
      <w:r w:rsidR="000508A8" w:rsidRPr="00DE4DE1">
        <w:rPr>
          <w:sz w:val="28"/>
          <w:szCs w:val="28"/>
        </w:rPr>
        <w:t>Giám đốc</w:t>
      </w:r>
      <w:r w:rsidR="00B36192" w:rsidRPr="00DE4DE1">
        <w:rPr>
          <w:sz w:val="28"/>
          <w:szCs w:val="28"/>
        </w:rPr>
        <w:t xml:space="preserve"> </w:t>
      </w:r>
      <w:r w:rsidR="00696BF5" w:rsidRPr="00DE4DE1">
        <w:rPr>
          <w:sz w:val="28"/>
          <w:szCs w:val="28"/>
        </w:rPr>
        <w:t>đơn vị</w:t>
      </w:r>
      <w:r w:rsidR="00C904E9" w:rsidRPr="00DE4DE1">
        <w:rPr>
          <w:sz w:val="28"/>
          <w:szCs w:val="28"/>
        </w:rPr>
        <w:t xml:space="preserve"> sự nghiệp</w:t>
      </w:r>
      <w:r w:rsidR="00696BF5" w:rsidRPr="00DE4DE1">
        <w:rPr>
          <w:sz w:val="28"/>
          <w:szCs w:val="28"/>
        </w:rPr>
        <w:t xml:space="preserve"> </w:t>
      </w:r>
      <w:r w:rsidR="000301DD" w:rsidRPr="00DE4DE1">
        <w:rPr>
          <w:sz w:val="28"/>
          <w:szCs w:val="28"/>
        </w:rPr>
        <w:t xml:space="preserve">cấp </w:t>
      </w:r>
      <w:r w:rsidR="00501E03" w:rsidRPr="00DE4DE1">
        <w:rPr>
          <w:sz w:val="28"/>
          <w:szCs w:val="28"/>
        </w:rPr>
        <w:t>3</w:t>
      </w:r>
      <w:r w:rsidR="000301DD" w:rsidRPr="00DE4DE1">
        <w:rPr>
          <w:sz w:val="28"/>
          <w:szCs w:val="28"/>
        </w:rPr>
        <w:t xml:space="preserve"> </w:t>
      </w:r>
      <w:r w:rsidR="00501E03" w:rsidRPr="00DE4DE1">
        <w:rPr>
          <w:sz w:val="28"/>
          <w:szCs w:val="28"/>
        </w:rPr>
        <w:t>quyết định</w:t>
      </w:r>
      <w:r w:rsidR="005C5034" w:rsidRPr="00DE4DE1">
        <w:rPr>
          <w:sz w:val="28"/>
          <w:szCs w:val="28"/>
        </w:rPr>
        <w:t>.</w:t>
      </w:r>
    </w:p>
    <w:p w14:paraId="4A64F7F2" w14:textId="1F2BC7D0" w:rsidR="00731B3C" w:rsidRPr="00E2096C" w:rsidRDefault="00B63187" w:rsidP="00B12C31">
      <w:pPr>
        <w:spacing w:before="120" w:after="120" w:line="340" w:lineRule="atLeast"/>
        <w:ind w:firstLine="709"/>
        <w:jc w:val="both"/>
        <w:rPr>
          <w:noProof/>
          <w:sz w:val="28"/>
          <w:szCs w:val="28"/>
        </w:rPr>
      </w:pPr>
      <w:r w:rsidRPr="00E2096C">
        <w:rPr>
          <w:noProof/>
          <w:sz w:val="28"/>
          <w:szCs w:val="28"/>
        </w:rPr>
        <w:t>5</w:t>
      </w:r>
      <w:r w:rsidR="00731B3C" w:rsidRPr="00E2096C">
        <w:rPr>
          <w:noProof/>
          <w:sz w:val="28"/>
          <w:szCs w:val="28"/>
        </w:rPr>
        <w:t>. Chánh Văn phòng Ủy ban nhân dân tỉnh; Giám đốc Sở Nội vụ; Thủ trưởng các sở, ban, ngành</w:t>
      </w:r>
      <w:r w:rsidR="00823A62" w:rsidRPr="00E2096C">
        <w:rPr>
          <w:noProof/>
          <w:sz w:val="28"/>
          <w:szCs w:val="28"/>
        </w:rPr>
        <w:t>, đơn vị sự nghiệp công lập</w:t>
      </w:r>
      <w:r w:rsidR="00731B3C" w:rsidRPr="00E2096C">
        <w:rPr>
          <w:noProof/>
          <w:sz w:val="28"/>
          <w:szCs w:val="28"/>
        </w:rPr>
        <w:t xml:space="preserve"> của tỉnh; Chủ tịch Ủy ban nhân dân các xã, phường; Thủ trưởng các cơ quan, tổ chức, đơn vị có liên quan chịu trách nhiệm thi hành Quyết định này./. </w:t>
      </w:r>
    </w:p>
    <w:p w14:paraId="1E88EA70" w14:textId="77777777" w:rsidR="00731B3C" w:rsidRPr="00DE4DE1" w:rsidRDefault="00731B3C" w:rsidP="00731B3C">
      <w:pPr>
        <w:spacing w:before="120" w:after="120"/>
        <w:jc w:val="both"/>
        <w:rPr>
          <w:noProof/>
          <w:sz w:val="12"/>
          <w:szCs w:val="12"/>
        </w:rPr>
      </w:pPr>
    </w:p>
    <w:tbl>
      <w:tblPr>
        <w:tblW w:w="8931" w:type="dxa"/>
        <w:tblLayout w:type="fixed"/>
        <w:tblLook w:val="01E0" w:firstRow="1" w:lastRow="1" w:firstColumn="1" w:lastColumn="1" w:noHBand="0" w:noVBand="0"/>
      </w:tblPr>
      <w:tblGrid>
        <w:gridCol w:w="4253"/>
        <w:gridCol w:w="4678"/>
      </w:tblGrid>
      <w:tr w:rsidR="00731B3C" w:rsidRPr="001D0D1C" w14:paraId="401786D5" w14:textId="77777777" w:rsidTr="00F27B7A">
        <w:tc>
          <w:tcPr>
            <w:tcW w:w="4253" w:type="dxa"/>
          </w:tcPr>
          <w:p w14:paraId="05969745" w14:textId="77777777" w:rsidR="00731B3C" w:rsidRPr="00DE4DE1" w:rsidRDefault="00731B3C" w:rsidP="00F27B7A">
            <w:pPr>
              <w:spacing w:before="20"/>
              <w:jc w:val="both"/>
              <w:rPr>
                <w:b/>
                <w:bCs/>
                <w:i/>
                <w:iCs/>
                <w:noProof/>
              </w:rPr>
            </w:pPr>
            <w:r w:rsidRPr="00DE4DE1">
              <w:rPr>
                <w:b/>
                <w:bCs/>
                <w:i/>
                <w:iCs/>
                <w:noProof/>
              </w:rPr>
              <w:t>Nơi nhận:</w:t>
            </w:r>
          </w:p>
          <w:p w14:paraId="7D35D79A" w14:textId="77777777" w:rsidR="00731B3C" w:rsidRPr="00DE4DE1" w:rsidRDefault="00731B3C" w:rsidP="00F27B7A">
            <w:pPr>
              <w:rPr>
                <w:noProof/>
                <w:sz w:val="22"/>
                <w:szCs w:val="22"/>
              </w:rPr>
            </w:pPr>
            <w:r w:rsidRPr="00DE4DE1">
              <w:rPr>
                <w:noProof/>
                <w:sz w:val="22"/>
                <w:szCs w:val="22"/>
              </w:rPr>
              <w:t>- Bộ Nội vụ;</w:t>
            </w:r>
            <w:r w:rsidRPr="00DE4DE1">
              <w:rPr>
                <w:noProof/>
                <w:sz w:val="22"/>
                <w:szCs w:val="22"/>
              </w:rPr>
              <w:br/>
              <w:t>- Cục KTVB và QLXLVPHC, Bộ Tư pháp;</w:t>
            </w:r>
            <w:r w:rsidRPr="00DE4DE1">
              <w:rPr>
                <w:noProof/>
                <w:sz w:val="22"/>
                <w:szCs w:val="22"/>
              </w:rPr>
              <w:br/>
              <w:t>- Thường trực Tỉnh ủy;</w:t>
            </w:r>
            <w:r w:rsidRPr="00DE4DE1">
              <w:rPr>
                <w:noProof/>
                <w:sz w:val="22"/>
                <w:szCs w:val="22"/>
              </w:rPr>
              <w:br/>
              <w:t>- Thường trực HĐND tỉnh;</w:t>
            </w:r>
          </w:p>
          <w:p w14:paraId="159D2F3A" w14:textId="77777777" w:rsidR="00731B3C" w:rsidRPr="00DE4DE1" w:rsidRDefault="00731B3C" w:rsidP="00F27B7A">
            <w:pPr>
              <w:rPr>
                <w:noProof/>
                <w:sz w:val="22"/>
                <w:szCs w:val="22"/>
              </w:rPr>
            </w:pPr>
            <w:r w:rsidRPr="00DE4DE1">
              <w:rPr>
                <w:noProof/>
                <w:sz w:val="22"/>
                <w:szCs w:val="22"/>
              </w:rPr>
              <w:t>- Ban Tổ chức Tỉnh ủy;</w:t>
            </w:r>
          </w:p>
          <w:p w14:paraId="4A297659" w14:textId="77777777" w:rsidR="00731B3C" w:rsidRPr="00DE4DE1" w:rsidRDefault="00731B3C" w:rsidP="00F27B7A">
            <w:pPr>
              <w:rPr>
                <w:noProof/>
                <w:sz w:val="22"/>
                <w:szCs w:val="22"/>
              </w:rPr>
            </w:pPr>
            <w:r w:rsidRPr="00DE4DE1">
              <w:rPr>
                <w:noProof/>
                <w:sz w:val="22"/>
                <w:szCs w:val="22"/>
              </w:rPr>
              <w:t>- Thường trực Đảng ủy UBND tỉnh;</w:t>
            </w:r>
          </w:p>
          <w:p w14:paraId="33AE099A" w14:textId="77777777" w:rsidR="00731B3C" w:rsidRPr="00DE4DE1" w:rsidRDefault="00731B3C" w:rsidP="00F27B7A">
            <w:pPr>
              <w:rPr>
                <w:noProof/>
                <w:sz w:val="22"/>
                <w:szCs w:val="22"/>
              </w:rPr>
            </w:pPr>
            <w:r w:rsidRPr="00DE4DE1">
              <w:rPr>
                <w:noProof/>
                <w:sz w:val="22"/>
                <w:szCs w:val="22"/>
              </w:rPr>
              <w:t>- Chủ tịch, các Phó Chủ tịch UBND tỉnh;</w:t>
            </w:r>
          </w:p>
          <w:p w14:paraId="36B3278C" w14:textId="77777777" w:rsidR="00731B3C" w:rsidRPr="00DE4DE1" w:rsidRDefault="00731B3C" w:rsidP="00F27B7A">
            <w:pPr>
              <w:rPr>
                <w:noProof/>
                <w:sz w:val="22"/>
                <w:szCs w:val="22"/>
              </w:rPr>
            </w:pPr>
            <w:r w:rsidRPr="00DE4DE1">
              <w:rPr>
                <w:noProof/>
                <w:sz w:val="22"/>
                <w:szCs w:val="22"/>
              </w:rPr>
              <w:t>- Ủy ban MTTQVN tỉnh;</w:t>
            </w:r>
          </w:p>
          <w:p w14:paraId="1200EE18" w14:textId="77777777" w:rsidR="00731B3C" w:rsidRPr="00DE4DE1" w:rsidRDefault="00731B3C" w:rsidP="00F27B7A">
            <w:pPr>
              <w:rPr>
                <w:noProof/>
                <w:sz w:val="22"/>
                <w:szCs w:val="22"/>
              </w:rPr>
            </w:pPr>
            <w:r w:rsidRPr="00DE4DE1">
              <w:rPr>
                <w:noProof/>
                <w:sz w:val="22"/>
                <w:szCs w:val="22"/>
              </w:rPr>
              <w:t>- Văn phòng Đoàn ĐBQH và HĐND tỉnh;</w:t>
            </w:r>
          </w:p>
          <w:p w14:paraId="48BAC617" w14:textId="77777777" w:rsidR="00731B3C" w:rsidRPr="00DE4DE1" w:rsidRDefault="00731B3C" w:rsidP="00F27B7A">
            <w:pPr>
              <w:ind w:left="162" w:hanging="162"/>
              <w:jc w:val="both"/>
              <w:rPr>
                <w:noProof/>
                <w:spacing w:val="-4"/>
                <w:sz w:val="22"/>
                <w:szCs w:val="22"/>
              </w:rPr>
            </w:pPr>
            <w:r w:rsidRPr="00DE4DE1">
              <w:rPr>
                <w:noProof/>
                <w:spacing w:val="-4"/>
                <w:sz w:val="22"/>
                <w:szCs w:val="22"/>
              </w:rPr>
              <w:t>- Các sở, ban, ngành;</w:t>
            </w:r>
          </w:p>
          <w:p w14:paraId="404E431C" w14:textId="77777777" w:rsidR="00731B3C" w:rsidRPr="00DE4DE1" w:rsidRDefault="00731B3C" w:rsidP="00F27B7A">
            <w:pPr>
              <w:ind w:left="162" w:hanging="162"/>
              <w:jc w:val="both"/>
              <w:rPr>
                <w:noProof/>
                <w:spacing w:val="-4"/>
                <w:sz w:val="22"/>
                <w:szCs w:val="22"/>
              </w:rPr>
            </w:pPr>
            <w:r w:rsidRPr="00DE4DE1">
              <w:rPr>
                <w:noProof/>
                <w:spacing w:val="-4"/>
                <w:sz w:val="22"/>
                <w:szCs w:val="22"/>
              </w:rPr>
              <w:t>- Các ĐVSN thuộc UBND tỉnh;</w:t>
            </w:r>
          </w:p>
          <w:p w14:paraId="15717273" w14:textId="77777777" w:rsidR="00731B3C" w:rsidRPr="00DE4DE1" w:rsidRDefault="00731B3C" w:rsidP="00F27B7A">
            <w:pPr>
              <w:ind w:left="162" w:hanging="162"/>
              <w:jc w:val="both"/>
              <w:rPr>
                <w:noProof/>
                <w:spacing w:val="-4"/>
                <w:sz w:val="22"/>
                <w:szCs w:val="22"/>
              </w:rPr>
            </w:pPr>
            <w:r w:rsidRPr="00DE4DE1">
              <w:rPr>
                <w:noProof/>
                <w:spacing w:val="-4"/>
                <w:sz w:val="22"/>
                <w:szCs w:val="22"/>
              </w:rPr>
              <w:t>- Các tổ chức chính trị - xã hội tỉnh;</w:t>
            </w:r>
          </w:p>
          <w:p w14:paraId="3C40611F" w14:textId="77777777" w:rsidR="00731B3C" w:rsidRPr="00DE4DE1" w:rsidRDefault="00731B3C" w:rsidP="00F27B7A">
            <w:pPr>
              <w:ind w:left="162" w:hanging="162"/>
              <w:jc w:val="both"/>
              <w:rPr>
                <w:noProof/>
                <w:spacing w:val="-4"/>
                <w:sz w:val="22"/>
                <w:szCs w:val="22"/>
              </w:rPr>
            </w:pPr>
            <w:r w:rsidRPr="00DE4DE1">
              <w:rPr>
                <w:noProof/>
                <w:sz w:val="22"/>
                <w:szCs w:val="22"/>
              </w:rPr>
              <w:t>- Đảng ủy, UBND các xã, phường;</w:t>
            </w:r>
          </w:p>
          <w:p w14:paraId="0CDAB6B6" w14:textId="77777777" w:rsidR="00731B3C" w:rsidRPr="00DE4DE1" w:rsidRDefault="00731B3C" w:rsidP="00F27B7A">
            <w:pPr>
              <w:ind w:left="162" w:hanging="162"/>
              <w:jc w:val="both"/>
              <w:rPr>
                <w:noProof/>
                <w:sz w:val="22"/>
                <w:szCs w:val="22"/>
              </w:rPr>
            </w:pPr>
            <w:r w:rsidRPr="00DE4DE1">
              <w:rPr>
                <w:noProof/>
                <w:sz w:val="22"/>
                <w:szCs w:val="22"/>
              </w:rPr>
              <w:t>- Trung tâm Thông tin tỉnh;</w:t>
            </w:r>
          </w:p>
          <w:p w14:paraId="3DA00C6E" w14:textId="77777777" w:rsidR="00731B3C" w:rsidRPr="00DE4DE1" w:rsidRDefault="00731B3C" w:rsidP="00F27B7A">
            <w:pPr>
              <w:ind w:left="142" w:hanging="142"/>
              <w:rPr>
                <w:noProof/>
                <w:sz w:val="22"/>
                <w:szCs w:val="22"/>
              </w:rPr>
            </w:pPr>
            <w:r w:rsidRPr="00DE4DE1">
              <w:rPr>
                <w:noProof/>
                <w:sz w:val="22"/>
                <w:szCs w:val="22"/>
              </w:rPr>
              <w:t>- Lãnh đạo VP UBND tỉnh;</w:t>
            </w:r>
          </w:p>
          <w:p w14:paraId="4009A729" w14:textId="77777777" w:rsidR="00731B3C" w:rsidRPr="00DE4DE1" w:rsidRDefault="00731B3C" w:rsidP="00F27B7A">
            <w:pPr>
              <w:rPr>
                <w:noProof/>
                <w:sz w:val="22"/>
                <w:szCs w:val="22"/>
              </w:rPr>
            </w:pPr>
            <w:r w:rsidRPr="00DE4DE1">
              <w:rPr>
                <w:noProof/>
                <w:sz w:val="22"/>
                <w:szCs w:val="22"/>
              </w:rPr>
              <w:t>- Lưu: VT, TH, NC.</w:t>
            </w:r>
          </w:p>
          <w:p w14:paraId="4D5EA982" w14:textId="77777777" w:rsidR="00731B3C" w:rsidRPr="00DE4DE1" w:rsidRDefault="00731B3C" w:rsidP="00F27B7A">
            <w:pPr>
              <w:rPr>
                <w:i/>
                <w:iCs/>
                <w:noProof/>
                <w:sz w:val="22"/>
                <w:szCs w:val="22"/>
              </w:rPr>
            </w:pPr>
            <w:r w:rsidRPr="00DE4DE1">
              <w:rPr>
                <w:i/>
                <w:iCs/>
                <w:noProof/>
                <w:sz w:val="20"/>
                <w:szCs w:val="20"/>
              </w:rPr>
              <w:t>Huandn</w:t>
            </w:r>
          </w:p>
        </w:tc>
        <w:tc>
          <w:tcPr>
            <w:tcW w:w="4678" w:type="dxa"/>
          </w:tcPr>
          <w:p w14:paraId="4399C35B" w14:textId="77777777" w:rsidR="00731B3C" w:rsidRPr="00DE4DE1" w:rsidRDefault="00731B3C" w:rsidP="00F27B7A">
            <w:pPr>
              <w:spacing w:before="20"/>
              <w:jc w:val="center"/>
              <w:rPr>
                <w:b/>
                <w:bCs/>
                <w:noProof/>
                <w:sz w:val="28"/>
                <w:szCs w:val="28"/>
              </w:rPr>
            </w:pPr>
            <w:r w:rsidRPr="00DE4DE1">
              <w:rPr>
                <w:b/>
                <w:bCs/>
                <w:noProof/>
                <w:sz w:val="28"/>
                <w:szCs w:val="28"/>
              </w:rPr>
              <w:t>TM. ỦY BAN NHÂN DÂN</w:t>
            </w:r>
          </w:p>
          <w:p w14:paraId="7CE85FCF" w14:textId="77777777" w:rsidR="00731B3C" w:rsidRPr="00DE4DE1" w:rsidRDefault="00731B3C" w:rsidP="00F27B7A">
            <w:pPr>
              <w:spacing w:before="20"/>
              <w:jc w:val="center"/>
              <w:rPr>
                <w:b/>
                <w:bCs/>
                <w:noProof/>
                <w:sz w:val="28"/>
                <w:szCs w:val="28"/>
              </w:rPr>
            </w:pPr>
            <w:r w:rsidRPr="00DE4DE1">
              <w:rPr>
                <w:b/>
                <w:bCs/>
                <w:noProof/>
                <w:sz w:val="28"/>
                <w:szCs w:val="28"/>
              </w:rPr>
              <w:t>CHỦ TỊCH</w:t>
            </w:r>
          </w:p>
          <w:p w14:paraId="79B07BA9" w14:textId="77777777" w:rsidR="00731B3C" w:rsidRPr="00DE4DE1" w:rsidRDefault="00731B3C" w:rsidP="00F27B7A">
            <w:pPr>
              <w:jc w:val="center"/>
              <w:rPr>
                <w:b/>
                <w:bCs/>
                <w:noProof/>
                <w:sz w:val="28"/>
                <w:szCs w:val="28"/>
              </w:rPr>
            </w:pPr>
            <w:r w:rsidRPr="00DE4DE1">
              <w:rPr>
                <w:b/>
                <w:bCs/>
                <w:noProof/>
                <w:sz w:val="28"/>
                <w:szCs w:val="28"/>
              </w:rPr>
              <w:t xml:space="preserve">    </w:t>
            </w:r>
          </w:p>
          <w:p w14:paraId="0284FF27" w14:textId="77777777" w:rsidR="00731B3C" w:rsidRPr="00DE4DE1" w:rsidRDefault="00731B3C" w:rsidP="00F27B7A">
            <w:pPr>
              <w:jc w:val="center"/>
              <w:rPr>
                <w:b/>
                <w:bCs/>
                <w:noProof/>
                <w:sz w:val="28"/>
                <w:szCs w:val="28"/>
              </w:rPr>
            </w:pPr>
            <w:r w:rsidRPr="00DE4DE1">
              <w:rPr>
                <w:b/>
                <w:bCs/>
                <w:noProof/>
                <w:sz w:val="28"/>
                <w:szCs w:val="28"/>
              </w:rPr>
              <w:t xml:space="preserve">                            </w:t>
            </w:r>
          </w:p>
          <w:p w14:paraId="1FB164E8" w14:textId="77777777" w:rsidR="00731B3C" w:rsidRPr="00DE4DE1" w:rsidRDefault="00731B3C" w:rsidP="00F27B7A">
            <w:pPr>
              <w:spacing w:after="120"/>
              <w:jc w:val="center"/>
              <w:rPr>
                <w:b/>
                <w:bCs/>
                <w:noProof/>
                <w:sz w:val="34"/>
                <w:szCs w:val="28"/>
              </w:rPr>
            </w:pPr>
          </w:p>
          <w:p w14:paraId="182C7DC4" w14:textId="77777777" w:rsidR="00676875" w:rsidRPr="00DE4DE1" w:rsidRDefault="00676875" w:rsidP="00F27B7A">
            <w:pPr>
              <w:spacing w:after="120"/>
              <w:jc w:val="center"/>
              <w:rPr>
                <w:b/>
                <w:bCs/>
                <w:noProof/>
                <w:sz w:val="34"/>
                <w:szCs w:val="28"/>
              </w:rPr>
            </w:pPr>
          </w:p>
          <w:p w14:paraId="7378E827" w14:textId="77777777" w:rsidR="00731B3C" w:rsidRPr="00DE4DE1" w:rsidRDefault="00731B3C" w:rsidP="00F27B7A">
            <w:pPr>
              <w:spacing w:after="120"/>
              <w:jc w:val="center"/>
              <w:rPr>
                <w:b/>
                <w:bCs/>
                <w:noProof/>
                <w:sz w:val="38"/>
                <w:szCs w:val="28"/>
              </w:rPr>
            </w:pPr>
          </w:p>
          <w:p w14:paraId="006F1223" w14:textId="6F43CF3C" w:rsidR="00731B3C" w:rsidRPr="001D0D1C" w:rsidRDefault="005A3AF9" w:rsidP="00F27B7A">
            <w:pPr>
              <w:spacing w:after="120"/>
              <w:jc w:val="center"/>
              <w:rPr>
                <w:b/>
                <w:noProof/>
                <w:sz w:val="28"/>
                <w:szCs w:val="28"/>
              </w:rPr>
            </w:pPr>
            <w:r w:rsidRPr="00DE4DE1">
              <w:rPr>
                <w:b/>
                <w:bCs/>
                <w:noProof/>
                <w:sz w:val="28"/>
                <w:szCs w:val="28"/>
              </w:rPr>
              <w:t>Vương Quốc Tuấn</w:t>
            </w:r>
            <w:r w:rsidR="00731B3C" w:rsidRPr="001D0D1C">
              <w:rPr>
                <w:b/>
                <w:bCs/>
                <w:noProof/>
                <w:sz w:val="28"/>
                <w:szCs w:val="28"/>
              </w:rPr>
              <w:t xml:space="preserve">      </w:t>
            </w:r>
          </w:p>
        </w:tc>
      </w:tr>
    </w:tbl>
    <w:p w14:paraId="39A60BD7" w14:textId="470B954D" w:rsidR="00674934" w:rsidRPr="00BF573D" w:rsidRDefault="00674934" w:rsidP="00731B3C">
      <w:pPr>
        <w:pStyle w:val="NormalWeb"/>
        <w:spacing w:before="120" w:beforeAutospacing="0" w:after="120" w:afterAutospacing="0"/>
        <w:ind w:firstLine="709"/>
        <w:jc w:val="both"/>
        <w:rPr>
          <w:sz w:val="28"/>
          <w:szCs w:val="28"/>
        </w:rPr>
      </w:pPr>
    </w:p>
    <w:sectPr w:rsidR="00674934" w:rsidRPr="00BF573D">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F7A3B" w14:textId="77777777" w:rsidR="0020651E" w:rsidRDefault="0020651E">
      <w:r>
        <w:separator/>
      </w:r>
    </w:p>
  </w:endnote>
  <w:endnote w:type="continuationSeparator" w:id="0">
    <w:p w14:paraId="0C69AA64" w14:textId="77777777" w:rsidR="0020651E" w:rsidRDefault="00206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5226C" w14:textId="77777777" w:rsidR="0020651E" w:rsidRDefault="0020651E">
      <w:r>
        <w:separator/>
      </w:r>
    </w:p>
  </w:footnote>
  <w:footnote w:type="continuationSeparator" w:id="0">
    <w:p w14:paraId="59F3DBD0" w14:textId="77777777" w:rsidR="0020651E" w:rsidRDefault="00206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97B51" w14:textId="77777777" w:rsidR="00183470" w:rsidRDefault="00183470">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9369D8">
      <w:rPr>
        <w:noProof/>
        <w:sz w:val="26"/>
        <w:szCs w:val="26"/>
      </w:rPr>
      <w:t>6</w:t>
    </w:r>
    <w:r>
      <w:rPr>
        <w:sz w:val="26"/>
        <w:szCs w:val="26"/>
      </w:rPr>
      <w:fldChar w:fldCharType="end"/>
    </w:r>
  </w:p>
  <w:p w14:paraId="227CD87A" w14:textId="77777777" w:rsidR="00183470" w:rsidRDefault="001834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B769C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0000002"/>
    <w:multiLevelType w:val="hybridMultilevel"/>
    <w:tmpl w:val="D110E534"/>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B540CE58"/>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50022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15:restartNumberingAfterBreak="0">
    <w:nsid w:val="00000005"/>
    <w:multiLevelType w:val="hybridMultilevel"/>
    <w:tmpl w:val="12B62864"/>
    <w:lvl w:ilvl="0" w:tplc="79D2F28C">
      <w:start w:val="1"/>
      <w:numFmt w:val="decimal"/>
      <w:lvlText w:val="Điều %1."/>
      <w:lvlJc w:val="left"/>
      <w:pPr>
        <w:ind w:left="2869" w:hanging="360"/>
      </w:pPr>
      <w:rPr>
        <w:rFonts w:hint="default"/>
      </w:rPr>
    </w:lvl>
    <w:lvl w:ilvl="1" w:tplc="6F2ED796">
      <w:start w:val="1"/>
      <w:numFmt w:val="decimal"/>
      <w:lvlText w:val="Điều %2."/>
      <w:lvlJc w:val="left"/>
      <w:pPr>
        <w:ind w:left="1440" w:hanging="360"/>
      </w:pPr>
      <w:rPr>
        <w:rFonts w:hint="default"/>
      </w:rPr>
    </w:lvl>
    <w:lvl w:ilvl="2" w:tplc="024ECD1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2C4060E"/>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5C708E"/>
    <w:multiLevelType w:val="hybridMultilevel"/>
    <w:tmpl w:val="8C260D64"/>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111E3"/>
    <w:multiLevelType w:val="hybridMultilevel"/>
    <w:tmpl w:val="2786AEA4"/>
    <w:lvl w:ilvl="0" w:tplc="0C94F19A">
      <w:start w:val="1"/>
      <w:numFmt w:val="upperRoman"/>
      <w:lvlText w:val="Chương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6E4126"/>
    <w:multiLevelType w:val="hybridMultilevel"/>
    <w:tmpl w:val="2786AEA4"/>
    <w:lvl w:ilvl="0" w:tplc="0C94F19A">
      <w:start w:val="1"/>
      <w:numFmt w:val="upperRoman"/>
      <w:lvlText w:val="Chương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C4CD4"/>
    <w:multiLevelType w:val="hybridMultilevel"/>
    <w:tmpl w:val="434AE20E"/>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914A7F"/>
    <w:multiLevelType w:val="hybridMultilevel"/>
    <w:tmpl w:val="496AEFFC"/>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5A12EC"/>
    <w:multiLevelType w:val="hybridMultilevel"/>
    <w:tmpl w:val="2786AEA4"/>
    <w:lvl w:ilvl="0" w:tplc="0C94F19A">
      <w:start w:val="1"/>
      <w:numFmt w:val="upperRoman"/>
      <w:lvlText w:val="Chương %1"/>
      <w:lvlJc w:val="center"/>
      <w:pPr>
        <w:ind w:left="46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7D6D4C"/>
    <w:multiLevelType w:val="hybridMultilevel"/>
    <w:tmpl w:val="973EC0AC"/>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2D781D"/>
    <w:multiLevelType w:val="hybridMultilevel"/>
    <w:tmpl w:val="2786AEA4"/>
    <w:lvl w:ilvl="0" w:tplc="0C94F19A">
      <w:start w:val="1"/>
      <w:numFmt w:val="upperRoman"/>
      <w:lvlText w:val="Chương %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A94DD7"/>
    <w:multiLevelType w:val="hybridMultilevel"/>
    <w:tmpl w:val="F58CA84E"/>
    <w:lvl w:ilvl="0" w:tplc="6F2ED796">
      <w:start w:val="1"/>
      <w:numFmt w:val="decimal"/>
      <w:lvlText w:val="Điều %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8209350">
    <w:abstractNumId w:val="4"/>
  </w:num>
  <w:num w:numId="2" w16cid:durableId="878517085">
    <w:abstractNumId w:val="0"/>
  </w:num>
  <w:num w:numId="3" w16cid:durableId="1143351763">
    <w:abstractNumId w:val="3"/>
  </w:num>
  <w:num w:numId="4" w16cid:durableId="556166176">
    <w:abstractNumId w:val="1"/>
  </w:num>
  <w:num w:numId="5" w16cid:durableId="552229321">
    <w:abstractNumId w:val="6"/>
  </w:num>
  <w:num w:numId="6" w16cid:durableId="119688828">
    <w:abstractNumId w:val="2"/>
  </w:num>
  <w:num w:numId="7" w16cid:durableId="1975139928">
    <w:abstractNumId w:val="5"/>
  </w:num>
  <w:num w:numId="8" w16cid:durableId="1969824155">
    <w:abstractNumId w:val="14"/>
  </w:num>
  <w:num w:numId="9" w16cid:durableId="1784763621">
    <w:abstractNumId w:val="11"/>
  </w:num>
  <w:num w:numId="10" w16cid:durableId="1476604350">
    <w:abstractNumId w:val="7"/>
  </w:num>
  <w:num w:numId="11" w16cid:durableId="919872921">
    <w:abstractNumId w:val="8"/>
  </w:num>
  <w:num w:numId="12" w16cid:durableId="1250314939">
    <w:abstractNumId w:val="13"/>
  </w:num>
  <w:num w:numId="13" w16cid:durableId="439565779">
    <w:abstractNumId w:val="12"/>
  </w:num>
  <w:num w:numId="14" w16cid:durableId="1171409017">
    <w:abstractNumId w:val="9"/>
  </w:num>
  <w:num w:numId="15" w16cid:durableId="12858867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934"/>
    <w:rsid w:val="00000729"/>
    <w:rsid w:val="000013BD"/>
    <w:rsid w:val="00003F4C"/>
    <w:rsid w:val="000042A3"/>
    <w:rsid w:val="000042A5"/>
    <w:rsid w:val="00004FD9"/>
    <w:rsid w:val="00005249"/>
    <w:rsid w:val="000059E7"/>
    <w:rsid w:val="00005E06"/>
    <w:rsid w:val="000073F3"/>
    <w:rsid w:val="00007BC9"/>
    <w:rsid w:val="000108A8"/>
    <w:rsid w:val="00010984"/>
    <w:rsid w:val="000114D9"/>
    <w:rsid w:val="00012881"/>
    <w:rsid w:val="0001380A"/>
    <w:rsid w:val="00013F06"/>
    <w:rsid w:val="00016CAC"/>
    <w:rsid w:val="00017807"/>
    <w:rsid w:val="00017AA9"/>
    <w:rsid w:val="00017EFB"/>
    <w:rsid w:val="0002016C"/>
    <w:rsid w:val="00020200"/>
    <w:rsid w:val="00021556"/>
    <w:rsid w:val="000218EF"/>
    <w:rsid w:val="00022360"/>
    <w:rsid w:val="00024CDB"/>
    <w:rsid w:val="00025ACA"/>
    <w:rsid w:val="00025D80"/>
    <w:rsid w:val="00026089"/>
    <w:rsid w:val="00027F11"/>
    <w:rsid w:val="000301DD"/>
    <w:rsid w:val="000349DB"/>
    <w:rsid w:val="00034C17"/>
    <w:rsid w:val="000356D3"/>
    <w:rsid w:val="00036154"/>
    <w:rsid w:val="0003643E"/>
    <w:rsid w:val="00037802"/>
    <w:rsid w:val="00041044"/>
    <w:rsid w:val="0004136F"/>
    <w:rsid w:val="00041C73"/>
    <w:rsid w:val="000436E5"/>
    <w:rsid w:val="00043728"/>
    <w:rsid w:val="0004472F"/>
    <w:rsid w:val="000448FE"/>
    <w:rsid w:val="000457B0"/>
    <w:rsid w:val="0004655F"/>
    <w:rsid w:val="00047A79"/>
    <w:rsid w:val="0005000B"/>
    <w:rsid w:val="000504AA"/>
    <w:rsid w:val="00050788"/>
    <w:rsid w:val="000508A8"/>
    <w:rsid w:val="000519BF"/>
    <w:rsid w:val="00052328"/>
    <w:rsid w:val="00052C27"/>
    <w:rsid w:val="00052F2F"/>
    <w:rsid w:val="0005399C"/>
    <w:rsid w:val="00053CBD"/>
    <w:rsid w:val="00053FC8"/>
    <w:rsid w:val="00054677"/>
    <w:rsid w:val="000566FF"/>
    <w:rsid w:val="00060F33"/>
    <w:rsid w:val="00061F40"/>
    <w:rsid w:val="0006237E"/>
    <w:rsid w:val="00062E48"/>
    <w:rsid w:val="00062EE5"/>
    <w:rsid w:val="00064445"/>
    <w:rsid w:val="00065F19"/>
    <w:rsid w:val="00071440"/>
    <w:rsid w:val="000747F5"/>
    <w:rsid w:val="00074E98"/>
    <w:rsid w:val="00077208"/>
    <w:rsid w:val="00081ABC"/>
    <w:rsid w:val="00083121"/>
    <w:rsid w:val="00083957"/>
    <w:rsid w:val="00084C36"/>
    <w:rsid w:val="00086929"/>
    <w:rsid w:val="00091E11"/>
    <w:rsid w:val="00094C00"/>
    <w:rsid w:val="00096512"/>
    <w:rsid w:val="00096644"/>
    <w:rsid w:val="00096C8F"/>
    <w:rsid w:val="000A03B2"/>
    <w:rsid w:val="000A07D0"/>
    <w:rsid w:val="000A0FEE"/>
    <w:rsid w:val="000A244E"/>
    <w:rsid w:val="000A4188"/>
    <w:rsid w:val="000A486F"/>
    <w:rsid w:val="000A5193"/>
    <w:rsid w:val="000A6AE9"/>
    <w:rsid w:val="000B081F"/>
    <w:rsid w:val="000B1728"/>
    <w:rsid w:val="000B17BB"/>
    <w:rsid w:val="000B25EC"/>
    <w:rsid w:val="000B5078"/>
    <w:rsid w:val="000B5648"/>
    <w:rsid w:val="000B5850"/>
    <w:rsid w:val="000B730C"/>
    <w:rsid w:val="000C0131"/>
    <w:rsid w:val="000C1001"/>
    <w:rsid w:val="000C41CC"/>
    <w:rsid w:val="000C4956"/>
    <w:rsid w:val="000C5C01"/>
    <w:rsid w:val="000C6AD1"/>
    <w:rsid w:val="000D06F8"/>
    <w:rsid w:val="000D0A90"/>
    <w:rsid w:val="000D0AB4"/>
    <w:rsid w:val="000D179E"/>
    <w:rsid w:val="000D2621"/>
    <w:rsid w:val="000D263C"/>
    <w:rsid w:val="000D444B"/>
    <w:rsid w:val="000D47B4"/>
    <w:rsid w:val="000D49A2"/>
    <w:rsid w:val="000D49C4"/>
    <w:rsid w:val="000D563C"/>
    <w:rsid w:val="000D5FAC"/>
    <w:rsid w:val="000E0172"/>
    <w:rsid w:val="000E0E40"/>
    <w:rsid w:val="000E193C"/>
    <w:rsid w:val="000E2784"/>
    <w:rsid w:val="000E2B59"/>
    <w:rsid w:val="000E4048"/>
    <w:rsid w:val="000E41EC"/>
    <w:rsid w:val="000E5B9F"/>
    <w:rsid w:val="000F0421"/>
    <w:rsid w:val="000F0A78"/>
    <w:rsid w:val="000F0F91"/>
    <w:rsid w:val="000F1123"/>
    <w:rsid w:val="000F115A"/>
    <w:rsid w:val="000F239A"/>
    <w:rsid w:val="000F429B"/>
    <w:rsid w:val="000F63C1"/>
    <w:rsid w:val="000F6CAD"/>
    <w:rsid w:val="000F70A1"/>
    <w:rsid w:val="0010233F"/>
    <w:rsid w:val="00102403"/>
    <w:rsid w:val="0010366A"/>
    <w:rsid w:val="0010460B"/>
    <w:rsid w:val="001047B9"/>
    <w:rsid w:val="00104D0C"/>
    <w:rsid w:val="001055B7"/>
    <w:rsid w:val="00106146"/>
    <w:rsid w:val="0011123D"/>
    <w:rsid w:val="001151C5"/>
    <w:rsid w:val="00117FE6"/>
    <w:rsid w:val="001200AE"/>
    <w:rsid w:val="0012321F"/>
    <w:rsid w:val="001245D4"/>
    <w:rsid w:val="001270E2"/>
    <w:rsid w:val="00130E04"/>
    <w:rsid w:val="001313D8"/>
    <w:rsid w:val="001339C9"/>
    <w:rsid w:val="0013402D"/>
    <w:rsid w:val="00134BC3"/>
    <w:rsid w:val="001355B1"/>
    <w:rsid w:val="00141866"/>
    <w:rsid w:val="001447F9"/>
    <w:rsid w:val="00151538"/>
    <w:rsid w:val="00153047"/>
    <w:rsid w:val="00153D13"/>
    <w:rsid w:val="00154098"/>
    <w:rsid w:val="00155260"/>
    <w:rsid w:val="00155860"/>
    <w:rsid w:val="00157D0A"/>
    <w:rsid w:val="0016152F"/>
    <w:rsid w:val="00161E60"/>
    <w:rsid w:val="00162897"/>
    <w:rsid w:val="001633D8"/>
    <w:rsid w:val="00164276"/>
    <w:rsid w:val="00165B3B"/>
    <w:rsid w:val="0016633B"/>
    <w:rsid w:val="001671B9"/>
    <w:rsid w:val="00172FB8"/>
    <w:rsid w:val="0017466E"/>
    <w:rsid w:val="001755DD"/>
    <w:rsid w:val="00175723"/>
    <w:rsid w:val="00175A79"/>
    <w:rsid w:val="00177AB7"/>
    <w:rsid w:val="00177C0D"/>
    <w:rsid w:val="00177E29"/>
    <w:rsid w:val="00180695"/>
    <w:rsid w:val="00181912"/>
    <w:rsid w:val="00181D7A"/>
    <w:rsid w:val="00183470"/>
    <w:rsid w:val="00183E6A"/>
    <w:rsid w:val="001841CE"/>
    <w:rsid w:val="0018498D"/>
    <w:rsid w:val="00187617"/>
    <w:rsid w:val="0019022A"/>
    <w:rsid w:val="001906A3"/>
    <w:rsid w:val="00190CB0"/>
    <w:rsid w:val="001914E4"/>
    <w:rsid w:val="0019220D"/>
    <w:rsid w:val="00192B92"/>
    <w:rsid w:val="001932D1"/>
    <w:rsid w:val="001944CB"/>
    <w:rsid w:val="00195798"/>
    <w:rsid w:val="001960AF"/>
    <w:rsid w:val="00196BCF"/>
    <w:rsid w:val="00196C52"/>
    <w:rsid w:val="00197E0E"/>
    <w:rsid w:val="001A0472"/>
    <w:rsid w:val="001A0720"/>
    <w:rsid w:val="001A116B"/>
    <w:rsid w:val="001A2240"/>
    <w:rsid w:val="001A2898"/>
    <w:rsid w:val="001A312A"/>
    <w:rsid w:val="001A3224"/>
    <w:rsid w:val="001A4893"/>
    <w:rsid w:val="001A7D89"/>
    <w:rsid w:val="001B1270"/>
    <w:rsid w:val="001B14CF"/>
    <w:rsid w:val="001B17A1"/>
    <w:rsid w:val="001B2999"/>
    <w:rsid w:val="001B3901"/>
    <w:rsid w:val="001B5271"/>
    <w:rsid w:val="001B533E"/>
    <w:rsid w:val="001B59D2"/>
    <w:rsid w:val="001B5C1F"/>
    <w:rsid w:val="001B6798"/>
    <w:rsid w:val="001B7054"/>
    <w:rsid w:val="001B7DEF"/>
    <w:rsid w:val="001B7F69"/>
    <w:rsid w:val="001C079A"/>
    <w:rsid w:val="001C15AE"/>
    <w:rsid w:val="001C3A10"/>
    <w:rsid w:val="001C3A2A"/>
    <w:rsid w:val="001C45FD"/>
    <w:rsid w:val="001C542D"/>
    <w:rsid w:val="001C66EA"/>
    <w:rsid w:val="001D1A55"/>
    <w:rsid w:val="001D1DCD"/>
    <w:rsid w:val="001D2EF6"/>
    <w:rsid w:val="001D3156"/>
    <w:rsid w:val="001D3366"/>
    <w:rsid w:val="001D3E49"/>
    <w:rsid w:val="001D4475"/>
    <w:rsid w:val="001D455B"/>
    <w:rsid w:val="001D460C"/>
    <w:rsid w:val="001D578C"/>
    <w:rsid w:val="001D5D4F"/>
    <w:rsid w:val="001D6197"/>
    <w:rsid w:val="001D626A"/>
    <w:rsid w:val="001D6C53"/>
    <w:rsid w:val="001E0352"/>
    <w:rsid w:val="001E1DD5"/>
    <w:rsid w:val="001E2F01"/>
    <w:rsid w:val="001E3113"/>
    <w:rsid w:val="001E396E"/>
    <w:rsid w:val="001E39AB"/>
    <w:rsid w:val="001E3B5A"/>
    <w:rsid w:val="001E4923"/>
    <w:rsid w:val="001E7B55"/>
    <w:rsid w:val="001F210F"/>
    <w:rsid w:val="001F281F"/>
    <w:rsid w:val="001F2C4D"/>
    <w:rsid w:val="001F2D8C"/>
    <w:rsid w:val="001F40EA"/>
    <w:rsid w:val="001F4682"/>
    <w:rsid w:val="001F51D1"/>
    <w:rsid w:val="001F5724"/>
    <w:rsid w:val="001F6391"/>
    <w:rsid w:val="001F72A0"/>
    <w:rsid w:val="001F7C64"/>
    <w:rsid w:val="002043E4"/>
    <w:rsid w:val="0020651E"/>
    <w:rsid w:val="00207895"/>
    <w:rsid w:val="00210375"/>
    <w:rsid w:val="00210760"/>
    <w:rsid w:val="00210B1A"/>
    <w:rsid w:val="00211D47"/>
    <w:rsid w:val="00212BFC"/>
    <w:rsid w:val="00213A0F"/>
    <w:rsid w:val="00215EF6"/>
    <w:rsid w:val="00217C8E"/>
    <w:rsid w:val="002204F5"/>
    <w:rsid w:val="00220CB4"/>
    <w:rsid w:val="00221309"/>
    <w:rsid w:val="00221663"/>
    <w:rsid w:val="00222EA9"/>
    <w:rsid w:val="00222FEA"/>
    <w:rsid w:val="002242FD"/>
    <w:rsid w:val="00225B02"/>
    <w:rsid w:val="00226E3B"/>
    <w:rsid w:val="00226FBE"/>
    <w:rsid w:val="002270EA"/>
    <w:rsid w:val="002275B6"/>
    <w:rsid w:val="00227E12"/>
    <w:rsid w:val="00230290"/>
    <w:rsid w:val="00230A12"/>
    <w:rsid w:val="00231B3D"/>
    <w:rsid w:val="00232041"/>
    <w:rsid w:val="00235471"/>
    <w:rsid w:val="00237C9E"/>
    <w:rsid w:val="00237E4C"/>
    <w:rsid w:val="00240A29"/>
    <w:rsid w:val="00242081"/>
    <w:rsid w:val="00242153"/>
    <w:rsid w:val="00242EB8"/>
    <w:rsid w:val="002439E7"/>
    <w:rsid w:val="00244C55"/>
    <w:rsid w:val="00245725"/>
    <w:rsid w:val="002457B1"/>
    <w:rsid w:val="00246E04"/>
    <w:rsid w:val="00247322"/>
    <w:rsid w:val="00250167"/>
    <w:rsid w:val="00250DB8"/>
    <w:rsid w:val="0025100F"/>
    <w:rsid w:val="00251D67"/>
    <w:rsid w:val="00252963"/>
    <w:rsid w:val="002531E0"/>
    <w:rsid w:val="00253825"/>
    <w:rsid w:val="00253DB0"/>
    <w:rsid w:val="00255749"/>
    <w:rsid w:val="0025721F"/>
    <w:rsid w:val="00261526"/>
    <w:rsid w:val="00261A4D"/>
    <w:rsid w:val="00261F87"/>
    <w:rsid w:val="002647C7"/>
    <w:rsid w:val="00264D7E"/>
    <w:rsid w:val="0026574E"/>
    <w:rsid w:val="00265992"/>
    <w:rsid w:val="00265BEA"/>
    <w:rsid w:val="00266870"/>
    <w:rsid w:val="00266F98"/>
    <w:rsid w:val="00270312"/>
    <w:rsid w:val="00270ED5"/>
    <w:rsid w:val="00274FFF"/>
    <w:rsid w:val="00276ADD"/>
    <w:rsid w:val="00276DCB"/>
    <w:rsid w:val="002771AA"/>
    <w:rsid w:val="0027743C"/>
    <w:rsid w:val="00277B5A"/>
    <w:rsid w:val="002811DA"/>
    <w:rsid w:val="00281570"/>
    <w:rsid w:val="002816E3"/>
    <w:rsid w:val="002824FF"/>
    <w:rsid w:val="00282C82"/>
    <w:rsid w:val="00283A74"/>
    <w:rsid w:val="00286521"/>
    <w:rsid w:val="0028784F"/>
    <w:rsid w:val="002915EC"/>
    <w:rsid w:val="0029195E"/>
    <w:rsid w:val="002920EC"/>
    <w:rsid w:val="0029426B"/>
    <w:rsid w:val="00296D45"/>
    <w:rsid w:val="002A09CD"/>
    <w:rsid w:val="002A1745"/>
    <w:rsid w:val="002A33FF"/>
    <w:rsid w:val="002A728F"/>
    <w:rsid w:val="002A742A"/>
    <w:rsid w:val="002A772D"/>
    <w:rsid w:val="002A7C37"/>
    <w:rsid w:val="002B2789"/>
    <w:rsid w:val="002B3986"/>
    <w:rsid w:val="002B42A4"/>
    <w:rsid w:val="002B44B8"/>
    <w:rsid w:val="002B4C5A"/>
    <w:rsid w:val="002B59F0"/>
    <w:rsid w:val="002B6BF4"/>
    <w:rsid w:val="002B75E3"/>
    <w:rsid w:val="002B7A62"/>
    <w:rsid w:val="002C0A36"/>
    <w:rsid w:val="002C1810"/>
    <w:rsid w:val="002C1D89"/>
    <w:rsid w:val="002C1FBA"/>
    <w:rsid w:val="002C2196"/>
    <w:rsid w:val="002C3231"/>
    <w:rsid w:val="002C4BD2"/>
    <w:rsid w:val="002C6EE8"/>
    <w:rsid w:val="002C7D2E"/>
    <w:rsid w:val="002D02D5"/>
    <w:rsid w:val="002D11D1"/>
    <w:rsid w:val="002D1CA7"/>
    <w:rsid w:val="002D2BA3"/>
    <w:rsid w:val="002D3418"/>
    <w:rsid w:val="002D3926"/>
    <w:rsid w:val="002D3AEC"/>
    <w:rsid w:val="002D5894"/>
    <w:rsid w:val="002D7218"/>
    <w:rsid w:val="002D7489"/>
    <w:rsid w:val="002D76C2"/>
    <w:rsid w:val="002D7AE4"/>
    <w:rsid w:val="002D7C83"/>
    <w:rsid w:val="002D7E50"/>
    <w:rsid w:val="002E18A9"/>
    <w:rsid w:val="002E25C9"/>
    <w:rsid w:val="002E3B5C"/>
    <w:rsid w:val="002E486E"/>
    <w:rsid w:val="002E70E9"/>
    <w:rsid w:val="002E7958"/>
    <w:rsid w:val="002F00B3"/>
    <w:rsid w:val="002F177C"/>
    <w:rsid w:val="002F1E2E"/>
    <w:rsid w:val="002F2272"/>
    <w:rsid w:val="002F22A7"/>
    <w:rsid w:val="002F6B4B"/>
    <w:rsid w:val="003011BC"/>
    <w:rsid w:val="003020CD"/>
    <w:rsid w:val="003022E0"/>
    <w:rsid w:val="00302314"/>
    <w:rsid w:val="00302BFA"/>
    <w:rsid w:val="00303097"/>
    <w:rsid w:val="003037FC"/>
    <w:rsid w:val="00303930"/>
    <w:rsid w:val="00303F60"/>
    <w:rsid w:val="0030533D"/>
    <w:rsid w:val="0030621A"/>
    <w:rsid w:val="00306284"/>
    <w:rsid w:val="00307883"/>
    <w:rsid w:val="003103E8"/>
    <w:rsid w:val="00310827"/>
    <w:rsid w:val="00311156"/>
    <w:rsid w:val="00311932"/>
    <w:rsid w:val="003129F3"/>
    <w:rsid w:val="0031546E"/>
    <w:rsid w:val="00315D37"/>
    <w:rsid w:val="00317C83"/>
    <w:rsid w:val="00317D74"/>
    <w:rsid w:val="003202AF"/>
    <w:rsid w:val="00320FB9"/>
    <w:rsid w:val="00321440"/>
    <w:rsid w:val="00323470"/>
    <w:rsid w:val="00324AAB"/>
    <w:rsid w:val="00324B78"/>
    <w:rsid w:val="00325AF3"/>
    <w:rsid w:val="00327D62"/>
    <w:rsid w:val="00330069"/>
    <w:rsid w:val="00330391"/>
    <w:rsid w:val="00332C58"/>
    <w:rsid w:val="00332C8A"/>
    <w:rsid w:val="0033657F"/>
    <w:rsid w:val="003368ED"/>
    <w:rsid w:val="003371E7"/>
    <w:rsid w:val="0033738A"/>
    <w:rsid w:val="00340A63"/>
    <w:rsid w:val="00341E57"/>
    <w:rsid w:val="00342559"/>
    <w:rsid w:val="003429C3"/>
    <w:rsid w:val="00342CEA"/>
    <w:rsid w:val="0034313A"/>
    <w:rsid w:val="003436D9"/>
    <w:rsid w:val="00343996"/>
    <w:rsid w:val="0034636B"/>
    <w:rsid w:val="00346B91"/>
    <w:rsid w:val="00346CE2"/>
    <w:rsid w:val="0034765B"/>
    <w:rsid w:val="003509CB"/>
    <w:rsid w:val="00352C0D"/>
    <w:rsid w:val="003541E1"/>
    <w:rsid w:val="00355246"/>
    <w:rsid w:val="00355854"/>
    <w:rsid w:val="00355D6C"/>
    <w:rsid w:val="00355FFA"/>
    <w:rsid w:val="003562E3"/>
    <w:rsid w:val="00356581"/>
    <w:rsid w:val="00360592"/>
    <w:rsid w:val="003624AF"/>
    <w:rsid w:val="00363964"/>
    <w:rsid w:val="00363C2B"/>
    <w:rsid w:val="00364116"/>
    <w:rsid w:val="00365EC7"/>
    <w:rsid w:val="00365F3B"/>
    <w:rsid w:val="003661D3"/>
    <w:rsid w:val="003662C4"/>
    <w:rsid w:val="00366E33"/>
    <w:rsid w:val="00367DBD"/>
    <w:rsid w:val="00370409"/>
    <w:rsid w:val="003718C7"/>
    <w:rsid w:val="00372B18"/>
    <w:rsid w:val="00374352"/>
    <w:rsid w:val="00374A80"/>
    <w:rsid w:val="00375537"/>
    <w:rsid w:val="00376C0D"/>
    <w:rsid w:val="00376C69"/>
    <w:rsid w:val="00376E21"/>
    <w:rsid w:val="00377594"/>
    <w:rsid w:val="0037787F"/>
    <w:rsid w:val="00377B70"/>
    <w:rsid w:val="00380F38"/>
    <w:rsid w:val="00381DED"/>
    <w:rsid w:val="00387CD8"/>
    <w:rsid w:val="00390BA0"/>
    <w:rsid w:val="00392927"/>
    <w:rsid w:val="00393CEC"/>
    <w:rsid w:val="00393CED"/>
    <w:rsid w:val="003944D1"/>
    <w:rsid w:val="0039497F"/>
    <w:rsid w:val="00396F3D"/>
    <w:rsid w:val="00396FAE"/>
    <w:rsid w:val="003A08D6"/>
    <w:rsid w:val="003A10D6"/>
    <w:rsid w:val="003A2202"/>
    <w:rsid w:val="003A24A3"/>
    <w:rsid w:val="003A2B33"/>
    <w:rsid w:val="003A4198"/>
    <w:rsid w:val="003A4B15"/>
    <w:rsid w:val="003A5DD3"/>
    <w:rsid w:val="003A5F7A"/>
    <w:rsid w:val="003A6863"/>
    <w:rsid w:val="003B061F"/>
    <w:rsid w:val="003B0846"/>
    <w:rsid w:val="003B1240"/>
    <w:rsid w:val="003B1B43"/>
    <w:rsid w:val="003B1CA5"/>
    <w:rsid w:val="003B22C5"/>
    <w:rsid w:val="003B4B04"/>
    <w:rsid w:val="003B5CBD"/>
    <w:rsid w:val="003B6A8E"/>
    <w:rsid w:val="003B6D31"/>
    <w:rsid w:val="003B7559"/>
    <w:rsid w:val="003B7E6E"/>
    <w:rsid w:val="003C0175"/>
    <w:rsid w:val="003C2AD3"/>
    <w:rsid w:val="003C51DF"/>
    <w:rsid w:val="003C5708"/>
    <w:rsid w:val="003C6464"/>
    <w:rsid w:val="003D0231"/>
    <w:rsid w:val="003D038F"/>
    <w:rsid w:val="003D0B45"/>
    <w:rsid w:val="003D158E"/>
    <w:rsid w:val="003D1BA1"/>
    <w:rsid w:val="003D6B1F"/>
    <w:rsid w:val="003E12BA"/>
    <w:rsid w:val="003E2298"/>
    <w:rsid w:val="003E26B3"/>
    <w:rsid w:val="003E29B7"/>
    <w:rsid w:val="003E3BC4"/>
    <w:rsid w:val="003E5065"/>
    <w:rsid w:val="003E6559"/>
    <w:rsid w:val="003E7E0D"/>
    <w:rsid w:val="003F19A1"/>
    <w:rsid w:val="003F1C6D"/>
    <w:rsid w:val="003F2143"/>
    <w:rsid w:val="003F2EDB"/>
    <w:rsid w:val="003F4527"/>
    <w:rsid w:val="003F4656"/>
    <w:rsid w:val="003F6BD8"/>
    <w:rsid w:val="003F6D09"/>
    <w:rsid w:val="003F75BE"/>
    <w:rsid w:val="00401B6B"/>
    <w:rsid w:val="00401F80"/>
    <w:rsid w:val="00402397"/>
    <w:rsid w:val="004059CC"/>
    <w:rsid w:val="004065B4"/>
    <w:rsid w:val="00407899"/>
    <w:rsid w:val="00410284"/>
    <w:rsid w:val="004121AB"/>
    <w:rsid w:val="0041291D"/>
    <w:rsid w:val="004148E1"/>
    <w:rsid w:val="00414E03"/>
    <w:rsid w:val="00420FEF"/>
    <w:rsid w:val="0042488B"/>
    <w:rsid w:val="00424D75"/>
    <w:rsid w:val="00426950"/>
    <w:rsid w:val="004300D3"/>
    <w:rsid w:val="00431988"/>
    <w:rsid w:val="00433B01"/>
    <w:rsid w:val="0043412C"/>
    <w:rsid w:val="00435F80"/>
    <w:rsid w:val="00436457"/>
    <w:rsid w:val="00436DD5"/>
    <w:rsid w:val="00436E2D"/>
    <w:rsid w:val="00437B77"/>
    <w:rsid w:val="004432BD"/>
    <w:rsid w:val="00446642"/>
    <w:rsid w:val="004467AC"/>
    <w:rsid w:val="00447613"/>
    <w:rsid w:val="00450134"/>
    <w:rsid w:val="00451493"/>
    <w:rsid w:val="0045152C"/>
    <w:rsid w:val="0045270F"/>
    <w:rsid w:val="0045353A"/>
    <w:rsid w:val="00453BA3"/>
    <w:rsid w:val="00454281"/>
    <w:rsid w:val="00455198"/>
    <w:rsid w:val="00455903"/>
    <w:rsid w:val="004606B9"/>
    <w:rsid w:val="0046094D"/>
    <w:rsid w:val="00460BE4"/>
    <w:rsid w:val="0046271F"/>
    <w:rsid w:val="00463187"/>
    <w:rsid w:val="004639F6"/>
    <w:rsid w:val="00470B49"/>
    <w:rsid w:val="00470C0E"/>
    <w:rsid w:val="004718A5"/>
    <w:rsid w:val="0047331B"/>
    <w:rsid w:val="0047444C"/>
    <w:rsid w:val="004749A5"/>
    <w:rsid w:val="004749E7"/>
    <w:rsid w:val="00474CF1"/>
    <w:rsid w:val="004757EA"/>
    <w:rsid w:val="00476491"/>
    <w:rsid w:val="004771EA"/>
    <w:rsid w:val="004804CA"/>
    <w:rsid w:val="00480C83"/>
    <w:rsid w:val="0048190D"/>
    <w:rsid w:val="00482705"/>
    <w:rsid w:val="004832F7"/>
    <w:rsid w:val="0048354D"/>
    <w:rsid w:val="00483932"/>
    <w:rsid w:val="00484434"/>
    <w:rsid w:val="0048556C"/>
    <w:rsid w:val="00485F75"/>
    <w:rsid w:val="00486808"/>
    <w:rsid w:val="00486A1B"/>
    <w:rsid w:val="0048786B"/>
    <w:rsid w:val="00490469"/>
    <w:rsid w:val="00491F48"/>
    <w:rsid w:val="0049242D"/>
    <w:rsid w:val="0049376E"/>
    <w:rsid w:val="00493B68"/>
    <w:rsid w:val="00493CB9"/>
    <w:rsid w:val="00495AD6"/>
    <w:rsid w:val="00496D4D"/>
    <w:rsid w:val="00497861"/>
    <w:rsid w:val="004A06F4"/>
    <w:rsid w:val="004A0C53"/>
    <w:rsid w:val="004A147A"/>
    <w:rsid w:val="004A1F4F"/>
    <w:rsid w:val="004A3772"/>
    <w:rsid w:val="004A410B"/>
    <w:rsid w:val="004A57DA"/>
    <w:rsid w:val="004A5949"/>
    <w:rsid w:val="004A5B74"/>
    <w:rsid w:val="004B4256"/>
    <w:rsid w:val="004B4486"/>
    <w:rsid w:val="004B6030"/>
    <w:rsid w:val="004B6241"/>
    <w:rsid w:val="004B6C12"/>
    <w:rsid w:val="004B6FD1"/>
    <w:rsid w:val="004B708D"/>
    <w:rsid w:val="004B7F02"/>
    <w:rsid w:val="004C0D46"/>
    <w:rsid w:val="004C0DC2"/>
    <w:rsid w:val="004C43F6"/>
    <w:rsid w:val="004C5A41"/>
    <w:rsid w:val="004C60F9"/>
    <w:rsid w:val="004C61BC"/>
    <w:rsid w:val="004C7810"/>
    <w:rsid w:val="004D0134"/>
    <w:rsid w:val="004D121E"/>
    <w:rsid w:val="004D22CC"/>
    <w:rsid w:val="004D2C65"/>
    <w:rsid w:val="004D39EE"/>
    <w:rsid w:val="004D3EA7"/>
    <w:rsid w:val="004D40B8"/>
    <w:rsid w:val="004D4B61"/>
    <w:rsid w:val="004D64F4"/>
    <w:rsid w:val="004D6A55"/>
    <w:rsid w:val="004D7CC9"/>
    <w:rsid w:val="004E05D9"/>
    <w:rsid w:val="004E0607"/>
    <w:rsid w:val="004E0663"/>
    <w:rsid w:val="004E3192"/>
    <w:rsid w:val="004E4359"/>
    <w:rsid w:val="004E47F3"/>
    <w:rsid w:val="004E49F5"/>
    <w:rsid w:val="004E587E"/>
    <w:rsid w:val="004E63F7"/>
    <w:rsid w:val="004E73AE"/>
    <w:rsid w:val="004E752B"/>
    <w:rsid w:val="004E7C52"/>
    <w:rsid w:val="004E7EA5"/>
    <w:rsid w:val="004F131D"/>
    <w:rsid w:val="004F138E"/>
    <w:rsid w:val="004F2EDD"/>
    <w:rsid w:val="004F34D6"/>
    <w:rsid w:val="004F34F0"/>
    <w:rsid w:val="004F482F"/>
    <w:rsid w:val="004F68B2"/>
    <w:rsid w:val="004F7769"/>
    <w:rsid w:val="004F7C57"/>
    <w:rsid w:val="00500DF4"/>
    <w:rsid w:val="00501C01"/>
    <w:rsid w:val="00501E03"/>
    <w:rsid w:val="0050339F"/>
    <w:rsid w:val="005036CC"/>
    <w:rsid w:val="00504A7B"/>
    <w:rsid w:val="00504DB0"/>
    <w:rsid w:val="0050578A"/>
    <w:rsid w:val="0050673F"/>
    <w:rsid w:val="00506E01"/>
    <w:rsid w:val="0051150D"/>
    <w:rsid w:val="005124CE"/>
    <w:rsid w:val="00513112"/>
    <w:rsid w:val="005134C9"/>
    <w:rsid w:val="005134FF"/>
    <w:rsid w:val="00513EA5"/>
    <w:rsid w:val="0051669C"/>
    <w:rsid w:val="00516EC2"/>
    <w:rsid w:val="00517A07"/>
    <w:rsid w:val="00520318"/>
    <w:rsid w:val="00522C5E"/>
    <w:rsid w:val="00524598"/>
    <w:rsid w:val="00524B48"/>
    <w:rsid w:val="00525391"/>
    <w:rsid w:val="00525634"/>
    <w:rsid w:val="00525A16"/>
    <w:rsid w:val="00532A21"/>
    <w:rsid w:val="00532D53"/>
    <w:rsid w:val="00533BC2"/>
    <w:rsid w:val="00534FA6"/>
    <w:rsid w:val="005351C7"/>
    <w:rsid w:val="00535C6B"/>
    <w:rsid w:val="00536102"/>
    <w:rsid w:val="00536255"/>
    <w:rsid w:val="00537679"/>
    <w:rsid w:val="00537DB7"/>
    <w:rsid w:val="00540BD4"/>
    <w:rsid w:val="005410E8"/>
    <w:rsid w:val="005416AC"/>
    <w:rsid w:val="00542397"/>
    <w:rsid w:val="0054389B"/>
    <w:rsid w:val="00543E03"/>
    <w:rsid w:val="00545D9F"/>
    <w:rsid w:val="005476FE"/>
    <w:rsid w:val="00550836"/>
    <w:rsid w:val="005509B3"/>
    <w:rsid w:val="00550A45"/>
    <w:rsid w:val="005521E0"/>
    <w:rsid w:val="00553443"/>
    <w:rsid w:val="00553D29"/>
    <w:rsid w:val="00553E12"/>
    <w:rsid w:val="005552F7"/>
    <w:rsid w:val="00555EAA"/>
    <w:rsid w:val="005573F5"/>
    <w:rsid w:val="00560DB5"/>
    <w:rsid w:val="0056198A"/>
    <w:rsid w:val="00561CB0"/>
    <w:rsid w:val="005641F2"/>
    <w:rsid w:val="00564836"/>
    <w:rsid w:val="005656BC"/>
    <w:rsid w:val="00566AF0"/>
    <w:rsid w:val="005671E7"/>
    <w:rsid w:val="00567F6B"/>
    <w:rsid w:val="00572AD4"/>
    <w:rsid w:val="00572B2D"/>
    <w:rsid w:val="0057348C"/>
    <w:rsid w:val="00574093"/>
    <w:rsid w:val="00574F49"/>
    <w:rsid w:val="00575601"/>
    <w:rsid w:val="00577C39"/>
    <w:rsid w:val="0058482D"/>
    <w:rsid w:val="00585A42"/>
    <w:rsid w:val="00585EDF"/>
    <w:rsid w:val="005864F7"/>
    <w:rsid w:val="00587D25"/>
    <w:rsid w:val="0059106F"/>
    <w:rsid w:val="00591871"/>
    <w:rsid w:val="00591899"/>
    <w:rsid w:val="0059402E"/>
    <w:rsid w:val="0059510E"/>
    <w:rsid w:val="005962E5"/>
    <w:rsid w:val="00596784"/>
    <w:rsid w:val="00597E91"/>
    <w:rsid w:val="005A1FEA"/>
    <w:rsid w:val="005A2008"/>
    <w:rsid w:val="005A2A15"/>
    <w:rsid w:val="005A3AF9"/>
    <w:rsid w:val="005A6145"/>
    <w:rsid w:val="005A63E4"/>
    <w:rsid w:val="005A6E25"/>
    <w:rsid w:val="005B0016"/>
    <w:rsid w:val="005B0132"/>
    <w:rsid w:val="005B0D6A"/>
    <w:rsid w:val="005B17D0"/>
    <w:rsid w:val="005B3A22"/>
    <w:rsid w:val="005B3C88"/>
    <w:rsid w:val="005B56E0"/>
    <w:rsid w:val="005B5E03"/>
    <w:rsid w:val="005B6C06"/>
    <w:rsid w:val="005B6F25"/>
    <w:rsid w:val="005B7194"/>
    <w:rsid w:val="005B7E83"/>
    <w:rsid w:val="005C1222"/>
    <w:rsid w:val="005C12E8"/>
    <w:rsid w:val="005C246C"/>
    <w:rsid w:val="005C3C80"/>
    <w:rsid w:val="005C4085"/>
    <w:rsid w:val="005C5034"/>
    <w:rsid w:val="005C5308"/>
    <w:rsid w:val="005C6760"/>
    <w:rsid w:val="005C75E9"/>
    <w:rsid w:val="005D11BA"/>
    <w:rsid w:val="005D2506"/>
    <w:rsid w:val="005D2D26"/>
    <w:rsid w:val="005D404A"/>
    <w:rsid w:val="005D5CD5"/>
    <w:rsid w:val="005D68C7"/>
    <w:rsid w:val="005D6E07"/>
    <w:rsid w:val="005D729B"/>
    <w:rsid w:val="005E03BC"/>
    <w:rsid w:val="005E31F9"/>
    <w:rsid w:val="005E5A8F"/>
    <w:rsid w:val="005E7B3A"/>
    <w:rsid w:val="005E7CE6"/>
    <w:rsid w:val="005E7DEB"/>
    <w:rsid w:val="005F1291"/>
    <w:rsid w:val="005F3465"/>
    <w:rsid w:val="005F5235"/>
    <w:rsid w:val="005F64AC"/>
    <w:rsid w:val="005F6AE4"/>
    <w:rsid w:val="005F710E"/>
    <w:rsid w:val="00600223"/>
    <w:rsid w:val="006006E6"/>
    <w:rsid w:val="0060077A"/>
    <w:rsid w:val="00600A6D"/>
    <w:rsid w:val="00600C6B"/>
    <w:rsid w:val="00600D72"/>
    <w:rsid w:val="006025A5"/>
    <w:rsid w:val="00602FD7"/>
    <w:rsid w:val="00604FAC"/>
    <w:rsid w:val="00606A66"/>
    <w:rsid w:val="00606FE9"/>
    <w:rsid w:val="00607D5F"/>
    <w:rsid w:val="006112B2"/>
    <w:rsid w:val="00612AB0"/>
    <w:rsid w:val="00612E28"/>
    <w:rsid w:val="00613AB1"/>
    <w:rsid w:val="006157AF"/>
    <w:rsid w:val="00616514"/>
    <w:rsid w:val="00617B3A"/>
    <w:rsid w:val="00617E72"/>
    <w:rsid w:val="00621AE5"/>
    <w:rsid w:val="00623450"/>
    <w:rsid w:val="0062360B"/>
    <w:rsid w:val="00623DC8"/>
    <w:rsid w:val="00623F07"/>
    <w:rsid w:val="00624D7D"/>
    <w:rsid w:val="00625068"/>
    <w:rsid w:val="00625E86"/>
    <w:rsid w:val="00626717"/>
    <w:rsid w:val="00626D63"/>
    <w:rsid w:val="006271E6"/>
    <w:rsid w:val="00630246"/>
    <w:rsid w:val="006333AC"/>
    <w:rsid w:val="006348A6"/>
    <w:rsid w:val="00635970"/>
    <w:rsid w:val="00635A1B"/>
    <w:rsid w:val="006375D2"/>
    <w:rsid w:val="00640870"/>
    <w:rsid w:val="006412E9"/>
    <w:rsid w:val="0064286F"/>
    <w:rsid w:val="00644157"/>
    <w:rsid w:val="00646196"/>
    <w:rsid w:val="00646F50"/>
    <w:rsid w:val="00650461"/>
    <w:rsid w:val="0065058D"/>
    <w:rsid w:val="00651E7C"/>
    <w:rsid w:val="006520CE"/>
    <w:rsid w:val="0065299F"/>
    <w:rsid w:val="00653065"/>
    <w:rsid w:val="00653E99"/>
    <w:rsid w:val="00655316"/>
    <w:rsid w:val="00655D65"/>
    <w:rsid w:val="006562A4"/>
    <w:rsid w:val="0065681F"/>
    <w:rsid w:val="00657540"/>
    <w:rsid w:val="00657F5F"/>
    <w:rsid w:val="00660E3A"/>
    <w:rsid w:val="00662320"/>
    <w:rsid w:val="00662526"/>
    <w:rsid w:val="00663542"/>
    <w:rsid w:val="006646D0"/>
    <w:rsid w:val="00667342"/>
    <w:rsid w:val="0067169D"/>
    <w:rsid w:val="00674934"/>
    <w:rsid w:val="0067545B"/>
    <w:rsid w:val="00675EF4"/>
    <w:rsid w:val="006764DD"/>
    <w:rsid w:val="00676548"/>
    <w:rsid w:val="00676875"/>
    <w:rsid w:val="00676917"/>
    <w:rsid w:val="00680F7F"/>
    <w:rsid w:val="00681B9F"/>
    <w:rsid w:val="00681CB2"/>
    <w:rsid w:val="006829AB"/>
    <w:rsid w:val="00682BB9"/>
    <w:rsid w:val="006847C4"/>
    <w:rsid w:val="00684FEF"/>
    <w:rsid w:val="006857BA"/>
    <w:rsid w:val="00685DFB"/>
    <w:rsid w:val="00686C82"/>
    <w:rsid w:val="00686EEF"/>
    <w:rsid w:val="00686F12"/>
    <w:rsid w:val="006876C1"/>
    <w:rsid w:val="00691E21"/>
    <w:rsid w:val="00691FE2"/>
    <w:rsid w:val="006925BD"/>
    <w:rsid w:val="006929C0"/>
    <w:rsid w:val="00692AF8"/>
    <w:rsid w:val="00692E80"/>
    <w:rsid w:val="00692E9D"/>
    <w:rsid w:val="00693B38"/>
    <w:rsid w:val="00694539"/>
    <w:rsid w:val="00694666"/>
    <w:rsid w:val="006969D7"/>
    <w:rsid w:val="00696AF1"/>
    <w:rsid w:val="00696BF5"/>
    <w:rsid w:val="00696FE9"/>
    <w:rsid w:val="006972C2"/>
    <w:rsid w:val="006976D6"/>
    <w:rsid w:val="00697990"/>
    <w:rsid w:val="006A0E45"/>
    <w:rsid w:val="006A20D9"/>
    <w:rsid w:val="006A303A"/>
    <w:rsid w:val="006A325C"/>
    <w:rsid w:val="006A3FD8"/>
    <w:rsid w:val="006A45A0"/>
    <w:rsid w:val="006A6899"/>
    <w:rsid w:val="006A733B"/>
    <w:rsid w:val="006A7EA1"/>
    <w:rsid w:val="006B0395"/>
    <w:rsid w:val="006B087A"/>
    <w:rsid w:val="006B14BE"/>
    <w:rsid w:val="006B204F"/>
    <w:rsid w:val="006B2400"/>
    <w:rsid w:val="006B2AB4"/>
    <w:rsid w:val="006B3221"/>
    <w:rsid w:val="006B5F86"/>
    <w:rsid w:val="006C0B91"/>
    <w:rsid w:val="006C1C24"/>
    <w:rsid w:val="006C1F34"/>
    <w:rsid w:val="006C2110"/>
    <w:rsid w:val="006C2165"/>
    <w:rsid w:val="006C25B0"/>
    <w:rsid w:val="006C2A60"/>
    <w:rsid w:val="006C376F"/>
    <w:rsid w:val="006C462E"/>
    <w:rsid w:val="006C5754"/>
    <w:rsid w:val="006C5899"/>
    <w:rsid w:val="006C58BB"/>
    <w:rsid w:val="006C6AB1"/>
    <w:rsid w:val="006C7240"/>
    <w:rsid w:val="006D0EF4"/>
    <w:rsid w:val="006D731D"/>
    <w:rsid w:val="006E1674"/>
    <w:rsid w:val="006E1C16"/>
    <w:rsid w:val="006E1DEF"/>
    <w:rsid w:val="006E29F1"/>
    <w:rsid w:val="006E3175"/>
    <w:rsid w:val="006E48C8"/>
    <w:rsid w:val="006E5C30"/>
    <w:rsid w:val="006E5E54"/>
    <w:rsid w:val="006E5ED9"/>
    <w:rsid w:val="006E6C2F"/>
    <w:rsid w:val="006E6D08"/>
    <w:rsid w:val="006E75A5"/>
    <w:rsid w:val="006F07B8"/>
    <w:rsid w:val="006F1653"/>
    <w:rsid w:val="006F231B"/>
    <w:rsid w:val="006F2350"/>
    <w:rsid w:val="006F2857"/>
    <w:rsid w:val="006F2E36"/>
    <w:rsid w:val="006F3379"/>
    <w:rsid w:val="006F339F"/>
    <w:rsid w:val="006F5018"/>
    <w:rsid w:val="006F591D"/>
    <w:rsid w:val="006F5EF7"/>
    <w:rsid w:val="006F6ED6"/>
    <w:rsid w:val="006F79A4"/>
    <w:rsid w:val="00701863"/>
    <w:rsid w:val="00704CB0"/>
    <w:rsid w:val="00705BDC"/>
    <w:rsid w:val="00706312"/>
    <w:rsid w:val="0070711C"/>
    <w:rsid w:val="0070776A"/>
    <w:rsid w:val="00707AEF"/>
    <w:rsid w:val="00707BEC"/>
    <w:rsid w:val="00711735"/>
    <w:rsid w:val="00715A4A"/>
    <w:rsid w:val="00716502"/>
    <w:rsid w:val="007179EF"/>
    <w:rsid w:val="00720447"/>
    <w:rsid w:val="00720A94"/>
    <w:rsid w:val="00720F29"/>
    <w:rsid w:val="0072161E"/>
    <w:rsid w:val="00722283"/>
    <w:rsid w:val="007233A8"/>
    <w:rsid w:val="00724395"/>
    <w:rsid w:val="00724DBB"/>
    <w:rsid w:val="0072568C"/>
    <w:rsid w:val="0072767B"/>
    <w:rsid w:val="00727838"/>
    <w:rsid w:val="00730112"/>
    <w:rsid w:val="00730271"/>
    <w:rsid w:val="007303EA"/>
    <w:rsid w:val="00730BB3"/>
    <w:rsid w:val="00731519"/>
    <w:rsid w:val="00731B3C"/>
    <w:rsid w:val="007340F3"/>
    <w:rsid w:val="007345FF"/>
    <w:rsid w:val="00734931"/>
    <w:rsid w:val="00735154"/>
    <w:rsid w:val="00735671"/>
    <w:rsid w:val="00735F6A"/>
    <w:rsid w:val="00737A16"/>
    <w:rsid w:val="007405EB"/>
    <w:rsid w:val="00740C85"/>
    <w:rsid w:val="00743138"/>
    <w:rsid w:val="007434F7"/>
    <w:rsid w:val="00744F88"/>
    <w:rsid w:val="0074518F"/>
    <w:rsid w:val="00745994"/>
    <w:rsid w:val="00747429"/>
    <w:rsid w:val="00747A3C"/>
    <w:rsid w:val="00747A83"/>
    <w:rsid w:val="00747BEC"/>
    <w:rsid w:val="00750650"/>
    <w:rsid w:val="00751383"/>
    <w:rsid w:val="00751E1A"/>
    <w:rsid w:val="007532BA"/>
    <w:rsid w:val="00753E50"/>
    <w:rsid w:val="007545F1"/>
    <w:rsid w:val="00755949"/>
    <w:rsid w:val="0075653A"/>
    <w:rsid w:val="00756957"/>
    <w:rsid w:val="007574EB"/>
    <w:rsid w:val="007602C0"/>
    <w:rsid w:val="0076035C"/>
    <w:rsid w:val="00761370"/>
    <w:rsid w:val="00761DD1"/>
    <w:rsid w:val="0076256C"/>
    <w:rsid w:val="0076401D"/>
    <w:rsid w:val="00764807"/>
    <w:rsid w:val="00765D1C"/>
    <w:rsid w:val="00766348"/>
    <w:rsid w:val="00766B33"/>
    <w:rsid w:val="0077037E"/>
    <w:rsid w:val="00770502"/>
    <w:rsid w:val="00772271"/>
    <w:rsid w:val="007742EC"/>
    <w:rsid w:val="007755DC"/>
    <w:rsid w:val="007803E2"/>
    <w:rsid w:val="00780801"/>
    <w:rsid w:val="00781C43"/>
    <w:rsid w:val="00781E22"/>
    <w:rsid w:val="00782A3B"/>
    <w:rsid w:val="00784040"/>
    <w:rsid w:val="00784388"/>
    <w:rsid w:val="00787E7B"/>
    <w:rsid w:val="00790D84"/>
    <w:rsid w:val="00791580"/>
    <w:rsid w:val="0079251E"/>
    <w:rsid w:val="0079287F"/>
    <w:rsid w:val="00792D8A"/>
    <w:rsid w:val="00793050"/>
    <w:rsid w:val="00793588"/>
    <w:rsid w:val="0079466F"/>
    <w:rsid w:val="0079612C"/>
    <w:rsid w:val="00796139"/>
    <w:rsid w:val="0079653B"/>
    <w:rsid w:val="00796E0B"/>
    <w:rsid w:val="007976B0"/>
    <w:rsid w:val="00797C45"/>
    <w:rsid w:val="00797FA3"/>
    <w:rsid w:val="007A0087"/>
    <w:rsid w:val="007A0EC8"/>
    <w:rsid w:val="007A143D"/>
    <w:rsid w:val="007A163B"/>
    <w:rsid w:val="007A195E"/>
    <w:rsid w:val="007A3CEA"/>
    <w:rsid w:val="007A4B26"/>
    <w:rsid w:val="007A57C8"/>
    <w:rsid w:val="007A6575"/>
    <w:rsid w:val="007A7B61"/>
    <w:rsid w:val="007B13B6"/>
    <w:rsid w:val="007B2B65"/>
    <w:rsid w:val="007B4C95"/>
    <w:rsid w:val="007B5036"/>
    <w:rsid w:val="007B5854"/>
    <w:rsid w:val="007B5EE2"/>
    <w:rsid w:val="007B6325"/>
    <w:rsid w:val="007C04D3"/>
    <w:rsid w:val="007C0FAB"/>
    <w:rsid w:val="007C3222"/>
    <w:rsid w:val="007C3682"/>
    <w:rsid w:val="007C3749"/>
    <w:rsid w:val="007C50A1"/>
    <w:rsid w:val="007C5F4C"/>
    <w:rsid w:val="007C6362"/>
    <w:rsid w:val="007C70E0"/>
    <w:rsid w:val="007D0717"/>
    <w:rsid w:val="007D0840"/>
    <w:rsid w:val="007D145A"/>
    <w:rsid w:val="007D365E"/>
    <w:rsid w:val="007D39EF"/>
    <w:rsid w:val="007D5412"/>
    <w:rsid w:val="007D56F8"/>
    <w:rsid w:val="007D5765"/>
    <w:rsid w:val="007E10D7"/>
    <w:rsid w:val="007E11D5"/>
    <w:rsid w:val="007E11E7"/>
    <w:rsid w:val="007E25E8"/>
    <w:rsid w:val="007E2E9D"/>
    <w:rsid w:val="007E3DAF"/>
    <w:rsid w:val="007E3FD3"/>
    <w:rsid w:val="007E4F11"/>
    <w:rsid w:val="007E7249"/>
    <w:rsid w:val="007E7E66"/>
    <w:rsid w:val="007F06D4"/>
    <w:rsid w:val="007F0F0C"/>
    <w:rsid w:val="007F1AE8"/>
    <w:rsid w:val="007F1B44"/>
    <w:rsid w:val="007F2290"/>
    <w:rsid w:val="007F28BE"/>
    <w:rsid w:val="007F37B9"/>
    <w:rsid w:val="007F41B7"/>
    <w:rsid w:val="007F4658"/>
    <w:rsid w:val="007F524A"/>
    <w:rsid w:val="007F5DB0"/>
    <w:rsid w:val="007F702A"/>
    <w:rsid w:val="007F7AEF"/>
    <w:rsid w:val="0080026C"/>
    <w:rsid w:val="00800D02"/>
    <w:rsid w:val="008015C9"/>
    <w:rsid w:val="00801F28"/>
    <w:rsid w:val="00802092"/>
    <w:rsid w:val="008026DA"/>
    <w:rsid w:val="00805772"/>
    <w:rsid w:val="0080735F"/>
    <w:rsid w:val="008101D1"/>
    <w:rsid w:val="0081209D"/>
    <w:rsid w:val="00813875"/>
    <w:rsid w:val="00814376"/>
    <w:rsid w:val="00815005"/>
    <w:rsid w:val="00815DB4"/>
    <w:rsid w:val="00816B62"/>
    <w:rsid w:val="00816C3A"/>
    <w:rsid w:val="00817E96"/>
    <w:rsid w:val="00817ECC"/>
    <w:rsid w:val="00820DF3"/>
    <w:rsid w:val="00821494"/>
    <w:rsid w:val="00821C2F"/>
    <w:rsid w:val="00821C45"/>
    <w:rsid w:val="008226C4"/>
    <w:rsid w:val="00823730"/>
    <w:rsid w:val="00823A62"/>
    <w:rsid w:val="00823B50"/>
    <w:rsid w:val="00824306"/>
    <w:rsid w:val="0082456C"/>
    <w:rsid w:val="00824BA5"/>
    <w:rsid w:val="00825D6D"/>
    <w:rsid w:val="00825EF9"/>
    <w:rsid w:val="0082663C"/>
    <w:rsid w:val="0082688F"/>
    <w:rsid w:val="00827462"/>
    <w:rsid w:val="00830FB9"/>
    <w:rsid w:val="00831CAC"/>
    <w:rsid w:val="00833968"/>
    <w:rsid w:val="00833AEE"/>
    <w:rsid w:val="00834476"/>
    <w:rsid w:val="008357C1"/>
    <w:rsid w:val="008358D9"/>
    <w:rsid w:val="00836369"/>
    <w:rsid w:val="008366B5"/>
    <w:rsid w:val="008369BB"/>
    <w:rsid w:val="008376D2"/>
    <w:rsid w:val="00841A7A"/>
    <w:rsid w:val="00841C36"/>
    <w:rsid w:val="00844187"/>
    <w:rsid w:val="008449AD"/>
    <w:rsid w:val="00846A6C"/>
    <w:rsid w:val="00847947"/>
    <w:rsid w:val="00852A49"/>
    <w:rsid w:val="00852B7E"/>
    <w:rsid w:val="00852C39"/>
    <w:rsid w:val="00852D75"/>
    <w:rsid w:val="00854551"/>
    <w:rsid w:val="008553AA"/>
    <w:rsid w:val="0085653D"/>
    <w:rsid w:val="008566C5"/>
    <w:rsid w:val="0085684F"/>
    <w:rsid w:val="00857C5F"/>
    <w:rsid w:val="00857D71"/>
    <w:rsid w:val="0086086A"/>
    <w:rsid w:val="00860A00"/>
    <w:rsid w:val="00861F5B"/>
    <w:rsid w:val="00862049"/>
    <w:rsid w:val="008634D3"/>
    <w:rsid w:val="00863885"/>
    <w:rsid w:val="00866333"/>
    <w:rsid w:val="00867099"/>
    <w:rsid w:val="008671A9"/>
    <w:rsid w:val="00871974"/>
    <w:rsid w:val="008741E7"/>
    <w:rsid w:val="00874FF7"/>
    <w:rsid w:val="008773C0"/>
    <w:rsid w:val="00877444"/>
    <w:rsid w:val="008775C4"/>
    <w:rsid w:val="00881B94"/>
    <w:rsid w:val="008826DF"/>
    <w:rsid w:val="00882EC4"/>
    <w:rsid w:val="00883A14"/>
    <w:rsid w:val="00883AD6"/>
    <w:rsid w:val="0088486A"/>
    <w:rsid w:val="0088488A"/>
    <w:rsid w:val="00884B51"/>
    <w:rsid w:val="00886102"/>
    <w:rsid w:val="00886CE3"/>
    <w:rsid w:val="00886DF0"/>
    <w:rsid w:val="0089035B"/>
    <w:rsid w:val="00892825"/>
    <w:rsid w:val="00892838"/>
    <w:rsid w:val="00894EEC"/>
    <w:rsid w:val="008954E8"/>
    <w:rsid w:val="0089660F"/>
    <w:rsid w:val="00896A95"/>
    <w:rsid w:val="00897DB1"/>
    <w:rsid w:val="008A0C7F"/>
    <w:rsid w:val="008A141D"/>
    <w:rsid w:val="008A1EB5"/>
    <w:rsid w:val="008A352F"/>
    <w:rsid w:val="008A3822"/>
    <w:rsid w:val="008A4149"/>
    <w:rsid w:val="008A42B5"/>
    <w:rsid w:val="008A4C85"/>
    <w:rsid w:val="008A5972"/>
    <w:rsid w:val="008B0D62"/>
    <w:rsid w:val="008B1C50"/>
    <w:rsid w:val="008B2A5E"/>
    <w:rsid w:val="008B2B78"/>
    <w:rsid w:val="008B300B"/>
    <w:rsid w:val="008B32A2"/>
    <w:rsid w:val="008B40AB"/>
    <w:rsid w:val="008B4405"/>
    <w:rsid w:val="008B4623"/>
    <w:rsid w:val="008B4F5A"/>
    <w:rsid w:val="008B553E"/>
    <w:rsid w:val="008B5A27"/>
    <w:rsid w:val="008C0AFC"/>
    <w:rsid w:val="008C10F2"/>
    <w:rsid w:val="008C335C"/>
    <w:rsid w:val="008C40FF"/>
    <w:rsid w:val="008C4DD3"/>
    <w:rsid w:val="008C6550"/>
    <w:rsid w:val="008C7ED0"/>
    <w:rsid w:val="008D113D"/>
    <w:rsid w:val="008D132B"/>
    <w:rsid w:val="008D1FC2"/>
    <w:rsid w:val="008D5C13"/>
    <w:rsid w:val="008D7E7D"/>
    <w:rsid w:val="008E1EBB"/>
    <w:rsid w:val="008E31A2"/>
    <w:rsid w:val="008E33DC"/>
    <w:rsid w:val="008E34F7"/>
    <w:rsid w:val="008E35FA"/>
    <w:rsid w:val="008E4801"/>
    <w:rsid w:val="008E4B20"/>
    <w:rsid w:val="008F0912"/>
    <w:rsid w:val="008F0D8B"/>
    <w:rsid w:val="008F12DC"/>
    <w:rsid w:val="008F1D23"/>
    <w:rsid w:val="008F240B"/>
    <w:rsid w:val="008F2AB8"/>
    <w:rsid w:val="008F2DA5"/>
    <w:rsid w:val="008F4D74"/>
    <w:rsid w:val="008F542C"/>
    <w:rsid w:val="008F5885"/>
    <w:rsid w:val="008F5DC3"/>
    <w:rsid w:val="008F6193"/>
    <w:rsid w:val="008F6C4C"/>
    <w:rsid w:val="008F6FA1"/>
    <w:rsid w:val="0090021E"/>
    <w:rsid w:val="00902938"/>
    <w:rsid w:val="00902DB5"/>
    <w:rsid w:val="00902E49"/>
    <w:rsid w:val="00902E9F"/>
    <w:rsid w:val="00905428"/>
    <w:rsid w:val="00906557"/>
    <w:rsid w:val="00907ECA"/>
    <w:rsid w:val="009101CE"/>
    <w:rsid w:val="00910D7E"/>
    <w:rsid w:val="00911E7E"/>
    <w:rsid w:val="009126E2"/>
    <w:rsid w:val="00912837"/>
    <w:rsid w:val="00912AB6"/>
    <w:rsid w:val="00912DAE"/>
    <w:rsid w:val="009143DE"/>
    <w:rsid w:val="009145E2"/>
    <w:rsid w:val="009162B1"/>
    <w:rsid w:val="009162D8"/>
    <w:rsid w:val="00917949"/>
    <w:rsid w:val="0092087F"/>
    <w:rsid w:val="009216E3"/>
    <w:rsid w:val="009217CF"/>
    <w:rsid w:val="00921C27"/>
    <w:rsid w:val="009226DE"/>
    <w:rsid w:val="00925A89"/>
    <w:rsid w:val="009268C1"/>
    <w:rsid w:val="009278D7"/>
    <w:rsid w:val="00932A50"/>
    <w:rsid w:val="00934690"/>
    <w:rsid w:val="009350C3"/>
    <w:rsid w:val="00935245"/>
    <w:rsid w:val="0093678C"/>
    <w:rsid w:val="009369D8"/>
    <w:rsid w:val="009376E9"/>
    <w:rsid w:val="0093775F"/>
    <w:rsid w:val="009377D8"/>
    <w:rsid w:val="00937C08"/>
    <w:rsid w:val="0094064B"/>
    <w:rsid w:val="0094166C"/>
    <w:rsid w:val="0094166F"/>
    <w:rsid w:val="009421DA"/>
    <w:rsid w:val="009428E2"/>
    <w:rsid w:val="00942C0D"/>
    <w:rsid w:val="0094390E"/>
    <w:rsid w:val="00945FE8"/>
    <w:rsid w:val="0094601F"/>
    <w:rsid w:val="00946705"/>
    <w:rsid w:val="00946843"/>
    <w:rsid w:val="00947AF2"/>
    <w:rsid w:val="00950E61"/>
    <w:rsid w:val="009510CC"/>
    <w:rsid w:val="00951539"/>
    <w:rsid w:val="00954A66"/>
    <w:rsid w:val="0095786C"/>
    <w:rsid w:val="00957E70"/>
    <w:rsid w:val="009601B6"/>
    <w:rsid w:val="009602FD"/>
    <w:rsid w:val="00960970"/>
    <w:rsid w:val="009646CB"/>
    <w:rsid w:val="009649FF"/>
    <w:rsid w:val="00965CFD"/>
    <w:rsid w:val="009664A1"/>
    <w:rsid w:val="0096669B"/>
    <w:rsid w:val="00967B54"/>
    <w:rsid w:val="00970257"/>
    <w:rsid w:val="00970562"/>
    <w:rsid w:val="00970BDC"/>
    <w:rsid w:val="00973132"/>
    <w:rsid w:val="00973453"/>
    <w:rsid w:val="00974075"/>
    <w:rsid w:val="00974CB3"/>
    <w:rsid w:val="009768C9"/>
    <w:rsid w:val="00976CD7"/>
    <w:rsid w:val="0098019E"/>
    <w:rsid w:val="00980351"/>
    <w:rsid w:val="00980A42"/>
    <w:rsid w:val="009811F4"/>
    <w:rsid w:val="009812FD"/>
    <w:rsid w:val="0098170B"/>
    <w:rsid w:val="00981EDB"/>
    <w:rsid w:val="009837BB"/>
    <w:rsid w:val="00984686"/>
    <w:rsid w:val="00984DEE"/>
    <w:rsid w:val="00985333"/>
    <w:rsid w:val="0098556B"/>
    <w:rsid w:val="0098559A"/>
    <w:rsid w:val="0098592B"/>
    <w:rsid w:val="00985A28"/>
    <w:rsid w:val="00987229"/>
    <w:rsid w:val="0099091E"/>
    <w:rsid w:val="00991AAD"/>
    <w:rsid w:val="009949C7"/>
    <w:rsid w:val="0099507B"/>
    <w:rsid w:val="00995950"/>
    <w:rsid w:val="009A00E4"/>
    <w:rsid w:val="009A0BD3"/>
    <w:rsid w:val="009A1CA7"/>
    <w:rsid w:val="009A2A9D"/>
    <w:rsid w:val="009A2AEE"/>
    <w:rsid w:val="009A2F4C"/>
    <w:rsid w:val="009A3082"/>
    <w:rsid w:val="009A53A7"/>
    <w:rsid w:val="009A6EB8"/>
    <w:rsid w:val="009B02D5"/>
    <w:rsid w:val="009B0E50"/>
    <w:rsid w:val="009B0F92"/>
    <w:rsid w:val="009B217D"/>
    <w:rsid w:val="009B4164"/>
    <w:rsid w:val="009B5E7A"/>
    <w:rsid w:val="009C07FC"/>
    <w:rsid w:val="009C0FB8"/>
    <w:rsid w:val="009C1741"/>
    <w:rsid w:val="009C2589"/>
    <w:rsid w:val="009C2B83"/>
    <w:rsid w:val="009C31A2"/>
    <w:rsid w:val="009C4659"/>
    <w:rsid w:val="009C682E"/>
    <w:rsid w:val="009C74C2"/>
    <w:rsid w:val="009D1BC4"/>
    <w:rsid w:val="009D1F1E"/>
    <w:rsid w:val="009D20BF"/>
    <w:rsid w:val="009D2E6A"/>
    <w:rsid w:val="009D3B4E"/>
    <w:rsid w:val="009D3E59"/>
    <w:rsid w:val="009D44A9"/>
    <w:rsid w:val="009D496C"/>
    <w:rsid w:val="009D5B12"/>
    <w:rsid w:val="009E0265"/>
    <w:rsid w:val="009E08F6"/>
    <w:rsid w:val="009E13E1"/>
    <w:rsid w:val="009E2885"/>
    <w:rsid w:val="009E59BD"/>
    <w:rsid w:val="009E68FC"/>
    <w:rsid w:val="009E72D0"/>
    <w:rsid w:val="009E76D4"/>
    <w:rsid w:val="009F029D"/>
    <w:rsid w:val="009F0998"/>
    <w:rsid w:val="009F183C"/>
    <w:rsid w:val="009F1CD3"/>
    <w:rsid w:val="009F2BC9"/>
    <w:rsid w:val="009F2C3C"/>
    <w:rsid w:val="009F2C71"/>
    <w:rsid w:val="009F3046"/>
    <w:rsid w:val="009F465F"/>
    <w:rsid w:val="009F5CEC"/>
    <w:rsid w:val="009F66D5"/>
    <w:rsid w:val="00A057AB"/>
    <w:rsid w:val="00A059D9"/>
    <w:rsid w:val="00A06055"/>
    <w:rsid w:val="00A061BE"/>
    <w:rsid w:val="00A06469"/>
    <w:rsid w:val="00A10877"/>
    <w:rsid w:val="00A11002"/>
    <w:rsid w:val="00A115DC"/>
    <w:rsid w:val="00A127F4"/>
    <w:rsid w:val="00A132F5"/>
    <w:rsid w:val="00A13CE0"/>
    <w:rsid w:val="00A14444"/>
    <w:rsid w:val="00A14852"/>
    <w:rsid w:val="00A14EC5"/>
    <w:rsid w:val="00A1530E"/>
    <w:rsid w:val="00A15F39"/>
    <w:rsid w:val="00A16833"/>
    <w:rsid w:val="00A17014"/>
    <w:rsid w:val="00A202E5"/>
    <w:rsid w:val="00A20C43"/>
    <w:rsid w:val="00A22D0C"/>
    <w:rsid w:val="00A2400E"/>
    <w:rsid w:val="00A242CE"/>
    <w:rsid w:val="00A2518A"/>
    <w:rsid w:val="00A30073"/>
    <w:rsid w:val="00A30DCA"/>
    <w:rsid w:val="00A31872"/>
    <w:rsid w:val="00A37A1D"/>
    <w:rsid w:val="00A40DD7"/>
    <w:rsid w:val="00A41279"/>
    <w:rsid w:val="00A41395"/>
    <w:rsid w:val="00A416A4"/>
    <w:rsid w:val="00A4171F"/>
    <w:rsid w:val="00A42169"/>
    <w:rsid w:val="00A42F02"/>
    <w:rsid w:val="00A43BF2"/>
    <w:rsid w:val="00A445F9"/>
    <w:rsid w:val="00A45AFC"/>
    <w:rsid w:val="00A50AC1"/>
    <w:rsid w:val="00A51B61"/>
    <w:rsid w:val="00A53DD2"/>
    <w:rsid w:val="00A546B7"/>
    <w:rsid w:val="00A54CC1"/>
    <w:rsid w:val="00A57B49"/>
    <w:rsid w:val="00A622C7"/>
    <w:rsid w:val="00A63803"/>
    <w:rsid w:val="00A63909"/>
    <w:rsid w:val="00A6454C"/>
    <w:rsid w:val="00A64764"/>
    <w:rsid w:val="00A65626"/>
    <w:rsid w:val="00A6675A"/>
    <w:rsid w:val="00A66CAB"/>
    <w:rsid w:val="00A6726B"/>
    <w:rsid w:val="00A6760B"/>
    <w:rsid w:val="00A704B3"/>
    <w:rsid w:val="00A70636"/>
    <w:rsid w:val="00A708BB"/>
    <w:rsid w:val="00A709EA"/>
    <w:rsid w:val="00A714E6"/>
    <w:rsid w:val="00A72632"/>
    <w:rsid w:val="00A737FF"/>
    <w:rsid w:val="00A74728"/>
    <w:rsid w:val="00A76259"/>
    <w:rsid w:val="00A76DA5"/>
    <w:rsid w:val="00A80DFF"/>
    <w:rsid w:val="00A82535"/>
    <w:rsid w:val="00A840AA"/>
    <w:rsid w:val="00A84453"/>
    <w:rsid w:val="00A86311"/>
    <w:rsid w:val="00A86CF1"/>
    <w:rsid w:val="00A90EA1"/>
    <w:rsid w:val="00A924F5"/>
    <w:rsid w:val="00A92CDC"/>
    <w:rsid w:val="00A93B82"/>
    <w:rsid w:val="00A94B1A"/>
    <w:rsid w:val="00A9667F"/>
    <w:rsid w:val="00A97627"/>
    <w:rsid w:val="00AA1DA7"/>
    <w:rsid w:val="00AA2BDA"/>
    <w:rsid w:val="00AA315B"/>
    <w:rsid w:val="00AA3638"/>
    <w:rsid w:val="00AA3C3C"/>
    <w:rsid w:val="00AA404F"/>
    <w:rsid w:val="00AA4A1B"/>
    <w:rsid w:val="00AA5554"/>
    <w:rsid w:val="00AA5D0F"/>
    <w:rsid w:val="00AB09E0"/>
    <w:rsid w:val="00AB15EC"/>
    <w:rsid w:val="00AB184E"/>
    <w:rsid w:val="00AB210B"/>
    <w:rsid w:val="00AB2F14"/>
    <w:rsid w:val="00AB5608"/>
    <w:rsid w:val="00AB6A3B"/>
    <w:rsid w:val="00AB7569"/>
    <w:rsid w:val="00AB7A2D"/>
    <w:rsid w:val="00AB7BC8"/>
    <w:rsid w:val="00AC233A"/>
    <w:rsid w:val="00AC3666"/>
    <w:rsid w:val="00AC3C58"/>
    <w:rsid w:val="00AC5A56"/>
    <w:rsid w:val="00AC6436"/>
    <w:rsid w:val="00AC7973"/>
    <w:rsid w:val="00AD35E6"/>
    <w:rsid w:val="00AD46DD"/>
    <w:rsid w:val="00AD5A5F"/>
    <w:rsid w:val="00AD63B9"/>
    <w:rsid w:val="00AD6BF0"/>
    <w:rsid w:val="00AD7F02"/>
    <w:rsid w:val="00AE0242"/>
    <w:rsid w:val="00AE08A8"/>
    <w:rsid w:val="00AE18D6"/>
    <w:rsid w:val="00AE2079"/>
    <w:rsid w:val="00AE22B5"/>
    <w:rsid w:val="00AE2778"/>
    <w:rsid w:val="00AE4548"/>
    <w:rsid w:val="00AE4E01"/>
    <w:rsid w:val="00AE5270"/>
    <w:rsid w:val="00AE5750"/>
    <w:rsid w:val="00AE5D65"/>
    <w:rsid w:val="00AE65B3"/>
    <w:rsid w:val="00AE6C59"/>
    <w:rsid w:val="00AF047C"/>
    <w:rsid w:val="00AF1C26"/>
    <w:rsid w:val="00AF32D9"/>
    <w:rsid w:val="00AF3811"/>
    <w:rsid w:val="00AF5624"/>
    <w:rsid w:val="00B00724"/>
    <w:rsid w:val="00B00C27"/>
    <w:rsid w:val="00B0207C"/>
    <w:rsid w:val="00B02892"/>
    <w:rsid w:val="00B04EC3"/>
    <w:rsid w:val="00B04EEE"/>
    <w:rsid w:val="00B058B7"/>
    <w:rsid w:val="00B064C5"/>
    <w:rsid w:val="00B06C58"/>
    <w:rsid w:val="00B07954"/>
    <w:rsid w:val="00B07D14"/>
    <w:rsid w:val="00B100EA"/>
    <w:rsid w:val="00B11509"/>
    <w:rsid w:val="00B11A7E"/>
    <w:rsid w:val="00B11E1B"/>
    <w:rsid w:val="00B12B5A"/>
    <w:rsid w:val="00B12C31"/>
    <w:rsid w:val="00B12C35"/>
    <w:rsid w:val="00B137B4"/>
    <w:rsid w:val="00B14AD4"/>
    <w:rsid w:val="00B15C8B"/>
    <w:rsid w:val="00B164A7"/>
    <w:rsid w:val="00B17FD8"/>
    <w:rsid w:val="00B21B53"/>
    <w:rsid w:val="00B21F5B"/>
    <w:rsid w:val="00B2215B"/>
    <w:rsid w:val="00B2420C"/>
    <w:rsid w:val="00B242EC"/>
    <w:rsid w:val="00B262B3"/>
    <w:rsid w:val="00B304D5"/>
    <w:rsid w:val="00B336AD"/>
    <w:rsid w:val="00B34289"/>
    <w:rsid w:val="00B343CB"/>
    <w:rsid w:val="00B3467C"/>
    <w:rsid w:val="00B34CFA"/>
    <w:rsid w:val="00B34ED7"/>
    <w:rsid w:val="00B3529A"/>
    <w:rsid w:val="00B36192"/>
    <w:rsid w:val="00B36D72"/>
    <w:rsid w:val="00B40D2C"/>
    <w:rsid w:val="00B41266"/>
    <w:rsid w:val="00B42431"/>
    <w:rsid w:val="00B42C17"/>
    <w:rsid w:val="00B44C49"/>
    <w:rsid w:val="00B45D5E"/>
    <w:rsid w:val="00B46869"/>
    <w:rsid w:val="00B46CD8"/>
    <w:rsid w:val="00B46FAC"/>
    <w:rsid w:val="00B471D8"/>
    <w:rsid w:val="00B47E72"/>
    <w:rsid w:val="00B511C8"/>
    <w:rsid w:val="00B53432"/>
    <w:rsid w:val="00B540BE"/>
    <w:rsid w:val="00B542B5"/>
    <w:rsid w:val="00B552DB"/>
    <w:rsid w:val="00B575AD"/>
    <w:rsid w:val="00B605D9"/>
    <w:rsid w:val="00B6167D"/>
    <w:rsid w:val="00B61A9B"/>
    <w:rsid w:val="00B62DFB"/>
    <w:rsid w:val="00B63187"/>
    <w:rsid w:val="00B63F34"/>
    <w:rsid w:val="00B643C2"/>
    <w:rsid w:val="00B65BA0"/>
    <w:rsid w:val="00B665D3"/>
    <w:rsid w:val="00B66869"/>
    <w:rsid w:val="00B706EE"/>
    <w:rsid w:val="00B70F3B"/>
    <w:rsid w:val="00B71507"/>
    <w:rsid w:val="00B71764"/>
    <w:rsid w:val="00B71F89"/>
    <w:rsid w:val="00B720B5"/>
    <w:rsid w:val="00B725AC"/>
    <w:rsid w:val="00B72DB8"/>
    <w:rsid w:val="00B732A2"/>
    <w:rsid w:val="00B7630B"/>
    <w:rsid w:val="00B77583"/>
    <w:rsid w:val="00B77BFB"/>
    <w:rsid w:val="00B80839"/>
    <w:rsid w:val="00B80AFC"/>
    <w:rsid w:val="00B80C67"/>
    <w:rsid w:val="00B838F1"/>
    <w:rsid w:val="00B83E0E"/>
    <w:rsid w:val="00B844FE"/>
    <w:rsid w:val="00B860EF"/>
    <w:rsid w:val="00B86311"/>
    <w:rsid w:val="00B866B6"/>
    <w:rsid w:val="00B87A56"/>
    <w:rsid w:val="00B907BD"/>
    <w:rsid w:val="00B913D7"/>
    <w:rsid w:val="00B919BF"/>
    <w:rsid w:val="00B91BB7"/>
    <w:rsid w:val="00B91F35"/>
    <w:rsid w:val="00B92306"/>
    <w:rsid w:val="00B93F45"/>
    <w:rsid w:val="00B94062"/>
    <w:rsid w:val="00B95244"/>
    <w:rsid w:val="00B957DD"/>
    <w:rsid w:val="00B960F8"/>
    <w:rsid w:val="00BA0C92"/>
    <w:rsid w:val="00BA1421"/>
    <w:rsid w:val="00BA1805"/>
    <w:rsid w:val="00BA240F"/>
    <w:rsid w:val="00BA2848"/>
    <w:rsid w:val="00BA29B4"/>
    <w:rsid w:val="00BA2A5C"/>
    <w:rsid w:val="00BA34CE"/>
    <w:rsid w:val="00BA35B0"/>
    <w:rsid w:val="00BA3C8F"/>
    <w:rsid w:val="00BA4C1D"/>
    <w:rsid w:val="00BA4FE5"/>
    <w:rsid w:val="00BA5DE0"/>
    <w:rsid w:val="00BA5F77"/>
    <w:rsid w:val="00BA68D2"/>
    <w:rsid w:val="00BA6A7A"/>
    <w:rsid w:val="00BA6E2C"/>
    <w:rsid w:val="00BB0521"/>
    <w:rsid w:val="00BB13D9"/>
    <w:rsid w:val="00BB2EB3"/>
    <w:rsid w:val="00BB31C5"/>
    <w:rsid w:val="00BB3A1A"/>
    <w:rsid w:val="00BB3A68"/>
    <w:rsid w:val="00BB61B7"/>
    <w:rsid w:val="00BB6D3C"/>
    <w:rsid w:val="00BB71F4"/>
    <w:rsid w:val="00BB73C2"/>
    <w:rsid w:val="00BC16ED"/>
    <w:rsid w:val="00BC1FE4"/>
    <w:rsid w:val="00BC231A"/>
    <w:rsid w:val="00BC2396"/>
    <w:rsid w:val="00BC3AA0"/>
    <w:rsid w:val="00BC4112"/>
    <w:rsid w:val="00BC4DC5"/>
    <w:rsid w:val="00BC59F9"/>
    <w:rsid w:val="00BC5DA6"/>
    <w:rsid w:val="00BD020B"/>
    <w:rsid w:val="00BD0BC6"/>
    <w:rsid w:val="00BD2C7B"/>
    <w:rsid w:val="00BD46E9"/>
    <w:rsid w:val="00BD4A95"/>
    <w:rsid w:val="00BD5E80"/>
    <w:rsid w:val="00BD7F76"/>
    <w:rsid w:val="00BE0923"/>
    <w:rsid w:val="00BE2B4B"/>
    <w:rsid w:val="00BE31C2"/>
    <w:rsid w:val="00BE51C6"/>
    <w:rsid w:val="00BE536F"/>
    <w:rsid w:val="00BE57A0"/>
    <w:rsid w:val="00BE588A"/>
    <w:rsid w:val="00BE6DA6"/>
    <w:rsid w:val="00BF0494"/>
    <w:rsid w:val="00BF26BA"/>
    <w:rsid w:val="00BF3717"/>
    <w:rsid w:val="00BF3FF8"/>
    <w:rsid w:val="00BF573D"/>
    <w:rsid w:val="00BF62EC"/>
    <w:rsid w:val="00BF64D2"/>
    <w:rsid w:val="00C0106E"/>
    <w:rsid w:val="00C0235D"/>
    <w:rsid w:val="00C02779"/>
    <w:rsid w:val="00C0467E"/>
    <w:rsid w:val="00C04C00"/>
    <w:rsid w:val="00C060AC"/>
    <w:rsid w:val="00C111A2"/>
    <w:rsid w:val="00C11657"/>
    <w:rsid w:val="00C13531"/>
    <w:rsid w:val="00C1545B"/>
    <w:rsid w:val="00C15932"/>
    <w:rsid w:val="00C15F44"/>
    <w:rsid w:val="00C170BE"/>
    <w:rsid w:val="00C17336"/>
    <w:rsid w:val="00C17DA1"/>
    <w:rsid w:val="00C20F4C"/>
    <w:rsid w:val="00C211B9"/>
    <w:rsid w:val="00C23F2E"/>
    <w:rsid w:val="00C2653D"/>
    <w:rsid w:val="00C26A99"/>
    <w:rsid w:val="00C26BA7"/>
    <w:rsid w:val="00C26CAC"/>
    <w:rsid w:val="00C27444"/>
    <w:rsid w:val="00C30CBC"/>
    <w:rsid w:val="00C32EC2"/>
    <w:rsid w:val="00C339EC"/>
    <w:rsid w:val="00C346FF"/>
    <w:rsid w:val="00C34979"/>
    <w:rsid w:val="00C417CE"/>
    <w:rsid w:val="00C43848"/>
    <w:rsid w:val="00C43B9B"/>
    <w:rsid w:val="00C43D6D"/>
    <w:rsid w:val="00C43FCE"/>
    <w:rsid w:val="00C4457C"/>
    <w:rsid w:val="00C44DE5"/>
    <w:rsid w:val="00C454A1"/>
    <w:rsid w:val="00C46E77"/>
    <w:rsid w:val="00C470F9"/>
    <w:rsid w:val="00C51EA4"/>
    <w:rsid w:val="00C526A7"/>
    <w:rsid w:val="00C527DA"/>
    <w:rsid w:val="00C53277"/>
    <w:rsid w:val="00C53D47"/>
    <w:rsid w:val="00C54166"/>
    <w:rsid w:val="00C54BB5"/>
    <w:rsid w:val="00C54C53"/>
    <w:rsid w:val="00C54DD1"/>
    <w:rsid w:val="00C55EED"/>
    <w:rsid w:val="00C563AD"/>
    <w:rsid w:val="00C56ECF"/>
    <w:rsid w:val="00C573D4"/>
    <w:rsid w:val="00C57B1B"/>
    <w:rsid w:val="00C61BBE"/>
    <w:rsid w:val="00C62BCA"/>
    <w:rsid w:val="00C62C2B"/>
    <w:rsid w:val="00C63BCA"/>
    <w:rsid w:val="00C64AC0"/>
    <w:rsid w:val="00C65679"/>
    <w:rsid w:val="00C658F1"/>
    <w:rsid w:val="00C6652C"/>
    <w:rsid w:val="00C67DA4"/>
    <w:rsid w:val="00C7205D"/>
    <w:rsid w:val="00C72DAA"/>
    <w:rsid w:val="00C74274"/>
    <w:rsid w:val="00C7585B"/>
    <w:rsid w:val="00C7586D"/>
    <w:rsid w:val="00C76F01"/>
    <w:rsid w:val="00C80F29"/>
    <w:rsid w:val="00C830FB"/>
    <w:rsid w:val="00C858FC"/>
    <w:rsid w:val="00C85EAD"/>
    <w:rsid w:val="00C85F78"/>
    <w:rsid w:val="00C85F9C"/>
    <w:rsid w:val="00C863E5"/>
    <w:rsid w:val="00C87020"/>
    <w:rsid w:val="00C904E9"/>
    <w:rsid w:val="00C90765"/>
    <w:rsid w:val="00C911C0"/>
    <w:rsid w:val="00C925F5"/>
    <w:rsid w:val="00C92D5D"/>
    <w:rsid w:val="00C9311C"/>
    <w:rsid w:val="00C93273"/>
    <w:rsid w:val="00C94ACB"/>
    <w:rsid w:val="00C94F2D"/>
    <w:rsid w:val="00C96890"/>
    <w:rsid w:val="00C96ABD"/>
    <w:rsid w:val="00C96D72"/>
    <w:rsid w:val="00C9707E"/>
    <w:rsid w:val="00C97EBD"/>
    <w:rsid w:val="00CA2A06"/>
    <w:rsid w:val="00CA2F58"/>
    <w:rsid w:val="00CA42EA"/>
    <w:rsid w:val="00CA562C"/>
    <w:rsid w:val="00CB0B37"/>
    <w:rsid w:val="00CB10A1"/>
    <w:rsid w:val="00CB114D"/>
    <w:rsid w:val="00CB1529"/>
    <w:rsid w:val="00CB231C"/>
    <w:rsid w:val="00CB23D1"/>
    <w:rsid w:val="00CB3C5D"/>
    <w:rsid w:val="00CB55A4"/>
    <w:rsid w:val="00CB59B2"/>
    <w:rsid w:val="00CB5C56"/>
    <w:rsid w:val="00CB5D36"/>
    <w:rsid w:val="00CB5D9D"/>
    <w:rsid w:val="00CB5E44"/>
    <w:rsid w:val="00CB78AD"/>
    <w:rsid w:val="00CC1AAE"/>
    <w:rsid w:val="00CC1EA4"/>
    <w:rsid w:val="00CC20F0"/>
    <w:rsid w:val="00CC2C86"/>
    <w:rsid w:val="00CC45BE"/>
    <w:rsid w:val="00CC7222"/>
    <w:rsid w:val="00CC7441"/>
    <w:rsid w:val="00CC76B9"/>
    <w:rsid w:val="00CD0A49"/>
    <w:rsid w:val="00CD0DD2"/>
    <w:rsid w:val="00CD0F6F"/>
    <w:rsid w:val="00CD16C2"/>
    <w:rsid w:val="00CD2664"/>
    <w:rsid w:val="00CD2BD3"/>
    <w:rsid w:val="00CD2C99"/>
    <w:rsid w:val="00CD393B"/>
    <w:rsid w:val="00CD3FF5"/>
    <w:rsid w:val="00CD413C"/>
    <w:rsid w:val="00CD501E"/>
    <w:rsid w:val="00CD5B1E"/>
    <w:rsid w:val="00CD7447"/>
    <w:rsid w:val="00CD7973"/>
    <w:rsid w:val="00CD7E0F"/>
    <w:rsid w:val="00CE06C9"/>
    <w:rsid w:val="00CE151C"/>
    <w:rsid w:val="00CE1615"/>
    <w:rsid w:val="00CE196B"/>
    <w:rsid w:val="00CE26BE"/>
    <w:rsid w:val="00CE2F97"/>
    <w:rsid w:val="00CE33B8"/>
    <w:rsid w:val="00CE36EE"/>
    <w:rsid w:val="00CE6956"/>
    <w:rsid w:val="00CE70BF"/>
    <w:rsid w:val="00CF03E3"/>
    <w:rsid w:val="00CF2923"/>
    <w:rsid w:val="00CF29CC"/>
    <w:rsid w:val="00CF3AF6"/>
    <w:rsid w:val="00CF3E41"/>
    <w:rsid w:val="00CF5B52"/>
    <w:rsid w:val="00CF5C5A"/>
    <w:rsid w:val="00CF653E"/>
    <w:rsid w:val="00CF6B11"/>
    <w:rsid w:val="00D00DB5"/>
    <w:rsid w:val="00D01B17"/>
    <w:rsid w:val="00D02093"/>
    <w:rsid w:val="00D02715"/>
    <w:rsid w:val="00D0368E"/>
    <w:rsid w:val="00D04AF8"/>
    <w:rsid w:val="00D0711F"/>
    <w:rsid w:val="00D0788E"/>
    <w:rsid w:val="00D1017D"/>
    <w:rsid w:val="00D11008"/>
    <w:rsid w:val="00D11D60"/>
    <w:rsid w:val="00D11EA5"/>
    <w:rsid w:val="00D15E1C"/>
    <w:rsid w:val="00D16DBF"/>
    <w:rsid w:val="00D20599"/>
    <w:rsid w:val="00D21368"/>
    <w:rsid w:val="00D213AE"/>
    <w:rsid w:val="00D2278F"/>
    <w:rsid w:val="00D24578"/>
    <w:rsid w:val="00D247BB"/>
    <w:rsid w:val="00D24A78"/>
    <w:rsid w:val="00D2507B"/>
    <w:rsid w:val="00D260C4"/>
    <w:rsid w:val="00D26ABC"/>
    <w:rsid w:val="00D30509"/>
    <w:rsid w:val="00D30E08"/>
    <w:rsid w:val="00D31607"/>
    <w:rsid w:val="00D329FB"/>
    <w:rsid w:val="00D3337A"/>
    <w:rsid w:val="00D333D5"/>
    <w:rsid w:val="00D34694"/>
    <w:rsid w:val="00D354E2"/>
    <w:rsid w:val="00D35E8D"/>
    <w:rsid w:val="00D36CEE"/>
    <w:rsid w:val="00D37AC9"/>
    <w:rsid w:val="00D41FD6"/>
    <w:rsid w:val="00D42414"/>
    <w:rsid w:val="00D42838"/>
    <w:rsid w:val="00D43919"/>
    <w:rsid w:val="00D449A6"/>
    <w:rsid w:val="00D458B3"/>
    <w:rsid w:val="00D45B39"/>
    <w:rsid w:val="00D51269"/>
    <w:rsid w:val="00D52698"/>
    <w:rsid w:val="00D53914"/>
    <w:rsid w:val="00D54B84"/>
    <w:rsid w:val="00D5505F"/>
    <w:rsid w:val="00D55C3E"/>
    <w:rsid w:val="00D55E6B"/>
    <w:rsid w:val="00D56C15"/>
    <w:rsid w:val="00D56D2F"/>
    <w:rsid w:val="00D614C0"/>
    <w:rsid w:val="00D62FFF"/>
    <w:rsid w:val="00D643CD"/>
    <w:rsid w:val="00D66716"/>
    <w:rsid w:val="00D66DD9"/>
    <w:rsid w:val="00D679E9"/>
    <w:rsid w:val="00D7252F"/>
    <w:rsid w:val="00D73206"/>
    <w:rsid w:val="00D74AE0"/>
    <w:rsid w:val="00D75198"/>
    <w:rsid w:val="00D77641"/>
    <w:rsid w:val="00D77E73"/>
    <w:rsid w:val="00D82AD4"/>
    <w:rsid w:val="00D82DD1"/>
    <w:rsid w:val="00D83290"/>
    <w:rsid w:val="00D8450B"/>
    <w:rsid w:val="00D84A2B"/>
    <w:rsid w:val="00D8574C"/>
    <w:rsid w:val="00D85A6E"/>
    <w:rsid w:val="00D86153"/>
    <w:rsid w:val="00D87BB8"/>
    <w:rsid w:val="00D9026F"/>
    <w:rsid w:val="00D9028D"/>
    <w:rsid w:val="00D92094"/>
    <w:rsid w:val="00D9263B"/>
    <w:rsid w:val="00D92CCC"/>
    <w:rsid w:val="00D93747"/>
    <w:rsid w:val="00D93830"/>
    <w:rsid w:val="00D93D4A"/>
    <w:rsid w:val="00D94DB5"/>
    <w:rsid w:val="00D9597F"/>
    <w:rsid w:val="00D95F67"/>
    <w:rsid w:val="00D9728A"/>
    <w:rsid w:val="00D97FAA"/>
    <w:rsid w:val="00DA03DA"/>
    <w:rsid w:val="00DA37C8"/>
    <w:rsid w:val="00DA41DF"/>
    <w:rsid w:val="00DA475B"/>
    <w:rsid w:val="00DA57D1"/>
    <w:rsid w:val="00DA615D"/>
    <w:rsid w:val="00DA6394"/>
    <w:rsid w:val="00DA6CE1"/>
    <w:rsid w:val="00DA6E4C"/>
    <w:rsid w:val="00DA736B"/>
    <w:rsid w:val="00DA7843"/>
    <w:rsid w:val="00DB02C5"/>
    <w:rsid w:val="00DB28AA"/>
    <w:rsid w:val="00DB347D"/>
    <w:rsid w:val="00DB541D"/>
    <w:rsid w:val="00DB7398"/>
    <w:rsid w:val="00DB7AAE"/>
    <w:rsid w:val="00DC1101"/>
    <w:rsid w:val="00DC2081"/>
    <w:rsid w:val="00DC3084"/>
    <w:rsid w:val="00DC332E"/>
    <w:rsid w:val="00DC359B"/>
    <w:rsid w:val="00DC3B9F"/>
    <w:rsid w:val="00DC4E4B"/>
    <w:rsid w:val="00DC6E0B"/>
    <w:rsid w:val="00DC70B1"/>
    <w:rsid w:val="00DD0DD6"/>
    <w:rsid w:val="00DD0F27"/>
    <w:rsid w:val="00DD0F7A"/>
    <w:rsid w:val="00DD2318"/>
    <w:rsid w:val="00DD3EFD"/>
    <w:rsid w:val="00DD4E36"/>
    <w:rsid w:val="00DD4EB2"/>
    <w:rsid w:val="00DD5232"/>
    <w:rsid w:val="00DD5483"/>
    <w:rsid w:val="00DD7EBA"/>
    <w:rsid w:val="00DE01BB"/>
    <w:rsid w:val="00DE06C5"/>
    <w:rsid w:val="00DE2363"/>
    <w:rsid w:val="00DE267C"/>
    <w:rsid w:val="00DE3A0A"/>
    <w:rsid w:val="00DE4DE1"/>
    <w:rsid w:val="00DE565D"/>
    <w:rsid w:val="00DE6C3A"/>
    <w:rsid w:val="00DF21BD"/>
    <w:rsid w:val="00DF233C"/>
    <w:rsid w:val="00DF23B2"/>
    <w:rsid w:val="00DF28CC"/>
    <w:rsid w:val="00DF3529"/>
    <w:rsid w:val="00DF5948"/>
    <w:rsid w:val="00DF5CB6"/>
    <w:rsid w:val="00DF6A69"/>
    <w:rsid w:val="00E00DD6"/>
    <w:rsid w:val="00E0143B"/>
    <w:rsid w:val="00E01496"/>
    <w:rsid w:val="00E016E1"/>
    <w:rsid w:val="00E020F6"/>
    <w:rsid w:val="00E02497"/>
    <w:rsid w:val="00E02E24"/>
    <w:rsid w:val="00E03CB0"/>
    <w:rsid w:val="00E04262"/>
    <w:rsid w:val="00E045AF"/>
    <w:rsid w:val="00E046DE"/>
    <w:rsid w:val="00E048DB"/>
    <w:rsid w:val="00E05388"/>
    <w:rsid w:val="00E06245"/>
    <w:rsid w:val="00E071AD"/>
    <w:rsid w:val="00E107AE"/>
    <w:rsid w:val="00E1141F"/>
    <w:rsid w:val="00E1179F"/>
    <w:rsid w:val="00E11CBF"/>
    <w:rsid w:val="00E11CFC"/>
    <w:rsid w:val="00E13E6C"/>
    <w:rsid w:val="00E15C35"/>
    <w:rsid w:val="00E15E2D"/>
    <w:rsid w:val="00E16314"/>
    <w:rsid w:val="00E167A0"/>
    <w:rsid w:val="00E16A86"/>
    <w:rsid w:val="00E2096C"/>
    <w:rsid w:val="00E20CFE"/>
    <w:rsid w:val="00E210DF"/>
    <w:rsid w:val="00E2313A"/>
    <w:rsid w:val="00E2377F"/>
    <w:rsid w:val="00E25AF5"/>
    <w:rsid w:val="00E26134"/>
    <w:rsid w:val="00E26D06"/>
    <w:rsid w:val="00E27216"/>
    <w:rsid w:val="00E30B95"/>
    <w:rsid w:val="00E31B39"/>
    <w:rsid w:val="00E32540"/>
    <w:rsid w:val="00E325B4"/>
    <w:rsid w:val="00E353AE"/>
    <w:rsid w:val="00E41CC9"/>
    <w:rsid w:val="00E42396"/>
    <w:rsid w:val="00E43894"/>
    <w:rsid w:val="00E43E0C"/>
    <w:rsid w:val="00E45C00"/>
    <w:rsid w:val="00E469B8"/>
    <w:rsid w:val="00E47B47"/>
    <w:rsid w:val="00E5081E"/>
    <w:rsid w:val="00E50EE7"/>
    <w:rsid w:val="00E516C1"/>
    <w:rsid w:val="00E51DA7"/>
    <w:rsid w:val="00E51E24"/>
    <w:rsid w:val="00E52589"/>
    <w:rsid w:val="00E54348"/>
    <w:rsid w:val="00E54B72"/>
    <w:rsid w:val="00E54D96"/>
    <w:rsid w:val="00E5531B"/>
    <w:rsid w:val="00E55603"/>
    <w:rsid w:val="00E56FAD"/>
    <w:rsid w:val="00E57459"/>
    <w:rsid w:val="00E61393"/>
    <w:rsid w:val="00E62A34"/>
    <w:rsid w:val="00E63433"/>
    <w:rsid w:val="00E636DD"/>
    <w:rsid w:val="00E6485C"/>
    <w:rsid w:val="00E64BDD"/>
    <w:rsid w:val="00E65AAE"/>
    <w:rsid w:val="00E6604B"/>
    <w:rsid w:val="00E6621C"/>
    <w:rsid w:val="00E66507"/>
    <w:rsid w:val="00E707E1"/>
    <w:rsid w:val="00E739E1"/>
    <w:rsid w:val="00E746AD"/>
    <w:rsid w:val="00E755D2"/>
    <w:rsid w:val="00E762CB"/>
    <w:rsid w:val="00E76498"/>
    <w:rsid w:val="00E824FE"/>
    <w:rsid w:val="00E84866"/>
    <w:rsid w:val="00E85844"/>
    <w:rsid w:val="00E86342"/>
    <w:rsid w:val="00E9053E"/>
    <w:rsid w:val="00E905BE"/>
    <w:rsid w:val="00E92589"/>
    <w:rsid w:val="00E926EC"/>
    <w:rsid w:val="00E92C01"/>
    <w:rsid w:val="00E95418"/>
    <w:rsid w:val="00E97CC0"/>
    <w:rsid w:val="00EA0329"/>
    <w:rsid w:val="00EA0E20"/>
    <w:rsid w:val="00EA0F42"/>
    <w:rsid w:val="00EA1029"/>
    <w:rsid w:val="00EA1591"/>
    <w:rsid w:val="00EA2B85"/>
    <w:rsid w:val="00EA441C"/>
    <w:rsid w:val="00EA4AFA"/>
    <w:rsid w:val="00EA5E7E"/>
    <w:rsid w:val="00EA6DA2"/>
    <w:rsid w:val="00EA73F8"/>
    <w:rsid w:val="00EB013B"/>
    <w:rsid w:val="00EB0232"/>
    <w:rsid w:val="00EB07A5"/>
    <w:rsid w:val="00EB0A97"/>
    <w:rsid w:val="00EB29E1"/>
    <w:rsid w:val="00EB30DD"/>
    <w:rsid w:val="00EB3434"/>
    <w:rsid w:val="00EC02D4"/>
    <w:rsid w:val="00EC0A40"/>
    <w:rsid w:val="00EC2F34"/>
    <w:rsid w:val="00EC3018"/>
    <w:rsid w:val="00EC3702"/>
    <w:rsid w:val="00EC3E35"/>
    <w:rsid w:val="00EC3E71"/>
    <w:rsid w:val="00EC4B6C"/>
    <w:rsid w:val="00EC52FA"/>
    <w:rsid w:val="00EC5AC9"/>
    <w:rsid w:val="00EC5C29"/>
    <w:rsid w:val="00EC613B"/>
    <w:rsid w:val="00EC6570"/>
    <w:rsid w:val="00EC7207"/>
    <w:rsid w:val="00EC750F"/>
    <w:rsid w:val="00ED00A3"/>
    <w:rsid w:val="00ED00A7"/>
    <w:rsid w:val="00ED01AA"/>
    <w:rsid w:val="00ED247E"/>
    <w:rsid w:val="00ED3A71"/>
    <w:rsid w:val="00ED450B"/>
    <w:rsid w:val="00ED5AF2"/>
    <w:rsid w:val="00ED5DD1"/>
    <w:rsid w:val="00ED69EF"/>
    <w:rsid w:val="00ED7F9E"/>
    <w:rsid w:val="00EE0357"/>
    <w:rsid w:val="00EE054D"/>
    <w:rsid w:val="00EE0660"/>
    <w:rsid w:val="00EE0DC5"/>
    <w:rsid w:val="00EE1438"/>
    <w:rsid w:val="00EE2092"/>
    <w:rsid w:val="00EE3C48"/>
    <w:rsid w:val="00EE40C0"/>
    <w:rsid w:val="00EE432B"/>
    <w:rsid w:val="00EE489D"/>
    <w:rsid w:val="00EE4BE0"/>
    <w:rsid w:val="00EE59B4"/>
    <w:rsid w:val="00EE5D04"/>
    <w:rsid w:val="00EE655E"/>
    <w:rsid w:val="00EE7B37"/>
    <w:rsid w:val="00EF0915"/>
    <w:rsid w:val="00EF1064"/>
    <w:rsid w:val="00EF147A"/>
    <w:rsid w:val="00EF2A41"/>
    <w:rsid w:val="00EF5A2E"/>
    <w:rsid w:val="00EF5B2C"/>
    <w:rsid w:val="00EF6431"/>
    <w:rsid w:val="00F01476"/>
    <w:rsid w:val="00F016D6"/>
    <w:rsid w:val="00F02DB8"/>
    <w:rsid w:val="00F03162"/>
    <w:rsid w:val="00F063F7"/>
    <w:rsid w:val="00F06FFD"/>
    <w:rsid w:val="00F06FFE"/>
    <w:rsid w:val="00F074BB"/>
    <w:rsid w:val="00F0755C"/>
    <w:rsid w:val="00F127A9"/>
    <w:rsid w:val="00F12B9E"/>
    <w:rsid w:val="00F12BC1"/>
    <w:rsid w:val="00F13311"/>
    <w:rsid w:val="00F13C78"/>
    <w:rsid w:val="00F13CFC"/>
    <w:rsid w:val="00F13D43"/>
    <w:rsid w:val="00F1407D"/>
    <w:rsid w:val="00F14082"/>
    <w:rsid w:val="00F14B72"/>
    <w:rsid w:val="00F15446"/>
    <w:rsid w:val="00F1635B"/>
    <w:rsid w:val="00F20CF3"/>
    <w:rsid w:val="00F22595"/>
    <w:rsid w:val="00F226EE"/>
    <w:rsid w:val="00F22EFA"/>
    <w:rsid w:val="00F233E7"/>
    <w:rsid w:val="00F2345B"/>
    <w:rsid w:val="00F258DA"/>
    <w:rsid w:val="00F27424"/>
    <w:rsid w:val="00F278D0"/>
    <w:rsid w:val="00F27D53"/>
    <w:rsid w:val="00F319FD"/>
    <w:rsid w:val="00F32068"/>
    <w:rsid w:val="00F32834"/>
    <w:rsid w:val="00F36071"/>
    <w:rsid w:val="00F36E75"/>
    <w:rsid w:val="00F37B17"/>
    <w:rsid w:val="00F40EAE"/>
    <w:rsid w:val="00F41921"/>
    <w:rsid w:val="00F422D3"/>
    <w:rsid w:val="00F42506"/>
    <w:rsid w:val="00F42636"/>
    <w:rsid w:val="00F433E4"/>
    <w:rsid w:val="00F43C67"/>
    <w:rsid w:val="00F43F58"/>
    <w:rsid w:val="00F45907"/>
    <w:rsid w:val="00F474E9"/>
    <w:rsid w:val="00F5040E"/>
    <w:rsid w:val="00F50B4B"/>
    <w:rsid w:val="00F51020"/>
    <w:rsid w:val="00F512CE"/>
    <w:rsid w:val="00F5179C"/>
    <w:rsid w:val="00F52816"/>
    <w:rsid w:val="00F52A94"/>
    <w:rsid w:val="00F5321B"/>
    <w:rsid w:val="00F5459B"/>
    <w:rsid w:val="00F548FC"/>
    <w:rsid w:val="00F54A09"/>
    <w:rsid w:val="00F55E19"/>
    <w:rsid w:val="00F55F2F"/>
    <w:rsid w:val="00F561FE"/>
    <w:rsid w:val="00F567AA"/>
    <w:rsid w:val="00F56AB1"/>
    <w:rsid w:val="00F57800"/>
    <w:rsid w:val="00F610B5"/>
    <w:rsid w:val="00F619D9"/>
    <w:rsid w:val="00F627CF"/>
    <w:rsid w:val="00F62989"/>
    <w:rsid w:val="00F63410"/>
    <w:rsid w:val="00F635D7"/>
    <w:rsid w:val="00F64EA7"/>
    <w:rsid w:val="00F6571E"/>
    <w:rsid w:val="00F659D0"/>
    <w:rsid w:val="00F66A85"/>
    <w:rsid w:val="00F710FC"/>
    <w:rsid w:val="00F71A09"/>
    <w:rsid w:val="00F7252B"/>
    <w:rsid w:val="00F74573"/>
    <w:rsid w:val="00F75A6D"/>
    <w:rsid w:val="00F807F8"/>
    <w:rsid w:val="00F81043"/>
    <w:rsid w:val="00F81518"/>
    <w:rsid w:val="00F8184A"/>
    <w:rsid w:val="00F8230E"/>
    <w:rsid w:val="00F8414B"/>
    <w:rsid w:val="00F87622"/>
    <w:rsid w:val="00F8779A"/>
    <w:rsid w:val="00F87B94"/>
    <w:rsid w:val="00F90966"/>
    <w:rsid w:val="00F91101"/>
    <w:rsid w:val="00F92221"/>
    <w:rsid w:val="00F936D2"/>
    <w:rsid w:val="00F9447D"/>
    <w:rsid w:val="00F94725"/>
    <w:rsid w:val="00F9542E"/>
    <w:rsid w:val="00F96310"/>
    <w:rsid w:val="00F9646F"/>
    <w:rsid w:val="00F97442"/>
    <w:rsid w:val="00FA17EC"/>
    <w:rsid w:val="00FA1B5B"/>
    <w:rsid w:val="00FA42BF"/>
    <w:rsid w:val="00FA4673"/>
    <w:rsid w:val="00FA4F92"/>
    <w:rsid w:val="00FA5CE8"/>
    <w:rsid w:val="00FA697C"/>
    <w:rsid w:val="00FA6EA0"/>
    <w:rsid w:val="00FA77BC"/>
    <w:rsid w:val="00FA7A6E"/>
    <w:rsid w:val="00FB0145"/>
    <w:rsid w:val="00FB0DCF"/>
    <w:rsid w:val="00FB2D7E"/>
    <w:rsid w:val="00FB442B"/>
    <w:rsid w:val="00FB4AA4"/>
    <w:rsid w:val="00FB54B9"/>
    <w:rsid w:val="00FB5D1A"/>
    <w:rsid w:val="00FB68DA"/>
    <w:rsid w:val="00FB6D26"/>
    <w:rsid w:val="00FC0C22"/>
    <w:rsid w:val="00FC3CED"/>
    <w:rsid w:val="00FC419D"/>
    <w:rsid w:val="00FC5839"/>
    <w:rsid w:val="00FC5923"/>
    <w:rsid w:val="00FC5DBB"/>
    <w:rsid w:val="00FC6904"/>
    <w:rsid w:val="00FD28AB"/>
    <w:rsid w:val="00FD323D"/>
    <w:rsid w:val="00FD488B"/>
    <w:rsid w:val="00FD5CBD"/>
    <w:rsid w:val="00FD656A"/>
    <w:rsid w:val="00FE05E0"/>
    <w:rsid w:val="00FE24CD"/>
    <w:rsid w:val="00FE2E93"/>
    <w:rsid w:val="00FE30C5"/>
    <w:rsid w:val="00FE321E"/>
    <w:rsid w:val="00FE46FC"/>
    <w:rsid w:val="00FE4B2F"/>
    <w:rsid w:val="00FF19A7"/>
    <w:rsid w:val="00FF3130"/>
    <w:rsid w:val="00FF3489"/>
    <w:rsid w:val="00FF43A1"/>
    <w:rsid w:val="00FF5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34237F6"/>
  <w15:docId w15:val="{2629CD48-2AB6-4586-8B45-C4DC0CB2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Heading2"/>
    <w:next w:val="Normal"/>
    <w:link w:val="Heading1Char"/>
    <w:qFormat/>
    <w:pPr>
      <w:keepNext w:val="0"/>
      <w:tabs>
        <w:tab w:val="left" w:pos="1134"/>
      </w:tabs>
      <w:spacing w:before="120" w:after="120"/>
      <w:jc w:val="center"/>
      <w:outlineLvl w:val="0"/>
    </w:pPr>
    <w:rPr>
      <w:rFonts w:ascii="Times New Roman" w:eastAsia="Calibri" w:hAnsi="Times New Roman"/>
      <w:b/>
      <w:i w:val="0"/>
      <w:sz w:val="28"/>
      <w:szCs w:val="28"/>
      <w:lang w:val="en-US"/>
    </w:rPr>
  </w:style>
  <w:style w:type="paragraph" w:styleId="Heading2">
    <w:name w:val="heading 2"/>
    <w:basedOn w:val="Normal"/>
    <w:next w:val="Normal"/>
    <w:link w:val="Heading2Char"/>
    <w:uiPriority w:val="9"/>
    <w:qFormat/>
    <w:pPr>
      <w:keepNext/>
      <w:jc w:val="both"/>
      <w:outlineLvl w:val="1"/>
    </w:pPr>
    <w:rPr>
      <w:rFonts w:ascii=".VnTime" w:hAnsi=".VnTime"/>
      <w:i/>
      <w:sz w:val="26"/>
      <w:szCs w:val="20"/>
      <w:lang w:val="fr-FR"/>
    </w:rPr>
  </w:style>
  <w:style w:type="paragraph" w:styleId="Heading3">
    <w:name w:val="heading 3"/>
    <w:basedOn w:val="Normal"/>
    <w:next w:val="Normal"/>
    <w:link w:val="Heading3Char"/>
    <w:uiPriority w:val="9"/>
    <w:qFormat/>
    <w:pPr>
      <w:spacing w:before="120"/>
      <w:ind w:firstLine="720"/>
      <w:jc w:val="both"/>
      <w:outlineLvl w:val="2"/>
    </w:pPr>
    <w:rPr>
      <w:rFonts w:eastAsia="Calibri"/>
      <w:b/>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style>
  <w:style w:type="character" w:customStyle="1" w:styleId="Heading1Char">
    <w:name w:val="Heading 1 Char"/>
    <w:link w:val="Heading1"/>
    <w:rPr>
      <w:rFonts w:eastAsia="Calibri"/>
      <w:b/>
      <w:sz w:val="28"/>
      <w:szCs w:val="28"/>
    </w:rPr>
  </w:style>
  <w:style w:type="character" w:customStyle="1" w:styleId="Heading2Char">
    <w:name w:val="Heading 2 Char"/>
    <w:link w:val="Heading2"/>
    <w:uiPriority w:val="9"/>
    <w:rPr>
      <w:rFonts w:ascii=".VnTime" w:hAnsi=".VnTime"/>
      <w:i/>
      <w:sz w:val="26"/>
      <w:lang w:val="fr-FR"/>
    </w:rPr>
  </w:style>
  <w:style w:type="character" w:customStyle="1" w:styleId="apple-converted-space">
    <w:name w:val="apple-converted-space"/>
    <w:rPr>
      <w:rFonts w:cs="Times New Roman"/>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eastAsia="Times New Roman" w:cs="Times New Roman"/>
      <w:sz w:val="24"/>
      <w:szCs w:val="24"/>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rFonts w:eastAsia="Times New Roman" w:cs="Times New Roman"/>
      <w:sz w:val="24"/>
      <w:szCs w:val="24"/>
    </w:rPr>
  </w:style>
  <w:style w:type="paragraph" w:customStyle="1" w:styleId="CharCharCharChar">
    <w:name w:val="Char Char Char Char"/>
    <w:basedOn w:val="Normal"/>
    <w:pPr>
      <w:spacing w:after="160" w:line="240" w:lineRule="exact"/>
    </w:pPr>
    <w:rPr>
      <w:sz w:val="21"/>
      <w:szCs w:val="28"/>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link w:val="BalloonText"/>
    <w:rPr>
      <w:rFonts w:ascii="Segoe UI" w:hAnsi="Segoe UI" w:cs="Segoe UI"/>
      <w:sz w:val="18"/>
      <w:szCs w:val="18"/>
    </w:r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character" w:customStyle="1" w:styleId="Heading3Char">
    <w:name w:val="Heading 3 Char"/>
    <w:basedOn w:val="DefaultParagraphFont"/>
    <w:link w:val="Heading3"/>
    <w:uiPriority w:val="9"/>
    <w:rPr>
      <w:rFonts w:eastAsia="Calibri"/>
      <w:b/>
      <w:sz w:val="28"/>
      <w:szCs w:val="22"/>
    </w:rPr>
  </w:style>
  <w:style w:type="paragraph" w:styleId="EndnoteText">
    <w:name w:val="endnote text"/>
    <w:basedOn w:val="Normal"/>
    <w:link w:val="EndnoteTextChar"/>
    <w:rPr>
      <w:sz w:val="20"/>
      <w:szCs w:val="20"/>
    </w:rPr>
  </w:style>
  <w:style w:type="character" w:customStyle="1" w:styleId="EndnoteTextChar">
    <w:name w:val="Endnote Text Char"/>
    <w:basedOn w:val="DefaultParagraphFont"/>
    <w:link w:val="EndnoteText"/>
  </w:style>
  <w:style w:type="character" w:styleId="EndnoteReference">
    <w:name w:val="endnote reference"/>
    <w:basedOn w:val="DefaultParagraphFont"/>
    <w:rPr>
      <w:vertAlign w:val="superscript"/>
    </w:rPr>
  </w:style>
  <w:style w:type="paragraph" w:styleId="Caption">
    <w:name w:val="caption"/>
    <w:basedOn w:val="Normal"/>
    <w:next w:val="Normal"/>
    <w:qFormat/>
    <w:pPr>
      <w:spacing w:after="200"/>
    </w:pPr>
    <w:rPr>
      <w:i/>
      <w:iCs/>
      <w:color w:val="44546A"/>
      <w:sz w:val="18"/>
      <w:szCs w:val="18"/>
    </w:r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927E3-82E5-47EA-B743-870DB889F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5121</TotalTime>
  <Pages>8</Pages>
  <Words>3446</Words>
  <Characters>12649</Characters>
  <Application>Microsoft Office Word</Application>
  <DocSecurity>0</DocSecurity>
  <Lines>301</Lines>
  <Paragraphs>189</Paragraphs>
  <ScaleCrop>false</ScaleCrop>
  <HeadingPairs>
    <vt:vector size="2" baseType="variant">
      <vt:variant>
        <vt:lpstr>Title</vt:lpstr>
      </vt:variant>
      <vt:variant>
        <vt:i4>1</vt:i4>
      </vt:variant>
    </vt:vector>
  </HeadingPairs>
  <TitlesOfParts>
    <vt:vector size="1" baseType="lpstr">
      <vt:lpstr>UỶ BAN NHÂN DÂN</vt:lpstr>
    </vt:vector>
  </TitlesOfParts>
  <Company>HP</Company>
  <LinksUpToDate>false</LinksUpToDate>
  <CharactersWithSpaces>15906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NHÂN DÂN</dc:title>
  <dc:creator>TGS</dc:creator>
  <cp:lastModifiedBy>Thành Long Tạ Hoàng</cp:lastModifiedBy>
  <cp:revision>1262</cp:revision>
  <cp:lastPrinted>2025-03-30T10:39:00Z</cp:lastPrinted>
  <dcterms:created xsi:type="dcterms:W3CDTF">2023-12-14T08:40:00Z</dcterms:created>
  <dcterms:modified xsi:type="dcterms:W3CDTF">2026-09-07T01:42:00Z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bc5f19b4d0f649fa99be125a5ec2538b</vt:lpwstr>
  </property>
</Properties>
</file>