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CB833" w14:textId="77777777" w:rsidR="00B605B3" w:rsidRPr="00495AEA" w:rsidRDefault="00B605B3" w:rsidP="00B605B3">
      <w:pPr>
        <w:keepNext/>
        <w:spacing w:line="360" w:lineRule="exact"/>
        <w:jc w:val="center"/>
        <w:outlineLvl w:val="0"/>
        <w:rPr>
          <w:rFonts w:ascii="Times New Roman" w:hAnsi="Times New Roman"/>
          <w:sz w:val="26"/>
          <w:szCs w:val="26"/>
        </w:rPr>
      </w:pPr>
      <w:r w:rsidRPr="00495AEA">
        <w:rPr>
          <w:rFonts w:ascii="Times New Roman" w:hAnsi="Times New Roman"/>
          <w:sz w:val="26"/>
          <w:szCs w:val="26"/>
        </w:rPr>
        <w:t>CỘNG HOÀ XÃ HỘI CHỦ NGHĨA VIỆT NAM</w:t>
      </w:r>
    </w:p>
    <w:p w14:paraId="05E33939" w14:textId="77777777" w:rsidR="00B605B3" w:rsidRPr="00495AEA" w:rsidRDefault="00B605B3" w:rsidP="00B605B3">
      <w:pPr>
        <w:spacing w:line="360" w:lineRule="exact"/>
        <w:jc w:val="center"/>
        <w:rPr>
          <w:rFonts w:ascii="Times New Roman" w:hAnsi="Times New Roman"/>
        </w:rPr>
      </w:pPr>
      <w:r w:rsidRPr="00495AEA">
        <w:rPr>
          <w:rFonts w:ascii="Times New Roman" w:hAnsi="Times New Roman"/>
        </w:rPr>
        <w:t>Độc lập - Tự do - Hạnh phúc</w:t>
      </w:r>
    </w:p>
    <w:p w14:paraId="7916F820" w14:textId="77777777" w:rsidR="00B605B3" w:rsidRPr="00495AEA" w:rsidRDefault="00B605B3" w:rsidP="00B605B3">
      <w:pPr>
        <w:keepNext/>
        <w:spacing w:before="240" w:after="120" w:line="36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248322" wp14:editId="51C79028">
                <wp:simplePos x="0" y="0"/>
                <wp:positionH relativeFrom="column">
                  <wp:posOffset>2451966</wp:posOffset>
                </wp:positionH>
                <wp:positionV relativeFrom="paragraph">
                  <wp:posOffset>26035</wp:posOffset>
                </wp:positionV>
                <wp:extent cx="2024380" cy="635"/>
                <wp:effectExtent l="0" t="0" r="13970" b="3746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43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9B2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93.05pt;margin-top:2.05pt;width:159.4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"/>
            </w:pict>
          </mc:Fallback>
        </mc:AlternateContent>
      </w:r>
    </w:p>
    <w:p w14:paraId="0139DB37" w14:textId="77777777" w:rsidR="00B605B3" w:rsidRPr="00495AEA" w:rsidRDefault="00B605B3" w:rsidP="00B605B3">
      <w:pPr>
        <w:keepNext/>
        <w:spacing w:before="240" w:after="120" w:line="360" w:lineRule="exact"/>
        <w:jc w:val="center"/>
        <w:outlineLvl w:val="0"/>
        <w:rPr>
          <w:rFonts w:ascii="Times New Roman" w:hAnsi="Times New Roman"/>
        </w:rPr>
      </w:pPr>
      <w:r w:rsidRPr="00495AEA">
        <w:rPr>
          <w:rFonts w:ascii="Times New Roman" w:hAnsi="Times New Roman"/>
        </w:rPr>
        <w:t xml:space="preserve">PHIẾU LẤY Ý KIẾN </w:t>
      </w:r>
    </w:p>
    <w:p w14:paraId="239B7C90" w14:textId="12F89DC4" w:rsidR="00B605B3" w:rsidRDefault="00B605B3" w:rsidP="00B605B3">
      <w:pPr>
        <w:pStyle w:val="Captiont"/>
        <w:ind w:right="2"/>
        <w:rPr>
          <w:lang w:val="nl-NL"/>
        </w:rPr>
      </w:pPr>
      <w:r w:rsidRPr="00B53DB1">
        <w:rPr>
          <w:lang w:val="nl-NL"/>
        </w:rPr>
        <w:t>Về</w:t>
      </w:r>
      <w:r w:rsidRPr="00420CE3">
        <w:t xml:space="preserve"> </w:t>
      </w:r>
      <w:r>
        <w:t xml:space="preserve">dự thảo </w:t>
      </w:r>
      <w:r w:rsidR="007056BE">
        <w:t xml:space="preserve">đồ án </w:t>
      </w:r>
      <w:r w:rsidRPr="002A0589">
        <w:rPr>
          <w:rFonts w:hint="eastAsia"/>
          <w:lang w:val="nl-NL"/>
        </w:rPr>
        <w:t>Đ</w:t>
      </w:r>
      <w:r>
        <w:rPr>
          <w:lang w:val="nl-NL"/>
        </w:rPr>
        <w:t>i</w:t>
      </w:r>
      <w:r w:rsidRPr="002A0589">
        <w:rPr>
          <w:lang w:val="nl-NL"/>
        </w:rPr>
        <w:t>ều</w:t>
      </w:r>
      <w:r>
        <w:rPr>
          <w:lang w:val="nl-NL"/>
        </w:rPr>
        <w:t xml:space="preserve"> ch</w:t>
      </w:r>
      <w:r w:rsidRPr="002A0589">
        <w:rPr>
          <w:lang w:val="nl-NL"/>
        </w:rPr>
        <w:t>ỉnh</w:t>
      </w:r>
      <w:r>
        <w:rPr>
          <w:lang w:val="nl-NL"/>
        </w:rPr>
        <w:t xml:space="preserve"> quy ho</w:t>
      </w:r>
      <w:r w:rsidRPr="002A0589">
        <w:rPr>
          <w:lang w:val="nl-NL"/>
        </w:rPr>
        <w:t>ạch</w:t>
      </w:r>
      <w:r>
        <w:rPr>
          <w:lang w:val="nl-NL"/>
        </w:rPr>
        <w:t xml:space="preserve"> chi ti</w:t>
      </w:r>
      <w:r w:rsidRPr="002A0589">
        <w:rPr>
          <w:lang w:val="nl-NL"/>
        </w:rPr>
        <w:t>ết</w:t>
      </w:r>
      <w:r>
        <w:rPr>
          <w:lang w:val="nl-NL"/>
        </w:rPr>
        <w:t xml:space="preserve"> x</w:t>
      </w:r>
      <w:r w:rsidRPr="002A0589">
        <w:rPr>
          <w:lang w:val="nl-NL"/>
        </w:rPr>
        <w:t>â</w:t>
      </w:r>
      <w:r>
        <w:rPr>
          <w:lang w:val="nl-NL"/>
        </w:rPr>
        <w:t>y d</w:t>
      </w:r>
      <w:r w:rsidRPr="002A0589">
        <w:rPr>
          <w:lang w:val="nl-NL"/>
        </w:rPr>
        <w:t>ựn</w:t>
      </w:r>
      <w:r>
        <w:rPr>
          <w:lang w:val="nl-NL"/>
        </w:rPr>
        <w:t xml:space="preserve">g </w:t>
      </w:r>
      <w:r w:rsidRPr="002A0589">
        <w:rPr>
          <w:rFonts w:hint="eastAsia"/>
          <w:lang w:val="nl-NL"/>
        </w:rPr>
        <w:t>đ</w:t>
      </w:r>
      <w:r>
        <w:rPr>
          <w:lang w:val="nl-NL"/>
        </w:rPr>
        <w:t>i</w:t>
      </w:r>
      <w:r w:rsidRPr="002A0589">
        <w:rPr>
          <w:lang w:val="nl-NL"/>
        </w:rPr>
        <w:t>ểm</w:t>
      </w:r>
      <w:r>
        <w:rPr>
          <w:lang w:val="nl-NL"/>
        </w:rPr>
        <w:t xml:space="preserve"> </w:t>
      </w:r>
    </w:p>
    <w:p w14:paraId="1F0660E7" w14:textId="77777777" w:rsidR="00B605B3" w:rsidRDefault="00B605B3" w:rsidP="00B605B3">
      <w:pPr>
        <w:pStyle w:val="Captiont"/>
        <w:ind w:right="2"/>
        <w:rPr>
          <w:lang w:val="nl-NL"/>
        </w:rPr>
      </w:pPr>
      <w:r>
        <w:rPr>
          <w:lang w:val="nl-NL"/>
        </w:rPr>
        <w:t>d</w:t>
      </w:r>
      <w:r w:rsidRPr="002A0589">
        <w:rPr>
          <w:lang w:val="nl-NL"/>
        </w:rPr>
        <w:t>â</w:t>
      </w:r>
      <w:r>
        <w:rPr>
          <w:lang w:val="nl-NL"/>
        </w:rPr>
        <w:t>n c</w:t>
      </w:r>
      <w:r w:rsidRPr="002A0589">
        <w:rPr>
          <w:rFonts w:hint="eastAsia"/>
          <w:lang w:val="nl-NL"/>
        </w:rPr>
        <w:t>ư</w:t>
      </w:r>
      <w:r>
        <w:rPr>
          <w:lang w:val="nl-NL"/>
        </w:rPr>
        <w:t xml:space="preserve"> n</w:t>
      </w:r>
      <w:r w:rsidRPr="002A0589">
        <w:rPr>
          <w:lang w:val="nl-NL"/>
        </w:rPr>
        <w:t>ô</w:t>
      </w:r>
      <w:r>
        <w:rPr>
          <w:lang w:val="nl-NL"/>
        </w:rPr>
        <w:t>ng th</w:t>
      </w:r>
      <w:r w:rsidRPr="002A0589">
        <w:rPr>
          <w:lang w:val="nl-NL"/>
        </w:rPr>
        <w:t>ô</w:t>
      </w:r>
      <w:r>
        <w:rPr>
          <w:lang w:val="nl-NL"/>
        </w:rPr>
        <w:t>n Khu di d</w:t>
      </w:r>
      <w:r w:rsidRPr="002A0589">
        <w:rPr>
          <w:lang w:val="nl-NL"/>
        </w:rPr>
        <w:t>â</w:t>
      </w:r>
      <w:r>
        <w:rPr>
          <w:lang w:val="nl-NL"/>
        </w:rPr>
        <w:t>n l</w:t>
      </w:r>
      <w:r w:rsidRPr="002A0589">
        <w:rPr>
          <w:lang w:val="nl-NL"/>
        </w:rPr>
        <w:t>òng</w:t>
      </w:r>
      <w:r>
        <w:rPr>
          <w:lang w:val="nl-NL"/>
        </w:rPr>
        <w:t xml:space="preserve"> h</w:t>
      </w:r>
      <w:r w:rsidRPr="002A0589">
        <w:rPr>
          <w:lang w:val="nl-NL"/>
        </w:rPr>
        <w:t>ồ</w:t>
      </w:r>
      <w:r>
        <w:rPr>
          <w:lang w:val="nl-NL"/>
        </w:rPr>
        <w:t xml:space="preserve"> Gh</w:t>
      </w:r>
      <w:r w:rsidRPr="002A0589">
        <w:rPr>
          <w:lang w:val="nl-NL"/>
        </w:rPr>
        <w:t>ềnh</w:t>
      </w:r>
      <w:r>
        <w:rPr>
          <w:lang w:val="nl-NL"/>
        </w:rPr>
        <w:t xml:space="preserve"> Ch</w:t>
      </w:r>
      <w:r w:rsidRPr="002A0589">
        <w:rPr>
          <w:lang w:val="nl-NL"/>
        </w:rPr>
        <w:t>è</w:t>
      </w:r>
      <w:r>
        <w:rPr>
          <w:lang w:val="nl-NL"/>
        </w:rPr>
        <w:t>, x</w:t>
      </w:r>
      <w:r w:rsidRPr="002A0589">
        <w:rPr>
          <w:lang w:val="nl-NL"/>
        </w:rPr>
        <w:t>ã</w:t>
      </w:r>
      <w:r>
        <w:rPr>
          <w:lang w:val="nl-NL"/>
        </w:rPr>
        <w:t xml:space="preserve"> B</w:t>
      </w:r>
      <w:r w:rsidRPr="002A0589">
        <w:rPr>
          <w:lang w:val="nl-NL"/>
        </w:rPr>
        <w:t>ình</w:t>
      </w:r>
      <w:r>
        <w:rPr>
          <w:lang w:val="nl-NL"/>
        </w:rPr>
        <w:t xml:space="preserve"> S</w:t>
      </w:r>
      <w:r w:rsidRPr="002A0589">
        <w:rPr>
          <w:rFonts w:hint="eastAsia"/>
          <w:lang w:val="nl-NL"/>
        </w:rPr>
        <w:t>ơ</w:t>
      </w:r>
      <w:r>
        <w:rPr>
          <w:lang w:val="nl-NL"/>
        </w:rPr>
        <w:t xml:space="preserve">n, </w:t>
      </w:r>
    </w:p>
    <w:p w14:paraId="52C052EC" w14:textId="77777777" w:rsidR="00B605B3" w:rsidRPr="00495AEA" w:rsidRDefault="00B605B3" w:rsidP="00B605B3">
      <w:pPr>
        <w:pStyle w:val="Captiont"/>
        <w:ind w:right="2"/>
        <w:rPr>
          <w:lang w:val="nl-NL"/>
        </w:rPr>
      </w:pPr>
      <w:r w:rsidRPr="00495AEA">
        <w:rPr>
          <w:lang w:val="nl-NL"/>
        </w:rPr>
        <w:t>thành phố Sông Công</w:t>
      </w:r>
    </w:p>
    <w:p w14:paraId="373A177E" w14:textId="77777777" w:rsidR="00B605B3" w:rsidRPr="007056BE" w:rsidRDefault="00B605B3" w:rsidP="00B605B3">
      <w:pPr>
        <w:widowControl w:val="0"/>
        <w:spacing w:before="160" w:after="160" w:line="288" w:lineRule="auto"/>
        <w:ind w:firstLine="720"/>
        <w:jc w:val="both"/>
        <w:rPr>
          <w:rFonts w:ascii="Times New Roman" w:hAnsi="Times New Roman"/>
          <w:b w:val="0"/>
          <w:kern w:val="2"/>
          <w:lang w:val="nl-NL" w:eastAsia="ja-JP"/>
        </w:rPr>
      </w:pPr>
    </w:p>
    <w:p w14:paraId="4AA40035" w14:textId="77777777" w:rsidR="00B605B3" w:rsidRPr="007056BE" w:rsidRDefault="00B605B3" w:rsidP="00B605B3">
      <w:pPr>
        <w:widowControl w:val="0"/>
        <w:spacing w:before="120" w:after="120"/>
        <w:ind w:firstLine="720"/>
        <w:jc w:val="both"/>
        <w:rPr>
          <w:rFonts w:ascii="Times New Roman" w:hAnsi="Times New Roman"/>
          <w:b w:val="0"/>
          <w:kern w:val="2"/>
          <w:sz w:val="26"/>
          <w:szCs w:val="26"/>
          <w:lang w:val="nl-NL" w:eastAsia="ja-JP"/>
        </w:rPr>
      </w:pPr>
      <w:r w:rsidRPr="007056BE">
        <w:rPr>
          <w:rFonts w:ascii="Times New Roman" w:hAnsi="Times New Roman"/>
          <w:b w:val="0"/>
          <w:kern w:val="2"/>
          <w:lang w:val="nl-NL" w:eastAsia="ja-JP"/>
        </w:rPr>
        <w:t>1. Tên tổ chức, cá nhân tham gia lấy ý kiến:</w:t>
      </w:r>
      <w:r w:rsidRPr="007056BE">
        <w:rPr>
          <w:rFonts w:ascii="Times New Roman" w:hAnsi="Times New Roman"/>
          <w:b w:val="0"/>
          <w:kern w:val="2"/>
          <w:sz w:val="26"/>
          <w:szCs w:val="26"/>
          <w:lang w:val="nl-NL" w:eastAsia="ja-JP"/>
        </w:rPr>
        <w:t xml:space="preserve"> </w:t>
      </w:r>
      <w:r w:rsidRPr="007056BE">
        <w:rPr>
          <w:rFonts w:ascii="Times New Roman" w:hAnsi="Times New Roman"/>
          <w:b w:val="0"/>
          <w:lang w:val="nl-NL"/>
        </w:rPr>
        <w:t>…………………………….</w:t>
      </w:r>
    </w:p>
    <w:p w14:paraId="10A8DD61" w14:textId="77777777" w:rsidR="00B605B3" w:rsidRPr="007056BE" w:rsidRDefault="00B605B3" w:rsidP="00B605B3">
      <w:pPr>
        <w:widowControl w:val="0"/>
        <w:spacing w:before="120" w:after="120"/>
        <w:ind w:firstLine="720"/>
        <w:jc w:val="both"/>
        <w:rPr>
          <w:rFonts w:ascii="Times New Roman" w:hAnsi="Times New Roman"/>
          <w:b w:val="0"/>
          <w:lang w:val="nl-NL"/>
        </w:rPr>
      </w:pPr>
      <w:r w:rsidRPr="007056BE">
        <w:rPr>
          <w:rFonts w:ascii="Times New Roman" w:hAnsi="Times New Roman"/>
          <w:b w:val="0"/>
          <w:lang w:val="nl-NL"/>
        </w:rPr>
        <w:t>Địa chỉ: …………………………………………………………………..</w:t>
      </w:r>
    </w:p>
    <w:p w14:paraId="394189D6" w14:textId="77777777" w:rsidR="00B605B3" w:rsidRPr="007056BE" w:rsidRDefault="00B605B3" w:rsidP="00B605B3">
      <w:pPr>
        <w:widowControl w:val="0"/>
        <w:spacing w:before="120" w:after="120"/>
        <w:ind w:firstLine="720"/>
        <w:jc w:val="both"/>
        <w:rPr>
          <w:rFonts w:ascii="Times New Roman" w:hAnsi="Times New Roman"/>
          <w:b w:val="0"/>
          <w:lang w:val="nl-NL"/>
        </w:rPr>
      </w:pPr>
      <w:r w:rsidRPr="007056BE">
        <w:rPr>
          <w:rFonts w:ascii="Times New Roman" w:hAnsi="Times New Roman"/>
          <w:b w:val="0"/>
          <w:lang w:val="nl-NL"/>
        </w:rPr>
        <w:t>2. Nội dung lấy ý kiến:</w:t>
      </w:r>
    </w:p>
    <w:p w14:paraId="2251A80B" w14:textId="6B21CB9E" w:rsidR="00B605B3" w:rsidRPr="007056BE" w:rsidRDefault="00B605B3" w:rsidP="00B605B3">
      <w:pPr>
        <w:spacing w:before="120" w:after="120"/>
        <w:ind w:firstLine="720"/>
        <w:jc w:val="both"/>
        <w:rPr>
          <w:rFonts w:ascii="Times New Roman" w:hAnsi="Times New Roman"/>
          <w:b w:val="0"/>
          <w:lang w:val="nl-NL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24271" wp14:editId="3BEBE92E">
                <wp:simplePos x="0" y="0"/>
                <wp:positionH relativeFrom="column">
                  <wp:posOffset>5438775</wp:posOffset>
                </wp:positionH>
                <wp:positionV relativeFrom="paragraph">
                  <wp:posOffset>-635</wp:posOffset>
                </wp:positionV>
                <wp:extent cx="266700" cy="2667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2707D" id="Rectangle 3" o:spid="_x0000_s1026" style="position:absolute;margin-left:428.25pt;margin-top:-.05pt;width:2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"/>
            </w:pict>
          </mc:Fallback>
        </mc:AlternateContent>
      </w:r>
      <w:r w:rsidRPr="007056BE">
        <w:rPr>
          <w:rFonts w:ascii="Times New Roman" w:hAnsi="Times New Roman"/>
          <w:b w:val="0"/>
          <w:lang w:val="nl-NL"/>
        </w:rPr>
        <w:t xml:space="preserve">a) Đồng ý với các nội dung dự thảo </w:t>
      </w:r>
      <w:r w:rsidR="007056BE">
        <w:rPr>
          <w:rFonts w:ascii="Times New Roman" w:hAnsi="Times New Roman"/>
          <w:b w:val="0"/>
          <w:lang w:val="nl-NL"/>
        </w:rPr>
        <w:t>đồ án</w:t>
      </w:r>
      <w:r w:rsidRPr="007056BE">
        <w:rPr>
          <w:rFonts w:ascii="Times New Roman" w:hAnsi="Times New Roman"/>
          <w:b w:val="0"/>
          <w:lang w:val="nl-NL"/>
        </w:rPr>
        <w:t xml:space="preserve"> điều chỉnh Quy hoạch</w:t>
      </w:r>
    </w:p>
    <w:p w14:paraId="31A8648C" w14:textId="77777777" w:rsidR="00B605B3" w:rsidRPr="007056BE" w:rsidRDefault="00B605B3" w:rsidP="00B605B3">
      <w:pPr>
        <w:spacing w:before="120" w:after="120"/>
        <w:ind w:firstLine="720"/>
        <w:jc w:val="both"/>
        <w:rPr>
          <w:rFonts w:ascii="Times New Roman" w:hAnsi="Times New Roman"/>
          <w:b w:val="0"/>
          <w:lang w:val="nl-NL"/>
        </w:rPr>
      </w:pPr>
      <w:r w:rsidRPr="007056BE">
        <w:rPr>
          <w:rFonts w:ascii="Times New Roman" w:hAnsi="Times New Roman"/>
          <w:b w:val="0"/>
          <w:lang w:val="nl-NL"/>
        </w:rPr>
        <w:t xml:space="preserve">b) </w:t>
      </w:r>
      <w:r w:rsidRPr="007056BE">
        <w:rPr>
          <w:rFonts w:ascii="Times New Roman" w:hAnsi="Times New Roman"/>
          <w:b w:val="0"/>
          <w:spacing w:val="-10"/>
          <w:lang w:val="nl-NL"/>
        </w:rPr>
        <w:t xml:space="preserve">Không đồng ý với nội dung </w:t>
      </w:r>
      <w:r w:rsidRPr="007056BE">
        <w:rPr>
          <w:rFonts w:ascii="Times New Roman" w:hAnsi="Times New Roman"/>
          <w:b w:val="0"/>
          <w:i/>
          <w:spacing w:val="-10"/>
          <w:lang w:val="nl-NL"/>
        </w:rPr>
        <w:t>(Ghi cụ thể từng nội dung không đồng ý)</w:t>
      </w:r>
      <w:r w:rsidRPr="007056BE">
        <w:rPr>
          <w:rFonts w:ascii="Times New Roman" w:hAnsi="Times New Roman"/>
          <w:b w:val="0"/>
          <w:lang w:val="nl-NL"/>
        </w:rPr>
        <w:t>:</w:t>
      </w:r>
    </w:p>
    <w:p w14:paraId="24260B54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…………………………………………………………………………………………………………………………………….</w:t>
      </w:r>
    </w:p>
    <w:p w14:paraId="628D5F65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…………………………………………………………………………………………………………………………………….</w:t>
      </w:r>
    </w:p>
    <w:p w14:paraId="64918346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</w:t>
      </w:r>
    </w:p>
    <w:p w14:paraId="3D660F9D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…………………………………………………………………………………………………………………………………….</w:t>
      </w:r>
    </w:p>
    <w:p w14:paraId="0F71C531" w14:textId="77777777" w:rsidR="00B605B3" w:rsidRPr="007056BE" w:rsidRDefault="00B605B3" w:rsidP="00B605B3">
      <w:pPr>
        <w:spacing w:before="120" w:after="120"/>
        <w:ind w:firstLine="7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lang w:val="nl-NL"/>
        </w:rPr>
        <w:t>* Lý do:</w:t>
      </w:r>
      <w:r w:rsidRPr="007056BE">
        <w:rPr>
          <w:rFonts w:ascii="Times New Roman" w:hAnsi="Times New Roman"/>
          <w:b w:val="0"/>
          <w:sz w:val="18"/>
          <w:szCs w:val="18"/>
          <w:lang w:val="nl-NL"/>
        </w:rPr>
        <w:t xml:space="preserve"> …………………………………………………………………………………………………………</w:t>
      </w:r>
    </w:p>
    <w:p w14:paraId="1AA6A366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…………………………………………………………………………………………………………………………………….</w:t>
      </w:r>
    </w:p>
    <w:p w14:paraId="05D7352F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</w:t>
      </w:r>
    </w:p>
    <w:p w14:paraId="2C1FF73C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…………………………………………………………………………………………………………………………………….</w:t>
      </w:r>
    </w:p>
    <w:p w14:paraId="615C843F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</w:t>
      </w:r>
    </w:p>
    <w:p w14:paraId="354A61B8" w14:textId="77777777" w:rsidR="00B605B3" w:rsidRPr="007056BE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  <w:lang w:val="nl-NL"/>
        </w:rPr>
      </w:pPr>
      <w:r w:rsidRPr="007056BE">
        <w:rPr>
          <w:rFonts w:ascii="Times New Roman" w:hAnsi="Times New Roman"/>
          <w:b w:val="0"/>
          <w:sz w:val="18"/>
          <w:szCs w:val="18"/>
          <w:lang w:val="nl-NL"/>
        </w:rPr>
        <w:t>…………………………………………………………………………………………………………………………………….</w:t>
      </w:r>
    </w:p>
    <w:p w14:paraId="01939ADA" w14:textId="77777777" w:rsidR="00B605B3" w:rsidRPr="007056BE" w:rsidRDefault="00B605B3" w:rsidP="00B605B3">
      <w:pPr>
        <w:spacing w:before="120" w:after="120"/>
        <w:ind w:firstLine="720"/>
        <w:jc w:val="both"/>
        <w:rPr>
          <w:rFonts w:ascii="Times New Roman" w:hAnsi="Times New Roman"/>
          <w:b w:val="0"/>
          <w:lang w:val="nl-NL"/>
        </w:rPr>
      </w:pPr>
      <w:r w:rsidRPr="007056BE">
        <w:rPr>
          <w:rFonts w:ascii="Times New Roman" w:hAnsi="Times New Roman"/>
          <w:b w:val="0"/>
          <w:lang w:val="nl-NL"/>
        </w:rPr>
        <w:t>c) Ý kiến khác (nếu có):</w:t>
      </w:r>
    </w:p>
    <w:p w14:paraId="16A849DB" w14:textId="77777777"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14:paraId="512613ED" w14:textId="77777777"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</w:t>
      </w:r>
    </w:p>
    <w:p w14:paraId="3CD7475F" w14:textId="77777777"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14:paraId="29D9E89F" w14:textId="77777777"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</w:t>
      </w:r>
    </w:p>
    <w:p w14:paraId="27BDDED3" w14:textId="77777777"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495AEA">
        <w:rPr>
          <w:rFonts w:ascii="Times New Roman" w:hAnsi="Times New Roman"/>
          <w:b w:val="0"/>
          <w:sz w:val="18"/>
          <w:szCs w:val="1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/>
          <w:b w:val="0"/>
          <w:sz w:val="18"/>
          <w:szCs w:val="18"/>
        </w:rPr>
        <w:t>………….</w:t>
      </w:r>
    </w:p>
    <w:p w14:paraId="3A1A0DEF" w14:textId="77777777"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sz w:val="18"/>
          <w:szCs w:val="18"/>
        </w:rPr>
      </w:pPr>
    </w:p>
    <w:p w14:paraId="14955607" w14:textId="77777777" w:rsidR="00B605B3" w:rsidRDefault="00B605B3" w:rsidP="00B605B3">
      <w:pPr>
        <w:spacing w:before="120" w:after="120"/>
        <w:jc w:val="both"/>
        <w:rPr>
          <w:rFonts w:ascii="Times New Roman" w:hAnsi="Times New Roman"/>
          <w:b w:val="0"/>
          <w:i/>
        </w:rPr>
      </w:pPr>
      <w:r w:rsidRPr="00495AEA">
        <w:rPr>
          <w:rFonts w:ascii="Times New Roman" w:hAnsi="Times New Roman"/>
          <w:b w:val="0"/>
          <w:i/>
        </w:rPr>
        <w:t>* Ghi chú: Đánh dấu</w:t>
      </w:r>
      <w:r w:rsidRPr="00495AEA">
        <w:rPr>
          <w:rFonts w:ascii="Times New Roman" w:hAnsi="Times New Roman"/>
          <w:b w:val="0"/>
          <w:i/>
        </w:rPr>
        <w:sym w:font="Symbol" w:char="F020"/>
      </w:r>
      <w:r w:rsidRPr="00495AEA">
        <w:rPr>
          <w:rFonts w:ascii="Times New Roman" w:hAnsi="Times New Roman"/>
          <w:b w:val="0"/>
          <w:i/>
        </w:rPr>
        <w:t>(X) vào ô trống tương ứng hoặc ghi ý kiến khác (nếu có)./.</w:t>
      </w:r>
    </w:p>
    <w:p w14:paraId="401219F8" w14:textId="3395589B" w:rsidR="00B605B3" w:rsidRPr="00495AEA" w:rsidRDefault="00B605B3" w:rsidP="00B605B3">
      <w:pPr>
        <w:spacing w:before="120" w:after="120"/>
        <w:jc w:val="both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 xml:space="preserve">* </w:t>
      </w:r>
      <w:r w:rsidRPr="00495AEA">
        <w:rPr>
          <w:rFonts w:ascii="Times New Roman" w:hAnsi="Times New Roman"/>
          <w:b w:val="0"/>
          <w:i/>
        </w:rPr>
        <w:t xml:space="preserve">Thời gian </w:t>
      </w:r>
      <w:r>
        <w:rPr>
          <w:rFonts w:ascii="Times New Roman" w:hAnsi="Times New Roman"/>
          <w:b w:val="0"/>
          <w:i/>
        </w:rPr>
        <w:t>tham gia</w:t>
      </w:r>
      <w:r w:rsidRPr="00495AEA">
        <w:rPr>
          <w:rFonts w:ascii="Times New Roman" w:hAnsi="Times New Roman"/>
          <w:b w:val="0"/>
          <w:i/>
        </w:rPr>
        <w:t xml:space="preserve"> ý kiến từ </w:t>
      </w:r>
      <w:r w:rsidRPr="00495AEA">
        <w:rPr>
          <w:rFonts w:ascii="Times New Roman" w:hAnsi="Times New Roman"/>
          <w:i/>
        </w:rPr>
        <w:t xml:space="preserve">ngày </w:t>
      </w:r>
      <w:r w:rsidR="007056BE">
        <w:rPr>
          <w:rFonts w:ascii="Times New Roman" w:hAnsi="Times New Roman"/>
          <w:i/>
        </w:rPr>
        <w:t>15</w:t>
      </w:r>
      <w:r>
        <w:rPr>
          <w:rFonts w:ascii="Times New Roman" w:hAnsi="Times New Roman"/>
          <w:i/>
        </w:rPr>
        <w:t>/</w:t>
      </w:r>
      <w:r w:rsidR="007056BE">
        <w:rPr>
          <w:rFonts w:ascii="Times New Roman" w:hAnsi="Times New Roman"/>
          <w:i/>
        </w:rPr>
        <w:t>11</w:t>
      </w:r>
      <w:r>
        <w:rPr>
          <w:rFonts w:ascii="Times New Roman" w:hAnsi="Times New Roman"/>
          <w:i/>
        </w:rPr>
        <w:t>/2024</w:t>
      </w:r>
      <w:r w:rsidRPr="00495AEA">
        <w:rPr>
          <w:rFonts w:ascii="Times New Roman" w:hAnsi="Times New Roman"/>
          <w:b w:val="0"/>
          <w:i/>
        </w:rPr>
        <w:t xml:space="preserve"> đến </w:t>
      </w:r>
      <w:r w:rsidRPr="00495AEA">
        <w:rPr>
          <w:rFonts w:ascii="Times New Roman" w:hAnsi="Times New Roman"/>
          <w:i/>
        </w:rPr>
        <w:t xml:space="preserve">ngày </w:t>
      </w:r>
      <w:r w:rsidR="007056BE">
        <w:rPr>
          <w:rFonts w:ascii="Times New Roman" w:hAnsi="Times New Roman"/>
          <w:i/>
        </w:rPr>
        <w:t>25</w:t>
      </w:r>
      <w:r>
        <w:rPr>
          <w:rFonts w:ascii="Times New Roman" w:hAnsi="Times New Roman"/>
          <w:i/>
        </w:rPr>
        <w:t>/</w:t>
      </w:r>
      <w:r w:rsidR="007056BE">
        <w:rPr>
          <w:rFonts w:ascii="Times New Roman" w:hAnsi="Times New Roman"/>
          <w:i/>
        </w:rPr>
        <w:t>12</w:t>
      </w:r>
      <w:r w:rsidRPr="00495AEA">
        <w:rPr>
          <w:rFonts w:ascii="Times New Roman" w:hAnsi="Times New Roman"/>
          <w:i/>
        </w:rPr>
        <w:t>/2024</w:t>
      </w:r>
      <w:r>
        <w:rPr>
          <w:rFonts w:ascii="Times New Roman" w:hAnsi="Times New Roman"/>
          <w:b w:val="0"/>
          <w:i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15"/>
      </w:tblGrid>
      <w:tr w:rsidR="00B605B3" w:rsidRPr="001845A3" w14:paraId="4DF547BC" w14:textId="77777777" w:rsidTr="00CD1FCB">
        <w:tc>
          <w:tcPr>
            <w:tcW w:w="4815" w:type="dxa"/>
          </w:tcPr>
          <w:p w14:paraId="117B0741" w14:textId="77777777" w:rsidR="00B605B3" w:rsidRPr="001845A3" w:rsidRDefault="00B605B3" w:rsidP="00CD1FCB">
            <w:pPr>
              <w:widowControl w:val="0"/>
              <w:spacing w:after="60"/>
              <w:jc w:val="both"/>
              <w:rPr>
                <w:rFonts w:ascii="Times New Roman" w:hAnsi="Times New Roman"/>
                <w:i/>
                <w:iCs/>
                <w:kern w:val="2"/>
                <w:szCs w:val="26"/>
                <w:lang w:eastAsia="ja-JP"/>
              </w:rPr>
            </w:pPr>
          </w:p>
        </w:tc>
        <w:tc>
          <w:tcPr>
            <w:tcW w:w="4815" w:type="dxa"/>
          </w:tcPr>
          <w:p w14:paraId="37D1F905" w14:textId="77777777" w:rsidR="00B605B3" w:rsidRPr="00495AEA" w:rsidRDefault="00B605B3" w:rsidP="00CD1FCB">
            <w:pPr>
              <w:widowControl w:val="0"/>
              <w:spacing w:after="60"/>
              <w:jc w:val="center"/>
              <w:rPr>
                <w:rFonts w:ascii="Times New Roman" w:hAnsi="Times New Roman"/>
                <w:b w:val="0"/>
                <w:iCs/>
                <w:kern w:val="2"/>
                <w:szCs w:val="26"/>
                <w:lang w:eastAsia="ja-JP"/>
              </w:rPr>
            </w:pPr>
            <w:r w:rsidRPr="00495AEA">
              <w:rPr>
                <w:rFonts w:ascii="Times New Roman" w:hAnsi="Times New Roman"/>
                <w:b w:val="0"/>
                <w:i/>
              </w:rPr>
              <w:t>Ngày          tháng         năm 2024</w:t>
            </w:r>
          </w:p>
          <w:p w14:paraId="0D4AF555" w14:textId="77777777" w:rsidR="00B605B3" w:rsidRPr="001A000B" w:rsidRDefault="00B605B3" w:rsidP="00CD1FCB">
            <w:pPr>
              <w:widowControl w:val="0"/>
              <w:spacing w:after="60"/>
              <w:jc w:val="center"/>
              <w:rPr>
                <w:rFonts w:ascii="Times New Roman" w:hAnsi="Times New Roman"/>
                <w:iCs/>
                <w:kern w:val="2"/>
                <w:szCs w:val="26"/>
                <w:lang w:eastAsia="ja-JP"/>
              </w:rPr>
            </w:pPr>
            <w:r w:rsidRPr="001A000B">
              <w:rPr>
                <w:rFonts w:ascii="Times New Roman" w:hAnsi="Times New Roman"/>
                <w:iCs/>
                <w:kern w:val="2"/>
                <w:szCs w:val="26"/>
                <w:lang w:eastAsia="ja-JP"/>
              </w:rPr>
              <w:t>Người được lấy ý kiến</w:t>
            </w:r>
          </w:p>
          <w:p w14:paraId="0FB2806B" w14:textId="77777777" w:rsidR="00B605B3" w:rsidRPr="001845A3" w:rsidRDefault="00B605B3" w:rsidP="00CD1FCB">
            <w:pPr>
              <w:widowControl w:val="0"/>
              <w:spacing w:after="60"/>
              <w:jc w:val="center"/>
              <w:rPr>
                <w:rFonts w:ascii="Times New Roman" w:hAnsi="Times New Roman"/>
                <w:i/>
                <w:iCs/>
                <w:kern w:val="2"/>
                <w:szCs w:val="26"/>
                <w:lang w:eastAsia="ja-JP"/>
              </w:rPr>
            </w:pPr>
            <w:r w:rsidRPr="00495AEA">
              <w:rPr>
                <w:rFonts w:ascii="Times New Roman" w:hAnsi="Times New Roman"/>
                <w:b w:val="0"/>
                <w:i/>
                <w:iCs/>
                <w:kern w:val="2"/>
                <w:szCs w:val="26"/>
                <w:lang w:eastAsia="ja-JP"/>
              </w:rPr>
              <w:t>(Ký, ghi rõ họ tên)</w:t>
            </w:r>
          </w:p>
        </w:tc>
      </w:tr>
    </w:tbl>
    <w:p w14:paraId="55CDE058" w14:textId="77777777" w:rsidR="000B61D8" w:rsidRPr="00B605B3" w:rsidRDefault="000B61D8" w:rsidP="00B605B3"/>
    <w:sectPr w:rsidR="000B61D8" w:rsidRPr="00B605B3" w:rsidSect="00B605B3">
      <w:pgSz w:w="11907" w:h="16840" w:code="9"/>
      <w:pgMar w:top="907" w:right="284" w:bottom="1134" w:left="709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2333B" w14:textId="77777777" w:rsidR="00F9575E" w:rsidRDefault="00F9575E" w:rsidP="004D1033">
      <w:r>
        <w:separator/>
      </w:r>
    </w:p>
  </w:endnote>
  <w:endnote w:type="continuationSeparator" w:id="0">
    <w:p w14:paraId="002C8D12" w14:textId="77777777" w:rsidR="00F9575E" w:rsidRDefault="00F9575E" w:rsidP="004D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F35CE" w14:textId="77777777" w:rsidR="00F9575E" w:rsidRDefault="00F9575E" w:rsidP="004D1033">
      <w:r>
        <w:separator/>
      </w:r>
    </w:p>
  </w:footnote>
  <w:footnote w:type="continuationSeparator" w:id="0">
    <w:p w14:paraId="765E56DD" w14:textId="77777777" w:rsidR="00F9575E" w:rsidRDefault="00F9575E" w:rsidP="004D1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6271E"/>
    <w:multiLevelType w:val="hybridMultilevel"/>
    <w:tmpl w:val="20302D96"/>
    <w:lvl w:ilvl="0" w:tplc="6262B1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13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40C"/>
    <w:rsid w:val="00020E80"/>
    <w:rsid w:val="00052DB9"/>
    <w:rsid w:val="000831DE"/>
    <w:rsid w:val="000A5F03"/>
    <w:rsid w:val="000B39D6"/>
    <w:rsid w:val="000B5AAC"/>
    <w:rsid w:val="000B61D8"/>
    <w:rsid w:val="000B62C8"/>
    <w:rsid w:val="000C10D2"/>
    <w:rsid w:val="000D0149"/>
    <w:rsid w:val="000D1F07"/>
    <w:rsid w:val="000D23E8"/>
    <w:rsid w:val="000E3793"/>
    <w:rsid w:val="0010193A"/>
    <w:rsid w:val="001077BC"/>
    <w:rsid w:val="0011393F"/>
    <w:rsid w:val="00114D0C"/>
    <w:rsid w:val="001320B7"/>
    <w:rsid w:val="00133514"/>
    <w:rsid w:val="00137869"/>
    <w:rsid w:val="00156060"/>
    <w:rsid w:val="00157A41"/>
    <w:rsid w:val="00162369"/>
    <w:rsid w:val="00172FA6"/>
    <w:rsid w:val="0017671C"/>
    <w:rsid w:val="00177D4B"/>
    <w:rsid w:val="00195C8A"/>
    <w:rsid w:val="001A4C75"/>
    <w:rsid w:val="001A7A3F"/>
    <w:rsid w:val="001B3480"/>
    <w:rsid w:val="001B5BB1"/>
    <w:rsid w:val="00203C89"/>
    <w:rsid w:val="00204419"/>
    <w:rsid w:val="00207926"/>
    <w:rsid w:val="00235EDD"/>
    <w:rsid w:val="0024494D"/>
    <w:rsid w:val="00254ED4"/>
    <w:rsid w:val="00267E36"/>
    <w:rsid w:val="00272A17"/>
    <w:rsid w:val="00281864"/>
    <w:rsid w:val="00290CA3"/>
    <w:rsid w:val="00293702"/>
    <w:rsid w:val="002B26F4"/>
    <w:rsid w:val="002C5220"/>
    <w:rsid w:val="003048D9"/>
    <w:rsid w:val="00304E46"/>
    <w:rsid w:val="00330FFD"/>
    <w:rsid w:val="00333EFE"/>
    <w:rsid w:val="0033455B"/>
    <w:rsid w:val="00347409"/>
    <w:rsid w:val="00352DAA"/>
    <w:rsid w:val="00362C4F"/>
    <w:rsid w:val="003658BB"/>
    <w:rsid w:val="00377784"/>
    <w:rsid w:val="0038421C"/>
    <w:rsid w:val="003A51CA"/>
    <w:rsid w:val="003C4BA5"/>
    <w:rsid w:val="003E6FE1"/>
    <w:rsid w:val="003F196D"/>
    <w:rsid w:val="00412430"/>
    <w:rsid w:val="00433C42"/>
    <w:rsid w:val="00435EBD"/>
    <w:rsid w:val="004458F5"/>
    <w:rsid w:val="0045612B"/>
    <w:rsid w:val="00462D7F"/>
    <w:rsid w:val="00466864"/>
    <w:rsid w:val="00490C51"/>
    <w:rsid w:val="00491605"/>
    <w:rsid w:val="004962F4"/>
    <w:rsid w:val="004A1160"/>
    <w:rsid w:val="004A7F99"/>
    <w:rsid w:val="004D1033"/>
    <w:rsid w:val="004E6244"/>
    <w:rsid w:val="005113B7"/>
    <w:rsid w:val="00514D89"/>
    <w:rsid w:val="005215A1"/>
    <w:rsid w:val="00524339"/>
    <w:rsid w:val="00530DDF"/>
    <w:rsid w:val="00542BD9"/>
    <w:rsid w:val="005539DC"/>
    <w:rsid w:val="00581831"/>
    <w:rsid w:val="00596D20"/>
    <w:rsid w:val="005A1A03"/>
    <w:rsid w:val="005B44C1"/>
    <w:rsid w:val="005F1B7D"/>
    <w:rsid w:val="006102BC"/>
    <w:rsid w:val="00617297"/>
    <w:rsid w:val="00624AF5"/>
    <w:rsid w:val="006344DA"/>
    <w:rsid w:val="006376ED"/>
    <w:rsid w:val="006434BE"/>
    <w:rsid w:val="006477A7"/>
    <w:rsid w:val="006A19EC"/>
    <w:rsid w:val="006B5E44"/>
    <w:rsid w:val="006B6956"/>
    <w:rsid w:val="006D33A8"/>
    <w:rsid w:val="006D5906"/>
    <w:rsid w:val="006E358A"/>
    <w:rsid w:val="00701A73"/>
    <w:rsid w:val="007056BE"/>
    <w:rsid w:val="0072169A"/>
    <w:rsid w:val="00730110"/>
    <w:rsid w:val="00731DFE"/>
    <w:rsid w:val="00743A31"/>
    <w:rsid w:val="007550E1"/>
    <w:rsid w:val="007811FB"/>
    <w:rsid w:val="007A7251"/>
    <w:rsid w:val="007B06A5"/>
    <w:rsid w:val="007D1BC7"/>
    <w:rsid w:val="007D4720"/>
    <w:rsid w:val="007E096C"/>
    <w:rsid w:val="007F39DA"/>
    <w:rsid w:val="00801709"/>
    <w:rsid w:val="0081282F"/>
    <w:rsid w:val="00823B9E"/>
    <w:rsid w:val="00831007"/>
    <w:rsid w:val="0085726B"/>
    <w:rsid w:val="0088147B"/>
    <w:rsid w:val="008A44E0"/>
    <w:rsid w:val="008B1779"/>
    <w:rsid w:val="008C1491"/>
    <w:rsid w:val="008E0C03"/>
    <w:rsid w:val="008F1F06"/>
    <w:rsid w:val="008F2A64"/>
    <w:rsid w:val="008F7574"/>
    <w:rsid w:val="0090481E"/>
    <w:rsid w:val="009079B9"/>
    <w:rsid w:val="00921AD1"/>
    <w:rsid w:val="00974A37"/>
    <w:rsid w:val="00976482"/>
    <w:rsid w:val="009A3F17"/>
    <w:rsid w:val="009C040C"/>
    <w:rsid w:val="009C0FB7"/>
    <w:rsid w:val="009E7293"/>
    <w:rsid w:val="00A029A4"/>
    <w:rsid w:val="00A06571"/>
    <w:rsid w:val="00A351EB"/>
    <w:rsid w:val="00A7228A"/>
    <w:rsid w:val="00AA7FAB"/>
    <w:rsid w:val="00AB6FBC"/>
    <w:rsid w:val="00AD178D"/>
    <w:rsid w:val="00AD6C17"/>
    <w:rsid w:val="00AE7515"/>
    <w:rsid w:val="00AF45DB"/>
    <w:rsid w:val="00B265FA"/>
    <w:rsid w:val="00B44DAE"/>
    <w:rsid w:val="00B605B3"/>
    <w:rsid w:val="00B70EB1"/>
    <w:rsid w:val="00B72422"/>
    <w:rsid w:val="00B821C8"/>
    <w:rsid w:val="00B91F5D"/>
    <w:rsid w:val="00BA0B46"/>
    <w:rsid w:val="00BB711A"/>
    <w:rsid w:val="00BC529E"/>
    <w:rsid w:val="00C27628"/>
    <w:rsid w:val="00C52D17"/>
    <w:rsid w:val="00C541AB"/>
    <w:rsid w:val="00CB65E6"/>
    <w:rsid w:val="00CB69B3"/>
    <w:rsid w:val="00CC20F9"/>
    <w:rsid w:val="00CD4155"/>
    <w:rsid w:val="00CE1C87"/>
    <w:rsid w:val="00CF2AE5"/>
    <w:rsid w:val="00CF768D"/>
    <w:rsid w:val="00D00592"/>
    <w:rsid w:val="00D144AB"/>
    <w:rsid w:val="00D51381"/>
    <w:rsid w:val="00D5577F"/>
    <w:rsid w:val="00D64BA1"/>
    <w:rsid w:val="00D71F69"/>
    <w:rsid w:val="00D82156"/>
    <w:rsid w:val="00D852EE"/>
    <w:rsid w:val="00D86A02"/>
    <w:rsid w:val="00D924F9"/>
    <w:rsid w:val="00DA1788"/>
    <w:rsid w:val="00DB7685"/>
    <w:rsid w:val="00DC058C"/>
    <w:rsid w:val="00DE4C23"/>
    <w:rsid w:val="00E05FDC"/>
    <w:rsid w:val="00E33627"/>
    <w:rsid w:val="00E42D87"/>
    <w:rsid w:val="00E558B4"/>
    <w:rsid w:val="00E7646D"/>
    <w:rsid w:val="00E84C46"/>
    <w:rsid w:val="00E915F7"/>
    <w:rsid w:val="00E9614F"/>
    <w:rsid w:val="00EA19A9"/>
    <w:rsid w:val="00EA27E6"/>
    <w:rsid w:val="00EA3212"/>
    <w:rsid w:val="00EA4C9D"/>
    <w:rsid w:val="00EB256D"/>
    <w:rsid w:val="00EC1E5B"/>
    <w:rsid w:val="00F05288"/>
    <w:rsid w:val="00F47F0E"/>
    <w:rsid w:val="00F53DF0"/>
    <w:rsid w:val="00F55611"/>
    <w:rsid w:val="00F63FB5"/>
    <w:rsid w:val="00F9575E"/>
    <w:rsid w:val="00FB0252"/>
    <w:rsid w:val="00FB0CA7"/>
    <w:rsid w:val="00FB118C"/>
    <w:rsid w:val="00FB5107"/>
    <w:rsid w:val="00FE3A3C"/>
    <w:rsid w:val="00FE4F01"/>
    <w:rsid w:val="00FE6366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81E8FF"/>
  <w15:docId w15:val="{DB7E4CD5-482D-4894-A197-3CC65A74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5B3"/>
    <w:pPr>
      <w:spacing w:after="0" w:line="240" w:lineRule="auto"/>
    </w:pPr>
    <w:rPr>
      <w:rFonts w:ascii=".VnTime" w:eastAsia="Times New Roman" w:hAnsi=".VnTime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0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D1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b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D1033"/>
  </w:style>
  <w:style w:type="paragraph" w:styleId="Footer">
    <w:name w:val="footer"/>
    <w:basedOn w:val="Normal"/>
    <w:link w:val="FooterChar"/>
    <w:uiPriority w:val="99"/>
    <w:unhideWhenUsed/>
    <w:rsid w:val="004D1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b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D1033"/>
  </w:style>
  <w:style w:type="paragraph" w:styleId="BalloonText">
    <w:name w:val="Balloon Text"/>
    <w:basedOn w:val="Normal"/>
    <w:link w:val="BalloonTextChar"/>
    <w:uiPriority w:val="99"/>
    <w:semiHidden/>
    <w:unhideWhenUsed/>
    <w:rsid w:val="006D5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F04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B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t">
    <w:name w:val="Caption_t"/>
    <w:basedOn w:val="Normal"/>
    <w:rsid w:val="009079B9"/>
    <w:pPr>
      <w:widowControl w:val="0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67</cp:revision>
  <cp:lastPrinted>2021-11-07T09:42:00Z</cp:lastPrinted>
  <dcterms:created xsi:type="dcterms:W3CDTF">2021-11-20T01:26:00Z</dcterms:created>
  <dcterms:modified xsi:type="dcterms:W3CDTF">2024-11-20T01:30:00Z</dcterms:modified>
</cp:coreProperties>
</file>