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CD12F" w14:textId="77777777" w:rsidR="00361AEE" w:rsidRPr="006B4FC7" w:rsidRDefault="00361AEE" w:rsidP="00361AEE">
      <w:pPr>
        <w:shd w:val="clear" w:color="auto" w:fill="FFFFFF"/>
        <w:spacing w:after="0" w:line="234" w:lineRule="atLeast"/>
        <w:ind w:left="720" w:hanging="720"/>
        <w:jc w:val="right"/>
        <w:rPr>
          <w:rFonts w:eastAsia="Times New Roman" w:cs="Times New Roman"/>
          <w:color w:val="000000" w:themeColor="text1"/>
          <w:szCs w:val="28"/>
        </w:rPr>
      </w:pPr>
      <w:bookmarkStart w:id="0" w:name="chuong_pl_2"/>
      <w:r w:rsidRPr="006B4FC7">
        <w:rPr>
          <w:rFonts w:eastAsia="Times New Roman" w:cs="Times New Roman"/>
          <w:b/>
          <w:bCs/>
          <w:color w:val="000000" w:themeColor="text1"/>
          <w:szCs w:val="28"/>
        </w:rPr>
        <w:t>Mẫu số 01</w:t>
      </w:r>
      <w:bookmarkEnd w:id="0"/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5675"/>
      </w:tblGrid>
      <w:tr w:rsidR="006B4FC7" w:rsidRPr="006B4FC7" w14:paraId="2DFE3716" w14:textId="77777777" w:rsidTr="00465319">
        <w:trPr>
          <w:tblCellSpacing w:w="0" w:type="dxa"/>
        </w:trPr>
        <w:tc>
          <w:tcPr>
            <w:tcW w:w="3572" w:type="dxa"/>
            <w:vMerge w:val="restart"/>
            <w:shd w:val="clear" w:color="auto" w:fill="FFFFFF"/>
            <w:hideMark/>
          </w:tcPr>
          <w:p w14:paraId="3501B717" w14:textId="77777777" w:rsidR="00361AEE" w:rsidRPr="006B4FC7" w:rsidRDefault="00361AEE" w:rsidP="00361AE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</w:pPr>
            <w:r w:rsidRPr="006B4FC7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ỦY BAN NHÂN DÂN</w:t>
            </w:r>
          </w:p>
          <w:p w14:paraId="1DD9BDFC" w14:textId="0F02D138" w:rsidR="00361AEE" w:rsidRPr="006B4FC7" w:rsidRDefault="00361AEE" w:rsidP="00361AE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</w:pPr>
            <w:r w:rsidRPr="006B4FC7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 xml:space="preserve">XÃ </w:t>
            </w:r>
            <w:r w:rsidR="006B4FC7" w:rsidRPr="006B4FC7">
              <w:rPr>
                <w:rFonts w:eastAsia="Times New Roman" w:cs="Times New Roman"/>
                <w:b/>
                <w:color w:val="000000" w:themeColor="text1"/>
                <w:sz w:val="26"/>
                <w:szCs w:val="26"/>
              </w:rPr>
              <w:t>LA BẰNG</w:t>
            </w:r>
          </w:p>
          <w:p w14:paraId="455A21BF" w14:textId="77777777" w:rsidR="00333A34" w:rsidRPr="006B4FC7" w:rsidRDefault="00333A34" w:rsidP="00465319">
            <w:pPr>
              <w:spacing w:before="120" w:after="120" w:line="234" w:lineRule="atLeast"/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B4FC7">
              <w:rPr>
                <w:rFonts w:eastAsia="Times New Roman" w:cs="Times New Roman"/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B660D1" wp14:editId="0DAB96C4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31115</wp:posOffset>
                      </wp:positionV>
                      <wp:extent cx="719455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29D0A9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7pt,2.45pt" to="113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" strokecolor="black [3040]"/>
                  </w:pict>
                </mc:Fallback>
              </mc:AlternateContent>
            </w:r>
          </w:p>
          <w:p w14:paraId="2DCD74E1" w14:textId="00ED52DB" w:rsidR="00361AEE" w:rsidRPr="006B4FC7" w:rsidRDefault="006B4FC7" w:rsidP="00465319">
            <w:pPr>
              <w:spacing w:before="120" w:after="120" w:line="234" w:lineRule="atLeas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Xóm</w:t>
            </w:r>
            <w:r w:rsidR="00361AEE" w:rsidRPr="006B4FC7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:………………………</w:t>
            </w:r>
          </w:p>
          <w:p w14:paraId="3E09A312" w14:textId="77777777" w:rsidR="00361AEE" w:rsidRPr="006B4FC7" w:rsidRDefault="00361AEE" w:rsidP="00465319">
            <w:pPr>
              <w:spacing w:before="120" w:after="120" w:line="234" w:lineRule="atLeast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675" w:type="dxa"/>
            <w:shd w:val="clear" w:color="auto" w:fill="FFFFFF"/>
            <w:hideMark/>
          </w:tcPr>
          <w:p w14:paraId="12C1C062" w14:textId="77777777" w:rsidR="00361AEE" w:rsidRPr="006B4FC7" w:rsidRDefault="00361AEE" w:rsidP="00361AEE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eastAsia="Times New Roman" w:cs="Times New Roman"/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15E86E" wp14:editId="428FB197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508635</wp:posOffset>
                      </wp:positionV>
                      <wp:extent cx="215963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6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237CA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40.05pt" to="226.8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" strokecolor="black [3040]"/>
                  </w:pict>
                </mc:Fallback>
              </mc:AlternateConten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 w:val="26"/>
                <w:szCs w:val="26"/>
              </w:rPr>
              <w:br/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6"/>
              </w:rPr>
              <w:t>Độc lập - Tự do - Hạnh phúc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6"/>
              </w:rPr>
              <w:br/>
            </w:r>
          </w:p>
        </w:tc>
      </w:tr>
      <w:tr w:rsidR="006B4FC7" w:rsidRPr="006B4FC7" w14:paraId="119F3122" w14:textId="77777777" w:rsidTr="00465319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C940569" w14:textId="77777777" w:rsidR="00361AEE" w:rsidRPr="006B4FC7" w:rsidRDefault="00361AEE" w:rsidP="0046531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5675" w:type="dxa"/>
            <w:shd w:val="clear" w:color="auto" w:fill="FFFFFF"/>
            <w:hideMark/>
          </w:tcPr>
          <w:p w14:paraId="25A04C63" w14:textId="77777777" w:rsidR="00361AEE" w:rsidRPr="006B4FC7" w:rsidRDefault="00361AEE" w:rsidP="00465319">
            <w:pPr>
              <w:spacing w:after="0" w:line="240" w:lineRule="auto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</w:tbl>
    <w:p w14:paraId="232C9D8D" w14:textId="77777777" w:rsidR="00361AEE" w:rsidRPr="006B4FC7" w:rsidRDefault="00361AEE" w:rsidP="00361AEE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 w:themeColor="text1"/>
          <w:szCs w:val="28"/>
        </w:rPr>
      </w:pPr>
      <w:bookmarkStart w:id="1" w:name="chuong_pl_2_name"/>
      <w:r w:rsidRPr="006B4FC7">
        <w:rPr>
          <w:rFonts w:eastAsia="Times New Roman" w:cs="Times New Roman"/>
          <w:b/>
          <w:bCs/>
          <w:color w:val="000000" w:themeColor="text1"/>
          <w:szCs w:val="28"/>
          <w:lang w:val="vi-VN"/>
        </w:rPr>
        <w:t>BIÊN BẢN</w:t>
      </w:r>
      <w:bookmarkEnd w:id="1"/>
    </w:p>
    <w:p w14:paraId="01A4E68B" w14:textId="77777777" w:rsidR="00361AEE" w:rsidRPr="006B4FC7" w:rsidRDefault="00361AEE" w:rsidP="00361AEE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 w:themeColor="text1"/>
          <w:szCs w:val="28"/>
        </w:rPr>
      </w:pPr>
      <w:bookmarkStart w:id="2" w:name="chuong_pl_2_name_name"/>
      <w:r w:rsidRPr="006B4FC7">
        <w:rPr>
          <w:rFonts w:eastAsia="Times New Roman" w:cs="Times New Roman"/>
          <w:color w:val="000000" w:themeColor="text1"/>
          <w:szCs w:val="28"/>
          <w:lang w:val="vi-VN"/>
        </w:rPr>
        <w:t>VỀ KẾT QUẢ BIỂU QUYẾT BẦU HÒA GIẢI VIÊN TẠI CUỘC HỌP ĐẠI DIỆN CÁC HỘ GIA ĐÌNH</w:t>
      </w:r>
      <w:bookmarkEnd w:id="2"/>
    </w:p>
    <w:p w14:paraId="2E2D1E71" w14:textId="77777777" w:rsidR="00361AEE" w:rsidRPr="006B4FC7" w:rsidRDefault="00361AEE" w:rsidP="00D215D5">
      <w:pPr>
        <w:shd w:val="clear" w:color="auto" w:fill="FFFFFF"/>
        <w:spacing w:before="120" w:after="120" w:line="234" w:lineRule="atLeast"/>
        <w:ind w:firstLine="720"/>
        <w:jc w:val="both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Hôm nay, vào……….giờ…………, ngày……..tháng………năm……</w:t>
      </w:r>
    </w:p>
    <w:p w14:paraId="13F59485" w14:textId="5EEFDA2E" w:rsidR="00361AEE" w:rsidRPr="006B4FC7" w:rsidRDefault="00D215D5" w:rsidP="00D215D5">
      <w:pPr>
        <w:shd w:val="clear" w:color="auto" w:fill="FFFFFF"/>
        <w:spacing w:before="120" w:after="120" w:line="234" w:lineRule="atLeast"/>
        <w:ind w:firstLine="720"/>
        <w:jc w:val="both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Tại:</w:t>
      </w:r>
      <w:r w:rsidRPr="006B4FC7">
        <w:rPr>
          <w:rFonts w:eastAsia="Times New Roman" w:cs="Times New Roman"/>
          <w:color w:val="000000" w:themeColor="text1"/>
          <w:szCs w:val="28"/>
        </w:rPr>
        <w:t xml:space="preserve"> Nhà văn hóa</w:t>
      </w:r>
      <w:r w:rsidR="006B4FC7" w:rsidRPr="006B4FC7">
        <w:rPr>
          <w:rFonts w:eastAsia="Times New Roman" w:cs="Times New Roman"/>
          <w:color w:val="000000" w:themeColor="text1"/>
          <w:szCs w:val="28"/>
        </w:rPr>
        <w:t>, xóm</w:t>
      </w:r>
      <w:r w:rsidR="00361AEE" w:rsidRPr="006B4FC7">
        <w:rPr>
          <w:rFonts w:eastAsia="Times New Roman" w:cs="Times New Roman"/>
          <w:color w:val="000000" w:themeColor="text1"/>
          <w:szCs w:val="28"/>
        </w:rPr>
        <w:t>:</w:t>
      </w:r>
      <w:r w:rsidR="00361AEE" w:rsidRPr="006B4FC7">
        <w:rPr>
          <w:rFonts w:eastAsia="Times New Roman" w:cs="Times New Roman"/>
          <w:color w:val="000000" w:themeColor="text1"/>
          <w:szCs w:val="28"/>
          <w:lang w:val="vi-VN"/>
        </w:rPr>
        <w:t>……………</w:t>
      </w:r>
      <w:r w:rsidRPr="006B4FC7">
        <w:rPr>
          <w:rFonts w:eastAsia="Times New Roman" w:cs="Times New Roman"/>
          <w:color w:val="000000" w:themeColor="text1"/>
          <w:szCs w:val="28"/>
        </w:rPr>
        <w:t>…………</w:t>
      </w:r>
      <w:r w:rsidR="00361AEE" w:rsidRPr="006B4FC7">
        <w:rPr>
          <w:rFonts w:eastAsia="Times New Roman" w:cs="Times New Roman"/>
          <w:color w:val="000000" w:themeColor="text1"/>
          <w:szCs w:val="28"/>
          <w:shd w:val="clear" w:color="auto" w:fill="FFFFFF"/>
          <w:lang w:val="vi-VN"/>
        </w:rPr>
        <w:t>tổ chức</w:t>
      </w:r>
      <w:r w:rsidR="00361AEE" w:rsidRPr="006B4FC7">
        <w:rPr>
          <w:rFonts w:eastAsia="Times New Roman" w:cs="Times New Roman"/>
          <w:color w:val="000000" w:themeColor="text1"/>
          <w:szCs w:val="28"/>
          <w:lang w:val="vi-VN"/>
        </w:rPr>
        <w:t> cuộc họp đại diện các hộ gia đình bầu hòa giải viên bằng hình thức biểu quyết công khai.</w:t>
      </w:r>
    </w:p>
    <w:p w14:paraId="4F4F6B86" w14:textId="77777777" w:rsidR="00361AEE" w:rsidRPr="006B4FC7" w:rsidRDefault="00361AEE" w:rsidP="00D215D5">
      <w:pPr>
        <w:shd w:val="clear" w:color="auto" w:fill="FFFFFF"/>
        <w:spacing w:before="120" w:after="120" w:line="234" w:lineRule="atLeast"/>
        <w:ind w:firstLine="720"/>
        <w:jc w:val="both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Tổ bầu hòa giải viên gồm các thành viên sau đây:</w:t>
      </w:r>
      <w:r w:rsidR="00313AC3" w:rsidRPr="006B4FC7">
        <w:rPr>
          <w:rFonts w:eastAsia="Times New Roman" w:cs="Times New Roman"/>
          <w:color w:val="000000" w:themeColor="text1"/>
          <w:szCs w:val="28"/>
        </w:rPr>
        <w:t xml:space="preserve"> </w:t>
      </w:r>
    </w:p>
    <w:p w14:paraId="34DCD487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 - Tổ Trưởng</w:t>
      </w:r>
    </w:p>
    <w:p w14:paraId="16D1FCF0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 - Phó tổ trưởng</w:t>
      </w:r>
    </w:p>
    <w:p w14:paraId="10E13804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 -Thành viên</w:t>
      </w:r>
    </w:p>
    <w:p w14:paraId="2B2EA71A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(Bà):................................................................................................. -Thành viên</w:t>
      </w:r>
    </w:p>
    <w:p w14:paraId="37CD6C62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(Bà):................................................................................................. -Thành viên</w:t>
      </w:r>
    </w:p>
    <w:p w14:paraId="5EC3C092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(Bà):................................................................................................. -Thành viên</w:t>
      </w:r>
    </w:p>
    <w:p w14:paraId="16BF7A22" w14:textId="77777777" w:rsidR="009D3390" w:rsidRPr="006B4FC7" w:rsidRDefault="009D3390" w:rsidP="009D3390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(Bà):................................................................................................. -Thành viên</w:t>
      </w:r>
    </w:p>
    <w:p w14:paraId="4ABD1CB4" w14:textId="77777777" w:rsidR="009D3390" w:rsidRPr="006B4FC7" w:rsidRDefault="009D3390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Ông (Bà):................................................................................................. -Thành viên</w:t>
      </w:r>
    </w:p>
    <w:p w14:paraId="540301A0" w14:textId="77777777" w:rsidR="00361AEE" w:rsidRPr="006B4FC7" w:rsidRDefault="00606A67" w:rsidP="00606A67">
      <w:pPr>
        <w:shd w:val="clear" w:color="auto" w:fill="FFFFFF"/>
        <w:spacing w:before="120" w:after="120" w:line="234" w:lineRule="atLeast"/>
        <w:ind w:firstLine="720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</w:rPr>
        <w:t>T</w:t>
      </w:r>
      <w:r w:rsidR="00361AEE" w:rsidRPr="006B4FC7">
        <w:rPr>
          <w:rFonts w:eastAsia="Times New Roman" w:cs="Times New Roman"/>
          <w:color w:val="000000" w:themeColor="text1"/>
          <w:szCs w:val="28"/>
          <w:lang w:val="vi-VN"/>
        </w:rPr>
        <w:t>iến hành xác định kết quả biểu quyết bầu hòa giải viên.</w:t>
      </w:r>
      <w:r w:rsidR="00B123BB" w:rsidRPr="006B4FC7">
        <w:rPr>
          <w:rFonts w:eastAsia="Times New Roman" w:cs="Times New Roman"/>
          <w:color w:val="000000" w:themeColor="text1"/>
          <w:szCs w:val="28"/>
        </w:rPr>
        <w:t xml:space="preserve"> </w:t>
      </w:r>
    </w:p>
    <w:p w14:paraId="126247F8" w14:textId="3DB3A45F" w:rsidR="00361AEE" w:rsidRPr="006B4FC7" w:rsidRDefault="00361AEE" w:rsidP="00313AC3">
      <w:pPr>
        <w:shd w:val="clear" w:color="auto" w:fill="FFFFFF"/>
        <w:spacing w:before="120" w:after="120" w:line="234" w:lineRule="atLeast"/>
        <w:ind w:firstLine="720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 xml:space="preserve">Tổng số đại diện hộ gia đình trong </w:t>
      </w:r>
      <w:r w:rsidR="00196A37">
        <w:rPr>
          <w:rFonts w:eastAsia="Times New Roman" w:cs="Times New Roman"/>
          <w:color w:val="000000" w:themeColor="text1"/>
          <w:szCs w:val="28"/>
        </w:rPr>
        <w:t>xóm</w:t>
      </w:r>
      <w:r w:rsidRPr="006B4FC7">
        <w:rPr>
          <w:rFonts w:eastAsia="Times New Roman" w:cs="Times New Roman"/>
          <w:color w:val="000000" w:themeColor="text1"/>
          <w:szCs w:val="28"/>
          <w:lang w:val="vi-VN"/>
        </w:rPr>
        <w:t>:.................................................</w:t>
      </w:r>
      <w:r w:rsidR="00BC223A" w:rsidRPr="006B4FC7">
        <w:rPr>
          <w:rFonts w:eastAsia="Times New Roman" w:cs="Times New Roman"/>
          <w:color w:val="000000" w:themeColor="text1"/>
          <w:szCs w:val="28"/>
        </w:rPr>
        <w:t>........</w:t>
      </w:r>
      <w:r w:rsidRPr="006B4FC7">
        <w:rPr>
          <w:rFonts w:eastAsia="Times New Roman" w:cs="Times New Roman"/>
          <w:color w:val="000000" w:themeColor="text1"/>
          <w:szCs w:val="28"/>
          <w:lang w:val="vi-VN"/>
        </w:rPr>
        <w:t>.</w:t>
      </w:r>
    </w:p>
    <w:p w14:paraId="5F6FBDB3" w14:textId="77777777" w:rsidR="00BD14A4" w:rsidRPr="006B4FC7" w:rsidRDefault="00BC223A" w:rsidP="00BC223A">
      <w:pPr>
        <w:ind w:firstLine="720"/>
        <w:rPr>
          <w:color w:val="000000" w:themeColor="text1"/>
        </w:rPr>
      </w:pPr>
      <w:r w:rsidRPr="006B4FC7">
        <w:rPr>
          <w:color w:val="000000" w:themeColor="text1"/>
        </w:rPr>
        <w:t>Số lượng đại diện hộ gia đình trong thôn dự cuộc họp:………………………</w:t>
      </w:r>
    </w:p>
    <w:p w14:paraId="5CCD563D" w14:textId="77777777" w:rsidR="00361AEE" w:rsidRPr="006B4FC7" w:rsidRDefault="00361AEE" w:rsidP="00313AC3">
      <w:pPr>
        <w:shd w:val="clear" w:color="auto" w:fill="FFFFFF"/>
        <w:spacing w:before="120" w:after="120" w:line="234" w:lineRule="atLeast"/>
        <w:ind w:firstLine="720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</w:rPr>
        <w:t>Kết quả biểu quyết: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3"/>
        <w:gridCol w:w="4400"/>
        <w:gridCol w:w="1947"/>
        <w:gridCol w:w="2185"/>
      </w:tblGrid>
      <w:tr w:rsidR="006B4FC7" w:rsidRPr="006B4FC7" w14:paraId="3766CA10" w14:textId="77777777" w:rsidTr="006B4FC7">
        <w:tc>
          <w:tcPr>
            <w:tcW w:w="817" w:type="dxa"/>
            <w:vAlign w:val="center"/>
          </w:tcPr>
          <w:p w14:paraId="4C7256AC" w14:textId="536F3FB3" w:rsidR="00361AEE" w:rsidRPr="006B4FC7" w:rsidRDefault="00361AEE" w:rsidP="004653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S</w:t>
            </w:r>
            <w:r w:rsidR="006B4FC7"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4536" w:type="dxa"/>
            <w:vAlign w:val="center"/>
          </w:tcPr>
          <w:p w14:paraId="5973EFA1" w14:textId="77777777" w:rsidR="00361AEE" w:rsidRPr="006B4FC7" w:rsidRDefault="00361AEE" w:rsidP="004653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Họ và tên</w:t>
            </w:r>
          </w:p>
        </w:tc>
        <w:tc>
          <w:tcPr>
            <w:tcW w:w="1985" w:type="dxa"/>
            <w:vAlign w:val="center"/>
          </w:tcPr>
          <w:p w14:paraId="4FBCE9F3" w14:textId="77777777" w:rsidR="00361AEE" w:rsidRPr="006B4FC7" w:rsidRDefault="00361AEE" w:rsidP="004653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Số người biểu quyết đồng ý</w:t>
            </w:r>
          </w:p>
        </w:tc>
        <w:tc>
          <w:tcPr>
            <w:tcW w:w="2233" w:type="dxa"/>
            <w:vAlign w:val="center"/>
          </w:tcPr>
          <w:p w14:paraId="1D67EFCA" w14:textId="145CA211" w:rsidR="00361AEE" w:rsidRPr="006B4FC7" w:rsidRDefault="00361AEE" w:rsidP="004653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Tỷ lệ % đại diện hộ gia đình trong </w:t>
            </w:r>
            <w:r w:rsidR="00196A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xóm</w:t>
            </w:r>
            <w:r w:rsidRPr="006B4FC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đồng ý</w:t>
            </w:r>
          </w:p>
        </w:tc>
      </w:tr>
      <w:tr w:rsidR="006B4FC7" w:rsidRPr="006B4FC7" w14:paraId="357463D0" w14:textId="77777777" w:rsidTr="002B1394">
        <w:tc>
          <w:tcPr>
            <w:tcW w:w="817" w:type="dxa"/>
          </w:tcPr>
          <w:p w14:paraId="7D628BB2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48961B3B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19F921B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1B4F053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B4FC7" w:rsidRPr="006B4FC7" w14:paraId="162E10D9" w14:textId="77777777" w:rsidTr="002B1394">
        <w:tc>
          <w:tcPr>
            <w:tcW w:w="817" w:type="dxa"/>
          </w:tcPr>
          <w:p w14:paraId="4D25FD3A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45706BAB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04DF518C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064813D9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08CDB36C" w14:textId="77777777" w:rsidTr="002B1394">
        <w:tc>
          <w:tcPr>
            <w:tcW w:w="817" w:type="dxa"/>
          </w:tcPr>
          <w:p w14:paraId="00492456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1103A002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531E1903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44B25758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425C8366" w14:textId="77777777" w:rsidTr="002B1394">
        <w:tc>
          <w:tcPr>
            <w:tcW w:w="817" w:type="dxa"/>
          </w:tcPr>
          <w:p w14:paraId="5668F1A7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130B6F15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38B1432F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036B31A7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4AB796D4" w14:textId="77777777" w:rsidTr="002B1394">
        <w:tc>
          <w:tcPr>
            <w:tcW w:w="817" w:type="dxa"/>
          </w:tcPr>
          <w:p w14:paraId="7229AE94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441B4B64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66281D42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2BF75654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3F0709CC" w14:textId="77777777" w:rsidTr="002B1394">
        <w:tc>
          <w:tcPr>
            <w:tcW w:w="817" w:type="dxa"/>
          </w:tcPr>
          <w:p w14:paraId="00221358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364CBFA8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39615BB6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67082883" w14:textId="77777777" w:rsidR="00D215D5" w:rsidRPr="006B4FC7" w:rsidRDefault="00D215D5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2A1720E4" w14:textId="77777777" w:rsidTr="002B1394">
        <w:tc>
          <w:tcPr>
            <w:tcW w:w="817" w:type="dxa"/>
          </w:tcPr>
          <w:p w14:paraId="0C0FB9A5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2519CF2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FFEDDFC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F96DFDF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B4FC7" w:rsidRPr="006B4FC7" w14:paraId="0E21AA7B" w14:textId="77777777" w:rsidTr="002B1394">
        <w:tc>
          <w:tcPr>
            <w:tcW w:w="817" w:type="dxa"/>
          </w:tcPr>
          <w:p w14:paraId="54558B1E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70C6D1E4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166F096C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3CC935CC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1886E636" w14:textId="77777777" w:rsidTr="002B1394">
        <w:tc>
          <w:tcPr>
            <w:tcW w:w="817" w:type="dxa"/>
          </w:tcPr>
          <w:p w14:paraId="3C95DC38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5C2E1846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6F661DA7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3B8C82E9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0813F01E" w14:textId="77777777" w:rsidTr="002B1394">
        <w:tc>
          <w:tcPr>
            <w:tcW w:w="817" w:type="dxa"/>
          </w:tcPr>
          <w:p w14:paraId="0A3A56A0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7B19E3A8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2B3F9254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40DD6261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6B4FC7" w:rsidRPr="006B4FC7" w14:paraId="3034B9B5" w14:textId="77777777" w:rsidTr="002B1394">
        <w:tc>
          <w:tcPr>
            <w:tcW w:w="817" w:type="dxa"/>
          </w:tcPr>
          <w:p w14:paraId="7FEF704F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536" w:type="dxa"/>
          </w:tcPr>
          <w:p w14:paraId="1FB4767F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985" w:type="dxa"/>
          </w:tcPr>
          <w:p w14:paraId="693299E9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  <w:tc>
          <w:tcPr>
            <w:tcW w:w="2233" w:type="dxa"/>
          </w:tcPr>
          <w:p w14:paraId="55476D30" w14:textId="77777777" w:rsidR="00171F3E" w:rsidRPr="006B4FC7" w:rsidRDefault="00171F3E" w:rsidP="003412B1">
            <w:pPr>
              <w:spacing w:before="120" w:after="12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93DEF" w:rsidRPr="006B4FC7" w14:paraId="268357DF" w14:textId="77777777" w:rsidTr="002B1394">
        <w:tc>
          <w:tcPr>
            <w:tcW w:w="817" w:type="dxa"/>
          </w:tcPr>
          <w:p w14:paraId="71C5247A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315405A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152830D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57A7910" w14:textId="77777777" w:rsidR="00361AEE" w:rsidRPr="006B4FC7" w:rsidRDefault="00361AEE" w:rsidP="003412B1">
            <w:pPr>
              <w:spacing w:before="120" w:after="1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CEBF8F" w14:textId="77777777" w:rsidR="003412B1" w:rsidRPr="006B4FC7" w:rsidRDefault="003412B1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</w:p>
    <w:p w14:paraId="7197979B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Cuộc họp kết thúc vào…….. giờ……… ngày……… tháng…….. năm………..</w:t>
      </w:r>
    </w:p>
    <w:p w14:paraId="5F9FFA29" w14:textId="77777777" w:rsidR="00361AEE" w:rsidRPr="006B4FC7" w:rsidRDefault="00361AE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  <w:r w:rsidRPr="006B4FC7">
        <w:rPr>
          <w:rFonts w:eastAsia="Times New Roman" w:cs="Times New Roman"/>
          <w:color w:val="000000" w:themeColor="text1"/>
          <w:szCs w:val="28"/>
          <w:lang w:val="vi-VN"/>
        </w:rPr>
        <w:t>Biên bản này được đọc công khai tại cuộc họp.</w:t>
      </w:r>
    </w:p>
    <w:p w14:paraId="174CE39E" w14:textId="77777777" w:rsidR="00C2373E" w:rsidRPr="006B4FC7" w:rsidRDefault="00C2373E" w:rsidP="00361AEE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 w:themeColor="text1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6"/>
        <w:gridCol w:w="5129"/>
      </w:tblGrid>
      <w:tr w:rsidR="00C93DEF" w:rsidRPr="006B4FC7" w14:paraId="67D32271" w14:textId="77777777" w:rsidTr="00171F3E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ED60" w14:textId="19DA5343" w:rsidR="00361AEE" w:rsidRPr="006B4FC7" w:rsidRDefault="00361AEE" w:rsidP="00CC46D7">
            <w:pPr>
              <w:spacing w:after="0" w:line="234" w:lineRule="atLeast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ĐẠI DIỆN HỘ GIA ĐÌNH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br/>
              <w:t>CHỨNG KIẾN</w:t>
            </w:r>
            <w:r w:rsidR="006B4FC7"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 xml:space="preserve"> </w:t>
            </w:r>
            <w:r w:rsidR="006B4FC7"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  <w:vertAlign w:val="superscript"/>
              </w:rPr>
              <w:t>1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br/>
            </w:r>
            <w:r w:rsidRPr="006B4FC7">
              <w:rPr>
                <w:rFonts w:eastAsia="Times New Roman" w:cs="Times New Roman"/>
                <w:i/>
                <w:iCs/>
                <w:color w:val="000000" w:themeColor="text1"/>
                <w:szCs w:val="28"/>
              </w:rPr>
              <w:t>(Ký và ghi rõ họ tên)</w:t>
            </w:r>
          </w:p>
        </w:tc>
        <w:tc>
          <w:tcPr>
            <w:tcW w:w="51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78EE" w14:textId="77777777" w:rsidR="00361AEE" w:rsidRPr="006B4FC7" w:rsidRDefault="00361AEE" w:rsidP="00465319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TM. TỔ BẦU HÒA GIẢI VIÊN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br/>
              <w:t>TỔ TRƯỞNG</w:t>
            </w:r>
            <w:r w:rsidRPr="006B4FC7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br/>
            </w:r>
            <w:r w:rsidRPr="006B4FC7">
              <w:rPr>
                <w:rFonts w:eastAsia="Times New Roman" w:cs="Times New Roman"/>
                <w:i/>
                <w:iCs/>
                <w:color w:val="000000" w:themeColor="text1"/>
                <w:szCs w:val="28"/>
              </w:rPr>
              <w:t>(Ký và ghi rõ họ tên)</w:t>
            </w:r>
          </w:p>
        </w:tc>
      </w:tr>
    </w:tbl>
    <w:p w14:paraId="29DD3D0B" w14:textId="77777777" w:rsidR="00361AEE" w:rsidRPr="006B4FC7" w:rsidRDefault="00361AEE" w:rsidP="00361AEE">
      <w:pPr>
        <w:shd w:val="clear" w:color="auto" w:fill="FFFFFF"/>
        <w:spacing w:after="0" w:line="234" w:lineRule="atLeast"/>
        <w:jc w:val="right"/>
        <w:rPr>
          <w:rFonts w:eastAsia="Times New Roman" w:cs="Times New Roman"/>
          <w:b/>
          <w:bCs/>
          <w:color w:val="000000" w:themeColor="text1"/>
          <w:szCs w:val="28"/>
        </w:rPr>
      </w:pPr>
      <w:bookmarkStart w:id="3" w:name="chuong_pl_3"/>
    </w:p>
    <w:p w14:paraId="277B895E" w14:textId="77777777" w:rsidR="00361AEE" w:rsidRPr="006B4FC7" w:rsidRDefault="00361AEE" w:rsidP="00361AEE">
      <w:pPr>
        <w:shd w:val="clear" w:color="auto" w:fill="FFFFFF"/>
        <w:spacing w:after="0" w:line="234" w:lineRule="atLeast"/>
        <w:ind w:left="720" w:hanging="720"/>
        <w:jc w:val="right"/>
        <w:rPr>
          <w:rFonts w:eastAsia="Times New Roman" w:cs="Times New Roman"/>
          <w:b/>
          <w:bCs/>
          <w:color w:val="000000" w:themeColor="text1"/>
          <w:szCs w:val="28"/>
        </w:rPr>
      </w:pPr>
      <w:bookmarkStart w:id="4" w:name="chuong_pl_3_name"/>
      <w:bookmarkEnd w:id="3"/>
      <w:bookmarkEnd w:id="4"/>
    </w:p>
    <w:p w14:paraId="4951A1BB" w14:textId="77777777" w:rsidR="00C93DEF" w:rsidRPr="006B4FC7" w:rsidRDefault="00C93DEF">
      <w:pPr>
        <w:rPr>
          <w:color w:val="000000" w:themeColor="text1"/>
        </w:rPr>
      </w:pPr>
    </w:p>
    <w:p w14:paraId="7FA4391B" w14:textId="77777777" w:rsidR="006B4FC7" w:rsidRPr="006B4FC7" w:rsidRDefault="006B4FC7">
      <w:pPr>
        <w:rPr>
          <w:color w:val="000000" w:themeColor="text1"/>
        </w:rPr>
      </w:pPr>
    </w:p>
    <w:p w14:paraId="0F3E0331" w14:textId="77777777" w:rsidR="006B4FC7" w:rsidRPr="006B4FC7" w:rsidRDefault="006B4FC7">
      <w:pPr>
        <w:rPr>
          <w:color w:val="000000" w:themeColor="text1"/>
        </w:rPr>
      </w:pPr>
    </w:p>
    <w:p w14:paraId="68086E0A" w14:textId="77777777" w:rsidR="006B4FC7" w:rsidRPr="006B4FC7" w:rsidRDefault="006B4FC7">
      <w:pPr>
        <w:rPr>
          <w:color w:val="000000" w:themeColor="text1"/>
        </w:rPr>
      </w:pPr>
    </w:p>
    <w:p w14:paraId="72FB79A1" w14:textId="77777777" w:rsidR="006B4FC7" w:rsidRPr="006B4FC7" w:rsidRDefault="006B4FC7">
      <w:pPr>
        <w:rPr>
          <w:color w:val="000000" w:themeColor="text1"/>
        </w:rPr>
      </w:pPr>
    </w:p>
    <w:p w14:paraId="30CC1D64" w14:textId="77777777" w:rsidR="006B4FC7" w:rsidRPr="006B4FC7" w:rsidRDefault="006B4FC7">
      <w:pPr>
        <w:rPr>
          <w:color w:val="000000" w:themeColor="text1"/>
        </w:rPr>
      </w:pPr>
    </w:p>
    <w:p w14:paraId="49F3186E" w14:textId="77777777" w:rsidR="006B4FC7" w:rsidRPr="006B4FC7" w:rsidRDefault="006B4FC7" w:rsidP="006B4FC7">
      <w:pPr>
        <w:pStyle w:val="NormalWeb"/>
        <w:spacing w:before="120"/>
        <w:ind w:right="43"/>
        <w:rPr>
          <w:rFonts w:ascii="Times New Roman" w:hAnsi="Times New Roman" w:cs="Times New Roman"/>
          <w:color w:val="000000" w:themeColor="text1"/>
          <w:sz w:val="22"/>
        </w:rPr>
      </w:pPr>
      <w:hyperlink w:anchor="_ftnref2" w:history="1">
        <w:r w:rsidRPr="006B4FC7">
          <w:rPr>
            <w:rStyle w:val="Hyperlink"/>
            <w:rFonts w:ascii="Times New Roman" w:hAnsi="Times New Roman" w:cs="Times New Roman"/>
            <w:color w:val="000000" w:themeColor="text1"/>
            <w:sz w:val="22"/>
            <w:lang w:val="vi-VN"/>
          </w:rPr>
          <w:t>1</w:t>
        </w:r>
      </w:hyperlink>
      <w:r w:rsidRPr="006B4FC7">
        <w:rPr>
          <w:rFonts w:ascii="Times New Roman" w:hAnsi="Times New Roman" w:cs="Times New Roman"/>
          <w:color w:val="000000" w:themeColor="text1"/>
          <w:sz w:val="22"/>
          <w:lang w:val="vi-VN"/>
        </w:rPr>
        <w:t xml:space="preserve"> Chữ ký của </w:t>
      </w:r>
      <w:r w:rsidRPr="006B4FC7">
        <w:rPr>
          <w:rFonts w:ascii="Times New Roman" w:hAnsi="Times New Roman" w:cs="Times New Roman"/>
          <w:color w:val="000000" w:themeColor="text1"/>
          <w:sz w:val="22"/>
          <w:shd w:val="clear" w:color="auto" w:fill="FFFFFF"/>
          <w:lang w:val="vi-VN"/>
        </w:rPr>
        <w:t>đại diện</w:t>
      </w:r>
      <w:r w:rsidRPr="006B4FC7">
        <w:rPr>
          <w:rFonts w:ascii="Times New Roman" w:hAnsi="Times New Roman" w:cs="Times New Roman"/>
          <w:color w:val="000000" w:themeColor="text1"/>
          <w:sz w:val="22"/>
          <w:lang w:val="vi-VN"/>
        </w:rPr>
        <w:t xml:space="preserve"> hộ gia đình không </w:t>
      </w:r>
      <w:r w:rsidRPr="006B4FC7">
        <w:rPr>
          <w:rFonts w:ascii="Times New Roman" w:hAnsi="Times New Roman" w:cs="Times New Roman"/>
          <w:color w:val="000000" w:themeColor="text1"/>
          <w:sz w:val="22"/>
          <w:shd w:val="clear" w:color="auto" w:fill="FFFFFF"/>
          <w:lang w:val="vi-VN"/>
        </w:rPr>
        <w:t>có</w:t>
      </w:r>
      <w:r w:rsidRPr="006B4FC7">
        <w:rPr>
          <w:rFonts w:ascii="Times New Roman" w:hAnsi="Times New Roman" w:cs="Times New Roman"/>
          <w:color w:val="000000" w:themeColor="text1"/>
          <w:sz w:val="22"/>
          <w:lang w:val="vi-VN"/>
        </w:rPr>
        <w:t xml:space="preserve"> thành viên trong danh sách bầu làm hòa giải viên</w:t>
      </w:r>
    </w:p>
    <w:p w14:paraId="3A076D26" w14:textId="77777777" w:rsidR="006B4FC7" w:rsidRPr="006B4FC7" w:rsidRDefault="006B4FC7">
      <w:pPr>
        <w:rPr>
          <w:color w:val="000000" w:themeColor="text1"/>
        </w:rPr>
      </w:pPr>
    </w:p>
    <w:sectPr w:rsidR="006B4FC7" w:rsidRPr="006B4FC7" w:rsidSect="00030047">
      <w:pgSz w:w="11907" w:h="16840" w:code="9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EE"/>
    <w:rsid w:val="000A0184"/>
    <w:rsid w:val="00171F3E"/>
    <w:rsid w:val="00196A37"/>
    <w:rsid w:val="002B1394"/>
    <w:rsid w:val="002E54B5"/>
    <w:rsid w:val="00313AC3"/>
    <w:rsid w:val="00333A34"/>
    <w:rsid w:val="003412B1"/>
    <w:rsid w:val="00361AEE"/>
    <w:rsid w:val="00544057"/>
    <w:rsid w:val="005A6C0E"/>
    <w:rsid w:val="005C2C22"/>
    <w:rsid w:val="00606A67"/>
    <w:rsid w:val="006B4FC7"/>
    <w:rsid w:val="006E26D7"/>
    <w:rsid w:val="00764530"/>
    <w:rsid w:val="00774B31"/>
    <w:rsid w:val="007F1723"/>
    <w:rsid w:val="007F1E2E"/>
    <w:rsid w:val="009B5473"/>
    <w:rsid w:val="009D3390"/>
    <w:rsid w:val="00A30DCD"/>
    <w:rsid w:val="00B123BB"/>
    <w:rsid w:val="00B23206"/>
    <w:rsid w:val="00B2755E"/>
    <w:rsid w:val="00B430B4"/>
    <w:rsid w:val="00BC223A"/>
    <w:rsid w:val="00BD14A4"/>
    <w:rsid w:val="00C2373E"/>
    <w:rsid w:val="00C421C9"/>
    <w:rsid w:val="00C62360"/>
    <w:rsid w:val="00C93DEF"/>
    <w:rsid w:val="00CC46D7"/>
    <w:rsid w:val="00D2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34DE"/>
  <w15:docId w15:val="{3D68CCE7-5B54-4E27-AC0F-6AA9FD3C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AE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6B4F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B4FC7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LHPC</dc:creator>
  <cp:lastModifiedBy>Administrator</cp:lastModifiedBy>
  <cp:revision>3</cp:revision>
  <dcterms:created xsi:type="dcterms:W3CDTF">2026-07-31T04:23:00Z</dcterms:created>
  <dcterms:modified xsi:type="dcterms:W3CDTF">2026-07-31T04:49:00Z</dcterms:modified>
</cp:coreProperties>
</file>