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55" w:rsidRPr="00F75569" w:rsidRDefault="005D5655" w:rsidP="005D5655">
      <w:pPr>
        <w:jc w:val="center"/>
        <w:rPr>
          <w:szCs w:val="28"/>
        </w:rPr>
      </w:pPr>
      <w:bookmarkStart w:id="0" w:name="_GoBack"/>
      <w:r w:rsidRPr="00F75569">
        <w:rPr>
          <w:szCs w:val="28"/>
        </w:rPr>
        <w:t>LÃNH ĐẠO CÔNG ĐOÀN NGÀNH GIÁO DỤC</w:t>
      </w:r>
    </w:p>
    <w:bookmarkEnd w:id="0"/>
    <w:p w:rsidR="005D5655" w:rsidRPr="00F75569" w:rsidRDefault="005D5655" w:rsidP="005D5655">
      <w:pPr>
        <w:jc w:val="both"/>
        <w:rPr>
          <w:b/>
          <w:szCs w:val="28"/>
        </w:rPr>
      </w:pPr>
      <w:r w:rsidRPr="00F75569">
        <w:rPr>
          <w:b/>
          <w:szCs w:val="28"/>
        </w:rPr>
        <w:t xml:space="preserve">1. Chân dung các đồng chí Lãnh đạo Công đoàn Ngành </w:t>
      </w:r>
      <w:r>
        <w:rPr>
          <w:b/>
          <w:szCs w:val="28"/>
        </w:rPr>
        <w:t>GD</w:t>
      </w:r>
      <w:r w:rsidRPr="00F75569">
        <w:rPr>
          <w:b/>
          <w:szCs w:val="28"/>
        </w:rPr>
        <w:t xml:space="preserve"> trước năm 1991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5D5655" w:rsidRPr="00F75569" w:rsidTr="00AD034B">
        <w:trPr>
          <w:trHeight w:val="5752"/>
        </w:trPr>
        <w:tc>
          <w:tcPr>
            <w:tcW w:w="4531" w:type="dxa"/>
          </w:tcPr>
          <w:p w:rsidR="005D5655" w:rsidRPr="00F75569" w:rsidRDefault="005D5655" w:rsidP="00AD034B">
            <w:pPr>
              <w:rPr>
                <w:b/>
                <w:szCs w:val="28"/>
              </w:rPr>
            </w:pPr>
            <w:r w:rsidRPr="00F75569">
              <w:rPr>
                <w:b/>
                <w:noProof/>
                <w:szCs w:val="28"/>
              </w:rPr>
              <w:drawing>
                <wp:inline distT="0" distB="0" distL="0" distR="0" wp14:anchorId="529F7610" wp14:editId="4A811B7A">
                  <wp:extent cx="2764790" cy="3445099"/>
                  <wp:effectExtent l="0" t="0" r="0" b="3175"/>
                  <wp:docPr id="20" name="Picture 20" descr="G:\Bien soạn sách Lịch sử GDDT Lào Cai\Bản thảo\Ảnh\IMG_E2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Bien soạn sách Lịch sử GDDT Lào Cai\Bản thảo\Ảnh\IMG_E2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763" cy="348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D5655" w:rsidRPr="00F75569" w:rsidRDefault="005D5655" w:rsidP="00AD034B">
            <w:pPr>
              <w:rPr>
                <w:b/>
                <w:szCs w:val="28"/>
              </w:rPr>
            </w:pPr>
            <w:r w:rsidRPr="00F75569">
              <w:rPr>
                <w:b/>
                <w:noProof/>
                <w:szCs w:val="28"/>
              </w:rPr>
              <w:drawing>
                <wp:inline distT="0" distB="0" distL="0" distR="0" wp14:anchorId="56080517" wp14:editId="0CB8212B">
                  <wp:extent cx="2774950" cy="3464417"/>
                  <wp:effectExtent l="0" t="0" r="6350" b="3175"/>
                  <wp:docPr id="21" name="Picture 21" descr="G:\Bien soạn sách Lịch sử GDDT Lào Cai\Bản thảo\Ảnh\IMG_E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Bien soạn sách Lịch sử GDDT Lào Cai\Bản thảo\Ảnh\IMG_E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509" cy="349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55" w:rsidRPr="00F75569" w:rsidTr="00AD034B">
        <w:tc>
          <w:tcPr>
            <w:tcW w:w="4531" w:type="dxa"/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Nhà giáo Lương Ngọc Xuân</w:t>
            </w:r>
          </w:p>
        </w:tc>
        <w:tc>
          <w:tcPr>
            <w:tcW w:w="4531" w:type="dxa"/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Nhà giáo Nguyễn Văn Minh</w:t>
            </w:r>
          </w:p>
        </w:tc>
      </w:tr>
    </w:tbl>
    <w:p w:rsidR="005D5655" w:rsidRPr="00F75569" w:rsidRDefault="005D5655" w:rsidP="005D5655">
      <w:pPr>
        <w:rPr>
          <w:b/>
          <w:szCs w:val="28"/>
        </w:rPr>
      </w:pPr>
      <w:r w:rsidRPr="00F75569">
        <w:rPr>
          <w:b/>
          <w:szCs w:val="28"/>
        </w:rPr>
        <w:t xml:space="preserve">2. Chân dung các đồng chí Lãnh đạo Công đoàn Ngành </w:t>
      </w:r>
      <w:r>
        <w:rPr>
          <w:b/>
          <w:szCs w:val="28"/>
        </w:rPr>
        <w:t>GD</w:t>
      </w:r>
      <w:r w:rsidRPr="00F75569">
        <w:rPr>
          <w:b/>
          <w:szCs w:val="28"/>
        </w:rPr>
        <w:t xml:space="preserve"> sau năm 1991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806"/>
      </w:tblGrid>
      <w:tr w:rsidR="005D5655" w:rsidRPr="00F75569" w:rsidTr="00AD034B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rPr>
                <w:szCs w:val="28"/>
              </w:rPr>
            </w:pPr>
            <w:r w:rsidRPr="00F75569">
              <w:rPr>
                <w:noProof/>
                <w:szCs w:val="28"/>
              </w:rPr>
              <w:drawing>
                <wp:inline distT="0" distB="0" distL="0" distR="0" wp14:anchorId="0EDD31FC" wp14:editId="56D34F56">
                  <wp:extent cx="2779374" cy="3764604"/>
                  <wp:effectExtent l="0" t="0" r="2540" b="7620"/>
                  <wp:docPr id="22" name="Picture 22" descr="G:\Bien soạn sách Lịch sử GDDT Lào Cai\Bản thảo\Ảnh\IMG_E2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Bien soạn sách Lịch sử GDDT Lào Cai\Bản thảo\Ảnh\IMG_E2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087" cy="380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rPr>
                <w:szCs w:val="28"/>
              </w:rPr>
            </w:pPr>
            <w:r w:rsidRPr="00F75569">
              <w:rPr>
                <w:noProof/>
                <w:szCs w:val="28"/>
              </w:rPr>
              <w:drawing>
                <wp:inline distT="0" distB="0" distL="0" distR="0" wp14:anchorId="03977854" wp14:editId="64EFD913">
                  <wp:extent cx="2794477" cy="3764280"/>
                  <wp:effectExtent l="0" t="0" r="6350" b="7620"/>
                  <wp:docPr id="23" name="Picture 23" descr="G:\Bien soạn sách Lịch sử GDDT Lào Cai\Bản thảo\Ảnh\IMG_E2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Bien soạn sách Lịch sử GDDT Lào Cai\Bản thảo\Ảnh\IMG_E2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249" cy="381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55" w:rsidRPr="00F75569" w:rsidTr="00AD034B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Nhà giáo Nguyễn Hữu Bắc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Chủ tịch Công đoàn Ngành GD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từ năm 1991 đến năm 2000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NGƯT</w:t>
            </w:r>
            <w:r w:rsidRPr="00F75569">
              <w:rPr>
                <w:szCs w:val="28"/>
              </w:rPr>
              <w:t xml:space="preserve"> Lý Seo Chúng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Chủ tịch Công đoàn Ngành GD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từ năm 2001 đến năm 2003</w:t>
            </w:r>
          </w:p>
        </w:tc>
      </w:tr>
      <w:tr w:rsidR="005D5655" w:rsidRPr="00F75569" w:rsidTr="00AD034B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rPr>
                <w:szCs w:val="28"/>
              </w:rPr>
            </w:pPr>
            <w:r w:rsidRPr="00F75569">
              <w:rPr>
                <w:noProof/>
                <w:szCs w:val="28"/>
              </w:rPr>
              <w:lastRenderedPageBreak/>
              <w:drawing>
                <wp:inline distT="0" distB="0" distL="0" distR="0" wp14:anchorId="60678E55" wp14:editId="7FCC4A50">
                  <wp:extent cx="2730201" cy="3492230"/>
                  <wp:effectExtent l="0" t="0" r="0" b="0"/>
                  <wp:docPr id="24" name="Picture 24" descr="G:\Bien soạn sách Lịch sử GDDT Lào Cai\Bản thảo\Ảnh\IMG_E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Bien soạn sách Lịch sử GDDT Lào Cai\Bản thảo\Ảnh\IMG_E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644" cy="352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rPr>
                <w:szCs w:val="28"/>
              </w:rPr>
            </w:pPr>
            <w:r w:rsidRPr="00F75569">
              <w:rPr>
                <w:noProof/>
                <w:szCs w:val="28"/>
              </w:rPr>
              <w:drawing>
                <wp:inline distT="0" distB="0" distL="0" distR="0" wp14:anchorId="5B4BCD6E" wp14:editId="0614E43C">
                  <wp:extent cx="3151505" cy="3501958"/>
                  <wp:effectExtent l="0" t="0" r="0" b="3810"/>
                  <wp:docPr id="2" name="Picture 2" descr="D:\Bien soạn sách Lịch sử GDDT Lào Cai\Bản thảo\Ảnh\image_6483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en soạn sách Lịch sử GDDT Lào Cai\Bản thảo\Ảnh\image_6483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84" cy="35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55" w:rsidRPr="00F75569" w:rsidTr="00AD034B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Nhà giáo Đặng Xuân Yên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Chủ tịch Công đoàn Ngành GD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từ năm 2003 đến năm 2017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D5655" w:rsidRPr="00F75569" w:rsidRDefault="005D5655" w:rsidP="00AD034B">
            <w:pPr>
              <w:jc w:val="center"/>
              <w:rPr>
                <w:szCs w:val="28"/>
              </w:rPr>
            </w:pP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Nhà giáo Phạm Thị Thùy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Chủ tịch Công đoàn Ngành GD</w:t>
            </w:r>
          </w:p>
          <w:p w:rsidR="005D5655" w:rsidRPr="00F75569" w:rsidRDefault="005D5655" w:rsidP="00AD034B">
            <w:pPr>
              <w:jc w:val="center"/>
              <w:rPr>
                <w:szCs w:val="28"/>
              </w:rPr>
            </w:pPr>
            <w:r w:rsidRPr="00F75569">
              <w:rPr>
                <w:szCs w:val="28"/>
              </w:rPr>
              <w:t>Nhiệm kỳ 2017-2022</w:t>
            </w:r>
          </w:p>
        </w:tc>
      </w:tr>
    </w:tbl>
    <w:p w:rsidR="005D5655" w:rsidRPr="00F75569" w:rsidRDefault="005D5655" w:rsidP="005D5655">
      <w:pPr>
        <w:spacing w:before="120" w:after="0" w:line="240" w:lineRule="auto"/>
        <w:rPr>
          <w:szCs w:val="28"/>
        </w:rPr>
      </w:pPr>
    </w:p>
    <w:p w:rsidR="00E27DFC" w:rsidRDefault="00E27DFC"/>
    <w:sectPr w:rsidR="00E27DFC" w:rsidSect="0014520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5"/>
    <w:rsid w:val="005D5655"/>
    <w:rsid w:val="00750E08"/>
    <w:rsid w:val="009B52A3"/>
    <w:rsid w:val="00CC7ECD"/>
    <w:rsid w:val="00E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A186"/>
  <w15:chartTrackingRefBased/>
  <w15:docId w15:val="{79A6EEA9-D04E-4E64-AB25-D41D68C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5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2022-11-22T07:24:00Z</dcterms:created>
  <dcterms:modified xsi:type="dcterms:W3CDTF">2022-11-22T07:25:00Z</dcterms:modified>
</cp:coreProperties>
</file>