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21" w:rsidRPr="00134921" w:rsidRDefault="00134921" w:rsidP="00134921">
      <w:pPr>
        <w:rPr>
          <w:b/>
        </w:rPr>
      </w:pPr>
      <w:r w:rsidRPr="00134921">
        <w:rPr>
          <w:b/>
        </w:rPr>
        <w:tab/>
        <w:t>1. Các link cơ bản nhất:</w:t>
      </w:r>
    </w:p>
    <w:p w:rsidR="00134921" w:rsidRDefault="00134921" w:rsidP="00134921">
      <w:pPr>
        <w:ind w:left="720"/>
      </w:pPr>
      <w:r>
        <w:t xml:space="preserve">- </w:t>
      </w:r>
      <w:r>
        <w:t>Hướng dẫn giao bài tập về nhà</w:t>
      </w:r>
      <w:r w:rsidR="00BD379A">
        <w:t>:</w:t>
      </w:r>
      <w:r>
        <w:t xml:space="preserve">  </w:t>
      </w:r>
      <w:hyperlink r:id="rId4" w:history="1">
        <w:r w:rsidRPr="001A7B53">
          <w:rPr>
            <w:rStyle w:val="Hyperlink"/>
          </w:rPr>
          <w:t>https://www.youtube.com/watch?v=MjlLOGYyakk</w:t>
        </w:r>
      </w:hyperlink>
    </w:p>
    <w:p w:rsidR="00134921" w:rsidRDefault="00134921" w:rsidP="00134921">
      <w:pPr>
        <w:ind w:left="720"/>
      </w:pPr>
      <w:r>
        <w:t xml:space="preserve">- </w:t>
      </w:r>
      <w:r>
        <w:t>Hướng dẫn thố</w:t>
      </w:r>
      <w:r w:rsidR="00BD379A">
        <w:t xml:space="preserve">ng kê BTVN môn Toán VioEdu: </w:t>
      </w:r>
      <w:r>
        <w:t>https://www.youtube.com/watch?v=noMG_f8-hAg</w:t>
      </w:r>
    </w:p>
    <w:p w:rsidR="00134921" w:rsidRDefault="00134921" w:rsidP="00134921">
      <w:pPr>
        <w:ind w:left="720"/>
      </w:pPr>
    </w:p>
    <w:p w:rsidR="00134921" w:rsidRPr="00134921" w:rsidRDefault="00134921" w:rsidP="00134921">
      <w:pPr>
        <w:ind w:left="720"/>
        <w:rPr>
          <w:b/>
        </w:rPr>
      </w:pPr>
      <w:r w:rsidRPr="00134921">
        <w:rPr>
          <w:b/>
        </w:rPr>
        <w:t>2. Các link hướng dẫn khác</w:t>
      </w:r>
    </w:p>
    <w:p w:rsidR="00134921" w:rsidRDefault="00134921" w:rsidP="00134921">
      <w:pPr>
        <w:ind w:firstLine="720"/>
      </w:pPr>
      <w:r>
        <w:t xml:space="preserve">- </w:t>
      </w:r>
      <w:r>
        <w:t>Hướng dẫn xuất tài khoản phụ huynh &amp; hướng dẫn phụ huynh kiểm tra tiến độ học của con</w:t>
      </w:r>
      <w:r w:rsidR="00BD379A">
        <w:t>:</w:t>
      </w:r>
      <w:r>
        <w:t xml:space="preserve">  https://www.youtube.com/watch?v=th92Sbe9TnY</w:t>
      </w:r>
    </w:p>
    <w:p w:rsidR="00134921" w:rsidRDefault="00134921" w:rsidP="00134921">
      <w:pPr>
        <w:ind w:firstLine="720"/>
      </w:pPr>
      <w:r>
        <w:t xml:space="preserve">- </w:t>
      </w:r>
      <w:r>
        <w:t>Hướng dẫn tạo bài kiểm tra - dữ liệu môn Toán của hệ thống</w:t>
      </w:r>
      <w:r w:rsidR="00BD379A">
        <w:t>:</w:t>
      </w:r>
      <w:r>
        <w:t xml:space="preserve">  https://www.youtube.com/watch?v=EULoGTZnWbk</w:t>
      </w:r>
    </w:p>
    <w:p w:rsidR="00134921" w:rsidRDefault="00134921" w:rsidP="00134921">
      <w:pPr>
        <w:ind w:firstLine="720"/>
      </w:pPr>
      <w:r>
        <w:t xml:space="preserve">- </w:t>
      </w:r>
      <w:r>
        <w:t>Hướng dẫn tạo bài tập trên hệ thống</w:t>
      </w:r>
      <w:r w:rsidR="00BD379A">
        <w:t>:</w:t>
      </w:r>
      <w:r>
        <w:t xml:space="preserve">  https://www.youtube.com/watch?v=23mEuNWUB0g</w:t>
      </w:r>
    </w:p>
    <w:p w:rsidR="00134921" w:rsidRDefault="00134921" w:rsidP="00134921">
      <w:pPr>
        <w:ind w:firstLine="720"/>
      </w:pPr>
      <w:r>
        <w:t xml:space="preserve">- </w:t>
      </w:r>
      <w:r>
        <w:t>Hướng dẫn học trên hệ thống</w:t>
      </w:r>
      <w:r w:rsidR="00BD379A">
        <w:t>:</w:t>
      </w:r>
      <w:r>
        <w:t xml:space="preserve">  https://www.youtube.com/watch?v=iqBdGOWXh1w</w:t>
      </w:r>
    </w:p>
    <w:p w:rsidR="00134921" w:rsidRDefault="00134921" w:rsidP="00134921">
      <w:pPr>
        <w:ind w:firstLine="720"/>
      </w:pPr>
      <w:r>
        <w:t xml:space="preserve">- </w:t>
      </w:r>
      <w:r>
        <w:t>Hướng dẫn thêm học sinh trên hệ thống</w:t>
      </w:r>
      <w:r w:rsidR="00BD379A">
        <w:t>:</w:t>
      </w:r>
      <w:r>
        <w:t xml:space="preserve">  https://www.youtube.com/watch?v=2uVr6J2hWUw</w:t>
      </w:r>
    </w:p>
    <w:p w:rsidR="00134921" w:rsidRDefault="00134921" w:rsidP="00134921">
      <w:pPr>
        <w:ind w:firstLine="720"/>
      </w:pPr>
      <w:r>
        <w:t xml:space="preserve">- </w:t>
      </w:r>
      <w:r>
        <w:t>Hướng dẫn thống kê BTVN các môn học</w:t>
      </w:r>
      <w:r w:rsidR="00BD379A">
        <w:t>:</w:t>
      </w:r>
      <w:bookmarkStart w:id="0" w:name="_GoBack"/>
      <w:bookmarkEnd w:id="0"/>
      <w:r>
        <w:t xml:space="preserve">  https://www.youtube.com/watch?v=H4vpWAk2nWM</w:t>
      </w:r>
    </w:p>
    <w:sectPr w:rsidR="00134921" w:rsidSect="0014520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A"/>
    <w:rsid w:val="00134921"/>
    <w:rsid w:val="0014520F"/>
    <w:rsid w:val="00A93748"/>
    <w:rsid w:val="00BD379A"/>
    <w:rsid w:val="00E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1A949"/>
  <w15:chartTrackingRefBased/>
  <w15:docId w15:val="{54B57DD6-2177-4E32-95F9-411D935F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lLOGYya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2020-03-09T07:34:00Z</dcterms:created>
  <dcterms:modified xsi:type="dcterms:W3CDTF">2020-03-09T07:38:00Z</dcterms:modified>
</cp:coreProperties>
</file>