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0D8" w:rsidRDefault="000B60D8">
      <w:pPr>
        <w:rPr>
          <w:sz w:val="20"/>
        </w:rPr>
      </w:pPr>
    </w:p>
    <w:p w:rsidR="000B60D8" w:rsidRDefault="000B60D8">
      <w:pPr>
        <w:rPr>
          <w:sz w:val="20"/>
        </w:rPr>
      </w:pPr>
    </w:p>
    <w:p w:rsidR="000B60D8" w:rsidRDefault="00AA1C66">
      <w:pPr>
        <w:pStyle w:val="Title"/>
        <w:spacing w:before="242"/>
      </w:pPr>
      <w:r>
        <w:t>Phụ</w:t>
      </w:r>
      <w:r>
        <w:rPr>
          <w:spacing w:val="-2"/>
        </w:rPr>
        <w:t xml:space="preserve"> </w:t>
      </w:r>
      <w:r>
        <w:t>lục I</w:t>
      </w:r>
    </w:p>
    <w:p w:rsidR="000B60D8" w:rsidRPr="003156E1" w:rsidRDefault="00AA1C66">
      <w:pPr>
        <w:pStyle w:val="Title"/>
        <w:spacing w:line="319" w:lineRule="exact"/>
        <w:ind w:left="3282"/>
        <w:rPr>
          <w:sz w:val="24"/>
          <w:szCs w:val="24"/>
        </w:rPr>
      </w:pPr>
      <w:r w:rsidRPr="003156E1">
        <w:rPr>
          <w:sz w:val="24"/>
          <w:szCs w:val="24"/>
        </w:rPr>
        <w:t>KẾT</w:t>
      </w:r>
      <w:r w:rsidRPr="003156E1">
        <w:rPr>
          <w:spacing w:val="-2"/>
          <w:sz w:val="24"/>
          <w:szCs w:val="24"/>
        </w:rPr>
        <w:t xml:space="preserve"> </w:t>
      </w:r>
      <w:r w:rsidRPr="003156E1">
        <w:rPr>
          <w:sz w:val="24"/>
          <w:szCs w:val="24"/>
        </w:rPr>
        <w:t>QUẢ</w:t>
      </w:r>
      <w:r w:rsidRPr="003156E1">
        <w:rPr>
          <w:spacing w:val="-2"/>
          <w:sz w:val="24"/>
          <w:szCs w:val="24"/>
        </w:rPr>
        <w:t xml:space="preserve"> </w:t>
      </w:r>
      <w:r w:rsidRPr="003156E1">
        <w:rPr>
          <w:sz w:val="24"/>
          <w:szCs w:val="24"/>
        </w:rPr>
        <w:t>ĐẠT</w:t>
      </w:r>
      <w:r w:rsidRPr="003156E1">
        <w:rPr>
          <w:spacing w:val="-1"/>
          <w:sz w:val="24"/>
          <w:szCs w:val="24"/>
        </w:rPr>
        <w:t xml:space="preserve"> </w:t>
      </w:r>
      <w:r w:rsidRPr="003156E1">
        <w:rPr>
          <w:sz w:val="24"/>
          <w:szCs w:val="24"/>
        </w:rPr>
        <w:t>ĐƯỢC</w:t>
      </w:r>
      <w:r w:rsidRPr="003156E1">
        <w:rPr>
          <w:spacing w:val="-1"/>
          <w:sz w:val="24"/>
          <w:szCs w:val="24"/>
        </w:rPr>
        <w:t xml:space="preserve"> </w:t>
      </w:r>
      <w:r w:rsidRPr="003156E1">
        <w:rPr>
          <w:sz w:val="24"/>
          <w:szCs w:val="24"/>
        </w:rPr>
        <w:t>CÁC</w:t>
      </w:r>
      <w:r w:rsidRPr="003156E1">
        <w:rPr>
          <w:spacing w:val="-1"/>
          <w:sz w:val="24"/>
          <w:szCs w:val="24"/>
        </w:rPr>
        <w:t xml:space="preserve"> </w:t>
      </w:r>
      <w:r w:rsidRPr="003156E1">
        <w:rPr>
          <w:sz w:val="24"/>
          <w:szCs w:val="24"/>
        </w:rPr>
        <w:t>MỤC</w:t>
      </w:r>
      <w:r w:rsidRPr="003156E1">
        <w:rPr>
          <w:spacing w:val="-2"/>
          <w:sz w:val="24"/>
          <w:szCs w:val="24"/>
        </w:rPr>
        <w:t xml:space="preserve"> </w:t>
      </w:r>
      <w:r w:rsidRPr="003156E1">
        <w:rPr>
          <w:sz w:val="24"/>
          <w:szCs w:val="24"/>
        </w:rPr>
        <w:t>TIÊU</w:t>
      </w:r>
      <w:r w:rsidRPr="003156E1">
        <w:rPr>
          <w:spacing w:val="-2"/>
          <w:sz w:val="24"/>
          <w:szCs w:val="24"/>
        </w:rPr>
        <w:t xml:space="preserve"> </w:t>
      </w:r>
      <w:r w:rsidR="003156E1" w:rsidRPr="003156E1">
        <w:rPr>
          <w:sz w:val="24"/>
          <w:szCs w:val="24"/>
        </w:rPr>
        <w:t>ĐÀO TẠO, BỒI DƯỠNG ĐẾN</w:t>
      </w:r>
      <w:r w:rsidR="003156E1" w:rsidRPr="003156E1">
        <w:rPr>
          <w:spacing w:val="-1"/>
          <w:sz w:val="24"/>
          <w:szCs w:val="24"/>
        </w:rPr>
        <w:t xml:space="preserve"> </w:t>
      </w:r>
      <w:r w:rsidR="003156E1" w:rsidRPr="003156E1">
        <w:rPr>
          <w:sz w:val="24"/>
          <w:szCs w:val="24"/>
        </w:rPr>
        <w:t>NĂM</w:t>
      </w:r>
      <w:r w:rsidR="003156E1" w:rsidRPr="003156E1">
        <w:rPr>
          <w:spacing w:val="-2"/>
          <w:sz w:val="24"/>
          <w:szCs w:val="24"/>
        </w:rPr>
        <w:t xml:space="preserve"> </w:t>
      </w:r>
      <w:r w:rsidR="003156E1" w:rsidRPr="003156E1">
        <w:rPr>
          <w:sz w:val="24"/>
          <w:szCs w:val="24"/>
        </w:rPr>
        <w:t>2020 THỰC HIỆN QUYẾT ĐỊNH SỐ 163/QĐ-TTG CỦA THỦ TƯỚNG CHÍNH PHỦ</w:t>
      </w:r>
      <w:r w:rsidRPr="003156E1">
        <w:rPr>
          <w:spacing w:val="-2"/>
          <w:sz w:val="24"/>
          <w:szCs w:val="24"/>
        </w:rPr>
        <w:t xml:space="preserve"> </w:t>
      </w:r>
    </w:p>
    <w:p w:rsidR="000B60D8" w:rsidRPr="003156E1" w:rsidRDefault="00AA1C66">
      <w:pPr>
        <w:pStyle w:val="BodyText"/>
        <w:spacing w:after="22" w:line="319" w:lineRule="exact"/>
        <w:ind w:left="3281" w:right="3270"/>
        <w:jc w:val="center"/>
        <w:rPr>
          <w:sz w:val="24"/>
          <w:szCs w:val="24"/>
        </w:rPr>
      </w:pPr>
      <w:r w:rsidRPr="003156E1">
        <w:rPr>
          <w:spacing w:val="-1"/>
          <w:sz w:val="24"/>
          <w:szCs w:val="24"/>
        </w:rPr>
        <w:t>(Kèm theo</w:t>
      </w:r>
      <w:r w:rsidRPr="003156E1">
        <w:rPr>
          <w:sz w:val="24"/>
          <w:szCs w:val="24"/>
        </w:rPr>
        <w:t xml:space="preserve"> </w:t>
      </w:r>
      <w:r w:rsidR="003156E1" w:rsidRPr="003156E1">
        <w:rPr>
          <w:spacing w:val="-1"/>
          <w:sz w:val="24"/>
          <w:szCs w:val="24"/>
        </w:rPr>
        <w:t xml:space="preserve">Văn bản số      </w:t>
      </w:r>
      <w:r w:rsidRPr="003156E1">
        <w:rPr>
          <w:i w:val="0"/>
          <w:spacing w:val="8"/>
          <w:sz w:val="24"/>
          <w:szCs w:val="24"/>
        </w:rPr>
        <w:t xml:space="preserve"> </w:t>
      </w:r>
      <w:r w:rsidRPr="003156E1">
        <w:rPr>
          <w:sz w:val="24"/>
          <w:szCs w:val="24"/>
        </w:rPr>
        <w:t>/</w:t>
      </w:r>
      <w:r w:rsidR="003156E1" w:rsidRPr="003156E1">
        <w:rPr>
          <w:sz w:val="24"/>
          <w:szCs w:val="24"/>
        </w:rPr>
        <w:t>S</w:t>
      </w:r>
      <w:r w:rsidRPr="003156E1">
        <w:rPr>
          <w:sz w:val="24"/>
          <w:szCs w:val="24"/>
        </w:rPr>
        <w:t>NV-ĐT</w:t>
      </w:r>
      <w:r w:rsidRPr="003156E1">
        <w:rPr>
          <w:spacing w:val="1"/>
          <w:sz w:val="24"/>
          <w:szCs w:val="24"/>
        </w:rPr>
        <w:t xml:space="preserve"> </w:t>
      </w:r>
      <w:r w:rsidRPr="003156E1">
        <w:rPr>
          <w:sz w:val="24"/>
          <w:szCs w:val="24"/>
        </w:rPr>
        <w:t>ngày</w:t>
      </w:r>
      <w:r w:rsidRPr="003156E1">
        <w:rPr>
          <w:spacing w:val="-23"/>
          <w:sz w:val="24"/>
          <w:szCs w:val="24"/>
        </w:rPr>
        <w:t xml:space="preserve"> </w:t>
      </w:r>
      <w:r w:rsidR="003156E1" w:rsidRPr="003156E1">
        <w:rPr>
          <w:spacing w:val="-23"/>
          <w:sz w:val="24"/>
          <w:szCs w:val="24"/>
        </w:rPr>
        <w:t xml:space="preserve">    </w:t>
      </w:r>
      <w:r w:rsidRPr="003156E1">
        <w:rPr>
          <w:spacing w:val="20"/>
          <w:sz w:val="24"/>
          <w:szCs w:val="24"/>
        </w:rPr>
        <w:t xml:space="preserve"> </w:t>
      </w:r>
      <w:r w:rsidRPr="003156E1">
        <w:rPr>
          <w:sz w:val="24"/>
          <w:szCs w:val="24"/>
        </w:rPr>
        <w:t>tháng</w:t>
      </w:r>
      <w:r w:rsidRPr="003156E1">
        <w:rPr>
          <w:spacing w:val="-3"/>
          <w:sz w:val="24"/>
          <w:szCs w:val="24"/>
        </w:rPr>
        <w:t xml:space="preserve"> </w:t>
      </w:r>
      <w:r w:rsidR="003156E1" w:rsidRPr="003156E1">
        <w:rPr>
          <w:spacing w:val="-3"/>
          <w:sz w:val="24"/>
          <w:szCs w:val="24"/>
        </w:rPr>
        <w:t xml:space="preserve">     </w:t>
      </w:r>
      <w:r w:rsidRPr="003156E1">
        <w:rPr>
          <w:spacing w:val="2"/>
          <w:sz w:val="24"/>
          <w:szCs w:val="24"/>
        </w:rPr>
        <w:t xml:space="preserve"> </w:t>
      </w:r>
      <w:r w:rsidRPr="003156E1">
        <w:rPr>
          <w:sz w:val="24"/>
          <w:szCs w:val="24"/>
        </w:rPr>
        <w:t>năm</w:t>
      </w:r>
      <w:r w:rsidRPr="003156E1">
        <w:rPr>
          <w:spacing w:val="-1"/>
          <w:sz w:val="24"/>
          <w:szCs w:val="24"/>
        </w:rPr>
        <w:t xml:space="preserve"> </w:t>
      </w:r>
      <w:r w:rsidRPr="003156E1">
        <w:rPr>
          <w:sz w:val="24"/>
          <w:szCs w:val="24"/>
        </w:rPr>
        <w:t>2021</w:t>
      </w:r>
      <w:r w:rsidR="003156E1" w:rsidRPr="003156E1">
        <w:rPr>
          <w:sz w:val="24"/>
          <w:szCs w:val="24"/>
        </w:rPr>
        <w:t xml:space="preserve"> của Sở Nội vụ</w:t>
      </w:r>
      <w:r w:rsidRPr="003156E1">
        <w:rPr>
          <w:sz w:val="24"/>
          <w:szCs w:val="24"/>
        </w:rPr>
        <w:t>)</w:t>
      </w:r>
    </w:p>
    <w:p w:rsidR="000B60D8" w:rsidRDefault="009F6F04">
      <w:pPr>
        <w:spacing w:line="20" w:lineRule="exact"/>
        <w:ind w:left="53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75pt;height:.75pt;mso-position-horizontal-relative:char;mso-position-vertical-relative:line" coordsize="3500,15">
            <v:line id="_x0000_s1027" style="position:absolute" from="0,8" to="3500,8"/>
            <w10:wrap type="none"/>
            <w10:anchorlock/>
          </v:group>
        </w:pict>
      </w:r>
    </w:p>
    <w:p w:rsidR="000B60D8" w:rsidRDefault="000B60D8">
      <w:pPr>
        <w:spacing w:before="3"/>
        <w:rPr>
          <w:i/>
          <w:sz w:val="20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6"/>
        <w:gridCol w:w="2320"/>
        <w:gridCol w:w="9356"/>
        <w:gridCol w:w="2315"/>
      </w:tblGrid>
      <w:tr w:rsidR="000B60D8" w:rsidTr="003156E1">
        <w:trPr>
          <w:trHeight w:val="779"/>
        </w:trPr>
        <w:tc>
          <w:tcPr>
            <w:tcW w:w="536" w:type="dxa"/>
          </w:tcPr>
          <w:p w:rsidR="000B60D8" w:rsidRPr="003156E1" w:rsidRDefault="000B60D8">
            <w:pPr>
              <w:pStyle w:val="TableParagraph"/>
              <w:spacing w:before="11"/>
              <w:rPr>
                <w:i/>
                <w:sz w:val="24"/>
                <w:szCs w:val="24"/>
              </w:rPr>
            </w:pPr>
          </w:p>
          <w:p w:rsidR="000B60D8" w:rsidRPr="003156E1" w:rsidRDefault="00AA1C66">
            <w:pPr>
              <w:pStyle w:val="TableParagraph"/>
              <w:ind w:left="87" w:right="81"/>
              <w:jc w:val="center"/>
              <w:rPr>
                <w:b/>
                <w:sz w:val="24"/>
                <w:szCs w:val="24"/>
              </w:rPr>
            </w:pPr>
            <w:r w:rsidRPr="003156E1"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2320" w:type="dxa"/>
          </w:tcPr>
          <w:p w:rsidR="000B60D8" w:rsidRPr="003156E1" w:rsidRDefault="000B60D8">
            <w:pPr>
              <w:pStyle w:val="TableParagraph"/>
              <w:spacing w:before="11"/>
              <w:rPr>
                <w:i/>
                <w:sz w:val="24"/>
                <w:szCs w:val="24"/>
              </w:rPr>
            </w:pPr>
          </w:p>
          <w:p w:rsidR="000B60D8" w:rsidRPr="003156E1" w:rsidRDefault="00AA1C66">
            <w:pPr>
              <w:pStyle w:val="TableParagraph"/>
              <w:ind w:left="738"/>
              <w:rPr>
                <w:b/>
                <w:sz w:val="24"/>
                <w:szCs w:val="24"/>
              </w:rPr>
            </w:pPr>
            <w:r w:rsidRPr="003156E1">
              <w:rPr>
                <w:b/>
                <w:sz w:val="24"/>
                <w:szCs w:val="24"/>
              </w:rPr>
              <w:t>Đối</w:t>
            </w:r>
            <w:r w:rsidRPr="003156E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156E1">
              <w:rPr>
                <w:b/>
                <w:sz w:val="24"/>
                <w:szCs w:val="24"/>
              </w:rPr>
              <w:t>tượng</w:t>
            </w:r>
          </w:p>
        </w:tc>
        <w:tc>
          <w:tcPr>
            <w:tcW w:w="9356" w:type="dxa"/>
          </w:tcPr>
          <w:p w:rsidR="000B60D8" w:rsidRPr="003156E1" w:rsidRDefault="000B60D8">
            <w:pPr>
              <w:pStyle w:val="TableParagraph"/>
              <w:spacing w:before="11"/>
              <w:rPr>
                <w:i/>
                <w:sz w:val="24"/>
                <w:szCs w:val="24"/>
              </w:rPr>
            </w:pPr>
          </w:p>
          <w:p w:rsidR="000B60D8" w:rsidRPr="003156E1" w:rsidRDefault="00AA1C66">
            <w:pPr>
              <w:pStyle w:val="TableParagraph"/>
              <w:ind w:left="3948" w:right="3945"/>
              <w:jc w:val="center"/>
              <w:rPr>
                <w:b/>
                <w:sz w:val="24"/>
                <w:szCs w:val="24"/>
              </w:rPr>
            </w:pPr>
            <w:r w:rsidRPr="003156E1">
              <w:rPr>
                <w:b/>
                <w:sz w:val="24"/>
                <w:szCs w:val="24"/>
              </w:rPr>
              <w:t>Mục</w:t>
            </w:r>
            <w:r w:rsidRPr="003156E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156E1">
              <w:rPr>
                <w:b/>
                <w:sz w:val="24"/>
                <w:szCs w:val="24"/>
              </w:rPr>
              <w:t>tiêu</w:t>
            </w:r>
          </w:p>
        </w:tc>
        <w:tc>
          <w:tcPr>
            <w:tcW w:w="2315" w:type="dxa"/>
          </w:tcPr>
          <w:p w:rsidR="000B60D8" w:rsidRPr="003156E1" w:rsidRDefault="00AA1C66">
            <w:pPr>
              <w:pStyle w:val="TableParagraph"/>
              <w:spacing w:before="91" w:line="330" w:lineRule="atLeast"/>
              <w:ind w:left="457" w:right="248" w:hanging="195"/>
              <w:rPr>
                <w:b/>
                <w:sz w:val="24"/>
                <w:szCs w:val="24"/>
              </w:rPr>
            </w:pPr>
            <w:r w:rsidRPr="003156E1">
              <w:rPr>
                <w:b/>
                <w:sz w:val="24"/>
                <w:szCs w:val="24"/>
              </w:rPr>
              <w:t>Kết</w:t>
            </w:r>
            <w:r w:rsidRPr="003156E1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3156E1">
              <w:rPr>
                <w:b/>
                <w:sz w:val="24"/>
                <w:szCs w:val="24"/>
              </w:rPr>
              <w:t>quả</w:t>
            </w:r>
            <w:r w:rsidRPr="003156E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156E1">
              <w:rPr>
                <w:b/>
                <w:sz w:val="24"/>
                <w:szCs w:val="24"/>
              </w:rPr>
              <w:t>đạt</w:t>
            </w:r>
            <w:r w:rsidR="003156E1" w:rsidRPr="003156E1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3156E1">
              <w:rPr>
                <w:b/>
                <w:sz w:val="24"/>
                <w:szCs w:val="24"/>
              </w:rPr>
              <w:t>được</w:t>
            </w:r>
            <w:r w:rsidRPr="003156E1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3156E1">
              <w:rPr>
                <w:b/>
                <w:sz w:val="24"/>
                <w:szCs w:val="24"/>
              </w:rPr>
              <w:t>đến</w:t>
            </w:r>
            <w:r w:rsidRPr="003156E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156E1">
              <w:rPr>
                <w:b/>
                <w:sz w:val="24"/>
                <w:szCs w:val="24"/>
              </w:rPr>
              <w:t>năm</w:t>
            </w:r>
            <w:r w:rsidRPr="003156E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156E1">
              <w:rPr>
                <w:b/>
                <w:sz w:val="24"/>
                <w:szCs w:val="24"/>
              </w:rPr>
              <w:t>2020</w:t>
            </w:r>
            <w:r w:rsidR="003156E1" w:rsidRPr="003156E1">
              <w:rPr>
                <w:b/>
                <w:sz w:val="24"/>
                <w:szCs w:val="24"/>
              </w:rPr>
              <w:t xml:space="preserve"> (số lượng, tỷ lệ %)</w:t>
            </w:r>
          </w:p>
        </w:tc>
      </w:tr>
      <w:tr w:rsidR="000B60D8" w:rsidTr="003156E1">
        <w:trPr>
          <w:trHeight w:val="1435"/>
        </w:trPr>
        <w:tc>
          <w:tcPr>
            <w:tcW w:w="536" w:type="dxa"/>
            <w:vMerge w:val="restart"/>
          </w:tcPr>
          <w:p w:rsidR="000B60D8" w:rsidRPr="003156E1" w:rsidRDefault="000B60D8">
            <w:pPr>
              <w:pStyle w:val="TableParagraph"/>
              <w:rPr>
                <w:i/>
                <w:sz w:val="24"/>
                <w:szCs w:val="24"/>
              </w:rPr>
            </w:pPr>
          </w:p>
          <w:p w:rsidR="000B60D8" w:rsidRPr="003156E1" w:rsidRDefault="000B60D8">
            <w:pPr>
              <w:pStyle w:val="TableParagraph"/>
              <w:rPr>
                <w:i/>
                <w:sz w:val="24"/>
                <w:szCs w:val="24"/>
              </w:rPr>
            </w:pPr>
          </w:p>
          <w:p w:rsidR="000B60D8" w:rsidRPr="003156E1" w:rsidRDefault="000B60D8">
            <w:pPr>
              <w:pStyle w:val="TableParagraph"/>
              <w:rPr>
                <w:i/>
                <w:sz w:val="24"/>
                <w:szCs w:val="24"/>
              </w:rPr>
            </w:pPr>
          </w:p>
          <w:p w:rsidR="000B60D8" w:rsidRPr="003156E1" w:rsidRDefault="00AA1C66">
            <w:pPr>
              <w:pStyle w:val="TableParagraph"/>
              <w:spacing w:before="200"/>
              <w:ind w:left="7"/>
              <w:jc w:val="center"/>
              <w:rPr>
                <w:sz w:val="24"/>
                <w:szCs w:val="24"/>
              </w:rPr>
            </w:pPr>
            <w:r w:rsidRPr="003156E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320" w:type="dxa"/>
            <w:vMerge w:val="restart"/>
          </w:tcPr>
          <w:p w:rsidR="000B60D8" w:rsidRPr="003156E1" w:rsidRDefault="000B60D8">
            <w:pPr>
              <w:pStyle w:val="TableParagraph"/>
              <w:rPr>
                <w:i/>
                <w:sz w:val="24"/>
                <w:szCs w:val="24"/>
              </w:rPr>
            </w:pPr>
          </w:p>
          <w:p w:rsidR="000B60D8" w:rsidRPr="003156E1" w:rsidRDefault="000B60D8">
            <w:pPr>
              <w:pStyle w:val="TableParagraph"/>
              <w:rPr>
                <w:i/>
                <w:sz w:val="24"/>
                <w:szCs w:val="24"/>
              </w:rPr>
            </w:pPr>
          </w:p>
          <w:p w:rsidR="000B60D8" w:rsidRPr="003156E1" w:rsidRDefault="00AA1C66">
            <w:pPr>
              <w:pStyle w:val="TableParagraph"/>
              <w:spacing w:before="193" w:line="264" w:lineRule="auto"/>
              <w:ind w:left="107" w:right="98"/>
              <w:jc w:val="both"/>
              <w:rPr>
                <w:sz w:val="24"/>
                <w:szCs w:val="24"/>
              </w:rPr>
            </w:pPr>
            <w:r w:rsidRPr="003156E1">
              <w:rPr>
                <w:sz w:val="24"/>
                <w:szCs w:val="24"/>
              </w:rPr>
              <w:t>Đối với cán bộ, công</w:t>
            </w:r>
            <w:r w:rsidRPr="003156E1">
              <w:rPr>
                <w:spacing w:val="1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chức</w:t>
            </w:r>
            <w:r w:rsidRPr="003156E1">
              <w:rPr>
                <w:spacing w:val="1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ở</w:t>
            </w:r>
            <w:r w:rsidRPr="003156E1">
              <w:rPr>
                <w:spacing w:val="1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Trung</w:t>
            </w:r>
            <w:r w:rsidRPr="003156E1">
              <w:rPr>
                <w:spacing w:val="1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ương,</w:t>
            </w:r>
            <w:r w:rsidRPr="003156E1">
              <w:rPr>
                <w:spacing w:val="1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cấp</w:t>
            </w:r>
            <w:r w:rsidRPr="003156E1">
              <w:rPr>
                <w:spacing w:val="-2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tỉnh,</w:t>
            </w:r>
            <w:r w:rsidRPr="003156E1">
              <w:rPr>
                <w:spacing w:val="-2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cấp huyện</w:t>
            </w:r>
          </w:p>
        </w:tc>
        <w:tc>
          <w:tcPr>
            <w:tcW w:w="9356" w:type="dxa"/>
          </w:tcPr>
          <w:p w:rsidR="000B60D8" w:rsidRPr="003156E1" w:rsidRDefault="00AA1C66">
            <w:pPr>
              <w:pStyle w:val="TableParagraph"/>
              <w:spacing w:before="84" w:line="330" w:lineRule="atLeast"/>
              <w:ind w:left="107" w:right="95"/>
              <w:jc w:val="both"/>
              <w:rPr>
                <w:sz w:val="24"/>
                <w:szCs w:val="24"/>
              </w:rPr>
            </w:pPr>
            <w:r w:rsidRPr="003156E1">
              <w:rPr>
                <w:sz w:val="24"/>
                <w:szCs w:val="24"/>
              </w:rPr>
              <w:t>Tập trung bồi dưỡng đáp ứng yêu cầu tiêu chuẩn quy định về trình độ lý luận chính</w:t>
            </w:r>
            <w:r w:rsidRPr="003156E1">
              <w:rPr>
                <w:spacing w:val="-62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trị, kiến thức quản lý nhà nước, kiến thức quốc phòng - an ninh, tin học, ngoại ngữ.</w:t>
            </w:r>
            <w:r w:rsidRPr="003156E1">
              <w:rPr>
                <w:spacing w:val="-62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Phấn đấu đến năm 2020, 100% cán bộ, công chức đáp ứng yêu cầu tiêu chuẩn quy</w:t>
            </w:r>
            <w:r w:rsidRPr="003156E1">
              <w:rPr>
                <w:spacing w:val="1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định</w:t>
            </w:r>
            <w:r w:rsidRPr="003156E1">
              <w:rPr>
                <w:spacing w:val="-2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trước</w:t>
            </w:r>
            <w:r w:rsidRPr="003156E1">
              <w:rPr>
                <w:spacing w:val="-1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khi</w:t>
            </w:r>
            <w:r w:rsidRPr="003156E1">
              <w:rPr>
                <w:spacing w:val="-1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bổ</w:t>
            </w:r>
            <w:r w:rsidRPr="003156E1">
              <w:rPr>
                <w:spacing w:val="-1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nhiệm</w:t>
            </w:r>
            <w:r w:rsidRPr="003156E1">
              <w:rPr>
                <w:spacing w:val="-2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ngạch, bổ</w:t>
            </w:r>
            <w:r w:rsidRPr="003156E1">
              <w:rPr>
                <w:spacing w:val="-1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nhiệm</w:t>
            </w:r>
            <w:r w:rsidRPr="003156E1">
              <w:rPr>
                <w:spacing w:val="-1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chức</w:t>
            </w:r>
            <w:r w:rsidRPr="003156E1">
              <w:rPr>
                <w:spacing w:val="-1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vụ</w:t>
            </w:r>
            <w:r w:rsidRPr="003156E1">
              <w:rPr>
                <w:spacing w:val="-1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lãnh</w:t>
            </w:r>
            <w:r w:rsidRPr="003156E1">
              <w:rPr>
                <w:spacing w:val="-1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đạo,</w:t>
            </w:r>
            <w:r w:rsidRPr="003156E1">
              <w:rPr>
                <w:spacing w:val="-1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quản lý</w:t>
            </w:r>
          </w:p>
        </w:tc>
        <w:tc>
          <w:tcPr>
            <w:tcW w:w="2315" w:type="dxa"/>
          </w:tcPr>
          <w:p w:rsidR="000B60D8" w:rsidRPr="003156E1" w:rsidRDefault="000B60D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0D8" w:rsidTr="003156E1">
        <w:trPr>
          <w:trHeight w:val="1105"/>
        </w:trPr>
        <w:tc>
          <w:tcPr>
            <w:tcW w:w="536" w:type="dxa"/>
            <w:vMerge/>
            <w:tcBorders>
              <w:top w:val="nil"/>
            </w:tcBorders>
          </w:tcPr>
          <w:p w:rsidR="000B60D8" w:rsidRPr="003156E1" w:rsidRDefault="000B60D8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top w:val="nil"/>
            </w:tcBorders>
          </w:tcPr>
          <w:p w:rsidR="000B60D8" w:rsidRPr="003156E1" w:rsidRDefault="000B60D8">
            <w:pPr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0B60D8" w:rsidRPr="003156E1" w:rsidRDefault="00AA1C66">
            <w:pPr>
              <w:pStyle w:val="TableParagraph"/>
              <w:spacing w:before="83" w:line="330" w:lineRule="atLeast"/>
              <w:ind w:left="107" w:right="93"/>
              <w:jc w:val="both"/>
              <w:rPr>
                <w:sz w:val="24"/>
                <w:szCs w:val="24"/>
              </w:rPr>
            </w:pPr>
            <w:r w:rsidRPr="003156E1">
              <w:rPr>
                <w:sz w:val="24"/>
                <w:szCs w:val="24"/>
              </w:rPr>
              <w:t>Bảo</w:t>
            </w:r>
            <w:r w:rsidRPr="003156E1">
              <w:rPr>
                <w:spacing w:val="-11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đảm</w:t>
            </w:r>
            <w:r w:rsidRPr="003156E1">
              <w:rPr>
                <w:spacing w:val="-14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hàng</w:t>
            </w:r>
            <w:r w:rsidRPr="003156E1">
              <w:rPr>
                <w:spacing w:val="-9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năm</w:t>
            </w:r>
            <w:r w:rsidRPr="003156E1">
              <w:rPr>
                <w:spacing w:val="-14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ít</w:t>
            </w:r>
            <w:r w:rsidRPr="003156E1">
              <w:rPr>
                <w:spacing w:val="-11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nhất</w:t>
            </w:r>
            <w:r w:rsidRPr="003156E1">
              <w:rPr>
                <w:spacing w:val="-11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80%</w:t>
            </w:r>
            <w:r w:rsidRPr="003156E1">
              <w:rPr>
                <w:spacing w:val="-10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cán</w:t>
            </w:r>
            <w:r w:rsidRPr="003156E1">
              <w:rPr>
                <w:spacing w:val="-11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bộ,</w:t>
            </w:r>
            <w:r w:rsidRPr="003156E1">
              <w:rPr>
                <w:spacing w:val="-11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công</w:t>
            </w:r>
            <w:r w:rsidRPr="003156E1">
              <w:rPr>
                <w:spacing w:val="-11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chức</w:t>
            </w:r>
            <w:r w:rsidRPr="003156E1">
              <w:rPr>
                <w:spacing w:val="-11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được</w:t>
            </w:r>
            <w:r w:rsidRPr="003156E1">
              <w:rPr>
                <w:spacing w:val="-11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cập</w:t>
            </w:r>
            <w:r w:rsidRPr="003156E1">
              <w:rPr>
                <w:spacing w:val="-11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nhật</w:t>
            </w:r>
            <w:r w:rsidRPr="003156E1">
              <w:rPr>
                <w:spacing w:val="-10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kiến</w:t>
            </w:r>
            <w:r w:rsidRPr="003156E1">
              <w:rPr>
                <w:spacing w:val="-9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thức</w:t>
            </w:r>
            <w:r w:rsidRPr="003156E1">
              <w:rPr>
                <w:spacing w:val="-11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pháp</w:t>
            </w:r>
            <w:r w:rsidRPr="003156E1">
              <w:rPr>
                <w:spacing w:val="-11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luật,</w:t>
            </w:r>
            <w:r w:rsidRPr="003156E1">
              <w:rPr>
                <w:spacing w:val="-63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được bồi dưỡng về đạo đức công vụ; 70% được bồi dưỡng cập nhật kiến thức, kỹ</w:t>
            </w:r>
            <w:r w:rsidRPr="003156E1">
              <w:rPr>
                <w:spacing w:val="1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năng,</w:t>
            </w:r>
            <w:r w:rsidRPr="003156E1">
              <w:rPr>
                <w:spacing w:val="-2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phương</w:t>
            </w:r>
            <w:r w:rsidRPr="003156E1">
              <w:rPr>
                <w:spacing w:val="1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pháp</w:t>
            </w:r>
            <w:r w:rsidRPr="003156E1">
              <w:rPr>
                <w:spacing w:val="-1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thực thi công vụ</w:t>
            </w:r>
          </w:p>
        </w:tc>
        <w:tc>
          <w:tcPr>
            <w:tcW w:w="2315" w:type="dxa"/>
          </w:tcPr>
          <w:p w:rsidR="000B60D8" w:rsidRPr="003156E1" w:rsidRDefault="000B60D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0D8" w:rsidTr="003156E1">
        <w:trPr>
          <w:trHeight w:val="777"/>
        </w:trPr>
        <w:tc>
          <w:tcPr>
            <w:tcW w:w="536" w:type="dxa"/>
            <w:vMerge w:val="restart"/>
          </w:tcPr>
          <w:p w:rsidR="000B60D8" w:rsidRPr="003156E1" w:rsidRDefault="000B60D8">
            <w:pPr>
              <w:pStyle w:val="TableParagraph"/>
              <w:rPr>
                <w:i/>
                <w:sz w:val="24"/>
                <w:szCs w:val="24"/>
              </w:rPr>
            </w:pPr>
          </w:p>
          <w:p w:rsidR="000B60D8" w:rsidRPr="003156E1" w:rsidRDefault="000B60D8">
            <w:pPr>
              <w:pStyle w:val="TableParagraph"/>
              <w:rPr>
                <w:i/>
                <w:sz w:val="24"/>
                <w:szCs w:val="24"/>
              </w:rPr>
            </w:pPr>
          </w:p>
          <w:p w:rsidR="000B60D8" w:rsidRPr="003156E1" w:rsidRDefault="000B60D8">
            <w:pPr>
              <w:pStyle w:val="TableParagraph"/>
              <w:rPr>
                <w:i/>
                <w:sz w:val="24"/>
                <w:szCs w:val="24"/>
              </w:rPr>
            </w:pPr>
          </w:p>
          <w:p w:rsidR="000B60D8" w:rsidRPr="003156E1" w:rsidRDefault="000B60D8">
            <w:pPr>
              <w:pStyle w:val="TableParagraph"/>
              <w:rPr>
                <w:i/>
                <w:sz w:val="24"/>
                <w:szCs w:val="24"/>
              </w:rPr>
            </w:pPr>
          </w:p>
          <w:p w:rsidR="000B60D8" w:rsidRPr="003156E1" w:rsidRDefault="000B60D8">
            <w:pPr>
              <w:pStyle w:val="TableParagraph"/>
              <w:spacing w:before="5"/>
              <w:rPr>
                <w:i/>
                <w:sz w:val="24"/>
                <w:szCs w:val="24"/>
              </w:rPr>
            </w:pPr>
          </w:p>
          <w:p w:rsidR="000B60D8" w:rsidRPr="003156E1" w:rsidRDefault="00AA1C66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3156E1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320" w:type="dxa"/>
            <w:vMerge w:val="restart"/>
          </w:tcPr>
          <w:p w:rsidR="000B60D8" w:rsidRPr="003156E1" w:rsidRDefault="000B60D8">
            <w:pPr>
              <w:pStyle w:val="TableParagraph"/>
              <w:rPr>
                <w:i/>
                <w:sz w:val="24"/>
                <w:szCs w:val="24"/>
              </w:rPr>
            </w:pPr>
          </w:p>
          <w:p w:rsidR="000B60D8" w:rsidRPr="003156E1" w:rsidRDefault="000B60D8">
            <w:pPr>
              <w:pStyle w:val="TableParagraph"/>
              <w:rPr>
                <w:i/>
                <w:sz w:val="24"/>
                <w:szCs w:val="24"/>
              </w:rPr>
            </w:pPr>
          </w:p>
          <w:p w:rsidR="000B60D8" w:rsidRPr="003156E1" w:rsidRDefault="000B60D8">
            <w:pPr>
              <w:pStyle w:val="TableParagraph"/>
              <w:rPr>
                <w:i/>
                <w:sz w:val="24"/>
                <w:szCs w:val="24"/>
              </w:rPr>
            </w:pPr>
          </w:p>
          <w:p w:rsidR="000B60D8" w:rsidRPr="003156E1" w:rsidRDefault="00AA1C66">
            <w:pPr>
              <w:pStyle w:val="TableParagraph"/>
              <w:spacing w:before="166" w:line="264" w:lineRule="auto"/>
              <w:ind w:left="107" w:right="99"/>
              <w:jc w:val="both"/>
              <w:rPr>
                <w:sz w:val="24"/>
                <w:szCs w:val="24"/>
              </w:rPr>
            </w:pPr>
            <w:r w:rsidRPr="003156E1">
              <w:rPr>
                <w:sz w:val="24"/>
                <w:szCs w:val="24"/>
              </w:rPr>
              <w:t>Đối với cán bộ, công</w:t>
            </w:r>
            <w:r w:rsidRPr="003156E1">
              <w:rPr>
                <w:spacing w:val="1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chức cấp xã và người</w:t>
            </w:r>
            <w:r w:rsidRPr="003156E1">
              <w:rPr>
                <w:spacing w:val="1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hoạt</w:t>
            </w:r>
            <w:r w:rsidRPr="003156E1">
              <w:rPr>
                <w:spacing w:val="1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động</w:t>
            </w:r>
            <w:r w:rsidRPr="003156E1">
              <w:rPr>
                <w:spacing w:val="1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không</w:t>
            </w:r>
            <w:r w:rsidRPr="003156E1">
              <w:rPr>
                <w:spacing w:val="1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chuyên</w:t>
            </w:r>
            <w:r w:rsidRPr="003156E1">
              <w:rPr>
                <w:spacing w:val="-3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trách</w:t>
            </w:r>
            <w:r w:rsidRPr="003156E1">
              <w:rPr>
                <w:spacing w:val="1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ở</w:t>
            </w:r>
            <w:r w:rsidRPr="003156E1">
              <w:rPr>
                <w:spacing w:val="-2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cấp</w:t>
            </w:r>
            <w:r w:rsidRPr="003156E1">
              <w:rPr>
                <w:spacing w:val="-1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xã</w:t>
            </w:r>
          </w:p>
        </w:tc>
        <w:tc>
          <w:tcPr>
            <w:tcW w:w="9356" w:type="dxa"/>
          </w:tcPr>
          <w:p w:rsidR="000B60D8" w:rsidRPr="003156E1" w:rsidRDefault="00AA1C66">
            <w:pPr>
              <w:pStyle w:val="TableParagraph"/>
              <w:spacing w:before="84" w:line="330" w:lineRule="atLeast"/>
              <w:ind w:left="107" w:right="93"/>
              <w:rPr>
                <w:sz w:val="24"/>
                <w:szCs w:val="24"/>
              </w:rPr>
            </w:pPr>
            <w:r w:rsidRPr="003156E1">
              <w:rPr>
                <w:sz w:val="24"/>
                <w:szCs w:val="24"/>
              </w:rPr>
              <w:t>Đến</w:t>
            </w:r>
            <w:r w:rsidRPr="003156E1">
              <w:rPr>
                <w:spacing w:val="-7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năm</w:t>
            </w:r>
            <w:r w:rsidRPr="003156E1">
              <w:rPr>
                <w:spacing w:val="-9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2020,</w:t>
            </w:r>
            <w:r w:rsidRPr="003156E1">
              <w:rPr>
                <w:spacing w:val="-7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100%</w:t>
            </w:r>
            <w:r w:rsidRPr="003156E1">
              <w:rPr>
                <w:spacing w:val="-6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cán</w:t>
            </w:r>
            <w:r w:rsidRPr="003156E1">
              <w:rPr>
                <w:spacing w:val="-6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bộ,</w:t>
            </w:r>
            <w:r w:rsidRPr="003156E1">
              <w:rPr>
                <w:spacing w:val="-7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công</w:t>
            </w:r>
            <w:r w:rsidRPr="003156E1">
              <w:rPr>
                <w:spacing w:val="-6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chức</w:t>
            </w:r>
            <w:r w:rsidRPr="003156E1">
              <w:rPr>
                <w:spacing w:val="-6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cấp</w:t>
            </w:r>
            <w:r w:rsidRPr="003156E1">
              <w:rPr>
                <w:spacing w:val="-7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xã</w:t>
            </w:r>
            <w:r w:rsidRPr="003156E1">
              <w:rPr>
                <w:spacing w:val="-6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có</w:t>
            </w:r>
            <w:r w:rsidRPr="003156E1">
              <w:rPr>
                <w:spacing w:val="-5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trình</w:t>
            </w:r>
            <w:r w:rsidRPr="003156E1">
              <w:rPr>
                <w:spacing w:val="-7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độ</w:t>
            </w:r>
            <w:r w:rsidRPr="003156E1">
              <w:rPr>
                <w:spacing w:val="-6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chuyên</w:t>
            </w:r>
            <w:r w:rsidRPr="003156E1">
              <w:rPr>
                <w:spacing w:val="-4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môn</w:t>
            </w:r>
            <w:r w:rsidRPr="003156E1">
              <w:rPr>
                <w:spacing w:val="-7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từ</w:t>
            </w:r>
            <w:r w:rsidRPr="003156E1">
              <w:rPr>
                <w:spacing w:val="-5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trung</w:t>
            </w:r>
            <w:r w:rsidRPr="003156E1">
              <w:rPr>
                <w:spacing w:val="-6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cấp</w:t>
            </w:r>
            <w:r w:rsidRPr="003156E1">
              <w:rPr>
                <w:spacing w:val="-62"/>
                <w:sz w:val="24"/>
                <w:szCs w:val="24"/>
              </w:rPr>
              <w:t xml:space="preserve"> </w:t>
            </w:r>
            <w:r w:rsidR="003156E1">
              <w:rPr>
                <w:spacing w:val="-62"/>
                <w:sz w:val="24"/>
                <w:szCs w:val="24"/>
              </w:rPr>
              <w:t xml:space="preserve">   </w:t>
            </w:r>
            <w:r w:rsidRPr="003156E1">
              <w:rPr>
                <w:sz w:val="24"/>
                <w:szCs w:val="24"/>
              </w:rPr>
              <w:t>trở</w:t>
            </w:r>
            <w:r w:rsidRPr="003156E1">
              <w:rPr>
                <w:spacing w:val="-7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lên;</w:t>
            </w:r>
            <w:r w:rsidRPr="003156E1">
              <w:rPr>
                <w:spacing w:val="-7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90%</w:t>
            </w:r>
            <w:r w:rsidRPr="003156E1">
              <w:rPr>
                <w:spacing w:val="-6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công</w:t>
            </w:r>
            <w:r w:rsidRPr="003156E1">
              <w:rPr>
                <w:spacing w:val="-6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chức</w:t>
            </w:r>
            <w:r w:rsidRPr="003156E1">
              <w:rPr>
                <w:spacing w:val="-6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cấp</w:t>
            </w:r>
            <w:r w:rsidRPr="003156E1">
              <w:rPr>
                <w:spacing w:val="-7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xã</w:t>
            </w:r>
            <w:r w:rsidRPr="003156E1">
              <w:rPr>
                <w:spacing w:val="-6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có</w:t>
            </w:r>
            <w:r w:rsidRPr="003156E1">
              <w:rPr>
                <w:spacing w:val="-6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trình</w:t>
            </w:r>
            <w:r w:rsidRPr="003156E1">
              <w:rPr>
                <w:spacing w:val="-7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độ</w:t>
            </w:r>
            <w:r w:rsidRPr="003156E1">
              <w:rPr>
                <w:spacing w:val="-6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chuyên</w:t>
            </w:r>
            <w:r w:rsidRPr="003156E1">
              <w:rPr>
                <w:spacing w:val="-4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môn</w:t>
            </w:r>
            <w:r w:rsidRPr="003156E1">
              <w:rPr>
                <w:spacing w:val="-7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phù</w:t>
            </w:r>
            <w:r w:rsidRPr="003156E1">
              <w:rPr>
                <w:spacing w:val="-7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hợp</w:t>
            </w:r>
            <w:r w:rsidRPr="003156E1">
              <w:rPr>
                <w:spacing w:val="-7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với</w:t>
            </w:r>
            <w:r w:rsidRPr="003156E1">
              <w:rPr>
                <w:spacing w:val="-7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vị</w:t>
            </w:r>
            <w:r w:rsidRPr="003156E1">
              <w:rPr>
                <w:spacing w:val="-7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trí</w:t>
            </w:r>
            <w:r w:rsidRPr="003156E1">
              <w:rPr>
                <w:spacing w:val="-7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đảm</w:t>
            </w:r>
            <w:r w:rsidRPr="003156E1">
              <w:rPr>
                <w:spacing w:val="-9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nhiệm</w:t>
            </w:r>
          </w:p>
        </w:tc>
        <w:tc>
          <w:tcPr>
            <w:tcW w:w="2315" w:type="dxa"/>
          </w:tcPr>
          <w:p w:rsidR="000B60D8" w:rsidRPr="003156E1" w:rsidRDefault="000B60D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0D8" w:rsidTr="003156E1">
        <w:trPr>
          <w:trHeight w:val="779"/>
        </w:trPr>
        <w:tc>
          <w:tcPr>
            <w:tcW w:w="536" w:type="dxa"/>
            <w:vMerge/>
            <w:tcBorders>
              <w:top w:val="nil"/>
            </w:tcBorders>
          </w:tcPr>
          <w:p w:rsidR="000B60D8" w:rsidRPr="003156E1" w:rsidRDefault="000B60D8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top w:val="nil"/>
            </w:tcBorders>
          </w:tcPr>
          <w:p w:rsidR="000B60D8" w:rsidRPr="003156E1" w:rsidRDefault="000B60D8">
            <w:pPr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0B60D8" w:rsidRPr="003156E1" w:rsidRDefault="00AA1C66">
            <w:pPr>
              <w:pStyle w:val="TableParagraph"/>
              <w:spacing w:before="83" w:line="330" w:lineRule="atLeast"/>
              <w:ind w:left="107" w:right="93"/>
              <w:rPr>
                <w:sz w:val="24"/>
                <w:szCs w:val="24"/>
              </w:rPr>
            </w:pPr>
            <w:r w:rsidRPr="003156E1">
              <w:rPr>
                <w:sz w:val="24"/>
                <w:szCs w:val="24"/>
              </w:rPr>
              <w:t>Hàng</w:t>
            </w:r>
            <w:r w:rsidRPr="003156E1">
              <w:rPr>
                <w:spacing w:val="-10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năm,</w:t>
            </w:r>
            <w:r w:rsidRPr="003156E1">
              <w:rPr>
                <w:spacing w:val="-10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ít</w:t>
            </w:r>
            <w:r w:rsidRPr="003156E1">
              <w:rPr>
                <w:spacing w:val="-10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nhất</w:t>
            </w:r>
            <w:r w:rsidRPr="003156E1">
              <w:rPr>
                <w:spacing w:val="-9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60%</w:t>
            </w:r>
            <w:r w:rsidRPr="003156E1">
              <w:rPr>
                <w:spacing w:val="-7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cán</w:t>
            </w:r>
            <w:r w:rsidRPr="003156E1">
              <w:rPr>
                <w:spacing w:val="-10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bộ,</w:t>
            </w:r>
            <w:r w:rsidRPr="003156E1">
              <w:rPr>
                <w:spacing w:val="-10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công</w:t>
            </w:r>
            <w:r w:rsidRPr="003156E1">
              <w:rPr>
                <w:spacing w:val="-9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chức</w:t>
            </w:r>
            <w:r w:rsidRPr="003156E1">
              <w:rPr>
                <w:spacing w:val="-10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cấp</w:t>
            </w:r>
            <w:r w:rsidRPr="003156E1">
              <w:rPr>
                <w:spacing w:val="-10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xã</w:t>
            </w:r>
            <w:r w:rsidRPr="003156E1">
              <w:rPr>
                <w:spacing w:val="-9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được</w:t>
            </w:r>
            <w:r w:rsidRPr="003156E1">
              <w:rPr>
                <w:spacing w:val="-10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bồi</w:t>
            </w:r>
            <w:r w:rsidRPr="003156E1">
              <w:rPr>
                <w:spacing w:val="-10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dưỡng</w:t>
            </w:r>
            <w:r w:rsidRPr="003156E1">
              <w:rPr>
                <w:spacing w:val="-9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cập</w:t>
            </w:r>
            <w:r w:rsidRPr="003156E1">
              <w:rPr>
                <w:spacing w:val="-10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nhật</w:t>
            </w:r>
            <w:r w:rsidRPr="003156E1">
              <w:rPr>
                <w:spacing w:val="-10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kiến</w:t>
            </w:r>
            <w:r w:rsidRPr="003156E1">
              <w:rPr>
                <w:spacing w:val="-10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thức,</w:t>
            </w:r>
            <w:r w:rsidRPr="003156E1">
              <w:rPr>
                <w:spacing w:val="-62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kỹ</w:t>
            </w:r>
            <w:r w:rsidRPr="003156E1">
              <w:rPr>
                <w:spacing w:val="-4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năng,</w:t>
            </w:r>
            <w:r w:rsidRPr="003156E1">
              <w:rPr>
                <w:spacing w:val="-1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phương</w:t>
            </w:r>
            <w:r w:rsidRPr="003156E1">
              <w:rPr>
                <w:spacing w:val="-1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pháp,</w:t>
            </w:r>
            <w:r w:rsidRPr="003156E1">
              <w:rPr>
                <w:spacing w:val="1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đạo</w:t>
            </w:r>
            <w:r w:rsidRPr="003156E1">
              <w:rPr>
                <w:spacing w:val="-1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đức</w:t>
            </w:r>
            <w:r w:rsidRPr="003156E1">
              <w:rPr>
                <w:spacing w:val="-1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công</w:t>
            </w:r>
            <w:r w:rsidRPr="003156E1">
              <w:rPr>
                <w:spacing w:val="2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vụ</w:t>
            </w:r>
          </w:p>
        </w:tc>
        <w:tc>
          <w:tcPr>
            <w:tcW w:w="2315" w:type="dxa"/>
          </w:tcPr>
          <w:p w:rsidR="000B60D8" w:rsidRPr="003156E1" w:rsidRDefault="000B60D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0D8" w:rsidTr="003156E1">
        <w:trPr>
          <w:trHeight w:val="1106"/>
        </w:trPr>
        <w:tc>
          <w:tcPr>
            <w:tcW w:w="536" w:type="dxa"/>
            <w:vMerge/>
            <w:tcBorders>
              <w:top w:val="nil"/>
            </w:tcBorders>
          </w:tcPr>
          <w:p w:rsidR="000B60D8" w:rsidRPr="003156E1" w:rsidRDefault="000B60D8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top w:val="nil"/>
            </w:tcBorders>
          </w:tcPr>
          <w:p w:rsidR="000B60D8" w:rsidRPr="003156E1" w:rsidRDefault="000B60D8">
            <w:pPr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0B60D8" w:rsidRPr="003156E1" w:rsidRDefault="00AA1C66">
            <w:pPr>
              <w:pStyle w:val="TableParagraph"/>
              <w:spacing w:before="114" w:line="264" w:lineRule="auto"/>
              <w:ind w:left="107" w:right="92"/>
              <w:rPr>
                <w:sz w:val="24"/>
                <w:szCs w:val="24"/>
              </w:rPr>
            </w:pPr>
            <w:r w:rsidRPr="003156E1">
              <w:rPr>
                <w:sz w:val="24"/>
                <w:szCs w:val="24"/>
              </w:rPr>
              <w:t>Đến</w:t>
            </w:r>
            <w:r w:rsidRPr="003156E1">
              <w:rPr>
                <w:spacing w:val="15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năm</w:t>
            </w:r>
            <w:r w:rsidRPr="003156E1">
              <w:rPr>
                <w:spacing w:val="13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2025,</w:t>
            </w:r>
            <w:r w:rsidRPr="003156E1">
              <w:rPr>
                <w:spacing w:val="15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100%</w:t>
            </w:r>
            <w:r w:rsidRPr="003156E1">
              <w:rPr>
                <w:spacing w:val="17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cán</w:t>
            </w:r>
            <w:r w:rsidRPr="003156E1">
              <w:rPr>
                <w:spacing w:val="15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bộ,</w:t>
            </w:r>
            <w:r w:rsidRPr="003156E1">
              <w:rPr>
                <w:spacing w:val="15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công</w:t>
            </w:r>
            <w:r w:rsidRPr="003156E1">
              <w:rPr>
                <w:spacing w:val="15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chức</w:t>
            </w:r>
            <w:r w:rsidRPr="003156E1">
              <w:rPr>
                <w:spacing w:val="15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người</w:t>
            </w:r>
            <w:r w:rsidRPr="003156E1">
              <w:rPr>
                <w:spacing w:val="15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dân</w:t>
            </w:r>
            <w:r w:rsidRPr="003156E1">
              <w:rPr>
                <w:spacing w:val="15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tộc</w:t>
            </w:r>
            <w:r w:rsidRPr="003156E1">
              <w:rPr>
                <w:spacing w:val="15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Kinh</w:t>
            </w:r>
            <w:r w:rsidRPr="003156E1">
              <w:rPr>
                <w:spacing w:val="15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công</w:t>
            </w:r>
            <w:r w:rsidRPr="003156E1">
              <w:rPr>
                <w:spacing w:val="15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tác</w:t>
            </w:r>
            <w:r w:rsidRPr="003156E1">
              <w:rPr>
                <w:spacing w:val="15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tại</w:t>
            </w:r>
            <w:r w:rsidRPr="003156E1">
              <w:rPr>
                <w:spacing w:val="15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vùng</w:t>
            </w:r>
            <w:r w:rsidRPr="003156E1">
              <w:rPr>
                <w:spacing w:val="15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có</w:t>
            </w:r>
            <w:r w:rsidRPr="003156E1">
              <w:rPr>
                <w:spacing w:val="-62"/>
                <w:sz w:val="24"/>
                <w:szCs w:val="24"/>
              </w:rPr>
              <w:t xml:space="preserve"> </w:t>
            </w:r>
            <w:r w:rsidR="003156E1">
              <w:rPr>
                <w:spacing w:val="-62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đồng</w:t>
            </w:r>
            <w:r w:rsidRPr="003156E1">
              <w:rPr>
                <w:spacing w:val="8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bào</w:t>
            </w:r>
            <w:r w:rsidRPr="003156E1">
              <w:rPr>
                <w:spacing w:val="10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dân</w:t>
            </w:r>
            <w:r w:rsidRPr="003156E1">
              <w:rPr>
                <w:spacing w:val="10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tộc</w:t>
            </w:r>
            <w:r w:rsidRPr="003156E1">
              <w:rPr>
                <w:spacing w:val="8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thiểu</w:t>
            </w:r>
            <w:r w:rsidRPr="003156E1">
              <w:rPr>
                <w:spacing w:val="10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số</w:t>
            </w:r>
            <w:r w:rsidRPr="003156E1">
              <w:rPr>
                <w:spacing w:val="9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sinh</w:t>
            </w:r>
            <w:r w:rsidRPr="003156E1">
              <w:rPr>
                <w:spacing w:val="8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sống</w:t>
            </w:r>
            <w:r w:rsidRPr="003156E1">
              <w:rPr>
                <w:spacing w:val="10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sử</w:t>
            </w:r>
            <w:r w:rsidRPr="003156E1">
              <w:rPr>
                <w:spacing w:val="9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dụng</w:t>
            </w:r>
            <w:r w:rsidRPr="003156E1">
              <w:rPr>
                <w:spacing w:val="10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được</w:t>
            </w:r>
            <w:r w:rsidRPr="003156E1">
              <w:rPr>
                <w:spacing w:val="9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ít</w:t>
            </w:r>
            <w:r w:rsidRPr="003156E1">
              <w:rPr>
                <w:spacing w:val="8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nhất</w:t>
            </w:r>
            <w:r w:rsidRPr="003156E1">
              <w:rPr>
                <w:spacing w:val="10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một</w:t>
            </w:r>
            <w:r w:rsidRPr="003156E1">
              <w:rPr>
                <w:spacing w:val="10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thứ</w:t>
            </w:r>
            <w:r w:rsidRPr="003156E1">
              <w:rPr>
                <w:spacing w:val="9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tiếng</w:t>
            </w:r>
            <w:r w:rsidRPr="003156E1">
              <w:rPr>
                <w:spacing w:val="9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dân</w:t>
            </w:r>
            <w:r w:rsidRPr="003156E1">
              <w:rPr>
                <w:spacing w:val="10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tộc</w:t>
            </w:r>
            <w:r w:rsidRPr="003156E1">
              <w:rPr>
                <w:spacing w:val="8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tại</w:t>
            </w:r>
          </w:p>
          <w:p w:rsidR="000B60D8" w:rsidRPr="003156E1" w:rsidRDefault="00AA1C66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3156E1">
              <w:rPr>
                <w:sz w:val="24"/>
                <w:szCs w:val="24"/>
              </w:rPr>
              <w:t>địa</w:t>
            </w:r>
            <w:r w:rsidRPr="003156E1">
              <w:rPr>
                <w:spacing w:val="-2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bàn</w:t>
            </w:r>
            <w:r w:rsidRPr="003156E1">
              <w:rPr>
                <w:spacing w:val="-1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công</w:t>
            </w:r>
            <w:r w:rsidRPr="003156E1">
              <w:rPr>
                <w:spacing w:val="-1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tác</w:t>
            </w:r>
          </w:p>
        </w:tc>
        <w:tc>
          <w:tcPr>
            <w:tcW w:w="2315" w:type="dxa"/>
          </w:tcPr>
          <w:p w:rsidR="000B60D8" w:rsidRPr="003156E1" w:rsidRDefault="000B60D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0D8" w:rsidTr="003156E1">
        <w:trPr>
          <w:trHeight w:val="777"/>
        </w:trPr>
        <w:tc>
          <w:tcPr>
            <w:tcW w:w="536" w:type="dxa"/>
            <w:vMerge/>
            <w:tcBorders>
              <w:top w:val="nil"/>
            </w:tcBorders>
          </w:tcPr>
          <w:p w:rsidR="000B60D8" w:rsidRPr="003156E1" w:rsidRDefault="000B60D8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top w:val="nil"/>
            </w:tcBorders>
          </w:tcPr>
          <w:p w:rsidR="000B60D8" w:rsidRPr="003156E1" w:rsidRDefault="000B60D8">
            <w:pPr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0B60D8" w:rsidRPr="003156E1" w:rsidRDefault="00AA1C66">
            <w:pPr>
              <w:pStyle w:val="TableParagraph"/>
              <w:spacing w:before="83" w:line="330" w:lineRule="atLeast"/>
              <w:ind w:left="107" w:right="93"/>
              <w:rPr>
                <w:sz w:val="24"/>
                <w:szCs w:val="24"/>
              </w:rPr>
            </w:pPr>
            <w:r w:rsidRPr="003156E1">
              <w:rPr>
                <w:sz w:val="24"/>
                <w:szCs w:val="24"/>
              </w:rPr>
              <w:t>Người</w:t>
            </w:r>
            <w:r w:rsidRPr="003156E1">
              <w:rPr>
                <w:spacing w:val="-8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hoạt</w:t>
            </w:r>
            <w:r w:rsidRPr="003156E1">
              <w:rPr>
                <w:spacing w:val="-4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động</w:t>
            </w:r>
            <w:r w:rsidRPr="003156E1">
              <w:rPr>
                <w:spacing w:val="-4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không</w:t>
            </w:r>
            <w:r w:rsidRPr="003156E1">
              <w:rPr>
                <w:spacing w:val="-7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chuyên</w:t>
            </w:r>
            <w:r w:rsidRPr="003156E1">
              <w:rPr>
                <w:spacing w:val="-4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trách</w:t>
            </w:r>
            <w:r w:rsidRPr="003156E1">
              <w:rPr>
                <w:spacing w:val="-3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ở</w:t>
            </w:r>
            <w:r w:rsidRPr="003156E1">
              <w:rPr>
                <w:spacing w:val="-8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cấp</w:t>
            </w:r>
            <w:r w:rsidRPr="003156E1">
              <w:rPr>
                <w:spacing w:val="-4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xã</w:t>
            </w:r>
            <w:r w:rsidRPr="003156E1">
              <w:rPr>
                <w:spacing w:val="-4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được</w:t>
            </w:r>
            <w:r w:rsidRPr="003156E1">
              <w:rPr>
                <w:spacing w:val="-6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bồi</w:t>
            </w:r>
            <w:r w:rsidRPr="003156E1">
              <w:rPr>
                <w:spacing w:val="-4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dưỡng</w:t>
            </w:r>
            <w:r w:rsidRPr="003156E1">
              <w:rPr>
                <w:spacing w:val="-7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cập</w:t>
            </w:r>
            <w:r w:rsidRPr="003156E1">
              <w:rPr>
                <w:spacing w:val="-8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nhật</w:t>
            </w:r>
            <w:r w:rsidRPr="003156E1">
              <w:rPr>
                <w:spacing w:val="-7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và</w:t>
            </w:r>
            <w:r w:rsidRPr="003156E1">
              <w:rPr>
                <w:spacing w:val="-6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nâng</w:t>
            </w:r>
            <w:r w:rsidRPr="003156E1">
              <w:rPr>
                <w:spacing w:val="-7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cao</w:t>
            </w:r>
            <w:r w:rsidRPr="003156E1">
              <w:rPr>
                <w:spacing w:val="-62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kỹ</w:t>
            </w:r>
            <w:r w:rsidRPr="003156E1">
              <w:rPr>
                <w:spacing w:val="-4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năng,</w:t>
            </w:r>
            <w:r w:rsidRPr="003156E1">
              <w:rPr>
                <w:spacing w:val="-1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phương</w:t>
            </w:r>
            <w:r w:rsidRPr="003156E1">
              <w:rPr>
                <w:spacing w:val="-1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pháp</w:t>
            </w:r>
            <w:r w:rsidRPr="003156E1">
              <w:rPr>
                <w:spacing w:val="1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hoạt</w:t>
            </w:r>
            <w:r w:rsidRPr="003156E1">
              <w:rPr>
                <w:spacing w:val="-1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động</w:t>
            </w:r>
            <w:r w:rsidRPr="003156E1">
              <w:rPr>
                <w:spacing w:val="-1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ít</w:t>
            </w:r>
            <w:r w:rsidRPr="003156E1">
              <w:rPr>
                <w:spacing w:val="-1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nhất</w:t>
            </w:r>
            <w:r w:rsidRPr="003156E1">
              <w:rPr>
                <w:spacing w:val="-2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01</w:t>
            </w:r>
            <w:r w:rsidRPr="003156E1">
              <w:rPr>
                <w:spacing w:val="-1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lần</w:t>
            </w:r>
            <w:r w:rsidRPr="003156E1">
              <w:rPr>
                <w:spacing w:val="-1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trong</w:t>
            </w:r>
            <w:r w:rsidRPr="003156E1">
              <w:rPr>
                <w:spacing w:val="-1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thời</w:t>
            </w:r>
            <w:r w:rsidRPr="003156E1">
              <w:rPr>
                <w:spacing w:val="-1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gian</w:t>
            </w:r>
            <w:r w:rsidRPr="003156E1">
              <w:rPr>
                <w:spacing w:val="1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02</w:t>
            </w:r>
            <w:r w:rsidRPr="003156E1">
              <w:rPr>
                <w:spacing w:val="-1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năm</w:t>
            </w:r>
          </w:p>
        </w:tc>
        <w:tc>
          <w:tcPr>
            <w:tcW w:w="2315" w:type="dxa"/>
          </w:tcPr>
          <w:p w:rsidR="000B60D8" w:rsidRPr="003156E1" w:rsidRDefault="000B60D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0D8" w:rsidTr="003156E1">
        <w:trPr>
          <w:trHeight w:val="777"/>
        </w:trPr>
        <w:tc>
          <w:tcPr>
            <w:tcW w:w="536" w:type="dxa"/>
          </w:tcPr>
          <w:p w:rsidR="000B60D8" w:rsidRPr="003156E1" w:rsidRDefault="000B60D8">
            <w:pPr>
              <w:pStyle w:val="TableParagraph"/>
              <w:spacing w:before="4"/>
              <w:rPr>
                <w:i/>
                <w:sz w:val="24"/>
                <w:szCs w:val="24"/>
              </w:rPr>
            </w:pPr>
          </w:p>
          <w:p w:rsidR="000B60D8" w:rsidRPr="003156E1" w:rsidRDefault="00AA1C66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3156E1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320" w:type="dxa"/>
          </w:tcPr>
          <w:p w:rsidR="000B60D8" w:rsidRPr="003156E1" w:rsidRDefault="000B60D8">
            <w:pPr>
              <w:pStyle w:val="TableParagraph"/>
              <w:spacing w:before="4"/>
              <w:rPr>
                <w:i/>
                <w:sz w:val="24"/>
                <w:szCs w:val="24"/>
              </w:rPr>
            </w:pPr>
          </w:p>
          <w:p w:rsidR="000B60D8" w:rsidRPr="003156E1" w:rsidRDefault="00AA1C66">
            <w:pPr>
              <w:pStyle w:val="TableParagraph"/>
              <w:ind w:left="107"/>
              <w:rPr>
                <w:sz w:val="24"/>
                <w:szCs w:val="24"/>
              </w:rPr>
            </w:pPr>
            <w:r w:rsidRPr="003156E1">
              <w:rPr>
                <w:sz w:val="24"/>
                <w:szCs w:val="24"/>
              </w:rPr>
              <w:t>Đối</w:t>
            </w:r>
            <w:r w:rsidRPr="003156E1">
              <w:rPr>
                <w:spacing w:val="-2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với</w:t>
            </w:r>
            <w:r w:rsidRPr="003156E1">
              <w:rPr>
                <w:spacing w:val="-2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viên</w:t>
            </w:r>
            <w:r w:rsidRPr="003156E1">
              <w:rPr>
                <w:spacing w:val="-2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chức</w:t>
            </w:r>
          </w:p>
        </w:tc>
        <w:tc>
          <w:tcPr>
            <w:tcW w:w="9356" w:type="dxa"/>
          </w:tcPr>
          <w:p w:rsidR="000B60D8" w:rsidRPr="003156E1" w:rsidRDefault="00AA1C66">
            <w:pPr>
              <w:pStyle w:val="TableParagraph"/>
              <w:spacing w:before="83" w:line="330" w:lineRule="atLeast"/>
              <w:ind w:left="107" w:right="92"/>
              <w:rPr>
                <w:sz w:val="24"/>
                <w:szCs w:val="24"/>
              </w:rPr>
            </w:pPr>
            <w:r w:rsidRPr="003156E1">
              <w:rPr>
                <w:sz w:val="24"/>
                <w:szCs w:val="24"/>
              </w:rPr>
              <w:t>Bảo</w:t>
            </w:r>
            <w:r w:rsidRPr="003156E1">
              <w:rPr>
                <w:spacing w:val="15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đảm</w:t>
            </w:r>
            <w:r w:rsidRPr="003156E1">
              <w:rPr>
                <w:spacing w:val="14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đến</w:t>
            </w:r>
            <w:r w:rsidRPr="003156E1">
              <w:rPr>
                <w:spacing w:val="18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năm</w:t>
            </w:r>
            <w:r w:rsidRPr="003156E1">
              <w:rPr>
                <w:spacing w:val="14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2020,</w:t>
            </w:r>
            <w:r w:rsidRPr="003156E1">
              <w:rPr>
                <w:spacing w:val="16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ít</w:t>
            </w:r>
            <w:r w:rsidRPr="003156E1">
              <w:rPr>
                <w:spacing w:val="16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nhất</w:t>
            </w:r>
            <w:r w:rsidRPr="003156E1">
              <w:rPr>
                <w:spacing w:val="16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60%</w:t>
            </w:r>
            <w:r w:rsidRPr="003156E1">
              <w:rPr>
                <w:spacing w:val="16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và</w:t>
            </w:r>
            <w:r w:rsidRPr="003156E1">
              <w:rPr>
                <w:spacing w:val="16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đến</w:t>
            </w:r>
            <w:r w:rsidRPr="003156E1">
              <w:rPr>
                <w:spacing w:val="17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năm</w:t>
            </w:r>
            <w:r w:rsidRPr="003156E1">
              <w:rPr>
                <w:spacing w:val="14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2025,</w:t>
            </w:r>
            <w:r w:rsidRPr="003156E1">
              <w:rPr>
                <w:spacing w:val="16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100%</w:t>
            </w:r>
            <w:r w:rsidRPr="003156E1">
              <w:rPr>
                <w:spacing w:val="16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viên</w:t>
            </w:r>
            <w:r w:rsidRPr="003156E1">
              <w:rPr>
                <w:spacing w:val="18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chức</w:t>
            </w:r>
            <w:r w:rsidRPr="003156E1">
              <w:rPr>
                <w:spacing w:val="16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được</w:t>
            </w:r>
            <w:r w:rsidRPr="003156E1">
              <w:rPr>
                <w:spacing w:val="16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bồi</w:t>
            </w:r>
            <w:r w:rsidRPr="003156E1">
              <w:rPr>
                <w:spacing w:val="-62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dưỡng</w:t>
            </w:r>
            <w:r w:rsidRPr="003156E1">
              <w:rPr>
                <w:spacing w:val="-2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theo</w:t>
            </w:r>
            <w:r w:rsidRPr="003156E1">
              <w:rPr>
                <w:spacing w:val="-1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tiêu</w:t>
            </w:r>
            <w:r w:rsidRPr="003156E1">
              <w:rPr>
                <w:spacing w:val="-1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chuẩn</w:t>
            </w:r>
            <w:r w:rsidRPr="003156E1">
              <w:rPr>
                <w:spacing w:val="3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chức danh nghề</w:t>
            </w:r>
            <w:r w:rsidRPr="003156E1">
              <w:rPr>
                <w:spacing w:val="1"/>
                <w:sz w:val="24"/>
                <w:szCs w:val="24"/>
              </w:rPr>
              <w:t xml:space="preserve"> </w:t>
            </w:r>
            <w:r w:rsidRPr="003156E1">
              <w:rPr>
                <w:sz w:val="24"/>
                <w:szCs w:val="24"/>
              </w:rPr>
              <w:t>nghiệp</w:t>
            </w:r>
          </w:p>
        </w:tc>
        <w:tc>
          <w:tcPr>
            <w:tcW w:w="2315" w:type="dxa"/>
          </w:tcPr>
          <w:p w:rsidR="000B60D8" w:rsidRPr="003156E1" w:rsidRDefault="000B60D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B60D8" w:rsidRDefault="000B60D8">
      <w:pPr>
        <w:rPr>
          <w:sz w:val="26"/>
        </w:rPr>
        <w:sectPr w:rsidR="000B60D8">
          <w:type w:val="continuous"/>
          <w:pgSz w:w="16850" w:h="11910" w:orient="landscape"/>
          <w:pgMar w:top="420" w:right="620" w:bottom="280" w:left="1460" w:header="720" w:footer="720" w:gutter="0"/>
          <w:cols w:space="720"/>
        </w:sectPr>
      </w:pPr>
    </w:p>
    <w:p w:rsidR="000B60D8" w:rsidRDefault="000B60D8">
      <w:pPr>
        <w:spacing w:before="3"/>
        <w:rPr>
          <w:i/>
          <w:sz w:val="2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6"/>
        <w:gridCol w:w="2597"/>
        <w:gridCol w:w="8932"/>
        <w:gridCol w:w="2462"/>
      </w:tblGrid>
      <w:tr w:rsidR="000B60D8">
        <w:trPr>
          <w:trHeight w:val="779"/>
        </w:trPr>
        <w:tc>
          <w:tcPr>
            <w:tcW w:w="536" w:type="dxa"/>
            <w:vMerge w:val="restart"/>
          </w:tcPr>
          <w:p w:rsidR="000B60D8" w:rsidRDefault="000B60D8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  <w:vMerge w:val="restart"/>
          </w:tcPr>
          <w:p w:rsidR="000B60D8" w:rsidRDefault="000B60D8">
            <w:pPr>
              <w:pStyle w:val="TableParagraph"/>
              <w:rPr>
                <w:sz w:val="24"/>
              </w:rPr>
            </w:pPr>
          </w:p>
        </w:tc>
        <w:tc>
          <w:tcPr>
            <w:tcW w:w="8932" w:type="dxa"/>
          </w:tcPr>
          <w:p w:rsidR="000B60D8" w:rsidRDefault="00AA1C66">
            <w:pPr>
              <w:pStyle w:val="TableParagraph"/>
              <w:spacing w:before="86" w:line="330" w:lineRule="atLeast"/>
              <w:ind w:left="107" w:right="96"/>
              <w:rPr>
                <w:sz w:val="26"/>
              </w:rPr>
            </w:pPr>
            <w:r>
              <w:rPr>
                <w:sz w:val="26"/>
              </w:rPr>
              <w:t>Đến năm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2020,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ít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nhất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70%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đến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năm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2025,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100%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viên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chức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giữ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chức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vụ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quản lý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được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bồi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dưỡng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năng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lực,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kỹ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năng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quản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lý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trước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khi bổ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nhiệm</w:t>
            </w:r>
          </w:p>
        </w:tc>
        <w:tc>
          <w:tcPr>
            <w:tcW w:w="2462" w:type="dxa"/>
          </w:tcPr>
          <w:p w:rsidR="000B60D8" w:rsidRDefault="000B60D8">
            <w:pPr>
              <w:pStyle w:val="TableParagraph"/>
              <w:rPr>
                <w:sz w:val="24"/>
              </w:rPr>
            </w:pPr>
          </w:p>
        </w:tc>
      </w:tr>
      <w:tr w:rsidR="000B60D8">
        <w:trPr>
          <w:trHeight w:val="777"/>
        </w:trPr>
        <w:tc>
          <w:tcPr>
            <w:tcW w:w="536" w:type="dxa"/>
            <w:vMerge/>
            <w:tcBorders>
              <w:top w:val="nil"/>
            </w:tcBorders>
          </w:tcPr>
          <w:p w:rsidR="000B60D8" w:rsidRDefault="000B60D8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vMerge/>
            <w:tcBorders>
              <w:top w:val="nil"/>
            </w:tcBorders>
          </w:tcPr>
          <w:p w:rsidR="000B60D8" w:rsidRDefault="000B60D8"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</w:tcPr>
          <w:p w:rsidR="000B60D8" w:rsidRDefault="00AA1C66">
            <w:pPr>
              <w:pStyle w:val="TableParagraph"/>
              <w:spacing w:before="83" w:line="330" w:lineRule="atLeast"/>
              <w:ind w:left="107" w:right="93"/>
              <w:rPr>
                <w:sz w:val="26"/>
              </w:rPr>
            </w:pPr>
            <w:r>
              <w:rPr>
                <w:sz w:val="26"/>
              </w:rPr>
              <w:t>Hàng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năm,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ít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nhất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60%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viên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chức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được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bồi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dưỡng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về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đạo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đức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nghề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nghiệp;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cập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nhật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nâng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cao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kiến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thức, kỹ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năng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nghề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nghiệp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chuyên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ngành</w:t>
            </w:r>
          </w:p>
        </w:tc>
        <w:tc>
          <w:tcPr>
            <w:tcW w:w="2462" w:type="dxa"/>
          </w:tcPr>
          <w:p w:rsidR="000B60D8" w:rsidRDefault="000B60D8">
            <w:pPr>
              <w:pStyle w:val="TableParagraph"/>
              <w:rPr>
                <w:sz w:val="24"/>
              </w:rPr>
            </w:pPr>
          </w:p>
        </w:tc>
      </w:tr>
      <w:tr w:rsidR="000B60D8">
        <w:trPr>
          <w:trHeight w:val="777"/>
        </w:trPr>
        <w:tc>
          <w:tcPr>
            <w:tcW w:w="536" w:type="dxa"/>
            <w:vMerge w:val="restart"/>
          </w:tcPr>
          <w:p w:rsidR="000B60D8" w:rsidRDefault="000B60D8">
            <w:pPr>
              <w:pStyle w:val="TableParagraph"/>
              <w:rPr>
                <w:i/>
                <w:sz w:val="28"/>
              </w:rPr>
            </w:pPr>
          </w:p>
          <w:p w:rsidR="000B60D8" w:rsidRDefault="000B60D8">
            <w:pPr>
              <w:pStyle w:val="TableParagraph"/>
              <w:spacing w:before="7"/>
              <w:rPr>
                <w:i/>
                <w:sz w:val="30"/>
              </w:rPr>
            </w:pPr>
          </w:p>
          <w:p w:rsidR="000B60D8" w:rsidRDefault="00AA1C66">
            <w:pPr>
              <w:pStyle w:val="TableParagraph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2597" w:type="dxa"/>
            <w:vMerge w:val="restart"/>
          </w:tcPr>
          <w:p w:rsidR="000B60D8" w:rsidRDefault="000B60D8">
            <w:pPr>
              <w:pStyle w:val="TableParagraph"/>
              <w:rPr>
                <w:i/>
                <w:sz w:val="28"/>
              </w:rPr>
            </w:pPr>
          </w:p>
          <w:p w:rsidR="000B60D8" w:rsidRDefault="00AA1C66">
            <w:pPr>
              <w:pStyle w:val="TableParagraph"/>
              <w:spacing w:before="186" w:line="264" w:lineRule="auto"/>
              <w:ind w:left="107" w:right="98"/>
              <w:rPr>
                <w:sz w:val="26"/>
              </w:rPr>
            </w:pPr>
            <w:r>
              <w:rPr>
                <w:sz w:val="26"/>
              </w:rPr>
              <w:t>Đối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với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đại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biểu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Hội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đồng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nhân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dân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các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cấp</w:t>
            </w:r>
          </w:p>
        </w:tc>
        <w:tc>
          <w:tcPr>
            <w:tcW w:w="8932" w:type="dxa"/>
          </w:tcPr>
          <w:p w:rsidR="000B60D8" w:rsidRDefault="00AA1C66">
            <w:pPr>
              <w:pStyle w:val="TableParagraph"/>
              <w:spacing w:before="83" w:line="330" w:lineRule="atLeast"/>
              <w:ind w:left="107" w:right="96"/>
              <w:rPr>
                <w:sz w:val="26"/>
              </w:rPr>
            </w:pPr>
            <w:r>
              <w:rPr>
                <w:sz w:val="26"/>
              </w:rPr>
              <w:t>100%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đại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biểu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Hội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đồng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nhân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dân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các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cấp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nhiệm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kỳ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2016-2021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được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bồi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dưỡng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kiến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thức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pháp luật;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kiến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thức,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kỹ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năng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phương pháp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hoạt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động</w:t>
            </w:r>
          </w:p>
        </w:tc>
        <w:tc>
          <w:tcPr>
            <w:tcW w:w="2462" w:type="dxa"/>
          </w:tcPr>
          <w:p w:rsidR="000B60D8" w:rsidRDefault="000B60D8">
            <w:pPr>
              <w:pStyle w:val="TableParagraph"/>
              <w:rPr>
                <w:sz w:val="24"/>
              </w:rPr>
            </w:pPr>
          </w:p>
        </w:tc>
      </w:tr>
      <w:tr w:rsidR="000B60D8">
        <w:trPr>
          <w:trHeight w:val="780"/>
        </w:trPr>
        <w:tc>
          <w:tcPr>
            <w:tcW w:w="536" w:type="dxa"/>
            <w:vMerge/>
            <w:tcBorders>
              <w:top w:val="nil"/>
            </w:tcBorders>
          </w:tcPr>
          <w:p w:rsidR="000B60D8" w:rsidRDefault="000B60D8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vMerge/>
            <w:tcBorders>
              <w:top w:val="nil"/>
            </w:tcBorders>
          </w:tcPr>
          <w:p w:rsidR="000B60D8" w:rsidRDefault="000B60D8"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</w:tcPr>
          <w:p w:rsidR="000B60D8" w:rsidRDefault="00AA1C66">
            <w:pPr>
              <w:pStyle w:val="TableParagraph"/>
              <w:spacing w:before="84" w:line="330" w:lineRule="atLeast"/>
              <w:ind w:left="107" w:right="93"/>
              <w:rPr>
                <w:sz w:val="26"/>
              </w:rPr>
            </w:pPr>
            <w:r>
              <w:rPr>
                <w:sz w:val="26"/>
              </w:rPr>
              <w:t>Đại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biểu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được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bồi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dưỡng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cập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nhật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kiến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thức,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kỹ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năng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phương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pháp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hoạt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động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ít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nhất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01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lần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trong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nhiệm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kỳ</w:t>
            </w:r>
          </w:p>
        </w:tc>
        <w:tc>
          <w:tcPr>
            <w:tcW w:w="2462" w:type="dxa"/>
          </w:tcPr>
          <w:p w:rsidR="000B60D8" w:rsidRDefault="000B60D8">
            <w:pPr>
              <w:pStyle w:val="TableParagraph"/>
              <w:rPr>
                <w:sz w:val="24"/>
              </w:rPr>
            </w:pPr>
          </w:p>
        </w:tc>
      </w:tr>
    </w:tbl>
    <w:p w:rsidR="000B60D8" w:rsidRDefault="000B60D8">
      <w:pPr>
        <w:rPr>
          <w:i/>
          <w:sz w:val="20"/>
        </w:rPr>
      </w:pPr>
    </w:p>
    <w:p w:rsidR="000B60D8" w:rsidRDefault="000B60D8">
      <w:pPr>
        <w:rPr>
          <w:i/>
          <w:sz w:val="20"/>
        </w:rPr>
      </w:pPr>
    </w:p>
    <w:p w:rsidR="000B60D8" w:rsidRDefault="000B60D8">
      <w:pPr>
        <w:rPr>
          <w:i/>
          <w:sz w:val="20"/>
        </w:rPr>
      </w:pPr>
    </w:p>
    <w:p w:rsidR="000B60D8" w:rsidRDefault="000B60D8">
      <w:pPr>
        <w:rPr>
          <w:i/>
          <w:sz w:val="20"/>
        </w:rPr>
      </w:pPr>
    </w:p>
    <w:p w:rsidR="000B60D8" w:rsidRDefault="000B60D8">
      <w:pPr>
        <w:rPr>
          <w:i/>
          <w:sz w:val="20"/>
        </w:rPr>
      </w:pPr>
    </w:p>
    <w:p w:rsidR="000B60D8" w:rsidRDefault="000B60D8">
      <w:pPr>
        <w:rPr>
          <w:i/>
          <w:sz w:val="20"/>
        </w:rPr>
      </w:pPr>
    </w:p>
    <w:p w:rsidR="000B60D8" w:rsidRDefault="000B60D8">
      <w:pPr>
        <w:rPr>
          <w:i/>
          <w:sz w:val="20"/>
        </w:rPr>
      </w:pPr>
    </w:p>
    <w:p w:rsidR="000B60D8" w:rsidRDefault="000B60D8">
      <w:pPr>
        <w:rPr>
          <w:i/>
          <w:sz w:val="20"/>
        </w:rPr>
      </w:pPr>
    </w:p>
    <w:p w:rsidR="000B60D8" w:rsidRDefault="000B60D8">
      <w:pPr>
        <w:rPr>
          <w:i/>
          <w:sz w:val="20"/>
        </w:rPr>
      </w:pPr>
    </w:p>
    <w:p w:rsidR="000B60D8" w:rsidRDefault="000B60D8">
      <w:pPr>
        <w:rPr>
          <w:i/>
          <w:sz w:val="20"/>
        </w:rPr>
      </w:pPr>
    </w:p>
    <w:p w:rsidR="000B60D8" w:rsidRDefault="000B60D8">
      <w:pPr>
        <w:rPr>
          <w:i/>
          <w:sz w:val="20"/>
        </w:rPr>
      </w:pPr>
    </w:p>
    <w:p w:rsidR="000B60D8" w:rsidRDefault="000B60D8">
      <w:pPr>
        <w:rPr>
          <w:i/>
          <w:sz w:val="20"/>
        </w:rPr>
      </w:pPr>
    </w:p>
    <w:p w:rsidR="000B60D8" w:rsidRDefault="000B60D8">
      <w:pPr>
        <w:rPr>
          <w:i/>
          <w:sz w:val="20"/>
        </w:rPr>
      </w:pPr>
    </w:p>
    <w:p w:rsidR="000B60D8" w:rsidRDefault="000B60D8">
      <w:pPr>
        <w:rPr>
          <w:i/>
          <w:sz w:val="20"/>
        </w:rPr>
      </w:pPr>
    </w:p>
    <w:p w:rsidR="000B60D8" w:rsidRDefault="000B60D8">
      <w:pPr>
        <w:rPr>
          <w:i/>
          <w:sz w:val="20"/>
        </w:rPr>
      </w:pPr>
    </w:p>
    <w:p w:rsidR="000B60D8" w:rsidRDefault="000B60D8">
      <w:pPr>
        <w:rPr>
          <w:i/>
          <w:sz w:val="20"/>
        </w:rPr>
      </w:pPr>
    </w:p>
    <w:p w:rsidR="000B60D8" w:rsidRDefault="000B60D8">
      <w:pPr>
        <w:rPr>
          <w:i/>
          <w:sz w:val="20"/>
        </w:rPr>
      </w:pPr>
    </w:p>
    <w:p w:rsidR="000B60D8" w:rsidRDefault="000B60D8">
      <w:pPr>
        <w:rPr>
          <w:i/>
          <w:sz w:val="20"/>
        </w:rPr>
      </w:pPr>
    </w:p>
    <w:p w:rsidR="000B60D8" w:rsidRDefault="000B60D8">
      <w:pPr>
        <w:rPr>
          <w:i/>
          <w:sz w:val="20"/>
        </w:rPr>
      </w:pPr>
    </w:p>
    <w:p w:rsidR="000B60D8" w:rsidRDefault="000B60D8">
      <w:pPr>
        <w:rPr>
          <w:i/>
          <w:sz w:val="20"/>
        </w:rPr>
      </w:pPr>
    </w:p>
    <w:p w:rsidR="000B60D8" w:rsidRDefault="000B60D8">
      <w:pPr>
        <w:rPr>
          <w:i/>
          <w:sz w:val="20"/>
        </w:rPr>
      </w:pPr>
    </w:p>
    <w:p w:rsidR="000B60D8" w:rsidRDefault="000B60D8">
      <w:pPr>
        <w:rPr>
          <w:i/>
          <w:sz w:val="20"/>
        </w:rPr>
      </w:pPr>
    </w:p>
    <w:p w:rsidR="000B60D8" w:rsidRDefault="000B60D8">
      <w:pPr>
        <w:rPr>
          <w:i/>
          <w:sz w:val="20"/>
        </w:rPr>
      </w:pPr>
    </w:p>
    <w:p w:rsidR="000B60D8" w:rsidRDefault="000B60D8">
      <w:pPr>
        <w:rPr>
          <w:i/>
          <w:sz w:val="20"/>
        </w:rPr>
      </w:pPr>
    </w:p>
    <w:p w:rsidR="000B60D8" w:rsidRDefault="000B60D8">
      <w:pPr>
        <w:rPr>
          <w:i/>
          <w:sz w:val="20"/>
        </w:rPr>
      </w:pPr>
    </w:p>
    <w:p w:rsidR="000B60D8" w:rsidRDefault="000B60D8">
      <w:pPr>
        <w:rPr>
          <w:i/>
          <w:sz w:val="20"/>
        </w:rPr>
      </w:pPr>
    </w:p>
    <w:p w:rsidR="000B60D8" w:rsidRDefault="000B60D8">
      <w:pPr>
        <w:spacing w:before="8"/>
        <w:rPr>
          <w:i/>
          <w:sz w:val="19"/>
        </w:rPr>
      </w:pPr>
    </w:p>
    <w:p w:rsidR="000B60D8" w:rsidRDefault="00AA1C66">
      <w:pPr>
        <w:spacing w:before="89"/>
        <w:ind w:left="10"/>
        <w:jc w:val="center"/>
        <w:rPr>
          <w:sz w:val="28"/>
        </w:rPr>
      </w:pPr>
      <w:r>
        <w:rPr>
          <w:sz w:val="28"/>
        </w:rPr>
        <w:t>2</w:t>
      </w:r>
    </w:p>
    <w:sectPr w:rsidR="000B60D8" w:rsidSect="000B60D8">
      <w:pgSz w:w="16850" w:h="11910" w:orient="landscape"/>
      <w:pgMar w:top="1100" w:right="62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B60D8"/>
    <w:rsid w:val="000B60D8"/>
    <w:rsid w:val="003156E1"/>
    <w:rsid w:val="009F6F04"/>
    <w:rsid w:val="00AA1C66"/>
    <w:rsid w:val="00EE3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B60D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B60D8"/>
    <w:rPr>
      <w:i/>
      <w:iCs/>
      <w:sz w:val="28"/>
      <w:szCs w:val="28"/>
    </w:rPr>
  </w:style>
  <w:style w:type="paragraph" w:styleId="Title">
    <w:name w:val="Title"/>
    <w:basedOn w:val="Normal"/>
    <w:uiPriority w:val="1"/>
    <w:qFormat/>
    <w:rsid w:val="000B60D8"/>
    <w:pPr>
      <w:spacing w:before="189"/>
      <w:ind w:left="3280" w:right="327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0B60D8"/>
  </w:style>
  <w:style w:type="paragraph" w:customStyle="1" w:styleId="TableParagraph">
    <w:name w:val="Table Paragraph"/>
    <w:basedOn w:val="Normal"/>
    <w:uiPriority w:val="1"/>
    <w:qFormat/>
    <w:rsid w:val="000B60D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353</Words>
  <Characters>2015</Characters>
  <Application>Microsoft Office Word</Application>
  <DocSecurity>0</DocSecurity>
  <Lines>16</Lines>
  <Paragraphs>4</Paragraphs>
  <ScaleCrop>false</ScaleCrop>
  <Company>Microsoft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Nghia</dc:creator>
  <cp:lastModifiedBy>USER</cp:lastModifiedBy>
  <cp:revision>3</cp:revision>
  <dcterms:created xsi:type="dcterms:W3CDTF">2021-02-22T08:12:00Z</dcterms:created>
  <dcterms:modified xsi:type="dcterms:W3CDTF">2021-02-22T08:22:00Z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2021-02-22T00:00:00Z</vt:filetime>
  </property>
</Properties>
</file>