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72" w:rsidRPr="00233677" w:rsidRDefault="00DF5372" w:rsidP="00DF5372">
      <w:pPr>
        <w:widowControl/>
        <w:shd w:val="clear" w:color="auto" w:fill="FFFFFF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bookmarkStart w:id="0" w:name="_GoBack"/>
      <w:bookmarkEnd w:id="0"/>
      <w:r w:rsidRPr="002336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Mẫu số 04</w:t>
      </w:r>
    </w:p>
    <w:tbl>
      <w:tblPr>
        <w:tblW w:w="5253" w:type="pct"/>
        <w:tblCellSpacing w:w="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1"/>
        <w:gridCol w:w="6124"/>
      </w:tblGrid>
      <w:tr w:rsidR="00DF5372" w:rsidRPr="00233677" w:rsidTr="00F41DC7">
        <w:trPr>
          <w:tblCellSpacing w:w="0" w:type="dxa"/>
        </w:trPr>
        <w:tc>
          <w:tcPr>
            <w:tcW w:w="2020" w:type="pct"/>
            <w:shd w:val="clear" w:color="auto" w:fill="FFFFFF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TÊN TỔ CHỨC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 ĐỀ NGHỊ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br/>
              <w:t>CẤP CHỨNG CHỈ NĂNG LỰC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-------</w:t>
            </w:r>
          </w:p>
        </w:tc>
        <w:tc>
          <w:tcPr>
            <w:tcW w:w="2980" w:type="pct"/>
            <w:shd w:val="clear" w:color="auto" w:fill="FFFFFF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CỘNG HÒA XÃ HỘI CHỦ NGHĨA VIỆT NAM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Độc lập - Tự do - Hạnh phúc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---------------</w:t>
            </w:r>
          </w:p>
        </w:tc>
      </w:tr>
      <w:tr w:rsidR="00DF5372" w:rsidRPr="00233677" w:rsidTr="00F41DC7">
        <w:trPr>
          <w:tblCellSpacing w:w="0" w:type="dxa"/>
        </w:trPr>
        <w:tc>
          <w:tcPr>
            <w:tcW w:w="2020" w:type="pct"/>
            <w:shd w:val="clear" w:color="auto" w:fill="FFFFFF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980" w:type="pct"/>
            <w:shd w:val="clear" w:color="auto" w:fill="FFFFFF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………., ngày ... tháng ... năm ..…...</w:t>
            </w:r>
          </w:p>
        </w:tc>
      </w:tr>
    </w:tbl>
    <w:p w:rsidR="00DF5372" w:rsidRPr="00233677" w:rsidRDefault="00DF5372" w:rsidP="00DF5372">
      <w:pPr>
        <w:widowControl/>
        <w:shd w:val="clear" w:color="auto" w:fill="FFFFFF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DF5372" w:rsidRPr="00233677" w:rsidRDefault="00DF5372" w:rsidP="00DF5372">
      <w:pPr>
        <w:widowControl/>
        <w:shd w:val="clear" w:color="auto" w:fill="FFFFFF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ĐƠN ĐỀ NGHỊ</w:t>
      </w:r>
      <w:r w:rsidRPr="002336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  <w:t>CẤP CHỨNG CHỈ NĂNG LỰC HOẠT ĐỘNG XÂY DỰNG</w:t>
      </w:r>
    </w:p>
    <w:p w:rsidR="00DF5372" w:rsidRPr="00233677" w:rsidRDefault="00DF5372" w:rsidP="00DF5372">
      <w:pPr>
        <w:widowControl/>
        <w:shd w:val="clear" w:color="auto" w:fill="FFFFFF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K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í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nh g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ử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i: (Tên cơ quan có thẩm quyền).</w:t>
      </w:r>
    </w:p>
    <w:p w:rsidR="00DF5372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1. Tên tổ chức: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........................................................................................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2. Địa chỉ trụ sở chính: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....................................................................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3. Số điện thoại: ......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 S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ố fax: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4. Email: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 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Website: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.............................................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5. Người đại diện theo pháp luật</w:t>
      </w:r>
      <w:r w:rsidRPr="002336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(1)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Họ và tên: 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 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Chức vụ: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6. Mã số doanh nghiệp/Quyết định thành lập số: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N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ơ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i cấp: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 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Ngày cấp: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.................................................................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7. Ngành nghề kinh doanh chính: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.........................................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8. Mã số chứng ch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ỉ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 năng lực (nếu có):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Số Chứng chỉ: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 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Ngày cấp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 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Nơ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 cấp: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Lĩnh vực hoạt động xây dựng: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....................................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9. Danh sách cá nhân chủ nh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ệm, chủ trì, cá nhân có yêu cầu về chứng chỉ hành nghề và cá nhân tham gia, công nhân kỹ thuật (nếu có) có liên quan của tổ chức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a) Danh sách cá nhân chủ nhiệm, chủ trì, cá nhân có yêu cầu về ch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ứ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ng chỉ hành nghề: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789"/>
        <w:gridCol w:w="2690"/>
        <w:gridCol w:w="1991"/>
        <w:gridCol w:w="1394"/>
      </w:tblGrid>
      <w:tr w:rsidR="00DF5372" w:rsidRPr="00233677" w:rsidTr="00F41DC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Họ và tên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Vị trí/Chức danh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Số chứng chỉ hành nghề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Điện thoại liên hệ</w:t>
            </w:r>
          </w:p>
        </w:tc>
      </w:tr>
      <w:tr w:rsidR="00DF5372" w:rsidRPr="00233677" w:rsidTr="00F41DC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F5372" w:rsidRPr="00233677" w:rsidTr="00F41DC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F5372" w:rsidRPr="00233677" w:rsidTr="00F41DC7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b) Danh sách cá nhân tham gia, công nhân kỹ thuật liên quan đến lĩnh vực cấp chứng chỉ: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2616"/>
        <w:gridCol w:w="2616"/>
        <w:gridCol w:w="2415"/>
        <w:gridCol w:w="1308"/>
      </w:tblGrid>
      <w:tr w:rsidR="00DF5372" w:rsidRPr="00233677" w:rsidTr="00F41DC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Họ và tên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Vị tr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í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/chức danh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Trình độ chuyên môn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Điện thoại liên hệ</w:t>
            </w:r>
          </w:p>
        </w:tc>
      </w:tr>
      <w:tr w:rsidR="00DF5372" w:rsidRPr="00233677" w:rsidTr="00F41DC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F5372" w:rsidRPr="00233677" w:rsidTr="00F41DC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DF5372" w:rsidRPr="00233677" w:rsidTr="00F41DC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10. Kinh nghiệm hoạt động xây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d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ựng liên quan đến đến lĩnh vực đề nghị cấp chứng chỉ: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3486"/>
        <w:gridCol w:w="2889"/>
        <w:gridCol w:w="1593"/>
        <w:gridCol w:w="996"/>
      </w:tblGrid>
      <w:tr w:rsidR="00DF5372" w:rsidRPr="00233677" w:rsidTr="00F41DC7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STT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Nội dung hoạt động xây dựng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(Ghi rõ lĩnh vực hoạt động v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à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vai trò: nhà thầu ch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í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nh, nhà thầu phụ, tổng thầu; Nội dung công việc thực hiện)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Thông tin dự án/công trình 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(Ghi rõ tên dự án/công trình; nhóm dự án; loại, c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ấ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p côn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g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trình; quy m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ô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kết cấu, công suất, vị trí xây dựng)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Chủ đầu tư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(Tên chủ đầu tư, số điện thoại liên hệ)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Ghi chú</w:t>
            </w:r>
          </w:p>
        </w:tc>
      </w:tr>
      <w:tr w:rsidR="00DF5372" w:rsidRPr="00233677" w:rsidTr="00F41DC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DF5372" w:rsidRPr="00233677" w:rsidTr="00F41DC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DF5372" w:rsidRPr="00233677" w:rsidTr="00F41DC7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...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</w:tbl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11. Kê khai máy móc, thiết bị </w:t>
      </w:r>
      <w:r w:rsidRPr="0023367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(đối với t</w:t>
      </w:r>
      <w:r w:rsidRPr="0023367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ổ</w:t>
      </w:r>
      <w:r w:rsidRPr="0023367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 chức thi công xây dựng, tổ chức khảo sát xây dựng)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1693"/>
        <w:gridCol w:w="997"/>
        <w:gridCol w:w="896"/>
        <w:gridCol w:w="896"/>
        <w:gridCol w:w="896"/>
        <w:gridCol w:w="896"/>
        <w:gridCol w:w="1394"/>
        <w:gridCol w:w="1394"/>
      </w:tblGrid>
      <w:tr w:rsidR="00DF5372" w:rsidRPr="00233677" w:rsidTr="00F41DC7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STT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Loại má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y 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móc, t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hiết 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bị phục vụ thi công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Số lượng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Công suất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Tính năng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Nước sản xuất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Năm sản xuất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Sở hữu của t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ổ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 chức hay đ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i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 thuê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Chất lượng sử dụng hiện nay</w:t>
            </w:r>
          </w:p>
        </w:tc>
      </w:tr>
      <w:tr w:rsidR="00DF5372" w:rsidRPr="00233677" w:rsidTr="00F41DC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DF5372" w:rsidRPr="00233677" w:rsidTr="00F41DC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DF5372" w:rsidRPr="00233677" w:rsidTr="00F41DC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5372" w:rsidRPr="00233677" w:rsidRDefault="00DF5372" w:rsidP="00F41DC7">
            <w:pPr>
              <w:widowControl/>
              <w:spacing w:before="6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</w:tbl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Đề nghị cấp chứng chỉ năng lực hoạt động xây dựng với nội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ung như sau: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L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ĩn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h vực hoạt động: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 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Hạng: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□ Cấp lần đầu; cấp điều chỉnh hạng chứng chỉ năng lực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□ Điều chỉnh, bổ sung nội dung chứng chỉ năng lực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□ Cấp lại chứng chỉ năng lực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Lý do đề nghị cấp lại chứng ch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ỉ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: 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..............................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□ Gia hạn chứng chỉ năng lực</w:t>
      </w:r>
    </w:p>
    <w:p w:rsidR="00DF5372" w:rsidRPr="00233677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33677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(Tên tổ chức)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 chịu trách nhiệm về tính chính xác, hợp pháp của hồ sơ và các nội dung kê khai trong đ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ơ</w:t>
      </w:r>
      <w:r w:rsidRPr="00233677">
        <w:rPr>
          <w:rFonts w:ascii="Times New Roman" w:eastAsia="Times New Roman" w:hAnsi="Times New Roman" w:cs="Times New Roman"/>
          <w:sz w:val="28"/>
          <w:szCs w:val="28"/>
          <w:lang w:eastAsia="en-US"/>
        </w:rPr>
        <w:t>n và cam kết hoạt động xây dựng theo đúng nội dung ghi trong chứng chỉ được cấp và tuân thủ các quy định của pháp luật có liên quan.</w:t>
      </w:r>
      <w:r w:rsidRPr="0023367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4890"/>
      </w:tblGrid>
      <w:tr w:rsidR="00DF5372" w:rsidRPr="00233677" w:rsidTr="00F41DC7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DF5372" w:rsidRPr="00233677" w:rsidRDefault="00DF5372" w:rsidP="00F41DC7">
            <w:pPr>
              <w:widowControl/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500" w:type="pct"/>
            <w:shd w:val="clear" w:color="auto" w:fill="FFFFFF"/>
          </w:tcPr>
          <w:p w:rsidR="00DF5372" w:rsidRPr="00233677" w:rsidRDefault="00DF5372" w:rsidP="00F41DC7">
            <w:pPr>
              <w:widowControl/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ĐẠI DIỆN THEO PHÁP LUẬT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CỦA T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Ổ</w:t>
            </w:r>
            <w:r w:rsidRPr="0023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 CHỨC</w:t>
            </w:r>
            <w:r w:rsidRPr="002336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br/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(Ký, họ và tên, đ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ón</w:t>
            </w:r>
            <w:r w:rsidRPr="00233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g dấu)</w:t>
            </w:r>
          </w:p>
        </w:tc>
      </w:tr>
    </w:tbl>
    <w:p w:rsidR="00DF5372" w:rsidRPr="00A116F6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A116F6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Ghi ch</w:t>
      </w:r>
      <w:r w:rsidRPr="00A116F6">
        <w:rPr>
          <w:rFonts w:ascii="Times New Roman" w:eastAsia="Times New Roman" w:hAnsi="Times New Roman" w:cs="Times New Roman"/>
          <w:b/>
          <w:bCs/>
          <w:i/>
          <w:iCs/>
          <w:lang w:val="en-US" w:eastAsia="en-US"/>
        </w:rPr>
        <w:t>ú</w:t>
      </w:r>
      <w:r w:rsidRPr="00A116F6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:</w:t>
      </w:r>
    </w:p>
    <w:p w:rsidR="00DF5372" w:rsidRPr="00A116F6" w:rsidRDefault="00DF5372" w:rsidP="00DF5372">
      <w:pPr>
        <w:widowControl/>
        <w:shd w:val="clear" w:color="auto" w:fill="FFFFFF"/>
        <w:spacing w:before="60"/>
        <w:ind w:firstLine="426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A116F6">
        <w:rPr>
          <w:rFonts w:ascii="Times New Roman" w:eastAsia="Times New Roman" w:hAnsi="Times New Roman" w:cs="Times New Roman"/>
          <w:vertAlign w:val="superscript"/>
          <w:lang w:eastAsia="en-US"/>
        </w:rPr>
        <w:t>(1)</w:t>
      </w:r>
      <w:r w:rsidRPr="00A116F6">
        <w:rPr>
          <w:rFonts w:ascii="Times New Roman" w:eastAsia="Times New Roman" w:hAnsi="Times New Roman" w:cs="Times New Roman"/>
          <w:lang w:eastAsia="en-US"/>
        </w:rPr>
        <w:t> Thay thế các thông tin người đại diện theo pháp luật (họ và tên, chức vụ), địa chỉ trụ sở ch</w:t>
      </w:r>
      <w:r w:rsidRPr="00A116F6">
        <w:rPr>
          <w:rFonts w:ascii="Times New Roman" w:eastAsia="Times New Roman" w:hAnsi="Times New Roman" w:cs="Times New Roman"/>
          <w:lang w:val="en-US" w:eastAsia="en-US"/>
        </w:rPr>
        <w:t>í</w:t>
      </w:r>
      <w:r w:rsidRPr="00A116F6">
        <w:rPr>
          <w:rFonts w:ascii="Times New Roman" w:eastAsia="Times New Roman" w:hAnsi="Times New Roman" w:cs="Times New Roman"/>
          <w:lang w:eastAsia="en-US"/>
        </w:rPr>
        <w:t>nh; ngành nghề kinh doanh chính b</w:t>
      </w:r>
      <w:r w:rsidRPr="00A116F6">
        <w:rPr>
          <w:rFonts w:ascii="Times New Roman" w:eastAsia="Times New Roman" w:hAnsi="Times New Roman" w:cs="Times New Roman"/>
          <w:lang w:val="en-US" w:eastAsia="en-US"/>
        </w:rPr>
        <w:t>ằ</w:t>
      </w:r>
      <w:r w:rsidRPr="00A116F6">
        <w:rPr>
          <w:rFonts w:ascii="Times New Roman" w:eastAsia="Times New Roman" w:hAnsi="Times New Roman" w:cs="Times New Roman"/>
          <w:lang w:eastAsia="en-US"/>
        </w:rPr>
        <w:t>ng m</w:t>
      </w:r>
      <w:r w:rsidRPr="00A116F6">
        <w:rPr>
          <w:rFonts w:ascii="Times New Roman" w:eastAsia="Times New Roman" w:hAnsi="Times New Roman" w:cs="Times New Roman"/>
          <w:lang w:val="en-US" w:eastAsia="en-US"/>
        </w:rPr>
        <w:t>ã</w:t>
      </w:r>
      <w:r w:rsidRPr="00A116F6">
        <w:rPr>
          <w:rFonts w:ascii="Times New Roman" w:eastAsia="Times New Roman" w:hAnsi="Times New Roman" w:cs="Times New Roman"/>
          <w:lang w:eastAsia="en-US"/>
        </w:rPr>
        <w:t> số doanh nghiệp đối với tổ chức đã được cấp mã số doanh nghiệp.</w:t>
      </w:r>
    </w:p>
    <w:p w:rsidR="00E86E40" w:rsidRDefault="00E86E40"/>
    <w:sectPr w:rsidR="00E86E40" w:rsidSect="00DF5372">
      <w:pgSz w:w="11907" w:h="16840" w:code="9"/>
      <w:pgMar w:top="1440" w:right="1134" w:bottom="1440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72"/>
    <w:rsid w:val="005B4C8B"/>
    <w:rsid w:val="006F344E"/>
    <w:rsid w:val="00C22EE2"/>
    <w:rsid w:val="00DF5372"/>
    <w:rsid w:val="00E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9420"/>
  <w15:chartTrackingRefBased/>
  <w15:docId w15:val="{E466192C-3534-4ECA-99C7-9E9B7684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3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F53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2021-08-04T04:24:00Z</dcterms:created>
  <dcterms:modified xsi:type="dcterms:W3CDTF">2021-08-04T04:24:00Z</dcterms:modified>
</cp:coreProperties>
</file>