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281"/>
        <w:gridCol w:w="3118"/>
        <w:gridCol w:w="1596"/>
        <w:gridCol w:w="1807"/>
      </w:tblGrid>
      <w:tr w:rsidR="00E67AE0" w:rsidRPr="000374B9" w:rsidTr="004B6026">
        <w:trPr>
          <w:trHeight w:val="454"/>
          <w:tblHeader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626391">
            <w:pPr>
              <w:ind w:right="-137"/>
              <w:rPr>
                <w:b/>
                <w:sz w:val="26"/>
                <w:szCs w:val="26"/>
              </w:rPr>
            </w:pPr>
            <w:r w:rsidRPr="000374B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532272" w:rsidRDefault="00E67AE0" w:rsidP="00931264">
            <w:pPr>
              <w:jc w:val="center"/>
              <w:rPr>
                <w:b/>
                <w:sz w:val="28"/>
                <w:szCs w:val="28"/>
              </w:rPr>
            </w:pPr>
            <w:r w:rsidRPr="00532272">
              <w:rPr>
                <w:b/>
                <w:sz w:val="28"/>
                <w:szCs w:val="28"/>
              </w:rPr>
              <w:t>Đơn vị</w:t>
            </w:r>
            <w:r w:rsidR="00532272" w:rsidRPr="00532272">
              <w:rPr>
                <w:b/>
                <w:sz w:val="28"/>
                <w:szCs w:val="28"/>
              </w:rPr>
              <w:t>, chức vụ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532272" w:rsidRDefault="00E67AE0" w:rsidP="00931264">
            <w:pPr>
              <w:jc w:val="center"/>
              <w:rPr>
                <w:b/>
                <w:sz w:val="28"/>
                <w:szCs w:val="28"/>
              </w:rPr>
            </w:pPr>
            <w:r w:rsidRPr="00532272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532272" w:rsidRDefault="00E67AE0" w:rsidP="00931264">
            <w:pPr>
              <w:jc w:val="center"/>
              <w:rPr>
                <w:b/>
                <w:sz w:val="28"/>
                <w:szCs w:val="28"/>
              </w:rPr>
            </w:pPr>
            <w:r w:rsidRPr="00532272">
              <w:rPr>
                <w:b/>
                <w:sz w:val="28"/>
                <w:szCs w:val="28"/>
              </w:rPr>
              <w:t>Cơ quan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532272" w:rsidRDefault="00E67AE0" w:rsidP="00931264">
            <w:pPr>
              <w:jc w:val="center"/>
              <w:rPr>
                <w:b/>
                <w:sz w:val="28"/>
                <w:szCs w:val="28"/>
              </w:rPr>
            </w:pPr>
            <w:r w:rsidRPr="00532272">
              <w:rPr>
                <w:b/>
                <w:sz w:val="28"/>
                <w:szCs w:val="28"/>
              </w:rPr>
              <w:t>Di động</w:t>
            </w:r>
          </w:p>
        </w:tc>
      </w:tr>
      <w:tr w:rsidR="00E67AE0" w:rsidRPr="000374B9" w:rsidTr="008E1813">
        <w:trPr>
          <w:gridAfter w:val="3"/>
          <w:wAfter w:w="6521" w:type="dxa"/>
          <w:trHeight w:val="355"/>
        </w:trPr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I</w:t>
            </w:r>
          </w:p>
        </w:tc>
        <w:tc>
          <w:tcPr>
            <w:tcW w:w="4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HUYỆN UỶ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Bí thư</w:t>
            </w:r>
            <w:r w:rsidR="00A02D06" w:rsidRPr="000374B9">
              <w:rPr>
                <w:b/>
                <w:sz w:val="27"/>
                <w:szCs w:val="27"/>
              </w:rPr>
              <w:t>- CT HĐND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Danh Lai</w:t>
            </w: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0971.422.888</w:t>
            </w:r>
          </w:p>
          <w:p w:rsidR="00A02D06" w:rsidRPr="000374B9" w:rsidRDefault="00A02D06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0912.131.417</w:t>
            </w:r>
          </w:p>
        </w:tc>
      </w:tr>
      <w:tr w:rsidR="00E67AE0" w:rsidRPr="000374B9" w:rsidTr="008E1813">
        <w:trPr>
          <w:trHeight w:val="368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Phó Bí thư TT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Xuân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0988.087.969</w:t>
            </w:r>
          </w:p>
          <w:p w:rsidR="009C4DF4" w:rsidRPr="00EE409B" w:rsidRDefault="009C4DF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0913.885.799</w:t>
            </w:r>
          </w:p>
        </w:tc>
      </w:tr>
      <w:tr w:rsidR="00BB60B3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0374B9" w:rsidRDefault="00BB60B3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Phó Bí thư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0374B9" w:rsidRDefault="00BB60B3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Ngọc Cảnh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0374B9" w:rsidRDefault="00BB60B3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EE409B" w:rsidRDefault="00A02D06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0982.631.117</w:t>
            </w:r>
          </w:p>
          <w:p w:rsidR="00A02D06" w:rsidRPr="00EE409B" w:rsidRDefault="00A02D06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0913.529.255</w:t>
            </w:r>
          </w:p>
        </w:tc>
      </w:tr>
      <w:tr w:rsidR="00E67AE0" w:rsidRPr="000374B9" w:rsidTr="008E1813">
        <w:trPr>
          <w:trHeight w:val="34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Ban Tổ chức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Kiều Văn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3.864.550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0915.001.179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Trung Lực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0915.051.617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</w:t>
            </w:r>
            <w:r w:rsidR="00597338" w:rsidRPr="00EE409B">
              <w:rPr>
                <w:sz w:val="27"/>
                <w:szCs w:val="27"/>
              </w:rPr>
              <w:t>72.248.484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Ủy ban Kiểm tra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nhiệm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3.864.535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9C4DF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0889.888.989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nhiệm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0917.303.444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Ban Tuyên giáo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Trưởng ban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3.864.549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0913.354.898</w:t>
            </w:r>
          </w:p>
          <w:p w:rsidR="00A02D06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0983.236.769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Minh Kỳ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0912.126.657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Đức Truật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0912.605.181</w:t>
            </w:r>
          </w:p>
        </w:tc>
      </w:tr>
      <w:tr w:rsidR="00E67AE0" w:rsidRPr="000374B9" w:rsidTr="008E1813">
        <w:trPr>
          <w:trHeight w:val="39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7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Ban Dân vận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8E1813">
        <w:trPr>
          <w:trHeight w:val="436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Hải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tabs>
                <w:tab w:val="left" w:pos="228"/>
                <w:tab w:val="right" w:pos="1372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0976.432.868</w:t>
            </w:r>
          </w:p>
          <w:p w:rsidR="009C4DF4" w:rsidRPr="00EE409B" w:rsidRDefault="009C4DF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0942.343.676</w:t>
            </w:r>
          </w:p>
        </w:tc>
      </w:tr>
      <w:tr w:rsidR="00E67AE0" w:rsidRPr="000374B9" w:rsidTr="008E1813">
        <w:trPr>
          <w:trHeight w:val="429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Anh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0982.343.909</w:t>
            </w:r>
          </w:p>
          <w:p w:rsidR="009C4DF4" w:rsidRPr="00EE409B" w:rsidRDefault="009C4DF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0946.070.838</w:t>
            </w:r>
          </w:p>
        </w:tc>
      </w:tr>
      <w:tr w:rsidR="00E67AE0" w:rsidRPr="000374B9" w:rsidTr="008E1813">
        <w:trPr>
          <w:trHeight w:val="36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Văn phòng</w:t>
            </w:r>
            <w:r w:rsidR="008E1813">
              <w:rPr>
                <w:b/>
                <w:sz w:val="27"/>
                <w:szCs w:val="27"/>
              </w:rPr>
              <w:t xml:space="preserve"> Huyện uỷ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Chánh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3.864.534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0913.956.838</w:t>
            </w:r>
          </w:p>
          <w:p w:rsidR="00A02D06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0966.693.767</w:t>
            </w:r>
          </w:p>
        </w:tc>
      </w:tr>
      <w:tr w:rsidR="00E67AE0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Đinh Văn Định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3.641.197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0988.895.631</w:t>
            </w:r>
          </w:p>
          <w:p w:rsidR="009C4DF4" w:rsidRPr="00EE409B" w:rsidRDefault="009C4DF4" w:rsidP="009C4DF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0844.31.8668</w:t>
            </w:r>
          </w:p>
        </w:tc>
      </w:tr>
      <w:tr w:rsidR="00E67AE0" w:rsidRPr="000374B9" w:rsidTr="008E1813">
        <w:trPr>
          <w:trHeight w:val="398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8.955.255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0911.168.898</w:t>
            </w:r>
          </w:p>
        </w:tc>
      </w:tr>
      <w:tr w:rsidR="00E67AE0" w:rsidRPr="00EE409B" w:rsidTr="009C4DF4">
        <w:trPr>
          <w:gridAfter w:val="3"/>
          <w:wAfter w:w="6521" w:type="dxa"/>
          <w:trHeight w:val="37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II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HĐND VÀ UBND HUYỆN</w:t>
            </w:r>
          </w:p>
        </w:tc>
      </w:tr>
      <w:tr w:rsidR="00E67AE0" w:rsidRPr="000374B9" w:rsidTr="009C4DF4">
        <w:trPr>
          <w:trHeight w:val="279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Chủ tịch </w:t>
            </w:r>
            <w:r w:rsidR="00A02D06" w:rsidRPr="000374B9">
              <w:rPr>
                <w:b/>
                <w:sz w:val="27"/>
                <w:szCs w:val="27"/>
              </w:rPr>
              <w:t>UBND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Bộ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0913.028.811</w:t>
            </w:r>
          </w:p>
        </w:tc>
      </w:tr>
      <w:tr w:rsidR="000B3487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A02D06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Phó </w:t>
            </w:r>
            <w:r w:rsidR="000B3487" w:rsidRPr="000374B9">
              <w:rPr>
                <w:b/>
                <w:sz w:val="27"/>
                <w:szCs w:val="27"/>
              </w:rPr>
              <w:t xml:space="preserve">Chủ tịch </w:t>
            </w:r>
            <w:r w:rsidRPr="000374B9">
              <w:rPr>
                <w:b/>
                <w:sz w:val="27"/>
                <w:szCs w:val="27"/>
              </w:rPr>
              <w:t>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Nguyệt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0947.017.017</w:t>
            </w:r>
          </w:p>
          <w:p w:rsidR="00A02D06" w:rsidRPr="00EE409B" w:rsidRDefault="00A02D06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0982.775.076</w:t>
            </w:r>
          </w:p>
        </w:tc>
      </w:tr>
      <w:tr w:rsidR="00E67AE0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Thưởng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0983.727.393</w:t>
            </w:r>
          </w:p>
          <w:p w:rsidR="00A02D06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0911.127.393</w:t>
            </w:r>
          </w:p>
        </w:tc>
      </w:tr>
      <w:tr w:rsidR="000B3487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Quý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0912.025.476</w:t>
            </w:r>
          </w:p>
          <w:p w:rsidR="00A02D06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0961.527.189</w:t>
            </w:r>
          </w:p>
        </w:tc>
      </w:tr>
      <w:tr w:rsidR="000B3487" w:rsidRPr="000374B9" w:rsidTr="009C4DF4">
        <w:trPr>
          <w:trHeight w:val="66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Ngọc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0949.943.143</w:t>
            </w:r>
          </w:p>
          <w:p w:rsidR="00A02D06" w:rsidRPr="00EE409B" w:rsidRDefault="00A02D06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0964.282.999</w:t>
            </w:r>
          </w:p>
        </w:tc>
      </w:tr>
      <w:tr w:rsidR="009C4DF4" w:rsidRPr="000374B9" w:rsidTr="009C4DF4">
        <w:trPr>
          <w:trHeight w:val="42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ind w:firstLine="21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Các Ban HĐND</w:t>
            </w:r>
            <w:r w:rsidR="00AD0F97">
              <w:rPr>
                <w:b/>
                <w:sz w:val="27"/>
                <w:szCs w:val="27"/>
              </w:rPr>
              <w:t xml:space="preserve"> chuyên trách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EE409B" w:rsidRDefault="009C4DF4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</w:p>
        </w:tc>
      </w:tr>
      <w:tr w:rsidR="009C4DF4" w:rsidRPr="000374B9" w:rsidTr="009C4DF4">
        <w:trPr>
          <w:trHeight w:val="43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ind w:firstLine="21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Trưởng ban KT-XH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Thị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EE409B" w:rsidRDefault="00AD0F97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0949.888.676</w:t>
            </w:r>
          </w:p>
        </w:tc>
      </w:tr>
      <w:tr w:rsidR="009C4DF4" w:rsidRPr="000374B9" w:rsidTr="009C4DF4">
        <w:trPr>
          <w:trHeight w:val="426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ind w:firstLine="21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Phó ban Pháp chế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Võ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Pr="00EE409B" w:rsidRDefault="00AD0F97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0988.867.437</w:t>
            </w:r>
          </w:p>
        </w:tc>
      </w:tr>
      <w:tr w:rsidR="008E1813" w:rsidRPr="00EE409B" w:rsidTr="009C4DF4">
        <w:trPr>
          <w:gridAfter w:val="3"/>
          <w:wAfter w:w="6521" w:type="dxa"/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813" w:rsidRPr="000374B9" w:rsidRDefault="008E1813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III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E1813" w:rsidRPr="000374B9" w:rsidRDefault="008E1813" w:rsidP="008E1813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CÁC PHÒNG, CƠ QUAN </w:t>
            </w:r>
            <w:r>
              <w:rPr>
                <w:b/>
                <w:sz w:val="27"/>
                <w:szCs w:val="27"/>
              </w:rPr>
              <w:t>C</w:t>
            </w:r>
            <w:r w:rsidRPr="000374B9">
              <w:rPr>
                <w:b/>
                <w:sz w:val="27"/>
                <w:szCs w:val="27"/>
              </w:rPr>
              <w:t>HUYÊN MÔN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78044F" w:rsidRDefault="000B3487" w:rsidP="00931264">
            <w:pPr>
              <w:ind w:hanging="48"/>
              <w:rPr>
                <w:b/>
                <w:sz w:val="26"/>
                <w:szCs w:val="26"/>
              </w:rPr>
            </w:pPr>
            <w:r w:rsidRPr="0078044F">
              <w:rPr>
                <w:b/>
                <w:sz w:val="26"/>
                <w:szCs w:val="26"/>
              </w:rPr>
              <w:t>Văn phòng</w:t>
            </w:r>
            <w:r w:rsidR="0078044F" w:rsidRPr="0078044F">
              <w:rPr>
                <w:b/>
                <w:sz w:val="26"/>
                <w:szCs w:val="26"/>
              </w:rPr>
              <w:t xml:space="preserve"> HĐND-UBND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Chánh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Mai Văn Lam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0944.232.866</w:t>
            </w:r>
          </w:p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</w:t>
            </w:r>
            <w:r w:rsidR="00A02D06" w:rsidRPr="00EE409B">
              <w:rPr>
                <w:sz w:val="27"/>
                <w:szCs w:val="27"/>
              </w:rPr>
              <w:t>643.585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0967.947.636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Tổng hợp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Xuân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0986.471.173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Tổng hợp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Đăng Khoa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0987.678.727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Ngữ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0978.140.388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Một cửa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Tạ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0932.337.595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Thúy 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0986.751.333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78044F" w:rsidP="0093126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Tài chính- Kế hoạch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Thanh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0976.368.175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Nghĩa Đường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0989.088.099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Dương Danh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0982.505.395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Dương Anh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0972.120.640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0979.192.009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0902.101.246</w:t>
            </w:r>
          </w:p>
        </w:tc>
      </w:tr>
      <w:tr w:rsidR="00554503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4503" w:rsidRPr="000374B9" w:rsidRDefault="00554503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503" w:rsidRPr="000374B9" w:rsidRDefault="00554503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4503" w:rsidRPr="000374B9" w:rsidRDefault="00554503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Lâm Trang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4503" w:rsidRPr="000374B9" w:rsidRDefault="00554503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4503" w:rsidRPr="00EE409B" w:rsidRDefault="00554503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0964.249.497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0983.277.567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Nông nghiệp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8.648.456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Bích Hằng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0915.646.466</w:t>
            </w:r>
          </w:p>
        </w:tc>
      </w:tr>
      <w:tr w:rsidR="000B3487" w:rsidRPr="000374B9" w:rsidTr="004D41A4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Xuân Trúc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3.864.714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0978.115.082</w:t>
            </w:r>
          </w:p>
        </w:tc>
      </w:tr>
      <w:tr w:rsidR="004D41A4" w:rsidRPr="000374B9" w:rsidTr="004D41A4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364F80" w:rsidRDefault="004D41A4" w:rsidP="004D41A4">
            <w:pPr>
              <w:rPr>
                <w:spacing w:val="-6"/>
                <w:sz w:val="27"/>
                <w:szCs w:val="27"/>
              </w:rPr>
            </w:pPr>
            <w:r w:rsidRPr="00364F80">
              <w:rPr>
                <w:spacing w:val="-6"/>
                <w:sz w:val="27"/>
                <w:szCs w:val="27"/>
              </w:rPr>
              <w:t xml:space="preserve">Phó phòng cơ điện và bố trí </w:t>
            </w:r>
            <w:r w:rsidR="00364F80">
              <w:rPr>
                <w:spacing w:val="-6"/>
                <w:sz w:val="27"/>
                <w:szCs w:val="27"/>
              </w:rPr>
              <w:t>dân cư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1624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Khắc Phạn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16246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916246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0987.709.658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Ngọc Quý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8.649.589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0978.967.629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Trọng Tuệ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0983.671.739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Xuân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0974.160.767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Thế Nghĩa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3.864.713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0976.101.468</w:t>
            </w:r>
          </w:p>
        </w:tc>
      </w:tr>
      <w:tr w:rsidR="004D41A4" w:rsidRPr="000374B9" w:rsidTr="004D41A4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0978.945.596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Kinh tế và Hạ tầng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Sơn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pacing w:val="4"/>
                <w:sz w:val="27"/>
                <w:szCs w:val="27"/>
              </w:rPr>
              <w:t>3.864.722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0913.054.186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Anh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pacing w:val="4"/>
                <w:sz w:val="27"/>
                <w:szCs w:val="27"/>
              </w:rPr>
              <w:t>3.644.729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0907.989.389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Cảnh Huyên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0968.733.398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Kỳ Quân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0902.242.454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0913.852.919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Tài nguyên MT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Xuân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pacing w:val="4"/>
                <w:sz w:val="27"/>
                <w:szCs w:val="27"/>
              </w:rPr>
              <w:t>864 715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0916.529.568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Viết Phác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0973.128.413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0913.650.866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Mậu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0982.792.262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Thị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0983.303.624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0943.031.081</w:t>
            </w:r>
          </w:p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0343.275.076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Nhật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0985.043.627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0973.950.763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Văn hoá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pacing w:val="4"/>
                <w:sz w:val="27"/>
                <w:szCs w:val="27"/>
              </w:rPr>
              <w:t>3641 256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0984.897.877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Duyên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0985.420.080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Bích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0904.957.909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Phòng GD-ĐT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Xuân Nhương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0912.363.641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Bá Hiếu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0978.014.039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Đức Bang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0985.649.989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Thị Quyên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0984.458.986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Nguyễn Thị Hương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0984.186.189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Nguyễn Thị Hoài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0917.792.898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Trần Ngọc Lâm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0982.384.074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Trương Tuấn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0945.567.050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Trần Thị Tuyết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0918.029.535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Trần Thị Liên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0947.018.837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Uyên Văn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0942.121.244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Hoàng Thị Thưởng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0989.294.298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Đặng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0976.101.261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LĐ</w:t>
            </w:r>
            <w:r>
              <w:rPr>
                <w:b/>
                <w:sz w:val="27"/>
                <w:szCs w:val="27"/>
              </w:rPr>
              <w:t>-</w:t>
            </w:r>
            <w:r w:rsidRPr="000374B9">
              <w:rPr>
                <w:b/>
                <w:sz w:val="27"/>
                <w:szCs w:val="27"/>
              </w:rPr>
              <w:t>TB</w:t>
            </w:r>
            <w:r>
              <w:rPr>
                <w:b/>
                <w:sz w:val="27"/>
                <w:szCs w:val="27"/>
              </w:rPr>
              <w:t>&amp;</w:t>
            </w:r>
            <w:r w:rsidRPr="000374B9">
              <w:rPr>
                <w:b/>
                <w:sz w:val="27"/>
                <w:szCs w:val="27"/>
              </w:rPr>
              <w:t>XH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Quốc Hoàn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0915.488.707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Minh Hoài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0911.169.363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Lệ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0985.062.968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Xuân Tuyến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0974.736.379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9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Y tế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Hồ Thế Thành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0986.662.987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0985.866.538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Nội vụ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Bộ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0978.014.175</w:t>
            </w:r>
          </w:p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0822.773.666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0983.188.878</w:t>
            </w:r>
          </w:p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0919.528.123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Nghinh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0943.138.528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0975.754.053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Phúc Đức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0969.636.048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Cảnh Thái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0349.730.766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Đàm Thanh Huế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0976.611.585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Hưng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0983.642.086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Thuỷ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0972.166.255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Chiến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0982.609.648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Thanh tra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Chánh Thanh tra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Anh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0971.443.666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>
              <w:rPr>
                <w:sz w:val="27"/>
                <w:szCs w:val="27"/>
              </w:rPr>
              <w:t xml:space="preserve">Chánh </w:t>
            </w:r>
            <w:r w:rsidRPr="000374B9">
              <w:rPr>
                <w:sz w:val="27"/>
                <w:szCs w:val="27"/>
              </w:rPr>
              <w:t>Thanh tra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Minh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0918.323.199</w:t>
            </w:r>
          </w:p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0932.140.888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Thanh tra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Hùng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0902.014.607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Đắc Lộc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0982.556.786</w:t>
            </w:r>
          </w:p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0916.428.779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Mai Tú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0975.648.757</w:t>
            </w:r>
          </w:p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0916.994.636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8E1813">
            <w:pPr>
              <w:ind w:firstLine="21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Chi nhánh VP ĐK đất đai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Giám đốc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0988.671.234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giám đốc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0983.657.727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14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Ban QLDA ĐTXD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Giám đốc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Xuân Dinh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0973.453.468</w:t>
            </w:r>
          </w:p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0911.175.626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giám đốc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Cương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0982.124.869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Chi cục 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Chi cục trưởng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Anh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0915.125.899</w:t>
            </w: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Chi cục phó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Lưu Thị Thanh Huyền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0915.806.567</w:t>
            </w:r>
          </w:p>
        </w:tc>
      </w:tr>
      <w:tr w:rsidR="004D41A4" w:rsidRPr="00EE409B" w:rsidTr="004B6026">
        <w:trPr>
          <w:gridAfter w:val="3"/>
          <w:wAfter w:w="6521" w:type="dxa"/>
          <w:trHeight w:val="454"/>
        </w:trPr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IV</w:t>
            </w:r>
          </w:p>
        </w:tc>
        <w:tc>
          <w:tcPr>
            <w:tcW w:w="108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931264">
            <w:pPr>
              <w:rPr>
                <w:spacing w:val="4"/>
                <w:sz w:val="27"/>
                <w:szCs w:val="27"/>
              </w:rPr>
            </w:pPr>
            <w:r w:rsidRPr="00EE409B">
              <w:rPr>
                <w:b/>
                <w:sz w:val="27"/>
                <w:szCs w:val="27"/>
              </w:rPr>
              <w:t>MTTQ VÀ CÁC ĐOÀN THỂ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Mặt trận Tổ quốc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Hải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3.864.723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0976.432.868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0963.772.528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Minh Chính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0983.641.858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Hội Nông dân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Viên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0915.934.575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Huy Đạo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0945.382.414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Hồng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0978.657.473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Hội Cựu chiến binh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Điền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0989.821.437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Nam Quan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0963.867.118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Trung Sính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0982.123.558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Hội Phụ nữ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0982.917.317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0978.763.719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Thúy Hằng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0989.532.363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Huyện đoàn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Ngọc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0977.890.590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D41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Nguyễn </w:t>
            </w:r>
            <w:r w:rsidRPr="000374B9">
              <w:rPr>
                <w:sz w:val="27"/>
                <w:szCs w:val="27"/>
              </w:rPr>
              <w:t>Hữu Công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0984.056.585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Liên đoàn LĐ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0916.972.969</w:t>
            </w: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0977.410.158</w:t>
            </w: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Tình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0975.004.976</w:t>
            </w:r>
          </w:p>
        </w:tc>
      </w:tr>
      <w:tr w:rsidR="004D41A4" w:rsidRPr="00EE409B" w:rsidTr="004B6026">
        <w:trPr>
          <w:gridAfter w:val="3"/>
          <w:wAfter w:w="6521" w:type="dxa"/>
          <w:trHeight w:val="54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V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CÁC ĐƠN VỊ LIÊN QUAN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Tạ Đình Tuấn</w:t>
            </w: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0942.231.888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CHT BCH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pacing w:val="-8"/>
                <w:sz w:val="27"/>
                <w:szCs w:val="27"/>
              </w:rPr>
            </w:pPr>
            <w:r w:rsidRPr="000374B9">
              <w:rPr>
                <w:spacing w:val="-8"/>
                <w:sz w:val="27"/>
                <w:szCs w:val="27"/>
              </w:rPr>
              <w:t>Trưởng BCHQS (</w:t>
            </w:r>
            <w:r w:rsidRPr="000374B9">
              <w:rPr>
                <w:b/>
                <w:spacing w:val="-8"/>
                <w:sz w:val="27"/>
                <w:szCs w:val="27"/>
              </w:rPr>
              <w:t>Ô Hùng</w:t>
            </w:r>
            <w:r w:rsidRPr="000374B9">
              <w:rPr>
                <w:spacing w:val="-8"/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0984.897.595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Viện kiểm sát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Viện trưởng (</w:t>
            </w:r>
            <w:r w:rsidRPr="000374B9">
              <w:rPr>
                <w:b/>
                <w:sz w:val="27"/>
                <w:szCs w:val="27"/>
              </w:rPr>
              <w:t>Ô Đoàn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0985.227.798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Toà 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Chánh Án (</w:t>
            </w:r>
            <w:r w:rsidRPr="000374B9">
              <w:rPr>
                <w:b/>
                <w:sz w:val="27"/>
                <w:szCs w:val="27"/>
              </w:rPr>
              <w:t>Ô Thắng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0982.877.069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left="-190" w:right="-108"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Đồn trưởng Đồn BP 148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Thái Văn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0978.969.449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7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Hạt kiểm lâm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Hạt trưởng (</w:t>
            </w:r>
            <w:r w:rsidRPr="000374B9">
              <w:rPr>
                <w:b/>
                <w:sz w:val="27"/>
                <w:szCs w:val="27"/>
              </w:rPr>
              <w:t>Ô Hữu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0975.395.789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Chi cục Thuế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Tr. Chi cục (</w:t>
            </w:r>
            <w:r w:rsidRPr="000374B9">
              <w:rPr>
                <w:b/>
                <w:sz w:val="27"/>
                <w:szCs w:val="27"/>
              </w:rPr>
              <w:t>Ô. Thắng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0949.566.889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9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Kho bạc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Giám đốc </w:t>
            </w:r>
            <w:r w:rsidRPr="000374B9">
              <w:rPr>
                <w:sz w:val="27"/>
                <w:szCs w:val="27"/>
              </w:rPr>
              <w:t>(</w:t>
            </w:r>
            <w:r w:rsidRPr="000374B9">
              <w:rPr>
                <w:b/>
                <w:sz w:val="27"/>
                <w:szCs w:val="27"/>
              </w:rPr>
              <w:t>Bà Thuyên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0943.694.888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10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pacing w:val="-12"/>
                <w:sz w:val="27"/>
                <w:szCs w:val="27"/>
              </w:rPr>
            </w:pPr>
            <w:r w:rsidRPr="000374B9">
              <w:rPr>
                <w:b/>
                <w:spacing w:val="-12"/>
                <w:sz w:val="27"/>
                <w:szCs w:val="27"/>
              </w:rPr>
              <w:t>GĐ  N.H Nông nghiệp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Đình Thông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0912.340.048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GĐ N.H Chính sách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Quý Thái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3.649.278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0912.527.655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>Bảo hiểm 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6391" w:rsidRDefault="004D41A4" w:rsidP="00931264">
            <w:pPr>
              <w:ind w:right="-77"/>
              <w:rPr>
                <w:spacing w:val="-6"/>
                <w:sz w:val="26"/>
                <w:szCs w:val="26"/>
              </w:rPr>
            </w:pPr>
            <w:r w:rsidRPr="00626391">
              <w:rPr>
                <w:spacing w:val="-6"/>
                <w:sz w:val="26"/>
                <w:szCs w:val="26"/>
              </w:rPr>
              <w:t>Đặng Ngọc Thọ)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0962.672.962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14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>TT BD Chính trị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6391" w:rsidRDefault="004D41A4" w:rsidP="00931264">
            <w:pPr>
              <w:rPr>
                <w:sz w:val="27"/>
                <w:szCs w:val="27"/>
              </w:rPr>
            </w:pPr>
            <w:r w:rsidRPr="00626391">
              <w:rPr>
                <w:sz w:val="27"/>
                <w:szCs w:val="27"/>
              </w:rPr>
              <w:t>Hồ Văn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0913.354.898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15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right="-108" w:firstLine="62"/>
              <w:rPr>
                <w:b/>
                <w:spacing w:val="-12"/>
                <w:sz w:val="27"/>
                <w:szCs w:val="27"/>
              </w:rPr>
            </w:pPr>
            <w:r w:rsidRPr="000374B9">
              <w:rPr>
                <w:b/>
                <w:spacing w:val="-12"/>
                <w:sz w:val="27"/>
                <w:szCs w:val="27"/>
              </w:rPr>
              <w:t>GĐ TT Văn hoá TT,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Kỳ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0942.616.004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17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Trung tâm dịch vụ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trạm (</w:t>
            </w:r>
            <w:r w:rsidRPr="000374B9">
              <w:rPr>
                <w:b/>
                <w:sz w:val="27"/>
                <w:szCs w:val="27"/>
              </w:rPr>
              <w:t>Ô. Hùng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0913.055.781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18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>Trung tâm Y tế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6391" w:rsidRDefault="004D41A4" w:rsidP="00931264">
            <w:pPr>
              <w:rPr>
                <w:sz w:val="27"/>
                <w:szCs w:val="27"/>
              </w:rPr>
            </w:pPr>
            <w:r w:rsidRPr="00626391">
              <w:rPr>
                <w:sz w:val="27"/>
                <w:szCs w:val="27"/>
              </w:rPr>
              <w:t>Vũ Hồng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0913.503.671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19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>Bệnh viện Đa khoa huyện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6391" w:rsidRDefault="004D41A4" w:rsidP="00931264">
            <w:pPr>
              <w:rPr>
                <w:sz w:val="27"/>
                <w:szCs w:val="27"/>
              </w:rPr>
            </w:pPr>
            <w:r w:rsidRPr="00626391">
              <w:rPr>
                <w:sz w:val="27"/>
                <w:szCs w:val="27"/>
              </w:rPr>
              <w:t>Nguyễn SỹThành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0913.027.323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20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right="-108"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Điện lực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Giám đốc (</w:t>
            </w:r>
            <w:r w:rsidRPr="000374B9">
              <w:rPr>
                <w:b/>
                <w:sz w:val="27"/>
                <w:szCs w:val="27"/>
              </w:rPr>
              <w:t>Ô Hà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0962.181.172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21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Nhà máy nước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Giám đốc (</w:t>
            </w:r>
            <w:r w:rsidRPr="000374B9">
              <w:rPr>
                <w:b/>
                <w:sz w:val="27"/>
                <w:szCs w:val="27"/>
              </w:rPr>
              <w:t>Ô Chương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0975.535.999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pacing w:val="-4"/>
                <w:sz w:val="27"/>
                <w:szCs w:val="27"/>
              </w:rPr>
            </w:pPr>
            <w:r w:rsidRPr="000374B9">
              <w:rPr>
                <w:b/>
                <w:spacing w:val="-4"/>
                <w:sz w:val="27"/>
                <w:szCs w:val="27"/>
              </w:rPr>
              <w:t>GĐ Xí nghiệp thuỷ lợi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Viết Thưởng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0989.699.439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 xml:space="preserve">Bưu điện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pacing w:val="-10"/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Nguyễn Thị</w:t>
            </w:r>
            <w:r w:rsidRPr="00626391">
              <w:rPr>
                <w:spacing w:val="-10"/>
                <w:sz w:val="27"/>
                <w:szCs w:val="27"/>
              </w:rPr>
              <w:t>Hải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0912.193.191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C66408" w:rsidRDefault="004D41A4" w:rsidP="00931264">
            <w:pPr>
              <w:jc w:val="center"/>
              <w:rPr>
                <w:b/>
                <w:color w:val="FF0000"/>
                <w:sz w:val="27"/>
                <w:szCs w:val="27"/>
              </w:rPr>
            </w:pPr>
            <w:bookmarkStart w:id="0" w:name="_GoBack" w:colFirst="0" w:colLast="4"/>
            <w:r w:rsidRPr="00C66408">
              <w:rPr>
                <w:b/>
                <w:color w:val="FF0000"/>
                <w:sz w:val="27"/>
                <w:szCs w:val="27"/>
              </w:rPr>
              <w:t>24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C66408" w:rsidRDefault="004D41A4" w:rsidP="00931264">
            <w:pPr>
              <w:rPr>
                <w:b/>
                <w:color w:val="FF0000"/>
                <w:sz w:val="27"/>
                <w:szCs w:val="27"/>
              </w:rPr>
            </w:pPr>
            <w:r w:rsidRPr="00C66408">
              <w:rPr>
                <w:b/>
                <w:color w:val="FF0000"/>
                <w:sz w:val="27"/>
                <w:szCs w:val="27"/>
              </w:rPr>
              <w:t>GĐ TT Viễn Thông Quỳnh Lưu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C66408" w:rsidRDefault="004D41A4" w:rsidP="00931264">
            <w:pPr>
              <w:rPr>
                <w:b/>
                <w:color w:val="FF0000"/>
                <w:sz w:val="27"/>
                <w:szCs w:val="27"/>
              </w:rPr>
            </w:pPr>
            <w:r w:rsidRPr="00C66408">
              <w:rPr>
                <w:b/>
                <w:color w:val="FF0000"/>
                <w:sz w:val="27"/>
                <w:szCs w:val="27"/>
              </w:rPr>
              <w:t>Nguyễn Xuân 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C66408" w:rsidRDefault="004D41A4" w:rsidP="00931264">
            <w:pPr>
              <w:jc w:val="right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C66408" w:rsidRDefault="004D41A4" w:rsidP="00532272">
            <w:pPr>
              <w:jc w:val="right"/>
              <w:rPr>
                <w:b/>
                <w:color w:val="FF0000"/>
                <w:sz w:val="27"/>
                <w:szCs w:val="27"/>
              </w:rPr>
            </w:pPr>
            <w:r w:rsidRPr="00C66408">
              <w:rPr>
                <w:b/>
                <w:color w:val="FF0000"/>
                <w:sz w:val="27"/>
                <w:szCs w:val="27"/>
              </w:rPr>
              <w:t>0911.233.777</w:t>
            </w:r>
          </w:p>
        </w:tc>
      </w:tr>
      <w:bookmarkEnd w:id="0"/>
      <w:tr w:rsidR="004D41A4" w:rsidRPr="000374B9" w:rsidTr="008E1813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25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GĐ Phòng bán hàng VNPT Q</w:t>
            </w:r>
            <w:r>
              <w:rPr>
                <w:b/>
                <w:sz w:val="27"/>
                <w:szCs w:val="27"/>
              </w:rPr>
              <w:t>.</w:t>
            </w:r>
            <w:r w:rsidRPr="000374B9">
              <w:rPr>
                <w:b/>
                <w:sz w:val="27"/>
                <w:szCs w:val="27"/>
              </w:rPr>
              <w:t xml:space="preserve"> Lưu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Hà Ngọc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0911.678.999</w:t>
            </w:r>
          </w:p>
        </w:tc>
      </w:tr>
      <w:tr w:rsidR="004D41A4" w:rsidRPr="000374B9" w:rsidTr="008E1813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26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T.Ban QLRPH Bắc NA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0977.767.777</w:t>
            </w:r>
          </w:p>
        </w:tc>
      </w:tr>
      <w:tr w:rsidR="004D41A4" w:rsidRPr="00EE409B" w:rsidTr="004B6026">
        <w:trPr>
          <w:gridAfter w:val="3"/>
          <w:wAfter w:w="6521" w:type="dxa"/>
          <w:trHeight w:val="51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VI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UBND CÁC XÃ, THỊ TRẤN 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Bá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BT Đảng ủy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Hồ Khắc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3864.637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0986.392.351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Thanh Tùng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0986.661.646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PBT Đảng ủy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pStyle w:val="ShortReturnAddress"/>
              <w:rPr>
                <w:rFonts w:ascii="Times New Roman" w:hAnsi="Times New Roman"/>
                <w:sz w:val="27"/>
                <w:szCs w:val="27"/>
                <w:lang w:val="nl-NL"/>
              </w:rPr>
            </w:pPr>
            <w:r w:rsidRPr="000374B9">
              <w:rPr>
                <w:rFonts w:ascii="Times New Roman" w:hAnsi="Times New Roman"/>
                <w:sz w:val="27"/>
                <w:szCs w:val="27"/>
                <w:lang w:val="nl-NL"/>
              </w:rPr>
              <w:t>Dương Thị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0975.848.161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CT MTTQ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Văn Linh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0949.427.808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Hồ Thị Thu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0383.884.371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Xuân Giáp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0982.780.818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UVUB, TCA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Hồ văn Đương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0919.287.688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UVUB,CHTQS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pStyle w:val="ShortReturnAddress"/>
              <w:rPr>
                <w:rFonts w:ascii="Times New Roman" w:hAnsi="Times New Roman"/>
                <w:sz w:val="27"/>
                <w:szCs w:val="27"/>
                <w:lang w:val="nl-NL"/>
              </w:rPr>
            </w:pPr>
            <w:r w:rsidRPr="000374B9">
              <w:rPr>
                <w:rFonts w:ascii="Times New Roman" w:hAnsi="Times New Roman"/>
                <w:sz w:val="27"/>
                <w:szCs w:val="27"/>
                <w:lang w:val="nl-NL"/>
              </w:rPr>
              <w:t>Trương Văn Hậu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0975.704.984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CTHCCB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Lý văn Chín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0987.116.899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CTHPN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Thị Lập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0976.850.136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CTHND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Lê Văn Nghĩa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0975.704.984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Ngô Văn Tài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0945.370.848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VPĐU-CQ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Phan Hồng Phong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0982.245.153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VP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Trần Thị Thương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0987.696.550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Phạm Thành Cương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0978.451.323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Văn Trọng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0916.348.472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Phạm Thị Lam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0975.421.753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ĐCNN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NguyễnKhắc Khang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0987.793.589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ĐCMT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Lê Minh Tân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0984.616.006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Lê Minh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0986.528.332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Thị Trình Hoài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0977.550.159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38EB" w:rsidRDefault="004D41A4" w:rsidP="004B6026">
            <w:pPr>
              <w:rPr>
                <w:b/>
                <w:bCs/>
                <w:color w:val="C00000"/>
                <w:sz w:val="27"/>
                <w:szCs w:val="27"/>
              </w:rPr>
            </w:pPr>
            <w:r w:rsidRPr="006238EB">
              <w:rPr>
                <w:b/>
                <w:bCs/>
                <w:color w:val="C00000"/>
                <w:sz w:val="27"/>
                <w:szCs w:val="27"/>
              </w:rPr>
              <w:t>Quỳnh  Bảng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-CTHĐND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Đình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0989.792.139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Chủ tịch</w:t>
            </w:r>
            <w:r w:rsidRPr="000374B9">
              <w:rPr>
                <w:sz w:val="27"/>
                <w:szCs w:val="27"/>
              </w:rPr>
              <w:t xml:space="preserve">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Nghĩa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0989.792.124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Ngọc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0989.792.131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  <w:r w:rsidRPr="000374B9">
              <w:rPr>
                <w:sz w:val="27"/>
                <w:szCs w:val="27"/>
              </w:rPr>
              <w:t xml:space="preserve"> HĐND</w:t>
            </w:r>
            <w:r>
              <w:rPr>
                <w:sz w:val="27"/>
                <w:szCs w:val="27"/>
              </w:rPr>
              <w:t xml:space="preserve"> kiêm CT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0987.469.359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  <w:r w:rsidRPr="000374B9">
              <w:rPr>
                <w:sz w:val="27"/>
                <w:szCs w:val="27"/>
              </w:rPr>
              <w:t xml:space="preserve">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Văn Dương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0984.768.469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Đằng Cúc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0868.454.999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Oanh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0972.065.796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Đào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0869.288.188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VH-XH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Trọng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0962.941.286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0986.939.757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Địa chính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0978.123.243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Khắc Tráng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0988.747.566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0963.102.311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09741.69.405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Ninh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0989.667.148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Hòe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0986.397.292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 xml:space="preserve">Tài chính - </w:t>
            </w: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0359.149.895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nl-NL"/>
              </w:rPr>
              <w:t xml:space="preserve">Tài chính - </w:t>
            </w: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Kim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0978.529.629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Châu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BT Đảng ủy, CT-HĐND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Văn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0975.570.313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 xml:space="preserve">CT UBND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Vũ Văn Thưởng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0982.548.750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 xml:space="preserve">PBT - TT Đảng ủy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Bỉnh Khảng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0988.820.678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Thị Luân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0989.716.504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Lưu Hải Việt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0985.523.489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Trịnh Văn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0987.319.682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CHT - 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Bá Huy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0976.343.455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Bá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0233820123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0983.013.737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CCVP -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Phạm Mạnh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0985.637.567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Lê Văn Triều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0975.213.607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Đình 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0974.760.079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CCKT - TC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Thị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0339.141.401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Vũ Văn Thế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0975.580.031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Lê Thị Hương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0384.177.710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 xml:space="preserve">CCĐC - XD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Thị Thanh 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0978.365.428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CCVH 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Thị Thanh Xuyên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0385.385.340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CCVH 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Thị Thanh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0966.145.703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Diễn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931264" w:rsidRDefault="004D41A4" w:rsidP="00931264">
            <w:pPr>
              <w:rPr>
                <w:bCs/>
                <w:sz w:val="27"/>
                <w:szCs w:val="27"/>
              </w:rPr>
            </w:pPr>
            <w:r w:rsidRPr="00931264">
              <w:rPr>
                <w:bCs/>
                <w:sz w:val="27"/>
                <w:szCs w:val="27"/>
              </w:rPr>
              <w:t>Bí thư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Hoàn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0987.855.495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-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Quyên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0978.766.397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-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0973.681.822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0973.114.852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-UBND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Lâm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0983.704.088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CT-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Khải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0971.221.968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PCT-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Trung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0354.693.054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Phi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0969.438.954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0374.459.406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CTHPN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0347.560.274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CCTCKT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0982.938.678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CCĐCXD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Khánh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0986.872.566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Thành Viên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0985.567.067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CCVHXH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Luyến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0369.105.378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CCTPHT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Xuân Bảng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0367.277.866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CCĐCNN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Trung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0977.013.587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CCVPTK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Minh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0978.707.980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CCTCKT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0982.633.260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CCVHCS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Trịnh Thị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0976.441.047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Thị Hải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0347.065.459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0904.686.708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CATT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Khắc Thành Tiến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0345.896.795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 xml:space="preserve">Quỳnh Giang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Thái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0986704073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0389.374.584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Thị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0976.923.974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0852.150.326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ind w:right="-137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CHT-BCHQS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Hữu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0913.273.883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0968.879.568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 phụ trách Đảng ủy-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0977.236.779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 TK, phụ trách 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Nhẫn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0979.606.899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NN- XD-TM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Thị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0978.496.890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ĐC-MT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0386.655.119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Tư pháp-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Văn Đính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0984.127.645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Tư pháp-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0934.575.586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Tài chính-KH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Cao Xuân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0911.914.569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0945.773.111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Văn hóa- 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0974.273.829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Văn hóa-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Văn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0987.644.465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ind w:hanging="13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Đôi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–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3.657.065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0987.404.938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pStyle w:val="Bodytext20"/>
              <w:shd w:val="clear" w:color="auto" w:fill="auto"/>
              <w:spacing w:after="120" w:line="360" w:lineRule="atLeast"/>
              <w:jc w:val="left"/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 xml:space="preserve">PBT </w:t>
            </w: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ĐU -BT ĐTN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pStyle w:val="Bodytext20"/>
              <w:shd w:val="clear" w:color="auto" w:fill="auto"/>
              <w:spacing w:after="120" w:line="360" w:lineRule="atLeast"/>
              <w:jc w:val="left"/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</w:pP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Hồ Đức Vĩ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pStyle w:val="Bodytext20"/>
              <w:shd w:val="clear" w:color="auto" w:fill="auto"/>
              <w:spacing w:after="120" w:line="360" w:lineRule="atLeast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pStyle w:val="Bodytext20"/>
              <w:shd w:val="clear" w:color="auto" w:fill="auto"/>
              <w:spacing w:after="120" w:line="360" w:lineRule="atLeast"/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</w:pP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0973</w:t>
            </w:r>
            <w:r w:rsidRPr="000374B9">
              <w:rPr>
                <w:rFonts w:ascii="Times New Roman" w:hAnsi="Times New Roman" w:cs="Times New Roman"/>
                <w:sz w:val="27"/>
                <w:szCs w:val="27"/>
                <w:lang w:eastAsia="vi-VN" w:bidi="vi-VN"/>
              </w:rPr>
              <w:t>.</w:t>
            </w: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664</w:t>
            </w:r>
            <w:r w:rsidRPr="000374B9">
              <w:rPr>
                <w:rFonts w:ascii="Times New Roman" w:hAnsi="Times New Roman" w:cs="Times New Roman"/>
                <w:sz w:val="27"/>
                <w:szCs w:val="27"/>
                <w:lang w:eastAsia="vi-VN" w:bidi="vi-VN"/>
              </w:rPr>
              <w:t>.</w:t>
            </w: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838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Bảo Thông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0974.397.123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Hưng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0978.480.670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Bá Dương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0989.459.750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Văn phòng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0971.410.489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Thị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0967.138.238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VH-XH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Mơ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0961.537.368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ĐC- </w:t>
            </w:r>
            <w:r w:rsidRPr="000374B9">
              <w:rPr>
                <w:bCs/>
                <w:sz w:val="27"/>
                <w:szCs w:val="27"/>
              </w:rPr>
              <w:t>XD- NN-MT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Hồng Thiêm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0966.259.368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Văn hóa-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Đắc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0976.607.613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Tài chính -Kế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Thơm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0389.220.884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Phi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0976.555.176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0977.829.867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Việt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0974.276.148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0989.756.685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Hậu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Hóa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0974209819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0986735088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Hóa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0983864691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Đức Hữu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0985985717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0986653044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Thị Hiệp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0963099819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hội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Quốc Trị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0334691862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hội Nông dân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Huy Thận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0988741468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hội Phụ nữ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Tuyết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0968093188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Sỹ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0785745678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BCHQS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0399595567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Chinh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0838893568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Đảng ủy - 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0989929250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0962941156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Ngọc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0982465899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Mạnh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0333718646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Liên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0365922725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 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0982434881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 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Cù Thúy Hằng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0978818198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 - Chính sách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Sáng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0363578646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Hưng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ĐU - CTHĐND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Văn Khoa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0975456746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Ngô Quang Ngữ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0913.340.898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Bình Trọng 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0914.368.349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Xuân Niên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0948.017.505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Cảnh Vinh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0971313469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PCT UBND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Lê Thị Hoa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0985.964.572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VP-TK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Giang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0989.244.043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Tư pháp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Dương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0916.917.246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Văn hóa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Vũ Văn Chính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0915.831.617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Chính sách-VH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Hải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0973.895.058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Địa chính- XD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Văn Quý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0969473868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Lê Thị Hiền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0398172348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Kế toán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Phạm Thị Nguyên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0973.646.339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Kế toán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Tình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0979.051.388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Văn Hải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098.223.1122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Xã đội trưởng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Minh Kỳ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0948.451.453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Tiến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0974044229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Hoa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0976345047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Đăng Dần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0344.357.018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Minh Triêu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0917.114.099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Sâm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0393.445.805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0987.117.466</w:t>
            </w:r>
          </w:p>
        </w:tc>
      </w:tr>
      <w:tr w:rsidR="004D41A4" w:rsidRPr="000374B9" w:rsidTr="004B6026">
        <w:trPr>
          <w:trHeight w:val="46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Văn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0919.425.691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Văn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0984.662.220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Nhữ Thị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0349.707.483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0379.353.134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Văn hoá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Đức Trọng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0982.096.678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Chính sách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Thị Hợp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0979.565.168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0875.729.767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Lưu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0969.689.389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Hữu Viết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0366.750.878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Văn Thái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0962.833.788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0974.273.783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Vừ văn Hiệp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0962719.388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Xuân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0976.005.034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lastRenderedPageBreak/>
              <w:t>10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Hồng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Trung Hiếu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0965.626.174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Sỹ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0973.662.248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Kế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0973.841.334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PCT.HĐND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Trúc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0978.754.131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Tùng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0974.095.424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CT.UBMTTQ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Hòa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0984.061.609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CT.HPN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0973.955.871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 TN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Thu Trang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0949.922.678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0359.478.766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CT.HCC B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0947.005.192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CHT.BCHQS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Việt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0346.525.359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Thanh Phong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0918.642.007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Quốc Thảo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0964.231.075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CC.VH/CS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Phúc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0984.428.767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Doan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0987.408.354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Tuyển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0915.670.735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Hậu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0382.438.785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CC.ĐC-NN-XD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Dục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0336.997.456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CC.ĐC-MT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Thanh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0943.123.177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Huyền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0976.926.010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CC.VPĐUCQ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Hoài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0372.562.368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Lâm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0352.208.639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0986.105.638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0978.830.309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Thị 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8864880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0395.077.520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Định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0934.549.048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  <w:r>
              <w:rPr>
                <w:sz w:val="27"/>
                <w:szCs w:val="27"/>
              </w:rPr>
              <w:t xml:space="preserve"> kiêm CT phụ nữ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0373.150.089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Thiết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0972.308.492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Văn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0977.325.425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Tiến Sỹ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0847.773.917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Việt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0946.395.689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Hưng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0988.946.818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Đông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0934.544.332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Trà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0385.339.448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Hải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0977.427.687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Trình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0398.071.958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Minh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0983.584.886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Loan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0989.489.293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Thị Khuyên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0973.125.828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0985.126.919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Thuỳ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0934.597.289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Hồng Nhật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0989.088.657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Long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Nhật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0967.014.211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0383.265.877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Chủ tịch</w:t>
            </w:r>
            <w:r w:rsidRPr="000374B9">
              <w:rPr>
                <w:sz w:val="27"/>
                <w:szCs w:val="27"/>
              </w:rPr>
              <w:t xml:space="preserve">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Nguyện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0912.352.313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  <w:r w:rsidRPr="000374B9">
              <w:rPr>
                <w:sz w:val="27"/>
                <w:szCs w:val="27"/>
              </w:rPr>
              <w:t xml:space="preserve">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Trung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0917.405.146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  <w:r w:rsidRPr="000374B9">
              <w:rPr>
                <w:sz w:val="27"/>
                <w:szCs w:val="27"/>
              </w:rPr>
              <w:t xml:space="preserve">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Ngọc Chắt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0946.209.315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0984.846.048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Văn phòng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Văn Nam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0987.322.788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Địa chính </w:t>
            </w:r>
            <w:r w:rsidRPr="000374B9">
              <w:rPr>
                <w:bCs/>
                <w:sz w:val="27"/>
                <w:szCs w:val="27"/>
              </w:rPr>
              <w:t>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0986.673.006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0972.401.495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Tình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0376.858.858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0984.897.175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Văn Túc Vinh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0989.707.693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0984.466.239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Công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0.16.934.622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Xuân Huấn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0914.435.126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Đình Thiên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0383.753.961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0984.846.048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Tài chính -Kế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0989.608.456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 xml:space="preserve">Quỳnh Lương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Anh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tabs>
                <w:tab w:val="center" w:pos="1121"/>
                <w:tab w:val="right" w:pos="2242"/>
              </w:tabs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0913.760.676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Tuệ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0989.792.273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Nguyên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0977.108.207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Trọng Thiện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0983.540.556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0974.038.688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Năng Lực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0353.388.543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Xuân Hiếu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0985.283.737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3652386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0979.488.643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Tuyết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0989.720.333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Thúy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0986.272.234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Thân Lập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0986.255.694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hoá-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0399.768.143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Trọng Lộc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0987.656.484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NN-XD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Thị Thu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0396.905.110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chính-ĐĐ -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0355.089.579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Minh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Huy Liệu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0974.014.297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Mạn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0972.057.305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Hữu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0989.979.304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Vỹ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0948.912.485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Huy Liệu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0974.014.297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Thị Thúy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0982.787.178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Miên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0976.602.747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Nghĩa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0337.817.328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Trọng Tài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0949.509.321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Thị Thúy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0982.787.178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0989.792.114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Duy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0977.930.566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Thế Văn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0975.422.098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0949.939.811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0987.267.516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Minh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0333.315.310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MTr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Bích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0855.771.694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Xuân Khải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0916.168.621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0989.792.114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VP-Đ.U-CQ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0973.900.327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0337.634.021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Mỹ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0945.331.087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TV Trực đảng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Quang Chí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0904.750.940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Xuân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0976.600.305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0948.458.774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Nguyễn Hữu Trình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0932.232.337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0399.964.808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CT.hội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Công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0945.646.188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Đoàn 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Lương Thị Vui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0966.890.148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Hội 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Kim chương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0947.524.330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Lương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0987.966.657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Thùy Nhung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0358.245.800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Lương Thế Đông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0976.288.169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0387.937.857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0944.271.557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0904.924851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Huệ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0386.950.288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Trịnh Thị Linh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0363.404.159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Hồng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0987.747.025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0988.031.242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0904.760.234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0366.117.666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 xml:space="preserve">Quỳnh Ngọc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Vinh Trà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3.865.648 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0989.604.347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TV trực Đảng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0975.750.063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Hoàng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0973.889.622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Đình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0986.612.664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0375.858.774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</w:t>
            </w:r>
            <w:r w:rsidRPr="000374B9">
              <w:rPr>
                <w:sz w:val="27"/>
                <w:szCs w:val="27"/>
                <w:lang w:val="nl-NL"/>
              </w:rPr>
              <w:t>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Huyền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0383.824.574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Thọ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0979.626.385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Huy Hoàng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0968.786.758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hóa-TT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Tuấn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0388.477.990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T.Thanh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0978.183.055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hoá- Chính sách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Ngân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0352.210.052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Thành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0979.044.667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0985.928.042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Lưu Thị 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0985.540.003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Nghĩa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Duy Hiền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UBND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0976940793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Hoàng Kiện    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BTĐU-CT HĐND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0393564643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Loan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0976205056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Minh Hồng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0975395260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Sơn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MTTQ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0977428360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Thị Bé Hà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0987879636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Quang Trung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0987397808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Đoàn Hoàng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 SỰ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0983812769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Thanh Hùng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 CÔNG 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0944820567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Bích Thảo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0972902713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Huyền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HĐND-UBND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0989792134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Thị Thủy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ĐU-CQ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0962417628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Hiền Giang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NN-MT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0977545604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Thế Tuyển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0986608712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Duyên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CHÍNH SÁCH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0389919263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Đắc Dũng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0368176645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Loan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0976205056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Thăng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0982201067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Danh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ĐOÀN TN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0974704969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Chu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CCB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0976130657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Thùy Linh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PHỤ NỮ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0981518390</w:t>
            </w:r>
          </w:p>
        </w:tc>
      </w:tr>
      <w:tr w:rsidR="004D41A4" w:rsidRPr="000374B9" w:rsidTr="004B6026">
        <w:trPr>
          <w:trHeight w:val="17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Thuận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6238EB">
        <w:trPr>
          <w:trHeight w:val="802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Khánh Toàn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0947804222</w:t>
            </w:r>
          </w:p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0397751123</w:t>
            </w:r>
          </w:p>
        </w:tc>
      </w:tr>
      <w:tr w:rsidR="004D41A4" w:rsidRPr="000374B9" w:rsidTr="004B6026">
        <w:trPr>
          <w:trHeight w:val="2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PBT. TT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Thị Vóc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0379539189</w:t>
            </w:r>
          </w:p>
        </w:tc>
      </w:tr>
      <w:tr w:rsidR="004D41A4" w:rsidRPr="000374B9" w:rsidTr="004B6026">
        <w:trPr>
          <w:trHeight w:val="2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0394139555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Đình Khánh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0979987087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Ngọc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0945329870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 ĐTN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Linh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0375082172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Duy Nghĩa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0969713056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HPN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0327618228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Vị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0914775192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Văn Phép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0982729651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Sỹ Khánh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0962804206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0977692977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VP-CU-CQ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Kiều Thị Điệp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0973784753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Ngọc Toàn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0976742681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Lâm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0972515445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Lý Thị Bích Phượng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0393128860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Công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0983185927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Thị Cẩm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0358463084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LĐTBXH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Đan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0386370913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C.An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0985191985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an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Vinh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0396556393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Thọ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Huy Vinh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0366230949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Đàm Quang Ký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0377569789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Thoa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0392034186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Khanh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0947156907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0393398140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Phi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0904944998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Chỉ huy trưởng Q.sự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Huy Hỷ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0943059100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0981452551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0968101627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Trọng Đạt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8F7F12" w:rsidRDefault="004D41A4" w:rsidP="00532272">
            <w:pPr>
              <w:jc w:val="right"/>
              <w:rPr>
                <w:sz w:val="27"/>
                <w:szCs w:val="27"/>
              </w:rPr>
            </w:pPr>
            <w:r w:rsidRPr="008F7F12">
              <w:rPr>
                <w:sz w:val="27"/>
                <w:szCs w:val="27"/>
              </w:rPr>
              <w:t>0363461111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Nghĩa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0395431431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Thị Thùy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0989943746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0946036372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xây dựng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Trung Hậu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0976165367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Nông nghiệp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Trường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0915217590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 chính sách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0912422541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 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Quyền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0832825579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Tam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0982748794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Bảng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0978194521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0982561439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0972985622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Đức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0354966888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0988818542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Đình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0979748224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 - 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0975133760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Đường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0358068819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 - 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Quốc 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0984049797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 - CSXH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0965769217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 - 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Lưu Thị Lài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0972916126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 - 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Thị Như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0984156414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TNMT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Nghĩa Bắc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0987332977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0982136843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 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0363351354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Thạch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6238EB" w:rsidRDefault="004D41A4" w:rsidP="00931264">
            <w:pPr>
              <w:spacing w:line="360" w:lineRule="auto"/>
              <w:jc w:val="right"/>
              <w:rPr>
                <w:spacing w:val="-6"/>
                <w:sz w:val="26"/>
                <w:szCs w:val="26"/>
              </w:rPr>
            </w:pPr>
            <w:r w:rsidRPr="006238EB">
              <w:rPr>
                <w:spacing w:val="-6"/>
                <w:sz w:val="26"/>
                <w:szCs w:val="26"/>
              </w:rPr>
              <w:t>02383201027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0983889009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Tân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3866532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0984455788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Thành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0962975486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Đức Toán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0984186735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0974336121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CT.UBMTTQ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Huy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0974920910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PCT.HĐND </w:t>
            </w:r>
            <w:r w:rsidRPr="000374B9">
              <w:rPr>
                <w:sz w:val="27"/>
                <w:szCs w:val="27"/>
              </w:rPr>
              <w:t>kiêm Bí thư Đoàn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Lực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0984444404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CT.Hội Nông dân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Song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0962840838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CT.Hội Phụ nữ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0356784548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CT.Hội Cựu chiến binh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Thái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0984223586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Ban CHQS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Công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0342777665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Ngọc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0941999979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Trọng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0985636158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Đàm Thị Mai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0384623055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Xuân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0983667648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Uyển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0962595880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chính-Xây dựng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Duy Chính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0976724568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chính-Xây dựng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Thiện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0985706716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Địa chính-Nông nghiệp-MT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0982066467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Cảnh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0974602907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hóa-Chính sách-LĐTBXH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Mai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0972295625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Từ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0364544279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Thị Thương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0868923934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Thắng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right="-108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ủy-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Văn Tiến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</w:rPr>
              <w:t>02383.640.240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0978657667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0975414657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uỷ-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0982081144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Công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0966191131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0987354707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0983231224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An Tĩnh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0389220989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 Thanh niên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Nhật Phong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0977009882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Nông dân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Huy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0984324579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Phụ nữ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0989459763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Cảnh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0982105403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Nguyên Đại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0943292888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Chỉ huy trưởng Q</w:t>
            </w:r>
            <w:r>
              <w:rPr>
                <w:sz w:val="27"/>
                <w:szCs w:val="27"/>
              </w:rPr>
              <w:t>uân s</w:t>
            </w:r>
            <w:r w:rsidRPr="000374B9">
              <w:rPr>
                <w:sz w:val="27"/>
                <w:szCs w:val="27"/>
              </w:rPr>
              <w:t>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Thơ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0984165344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0989526567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0387873968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 KH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Nam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0949838558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Trung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0963817346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 XD-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Vĩnh Cương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0978967789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Thanh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0376696534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Trí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0384696955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Văn Phượng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0971613688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 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Ngoan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0987967202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 Xã hội (C/S)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Kim Chung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0975276777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23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 xml:space="preserve">Quỳnh Thạch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0978.873.567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Ngọc Hoà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0972.900.786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0919.100.912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Sỹ Lực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0975.456.908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PCT-UBND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Cương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0986.653.201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0982.084.757</w:t>
            </w:r>
          </w:p>
        </w:tc>
      </w:tr>
      <w:tr w:rsidR="004D41A4" w:rsidRPr="000374B9" w:rsidTr="004B6026">
        <w:trPr>
          <w:trHeight w:val="376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Hải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0987.441.252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Chính sách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Cao Trọng Chỉnh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0358.968.397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0943.505.838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b/>
                <w:bCs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Huệ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0976.845.255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 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Đức Thịnh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0973.914.347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0914.473.750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Thuận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0328.340.618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0963.096.595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0398.942.937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0975.479.509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Thanh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Trinh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3.647.342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0988.323.269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Gương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0898.607.686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Xuân Xuyên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3.646.736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0912.292.623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0912.771.757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Tin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0988.057.837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Văn phòng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Vận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0917.407.555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0903.497.333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Chính sách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Liệu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0942.927.666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Thị Bích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0978.139.528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Hòa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0912.093.797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Phương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0986.764.777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Bá Mơi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0987.067.446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Đình Thiệu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0965.189.237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Đệ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0986.616.725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Khắc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0912.040.004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0989.175.945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Thái Thị Danh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0375.614.026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Văn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Bí thư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Huề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0977.988.489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Phó bí thư kiêm </w:t>
            </w:r>
            <w:r w:rsidRPr="000374B9">
              <w:rPr>
                <w:sz w:val="27"/>
                <w:szCs w:val="27"/>
              </w:rPr>
              <w:t>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Công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0989.783.858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Chủ tịch </w:t>
            </w:r>
            <w:r w:rsidRPr="000374B9">
              <w:rPr>
                <w:sz w:val="27"/>
                <w:szCs w:val="27"/>
              </w:rPr>
              <w:t>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Ba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0987.723.195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 xml:space="preserve">Chủ tịch </w:t>
            </w:r>
            <w:r w:rsidRPr="000374B9">
              <w:rPr>
                <w:sz w:val="27"/>
                <w:szCs w:val="27"/>
              </w:rPr>
              <w:t>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Thế Lai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0972.726.234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  <w:r>
              <w:rPr>
                <w:sz w:val="27"/>
                <w:szCs w:val="27"/>
              </w:rPr>
              <w:t xml:space="preserve"> HĐ</w:t>
            </w:r>
            <w:r w:rsidRPr="000374B9">
              <w:rPr>
                <w:sz w:val="27"/>
                <w:szCs w:val="27"/>
              </w:rPr>
              <w:t>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0979.724.683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Văn phòng </w:t>
            </w:r>
            <w:r>
              <w:rPr>
                <w:sz w:val="27"/>
                <w:szCs w:val="27"/>
              </w:rPr>
              <w:t>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Hải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0971.359.019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Ngân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0988.260.873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Thuỷ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0338.687.300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0973.466.112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Hoa Lê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0984.295.619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Minh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0983.747.747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Quân sự</w:t>
            </w:r>
            <w:r>
              <w:rPr>
                <w:sz w:val="27"/>
                <w:szCs w:val="27"/>
              </w:rPr>
              <w:t xml:space="preserve"> kiêm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Nguyên Tùng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0389.220.958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Công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0985.828.647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Quế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0912.923.566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Yên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Bùi Thị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0389 307 261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PBT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Hồ Quang  Thảo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0963 118 276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Bùi Huy Thắng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0984 500 936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Hồ Đức Luyện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0982 959 234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PCTUBND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Thanh Tân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0975 355 117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Ngô Kỳ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0987 117 056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VP-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 Hồ Thị Kỷ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0989 459 880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CTH 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Lê Văn Tăng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0985 314 959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Văn 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0987 968 075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ĐC-NN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Hồ Thị Trang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0974 759 352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Văn hoá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Hồ Xuân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0362 670 969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Văn hoá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Nguyễn Thị Nhâm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0983 130 158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ĐC 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Hồ Thị Trang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0974 759 352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TP-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Phạm Quang Huy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0977 192 041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Trưởng ban CHQS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Hoàng Văn Hoàn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0989604585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Phó ban CHQS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Văn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0986 502 424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 Trưởng CA (CQ)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Văn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0976258782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 Phó CA (CQ)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Hồ Đức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0973170589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Phó CA (CQ)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Ngọc Tuân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0968 637 637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27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Tiến thuỷ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Ngọc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0972900868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Quang Nuôi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0981679567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Ước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0376624068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Ngọc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0975519108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PCT.HĐND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Trung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0349073624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CT.UBMTTQ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Nam Tạo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0914845999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 Đoàn 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Sim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0978562020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Hội Nông dân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Đợi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0387890086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Hội Phụ nữ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T. Hoa Mai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0375858322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Hội Cựu chiến binh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Hữu Chắt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0973114837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CHT.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Ngọc Tuân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0972160778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Hoàng Hiếu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0973870690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Trịnh Thị Phi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0978504234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0973791302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0977666534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0365464038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0902.184.708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TP-HT phụ trách Địa chính-NN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Đa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0986.015.123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Thị Điệp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0973933469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Xuân Nhường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8F7F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0977276530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Vương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0978905884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Kha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0365766540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An Hoà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Thoả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0986.621.036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thử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0979.656.386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Anh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0979.656.386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Đình Duy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0979.953.192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0976.477.737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Bích Thuỷ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0399.421.394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VHXH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Công Tuyến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0976.788.388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Địa chính-XD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Anh Sâm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0962.876.787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</w:rPr>
              <w:t>Địa chính-NN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0979.179.858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Cừ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0914.111.214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Là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0374.778.882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Trưởn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Xuân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0984.381.137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Xuân Tới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0978.965.729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  <w:lang w:val="nl-NL"/>
              </w:rPr>
            </w:pPr>
            <w:r>
              <w:rPr>
                <w:bCs/>
                <w:sz w:val="27"/>
                <w:szCs w:val="27"/>
                <w:lang w:val="nl-NL"/>
              </w:rPr>
              <w:t>Văn hoá- 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0976.863.767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Mai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0968.563.215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Tân Sơn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ĐU-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Phi Châu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3650165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0979835809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Ninh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3650425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0977826445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7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7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Toàn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0979006504</w:t>
            </w:r>
          </w:p>
          <w:p w:rsidR="004D41A4" w:rsidRPr="000374B9" w:rsidRDefault="004D41A4" w:rsidP="00532272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0986922179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Quang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0388345450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văn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0385399663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Nhàn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0978984526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CHTQS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Viết 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0963944156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TCKT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Thị Mậu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0356283105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TCKT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Thao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0979748916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Đình Vượng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0357750678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Thông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0987333042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NN-MT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Đinh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0397809927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VH – 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Nam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0343214818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VH –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Lê Văn Cảnh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0977571043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VP –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0985014878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Công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0972576236</w:t>
            </w:r>
          </w:p>
        </w:tc>
      </w:tr>
      <w:tr w:rsidR="004D41A4" w:rsidRPr="000374B9" w:rsidTr="004B6026">
        <w:trPr>
          <w:trHeight w:val="26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Sơn Hải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Trần Phương Thúy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0985.835.159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Cao Xuân Điệp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0946.036.557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Đào Xuân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0989.456.926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P. CT HĐND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Thái Bá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0971.358.969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Phó Ct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Hoàng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0984.779.029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 xml:space="preserve">Chủ tịch UBMTTQ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Trần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0913.274.293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Hồ Kiên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0977.116.008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Trần Quốc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0985.929.777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Chủ tịch Hội 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Hồ Xuân Ninh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0973.678.103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Chủ tịch Hội LHPN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Đồng Thị Hiên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0976.701.296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Bí thư ĐTN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Trần Thị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0975.462.065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Chủ tịch Hội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Nguyễn Ngọc Niên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0915.670.813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Văn phòng-TK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Hồ Thị Minh Nguyệt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0969.144.705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Văn phòng-TK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Nguyễn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0382.216.269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Đinh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0358.580.163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Đặng Thị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0987.781.468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Địa chính-XD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Nguyễn Tiến Huynh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0973.573.169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Địa chính-NN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Nguyễn Thị Liên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0975.221.542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Đặng Thị Bạch Cúc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0398.560.579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Hồ Thị Hằng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0346.931.168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>
              <w:rPr>
                <w:position w:val="-34"/>
                <w:sz w:val="27"/>
                <w:szCs w:val="27"/>
              </w:rPr>
              <w:t>Văn hoá- Thông tin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>
              <w:rPr>
                <w:position w:val="-34"/>
                <w:sz w:val="27"/>
                <w:szCs w:val="27"/>
              </w:rPr>
              <w:t>Lê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>
              <w:rPr>
                <w:position w:val="-34"/>
                <w:sz w:val="27"/>
                <w:szCs w:val="27"/>
              </w:rPr>
              <w:t>0972.162.395</w:t>
            </w:r>
          </w:p>
        </w:tc>
      </w:tr>
      <w:tr w:rsidR="004D41A4" w:rsidRPr="000374B9" w:rsidTr="004B6026">
        <w:trPr>
          <w:trHeight w:val="253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Văn hóa-CS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Đậu Thị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0971.069.822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31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Tân Thắng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PhanTiếnDũng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0969753304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 BT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Lang Đình Liêm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0393209994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Quốc Khánh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0976743126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Văn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0984805358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Đường Trọng Huyền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0352736256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Thanh Huyền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0386887509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CHT. 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Cù Khắc Lai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0967009587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T.CAX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Đức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0973048515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Huỳnh Ngọc Trâm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0962364139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Thu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0365927735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Nguyễn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0988258278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BT.ĐX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Như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0971621967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Hạnh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0358967738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 Khương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0974095416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0374192299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Sen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0383558402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PhanVăn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0918491966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Dương Đình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0369925016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0377936349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Đức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0976688084</w:t>
            </w:r>
          </w:p>
        </w:tc>
      </w:tr>
      <w:tr w:rsidR="004D41A4" w:rsidRPr="000374B9" w:rsidTr="004B6026">
        <w:trPr>
          <w:trHeight w:val="37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Ngọc Sơn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Diện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0943704368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Lập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0972802073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Chương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3648371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0975189738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0398816890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0972827685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Mạnh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0961280837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0974186805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0972716345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Tứ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0989468913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0376173791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Trúc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0971676518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0982139500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0971676481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Phương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0375859196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Nguyên Soái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0975441536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Loan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0977314830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Cơ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0985960442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 Thương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0375510180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Định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0943122467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Cao Thị Trang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0357874526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0979618629</w:t>
            </w:r>
          </w:p>
        </w:tc>
      </w:tr>
      <w:tr w:rsidR="004D41A4" w:rsidRPr="000374B9" w:rsidTr="004B6026">
        <w:trPr>
          <w:trHeight w:val="30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Thị trấn </w:t>
            </w:r>
            <w:r w:rsidRPr="000374B9">
              <w:rPr>
                <w:b/>
                <w:bCs/>
                <w:sz w:val="27"/>
                <w:szCs w:val="27"/>
              </w:rPr>
              <w:t>Cầu Giát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Lại Thế Toàn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0949529609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Thanh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0988113133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Hồ Hữu Châu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0989457009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Kế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0913041686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Thanh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0988113133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0977760154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Vinh Hiến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0915011081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0919565088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Đình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0985128919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0986793182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Hồng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0799097115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Ngân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0978651123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Duy Trọng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0387440975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0977660633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Đình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0986458666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Dương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0979440540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Thái Bá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0986153767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0978657413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Văn Thức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0971449109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Quang Chung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0913202638</w:t>
            </w:r>
          </w:p>
        </w:tc>
      </w:tr>
      <w:tr w:rsidR="004D41A4" w:rsidRPr="000374B9" w:rsidTr="004B6026">
        <w:trPr>
          <w:trHeight w:val="333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Hoàng Phượng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0979123545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Tạ Đình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0977345347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0964390687</w:t>
            </w:r>
          </w:p>
        </w:tc>
      </w:tr>
    </w:tbl>
    <w:p w:rsidR="00B246C5" w:rsidRPr="000374B9" w:rsidRDefault="00B246C5" w:rsidP="00C67B9D">
      <w:pPr>
        <w:rPr>
          <w:sz w:val="27"/>
          <w:szCs w:val="27"/>
        </w:rPr>
      </w:pPr>
    </w:p>
    <w:sectPr w:rsidR="00B246C5" w:rsidRPr="000374B9" w:rsidSect="009C4DF4">
      <w:headerReference w:type="default" r:id="rId8"/>
      <w:footerReference w:type="even" r:id="rId9"/>
      <w:footerReference w:type="default" r:id="rId10"/>
      <w:pgSz w:w="12240" w:h="15840"/>
      <w:pgMar w:top="360" w:right="180" w:bottom="284" w:left="180" w:header="17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63" w:rsidRDefault="00230463" w:rsidP="00427A9B">
      <w:r>
        <w:separator/>
      </w:r>
    </w:p>
  </w:endnote>
  <w:endnote w:type="continuationSeparator" w:id="1">
    <w:p w:rsidR="00230463" w:rsidRDefault="00230463" w:rsidP="0042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2" w:rsidRDefault="00092478" w:rsidP="00911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F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F12" w:rsidRDefault="008F7F12" w:rsidP="009111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2" w:rsidRDefault="008F7F12" w:rsidP="009111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63" w:rsidRDefault="00230463" w:rsidP="00427A9B">
      <w:r>
        <w:separator/>
      </w:r>
    </w:p>
  </w:footnote>
  <w:footnote w:type="continuationSeparator" w:id="1">
    <w:p w:rsidR="00230463" w:rsidRDefault="00230463" w:rsidP="0042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377"/>
      <w:docPartObj>
        <w:docPartGallery w:val="Page Numbers (Top of Page)"/>
        <w:docPartUnique/>
      </w:docPartObj>
    </w:sdtPr>
    <w:sdtContent>
      <w:p w:rsidR="008F7F12" w:rsidRDefault="00092478">
        <w:pPr>
          <w:pStyle w:val="Header"/>
          <w:jc w:val="center"/>
        </w:pPr>
        <w:r>
          <w:fldChar w:fldCharType="begin"/>
        </w:r>
        <w:r w:rsidR="00F20FB7">
          <w:instrText xml:space="preserve"> PAGE   \* MERGEFORMAT </w:instrText>
        </w:r>
        <w:r>
          <w:fldChar w:fldCharType="separate"/>
        </w:r>
        <w:r w:rsidR="00CB4EB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F7F12" w:rsidRDefault="008F7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74A"/>
    <w:multiLevelType w:val="hybridMultilevel"/>
    <w:tmpl w:val="A740D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D4FC5"/>
    <w:multiLevelType w:val="multilevel"/>
    <w:tmpl w:val="5B0431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A5818"/>
    <w:multiLevelType w:val="hybridMultilevel"/>
    <w:tmpl w:val="5B0431DE"/>
    <w:lvl w:ilvl="0" w:tplc="5DFE7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D3E59"/>
    <w:multiLevelType w:val="multilevel"/>
    <w:tmpl w:val="B298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D2712"/>
    <w:multiLevelType w:val="multilevel"/>
    <w:tmpl w:val="5B0431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E0"/>
    <w:rsid w:val="00017B28"/>
    <w:rsid w:val="0002595E"/>
    <w:rsid w:val="000333A5"/>
    <w:rsid w:val="000374B9"/>
    <w:rsid w:val="00092478"/>
    <w:rsid w:val="000B3487"/>
    <w:rsid w:val="000F2F54"/>
    <w:rsid w:val="00147E4E"/>
    <w:rsid w:val="001C45FB"/>
    <w:rsid w:val="001F28CF"/>
    <w:rsid w:val="00230463"/>
    <w:rsid w:val="002C1540"/>
    <w:rsid w:val="002D24F3"/>
    <w:rsid w:val="00302507"/>
    <w:rsid w:val="00364F80"/>
    <w:rsid w:val="00375081"/>
    <w:rsid w:val="003D03A4"/>
    <w:rsid w:val="003F6F85"/>
    <w:rsid w:val="00413DA0"/>
    <w:rsid w:val="00427A9B"/>
    <w:rsid w:val="00494F32"/>
    <w:rsid w:val="004B5432"/>
    <w:rsid w:val="004B6026"/>
    <w:rsid w:val="004D41A4"/>
    <w:rsid w:val="00532272"/>
    <w:rsid w:val="00554503"/>
    <w:rsid w:val="0059002E"/>
    <w:rsid w:val="00597338"/>
    <w:rsid w:val="005A12F5"/>
    <w:rsid w:val="006238EB"/>
    <w:rsid w:val="00626391"/>
    <w:rsid w:val="00664677"/>
    <w:rsid w:val="00670978"/>
    <w:rsid w:val="0067328F"/>
    <w:rsid w:val="00680D99"/>
    <w:rsid w:val="006A45EB"/>
    <w:rsid w:val="006B740D"/>
    <w:rsid w:val="007458FB"/>
    <w:rsid w:val="00774505"/>
    <w:rsid w:val="0078000C"/>
    <w:rsid w:val="0078044F"/>
    <w:rsid w:val="00780A9B"/>
    <w:rsid w:val="0078146E"/>
    <w:rsid w:val="007A76B3"/>
    <w:rsid w:val="008B2E5B"/>
    <w:rsid w:val="008E1813"/>
    <w:rsid w:val="008F7F12"/>
    <w:rsid w:val="00905823"/>
    <w:rsid w:val="0091116C"/>
    <w:rsid w:val="00931264"/>
    <w:rsid w:val="009C4DF4"/>
    <w:rsid w:val="00A02D06"/>
    <w:rsid w:val="00A07834"/>
    <w:rsid w:val="00A3218D"/>
    <w:rsid w:val="00A65744"/>
    <w:rsid w:val="00AD0F97"/>
    <w:rsid w:val="00B246C5"/>
    <w:rsid w:val="00B427AE"/>
    <w:rsid w:val="00BB3A31"/>
    <w:rsid w:val="00BB60B3"/>
    <w:rsid w:val="00BD3D49"/>
    <w:rsid w:val="00BF7B81"/>
    <w:rsid w:val="00C13590"/>
    <w:rsid w:val="00C66408"/>
    <w:rsid w:val="00C67B9D"/>
    <w:rsid w:val="00CB4EB3"/>
    <w:rsid w:val="00D32F97"/>
    <w:rsid w:val="00D363D9"/>
    <w:rsid w:val="00E13AF0"/>
    <w:rsid w:val="00E4695D"/>
    <w:rsid w:val="00E67AE0"/>
    <w:rsid w:val="00E81BD9"/>
    <w:rsid w:val="00EE409B"/>
    <w:rsid w:val="00EF35DD"/>
    <w:rsid w:val="00F02133"/>
    <w:rsid w:val="00F20FB7"/>
    <w:rsid w:val="00F87361"/>
    <w:rsid w:val="00FA68D2"/>
    <w:rsid w:val="00FC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67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A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7AE0"/>
  </w:style>
  <w:style w:type="paragraph" w:styleId="Header">
    <w:name w:val="header"/>
    <w:basedOn w:val="Normal"/>
    <w:link w:val="HeaderChar"/>
    <w:uiPriority w:val="99"/>
    <w:rsid w:val="00E67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E0"/>
    <w:rPr>
      <w:rFonts w:ascii="Times New Roman" w:eastAsia="Times New Roman" w:hAnsi="Times New Roman" w:cs="Times New Roman"/>
      <w:sz w:val="24"/>
      <w:szCs w:val="24"/>
    </w:rPr>
  </w:style>
  <w:style w:type="paragraph" w:customStyle="1" w:styleId="ShortReturnAddress">
    <w:name w:val="Short Return Address"/>
    <w:basedOn w:val="Normal"/>
    <w:rsid w:val="00E67AE0"/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E67AE0"/>
    <w:pPr>
      <w:spacing w:after="160" w:line="240" w:lineRule="exact"/>
    </w:pPr>
    <w:rPr>
      <w:rFonts w:ascii="Verdana" w:hAnsi="Verdana"/>
      <w:sz w:val="20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E67AE0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rsid w:val="00E67AE0"/>
    <w:pPr>
      <w:spacing w:after="160" w:line="240" w:lineRule="exact"/>
    </w:pPr>
    <w:rPr>
      <w:rFonts w:ascii="Verdana" w:hAnsi="Verdana"/>
      <w:sz w:val="20"/>
      <w:szCs w:val="28"/>
    </w:rPr>
  </w:style>
  <w:style w:type="character" w:customStyle="1" w:styleId="Style14ptBold">
    <w:name w:val="Style 14 pt Bold"/>
    <w:rsid w:val="00E67AE0"/>
    <w:rPr>
      <w:b/>
      <w:bCs/>
      <w:sz w:val="28"/>
    </w:rPr>
  </w:style>
  <w:style w:type="character" w:customStyle="1" w:styleId="Bodytext2">
    <w:name w:val="Body text (2)_"/>
    <w:basedOn w:val="DefaultParagraphFont"/>
    <w:link w:val="Bodytext20"/>
    <w:rsid w:val="003D03A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03A4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67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A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7AE0"/>
  </w:style>
  <w:style w:type="paragraph" w:styleId="Header">
    <w:name w:val="header"/>
    <w:basedOn w:val="Normal"/>
    <w:link w:val="HeaderChar"/>
    <w:uiPriority w:val="99"/>
    <w:rsid w:val="00E67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E0"/>
    <w:rPr>
      <w:rFonts w:ascii="Times New Roman" w:eastAsia="Times New Roman" w:hAnsi="Times New Roman" w:cs="Times New Roman"/>
      <w:sz w:val="24"/>
      <w:szCs w:val="24"/>
    </w:rPr>
  </w:style>
  <w:style w:type="paragraph" w:customStyle="1" w:styleId="ShortReturnAddress">
    <w:name w:val="Short Return Address"/>
    <w:basedOn w:val="Normal"/>
    <w:rsid w:val="00E67AE0"/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E67AE0"/>
    <w:pPr>
      <w:spacing w:after="160" w:line="240" w:lineRule="exact"/>
    </w:pPr>
    <w:rPr>
      <w:rFonts w:ascii="Verdana" w:hAnsi="Verdana"/>
      <w:sz w:val="20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E67AE0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rsid w:val="00E67AE0"/>
    <w:pPr>
      <w:spacing w:after="160" w:line="240" w:lineRule="exact"/>
    </w:pPr>
    <w:rPr>
      <w:rFonts w:ascii="Verdana" w:hAnsi="Verdana"/>
      <w:sz w:val="20"/>
      <w:szCs w:val="28"/>
    </w:rPr>
  </w:style>
  <w:style w:type="character" w:customStyle="1" w:styleId="Style14ptBold">
    <w:name w:val="Style 14 pt Bold"/>
    <w:rsid w:val="00E67AE0"/>
    <w:rPr>
      <w:b/>
      <w:bCs/>
      <w:sz w:val="28"/>
    </w:rPr>
  </w:style>
  <w:style w:type="character" w:customStyle="1" w:styleId="Bodytext2">
    <w:name w:val="Body text (2)_"/>
    <w:basedOn w:val="DefaultParagraphFont"/>
    <w:link w:val="Bodytext20"/>
    <w:rsid w:val="003D03A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03A4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F580-4D56-41A9-8476-949E64FC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thu</dc:creator>
  <cp:lastModifiedBy>HP</cp:lastModifiedBy>
  <cp:revision>2</cp:revision>
  <cp:lastPrinted>2020-12-29T08:46:00Z</cp:lastPrinted>
  <dcterms:created xsi:type="dcterms:W3CDTF">2022-11-08T01:49:00Z</dcterms:created>
  <dcterms:modified xsi:type="dcterms:W3CDTF">2022-11-08T01:49:00Z</dcterms:modified>
</cp:coreProperties>
</file>