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CF" w:rsidRPr="008D407B" w:rsidRDefault="006C14CF" w:rsidP="006C14CF">
      <w:pPr>
        <w:tabs>
          <w:tab w:val="num" w:pos="0"/>
        </w:tabs>
        <w:spacing w:before="0" w:after="0" w:line="340" w:lineRule="atLeast"/>
        <w:ind w:firstLine="567"/>
        <w:jc w:val="center"/>
        <w:rPr>
          <w:rFonts w:eastAsia="Times New Roman" w:cs="Times New Roman"/>
          <w:b/>
          <w:szCs w:val="28"/>
        </w:rPr>
      </w:pPr>
      <w:bookmarkStart w:id="0" w:name="_GoBack"/>
      <w:r w:rsidRPr="008D407B">
        <w:rPr>
          <w:rFonts w:eastAsia="Times New Roman" w:cs="Times New Roman"/>
          <w:b/>
          <w:szCs w:val="28"/>
        </w:rPr>
        <w:t>UBND xã Đại Sơn</w:t>
      </w:r>
    </w:p>
    <w:bookmarkEnd w:id="0"/>
    <w:p w:rsidR="006C14CF" w:rsidRPr="008D407B" w:rsidRDefault="006C14CF" w:rsidP="006C14CF">
      <w:pPr>
        <w:tabs>
          <w:tab w:val="num" w:pos="0"/>
        </w:tabs>
        <w:spacing w:before="0" w:after="0" w:line="340" w:lineRule="atLeast"/>
        <w:ind w:firstLine="567"/>
        <w:jc w:val="center"/>
        <w:rPr>
          <w:rFonts w:eastAsia="Times New Roman" w:cs="Times New Roman"/>
          <w:b/>
          <w:szCs w:val="28"/>
        </w:rPr>
      </w:pPr>
      <w:r w:rsidRPr="008D407B">
        <w:rPr>
          <w:rFonts w:eastAsia="Times New Roman" w:cs="Times New Roman"/>
          <w:b/>
          <w:szCs w:val="28"/>
        </w:rPr>
        <w:t>Dự án Nạo vét tận thu bùn, đất bồi lắng đập Chọ Ràn xã Đại Sơn, huyện Đô Lương, tỉnh Nghệ An</w:t>
      </w:r>
    </w:p>
    <w:p w:rsidR="006C14CF" w:rsidRPr="008D407B" w:rsidRDefault="006C14CF" w:rsidP="006C14CF">
      <w:pPr>
        <w:tabs>
          <w:tab w:val="num" w:pos="0"/>
        </w:tabs>
        <w:spacing w:before="0" w:after="0" w:line="340" w:lineRule="atLeast"/>
        <w:ind w:firstLine="567"/>
        <w:jc w:val="center"/>
        <w:rPr>
          <w:rFonts w:eastAsia="Times New Roman" w:cs="Times New Roman"/>
          <w:b/>
          <w:szCs w:val="28"/>
        </w:rPr>
      </w:pPr>
    </w:p>
    <w:p w:rsidR="006C14CF" w:rsidRPr="008D407B" w:rsidRDefault="006C14CF" w:rsidP="008D407B">
      <w:pPr>
        <w:tabs>
          <w:tab w:val="num" w:pos="0"/>
        </w:tabs>
        <w:spacing w:before="120" w:after="120" w:line="340" w:lineRule="exact"/>
        <w:ind w:firstLine="720"/>
        <w:jc w:val="both"/>
        <w:rPr>
          <w:rFonts w:cs="Times New Roman"/>
          <w:b/>
          <w:szCs w:val="28"/>
        </w:rPr>
      </w:pPr>
      <w:r w:rsidRPr="008D407B">
        <w:rPr>
          <w:rFonts w:cs="Times New Roman"/>
          <w:b/>
          <w:szCs w:val="28"/>
        </w:rPr>
        <w:t>Nội dung tham vấn trong quá trình thực hiện đánh giá tác động môi trường bao gồm:</w:t>
      </w:r>
    </w:p>
    <w:p w:rsidR="006C14CF" w:rsidRPr="008D407B" w:rsidRDefault="006C14CF" w:rsidP="008D407B">
      <w:pPr>
        <w:tabs>
          <w:tab w:val="num" w:pos="0"/>
        </w:tabs>
        <w:spacing w:before="120" w:after="120" w:line="340" w:lineRule="exact"/>
        <w:ind w:firstLine="720"/>
        <w:jc w:val="both"/>
        <w:rPr>
          <w:rFonts w:cs="Times New Roman"/>
          <w:szCs w:val="28"/>
        </w:rPr>
      </w:pPr>
      <w:r w:rsidRPr="008D407B">
        <w:rPr>
          <w:rFonts w:cs="Times New Roman"/>
          <w:szCs w:val="28"/>
        </w:rPr>
        <w:t>- Vị trí thực hiện dự án;</w:t>
      </w:r>
    </w:p>
    <w:p w:rsidR="006C14CF" w:rsidRPr="008D407B" w:rsidRDefault="006C14CF" w:rsidP="008D407B">
      <w:pPr>
        <w:tabs>
          <w:tab w:val="num" w:pos="0"/>
        </w:tabs>
        <w:spacing w:before="120" w:after="120" w:line="340" w:lineRule="exact"/>
        <w:ind w:firstLine="720"/>
        <w:jc w:val="both"/>
        <w:rPr>
          <w:rFonts w:cs="Times New Roman"/>
          <w:szCs w:val="28"/>
        </w:rPr>
      </w:pPr>
      <w:r w:rsidRPr="008D407B">
        <w:rPr>
          <w:rFonts w:cs="Times New Roman"/>
          <w:szCs w:val="28"/>
        </w:rPr>
        <w:t>- Tác động môi trường của dự án đầu tư;</w:t>
      </w:r>
    </w:p>
    <w:p w:rsidR="006C14CF" w:rsidRPr="008D407B" w:rsidRDefault="006C14CF" w:rsidP="008D407B">
      <w:pPr>
        <w:tabs>
          <w:tab w:val="num" w:pos="0"/>
        </w:tabs>
        <w:spacing w:before="120" w:after="120" w:line="340" w:lineRule="exact"/>
        <w:ind w:firstLine="720"/>
        <w:jc w:val="both"/>
        <w:rPr>
          <w:rFonts w:cs="Times New Roman"/>
          <w:szCs w:val="28"/>
        </w:rPr>
      </w:pPr>
      <w:r w:rsidRPr="008D407B">
        <w:rPr>
          <w:rFonts w:cs="Times New Roman"/>
          <w:szCs w:val="28"/>
        </w:rPr>
        <w:t>- Biện pháp giảm thiểu tác động xấu đến môi trường;</w:t>
      </w:r>
    </w:p>
    <w:p w:rsidR="006C14CF" w:rsidRPr="008D407B" w:rsidRDefault="006C14CF" w:rsidP="008D407B">
      <w:pPr>
        <w:tabs>
          <w:tab w:val="num" w:pos="0"/>
        </w:tabs>
        <w:spacing w:before="120" w:after="120" w:line="340" w:lineRule="exact"/>
        <w:ind w:firstLine="720"/>
        <w:jc w:val="both"/>
        <w:rPr>
          <w:rFonts w:cs="Times New Roman"/>
          <w:szCs w:val="28"/>
        </w:rPr>
      </w:pPr>
      <w:r w:rsidRPr="008D407B">
        <w:rPr>
          <w:rFonts w:cs="Times New Roman"/>
          <w:szCs w:val="28"/>
        </w:rPr>
        <w:t>- Chương trình quản lý và giám sát môi trường; phương án phòng ngừa, ứng phó sự cố môi trường;</w:t>
      </w:r>
    </w:p>
    <w:p w:rsidR="006C14CF" w:rsidRPr="008D407B" w:rsidRDefault="006C14CF" w:rsidP="008D407B">
      <w:pPr>
        <w:tabs>
          <w:tab w:val="num" w:pos="0"/>
        </w:tabs>
        <w:spacing w:before="120" w:after="120" w:line="340" w:lineRule="exact"/>
        <w:ind w:firstLine="720"/>
        <w:jc w:val="both"/>
        <w:rPr>
          <w:rFonts w:cs="Times New Roman"/>
          <w:szCs w:val="28"/>
        </w:rPr>
      </w:pPr>
      <w:r w:rsidRPr="008D407B">
        <w:rPr>
          <w:rFonts w:cs="Times New Roman"/>
          <w:szCs w:val="28"/>
        </w:rPr>
        <w:t>- Các nội dung khác có liên quan đến dự án đầu tư.</w:t>
      </w:r>
    </w:p>
    <w:p w:rsidR="006C14CF" w:rsidRPr="008D407B" w:rsidRDefault="006C14CF" w:rsidP="008D407B">
      <w:pPr>
        <w:pStyle w:val="Heading3"/>
        <w:spacing w:before="120" w:after="120" w:line="340" w:lineRule="exact"/>
        <w:ind w:firstLine="720"/>
        <w:rPr>
          <w:szCs w:val="28"/>
        </w:rPr>
      </w:pPr>
      <w:r w:rsidRPr="008D407B">
        <w:rPr>
          <w:szCs w:val="28"/>
        </w:rPr>
        <w:t>Tóm tắt nội dung chính của Báo cáo đánh giá tác động môi trường</w:t>
      </w:r>
    </w:p>
    <w:p w:rsidR="006C14CF" w:rsidRPr="008D407B" w:rsidRDefault="006C14CF" w:rsidP="008D407B">
      <w:pPr>
        <w:pStyle w:val="Heading2"/>
        <w:spacing w:before="120" w:after="120" w:line="340" w:lineRule="exact"/>
        <w:ind w:firstLine="720"/>
        <w:jc w:val="both"/>
        <w:rPr>
          <w:rFonts w:ascii="Times New Roman" w:hAnsi="Times New Roman" w:cs="Times New Roman"/>
          <w:color w:val="auto"/>
          <w:sz w:val="28"/>
          <w:szCs w:val="28"/>
        </w:rPr>
      </w:pPr>
      <w:bookmarkStart w:id="1" w:name="_Toc97030957"/>
      <w:bookmarkStart w:id="2" w:name="_Toc107211355"/>
      <w:r w:rsidRPr="008D407B">
        <w:rPr>
          <w:rFonts w:ascii="Times New Roman" w:hAnsi="Times New Roman" w:cs="Times New Roman"/>
          <w:color w:val="auto"/>
          <w:sz w:val="28"/>
          <w:szCs w:val="28"/>
        </w:rPr>
        <w:t>1. Thông tin về dự án</w:t>
      </w:r>
      <w:bookmarkEnd w:id="1"/>
      <w:bookmarkEnd w:id="2"/>
    </w:p>
    <w:p w:rsidR="006C14CF" w:rsidRPr="008D407B" w:rsidRDefault="008D407B" w:rsidP="008D407B">
      <w:pPr>
        <w:spacing w:before="120" w:after="120" w:line="340" w:lineRule="exact"/>
        <w:ind w:firstLine="720"/>
        <w:rPr>
          <w:rFonts w:cs="Times New Roman"/>
          <w:szCs w:val="28"/>
        </w:rPr>
      </w:pPr>
      <w:r>
        <w:rPr>
          <w:rFonts w:cs="Times New Roman"/>
          <w:szCs w:val="28"/>
        </w:rPr>
        <w:t xml:space="preserve">1.1. </w:t>
      </w:r>
      <w:r w:rsidR="006C14CF" w:rsidRPr="008D407B">
        <w:rPr>
          <w:rFonts w:cs="Times New Roman"/>
          <w:szCs w:val="28"/>
        </w:rPr>
        <w:t xml:space="preserve"> Thông tin chung: </w:t>
      </w:r>
    </w:p>
    <w:p w:rsidR="006C14CF" w:rsidRPr="008D407B" w:rsidRDefault="006C14CF" w:rsidP="008D407B">
      <w:pPr>
        <w:spacing w:before="120" w:after="120" w:line="340" w:lineRule="exact"/>
        <w:ind w:firstLine="720"/>
        <w:rPr>
          <w:rFonts w:cs="Times New Roman"/>
          <w:szCs w:val="28"/>
        </w:rPr>
      </w:pPr>
      <w:r w:rsidRPr="008D407B">
        <w:rPr>
          <w:rFonts w:cs="Times New Roman"/>
          <w:szCs w:val="28"/>
        </w:rPr>
        <w:t>+ Tên dự án: Nạo vét tận thu bùn, đất bồi lắng đập Chọ Ràn xã Đại Sơn, huyện Đô Lương, tỉnh Nghệ An;</w:t>
      </w:r>
    </w:p>
    <w:p w:rsidR="006C14CF" w:rsidRPr="008D407B" w:rsidRDefault="006C14CF" w:rsidP="008D407B">
      <w:pPr>
        <w:spacing w:before="120" w:after="120" w:line="340" w:lineRule="exact"/>
        <w:ind w:firstLine="720"/>
        <w:rPr>
          <w:rFonts w:cs="Times New Roman"/>
          <w:szCs w:val="28"/>
        </w:rPr>
      </w:pPr>
      <w:r w:rsidRPr="008D407B">
        <w:rPr>
          <w:rFonts w:cs="Times New Roman"/>
          <w:szCs w:val="28"/>
        </w:rPr>
        <w:t xml:space="preserve">+ Địa điểm thực hiện: </w:t>
      </w:r>
      <w:r w:rsidRPr="008D407B">
        <w:rPr>
          <w:rFonts w:cs="Times New Roman"/>
          <w:bCs/>
          <w:szCs w:val="28"/>
        </w:rPr>
        <w:t>xóm 6, xã Đại Sơn, huyện Đô Lương, tỉnh Nghệ An;</w:t>
      </w:r>
    </w:p>
    <w:p w:rsidR="006C14CF" w:rsidRPr="008D407B" w:rsidRDefault="006C14CF" w:rsidP="008D407B">
      <w:pPr>
        <w:spacing w:before="120" w:after="120" w:line="340" w:lineRule="exact"/>
        <w:ind w:firstLine="720"/>
        <w:rPr>
          <w:rFonts w:cs="Times New Roman"/>
          <w:szCs w:val="28"/>
        </w:rPr>
      </w:pPr>
      <w:r w:rsidRPr="008D407B">
        <w:rPr>
          <w:rFonts w:cs="Times New Roman"/>
          <w:szCs w:val="28"/>
        </w:rPr>
        <w:t>+ Chủ dự án: UBND xã Đại Sơn;</w:t>
      </w:r>
    </w:p>
    <w:p w:rsidR="006C14CF" w:rsidRPr="008D407B" w:rsidRDefault="006C14CF" w:rsidP="008D407B">
      <w:pPr>
        <w:spacing w:before="120" w:after="120" w:line="340" w:lineRule="exact"/>
        <w:ind w:firstLine="720"/>
        <w:rPr>
          <w:rFonts w:cs="Times New Roman"/>
          <w:szCs w:val="28"/>
        </w:rPr>
      </w:pPr>
      <w:r w:rsidRPr="008D407B">
        <w:rPr>
          <w:rFonts w:cs="Times New Roman"/>
          <w:szCs w:val="28"/>
        </w:rPr>
        <w:t>- Phạm vi, quy mô, công suất:</w:t>
      </w:r>
    </w:p>
    <w:p w:rsidR="006C14CF" w:rsidRPr="008D407B" w:rsidRDefault="006C14CF" w:rsidP="008D407B">
      <w:pPr>
        <w:spacing w:before="120" w:after="120" w:line="340" w:lineRule="exact"/>
        <w:ind w:firstLine="720"/>
        <w:rPr>
          <w:rFonts w:cs="Times New Roman"/>
          <w:szCs w:val="28"/>
        </w:rPr>
      </w:pPr>
      <w:bookmarkStart w:id="3" w:name="_Toc97030958"/>
      <w:r w:rsidRPr="008D407B">
        <w:rPr>
          <w:rFonts w:cs="Times New Roman"/>
          <w:szCs w:val="28"/>
        </w:rPr>
        <w:t>+ Diện tích Đập Chọ Ràn là: 31,2 ha;</w:t>
      </w:r>
    </w:p>
    <w:p w:rsidR="006C14CF" w:rsidRPr="008D407B" w:rsidRDefault="006C14CF" w:rsidP="008D407B">
      <w:pPr>
        <w:spacing w:before="120" w:after="120" w:line="340" w:lineRule="exact"/>
        <w:ind w:firstLine="720"/>
        <w:rPr>
          <w:rFonts w:cs="Times New Roman"/>
          <w:szCs w:val="28"/>
        </w:rPr>
      </w:pPr>
      <w:r w:rsidRPr="008D407B">
        <w:rPr>
          <w:rFonts w:cs="Times New Roman"/>
          <w:szCs w:val="28"/>
        </w:rPr>
        <w:t>+ Diện tích vùng nạo vét lòng hồ là: 21,84 ha;</w:t>
      </w:r>
    </w:p>
    <w:p w:rsidR="006C14CF" w:rsidRPr="008D407B" w:rsidRDefault="006C14CF" w:rsidP="008D407B">
      <w:pPr>
        <w:spacing w:before="120" w:after="120" w:line="340" w:lineRule="exact"/>
        <w:ind w:firstLine="720"/>
        <w:rPr>
          <w:rFonts w:cs="Times New Roman"/>
          <w:szCs w:val="28"/>
        </w:rPr>
      </w:pPr>
      <w:r w:rsidRPr="008D407B">
        <w:rPr>
          <w:rFonts w:cs="Times New Roman"/>
          <w:szCs w:val="28"/>
        </w:rPr>
        <w:t>+ Chiều sâu nạo vét bình quân 1m – 1,5m;</w:t>
      </w:r>
    </w:p>
    <w:p w:rsidR="006C14CF" w:rsidRPr="008D407B" w:rsidRDefault="006C14CF" w:rsidP="008D407B">
      <w:pPr>
        <w:spacing w:before="120" w:after="120" w:line="340" w:lineRule="exact"/>
        <w:ind w:firstLine="720"/>
        <w:rPr>
          <w:rFonts w:cs="Times New Roman"/>
          <w:szCs w:val="28"/>
        </w:rPr>
      </w:pPr>
      <w:r w:rsidRPr="008D407B">
        <w:rPr>
          <w:rFonts w:cs="Times New Roman"/>
          <w:szCs w:val="28"/>
        </w:rPr>
        <w:t xml:space="preserve">+ Khối lượng nạo vét: </w:t>
      </w:r>
      <w:r w:rsidRPr="008D407B">
        <w:rPr>
          <w:rFonts w:cs="Times New Roman"/>
          <w:szCs w:val="28"/>
          <w:lang w:val="nl-NL"/>
        </w:rPr>
        <w:t xml:space="preserve">268.012 </w:t>
      </w:r>
      <w:r w:rsidRPr="008D407B">
        <w:rPr>
          <w:rFonts w:cs="Times New Roman"/>
          <w:szCs w:val="28"/>
        </w:rPr>
        <w:t>m</w:t>
      </w:r>
      <w:r w:rsidRPr="008D407B">
        <w:rPr>
          <w:rFonts w:cs="Times New Roman"/>
          <w:szCs w:val="28"/>
          <w:vertAlign w:val="superscript"/>
        </w:rPr>
        <w:t>3</w:t>
      </w:r>
      <w:r w:rsidRPr="008D407B">
        <w:rPr>
          <w:rFonts w:cs="Times New Roman"/>
          <w:szCs w:val="28"/>
        </w:rPr>
        <w:t>;</w:t>
      </w:r>
    </w:p>
    <w:p w:rsidR="008D407B" w:rsidRDefault="006C14CF" w:rsidP="008D407B">
      <w:pPr>
        <w:spacing w:before="120" w:after="120" w:line="340" w:lineRule="exact"/>
        <w:ind w:firstLine="720"/>
        <w:rPr>
          <w:rFonts w:cs="Times New Roman"/>
          <w:szCs w:val="28"/>
        </w:rPr>
      </w:pPr>
      <w:r w:rsidRPr="008D407B">
        <w:rPr>
          <w:rFonts w:cs="Times New Roman"/>
          <w:szCs w:val="28"/>
        </w:rPr>
        <w:t xml:space="preserve">- Loại hình dự án: đầu tư mới. </w:t>
      </w:r>
    </w:p>
    <w:p w:rsidR="008D407B" w:rsidRPr="001A32D7" w:rsidRDefault="008D407B" w:rsidP="008D407B">
      <w:pPr>
        <w:spacing w:before="120" w:after="120" w:line="340" w:lineRule="exact"/>
        <w:ind w:firstLine="720"/>
      </w:pPr>
      <w:r w:rsidRPr="001A32D7">
        <w:t xml:space="preserve">Đập Chọ Ràn thuộc xóm 6, xã Đại Sơn, huyện Đô Lương, tỉnh Nghệ An. Vị trí công trình nằm cách đường </w:t>
      </w:r>
      <w:r>
        <w:t>Đ</w:t>
      </w:r>
      <w:r w:rsidRPr="001A32D7">
        <w:t>T 538B (đường N5) khoảng 400 m về phía Bắc, cách thành phố Vinh khoảng 35 km về phía Nam.</w:t>
      </w:r>
    </w:p>
    <w:p w:rsidR="008D407B" w:rsidRPr="001A32D7" w:rsidRDefault="008D407B" w:rsidP="008D407B">
      <w:pPr>
        <w:spacing w:before="120" w:after="120" w:line="340" w:lineRule="exact"/>
        <w:ind w:firstLine="720"/>
      </w:pPr>
      <w:r w:rsidRPr="001A32D7">
        <w:t xml:space="preserve">Xã Đại Sơn có tổng số diện tích là 24.63 km², dân số là 11.104 người, mật độ dân số tương ứng 329 người/km². Đại Sơn là xã nằm ở cuối huyện Đô Lương nơi có dân số và diện tích lớn nhất huyện. </w:t>
      </w:r>
    </w:p>
    <w:p w:rsidR="008D407B" w:rsidRPr="001A32D7" w:rsidRDefault="008D407B" w:rsidP="008D407B">
      <w:pPr>
        <w:spacing w:before="120" w:after="120" w:line="340" w:lineRule="exact"/>
        <w:ind w:firstLine="720"/>
      </w:pPr>
      <w:r w:rsidRPr="001A32D7">
        <w:t>Địa giới hành chính của xã Đại Sơn cụ thể như sau</w:t>
      </w:r>
    </w:p>
    <w:p w:rsidR="008D407B" w:rsidRPr="001A32D7" w:rsidRDefault="008D407B" w:rsidP="008D407B">
      <w:pPr>
        <w:spacing w:before="120" w:after="120" w:line="340" w:lineRule="exact"/>
        <w:ind w:firstLine="720"/>
      </w:pPr>
      <w:r w:rsidRPr="001A32D7">
        <w:t>- Phía Bắc: tiếp giáp xã Bảo Thành, huyện Yên Thành;</w:t>
      </w:r>
    </w:p>
    <w:p w:rsidR="008D407B" w:rsidRPr="001A32D7" w:rsidRDefault="008D407B" w:rsidP="008D407B">
      <w:pPr>
        <w:spacing w:before="120" w:after="120" w:line="340" w:lineRule="exact"/>
        <w:ind w:firstLine="720"/>
      </w:pPr>
      <w:r w:rsidRPr="001A32D7">
        <w:t>- Phía Nam: tiếp giáp xã Nam Nghĩa, huyện Nam Đàn</w:t>
      </w:r>
    </w:p>
    <w:p w:rsidR="008D407B" w:rsidRPr="001A32D7" w:rsidRDefault="008D407B" w:rsidP="008D407B">
      <w:pPr>
        <w:spacing w:before="120" w:after="120" w:line="340" w:lineRule="exact"/>
        <w:ind w:firstLine="720"/>
      </w:pPr>
      <w:r w:rsidRPr="001A32D7">
        <w:lastRenderedPageBreak/>
        <w:t>- Phía Đông: tiếp giáp xã Nghi Văn và Nghi Kiều, huyện Nghi Lộc;</w:t>
      </w:r>
    </w:p>
    <w:p w:rsidR="008D407B" w:rsidRPr="001A32D7" w:rsidRDefault="008D407B" w:rsidP="008D407B">
      <w:pPr>
        <w:spacing w:before="120" w:after="120" w:line="340" w:lineRule="exact"/>
        <w:ind w:firstLine="720"/>
      </w:pPr>
      <w:r w:rsidRPr="001A32D7">
        <w:t>- Phía Tây: tiếp giáp xã Thượng Sơn, H</w:t>
      </w:r>
      <w:r>
        <w:t>i</w:t>
      </w:r>
      <w:r w:rsidRPr="001A32D7">
        <w:t>ến Sơn và Trù Sơn, huyện Đô Lương.</w:t>
      </w:r>
    </w:p>
    <w:p w:rsidR="008D407B" w:rsidRDefault="008D407B">
      <w:pPr>
        <w:spacing w:before="0" w:after="200" w:line="276" w:lineRule="auto"/>
        <w:rPr>
          <w:rFonts w:cs="Times New Roman"/>
          <w:szCs w:val="28"/>
        </w:rPr>
      </w:pPr>
      <w:r w:rsidRPr="001A32D7">
        <w:rPr>
          <w:noProof/>
        </w:rPr>
        <mc:AlternateContent>
          <mc:Choice Requires="wpg">
            <w:drawing>
              <wp:anchor distT="0" distB="0" distL="114300" distR="114300" simplePos="0" relativeHeight="251659264" behindDoc="0" locked="0" layoutInCell="1" allowOverlap="1" wp14:anchorId="4E948ADA" wp14:editId="339FAA08">
                <wp:simplePos x="0" y="0"/>
                <wp:positionH relativeFrom="column">
                  <wp:posOffset>501015</wp:posOffset>
                </wp:positionH>
                <wp:positionV relativeFrom="paragraph">
                  <wp:posOffset>213360</wp:posOffset>
                </wp:positionV>
                <wp:extent cx="5010150" cy="7527290"/>
                <wp:effectExtent l="0" t="0" r="0" b="0"/>
                <wp:wrapNone/>
                <wp:docPr id="9" name="Group 9"/>
                <wp:cNvGraphicFramePr/>
                <a:graphic xmlns:a="http://schemas.openxmlformats.org/drawingml/2006/main">
                  <a:graphicData uri="http://schemas.microsoft.com/office/word/2010/wordprocessingGroup">
                    <wpg:wgp>
                      <wpg:cNvGrpSpPr/>
                      <wpg:grpSpPr>
                        <a:xfrm>
                          <a:off x="0" y="0"/>
                          <a:ext cx="5010150" cy="7527290"/>
                          <a:chOff x="0" y="0"/>
                          <a:chExt cx="5315159" cy="8117840"/>
                        </a:xfrm>
                      </wpg:grpSpPr>
                      <wpg:grpSp>
                        <wpg:cNvPr id="366" name="Group 366"/>
                        <wpg:cNvGrpSpPr/>
                        <wpg:grpSpPr>
                          <a:xfrm rot="16200000">
                            <a:off x="-1597660" y="1597660"/>
                            <a:ext cx="8117840" cy="4922520"/>
                            <a:chOff x="232956" y="0"/>
                            <a:chExt cx="9262754" cy="5652654"/>
                          </a:xfrm>
                        </wpg:grpSpPr>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232956" y="0"/>
                              <a:ext cx="9262754" cy="5652654"/>
                            </a:xfrm>
                            <a:prstGeom prst="rect">
                              <a:avLst/>
                            </a:prstGeom>
                          </pic:spPr>
                        </pic:pic>
                        <wps:wsp>
                          <wps:cNvPr id="7" name="Text Box 7"/>
                          <wps:cNvSpPr txBox="1"/>
                          <wps:spPr>
                            <a:xfrm>
                              <a:off x="4286993" y="2707574"/>
                              <a:ext cx="1318161" cy="42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07B" w:rsidRDefault="008D407B" w:rsidP="008D407B">
                                <w:r w:rsidRPr="00535D62">
                                  <w:rPr>
                                    <w:highlight w:val="yellow"/>
                                  </w:rPr>
                                  <w:t>Đập Chọ Ràn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Text Box 8"/>
                        <wps:cNvSpPr txBox="1"/>
                        <wps:spPr>
                          <a:xfrm rot="16200000">
                            <a:off x="3447306" y="4356626"/>
                            <a:ext cx="33420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07B" w:rsidRPr="00033103" w:rsidRDefault="008D407B" w:rsidP="008D407B">
                              <w:pPr>
                                <w:jc w:val="center"/>
                                <w:rPr>
                                  <w:b/>
                                </w:rPr>
                              </w:pPr>
                              <w:bookmarkStart w:id="4" w:name="_Toc107212743"/>
                              <w:r w:rsidRPr="00033103">
                                <w:rPr>
                                  <w:b/>
                                </w:rPr>
                                <w:t>Hình 1.</w:t>
                              </w:r>
                              <w:r w:rsidRPr="00033103">
                                <w:rPr>
                                  <w:b/>
                                </w:rPr>
                                <w:fldChar w:fldCharType="begin"/>
                              </w:r>
                              <w:r w:rsidRPr="00033103">
                                <w:rPr>
                                  <w:b/>
                                </w:rPr>
                                <w:instrText xml:space="preserve"> SEQ Hình_1. \* ARABIC </w:instrText>
                              </w:r>
                              <w:r w:rsidRPr="00033103">
                                <w:rPr>
                                  <w:b/>
                                </w:rPr>
                                <w:fldChar w:fldCharType="separate"/>
                              </w:r>
                              <w:r w:rsidRPr="00033103">
                                <w:rPr>
                                  <w:b/>
                                  <w:noProof/>
                                </w:rPr>
                                <w:t>1</w:t>
                              </w:r>
                              <w:r w:rsidRPr="00033103">
                                <w:rPr>
                                  <w:b/>
                                </w:rPr>
                                <w:fldChar w:fldCharType="end"/>
                              </w:r>
                              <w:r w:rsidRPr="00033103">
                                <w:rPr>
                                  <w:b/>
                                </w:rPr>
                                <w:t>. Sơ đồ vị trí thực hiện Dự án</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948ADA" id="Group 9" o:spid="_x0000_s1026" style="position:absolute;margin-left:39.45pt;margin-top:16.8pt;width:394.5pt;height:592.7pt;z-index:251659264;mso-width-relative:margin;mso-height-relative:margin" coordsize="53151,811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CyeuAQAAKQOAAAOAAAAZHJzL2Uyb0RvYy54bWzsV9tu2zgQfV9g/4HQ&#10;u2PdZQlxCte5oEDQGk0WfaZlyhYikVqKjp0u9t/3kJSsxEnQpIvdpxaoMrwMOXM455A+/bCvK3LP&#10;ZFsKPnW8E9chjOdiVfL11Pnj9nI0cUirKF/RSnA2dR5Y63w4+/23012TMV9sRLVikmAR3ma7Zups&#10;lGqy8bjNN6ym7YloGMdgIWRNFZpyPV5JusPqdTX2XTce74RcNVLkrG3Re24HnTOzflGwXH0pipYp&#10;Uk0dxKbMV5rvUn/HZ6c0W0vabMq8C4P+RBQ1LTk2PSx1ThUlW1k+W6oucylaUaiTXNRjURRlzkwO&#10;yMZzj7K5kmLbmFzW2W7dHGACtEc4/fSy+ef7hSTlauqkDuG0xhGZXUmqodk16wwzrmRz0yxk17G2&#10;LZ3tvpC1/os8yN6A+nAAle0VydEZIS8vAvY5xpLIT/y0gz3f4Gye+eWbi94z8CIvQlzac+J5ySQ0&#10;nuN+47GO7xDOoXGIu8ssiOOnuemON2ZHpEDNeDFqDf/MEXfJjhBaEsdIDNH1timnPvM+ZBN/mPp+&#10;5B9n7gd+GiG6AbYh/dSP/SQKbfpRHPkxGtjglfSbMs/wvysSWM+K5MdkgpfaSuZ0i9RvWqOm8m7b&#10;jFDPDVXlsqxK9WC4CbR0UPx+UeYLaRtDvR3OBKN6U2LORDvoOdaD6oyuRX7XEi7mG8rXbNY2IDUQ&#10;N1A8nT7WzSfbLauyuSyrSheptrvEIABHBHoBG0vOc5Fva8aVVRvJKuQoeLspm9YhMmP1koE88tPK&#10;M8WBs79uld5OV4FRgL/8ycx1U//jaB6581HoJhejWRomo8S9SEI3nHhzb/639vbCbNsy5Eur86bs&#10;YkXvs2hfpHsnjFZIjCCRe2pkzxYNAjLF04eIOtKQ6FhbJZnKN9osgNZXIGx9DgMG2gFNDXQLSdAe&#10;RyLwvKQ1EloJfljQOG7ZqismaqINwIpADKz0HqjakPopyGWIwphoaurjImn7g0brbeDpa+QlCb7Z&#10;0IYhBL3sULtJrye3OrePYk8SKyhmktZKovbo7spUO7+CVuhP4jQNjAL4iZtEieG4LR8Nmhd4Ey/2&#10;rAqEEATPfyIC78SMZlxoQgBLmlWc7KZOHECddfMwgsqouO5h5gbtoB+yMJZ6qJhd5CsrcIMgVruM&#10;ubvZvJK2/Giegz6WrnpdzNZuts7e7tjNH6J6z642j35nwdXBuS65kCb7o7BXd33IhZ2PenuUtzbV&#10;frkHjtpcitUDDt1cFrgR2ia/LFHB17RVCyrxokAnXknqCz5FJYC66CyHbIT8/lK/no/ixahDdnih&#10;TJ32zy3V6lx94ijr1AtxHxJlGmGU4HIh8vHI8vEI39ZzATVAJSE6Y+r5qurNQor6G1gw07tiiPIc&#10;e08d1ZtzZd9NeIzlbDYzk6zoX/ObBleFVUDNz9v9NyqbjsQKHPkseiLR7IjLdq4+Vy5mWyWK0hB9&#10;QLUDHqQ2Vnfj/09Mx/PVvooOTJ+8h+mvPx+CMEwC1179YRDFsW/uv4H4QRDi0RFZ4gdpkOD5YRWw&#10;F9xeCd8klo/o/Yv40Kp/S3zzZjYSMVTqL/6Dxf89//FTCErw5LfW47ZRieHH5dk/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K+tIx7gAAAACgEAAA8AAABkcnMvZG93bnJldi54bWxM&#10;j8FugkAQhu9N+g6bMemtLkiKiCzGmLYn06TapOlthRGI7CxhV8C37/RUjzP/l3++yTaTacWAvWss&#10;KQjnAQikwpYNVQq+jm/PCQjnNZW6tYQKbuhgkz8+ZDot7UifOBx8JbiEXKoV1N53qZSuqNFoN7cd&#10;Emdn2xvteewrWfZ65HLTykUQxNLohvhCrTvc1VhcDlej4H3U4zYKX4f95by7/RxfPr73ISr1NJu2&#10;axAeJ/8Pw58+q0POTid7pdKJVsEyWTGpIIpiEJwn8ZIXJwYX4SoAmWfy/oX8FwAA//8DAFBLAwQK&#10;AAAAAAAAACEAsOEbwmQIBABkCAQAFAAAAGRycy9tZWRpYS9pbWFnZTEuanBn/9j/4AAQSkZJRgAB&#10;AQEAYABgAAD/2wBDAAIBAQIBAQICAgICAgICAwUDAwMDAwYEBAMFBwYHBwcGBwcICQsJCAgKCAcH&#10;Cg0KCgsMDAwMBwkODw0MDgsMDAz/2wBDAQICAgMDAwYDAwYMCAcIDAwMDAwMDAwMDAwMDAwMDAwM&#10;DAwMDAwMDAwMDAwMDAwMDAwMDAwMDAwMDAwMDAwMDAz/wAARCAJpA/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SsFvrDT4phKPIbOAOf4S&#10;c/pX1d+wdbvpP7Mdzr9xF9nbxTqUkxnjAGYhhF3DtxExJ9zXzNolpb6N4ct01Hz1k2F3CIGVR8qn&#10;uOzE/QGvsnwb4c1Oy/YM8KyaDolxHaR6bealEig7QHDeSATn7wkziuVJPRniYTDRXvLc8j8AfDBv&#10;ih8UvCi6xp1xd+GbfWUvtV3kLFNbplgC3Ujft4FfU3jVvC/i3xrIulaT9n0u20+3h0q18woILeON&#10;V6AD+JJTz/8AWr5g+Gnivx5Y6aJtQ0y6TS7YDz5Gg8tY8c/wk8fhXEXn7R3iOXxlq91Z6xcQ3Eqt&#10;DtVsqikMuVyPl++xx6muKpTb0R216lOirVEfW/wt0P8A4WD4p0y/0+/sH0SG/QQxpITLMdwAIHfj&#10;mvov9vzxTrPw4/YguHs7m4sdTQRTMYjgI0s6RAk9Mbpuh/u+1fDH7CXjLVtS+MPhzQ9OFqtvZSO5&#10;ZG3OnybVGc88kV9Tf8FTviFZz/ETw14d1OVpdKj01XubWNjtuJmMjoJB6L5Ske7Vyzi4uy7ndRxV&#10;Orh3KL0sfJPhz49fFDS9cubSDVNL1ZbKRYZnniIbftDcFdo79ea+jf2b5/id8YPDN9qbaXoqrHe/&#10;Y4rdtWTzpkEeWkWN0Uhd2R949K8+fwt4X8WGK+07UrXT1KBnt5JlQI2ByVJ5P9azrfQtcgs1fR5i&#10;0UspUTxqE3jcw+6OpG7IrpnXaikcEIJSsj2D4s+BNc8Zab/ZfiLwPd2XlwTyLqcXk+Y07D91CoRy&#10;TuIPJB9vb4w8e/Duy8BXbl9A1W1lin8u5mngkjjRsD5SWHUEgH619GfB74rXXgz4s6HLda34itbW&#10;fWbKKaNXdo0Tzv3gYk4XCKxH+8faup/b+/aIvNa8U+JPDOkeIdBbwh4rhSKS0vbWMSiYBHJWTlt4&#10;ZVIwecVEHKcrI2xdFey993Pib4m+I4dQ8G6VBa2Ynacs+VUfuQAox345PFedeCYtW0jUp5bu6uBp&#10;kRUxW0hyjEkEcdOCM+vvXT6HqV2+saxBd2n2D+ybqS0khkU5RkdkdSemVaPBxxkmuc+JHioaXa5n&#10;lWO3iXzHcfwjrivZpYay1PM55VnzMk8V+K7O202O0VFfyi0gjZjsLnnceeo7VyY8Y3Gn2Fq6yySx&#10;QSlm3dLnJGEGOQAQD+FZk003iCL7XZQNeLL/AKmONwZZc4xhfet7SPhbc6jIsk032WJeJg8ZL2/G&#10;f3ij7g/CrUacdialFy6Ca38TnEEdnDbR3/mQmO8nZmMSrjsuc56/ifwrF0rxHP4c8FjT45EgufML&#10;rMAWJTOVBHTv2Fdhc/A2aw0e3uWv7XyJfmO4MnB5XOR/dKZ9ya57xR4Ys5dIuYjfP9oK7YmgTdtb&#10;1zzVJwtYzVOnDZGXqvjiKbR5bqYRRzWzjzfLAztI7nnLdDxjvXc/A/4H6v8AtBWN0nhKyudWuY4G&#10;uQkKZ2heTvGc89gDk9gTxXnXhfwtD4V014YlHlOAU8xcnPO4nPU5Nd38LPjR4k+COqR6h4b1e50q&#10;9GR5luijevdDx90+lZSdSKvT2L9rTb5ZGp4f/Zdu/DPie4+2b9Fv1lVrpJPlZz1AKuCwxzjODyci&#10;u28bfADUdN0mHWP30OjL8k0s9oRExbATaeMkkjt3r6m/Y2/aAm/aX1KfXviJottrV1oqRxWd0bKO&#10;KPkNvLkAKeg+9kYzwOK9V/aolvPi/wDAjVtCis4LG2jg8+0tbZVihVo8uhw4BJ44BCrxwxNeDVzS&#10;q6/s3pY9ulkcamHeIjL0Pyw8DQPqfxik8PWVvulnuEhieFl/f54PLkdyMcf41vfEP4Wa38ItfH2i&#10;3EjyKDL5R3xnKAn5uRwSRx6V7t+y9+yvf/FPV5dUuGk0XSY1GL6ICG59CsZwfm79DzXrXxB/ZZ1C&#10;88L3l9eZj0+3wLe9vLtvKjR3dfK2sS4x8jZOcmQjA613zzFc2jOTD5fXlSlOS9GfK/7Lv7TCfs//&#10;ABBt9Sns7a+tpozDJDNhxEpPJXI4PqV54r688df8FUvhbcaJPaad4c1F7wWJuIrlzshjnVQAgGCx&#10;4LknvgdScD54+Jf/AATz1iy0GPU7C90yXMPn3EBBV48gkFTgr+G4/UV8/wCu+ANV0O+XTzsklBbL&#10;P8qjsRnJ/n2pTw+Grz5mzppYvEYePLf0Oh+In7XGo/FHxNda3eRpZyTgJCqJxtUBQSOcZxn8epry&#10;27vrnxPrDXUs7XU0hALOcbR1xj/Cuqh+EFxqUXm/bLJT0KI3msnbkDH1/Gu40D4O6TBpNt5268u4&#10;yHkkwFj/AAGAa7ealTSiloePWrrm5+pyPhX4dPeQLcrkW0JAkb69MVU1P4GhNUkvFvbsRSb3KzyC&#10;RYcj/lmMcfjXuehadaSadHpsnl21tuIUkDLccZPpWb8XfBd/4D+Hr3iWMkyXqER3MbIyQ88A85yf&#10;w7VzTxj5+VHK5Op7zPn3VNTXSbie2spmuoSxNxcOo/f+ijttHbjj1NW77T9EvNBtZvtX9m3kzYnh&#10;aMtEF7MJQML7ggmswabLcR7Yvnkc7yQfmj/TGK0NV0lZXhVpi8SInmqjYDnPt/8Arro0avETjfcq&#10;eI7QeFUS3E0M0jIHMkMgZWBGRjv09RVTQfE1x4d1JNQtyRKrKcAZyoPTFej+GYJfF1iunahZRXNs&#10;6lYbmWFRJD2DBwAxI6/MT+prgdY8KN4d1+6tpHWXynwMdG9Kz0ZE781z1/xr8bNNv/AOka9bwRSa&#10;os+24s5EMnAHoGUj1BzwR0r0b9nn9vnwdqdnc2/iXR38PPbACGa3bz4T7tnDcHsoLY6A18l6zMtt&#10;aeWwALNubjr6CqmjWMk0IfkgMWAzynpg9RRPCxcdTuwuNnS96Oh9BfGjw/c+LtQu9a0ea18SW9yS&#10;wuNPlaVY2J4DIcOg9nCdetZnwa8HJ4j8RWljeTNEs6F3YjaUOA20Z6nDr0yOvPSvB9W17U/Bt1Ed&#10;P1C70+7aTzjNbv5cqkdPnGG7+td18P8A9p7xVbyxXN15GsSwMXNxeRAzSZPQyDDY4AxnHyik4OFN&#10;8pLlCc/aSPojX/2bpLC4Sa2uDJFnkOhbePqBWbffBBdK1SK7hI822YSbl4yeMdR61V8Lftn3Ou6Q&#10;BPpH2WTdtCwyEIcem8mtVv2ltMuABcWd1GcEkqVYPjkgehOB9cGuG9WzudslQmk6asbniv4fz+M9&#10;M1LWdbvrDSI7YxQteXMhWIE8bTgM+7GDwp964uf9n3WBLnTLzQtaiT94Z7fVLeMNj0SSRZOmOq81&#10;Q/bb8ZxSeCPCOi2dzcLDdedqs2EaLznkfC7o/VVXgknhq8V8OSTQWEpSWRDJhPvkE985656+1dEY&#10;zlpc8zEShz8rWh9TeFPh9b/DHRv7U17UNEi19IH/ALJ0xLtJHmZ/l86R0ZkHlgsQuQ3PWug+C9vp&#10;nw7nuL/+15rmS8wpQWp2kZ5LMT1z6enevkG7vBd3Sby00kKgCRuWZQeVP179+BXL+MvEs93f3aC4&#10;uFRYhFt8xsEZHOM9e1UsNKo7NjjXjFWSPdda0PWU8Wa80cVwYNSupZgoXMZ/eEqfxGO/eofCmhXq&#10;3N3us5EwoTBTo3514T4b1Oe8tpopbiWb95gb2yR9K73wi10IImS8uo9pJOJG5x7ZxWk6LjHluYWb&#10;le59Rfs1/C4+INV1C0vPIjhVFkYvIqAgAHoW65OPw7V87ePvHV/oPj3WIYLy6ht4bqVIVUYjUByA&#10;RkAdO9bGl+K9V+yfLquoqflclbp1LADAXgjA57Vy/iz4gapJfrCbxpQF586NJSfXO5TmsKEVzHpT&#10;koUol34ZX+p/EbxC9t/aHmWlgn2iUE8yfLtAHHXp+Nd6fCU9tKX/AHTn+EbwK9h/4Js2ll8QNM1p&#10;NdstCvBZGOO3cabbh13KSykqgGBtXAH48819OXP7O3gaGbz7jQdOK5BIVZF/QMBXPXxkYycbaFxy&#10;aVePOpbnzT+zp+zvpfizT7rUdbhS6juY3EURO3ypF2g8BiPTqK9lg+GGgXWiXFtFYfZzIfme3XBH&#10;481keNviZD4C1S80Tw/oWlWdlDMwjmiilZsEgnOW46YzXnPxH+PPiDwd4Yubi1lI2ksQq/Lj3rjX&#10;tJtXeh6lGWDw0PZ1FqjzD4ka1qPgj4lanp1jdXUtlaTFYpFj3DHHXjk89uKx9T8Yapr3hO8N5HM0&#10;UcqeU8sW053LnnpXP6h+1TrUfmzT2Vt5kszSOwhK5z681max+1DfeJNHltDpthLG+N+8nPBBGMMP&#10;SvTo07RsfOVvYyqSlT2PoH/gn3d/Zdd18M24LHH8wbGfm9q4z9tfxBLqHxie3Td/onkRNnKhnYKT&#10;nnnBOPzryz4bftIax8N55v7Jt7Wya6XY7ISdw9MEkfpSeLPiTceMPEf9ralZQT3rytI0m89wP4c4&#10;4Kj9av2Tc+dnT9ZisH7Hrc5/xbOZtbSIyEssSsB/s4B575+b6VWguVu/ly2R3yeah1G6+23j3DT4&#10;885CY+4BwAPb61Bb27LMHjljwnLbjiuiVrnnWT0NQu6x5DFCvpSWmoy3ceZXB7AVTvHeSAncvoAp&#10;zSaRbzQwqJkZQT1NF7WsNa7mi+oGAYQKWz09q6P4Zaevjfxhaac0O8M4LozHay9845xXE6xAJLkK&#10;oxj+Itiuy+Bclxp/jdL20eXfZJvkKFSCPxOamduRs1pSUaifY+7LvxFM3wzg0fSLeFJlCQRRoQqD&#10;AAA+9ux1H0JrC0D4veNfA9s8F1cTXCQgxmKdd6hsnoVHr3zxXifiL9onX4ZohaywWvkrhWjiG4+j&#10;EnPzCs3/AIWf4i8X2sto2s3wfVFaJ2hIU++cDH6V5f1e/vT1PelnUG1CDase063+13e/EqafTdM0&#10;6PSTZuFmumcyLK69UQADHJ69K8p1bTbq1nZpoT5spZnkQ7hnPXiug8F+Fbfw3o0dtY79qqEWRsFh&#10;6nJHU962NQtjaW7rHw8i4wBwc0KnGOkUeZicZWrT5qjbSPNtJ05b28MIeMtcMkKuneRzt/T+hr0n&#10;x3osFnZrp8OfM0+He6D+H1+teT6d9r0+72217Gdc066a5S1jYK02c4G0g5x9fWnar8bNb8X+EtXt&#10;DO1tqs6tFbyuNjxSDt9B710+yUnudmDq0PZOn1ZmeMPHFlaTmxa5RZmbYgjOWB7k+1eQ3Wv2WpW9&#10;zN5jy35kMcRIz5soZQF9vuD8zUPiIy6b4kW11INBqtqBI7uh/fZ6EP05649KztNuIrbV5EVXWNXa&#10;SaRl4WRs5IH8X9K78PTtrc5ZSdPSxIlh9vkuLtPMRbi8ZkZ1+4EPRf8AZx3NZcd1Dq1pMWOLu2aW&#10;OXb93j7p56YCtx15roU1krojpdsm6+UL5ijmU4wSFHYelPk8Mrc3lvb2o8+Bhte4ZQuxtrYJB6g1&#10;2PuRZNWsZVjDJ9ij3IS8rsny/wASKflYD3pi2jtEVlkRZNpiKqMlHHXP1NXtUkdDPGo2m0meJJou&#10;jgruwv0zjn+6avT6KmtXNtJG9vZFZdzOTn7Qduc/Xrms+aQvYyeiMWa1EBQ5DRYAYEfNjDMePTgC&#10;iNka0Uhier7WH3R1pb/T59FmMMwZYtibbk8q2AARn6imtCYwXUowZcDnrWmplKPKyE3P2qDMaBnY&#10;B1zxuB6/596W4mjtrWXezKowVGcbvXFKkP75Aq5YkEnpt65xUaf6fdlmw9tt+Vz2bnPFN36EtdEA&#10;kjsLjyjubzCCcfxDGefzq3omn/vLPyYY5ssCysf4chefTjp+NUo7f+0tVWOMlSOkg5APfj6V11ho&#10;kPhTTGnd0fkDOM8A5xn6/lWcm0rmtKk76lXV2i04zKJipyCiEEsS4OOO2K58RTXM8zTZaRZMhtwJ&#10;Ud8Y/wA8Cn6hqza6+7j7Ix3Rh/v7hkVJ8yIxUBZGjYc+o5/qKIavUKjXwobeymG2AAbCfvT2O3PS&#10;qJxcXVxGoP8AqeNpwVBIJ/HgVFe6bcXWsvOT+6iLKoLYDL1FaVrqT6fJvYL++HlfKoOR8vT8zWll&#10;fQzjIs+Gr61tJUWVC0keZAAMKPQZ/L8q3pPF1vIYbi6ikljtlBEO/iNs8EfWuRjg8ln3Z8t2YKf7&#10;x2q3891Si3F0jLE5iCkNNgfMQo7VPJzLUam46ntPw0+LUusyzWt/YwQQmTy7eWF8jYPWu51rxb9i&#10;sn8lCgwdhUbQa+f/AAtrKIsLI5XrI0RXGAAin/x8k/Q19C+IPDY8VfDceIVmHlRKFMK/KytkAmvN&#10;qwSZtBupGXc5zRZ7jVGaRnzKAWbL4wO2K6DwPcfaP9GkfY8byIp/vANXC6fNJGyFMjAYdeWGK7/w&#10;oolsFmCDeSSWA5561nKn2PNpSl7S8nex1mpw2c2ivAhDSOAue6nIwfoDyfbNc/8AGjRZrzVtH1lI&#10;/JtNfsEllQt8xmiBgkA/4FEGP/XUVd0pMI/71gzsBnG7Azzx+ddLYWMfxB8B3ulSRo+o+Hrh9StE&#10;BPmTRMgMqZ6AEYI90rntbV9z31UeIgopap3PiD43WU+mfFSGeWMqjEW8chICgHLAfma2/BOgp4g1&#10;q2i37Unlx9AP/r5rrf2qPAr+INPhewgfz8rJGy5IyvXgc/5NXPgf8Nbi6sP7TvraaDGy2VZYWVC5&#10;+YgE9Sqbs/7y+ld/tkoXQqsHN2PWfhbHbXuq+Ra2ccVv5ItVMi8MBg5Ge5/qa8n/AGidSOh/Fe/t&#10;LZzDFbrGoQDAPGOvfoK928BaGNPvbC1IVSVzv7gnk/rmvO/j/wCA7FfiZeyXsImuJUU72ztHXGPa&#10;uONW8jKcHy2PGbjxBcSWhjfbsI6lfvVmRNGYCrQRdc9MHNdhqmjafbNhVt+uOM/41n3mlWoJ8uMA&#10;eozXa3G9jz7LY5S9S2mGDbyIfqMUq2app6NAH+8Q1acmmowLKWC5xknj+VXbWzh0qyiTzA32g5A2&#10;+/NJzQKyOa+xXAtjJ5L8Hr1yKjiIu5EQeYM5J+Wuj16CJbOadVxtk2nLMM44HbFVooBOgRJFViQw&#10;656fStVJdRtLsYMdqkrkZbaDnNdB/ZKtZ2UWWy6luG/KmXln9jbywDIzDJPHArUkuUkuLRIfnPlr&#10;uP4Cs6kl0HTs3ZnR/Bzwlaa1rUovovPtoQMZAPzelfYXwQ/as8RfA7wTFoWi/Y/7Ht1/cRTwlmiz&#10;jhWBB7d/WvmH4A6Tt+3vtlx5mdmeK9Fa6Ma4TIXGORXn4iEakbT1PSwuIlTlz03Znsnxe/aXuPih&#10;4JTS1Nys0+HugZP3Y29gOmK8N1aCa2uYxGP3Cjcdp+6fWtXRpGWN8uJNxLciodVsvsmlXMoBDk4A&#10;7c+1ZUYqKsjXFVZ15c1Rme2kb4fOb94euD3qtbWjF2XAVCMkDjvWn4f1VLiRYlBZv4lIq9dQKhY4&#10;AyNuK1TdtTm5I9BdE09YtRsQoGFcOQD1xzil1yZ7vWWcgIrqSqj+GotPzDdycsFijYqT64NRR3Bi&#10;KpKVaRUA3Y7YqtNxxTRe0sl1K5+6Dg963/BqgXMztyfKOPzFYOlwiaFmU4zwTmtvw7E1sX2nquD+&#10;dQtUaW11JfEO/wApihUNjqa0tK0+Kayi3iUkqSSFGDVLUnMkB2gMy8kYq5batIdP2hDu2YwCRih2&#10;tqax913ZNfQKIYVLRoMjDEdhVjU5zAkZtpkEm9dm0c5rAv7yTy4opEbB5X+tW7SdLW4hkt5FQwnK&#10;nG7afxrKXvaGiqpao1vDHxn1bQNet4r4k6bKmLlP+emRtOfzzXrF14Xsvif8OE1h7k+TaE2d3HAf&#10;3jbSNpzgcY74rwLVrufU1mkMqyNFIjrEVwM4PNe//sceKtN0y6l03UII3tfEMJgkty4dxMBlWGTn&#10;aQMVm4cquenha6mlBnjnia50HwTr01jHosNysEvkzi8uPNkZD2AVgO/cZHpxX1r+xRp0Wp2a2epe&#10;H9GsI3iLC6tbZUmKlBt3vyOmeOvHvXmv7Wena14Y1myk8MaTptqFxDcT29lFJcF2Y7TlstyGXPQZ&#10;x711H7KXiHxnDrzalqcWp2VtB5e8TN8ska7h8oJIxnPA7qfSh1eaNzpVGKlrqyT4gfs26XaeJfEF&#10;nBZH+0NMnF7FPKhXz4gScbT1+buODu9q4T4ufB+xvvB+s67a6L/aV/bWpf7LbttKFVb5sD7xwRgG&#10;vpuz0Sw8e/Fu91LdqUdhqgS1n2jPljAJwe3LH+denab4R0H4f6XdxQw2sNs4KSSFl3yBgRkg8tj2&#10;rCNT3jrsuXltufgN8b/EN14/8cac101xC2kwJZ+WylZEH3iHXv8AhxXM+WWmJw5MfCqj7MA8jnvx&#10;2r2n/go1ZWWn/tkas2jS/abWWAPIyr5QBbdtKZ4PHpXg9/vtNfhh8lrg3EaTrJnhJIt2AR+Jr6fC&#10;VPaRufH4+mqVdot3V5KiudnnZwucY4X5iuPVfvfjU3xg8VxfEaDQLRLU2d1p8TTXGo+YTJKPlwVX&#10;PAPGeuapxQpILWPzGMiBSURMZCjaDntwKbreitc3VjdRxrOqOUm8tCwVWOBxXTor3ONSlfQdvb/n&#10;4H/fJoq3/Yif8+3/AJJ0VHMhfvD7n8ZfBbRbzRlgn0mzkt/LZS+fmb5O2DkZ5r2hv+Ci2nfs9/Cr&#10;wj4HXw60UlpoVtPcXEMIntYkOQkeCcghEXcMHBJr4ut/F+p299ZWsV6V84iIOGzlhkZH8vxr6c1/&#10;wHYeCfh74nudfYL/AGnfpA0yLvEMaW8EY27uxm80/wDAzXg0pShpJ3Pe+tLFw5qceWx02kfthfDH&#10;406RPp13pXh4z3KDz5ED2UsmSC2W+XkrnGDWTF+wr8IPiPf3LQ3F74dubmEuJ7G4+1whjk/Mrcnk&#10;jPzc4rybxJLoXi/RVs/DcWny36Q7t7DyXkCOPuAj5jk1zuvyeIvg/ZzX8ovEl06N3kms8wuyDDEB&#10;hjIAJP1JrsnOP2Tz2pSf7xXPun9g7/gmFp/wf+KsniCw8VafrUMJAjRYfLc5OSSMnH3RXnv7e/wq&#10;8XeNf2mrrUI/DtxqGlrbrpllc2sqSRkRg+bvBIKNkkd+F9q9A/4JyftEXj/s0a14ya3nuJtKtpJg&#10;8zA5CKAQxxnO7dzmvmO7/wCChPi7xCl74q0/TrO6ludQBmh8smOONs53EdepyR6muCXtJax1PVjD&#10;DU6UYNWTsZl7+zhq0ekX818t3DDcthoxC4ljGST/AA+p657V3/w2+Hnij7dpXhW01mzn0y4feVEI&#10;M8aIu4Mc5bNcp4n/AG4/FnxD8JzJpqRaXerdQtLdwzks6biCuxgSVOMdaXwl8c/PutQt9S8Rz6Bq&#10;emh5/MeJXVwyZJVSM8ZzjpUuVblu9B1aGHhNKGv+Qf8ABQLTE+DWp3Hg+yuGlCQwXxkOG3sisrLk&#10;YzzL+lfAPxbvLvxJrkXiD7U9okVykDxXTZaZlK4ZOy8DGfevs79o+y1X4l+I9It/EmpJNc6VbtEZ&#10;P9X9piMzqkmB93KoDj2rwH9pz4P6DbaZZWVpKW1C2uUnePP7oBlJQN/eyRiu3BqzUpHg45SdRqOx&#10;rfs1WFv8QfAGr399b/bL6Mqi3F1Fllj+8Hc9C3zvn1IJrL8Jfsuy/tL/ALQejeFrP7dHYsftF08S&#10;b44wrHfuOegxkYrgPHusat8KvhXY2ekXd1Dqd7OA8kbE7lyxyR02/Nj8q+4/+CImp6PrN34p+1ob&#10;jX1WMGWa33KoXOcSH39PSu3MMZ7ChKZ25XhfbVoQPV/hZ/wSy+GHwpsQ0gu9YvmwxuLqd4vJOMEL&#10;txgc9celfPv7cvww8L+B9Z1jwl4ONolzqbw3WobpWP2YJkBXdu5ODgnivsn9sz4ja98O/hRrep6B&#10;FcW8sOnyH+0wQWsZGISPMZBJzuOCPb3r8lLvx3qur6xqQbU7meI3GycTMWe5cfedyfvZYZ55r57K&#10;p1cSueUj2c/+rYSCpRhqX7NG1HRZNDvnjGp2ZEluHCkOHVSdpA5QFiABkgAZPWuRurJrGdlOUOfu&#10;kYK/hWjot2lvqUdu99cQxgELLjzpISQOVzyPujjOOa7KT4WT+JNKN/E32mEIWFzEgAk5xh/mJU/h&#10;XvKVtD4z4tUeWantUDALHO4gnpwen44rD1z4gWvhi7t7a6Vw90QAIvmyPp/npXYax8PNckvZbeKz&#10;aa4jiyVi5znp+GP6dK6/wX+zNp2hJBqHiNYbjUiv7i3PGAQP4vUGhzVguou7PoX9jf44+GPhp8HB&#10;bw3U99qM07TlUQx7jgBVzgMO+MN/F1Oa9Dm/ah0aW4abxpDcJEAY7fTbZM22OuXTOWOAPvbq+dns&#10;LDwzpccNjLbRzBjuER+aJuD+def3drea1q5+0SyXB8zAdznjgf07Vw1MLCpLne7O2nnNanT9nSWh&#10;9oSf8FHPB3g/T4Y9O0C9uXg4jSVtsUKjoFU4wfTHArxD9qf9uqb9ozTNLtYNIOkJYSEsI5/NBBKM&#10;W3YHzfIvBGAB715jeeA1gKmWTG48NjOBVCfwjax3OwXEkm7nnjB9qiOEp89pIzrZpjKtN0nsxNW+&#10;I1/4k0BbD+0723SPDBftRAAGeMZwB7AYp2oX7eNvCd495/r7ZMefvwAMKE/Mnk1JH4RsrEg+WhL5&#10;XOOa1tS00y2EltGqpHdWzwbAAMsVAQn/AIEBW8eWOkTgvUlJKbPKvAGty+APEN5aTxF2ZsGQnIY1&#10;6l4Z1QeIIfMVxxgkf3TXlXieGW0vbaWaMCV4wkqqM7ZF+Vv1BruvgcX8+5DHYvDZPPfGKuvrFMh3&#10;Wh117aEOm6SVy7gh9n3eK3LPXLjQvCs+nTX1/cwzSDMbybkwgOMDpznn6UrKUsFO5GwxJJO3rTb6&#10;OMaFAOriQu5X7xz2rjSTZvR9ynocp4v0Cy1nQ7hrC0ht7qWQjzfL5T14OefwrmbLwJp+i2pmupY9&#10;yjdweD9RXeTCV3luJjvllbLH/wCtXlvxma7t9bSUyf6JMnAxwCa2o1JdwdV3uS+K/iTBBDFaacu5&#10;Y1OWAx25rj9YD6hHBOwbzZT85A6/WnWmmG5k8zJ8tVzgdz7VHqWtHT3kj+Vwn7zPZR6fWuq9znu2&#10;zJ1vSBfPubevP8qm0UrayMxUbemKNLunv5MZ3qoPHc0tvMVPl+Xt3NyCOlPVbG3NZGR458E3mvaj&#10;9qiZNuzG30rT8F2DaJoS28kTNJI2WyvC9cfzrUu5WsIlBIZjydvYU2XXvMuB5IyHxuDDp24pqbSs&#10;VB3V2Wmia1TgKqEZGzsa0vAGnXHi7xpoukQQCafUL2O2QYyTvdV/DjvVEzqpCh0+cZ2kdPWuz+D9&#10;r9ki1/xVuCJ4X06VraRfum8mBihGR3UM8v8A2y9M1NrmibOe/aV8QHxt8ZdamsCj2OmOlhasOfMj&#10;hURqfyWuVsxcXuqxW8BB8tMn6+hqze2M1vcfe+YMQzL0c/5x+VbPg7Qks0kuSp86TOTnpVRj7vMi&#10;HK8tTCi0S606OR5kYc49jmuI12yc6lcySRzJ5hxyOK9S8TAyWcaSFljaYfMSf89qwPEN+j2KRJhg&#10;zEEkcj6VrTlqFS3LY4HT9Vm02PbDyC245XGPxroPDHxCurOdFONiN8wwcisHXLjEsaH5VPp/n3qz&#10;ophA3D588bQ2K3cU9TNLW6PVdG8XWE5G25ILjkspwM1z/ie4F14jcocoqgBj/FWHZ6ktnKi+TKBw&#10;o5B/pWoYI79sq7gDBPy85rkbjF3NJVHJWPo39iL486B8HfBWpwajqbWN1cXnnD90Wyu1VP6L+v4V&#10;7Bf/ALfGh3Fq0T62Nu3CbY2Bz9e1fDF1pnk2w2sSc5JCdvSqK3DS2fVmX2Y5/nXN9UjKXM0d9DMZ&#10;U6apxOr+KHxO8WeIviBqmox6jess8zMoSUsNhA24BzngD361iWfj3xJqV+sF5fX0iNhXEnQrgDB9&#10;sV0OnWiT6Tb7MiRF+bnt6GqWvwCMIynDZ29elaWi3ZLY4atRu8urCT51PmeWwx36Vz17AwvF8pV2&#10;85wRz+lWZiysR5jZ+uR+VT6ZqMNrEyTOn+8ydPxrVNnKk5NFCFXtbwTNsWIcEsuea0bjVoHg/wBe&#10;pI54FVPEl9HfWBEBjwpG454z9Otc19ikK/eJ38ZFax21N/ZLY6Se5F1IiKeQvG0VHEHjn2sSR34A&#10;qro9rJFZp5luWfBO7nnmtnSrVfLkMkB6DJJJqKm/kJpLQYSBMv3sEjjir1/q5ZguD2/CpTpsS2ok&#10;CsABu+tc34h8XW2nyqcSls4ZVGRSjZ7EqLbOgaRLhNouApyDjjmus0rxXd+FbVBYizaUR/vfMiDK&#10;2exxzXnluIJ3WdGkCthiCh6V0dhrVjZWlxckysAQfKdMBiewNVOGlmXGC2O08SeOILWO1lfSVmu7&#10;mMzTRREwiOMcbgMHvnvzXZ/C+TT9X02C/gL27bCpilH3CSc81xHhX4p+EPEt/wD8T3SNSgnsLcRC&#10;a1uNuVDZxjaQR0/Xrya9F0PxV4BvtKRtJ1SdN7FXF1D5eGyT6kdx/j2rirNx91I6qVKmveW52Nrc&#10;vZaeUE1sd4yuJOlQL4kjspE89w5Xrg55rMs4LK4t90N7bzZ6EDv9elNvtKeSPzERXVOvlHcfy7Vl&#10;p1LnTk4PkNS4j0Xxf5k2Ft705HnhQJAPTdjOK46x8Bax40025uheaXu0rU2R7to8jVUYNuUYx86e&#10;Wd2OxBq/aQObxUQP5zZIjIwTjsM4ya9J8c/C2+tvhPdxaTYKlxasLVfsuR5kshEl5ICeu0SRRDvh&#10;2ySQalyUNicvo1nKVSSukfG3xp8Wt4h8SPai1jghgkIUyDLS4O0FW6iuWsrX+1XVVdnMLNPbjPZH&#10;VGQN/eYmvWfEXgyGR5Ir+3aOa2bDF1w8B75rzPWLq9tfFAtJBFb2diVaCKMgiWV8gMSP9rBr1qbt&#10;oOrW9o7vfsItpLeR3OoTQhoVbz7MyAw7ONoQD04GT9a0bSOePT7SeW5y9wBIbeM5j3LtxGfbJHP4&#10;VTmubmSZmdW2NvSRc4JGOm3pjkVkR5GkXLK5aQ4gt4CfuNt6g98EZxW7vYftEtjo7fVRoUNlZahZ&#10;x/bJZpUuQr52Zfcob35rNZne6upIBKY42aFEPPyfxMD7dqNM0m58U+I76UwkedOCQ3bGVJ/NQc16&#10;T4G0G38L69BLfRxzxo2WVRkAEYyfzrOUtLopVlddDl9J8EahrWgE3In+xRANCzpnzVbcRjPvmuJ1&#10;K7m0HWxp17HGpkANu6fduB6gnj8Pevuv+2fDmpeFF02VUhW6iWGFUwOBkjH/AH0a8v8AjF8A7DUG&#10;to/Jiv0uk2ptGGjZe498VyUMW+ZxkbYvA8kVUhLmXU+aLu9+zWplm42OF+QnHPr74ByOlVYrovOy&#10;ZDCNF3Ko4XaOT+Zp3jfS38LeNNT0GV5JTp+4rht24bQPmP8AeG7p7itfwvpySyeeY/3TfOGOMc87&#10;T+tejGaSuzgSuyx4b0SM3McrOFlwSq87B0OTjjpS+LHSa5+wRPMv2kO0j9Vwu4qR+Oar6l4g+y2r&#10;w2fmeaGJ25+6D1JFUgHdEXlkjJeWRn/vA4A78EH/AL6FCV/eZtObUdBttGYEi2HCxhcF0GDkUXxn&#10;MalGCysHI577k/8AZUNSTJJcuzeb+4zlztwBnG0AHp1FVIbzzkErYAiCyrkfdOGXJx6hj+dWrLQ5&#10;n+I2/ZzBHGMvvYkLn7w+v5VYt0FpIZHD5dz8vZOnT8hToFwMbNo+bBz9zHT+n50sFwNjpI8bEvjh&#10;eW96Qugm8yS4KFoMrsbsMpj+tWhO9qyNFjzZmIJZf4Mcio3OIzGp2hXUKvqAMUy6nlFncFvMAWUC&#10;IJzgMcdfwNU1poJPuWJbhYoEkBbEoJV26OdqrjPX+A/jX0b+zf4ln8a+AtQ0WQ7mfeEQ9QCcgfnX&#10;zRY3EGrSqE2m3iQNuHJQDG//ANDavaP2TdRCePvs4efbdxmLdF0WQckH8DXFiuXlTZ0Yfm5kkWTp&#10;p07UJFuD5MigNGjNjGWyQf8AgNdn8NJmexnPnYwQwSWMgMp7givfdJ/ZV8O/Fi7bWp5ZIWDCOaLG&#10;Pmxgn8s16Z8Sf2UfC/hf4RXKaJpflagbYTpPJIzvIQOc+vevHrZnTVoX1Z69DhytJyrvY+S5b+1F&#10;3n7S6nIIEcJ49ea9U+FXxh8OfDiCBvJk1CeWaJpW+ygEgZ+QfUNg159L8HNQtAZmmt2QNnGDk81N&#10;H4FlQwNPeRxsznykUHcSOg/Sqk1KNzGjKVKcXbVu3yOk+OPwFvdf+JENlY2RjtLub+07SYriKO3c&#10;bsk9OMniqen+DrO3vVsZJv8AiX6dDJHaMnJaVioZyB7ce+BXb/tX/Gi68PeBfBHhTT7kpq0+nrPq&#10;TRDlIicxoT7g5xXhNlr8lhfecjO8kWAQTnce2ammm46nTi6lOlX5F6nVGO9sNTUojlY8gSMpXOfb&#10;tWX8fPBmoeKIkv5Yl0+QWse958jcAPUDHPOKteFLz+2PtEt3EsszPt9Bz6Yr6H+HXgWT41fAHUtL&#10;mzLcIk0Vr8wDR7Y2Y5Y9skfgCPrhVl7OVkZwh7a6XQ/P688F2jg79b08GI87dzH+VRJpmmQyYl1c&#10;PxnEULfzPeuj+I3wrvfAE1x9rtpokMrRK+Plds8YPfjrXEx2IfO5pM59K9OMoyipI+cre1hL31Y0&#10;ZdN0Unia8fHPywj/ABq9cXWjaja2MckF0Y7UvtxhWOe5HNZvl2sMOGZmP90D5j+dPSWK3sjiEJg5&#10;+bk0utyVN35i1capoDs0Z066kJ4KyT4B+qgVWuH8Pw2+4aIzt6faJPl+v/1qpnVvOXCEDHbAz/Ks&#10;3WNTuSiBXdM/ew+3+Vap6G3tU9zT1DVNItbBWGhQnPB/eNz+Zz6daoajqcC6ijxIkA8tAFB+6MDj&#10;8KzJ/MuoR8kn3sZyTk1U1nTyuooo+9sGcnocUpWauxRk7np/wf8AHtn4aS6e7vfvPny4/mOPpXpX&#10;gzxfaeMlmW23bYjgkr1r5w8NWLbblsfMPkyDiux8P3V1pQiNk7QkdQD9760qlG/vI0hJn0NbCGOC&#10;RY8fuxg4FVPEMgitArbmDEPtH8WO1c5p3iSfS9BWe45YoWZc43fjVjwR47t/iBqZiWCWCaJc8kOm&#10;P8964lA7faJo1fCWmA3DzsgjZugrYksVdvl5PfNWbe1SzhZtu/AxuHaqouPL3c43dM+vah+Qa7MU&#10;2UKw3CyEpHIoXcOuT2rIuNNaSVztB9yelbUcDNEjHc8TT+meAuf51Y1LTknJYLgtyeKqN0O99EYs&#10;ES6bpaM2FDnkg9a2vDhZoHdQSCvyn1qiNGE2neWcEKeKk0zU30yHy1bhFwBTd9gu0aMpMRDdC3HX&#10;r+FXkuI3iVkO1iOfesSy1YSTfMhPetWHUIYrdFWL58bst71KXQ0c1ch1PfMOdmwDHU5/CtF9atR4&#10;cjtVsClyvzCfP3vwrOWZL29RPkXYSSTUmtX1regiBs5+9gn5cVNkaXRebw4NY0vzrdSZ3IEinjgd&#10;MVtfCsT+FdV1BLq0mtp/spNpdkcxMDlcHt82P1rl7fxlcLGscUKiKDAXbk7iO5rSuvipquqac1nO&#10;YjDKyhgE5HK96W8Ttw1VRaZ9keHNYi+IGg2Gp24jSLV7aGct5hQqwAzlhzkMD+NY/j5xZWt/pcX2&#10;sokZ8uVZfJWE84IK4LAEt+Zrk/hl8SI5Pg/MLa33S6cpuxbpx+6Eh8xFHqAxb8a8g+M3x5vfHLrF&#10;YyyARzrFEYyQHT5gSfrlfxrmp0ub4dj6Cc17P2h7JP8AtORfAvwbd6VaXf8Aa17dxqZFZ9sbNjG8&#10;MOvHbtXk3jX45eOfivc2+q3WsyQSWiH7EJANkarzhBzjpzxzXgGo+J72PxJF9oYxgHbIhbpiu5i8&#10;Y2SW0l6xt/stpC7lXdV81lQk5JHToB75rrhh1FpnjzzBVZW2sfP/AO1xr+v+L/Ez6p4ghjTzc/Zy&#10;kG0FSNoIK8Rn5+Q3fpgV5YXmsfIvJsxWk4LrM5yXYK4BGO/AHv1rsPjT8b7n9o7xFZ6vdxtY2WhJ&#10;9n0yODaVMJxtMq7Rk7VQjnv2qfwIPC8ng82uvQumkpNmR4Wy4f1jPXdzyOmK9mnDljdHh4ucKtW9&#10;zj7Cf+17zyoP3byfK6v1BzXtn7Ovw3utA1XULu8Czw2lsbryWG6NgCo/9mH514Lo8zab4tu/sj+Z&#10;ooYyWcxHzSqrc575r6r+FOoSq8cUBcDUbSWIuFztLL8v5Ntb6Csa91G4o0Y8/M+h0P8Awsyz/wCh&#10;V0r/AL4P+FFcD/a97/1EPzP+NFefzHR7SHY+jP2Wfh3H8U4vBs8/hW3e10SR0e8VMx3HU7icc8/r&#10;UX7eDSzeF/D+iPHLCuralDEGXO5lRi7KPwVefXFeA/Arxn8afhfFeJpHiuK20/8AtB/skTTM0Kwj&#10;BwoKV+hn7Cz6t+0/8L9Uk8faNol9qVvdI4KhGBDIQXzxjJVjx0zXm1q8Iy9rzJpdL9z18FUjUorD&#10;rST8ux8C+O73WV8ZaNc/Z/I1LSUQwbEwIgj71ynf37GvR7b9obxZ468NS+HvEGn2mp2WrQvCWMAR&#10;9vy/uxgZGRn3r6sX4WfCbxl8bdQ0W90K/wBO1+wjeND9o2pMi/wrg9/frTdZ/Z3+HWl/EDSbS01a&#10;70S8Fx5sSNbGUMemw5HHDZJJ/hFOWaUZ2cbP5iWXVVe0zrvg74Pt/g1/wTe8Sf2XpBsov7EmjiiO&#10;WllklBYEk9eXr8wFj1fSA+maJaavJY31qJG8mMmNE5+XI79K/XT/AIKD31n8Kv2RYNJtbiREvbqK&#10;ASA4MigbieOOdoFfmhr/AIu1j4dTWf8AYN2bePAdUChkODkda9DDVU9GceZUuWMYpapHIfBKy1XR&#10;fHsFjcW0v9nzI00qzr8zFAcKueRtPPFez6L4Zs/Hulz63BpSXNp8qtcGPmPj7rf57VxnwCufEvxz&#10;+KGqav4z1nSdL0/QbeRYblmEY2smSu0febI4xzya9q/YY1G0+GX7PXiS2m3XPijWLl7m3jvATHKC&#10;wihK54ySy8e5pY9qlHmWqN8ppPEWpSdktTwj9sbx9eap8ZbLwtFuj1Pw9YW2m30rRhI7y52Sybkb&#10;rjbLCcnuxx0rzrV59C+Knw7tSNK1LTPEqNFJI8uTHKsTFcAngMzH+dfXvjvwZoPiL4r/ABBvfEfi&#10;PS9N1yDVIIEs7mMATMtmjkKcdAzeWCeQc+leTT+HLVtGl3CJ43iKAhhsOOQR6/X3rWjapFJHnYq1&#10;GrK2qPm6W6hs/iGtvdusln5LR4YAhAI92MnvuOK+xP8AgnR8XPh/+zZ+zfdXl7c3sSXl9gv9n8xz&#10;wcA8+tfGnxc8Fw+KTJBBI0VxeyeTFLEfugc5/IUeArnUIvBsGkK5eBJCjZyFbZ0/E12Zhhva0uRs&#10;jDYyWGaqwR9ofGf/AIKqW/ifWodP0nRJ49IukeC8e7VWdkbaodFxjIC7gDnBxXxN4r8MrYNf3+mF&#10;7yxDCR5AuzlujgbRww6+hzU2rwXNs6eYhj8qTOP7w9/1q3Ya3d2UTWucpsysZHBB6/WubDYaNCCU&#10;UcGOzeeIqWqnmlve/bGMx6buMnoRyM/lXS/Cj+0bXVHawv7lIseZdxJITEUAydy45r2f9mz9nrwx&#10;8cPixonh7VYJLaDVXZZpbYnzEARm3DnHGOfbNdf+1h8EfDf7FSz6VpQvb9NSneAPIcO0WwHJPrz6&#10;elVUq+8kx0cNNx9rHVHhvj5NYv8AW7TUNC8QvaFY2EkGzBZQSNp9uB+v1GVFf61drE+rX8s8NupU&#10;w53DcTnORz1rTOtaJqg/1N6uRnEYy2M5/Lmr+h654V0V/wDTYJrqI8+XMrJg/UGlzK+xyyjKejVi&#10;vpZ8i5gaQDzmG8gfxKDxn86zNd8RzaN4glO0KWIIGMDB/Gup1TVvC2oP9p028MDblBV8ALnt06fj&#10;WNdWdjqms75J7WQg5DM/GPaluZqjybbl7UNVOr6DA5LhgQMrwRRZ6d5r+ZMX+ToSeo96si3iEW1J&#10;UaPsAQaayS3Vq8Y8zA4yFzmperHLtYvRtC20B1BUg/nVLVNd3S7VDtLDMpYbM7wD2rBv9dfS7l7b&#10;yXaaHkuVIFZd1r+pSfvorrbhuAF6Z69al09bImnPlldmx8bPCLagTq9lE7wyMJpVQY8ngb8/8Cyf&#10;xpfgin2SO9kCCRiqDJ7ZOf8ACtiXxnFY/Ddftxdlnd43/uvuXHNeeaH8SZvBVxK0RhkU4HlnkECt&#10;bOULIuWrv3O9+IPxAutFtLZbQBGdmV2zxkcZwfx/KrHgPxdN4n0JLi8aNJ1kKMAcAj6VwWufEC3+&#10;IksUp2W9wg2iIjC5Hp/9esr7Pf2N0Y13qpUtw3U+2KlUrblObS5YHtq3sSMd8gOenNcb8ULfT59K&#10;8ue4jTL7gR85T/61cjJr2oJErAyMvfPas27uxfIGcuXZhkntTjRS2JjSvuXvEP2Xw9tiguorg4Ai&#10;2fTOT71xOvwS27BX/wCXglyM9qu6nA2mau0jDcjEtz3OKdqtukiAyffQcEHsa6o2sXOMVoilpLm2&#10;hynBbj6Vt6XPlpM4ZcDHHWsyXTvslsHUnHXmrGl3IS0VSD5ncCl00MZ6sTVrgnLKoBziorO1EjKW&#10;AchclgentVsSQrPiRWx1O6orl4nhVbYhFclm/DipeqNKe1kSyz7ITsJ3YPT0rs9StJ/BX7Ouk6fF&#10;v+0eKrqTVpVV8OkSbreLPPQqZjz2kridP0yTVtTs7C33far6VYIvlzlmIA/nXaftCajBefFi5sbA&#10;+XZaBbQ6RbKOPkgQIT17sGNGzNov3GzkY2naMI6tlVHUdT3NaHmzu6vEzoQvzAdBUOnG5nCdZHzg&#10;7qsC5kteXUL2IHQiqs0tCqcblHXtUudUsowXeRI2BAwO3TNZ1tp7XVmXbHyMSParmp3yLEzCTy97&#10;fdAqG412HR9OVWiaXzQScdqd2mRV02Mu/wBGjktYV2x71BBbHXrVaw03y32bU4/urW6l99ssY3gi&#10;25H3WHIqtNIltLxw2OvejmadkY3uiomnA3cZwx29jVs3ircsfKUL0bk/40gnNrNuLAjPBNR3GopC&#10;S7Qs3+yveomh03rc0LvVFXTiqRqu4dcnI/WsWbV2s9ieRs3dvSpNR8QRLbINn8W0+1ZyXa392rYB&#10;28VfM7WL1aubK6jLDd/fZBsAGD60sOqPerIjOxxyM9afe6c1wqkDkKB1qpHaNoshlZWY4zjNK+up&#10;nJMmYNH94kk9OOaz9Svp4rkCNdypzyuc1cTxMYmWR45B6DjAqvqN+8t8zB8hhkAjk0J20Baakugx&#10;f2q0wljZBweF4q2kEcEYO5cA8ZU9ateHNUWa3ugVZdij5iuBVUy+VZnBznPOKTb2Ropy7l1LW4Qp&#10;5bbkA43GpTc3KQSDYWJIDEHp16VVj2/Z498uDjuelQ30M1xp7mF2Zl9DjP1zV8rktGY3d7s04tUY&#10;qkGWwSUPHtXn/ics+pfMjDI7V0NtqWpW97HvOByxBPBHQ/zpt5FBcSqyL9SecmqjCy1NYu2xPpUC&#10;jToAuc7OfmPJq5rsbWiWcKk+Vs3tk8Et/hioooisIxxnkY7fSr1xEtzZqksSSlRgFskj9av4tBe9&#10;czdMALT+Ydy+XjaWP8hW54e0/doYjPC53BegBrIupRa6VO/2eNSPlyvpWx4al+12C/Opx6H24rGc&#10;XsLmZ778DtA8/wAI20sjRuYmOEx0GO9dtdaVENRtvLzGJFJYKcDiuT+D5ltPC9uwIiwoJG37xrpp&#10;NRc30Tlf9WG5PevOl8Vj6DCtKkdp8KvCH+kXGoS2zXV3bFP7MtnG8PMzj5vmzwE3E/SvadG8KXfh&#10;v4frHeSOWZnlDdCC3LsQO7n5ie56cYryrwL8VI/BsukR3MMd7G0Mj55BUOCMevC7sfWvW7L9orQf&#10;HNmsd5c/Z0tj5EkzglolxnLEYBH+0ABweOledUc+c+kyl4dUnFuzZ8+/td/DSHUtB/tvTbeCO9Q4&#10;vnk481COu3u1fLXibwjb+I/D15AzrBesMx3O35kIOVx7g4r6J/bB+LU0njObQdKaA6TaqksVxHlv&#10;toYc5/u89q8Y8PPbeKNY/eyKkKsqSdgD/jXs4Oo/Z3kfGZ57OOLvS3PID4M1S2tRD5d5PeKokcBS&#10;Q2cDcD64A/Wui0r4UvLcJc3yPaCKMxpH3DE5JA9etfSegrBLapZWTgQxptClV3fXJGaS98GDVr7K&#10;7bi7IEcUe3JJ+lXUxj5rsz9lKdFOO541YaJFZFnhi++gRnxgkD/69afh37LJK8UqbS5wCRxkV6rr&#10;f7Omv6RcKlxps3nSxiRQi5HOODWB4C8G6BpXxU1Sz8YzyaRbeHk+0XUcriFrpVG4pGx4Bbpk8Cil&#10;ioVbqLOeODrOSvscV4ynXRtTieGb5fLwHJ4Vv6d65bx/+0xqF/ZW0eiorXtsfLa+37liI7kdDTv2&#10;pfGnh34g/ErVj4Ch1LSvCfmIYIb8k3QUp8w+iyBhu6kjH8Jz5pb2cVnCsaBDF1KrxuatqdON+axq&#10;uaKcE7IfeWv9t6u95eDzby7LSSSAY3sQMk4+lWtS1cwaKI4IYv3zAMm3hCP4qg83yIsKS+cqOPc8&#10;Z9qU2TXDxKQzS7lXC/xkA4X8s12abvYz1WqKDQqgypG4t+9mI+8M5/8AQc/lUq2/mSbJdyyBA/y/&#10;dYgjj8GX/Oa9E+HP7OOs+K7xZ3WFbAN5T4b96ueOVPHGfxwa4TXYbnw3491XRNUAhm0+4O2Tbsil&#10;hwxRwQTuDgo2ffHrVQqReho4y+JvQq+b5NtiVgkTn5mIB2kcqDn1I/lUWnlmijAUDagjYA9e9WWt&#10;EltURmVmc7nQHIU0kTeQshTaiggAY5B7GtNLkcpDczZDM5dcyBQB1Y8hv5r+VTwWYJ+VFNw42jsv&#10;HU59arXTeZLhsfK24c9yOT+h/OrFszSXCfNtQ8Hv6H8+tQ20RNCRyC2EcTgJIzZ+cHcM84P0GD+N&#10;RxDDSxyyhBKrRmM8ABsjgdcjJ5Nauk+Ghqd611MiSI5G+QjOCBjP1JrnNOikvNZlF1xdQzskkz/f&#10;ZDwvtip33LjC6si2mhx2rWEUEL7rQPExVsZjYRDcVHJG7n6V13w78Q3Phbx9pl0jNs+0KdyjqN3c&#10;f7RrC8S20dlrttZ2Ew8q3jL3Uo4BBULt/wDHRSaTqiawkc0LOHORCzcEHOf/ANVZV43jY1pScJXZ&#10;+qP7NjNrfiG7sFnTN/bJcBMYxxn/AD9a+gdXvYtY0KOxeLbJEvls2OgxivjL9mHx6q33grWUnV3d&#10;I7O7ZD90gKK+2Na0dJbieIDg4ZSD94EZ/GvhsbSjGpdo/TcpqutQcbnxd410zVba/utPitZi0Mrr&#10;vVcjOcj+lY3w8sZNV8cq2oxn7DYObi4bhvJSNC7k+n3SBX0n8ZdKg0mG7Lf6O98DIvPcDDD+VfNu&#10;g2o8KeCfF19jEmtazFolvvzzEqySzexyojGfc+tenCqpQjY+WxGB5MU5Te3+ZxnxHvLvxfqmqeKb&#10;iNbe81D51gY58mMHCR4/2VA/OvNU8RSaD4gk8yMyAsZAPfj/ABr1Pxhr9lpgY3CxybyFYK2eM8ms&#10;UeEtJ8Tw3d5aOPNxypOAuSK9Be7FXPFxkY1a3uvUn+Bv2nxjq7W48vzpAQka8tkc5OSK96m8SX/w&#10;m8PLFZ6kbCaSQLJ9m2OG+UhhnB9efrXmnhWG18NWm+wt4YzLFnzdvznI9fxq/o8c2uQXFvku/lkh&#10;iOeuf6Vy4mPM9djtwtTksr6naftOQf8AC6v2OINUxBHqVlfK07IiR7jnaSRxwcivh/U/C/8AZoV2&#10;ufvcAY6jtX3N8MdHh8ZfA3xv4furjy5UsjdxKccMvXGfwr408Wr9p0IyIdzQEHkc5HHHtVYKbS5H&#10;0OXNrSnGe7a/I5iw0yOK7Yv5kgB79jWZ4zvTYwjy45ACepPFXlmnMUk5do0Z+M9M4FQapcxatZFZ&#10;bd8r0yw5r1Uo22PISTjqZ9nq8sVqpZVXj7wX+ta2k3v9owZDLuX72VGaueCdDsNW3rNaxfux1yck&#10;/nVbx5BFoxtxaxrDEThiD0pN62OeUR9vMZrtsugCxsQBjOQuRXK6tbRrqbHmWRuc55q5ooNzeMyy&#10;v5kiS9DxxGx/oP1p0Wm7YyTjzCMZpadTflkloV9Etz9mlxGeX5710/h2Nry4tMNkt94L0FZGi2tz&#10;apJ8g2scg5rX8OXcem6lDI8gWGH/AFm1eaKrY1Kz5UeoeOJI7HwuS55RBGvvWP8As8kXup6ncsM7&#10;AFT0pniTxRaeNtJFtZeb5hb5wy521vfBjwUfCWm3f2mZf9JcOmDgkZGa54NL4jq9m7npNpcoNHZc&#10;8Hk1g3Vwk93Hz8ocdelW7mVoIQkRDKxyT7VVsbI+WWwMglueg71gu5re5sWUzWGn20a7vLZRJx0J&#10;Ykn8OBUtxdyPJuLfL021Z1PTQt7DBbHdDFCg5OTnBP8AWqk8LNcsFBXbjO71oV7jvbQit3O445Td&#10;jBqz/ZqytuIG0jHHXNV5LcxZZmxn09ar21xNFGWJYjt9ap7WIlpHUtxQx2uofK2FxzVO+u2a5zv4&#10;XgChC8oMoYHJxzSNZvNjb15zUPfRl04Nx5iDTkNxqWWchCDxXQaRowQvKfn2jOFA/CseyUW9zIvo&#10;PTv2rYtb1oQ6+Zsyo3e4qjaFN3SZb0qNIIfmX7/zDjGOfaqt9ClpPPnC/Px1OMY/rTLFjdS/NOqp&#10;nKBgc4FZks9zNFOrfMQSQyk/N2H8qWi0ZvqldHrn7JfjhdI8btp80qFbpj/rBwyMGEgye22uV+O/&#10;gp/APi+6xdL9maUpAEHAj4Zc/h1rh/Dfiy58Ma7DeFl22zqrjGWOTnH44rof2zPGMfi7QU17R5t9&#10;rq9qoaHdl43BCSZxjbgAfnQqNqt1sehCvz0LN6nhvibxAYdVuI8rLcCQHzM8bi2CM+leYeMviHc+&#10;IpLvSLaUjTBcRm5ct8sxDspT3XjOPeq/iHxJIulRJbSPPckia6RfmMYbgofT5s1gi2jWKTehWMOi&#10;xhGzg4fP+favXoQVrs8GvZS91liG/jS6lBw4QNgr244OKriWO4s9vzPGgOMHaVb8KbNfwPE0TH7r&#10;IJXA5KsQuPwFRG3eAwRIAD5oXIXdhd/XHuK22OPXm0LZ1I6eixxm0KKxONuNgbqoHQDJU49jXYeB&#10;/jvrvhWa1tljguLVnLvcTja8WSBhWHGMcDPauDuojgBiV3Hc5Qfe5c8j23Ci7mbVtsRDtpkZ/fhv&#10;lZmHAPPpzRy8z1NVU5Ueuf8ADS11/wA++j/9/morxj+wYv8An0n/AO+z/jRS+rQD3j9zdE/Y++GH&#10;ieOGG3g8n7LGGjjTUuHHoBnmvVPg94d0P4DabdWul2V1H9rZQ5fBwi9F4PbcfxJr8k/B/wAQ9f8A&#10;DetWlzLr9+1rEQ58q9cE8HjrznFaPg/9qf4heNPGsNvbeINVNj9oZvKEhdlQt83XJIJ/Kvz+XCs6&#10;lNqpO76dvme7TzyjGXNCOp+mfj74PeGvihrcusxxXGj63MSzXNpuPmc8ZJ6fWp/g5+zno8Hju31L&#10;UtUu9TkEhkCSjduI/vH/AICK8R8Crr3jmPydA166AsUEd3NNIRDMxAGEGM9a7L9lX4+eO/C37V9x&#10;4C1+0sda0f8As9Zob+CPgSO23bnPYow6fzrzaeSVlOyktPX/ACPWk46VGtD6O/ak0ey+I3gmx0O2&#10;8uBo5RMBtOABwV714Xdfsl2niFvIlXSiFAYNKgdl46cjpitT9sH9tBfhL8SLHRLK20m4nmZ9+HLG&#10;JI9u8NjODlsY9qii/bd8M+IYRHY6bYS3Ag8+aSa5MMccYdQw5X7+GyB3wa2WW4+FReylay77eRU/&#10;ZTuqiOq8E/ss+EfDngO58PjSvC50/UVYXafY0jlmJ7ll5B+ldJpf7LnhCwv9Ku7O1jsY9KiWKOCC&#10;U+XIFIILDPJGOvWuN0b9qXwBqllFdyMlijRq+24YI2D0wuc9jWz8Dvjz4K/aClv00S6kkFvKYw6l&#10;gGHbjr6/98muTEUszhTbcnv/AE/Q3pQw7lGC3Plz9on9kH/hMvjp4gll07VPs11ezXsc8Mp2sHck&#10;dQQex9q4L4jfsYXd5Zaath/bavalkYgDG0jv8or7W8a/Gf4f+FvElxpupeIJbCS1Yx4mYgZ9OR1q&#10;JPjf4HOlzTQ+MrLy4xnm5Q7FHOTk06GMzFJJ833f8A5HgsPFybS1Pz88VfsPL4c0vSN2qEzbfO2v&#10;bcrnA6hv9oDp61x9t+xnrPhbVnsZtTsftlvLJkMCvmKcMp4B5IOa/Rxvjp4Bu7Fpj4v8O/Y2YWyf&#10;aolLDAztzj3omg8JeML1LqPWPC+pCQKMyKoOB2B69h+Vev8A6wYzlcuTT0en/D+Z5lXK6btFPY/O&#10;DxP+yxqtzNE3m6fIFGT+9Iz+BFcRqvwE8RWnieH/AEBNqQkHbMhDfka/WfUPgXYawquuiaHcLEQ6&#10;tE3Bz0Pv/wDXrjPFX7JWj3xluBo00EuMnyrlVBHoc1H+seIilzRVn5PU45cO6Xg7n5z/AAO1TxV+&#10;zp8Y9H8Srotzdppc27YgDB0YFGHGf4WPFX/+CgfxF1X9oaKz8Qf2PfWlq+pTRwRfZzmONUVVJwM4&#10;IHevuK+/Yx0rV9g+xa3ZBQxXhZMEYPXAq1rf7IWgnwfHprNfRRxtvMkkA3BjjuMelN8SNyu6a/EI&#10;ZVVjBw6M/Iiz02ezsgbq1mU52jKMuB68is66vA+7a3U4wR2r9WNX/YZ06009ZbTUI3yMHzYWbAwT&#10;nAJx2rl9T/YGlurXzQmmXDPyQMfdPPQrXdT4mpqHvQ19TN5bUTsj80NJi+2208LY2FkbgemauyeF&#10;zcHoMLgivv6T9ggx+fv0LS5G4Vdqw5PvnGf/ANdYGq/sMvCof/hHpCHUMwiiYbR/wF/yq5cSYaT+&#10;F/h/mc7wFaKPiH+zJFH+tfCdgxFWb6W90/RbCSKaRCZXL/OeRgYH86+s9T/YhgHzf2VfQqD1Xzvy&#10;5BH61z3iD9j6w2JEh1ePYBlWZCEPPqtdNPOMI4c8nb13MZYad7s+Z7HxDqCgObjMmMNuUEmtBPEl&#10;zNERMsD/AFhUV7Tf/sbRlS0eoTQv/tW/mZ/Iiuc8QfsvX2lW7yJqIfywd2+3YfTpmuiOY4WbjCE9&#10;ZWt8zN0Hbmlexw3jKNvEnwbedUWP7LeeXtjXAOVGT/n1ryCaxlt05Vx2r6m0r4Q6pZ/BfV9HlFu+&#10;pXF9HcQKr/K6bcNknGOg4rzu6/Z88VI/GkGb6XMAH6uK+qo8OZvFtLCVP/Bcv8jzHmeEj/y9i/8A&#10;t5f5ni+mTtHqCDHzbsdOgrp216WC8+ThsYCkk4+ld037O3ifbJIPD5E+PlxdW/J/7+Vmxfs++OZJ&#10;i8nhrDD7rfbrb/45Wv8Aq3m//QLU/wDAJf5C/tPCdKsf/Al/mcpe69cXVyI3eVlkXceMbaQahcSt&#10;gSJjdt6V6BafBDxp9pjaTw86hV2nF3bHH/kSvOvih4H1n4f+I411WwfTlvA0kAMySCTGAeVY9Mj8&#10;6562R5hh6XtcRh5xit3KMkl82jTD47D1J8lOpFvsmmS32mzXrBmZWA6jNU7rS7j7RuHzI7cn0FSe&#10;EVkmWU4LrtOSD0q3qd82mWuVJ9cY615iumb1d7lASlE2bhINw+Qn3qeGzZ7ppcbY1HAqgl893Ox2&#10;xq3UZ4Jqe21BrQSCVyAnDBu/0qdbjjaSK+otJd3wZcqq8EgdaJ9cC2o2wo3lHb6FjV+zvbe5tSRw&#10;2funuPWs1o0luvJXaPMJxnse361a10KUXE9R/Zh8NaX4u8cf2tcXdzbjwzDLqTR7AeUQlcn03Y/S&#10;vLtZ1u6uNXu7yX97JLK5Zj3JYsT+O79K9g/ZoWPwL8LPGWuX9l58GrumiQAy7MhsvJt79AvNef6v&#10;4c0G6uH8n7dp8TlcAsJsYUfKBgHHX8WNZwtzeR0zSjDQwl8dS2E8IjUsFGWJ65NWrjxfFJbxFvMz&#10;yPmX8aZf/DfFziy1SxcuSQJT5ZP86qaj4Q1jT4la4sJnWM9UUsmPXIyK2vHZmHPNK6LQ1C3vCJQc&#10;fL0x15NUPElwJbXci9uKhhtlhlCndt+7jdnb9aTXLpRB5SmJT05b1/CnaOyKhJPc2NHSS60aL/WI&#10;dinIXrkZ/rVHVbNbMEtI5Zzt5HSnL4rk0mFbcBXREVflJ/uinyzDxPYb8GEQv1Pes2mtS4wUpJFG&#10;3iM6j97lAd2SeasyywxPhVZs8k5pzaaIYlVDkcZPrUaW6i4x15oTYVacYvYytRiUM5Jfk5+lWNNs&#10;UldSvAPFXdTt0dCeNid++ag0/HmDbwARWtJJp3IT3sdh5NrZwlWK7lVdvz9awPEL+Xkqu4Y4JPSq&#10;2pZa7cgdOAaraosr2AfcvDcc9alK7sVypq7KO6WYnIIFabywzxxpJFlhj5uazrOOUuCX+XPNdZZ6&#10;Mbi1XCL04bFVPlRnKKTKdvexWUUqxjb5gAPJNIuoboQCoZRgDIqLxBpz2dvFwUYkjIqCwkf7Km/7&#10;zH+orJ66hKw7WdRgtrvZIGBUDgVJBcw3+mn7MzIytzuPWqPiOGSW+Z/3fQKMnH+elS6DZGC0YsVy&#10;znhTnFa0tIkX9y6YfZZQcsx/ClhUk8AnPp2q1cxj7I/zbTkD8KZo/wAkqoGGG7nrVIcNUXpZyNih&#10;RwBwf+Bf4VckLRMMjjAOce1Z0FgJCztdAE5IU9yMj8ua0NXsZjsTO0DGWz2xWcm7uwN6l3w/osPi&#10;AXcMw+VgDx24qzd+Ho9DSCCGNlTl85zk1U8OXo8Oo7SSBw/GR1qtrXiGS9vZRlvKEfyg9RmlLma1&#10;Fu9D6O+Heuw2ukwQFomJjGDvGVIHpXT/AGxtbFvEEaPPJZkI+Xuf8K+e/wBmrSJPE3jEzSbnWzG/&#10;52O0fXmvoCXU5LkMJN4Z+FZOML0xXFOy2PUpSbp8sSyYPOvyUfdCoCQheAuO/wCP9auafeGzilHG&#10;2TnHYH+v0PHtVARfYdPOxwp7ZNW/DGkya9exQrgox/eEnlfpXNozsirS5VueKftBrf6HKmsWNp9o&#10;iBIuVwwIUD72egA6n6dKb8BdIs/i5pMj2VzbwXqHzPKAH7z0fkgkcdcV634g8PCa4ubaLDiJ2iA6&#10;ge/oayfB/wAOLf4f6y1xoNvBZXlwwe4KqGE44ypLZ28DHykcV0U5KNPQ5/q8Z1XKSuzX0DwvD4Z8&#10;NxzXF0kl26ltyD7nPSvU/wBkjwNa313c63fYa5SYiBc5+YEAZHvuH4V4TrPxGFxAPtVrNp91PKYB&#10;Awz8wyBjpkHBrV/Y2+K+s65rd7oN9Ja6bqUc7OkIV4mldFYGPL8b9rgle+BWVejUnTfKzqpShCei&#10;0Ppf9qj9p3S/2ePA0WoXPl3GoajL5dnbI/zSydBjP8Axk/SvzS+KfxM1X4v+O5/E+vSD7bcZRREv&#10;lxhARgAfxEdzV743/E7Xfix8Wm1vxCl1BLYL9kMEzkRIV3DMfYtj5sL/AHhzxXOa3J/wjWiTXc0J&#10;uDanfFbEf61iwA3Y6d/eujK8uVGHM9WzLGYlynyw0M2XUIbS2K58mOFN5TowXdznuef5mp3jWGHz&#10;GC/PyAo+7ms3RLF9U1GTXLwYub9lIi7KuWG3aOMYxXrHwZ+BzfEqQfapWtrKGPzHl3Zytek60YRa&#10;aPPVOU5W6nnuj6Tcax5v2WIzrF87soJ2g9f511Hh/QYPC+h3ms67K9hp+lybIZZBs+0TYO1cnpk9&#10;DX0Xb+A/B/7OngRNd1ObyNHgBlY7sy3RYEBRzk989+lfJvi3xZf/ABi8T3V7cDyNHt5mSyiRz8yK&#10;RhiD19f51jRrOUrNaHS8MqKTqO77Gv4X+OfimbVJ79cWlhPwlokYdWUYwS3Ru/5msDxBBc+INevd&#10;Ru5Y5ZJ5XcI5A2xsWBUA9gwXA/hAwMCpYGjsysOcqo+VWAbAPPHpTzpY1mZbWNBm4KxKEUb4zv3h&#10;wevUdOlbyjZXicjk29NjKtYvMvElKYJHfP7vr17H+dTXN2Ujl/cj5QqgBhkKxwX/AA5P/AarXs0c&#10;GoGCFJFCkpMCxzE/c9eCfSrltD9ttHRUCKgKZAwZOe/r/wDXPrWkb2IfPfUWe1ae7XzPKyZNjEHA&#10;IU44/AD9aiVt9xtWLZtYljnr17fjVlWHkRPKhzGDyo3bTwoyO3TP40wrtUt5ilH4Lp1JFaaWBeZZ&#10;udYNv4QvbGJpEe7QqFjI8yPrlj6AtkjvWbo8EltChlCNI21eDu3r1BOank0/96rL96Vhkr97AbI/&#10;V+foas7GVcIMMTuyevH+RUvQE2noRz6Q2oSJlpAFZzKhOSzA5HPptzxUsMESTIMYKj5fRV/vY96S&#10;S4eGONj99gEJPdWjwfxq5DbnzA3dsgbhgj2rN2CrK60Pp39jPUDqXge+tAlv5ul3Au02kqzL3OO3&#10;Ar9MvBmsJ4t8L6HqPGy4t44zg8A7TX5Q/sUfEGy8G/EOeK8lC21/CI3L9Mj1PUDmvufTf22/Cnwh&#10;8JWtk0NxrE4cOfszhVjGCB19AP1r5DM8PUlO0Efb8N46jSg3XlZI1P2v7uPRJreFX82Z90oy3+rU&#10;nivlf4v6tNN8FfBr20rhRrurLdrzgzGO3MZ/74DfrXc/Ez42L8dfFV1q0NrLZwqgjWOSTJwOh49q&#10;56yYfE/4FeMdGs7Ix3mgXNvrducbmKN+5mA9zujP0U1vhaPJBKR5mYYidavOcfhe3oeF3cc2qy7Z&#10;GcqD1Y0/Tb290e+ZoJWjXP3OznBA/nXQ6f8ADvVdRkGyEbeu4thcV0vhj4OS3c58+7iTYd2NuScE&#10;GvRnUjKN7HzEaVSNRtPqbPgvUBq/h8HZt2uQAW5A/wAM5/Kuh8M6h/wjevpOIyyY2uCM5U9aoaJ4&#10;ei0HTPs9uHywyWeprVpJ7pkbgbDj68VzVPhudqm4rXc2PGdlP4a16b7FK8aXcYcMpwSjZ+U+v/1q&#10;4TU9K07RElluYLcxEBnygwfYnFeuapoi+IPhpa6jnM+lymKYZyxQgBefXP8AOvLfGMK3+myCQZRx&#10;nPoCO9Rh3aVjavBtKbPIPjH4y0DxRb+Tp0aIv3lMMe0HoOePb9K8vliihcZaUgdj0q3exot7IrTJ&#10;8kjocH0dv8/jVKa4h80pvc/7se4/nu/pXqJe7qeTOblLQsWHif8AsSUiHy0HckHJ/Wq+v682t225&#10;kjfDZyQSCfzqvOlt54/dysc4+chP05roLPSIzb5jtSzMeoX+tWnHoKysYmgxyDVbVRGm2UsvyIeA&#10;UIPf3rVgh82b5kaMAZHy5rRsrV7W6UkeWYySCxHBrnL+8EN04e4lbJIOW6VD1KhKW1zQifEW0sFO&#10;c5dtnFEgiNpM5kTPX74wf0rJu7HyWLYY70yN3P8AOlkt2m0uVUcF8duf6U5O5HKkrs2PCepfZL3z&#10;UbB8xe9eveFL2bX9Chkkkb/WE9AMCvF/Cnhi/wBSURwwyMQQzEjHA/3iK9l8DaXJpWgxxTFQw3ZX&#10;evAPrzWElqd9OreHvHWxMgtl+Yu3TrwKuaXcLKChUt5hCYXqRnmseOKP5VWdRz/fB/Su78CeDNN1&#10;rRj/AKStreQHzRI5+QqFOR9c471jKNndFUdW7mZbOXt43RnDOAxz68j+lQzvtlkVixZjmtDQvD1r&#10;FoiZkxcqSAAd+cEnOR+P51QlEkt3l4nUjrhaLX1NJWb0K0CefH+8JHJpbueKGx2ryc806/kCR7Qv&#10;zJy2RipdA8J6n4xkaLS7GW8aNd8oQfcB4GSeOf6H0pPsck3eXKihZ7ktsZXb1GTirumMyEnK/gc1&#10;buPhh4ks4cSaJqYCnGUt2cfmARWbfaTeac4WS3uITxxIhXP51GzOylKVrD2hZr+Q7SQ5GSKsX1mH&#10;hkaTOShxg9ePaobW8XaRIH39iB/OpIbyOOJt7Df6H0pu5tF+Zf0yHy7a0zk/u8jNZ0Mh2v8A7TFe&#10;vXpWnHeK00ajAVU+X/CprfwqlxpPmGPcxBf5h2/yKrS5pC+x8h/HLx5qHiDx5qWmrczadDpW5IoQ&#10;+fM5B8w8c9DxzVzwN8TLy10O50h78x293JutSyKxik2D5+RgIf4se3tXoP7SPhqGLwPqd/Y6fD/a&#10;YG8y+WGfAPOODXgGhWBk0jeok80kEbnIb5imRg9sEjFejR5XHbU5anNDWLEtLQadJNasHS4iVEaZ&#10;sbZtnz7gT25FUreRriW42TO4VhPuZshic8D2616F/wAKl1bVtDk88tHGItkHO7exUZJxyPT8K5LV&#10;/C174OtNIhvIYUkv5DChhLSLHt/h2jJBI5yeBXR7WPLynK029NytFb+ah3IEAfMax8+Y4wTnPvt/&#10;OlSWW3nmb95sLDDtjpiMgfmSfoGqfRjJe6t9isobifUJWjjkiUGR1O7awyF2jrjP05r7C/Ye/wCC&#10;fUHjnTB4w8cS2ul6DauSq3sfmRknb1A++xAHAGF78muevjMPQipVZWLp0q0tIpHx+tnJqd5BaKzR&#10;iZZCrhCXkUMCVUDnODj8K2dP+G2u+I0kgtdG1ORYXZQ72ziME/e+Y9enrX6fWnww+Dfgtrn7Lpeu&#10;6+7ADInWytnOcfulXlePepo/iB4S0KdJNE+HGirIspdjdzNdEMD1HPfjP9a+b/1sV3aB2LL4rVyP&#10;zL/4Vf4q/wCgVef98j/4qiv1T/4XrP8A9Cb4U/8AAP8A+tRT/wBbI/yP7zT6ou5+dFl4D1201yzx&#10;p980XCSAwnAweucYr0T4afDDW/BHittStEnt3uEMElx9nLGGJmBfaM43HG0HPHWvue/+Anirw/ZA&#10;2+mM4SIGJRCswx3PB5FZdxq+iavo0Calpdhb6mMQXVikhU5Dg7lA6Z2/qfSt55lrZIdPJnFNxlZn&#10;F6N+2Z4a8DeD7exXTNQ0e7aJUgyvmhcHhmYbfmJycn19qo/8EqPiVq3inx/qPiTU76SZ7nXWs3VF&#10;+ZY45DxzngiTJryf9pWe003TdVn2SWtlb+bcNtXMhUdFB9QTX1R/wSj07wt8Jf2UxrGt38cF3Lan&#10;VDfXSjPlNLvLA4GSMqMDrkVWFpwhFyitTqnjq+IqRpTdkjw79txB4q/a3ezsdRiktZtRs4bmSF9p&#10;txKzvLvP95e+OOBxWr+1P8AdY+BP7NN34u0LVLS7mguobeO5VcsQ8qR5HPPDD8N3Tto/GP8AZttP&#10;FvxR1LXdA8VaDNpvi+Y6layXjvZzeSRkBm5APzGvM9L/AGYviP8ACHw3p6a7r2haroFlqksdwF1Z&#10;J4jAnC+WhOWYbGf86tJ+7KL8mepTxFBqpCpG71szL8PazqNz4EsLuaQf2jhf3jxgO2OgGfxr3P8A&#10;ZY1a5+HWu/D8Je/Zf+Egvb251S2ZvluoBiKPBA4G/eMc/fNeFfGe2s/EeqJpNol//wAJFb3QN2kB&#10;yEhKfK21e/PP+6a779n74qXeg/tDeHvC+oaPcS2vh3SkjcS7vMk3u0/mJnoCsi8+qGrxMVNXR5VO&#10;m6dVVL6XPu7xZ+zD4Q8Z+JbzxHJpkdxc6uElldmJSTC4UhT0PfjGSea8Y/bF/Zl0G3+D+pHS9F+z&#10;3trYvOj2wwx/hO7tjbk11Pw//bTfx/o7al4b09rvQrNhaiNxhkYAf0IrH8b/ALYXhD41adrXgCe5&#10;u9C1/U9MkSJWX7m9Dghh0f0U+3avEhGpConfQ96pPDzpO5+U3hHxinxA+HWoQylof9Mkntx/exgb&#10;f8+tX/hh4l1DQkjaKecJDKu6KOQ8IeOn1r0X9rv9h5/2SNN+HqQeItN1SPxVpP8Abbx2sq+dau4V&#10;irqD8v3xwfQ15P4AuzqutXAhl2yE+aEH8QUEhfpX1ySnTsfGpunB0j6Lt/2vfFXh7wwiaPrmqQXj&#10;kbUaYldv3du36EV794G8QeMNZ0O2l1PWdTkv3gV5SlwVjQkZxg5FfB2mag9tq8TuGIgcOyj7xwc4&#10;r7O+Gfxc0f4geH7a5k1C3sBZxgzxyShD749eB0r57H4RNJKKO7KMYpS5Kj2Nz4n+L/GnhPwhqGp2&#10;/iK+ijs7drncHUuAMcZxjt29TXl2m/8ABSPxxpOn+RdavbP9mQL5l0AWJBwdwBxkfSvOv2w/2u0v&#10;9CfwppMU9nbXtw2bgTf8fkXqcfdAwPyFfMttqUejSPHNcGTzQd8rHcWJ5NVhcrpyh+8gtfIrH41K&#10;f7qWn6n1p4h/4LT+LPC3iiW0aw07U7GFAyywjazHIHOSQR17VdX/AILaa01oJx4c0p5Sc4lXJxjo&#10;cAV8HeKrMz3kckKfuG3AMT1NJHosh0+NvtMI3DJGOR7V2/2HhZR5eRfkeZ/alaL3P1A+DX/BU3Qf&#10;jbdyxan4buYbvS7KW7Y2snlIxG0FQd/X04q5oP8AwVg+HE0KLLoGr27I5G+cFsDtkjd/kdK/P79l&#10;+zFtea7GjtOJtPmR0OFOSpYFT7FKwLh44r1kuWRJUdtwzkdSa46vDmEU7q6+Z6P9rN0ld6n6V+Fv&#10;+Cj/AMMNev2Mur3tqSxOyR8Lz/Cd0XC++a7fRP24vhTqsIM1/FZo65QyyRuGyT0JxkcZ/GvyYsNZ&#10;tsYjVmO48AYVvr61t2+pnUbX7PIV2bTsRVxsPXisp8OUL2TZz0s1qJ6n6xWvxt+F3iqFrm21bTJm&#10;YhVTyUkY+pOOMVh/F608Ean8NtVutOvNM+1R2c3lxrFt3NjjAxw341+Vr2ZtrFl/fCRvmDBzyfrV&#10;HR/FWsaDrdvNDd3DeRNG5iMzKsoDbih9jtwa6MDkOHpYunWcnaLT+5p3/wCATi8dOdGUVFap/kfr&#10;P4UY66fhx4RudN0+48Mav4QN1qWbGIPbnzbrddeeF8xWQIp5bHy4IIrm9T+LetRfsm+ckummU67N&#10;pXnf2VaeY1sIEwm7y89yd3XnrXxlN/wU48Wy+DbbQHgvTpEUX2dLRdWIjRMltnEWduSTjpzXOS/8&#10;FA79NIbSDoEn9nxzmcQHVf3ZkIClwPK64AFf07DijIebmqV425r/AAT7t3+Hd3SfpuflsstzG3LC&#10;m72t8Uey032Vn95+h/iHUrjxf4Hhg0KxupJvB76SJ/Dd/wCHoUGoSvhQBIiidt8gJ2lsuH46V0Hh&#10;e3sfF8fg/wAQ3j2GrPDb65Jeas2kJatpxgt4HA+zBcTfZy4deDuMm3+Hj867r/gqP4s1DS7XTGtd&#10;Sks9LeOW2RdXIEbL9w5EWcr2yeO1Xr3/AIKeeOtX8RWWpz2GryX9gCLaYaocxA9cAQ4578c981zS&#10;4nyVrlWJS3+zO+sbfydXr+fNZGiwGMTvKk3t1j0d/wCbtp+VtT9C799N0h9U8RRX9pZC58J6dcJr&#10;i6HFM17I11IjzfZWG2Nm27Dx/BnnNeN/tKfsp23x3+N08lpY6U9hHpNpfI0tqsa3PnoD53lbcRMx&#10;RiUwMfTmvBvgp+3p8Rvit8bbDTbFL2x1nxKyWLXUmpbxsHzBSoh+6voBgV9n/BfwN4t+HXiPWNV1&#10;2eHxDd60sW+QM0wOzdjLMB/eHbHFfDcecT5bUySvQwWJ5qslFJJSTdpwb1cYrRRfW3aKPq+GuHcf&#10;XxlOdSi401e7vHTSX95vVtdL92z5xX/gnL/Y9mUtdD0mYuckRqi4+pGPX0rj/E3/AAThudQmTb4a&#10;4Ylm2XT/AC/kx/QV9+eLPHD2Hhq8u/7C2XdtCzrtZSHIB6gHPXFfLuq/8FSvDegHF/pWGVigMcEz&#10;LwcHJGfQ9q/nrC18xqLmjzfez7fHZVSw0k6nVHjWj/8ABNrToLSU6jouu2s4yA0LbwRx/eU+lcb8&#10;Tf8AgnRHb2SLplxr2CCxMtur7DnIzwtfVOkf8FRPhvqYjWXFuX5JE7JjuPvJn9K6TSv+Cgfw01tO&#10;NWhg525F0pP45Uc/hXqQxmaqSXI3p1X4+pw08Ng5bSPz7tP2Gr+0g/5CrZBIHmW2P03VmeJP2HfE&#10;drfAJIpXfGYyY3VmBPXGMdeBzX6keEv2iPh74sdFj1azle4GAjRpJuzx1yOfwrprjT/DPinzZvtW&#10;i3EtjGJzLPEqARhsbsgHjdxj1qHnmPpx5pLr2OmWW0pqyZ+dPjv9lbxH4K+GHhzQrSCCaeC3N3dL&#10;HPg+dLzkqQBwu3vnmvHfEf7Pni3YzPph92WRfl7dc+1frBrA8G+NL03N5d6TPNtw2C0eMeuABVK9&#10;+AHhHW98apYMJIzIxivVO9D35JI/+vUUuI69/ein/XqYVMujJ2T2Px9uvhp4g00NE+iXgx38ksCf&#10;wzmp9K0TX9B0+Wf7HfQDvuhYZx6cV+rl1+xr4Tvj/oyNK2zcBFciTA/AVly/sOabIvlxXGoQK7gk&#10;Fd2R+Jr0FxLTbadP0/4JzzyuaWjPy+m8Y3bkyX1nHeY6vcQHfj0zwf171SXTfDPiCYSSaTLFKp3E&#10;xXJTP4Hd/Ov021T9ga2nMsbagVgyS5lt+i/TkGsK+/4J82dvdbYZdLkhA+9Jb8tn6Lj9aa4lgtoW&#10;+ZP9mVbX0PzEuY/DCah5cltrUcj9CLlG4/FM1atbzw5p1n5KHVVJOWV2Un/0CvvnxF/wTJbVovPm&#10;07w9I4ORIgCZ7dciuR1T/gmDeFfk0O1kO3cWhvWwD/d4NdNPiXDv40/w/wAxf2fViro+PYtT0C5m&#10;WF7jUYDKD5ZMSlc/n0/AVFJpGl3Vx+61KVCvUvCMH6fNX1ZN/wAEytQ+0ITpOpQFFP8Aq7gtz6cg&#10;+vb0rD1T/gnnrOllmWLXY1HdxG4/pW39uYLlT5jKeCryep833PhezW3/AOQmGWUjhbc/41lNokFv&#10;qXlx6xp23fjDJLnj1O3FfRPib9hjWY7aM+fcKyrkiWwwPzDV5zrv7F/iSLWmcTwkhicTQyRcfgpr&#10;ppZvhH7vOjN4WrDpucpJa6bOpH9p2Hzc5O/H/oNJf+FbfWtNVLTU9NYK+Mib/wCtW2/7LviGOfas&#10;WnPzxslIz+aioof2dfFuls4/sxBzlQk0ZDfhuz+ldUcTQqLnpzXYxnTqR0scnL8O7+NT5VzYOq9d&#10;04X+ZxXZaPZra6dGkl1YKQOSLyPI/Ws3VfhN4j04759FvgF6tDEX/wDQc1l3HgHVmjL/ANlaoATw&#10;Wt2Gf0q5PW19TFKcl7xs+J/C95q9pE1o1jcEE4C3kZP6GsKbwpqNj5Kzw4PfZhlz7YNRaPpxtJvL&#10;mVkwTkSIeD6YPFa6RZVnEjAq4XjgUJGqi4x1Oe1Dw7dXN8S6sRwcFamhsZbC1yYJFGTyF60upPND&#10;cMwdiclcbj2qGDULp1VfMlYsM4PzYraOqM9ErEm5ngcuHUYO35c5qrpV3tETODnJ+8uKlF1cXXyH&#10;zmIzwi/0q5Ygi4iSRXXLYKsOaTumaRSS5hqywy3CxhlUA9SMdTV/X7tkuJGRWLHHGMirkvheCe5T&#10;Mco559sFf8TTbm/8qWWMNkKxXnHbistQlFWKFgDdwo0pKbmx6A49Khmnbzp22HAG3J7D3res1Sa2&#10;hEoG0EsD6GmFo4bdw6cNnce2M0c9loYpWZ137PXiN7G9GmW6H7RqMuyOQH5U4zk+3BP0Fdp/wm91&#10;f+JN9r5ht428qOM/ebHHPbP0rmtO0ODwZ8KJddDvFNq5FlZtEw+TJUu447KQpOf4zTPg3eXd94pS&#10;2yLhN2/dKfm4PY+/vWFk3qddOUoK3c9xsdHk1DTBLN3Gdvp7V0GjaivgvwdeXsq4uHJSHaeC3pjr&#10;UGmX7zuY9qRRqB33bvbjvUOvQi/vYrBPmjthlh2c5zke9cjb2R34duUudvUoWV9INBSLb1bzGz1J&#10;rY8GaN/wkTSZxG8SNtLj5ZDzwa37/wAP/YdEt5JLQq8i5UAetY1jJHoerPFcXKqGwylOFHqDU3vp&#10;A6JxdP4jifi5pt7puki806ztr/VrOdSyysMonHzDpyO3b61X+F/wvu9N8Rx6tqc93cXEX+kMl1tc&#10;MxCklvl5yAo4xxW54ls/7b1u7nEybNnlxll+/wDyrr7/AFb+2I7S6Cho57ZYRxgoyAIwP5A/nW3t&#10;ZKF7mD20GeE/hNovx7uTa6ppunjTrePdDtOTC2W+cAknOeffavbivmL9o/8AZK134feKH03SPt3i&#10;HSIIftc2olMXVtk8EhRjj/dPWvfNMaXRtSujZT/2eIWCCUsQsh3ZOK9M0PxrJ4f1+41sp9oMlqLI&#10;ySjJkk/vAdGx2+lZ/WalJOpA2o04zXvHwR8K/hPcfEPxrpmlWlvcJP5ilg8bRrFtyHLdMbi3fuK+&#10;pfGY8N/swfDS2utYhtojpEawvZifMt4xbO4gHO3aw/KvrDXPgUZ/Cia/HbW0uqS2Yeby4VXzCcHc&#10;VGMnH64r8sf2wfGI8e/H29+wC4t7bRIRYvHcsG8yRRhmC+g5/SqwmJljNGtjWrQWFjzvW5k/H/4v&#10;av8AtAG2a9iSDR7MFoLK0kJR0BDNu6Hoqke4NYNpbgxmLIHkSGJ9v8ZHDfr/ACp0DSQwY/iVgxdO&#10;BIOMZHofSnQK0YiVEygXBf8Avf8A1z617cFyQseJXxUqk7yLEcYusiFcvuwAF5I7Cvfv2bvgn/Zp&#10;XWr1Va5KgxZGdnoR+P8AL8uR/Z3+Dcfjq6e8uhKtnCQyMARuPpmvfPFfi+3+HugSy4BEShIY+BvO&#10;MYx/hXnV8TL4Ivc9nLcJCnH29bZdz59/ac+G/hzR/EN3eq81pKW+13zwtlZG6DcvXn2I6V4/4bvL&#10;6/L/AGmGOF9nmRFeVlBPBbn5eOOK7T46eO7nVLKWGUu13qjFUjySoBYZz6cdDXM6ba/2XaxwQjEU&#10;aBQDzz1OfXnPWvSw9OUYe+9TgxNenUblTWj1LNxa+TEYvOwGkYHZzkEDP15FQm0kU8KpjwNjouCf&#10;m6Y6dKnbDqrF9p+ZmGPvY6fSpbJVa1EnzbQuAhOcH1ro32OHcowRPbwrksHlkBw3G0Fc4/WpAksp&#10;Y8HaMH+8oPXA70oeSGyL+ZE0UUgid5Dyj+WpXjv94flUVncxXNr5gDq7bh5Z+9jIzzUpK4upPcRh&#10;gG2KURAgUk5zuCg/lU9z5hvcrlgZCSeuPeiST97HGUUOx3AryOqnH6NT5E2qzl/lOdjA/ePH+NRN&#10;WWpN9NTQ8F3cieIYRCWzKwRW7rzz+dezeJWkiFmwb5pogA+OWNc3+zR4Th8RavqFzNEZktrXKLt6&#10;MDwa6DUblzdATYHlSska4/1YzXn1ZLcKtNxpqTeh3/wb1iNrG8SXl4iJGLHoK7L9mfVoI/jTdWyi&#10;X7NrWnXdm0oHDbo22rjp94Lz7V5V8PNcj0HxC80jI6yrsKsOCv0r0H4aeJovDvxd0LUC8cNnFdRP&#10;leVC+YC2R9K4pxaPVwuIjOMdS+lm8FqvlxhBsKL781J4cuZjdbGVVZT0buK6n4geG/8AhHvGOqWC&#10;5KWtxKqse2JCOn5Vx3myWepZY/LuyX/pWN9NDKqrTaRpXUP+lkDjPGRUVxm5TcqgbeOOKm1C88qB&#10;JQN4cbsjtVWGXzVJ5AfsByK0SXKZ2ujqPhprkV9eXumXdv8AuNWiaMsGx5bbcrgnjt3zXGajamzW&#10;5jKhZYmB27c8g1GHn8/dEreZG6smCUPBz1/Cuo+JltEJba7t5Y/9OhBlWM7/ACnxyp9652lGeh28&#10;znT1PkD4leGINK8U3xcOxkcz5VQByfT6g/nXNJHB56/uUyx/55gkD8TXunjrwRYazcia8jkmuYQd&#10;nzbQQMkZHfvXlqa/9n8QNDZWdnFlXUYhDEMOnXNerTV3Y8WcWmYjWlxcTBIYyw3fLiMD/EVvx2N3&#10;HApm8qNVYcNNyB9BXB6j4o1HULlorm6k3glGVSExg+gArR0i4/c7Cxbjncc1o4WuZWkdr4oudDDW&#10;zw3uHhQiZRGSS3fB7/WsD7Po8s3mn7VMrhiMAR8/Ug1lSzpBIFbGcYz6CrrWMjRR7FkdQv8Ac9f0&#10;rJFp2NK31ezlKwrpNuBHHkNLIzk/kRVo6zeLc7YcWyekUaj+YNZFgj2rMTgYGOlaNnqsVyv33/74&#10;xVrXUOaLQl5NPc3zs08pLDBy2f55qtNCZ787ZHQ7ecNjOBVz+yvNkE6z5jz2FNn0eOG4e4+0SFVU&#10;9F7VModzGNSSla+g24n+yrhty9yVds/zr6H+At7cJ8IoYHgZixlmY45KZwBzz6182nVLC7biaXKd&#10;cpXu/wAOviTZ+HfhHbRM10Ynfy3JXBbqQM/jSrR0R3YeolJ8xv3Fvai7+SP90SyNgPGVwRjJ3e/b&#10;2qSPTjIyhL6+ixxgSAr+OQT+tcT43+LMGkeH5dStVE9wChWMtkDLoG/SnfDf4/aZ4yu47W6t57K9&#10;nGBnmNmH8q5XTk1e+h0e2TdkdlcX7QrH5hLsCyF8ff8Aeup+HfxqvfhxJci3t7OeG6UZjkBX5hnB&#10;BH1NcrdWZighjZg5Xn8xmmrbpHZyPICey+xqUmnoTUkou6PZdJ/ayV123Gh7WHJ2T8fyro7L9qHQ&#10;r2HdJp92u3hxsU/+zV886HPhmOGbBxz6Vt6eonkwqn/ap80krlU67bSZ7ofij8Ptcg3XVpZEOMus&#10;thuI+vymqn/CJ/DLxlCkca6VE9wfkEchtpD7AZU/pXikshiS4AHIwAaZdwS3SonVl27SfSpjUvud&#10;MqnKrns+s/sp6bd6cqaffXlsm4ypu2zKp6cHAbHHTdWBqf7NniLTLb/Q9Utbxdp+Vw0R+ncfrXnd&#10;p4j1XRSFsr29tEclP3U7JyD14Ndnp/xr8UaHYQyyah9pSRchJ4lYD8gD+taXg/iRcakWuxxni74E&#10;+JreCVp9JklWaNkYw4lwD9CTXy1qXwrk8AeI7l7m1uomM64SeJhsO44xu/3RX3lp37S91bIDfaXb&#10;y7158iQpj8CD/OrkXxm8KeKMLqGnSwNLw3nQiRf0J459KulVSloyJ0pTS5T438Oa1nQbcH70iAOc&#10;fdresvD5k1W1ezjDXYkWaKRVydw6ZB4x1yOhHXivq+y+HHw3+IUvkRWujtO7bQsYEEjfkA1el/C7&#10;9g7wpJNJL9ouYoFIa7dpw0axqc+WmeeenBya5swzCGHheT17dyYYGu5qx896J4V+HHhXT7LxT4h8&#10;F2mo/EGH5l+yRpbWl0B9ySQ7QN/qYwAQvX117D4t3HjlJf7UFhp9hGvmR20QVLazU9lH8J6DPU+p&#10;rQ+Ovwt0q9+KGqaouoXGm6fH/oarJAGCInCqm08kgdMcY9K8Mu9K1TxBJI0n2S1toDttIY5dpZQM&#10;BnHI3H9Og9/EwmFljant6793t/w23r1OrFVJQShFa+R0+rftGX9nc3j6ZEltaW68Ex75Dj+L0x7V&#10;hx/Hjxb4u8QXVlHDdCK2tYbpv3gikfeWDfcC9cDpx6VVsfDb2mnTh4yzMNshIB3irfwv0Kbw54wR&#10;vIfdqbxwkTKUdIucKC2ORk+tfQNwtaKOajFr40Sf8LI1j/n/ANR/7+tRXR/8Ko0//n41j81/+Jor&#10;Gx0c3kfZEn7VU3wy0jSxqWnLL5x3rcQynYqrgZwfXJ79q5jw18cvCHxW8V3t7K1uixyEEXlt8rMT&#10;wFbBHU+tehfFb9ka6u/BtncafGl59iikXEyFY8HBXOM968o+FH7O+peBtTvo/EMVvFpF+2FuIWUt&#10;DKM4KL1OMnHFedRc1FyauenUi3VUHsd3P+xN8OP2mLPUbDUIZ/sl6seJLC6KtC24E7eoBPQ8dKX/&#10;AIKFfsc6f8JP2GbnS/D2o22mNc6hZ2qtqMp5hjkDLEnYZ28+uBW78D7vw/8ACnxPGJ7u/wDOuNWE&#10;DPc2rDZ8h2tuHHJU9PWk/wCCunxLx8PPCNhF9kure91E581stJiMBdi/8DbnsSM1pQrS1lax6GKw&#10;9JU+bdnwvofxiv8AwxqdpoFzKbqPT7RYZBkLC7MuAyt6A8/lXa/BH9jvxn8dbnUv7W1ZfD9lorLL&#10;aXTL5qXULbTtIB5bKvk46E+tcn4b0O41e9LJZW7xM21EdAxbJ4XH0ro7f42SaZpmuaQLfV9PudD3&#10;eUd5BuCY1IEa+n7wqO2UNdeuvLpfc86jRi5Rb2semeF/2Ltc8D+OdP1VNZsNQsTcs07wSbJpI8Eo&#10;vTJwR/nNc3q3id5/2jPiF4hvLOK0udOSHS7dyhDbkgRML3KmSTP50/8AZc/amm8W39vaSatfJYxy&#10;Kl2LpADEpBzgnqQoryP41/tIW2gfHrxPdeGr2O+0vUbuQ6e5TzBHhgd/Pc7V/wAmijzXaewZl7On&#10;DTQ9pt/jVp/hH4fy2sMK2d1JA8xjA8ssxAz+Pb8BXxRJ4/1HWviZq2vQiTSr9IxGWRtxRVOEkPqS&#10;p/Kur8c+NJtY8OfaobiX7RNI8Uwc78q2Scfia8kuvE03g/S76RljkmuVMCKSQpJBA3N6DrXZSpK+&#10;qPnHifctcPFHxn1b4w/ErVtR1bUX1G7nsE0xZSRsiiiLqFyONx25J96xvhzrzaFrrTqp3Ou1VA61&#10;gfDTSRoulajKR9nuZiTcRODsimclhtXr3Nexfsu/ss+Jvj5qd5d6THbCx0uNvtE9xL5MayH7q5xg&#10;59q9KVaFOH7x2Jg6tVSlHVuxn3GqIt153ltGzjc5NZeseJrrTlxCTyBlv731r3Xxn+xVrHw7nT+1&#10;vEPhe2Yovmp9s8wxZGfbPHp614P8aLODwX4xuNNjvbfVUtRtNzaZMTtjOBXnwcamqOR4WpTlzS0Z&#10;zviTxBdeItP/ANJWJngcsjBcNzxjPp7VxepXkoiUySoqg4HtXX2umJrOlFzbzB3ONpOBiox4JtLJ&#10;d6wgOpx8zZyDXapqNjJt9DlLab7bYgb3m8s43YwBmpXs5fKQRguo4wK6vSdMisrggtCIiuBHjjd/&#10;nNZHiTVbvTr0wvtSPG5PLUDFTKTbuyYNrRHXfAuybQI/Ed3I3lldKmkQMckkIwx/49Xn+tLJDq82&#10;X+UvuAP1NbnwuY3XiO/V2kZLjTLpHyTwvlE/0rnvEwQXvmKzNuBJx060cqcti4RutTS0HUk08jzJ&#10;AeeFqe78apZ3CkKAitkqT1zXDMJZ5XVXxg1JBp3zfvGZ8k8HODWsqceiNOZrc9oF3A2jKPlAlG5T&#10;nOAay2t7b7QJQC21lJKj0z/jXEx3F55FvBEW2Ku0YOT+dbfhmO50l5JbgsAY84Y5Gay5NbIuTVtS&#10;d/B8i3JbzIvLLbuBzWTq2ix2epOEjQsFJVmJzk+1b1v4rhk3HeSSMgheDWbr98moJDNGkpbJVyBx&#10;9aNlqRzRvdblX4XQyXd7JDLgyEEAEDqDgD6Yr0XUtEaayIgjMbgDlGwa868J6ZNF4yt5/ux7vNwx&#10;2g8dK9Y8MeH5/EcjC2UPHF94iTPPpUVZcq0Kp8z1bIvhRr+t/BnxxY+IbG4WK7tQ3lyEZPOP8B+t&#10;fRnhT/gq1438NWaf2jaWGqRKNhzHsYj1yO9eHap8NdVurVUVUO3vmuXh8PTy6sLPAScOI+XBBfOB&#10;+Ga4K9CniPjRrQzDG4XSjJpM+0bX/gq9oXivwzfQ3uhXlpey2jFGEgeIy7QAo49T+lfE1nqN34yu&#10;sfK3lgsuPkDgndk+/wA36Va8T+ALzwhqMmmvOPtLIHOwkLnajcfi2KXwbZLoGpASBOUC43eg/wDr&#10;VeFwtOirUy8yx+KxCUcTujPvPC/lbTPCV+blgScfjWPD4SjinLo+1QzEFh82a9D8Vzrdyw+X+7Cf&#10;MwzweOK566ikK9A2STn0FdXPJrVnn067g9dbHmV54U1W0vGmR5Z0EgdWVj8pByMfXp+Ne66f4r1r&#10;4UfsiXt9calqqax42ujZWaSSOptbOEndsOejyY/74Hoawfh34IvvHnjzTNE0xEkub+4CqckJFgFi&#10;7eyKC59kqp+1X42i8V/EwWmnzF/D2hQLpmmKzHDRx4O7HTLltxx3JxwKmfI7RO6nipNORxnhj4je&#10;Io4GQ69q6IvyhWuWOCPTNdbpn7SfjrwzIZLbxNqoATZzJu4znHNee2R86Bh0EWST6VUu/FcF3bvD&#10;HKuT8p47ip+rUb83KvuOhN8u567o37d3j/Tb4SDWZ/k4/eIrgj6Yre1D/go58QLOdfsmoWyptyQY&#10;SnzevBrwnR/DV/LZb0gHlufmOMms/W4ZLS5YFGyODuU1l/Z2G5eXkWpzyqTg7xZ9V+FP+CtXxK0V&#10;oTcC1vfIG0IkhRCPdcHJ6811Nv8A8Fj/ABDPqKrfaBxKdztE6nH/AADbiviCICckN5inGflGKTSJ&#10;5YdSTDHbk8b+TXNPJcE94fi/8y45hWXU/Qmw/wCCxEaCNZNEkdV+8fIiw3OTxx9Pwrq7f/grr4Nl&#10;RS2mGFsZdfKdQCfXbkV+dkt9FAoYrKPYN1qmEW+uG2ggScHIrD/V3ByWia+ZtHNK3U/VHwP/AMFR&#10;Phl4mudlzOliIx8zsWTkg8/MOnGPxFdRZft6fC/WJCqa0sextoEtxGok/wB2vyb0rTUS6Il2bcZB&#10;9q07rT3nsv3fl4U5GfSp/wBW8NdWv567lf2xO2p+slh+1F8NdfukgN6u7OAxhXGfc5/zmtaPxb4B&#10;126/dXOio3LOZLdW3d+uK/GO8aWK+beAN3oam0zXtR015PsmpXVjtRm/dzMmT06A1yy4V1vGpb5f&#10;8E2/tqMleUT9j5dA+H+t3P2qNtBm3sAzIWXBz16AU7WPgx4F8QW0Xnw6OVB8xXW5UY/M+9fjvp3x&#10;B8V6MyvbeK9URt27yxdyYBP+znFdJZfH7x7BFAR4ovXOMANsfAH1U1m+GayVo1PwBZrS6wP1Uvf2&#10;UPBerL+6s4CD90w3KYP/AHzyazZv2HfD1wXaCO+iH8JTnH06V+cFh+2H8S7COKJdcln2kEGRQMEH&#10;I4XA7V0Wi/8ABQT4qaWrmeeznAYOF8s8t6kEkEjAxx2FRLIMSm+WpfT8e3/BD+0KMt42PuW//YR0&#10;dAS1xKjAcNNCp59yWrnL/wD4J86TqMkjM2lShRuXfYiQ8c9QCQP8a+ZNE/4KlePtEtEU2jzccn7a&#10;y8+v3cV1elf8FZNfllT7dp8+3rt84OP/AB7r3rh/srMY6xT+9f5m31vCyVnoekeK/wDgmPY6lCuy&#10;30R/NJcGNTEMehIK4Pt7dK43xX/wSekgt1NnaxZYHcYdQCMoGMYDFs557V0Xh3/gsxp6skF5oDjn&#10;Y0ht1P4kIw4rstD/AOCsXg/Vh+/0+OPjHCypk+vUjjNdMIZxRXJG+vmn+uhP+xPW55T4L/4JWa14&#10;cuprpBeb9mI2OJsev8Irzv4i/wDBO3xbL4sa5jPl7WBxJAUyB1P5e1fY3hz/AIKOfDnWLTzJLgWr&#10;n5fLFyM+vpXS6N+218PdUVmW91IAkAmELIPqTxisXm2ZQV5X+41WDw0l7rPz9v8A9j7xpp9ww8mG&#10;cKQF2sVJU49Rjt61w2v/ALIXxC0q6uJRokk8RcsGjnjfgn0DZ/Sv1WT9pjwJq8CiLXAVkGCtzbb2&#10;B9OuPT1rQsNa8Da4q/8AEx8OT/KcK0SxdfXAB/WuqPElVQtKF36/8AieWQlpzn5D6t8MNe0CCP7V&#10;pGoQCFPmLwtwT64HvWXb+G7/AMQ3sGmWkMkt1eyxxhPLI27mxg5+or9k2+FnhLWrYAW2kSJjyx5N&#10;6w+nBOM9MfhUvhn9n/wloWpfbR4eFw6/PGzYdVbpuzjJYfXtVPie3xU/x6/cRTyZ9z8ov2kbuPTd&#10;f03wxYuH0/wvZ/Z2Cx7UkmZcyn8en4VzPhaB7MJKszxTQ8Kw6iv0y+IX7B/hHxfq+oXMlvZyT3Lm&#10;QCaIJtJHOSoz0zXlHiL/AIJfxOXOnkRLyy+RPwVzxw/Ga7afEGFkk5aP8jGtgardl0PB/h58QdQh&#10;tYlvHEkRPyFUAOO5zW7J41tJtZCwTZu4mwyMcYHrXoGufsL+INBgb7J9o2qm2NXh3Y7feX/CvAPH&#10;X7LfxE0O+utQfTbmVo23s9s+ST0GFbaSOnb0rpw2Kw1b3YTuzGMMRTheMT6QtviAmsabBa3LRrOi&#10;bVIYYFcT4tsjoskqvMJwf3oIPQmvEPD/AMTte8H3iWniPS9Sskh4+0vA67Occ/Kf51614YeLxd4d&#10;+3mdbnzCCrbsgAHqB+ArWNNL4WdSr+1jaSsyNNQNqEhuj23Iw7fWuj8Ma4mmoWuN10jg7oAepPQr&#10;xw2cVl3Gmm8jMW1Syr98jGBVXS7GayVwwJ25bcO4Hb8RxTavGxEd7I7W/sYNRsVutII1PT0LrdxG&#10;PE1s/wAn3l9tx5+leX/FP4qeOvCGraQ2hW8qaHbQ77lZI9zxOCTvwfYjFd58OJG8P2eo6uTt+ypJ&#10;ESW4meRQAmO+MDk8+9Z8mpSX1sZZ/LZ5Dgoy/L9MUtErTNeZONoaM4jxl/wU98c+IdB0+2sr9LO7&#10;kiNncI0RRpQPmDoOx4Az0618o6XJfeINYvtYvxuvdQkMrsxGDuznAr6o8afC/SPFQM95Ywm6jQok&#10;yjZJgnnGMc55/Cvnbxf8M774HTxwzzLqFjeSmO06LKh5IBzx+Z7V6WC9nFWirXOetWqSXJJ6FJFV&#10;8hidhwW2nsOtaXgjQJPEmqabp4dUN4ViLE4Ksepx+FZGk5vrDzWj8p5o2HlhugYYb8ePwr2n9j/4&#10;dJ4s8ftqs8J+xaUTKHf++3J/lXXWlGMHK5hQw/PUUWfQ/h7wFH8NvDFnZQusyQxfvCB87EDt7V5h&#10;+0DYXuo63DNGqtaxR70VTkqTndn3xj9K9g8S6sEQ4+43yqPUGvDv2kviC/w18E3eotnzLwPZ2277&#10;pcqBjH0xXjYXllVue3mVdNSoQ2Pme+vv+Es8fXVwpItbRBCofqSOc1q2qBQwBZpAu8HjGOhH86x/&#10;DekPpNl5T4EzgO+eSAecfrWmhSOVHbpuyM9MV9B1Pm7JKy2JIo2ycoCpGASc8GrttF5cTISEHlso&#10;c8gMOlZ1mEWRSOUHCY9CxzWzaJFfKtghjW53CbceAQGAxn1wTRsiUY1q0TW8q3SGSOeFJEYLhGyX&#10;APqDtC8+1WbPTBFdKzfJ1TI5Ayc1HpayeKTcX8oEJs4WS1hdtolSPdgY9Rkk/Ss/w/JJ4mtormFv&#10;LZxlo5Oi+p/OiJrJJK5e02eSS4YkGFoJWcqerOucn6Hd0qWF0ht1X5sIfkXG7OSP/rflVDT9sfii&#10;+t5A0ixQIynGCV3bOfctz9K2LcFcMfkfc5Udmxn9KmSvuYVNEe6/sjapHocGozO4YzBIx6DOTjFX&#10;fiSyK0UqxKJp5mbK/wAXy7ulc3+yxpdze+Jpra3ga5kmVSU7KeQP59a+jdT+DFvbW8ayXVrcz4Pk&#10;yoodNxG0/livHrzjCdj0Y0KmIo8lrHzxpVhe6vK6CznZfJyHRCSTkdK73wx4K1yB7AJY3EryyKsa&#10;qpYg5/Suiv8ATNZ0HR0WLZ9qt3LNNEm1No9QKt+Gvi3eaN4iimivv3B8tpVLH5jjnb75qZ1Lx0Rz&#10;0cN7CaU3azPWfjdaXMnxI1F2jmVpHV5AyHIdkUkZ+pNcLr2kJcyCBnWPzAFJwRtycZ/z616N8fFu&#10;tR1+1vjqGbnUrO1cNk4dvLGeM9eOtc3eeDWiSG6vbyKMhlDmPJYcZx19hz7VyQtY9GvTi53MTQRa&#10;pYpazuA0RZAoB38dM5HpWXNdZMhh8tFRipUj5q66S4t7XWXulVYZXjJ85juZh79q4e/umu9SkyVL&#10;EbvlGBV7OyI5IrRGO17NqGvvAx2xxuCCe/BrvvOh8Q/DkJhJLzTAcDlSw9x3rlEtUS5MjD58A4x1&#10;+lX/AArdwzaw8QBiFwvlEtxtJ4zUSWpnS036nF+IdLS6kB2Fe6Z5bB9/rmvGNb+G2oad4j8yO3lK&#10;mUSZUZzz3NfR+q6N/Z08ttIwZY3ZNy9H56g1zeteHt48xSyMvQZ6iuilUtqRWgk9UfN2ueHYLLxF&#10;OHtFVxId24H8e9WobaFWf92iYXPANdf8StEltfEzTm0dYZ8EMo3BmxyBWBIizs7R20gYqBlmFdnt&#10;XJWR5q5uZmdbxQ2sW/yV3OT82OarnUnng2ljtYcYOMCr0Vq7RlWCKQTjd0p6aPBBa/MyO3faORS5&#10;bmiSM20ztkVztC8sSckiqlxcGGLMWW/EijW5xpquqcL1JzzWarNcWSN5pfcm45PT8q0aOKVzrdH1&#10;F4tJRGP3ucE/1qaW6MNnO+3eAMBAc9fWuWsXZ47cyZO0YxmtQ3ZtLR/LGzzGA+op+glYQLYb8yIY&#10;s/MwVufwr0/xdfaTpXw/8Ow2ou1kuV81g5G3/PWvJYrh57xVwshdguGHXmvUfi/aLbaxYWUXlAWV&#10;pGCiA7QTyR+ZrOodK1V2c34vl+0eHkWDbl5PmHrVP4SabJcfEKxUBUCybvap9YUfZLNBx5pLHnvn&#10;FbfwQ0Rrn4gxFs7dpBOehNSn7rKoXcke6ahHHFqeG3YRB82eCcc1WuxG1ko5w/zkfpSX91/aE04z&#10;tAHye5zzSLb7reIh1LxIVx681yaX1Oyproh2l2XkqRu27/mHvV1IJLZSys+fWkjiMVqjL8z9QtT3&#10;F0UhZdp3EDIP8NZ83WwqVPlkPWRP7Pxnk9aj+1bZMkk46EVGUSW3XYwJ/i9qltbZmbdwR34qrKL2&#10;LrXa0K6ny2Ea58tz82Tk9c9fqam1zUhq9ykRP3RjC8cUlxbbptw+Xn9Ko2ULWups/wB4E9xS0Zla&#10;o1ZmjFGt0whjzuXgc1Mtl9lm2vzxxgVS08yS6m0ka7SnfPFenfCX4cTX6Jq99H51wXVbK1P3pMn7&#10;+PbOR9M1jXnGlDnloke1gHzRs9za+BPwen1HyPMXGqXTMyCVcC0TqzHsDtIPPriu8+NHjGw0HQrb&#10;TLa6mh0zR1JmnRiou5DxyB97noP0rR8W+JNL+A/hWTTr3ULK21vUomlv55ZQhtoQM7QT04xn3zXz&#10;V4++Ii/Ei9zYzrLpVuuYFRg271kIHc9v/rmvncPg5Y6s69V3gnZf5HZXrKmuRbkXiDxpfeKdXa6n&#10;ZhHGSIYj0jXt9W9TWTf6kllpTyvnHODnnn3oN/8A6LGgB3MRnjkj6dRVbxaq3mjpaw7SZTyO6joa&#10;+op0+TY8pQc5XY3Rr/7Zpkf7xjzzz1rXhv5bOzVIZDbtuBBXt/nNc3pSPp6iBRhR1Jq4urJOhxnn&#10;jJpcl7WPQ5NNTU+yf7lFY/8AaEnqtFHspdyLI+1vHf7desaWpjsP3GkwD7O1sy+Y7kKOpbnrXkfi&#10;j9tq43XEWoacmoTwgBI7eCUeWeCuSAwzg/qKzfjN4Og0jWJFsb2a7CAFpghMZlOMr9eefpUPwC+G&#10;1l4s8U/Emx1i50y1ez0VrmK8vA5hspf9DAc7FZgcMRwp+9XucFZDh8yxUsPiJuMeW/u6vRpdb9zy&#10;M+zfE4amqtNJu9tdtr/oer/CT9vzwxc/ETwtp+rWd/pelQW63l9dTafLJFHceYuFLBckhdx4B61z&#10;n/BTf9rXTPjJ8QNKs/B9yuq+HrKxeUzxWEyus5DDau5B/s5HcY9K2PDXwM8NaZ8OvDjGfQPEk11p&#10;+vzS3tispR2hhBiBMkaNlDyOPxrlv2TPC2j3vhjxBqWrR6DavBd2dpDf63bfabNfMZi8IjCsfNdV&#10;JVtuAEblcg1+qf8AENsp9lKcatT3X5fzOPa+67XPlf8AXHH+0UXCHvLz00T7+fc8x8L+JzBr17Jo&#10;c10I7W3tEEPkNEvmYO5wGA67eveuv8AfCbQvizbzR6/NqkWpzX0ewxkeZJ5Hz4G3ou9mJH+Fc/8A&#10;FP4WRXH7QfjPR7O6v/C9lY6gY7aGN8vbp50+zOCQcKOOT9a7P/hnnxf+zjo2l+JU8fW15YWcKwXO&#10;6LZOWfYmVB4LEk5/GvybiTAQweNq4ag21G1m97NJ9NOp97k2LeKw9OpVSTtsttHbqRWPxC0PUviZ&#10;rfhWPQrG0s9LmXzLsRKThIm3A/TIzj+9Xw5480tdA129t45JGaGYiNk4CjJ5Fe9/Ej4uW/gXX9e1&#10;fQbtL3Vrt2bUHlUN5bSRhWOO3Civm6f7dqL3d2Wjlj2qy7mIZye1ebhIO15HFnVeErwj0LreIf7Q&#10;BtfOnglVNzjB5y3UfUVjax4fl8T3vlriWwbKz7uhHH68frWjHf3IuIkkxHHMuJBt+YALjGfrVq9l&#10;k8NeH9qdbsfdYf6tR3Nd9KN5aHztCDZxmvahJds8ETYLuXkcLzIf4efau28BP4v8UfDWTSdJvL/T&#10;NLS+Et1Es+zzZEBAkBGDjnFcRE/9r6vDDbRl977Y1x81ex2vjf8A4Vl4KNuDFE0wEdysqBnDdhz0&#10;4qq8ot8h7iSpU+YwtV+B3i2a4S0vr6J2nHnRNc3mSwAOeMnnj19PWuPvNEfTbu4s5gqXCjynAYHd&#10;z1q5rHxQub6b/RyVGcLK3btx+QrGvvE73t80l5dfvJ+AyqBzXJCHKrI4pVZy1uWjappcW1pdy+m7&#10;gVWvZI5bL5+Vdh901UEghYkqOc7WY5DVkJ4hmmOwsmFOcbRXQoNrUwTVjoLe0iLp8hK5zyao6pe2&#10;90XWaFZihwhPVam0DVJL2+2MuYdhwemDxVrUbBXCsbbduPPNS009B6P3hnhHVPsV9exwooWTTLsM&#10;Mf8ATFq8wgvrjUrlkzwvCqOnr/WvX9B8O/a9SxbRBZJrS5h2qeu6B8frgfjXl2maF/Z+pK87qmw5&#10;ZD1rWne9xX1shsfhqeSUl9kKsMFietbtnokMMUfWQxjGT/FTXu0kP7tHkUt36VO5a3tSZG2DOFA6&#10;1s/i0JlOXUtjaY1QGOHadyjHU1EutW6Turb2aQ7ACeBWaNTtpZAi+ZJk7Szfw/Ss661KC11Ag75G&#10;Rs4A5ouwh7z1NSCZDqAXHzKCCB09qvPF/wASxk+YMcZI6ipdC+Hes63erNbWJFs5BMrsBgY9Prmu&#10;ns/hnciznmmngO1D8g4Ix9a5m1d3NZQejRw8UbzN8rseMAk9q+gf2Q/Dw1a01JPMAMZV+DurwaO5&#10;CME8sAjjg16F8LvF934d0a7SLMXnsuWjOGwPXFKq1L4TooVYxnyyPqOf4Z21pamRr7yxnGHwM/rX&#10;img+B7uX4pTp9nxbi6JSRhlSo6HNcn4s8Sajrl6GWe5MLfNt3Hk9a9t8O+LLBPDeniWaMTRxLu3N&#10;hsgZNefPmpnoU6lLEbqyR5/8VNPl1v4iX84Z1EeIEUj0RQT/AOO/rXMRWaGXa2A6nq44OK6bxHrd&#10;vqWrSXHn+Z50pJB9OmKW41zQ7HRT5rRmZGwUPofSnScux5+IowxFZz6Gd4N0pJfFqPdhGttvJ7cg&#10;gfzFdV4p+Hek6qge2kjjbJUMO34Vh6T4r0a6SP7M0bHhcBvQ/wD1qd4WnXx94qXTLKececxMhCEm&#10;BRyW46gAZx7Vo+ZMqjQpxhyWudF4V8HzfCz4eeI/EFnPHeaxqUD6bYNGPLeCN/3c0qZOT8rbQf8A&#10;ab2rxe68B3l6zJcWxkKbgrqPugcDHvXrHxNnmuvGCxJmO0hQQW0SylowqggnjA3EncR6muU1fXb7&#10;S7ry4s/KOMqe3elze9dbmNXEez91x0PD/Fej3vgpJYrqJw8x+V9pA+mfWuLRvMcP8w5OBjkV9ZW2&#10;vRa1BbJfxJIFycBflZveotV0nR7m1M82l6Td/NnD2cZPA+ldFPEJO0ka0cRBq7PBPBeo3M10Y3lm&#10;ARMIrZXcfpW1dwMJtsmWPUF8ZNbfjnVNA0nW4FsvDmmxmT5pfLzGQfoD1rFbXtLuL4GTSrodNrxT&#10;r8vJz1rRyTfumdX3ncrySpHEUktlIz6c1lTWllDM1yts42/wpXRwT6ZrIdopL+MLxiVFfn6jFVkt&#10;tPmnkhS9w5IDeZAQo/HNEbM53FpGNFPbapLEAkgBbox5H1rShtLSNTiMbwcHkii38ORNep5Wo2JK&#10;nltzdR+FPl8NzRSMVvbCTc2f9dj+lHLZFxlqNsLSLUpZgqnMWF5PFX5NNEVpjJGPerPhPw3cQtJN&#10;K1s0UvyrtnQkkH60viDRNRilPl28kiAbvkIP8jUtu47K90cJrGrTW2uSo+CkbEA464FWvDd1/wAJ&#10;BqfltDFiRCRtb5h3qXXfBN/cXMkgtLws+T/qD1NU/DWm32h6i0/2ea3KDC7oq6vdtY1hax1ifDYT&#10;tvzJzwxCjFZeqaSmlXS24ZmCg4IOKgj+J2p6ddPjy3DDDfIOfypR4iOtETXFuvmMCW4I21zptPUi&#10;pfYLeNjdRopIIPHNXpI57bMm5zjsRxWdHcIl55kcQLIOMk11em6YuoWSyZUM3bdmm5XKi0o6mRcf&#10;6TbJ1BxnFY1/IbfU4fmcAnGAetdJfFbGYAjtjpWLqUMdzqMbYOB0pJvoRKTK1tbRXF6TEZN/cFuP&#10;yrd0zSXlLbuCI92cfd+nastblbeXcsedrfNt9K39F1q3mtLmQZyVVFBH1zQpPRE6sy9ZSW3iXLIc&#10;kA5AziqonFlb3UsJlSQJ/AxwK2dZYJPGYyCGZcADI4qvd6+JTNA9jDJvUjeVI4/PFVq9GzSCXxMz&#10;/BPjTXLbUrdIdW1CGISjhZmA5HpnHYV6zpnxq8W21xti1q4HPWTaR+ozXnHhu00w61bwzQzWSysP&#10;3quGWMjPJXBOPx7V6KPh/qFnCJ7eKPVbNRzLayByAe+zGazqWRvCLvobunftVeMxqyWyTRXTtIka&#10;DBBZj8qgEEf5Ir1z4t/8FAPEvgK8sPD8MTn+yINtw0czDa5wzLzkYBOB9K8d+DmkReHtQ17xZqFt&#10;5UPh1B9lDLzPdMD5aY9RgN7bRXn2syT6qZ7i5m82aZjI7Mc5Y8kfgePwrzJ5bh6sr1ILUuVepHZn&#10;1Xo//BWXWYoUju4roZ25Uqs6YHscV6j4Q/4KgaXrVvGLm30+T5jlyPs3Hp0H86/NuOTz9QWLAXY+&#10;N3bFdPLdBW2IeV+UEHoBWFTIMJKPuqzOinmFbZy0P1A8P/tw+GtcVGjtZBG3VkuxIvuRwf8AIrrr&#10;D48+EPFkWHuovOkGGjnhV/pyR6CvyK02SSy1PzvOlgdTlWVyCD6jFdf4d+MHiDRZP3Gq3TRx9pv3&#10;ufY7sn9a45cLKNuWej8jdZo2tUfqe/gzwX44gMqw6axYZkMUnkMW78EgHP0rF1n9kDwnMJ5bWyjs&#10;GZRucwJjnA5YbD+RJ9OmK/ODT/2xPEGiSmOSNJA4wTDI0BP/AKEPyAr07wD/AMFEZdI0/P2nWbKS&#10;bKgIw2Dpk7lKt29K5qeU5jh040n+RpHGUJe9JH0x4i/YyURsdNuLeYjJ+S42k/hLj9GrlZf2Q/EV&#10;vEpAmLNIFULakocnGS4YqAOp9s1W+GP/AAUf02bTI4G1iymu7jIxejy3Y/7zAMfxNe9+GvjjZ6jo&#10;Gm6hfQxwtqMmI/sx3BkHBbnPf3rmhjMfRnerFv5W/Q6FCjUV07HzP8SvhLrfh4x6ZBbRyQ2ygzvG&#10;wKzSnJ3DJU45x0PQ8964q+sbjT28u8srmJwdzMIyV/Pp/wDqr7qv/iJ4Z1S7e1uZ0uGhyv7633AD&#10;nADAZx0/KqY8C+FdacfZ0tPPZTgWk/IHrsOT+lb/ANuNTUa1Oy+Zk8FrzU5HwVqMBuWOzDFSCP8A&#10;ZX/GsjWdEttbtRb6hZ215EGDCOZAwUjuO+a+7PFP7LWia9DKfKt0GODJaruY+7Kd36V514h/YYh8&#10;wNCO2T9muVOB14WQ5P0wK7455hk7Rb+45qmBrSfM7Hxj45+DGhfEDUbci2eznhKqjWx2/KOoJ9K9&#10;C+G6WPw+8CGz023YybwJucu+M4z+Fev3P7HWo+HLqWYiTbGpMSz27R7iexYbh6dq4DxB8JPEfhm+&#10;dFsZZU253RspwfTkg/pXfDHUqsdJq3qVaVPW2pinxMNWlbzhLFs+YDb0xjP6c/hXzX+2J4jl8VfF&#10;q08Mlg1roi/bGTsk7jofX5QoP0r3D4hTan4U8K3d/c2l5stFMj5hYHj3IA7/AK18o6TcX+u67eaz&#10;fN5t7qkvmMzNuJK5HP8AwHbXoYOhHlVRGFSo3ds0WUGKNyp3OvHPp1psiKXXHKFcINvQH1pWcbk/&#10;eEhcvhuw9P50sbHzsj5jgkAdBnmvVTbe55n2tBsKGIuQB8qg9PTNSSTJYz288g+dCzxIOBIRhjn8&#10;RQCkUOwbnLDBOfr/AI1ZuNHvtR8L3f2K3+0XaFevDQo3GV98U5OyuzWMSrps8ZXUBhFgfdJE6/fX&#10;fuJ+b3wP1qtaWUlrYsyhAvlNbwZJzzjlj361q+HtDTW9NtYbyb7N0ZjGOVYA43D8TxXd6H8Jrtdb&#10;Jkktn0u72+YAPmjQAZIX14Hes5VkiuW7sebNoc9lcH9xLJcFU891G4yoPvE+3zL+Vb1r4eu5oy72&#10;c8iAkCMjnB616dpHwqsPD8rrDe3M3755ot5ABDDBU8fd6ce1dDpPw3vZ5xEiKA3O5H3n8DXPUr3R&#10;jUpVJSUYI9A/Zg+HA+H/AMJJ9Wuri2Fzrkht4eCHhhCkYB7dDS/YrqEtDatcqsbbg4fgn1P616H8&#10;JvDMeueGLOy1aFobGzjmRHVzucxqzDrnLZUZ/GntD4e0tbj/AIls14jPtQySFWA9cfWvGqzvK7Vz&#10;6KSlTpxSdn5HnWgard2lzdxeaxaW3lVCW5zsbH64rkNJ02+mPkx2Ej3G0bljQkqcDn8819BW/i+0&#10;hRI4tB05GK7gdnzcGm2PxBuPDuoJdwWtpG0OPk8sYYDOM9+5qXVaWiOWrhlW5XKRrfE7TLi88BeE&#10;tTP7uW3tnsZA42vlGBDY9fm/SuAudTZb5y0jsWABG7rXpvxK15vFPw0kucktFdJcAD+6+5WP8q8n&#10;uIxDeNjJds4J7AYxTpS5o3Y8XSULJO5Pczma1kQg7NvC5qLR4oLliJysJC43nv7UpiEsWWPzLyAD&#10;3qpdQI867lwGHbua2toY9i3HCbkY+4QMKR1x71mX1hIHd1mYnoSp6EdK1oU8hcbj0xljzVS7iKqF&#10;iAJJz7Gk0nqEdGNluGv9Dhj3PJLC5HJyccHk/jVC5QTqRsccYKk1s+GYo3v44pcW4vZhbrLJwucd&#10;Oak1vSzpdxJFIcmNiNysCGrNXWxc4tnB6jZQPIyqNjDswyD9a8o8UeG9Q07U5ooraaZWBdDGm7Pr&#10;0xXtmqXsQudspUx9gBg/jXC/Gk3dtottdWR8rEwB8kndGpB/w/WtqbZxTotao8xXQtRmb5rK9X2d&#10;MY+oq1D4Z1IH5LSX1PygfzaqMNxczSkyXN2DnJLSkbqS9kkkTiZsg9nrr1OSV0Rat8PNSvoWBtVD&#10;Oed8qf0NQWfwn1KGxiUC2LAbXzMh2j8/8+1Z13HDcHcdxVCc+5os7FpUZohvT/cBI/SqWsrGF/dN&#10;SP4fXaoivdaapBwP34q/L4JdYwsuo6NF5eOtx+prmL7THS5DyK2R044okP26THG44wSg4P5VUbrc&#10;zduh3/gL4dwal44tIo9V0uVfODAJKS7Ac9MVY8ValJq3jbUpOoa4ZVCrxgdMflUf7Pdn5PxBDlgf&#10;KtpJCSOh2/p81ZupfEjRfCWoXNvFov2+feRLLdyGSF2yTnC7T39aneRsk3BNEGqZkntthjPkHA+f&#10;O8k5P5Zr0b4H2O6/km4EkbDOBxxzXnuleLb74o6vFbPDbrmYGGOKLZt+nfp617d4A8Hf8IZZpAZR&#10;I7r5jMvQsccfhzWVSXKrHVh4Wd30Nie0Btmk4LHrt6A81VtoQ0qq77QfT19K1oVEcxRsfNjjsMd/&#10;1rMvWEM5EP8AexvbkCuS7bOiabldFxla0uhjcwx/Caq3kss971fD8HA5A96msLC5uvKblTJwze3t&#10;W9YaFHBPh5QjMvG7+LHvTd0h04NySZjXGmJbxAozYbnin6e4toyrTdT+Va80cFom2UnKAkrn16c1&#10;z2uPDaXRwvySEN7j8aUXruOrJU1zMt3E5R8Ag/LgfSqlxcMr5T0/Wq9vqEQYjcxP8B67qqDU01md&#10;7S2Lq6sFkcc4PdfY8fhmlPljFzk7WFzymlybs6n4a2tvqeptNfTrDb27btjH/j4Ofu/T1/KvrLwL&#10;bD4Z6CPEWoxCXUbqEjS7Q9Y+P9ac9OM4rzf9mb4KW1tYf8JX4gSG20fTwn2eN+t0y9EUHqD3qP8A&#10;aE8U6342upjaJFDDIgDSifaII+ixIO2AADXy9SVXMayprSCf9fOzPZwtJYeF3q7HyN+2l+0VP8Sv&#10;i/d6FbMzWUEStcyl+byVuSD/ALI6D1xmvEbrxTf+Gr2K3hvbu3S6UBGilK7AoJOcHpXqfi79k3xg&#10;niLVdY8hdWluJQQ1s4YoqjCjb9P5V5P8S/C154c1q3g1OK4tHaNzIksTIzDGNq+pBxxX2eCoUKNN&#10;U4dDxMT7eVR1Gdho/wC014j8MaU086JqSQCMlJQFlkUkBsnGcmu61/8Aax0u/sGnu7B7S606EIsN&#10;o4l+1EDB9wc9fTFeC3swaHM8jbYZY23jozdMfzqprumQwz7I8Oszu5GTujG85wPeuiVBXuRSxlRS&#10;5Op71Z/tL6Zd6VZXHkzRrf7IwUZXKM3HrXoNhdRz6XGykETjp3T618o/FL4Y+KPh54Q8O61Jcxxa&#10;beylLdFdQ4csoztwOPmGPoa6TRPjPe+EJ7Kw3SXH25yzq+WK+mCOnUVE8O0rwPS+tTikqiPob+zI&#10;v+ejf99UVw/9uat6R/8AfTUVzcz7G31nyPffC/7UGrafY31289hrUstuTDFdQIFRs5HTqRk8+n0r&#10;ivDf7QfiR/FfiLz7NIbjxFGYLl7UIsMkOIvkIPIO6MHj0613/g7/AIJ+eKPG/hmDVNNe0jt5LdZV&#10;VmwXB7L6nPH5VyOo/C+4+Fkl6+qqbaSAGXcTs3EZ6DvyK6Mkz2plWK+sYG3Pa2qurad/Q0zjKYYr&#10;DqniU7Xvfb+tz3L9jLwz8SfjjpCS+EL7RLGx8NtdLEuqMrwsJsJMNojcMGAxhvQ14tpf/BSKSy8T&#10;+IEabQtIh0yYWt2kmj2yWM7xvhJhCsZUsCxKuVDYPHFfX3/BMTSH8B/soeIdWjCzXJtJboBRjd/r&#10;WGR77QK/M/4hfCOyHxMvLNydNEQha6YnC3RVAPMP+0cEHtxX2n/EQs2qVGnyX/wL1/M+Xr8K4GjS&#10;jOPNb/Ez0bxf8U7b41eDNc1yXV7ua81e7huo7qMkyzNHMzNIx67G3kfjXk3iv4heINT1aaGPXNQv&#10;NIMKTQKbpjiUMMfLnvgn6NWFFb3eh61qNnE/naPNDlRCcZfdkEfoMe1QTXMF7rpuoUEe21+zBUyE&#10;wpwCR65BH4V8vj8TVxmJlisQ05S3srLtsNf7PTjSpfCvmbcd3ND4Re0X7PM13h7ncmHLDPG7qetR&#10;eHNGMlw/mufJ42B/4T6VTtAZpS5ZCgfjJ2n/AOvXXfDzTtPvbl7/AFG9SDS9NlEd0oYCYkplNq9w&#10;G7+grm5bL3TNzdR6o53xqv8Awjuox3F6LhIxCFWLZt8zc278+cVzHivxk+qTSgB2e4IjUf3V9Kf8&#10;QPF914g1+cXtxJfTEnaS+fKXPC4HGatfD7wENamgup5DFGr5bPWt6fuQ5mddGhZps9M/ZO+DFzrW&#10;rDVnjEYh2vEXT72R0GfSqHxM8MXMPizWLDU4o3ulmZxuGdxJ+Uj8K9w8EfFmy8M+C9HhjtglwVDB&#10;U6hBxz+VcR+054ffW9NtvElpIfNDGGVR947j8mP5fSvIVWU615bHoYtRdH3GfPV1C08Uq7RsRiAv&#10;Tp1rnbmMiSRVH+732mu3uvDs1/dR3Hmw2yzHLqx5UjGcfWo734VvdACwuPPuc7mXGN3sPevRi+rP&#10;G9qlFQW5z4uRJpKpMPnjwWXHSqV1owubmKaNAkbjkHjFdtoHwS1nV9as94SL7SC2xuu3nr79fyq9&#10;pvwyMwMl3KGh6eVGPun3p+0e4Shyrnb0OJksClrD5LkhWyxXsen9as6J4J1vWrvy7OzvrtWBKMAQ&#10;p/E179+z7Y6ZpPje2j/syC7R0ZRHIgYA7ff1xj8a96Xwb9stv3g03S0ZeGAWPZn2rlq4tRfK9T18&#10;Bl3t4e0vofIHhj4L+IPCl1banfKtqIWDmNpMs3IGPyJrzTxRpMNr4kvEhSR/LkKl5By2OnA6V9of&#10;EnwfpGm+G7iQavJf3EI+VAPlwpycH16V81a38PUvPE120sxxLKWwnZT0qqOJuro5MwwMsNLlbPML&#10;l2iVOe+doHNbXh7wNqvixXit7G5llZcxHYQpP1/Kvdvg38M/Dj3k63tmszIFKu4445r1C5tbRL9p&#10;LGIRAKBtjACpx2p1MVY2oYCM0pSe58s6v+znrvhXwjLqmo2fkpAN7xoQzZrzR9bEtyri2SHzV4Yc&#10;5/Gvr34h68ZtGu7OSN7hJ0KuCfur6j3rxiy+GmlWU37qx3HGAWJ5zz9K0pYm8bsjEYZU2lA1/g1q&#10;kniLwYu9/MmtJChx3Byf64/CuiitfJeZpnT51KBdv3eOtVPBlkmioYPKWDzgRtUBRnNS3dumlzfv&#10;bj6DPSs/i1uYzlZJPQ87m+H1mNYlZnmbLtgR46ZrqNF8OnRlKW8D5uCGPmH+Gu38J6VosGk/2pPG&#10;ZXeUoqnocVk62ftepNKBsU8qgP3R6Vmqsl0JcIcvNJ6ljRPAmsa0sBigjEZ5VgwwRWb4ogk0m5LP&#10;GZplk8pVUEsCRjmtzTvibaeCbC3N1PLJj/VxRryPqa51/i+q+JX1TTrIzbZfOMUg3Y9Tx6Umtbs6&#10;Jxo8sIxld9Tn9T1G/wBN0eG8Ng6ROcB3G0E4zjn8Kyr28e/j3XMafM2V2tkkYrtvG/ibUPFdotre&#10;wf6Pu85Yiu1VwcZ/WuP1zTle5tIYFwmQGC+nc5rojJWuefXUfaclH/Ib4U0WWRpksbaVtvLbEJK5&#10;/lX0D8BPhlH4e+HOoaveGax1XxJIunaewUAFAf3r7ycjpjAA5Fbf7NXw8m8LeFIFkgil1bUfvRqp&#10;ZkBIwzYBO0L8x+h6V578afHkvj74uN/ZtzNbaBoZa2sIUOzeA5JkK8HLtls46EVzTkql4wPcp4V4&#10;OEK1RXbPcfHfwb0JYbaBIkAQY85D95VA29OD1bJ968u8c/DuK20qSQShoVB3SEjKim+F/ilqNsnl&#10;Sma6jACKvV2yQoA/EitT4wWGt6X8PRBNbxLJdwbn2gp5fAJ6knPsK5YylCVpHbW9hi480IWZ4ytn&#10;9m1R41ZpoMARk9u5I/z2pNWeVrCTynx5QzubqMdq1/hTph1zWoll3RwvGWTI+8cY4/KpPGvhdIbt&#10;40kJHWRFHI68n8v1re6e58u8L7NKpsed614Kh19ILvcwvcZZeME+9cXrGi3Oi3xleFpIpG2qQvH5&#10;16ld6fLbTnephcKrbXGNwPeuw+D/AIhtPD2oi11G2t9SsLk4ImUMqnv9OtdKlBLyOmhb2kqcz52f&#10;ybKRo/MCO7g9OKnl0e4S5eaMJ8yjJA9q+wPiL+yP4I8Z+GbvWdMifT7uGB7hPs5DLIVBOOf6etfL&#10;BlNnauJQUJXgEcmlTrxnHQ3xmHdK0XsznIU8uCXzG+Ytj5jk1W1tdtvtXPTJKnFVtas5pmG1JNzE&#10;knHb/wDVVe3jmG7cXwRjBrocbx5meelqbfgi28vTEeQAjflfX8a7Fti2krxuFYL2NcXos89ppoj5&#10;wG4yOtWhfTzRSlcENw2T0NJQ5iuVIdHcS7mP2iQ8/L85q5LrVxeWPE8hOc9awLzUY9OggJjbeX2g&#10;A8H61P4c1KK/V1YmHYB1IwT7VUE7XkaQa2N6K5leNSJZGfIPXI+lUdW0fUL6+LLENjAH5eKsacy2&#10;10yu/wAh6nrxXqHg34Yt4q8NWl4k4gknj3bSvTnFTzpL3iuXseQ6foWp2Bkk+z5PUbjxUlt4rvo1&#10;EXlRhs9c9K9pk+DN1HN5ZvEwRgnZntXN3n7NHkySbNUOWOQGiAxnrUKrHdFLTY4O8uZL+0yDF5v+&#10;/VCPJQbriHzV5K8nFbvjb4ajwVewwMJrx5F35VDt/TmsOPSik3y2UuWOMbZB/IZpxkmTZXsxIRCm&#10;4vMrOwwFUHr+VS39j5VjDBvP984966DwzoEkusWymwILuA+VkIAzzjPFU9emt7vxFciJWUbyinsc&#10;HiqbghdSjoCS3mpxo2fKHJb09K6Wy8ORQvJ5jCZMHg9aksvD0enou397I4B5GAK1rWwKfMUy/Qel&#10;YynrodEKf3GINFgsbuOQCaLaSyhTj863tB8Z3WjXcM9lNKk6sG3IT+WB1qrNPmZ96hsHbg9queDL&#10;OLT559UaPfDpcZk2k/flJxGv5/yo3WoneLujS+NXxFF3BZ6HGFDW7edqMiAjfc85HpxnFcZe3KXN&#10;kgi4XGAv92sa7vJL3WLyZ2ZzPI0hJ/iJPLVPFqCpEdx5FVy8qOWc22xt5AlrCD8m7OMHvViwLRWx&#10;uGXJPyouetc9eXh1XUyqn5l+VPSuhmhTT9Nto3JZoueT19atdw9pbYrNqBa82Dg55yKt3l2IbTyV&#10;Yb5OTiq5uPKti2Arnpx2qTQoFvcvIApUfKT3pXuOPM+pkXF+8l+ImUYz+Qq3qDICnlpuXgDaOnrT&#10;72zyW4CvnCk96paTYXUWqlW84xqN2cghv61up3NotHT/AAt8At8QviNYWjzrbWMGZ7uXj/R4lIO7&#10;oa7LW/2qdX134oxRQTTNo+nf6LZIuVKKuQHUjbyQMnI61gpqy+EfhwxtGa3v9c4cuo3i36Yz/jXJ&#10;6VALDWUmEeYn4G0dDx/h+tZTSlKz2J1sfS/hH466jfWaSW+tTTCbLSR3AE3lt0HDA16H4d+OWrWE&#10;qtdW9vcrEVwVJiLHvwMjH4V8f2WrXuh+JBJbGRHTDZA4YZzXtnw++JNt4005wf3d1F95PT14615m&#10;JwVGpLmnFaG9CtNLlufR2i/tViK8+aXW7IvksI5zJHz1GM8j8PSuz0H9rdLhPMF3ZSeV8pS4j8li&#10;PU4218v3d/HFENrjfjCkDoe+a3Pg7pbeKfFthZXE5WGWffckNtLxL8zLnpyBXm4rKsPUjouW3Y76&#10;E6jmo8x9m2XxntW0pJLuzmjMyq+2FwWUHplcZPr179qlT4ieE9ehMV3LbP5hyftNmUz/AN8jj8T6&#10;V8f/ABU8XXGufEfUtT0+aS3jlcKrwuUwFGFwV54XH61kf8Lg1vTQWN99oCL92UBv1PP6151bh9OK&#10;9hLXz/4CNqmLaeqPtv8A4QTwZ4n0y/tE0zT762vYWSaOO43DDDaSFycH/OK8T8d/8E2/AmrDZYbb&#10;ORFPkJLaJtU8YUtHggYPXFeReH/2p2juvIvbNQAAd8UzR/pkiu88P/tbW9rau0F5qtp5Y+UF/MXP&#10;rjPp7Uf2fmNCCnCe3RN3Ijj8PL3Zo80+IH/BJ7UrVmuNNkgvS+Mx2c+WUH0WQDj8a8j8a/8ABP3x&#10;N4QVpt0saIwBM9s8YzjpuwVPboa+2fCX7WkWsl1e+0u7wN7LLiNx7gEiu00D9oCxvpS7Wt4IAMSm&#10;JlmjbIx8y5HH51pSzbMqKcZxb0vqnewShg5rR2Z+Weofs4eKtBuTv0qWdPvEwOGGDzx3756VY8KX&#10;v/Cq0kn1jy9KS4mWKKS+Ih3tyVQbup4PA9DX60WHiXwx4hiLsuibpB8wltthP/AiP615f40i03Vf&#10;HvxT1vR9X+Engif4T+AFtdGv/HqeToqaxrl3DbWt6Znt5bRokggvYlEh3GZ/mVY1aQezlWevFyVG&#10;cfe/C33mTy2G8JHwVb/2Z9onvIbGDzb0+dM6r99myQfTufzrYtfFB0+yaLYn7zruAyR6Zr0LRrTw&#10;38evhv468Yal4b+H9jr/AMNPE+h29x4i8C2ltY6f4us9R1eTSLi2mjspms7iRHENzbT2yKzpHKuP&#10;lYMzV/hLp1/f6hpsnhzxXF4k0PWp9A1Sz0AJr0NlcRXsNgGBTa8qSXdxFDHsUu7kgJwTXsSqpu1v&#10;6109dDlq4OvF+67o83gnDwmXPsOeldv8NfiQvhizj0xof3g3Ks+BwMcVw/i670rQ21q70bxF4Z1H&#10;w74WtY7jUp9RuH0qeSb7etncWCJMoEd/CHWYW0pV5YklKZKYPolz8FL+5ma6021bULeGXypGs5ku&#10;lgbP3WaMtg+xArGpUpRVpW1KVPEwaaPcfAdnLcfDXQhGjGeKWcu331zKWTII6DB5zXHvNNb/ALuV&#10;duwnI9cmu0+H+m3x+HKaeTNBLZrI7Aja6kfMu7OOK5rxR4D1HS9T2RI0iZfcx5LYPBArg91SbZ6m&#10;IpOVOLe5QjLSMMHpx1qcyfvE3oCu4ZOaz7nT57XmRJIsd3GM/hVYWlzdzDyQzL3IOV/PsaG4t6HO&#10;78qaPZvBNuNa+Fl9bn/SA1nMnlrjchRg4/HrivGGhZlOA42YPI+teu/Aq9EdpJaSRFt1xHuZ16hs&#10;pgn0+avOvGmlS+DdfvbKUL5tvM6sAc4GSB+OQayo3c3EeIS9mpIx4n2kHPXhj6VNcTx2seSN6Ho2&#10;M4rHSSW5nMagneMqB3FTusj2LwbmjH5YNdXWzORS5lzIntdTTUrp1jBIi/iI4OfT8qsz4OzaQkqn&#10;cprPsVUxDZKW24B9quSQSA7kJKgcjbnP0qb3Y1c2rLTotXsLZLw+aLENKp24Bxtx+PJ/Squq3KWj&#10;Pb4Em8s6lslwOwq3b+Kk0zT8eRtMkBQErzH8wJJ/SsrXNTS/12byk8zy41KyAdSRzUK51SklFI57&#10;VbcTsxKgN1bK8j0wenpVGTfFCx/dNkcK2OoyB2966C8aQ2rrMw2nHAHSs25SFbYCJeYzuzgc1pGy&#10;MbNnj/xls7uCCGSzQEhsyKkY+Udetefi/u/skzSl0baNilBzXu/ivTDq+kXq7gGkhbHtjkV893Oo&#10;XWizbbpizxgoFbjPauuL6Hl1F7xFa6lLNL/DjuCcVqNcy29qfJJTPYDiss60kiBYgue/FWm1HFtn&#10;jkcVurJ3OVo0Fae7kXdIzc9MVUudHnivy6RMyZOdo6YqXQ7yO5lUBn565rF1CK7lv5WW7ZFEh2lW&#10;P50eg+VdT1r4RadL4f0fXtSuLYFraPy1OM8H5uO+eleJrcza/fyXDAIJZGdVC7UIJ6gE19Y/Ab4c&#10;tqfwtjs7uYSC4LG6eRduxDuC9D1OP51LpHwG8PeHL2CaLT7dUtvkXz0WQuBzvCY/U5+lYLEqMmme&#10;jSwfLFNPc8d/Z4+H+oaz8QtNkuLWaHSvNV3ljBEkgyCBGCMsx6cDAzntX0L40uYbbxFpKQiWDyrU&#10;SXtv/wAs4J2Zjsz034IyO1WvGHxBl8JaLDN4as1e8yC17MgeaDnGI/4U6YwF6HrWTaO+swQ3F7bM&#10;L1gxkLn77erD1HTNYVZqbvsdKioaNXuK8kms3LvKPIBA2BTyw7/0q5/wjf2Zo5Jz0GRGe/1pNLtv&#10;7LBnmdZZB8qA84+lSNcPeN5kj5+bOPQVD0V0NW2sSx6pskj4VUU4Ax0FaTxQ6zaP50hi2Djj72ax&#10;oJkuHfI5HQetamnkyfuzwxGAvrWal3JptJ+6Go6hbXoihRQwjXaH/vCua+JF9Z6dpYvLi4jtY4Sq&#10;SE8ALn/65q54jlXw1vlnaK3t4eXZ/lVASOprbsP2bE/aF0f+zrtL06fesrx+QvzXeOgT256/lWUq&#10;0KS5qjsjSpRdVcnKeTeALa/+P/in+wPC3mwh8ibVShaGzQbs4HG9iFOFB5J5IHI+2f2ev+Camn6H&#10;pFtNrN/dx2iwrL+9dRNqbYOT0DLkgHPPXFcz4Yl8FfsPXcOnxWaapr1pGVSzgfEFmh4/e4HJ3Nxz&#10;1BJ9a8/+Nn/BSXTvCHiVzqU+p6xq7jY8VofltVJAz1AwCeMHJwa8LG4ivmCVDCQfL1duvm77HbQw&#10;9HCLmqPU5T9uz4/eIdB+Ig8Paf8AaNAFrAbeys3b/UW8eczEYwSf657c9/8AACxuvih8ANIvJZmY&#10;7Ps8kin/AFzbiQ3r2Ga8/wBL/a++FHj60Y+NNNk1wSoxjkuYp0ljYk5G5M4HUHr0Fdxo37Tfwkg8&#10;Mpa6ILPQrS3Imhjjv3TDZC8LIOuTnkete/HL3SoqlG11bXuFPFUFV56ktOx2+mfC+fR7SSZY55DE&#10;Wc8feIwcV8N/tofEd/iX8ZXiP7lfD0eIwwAIdmI7c+lfdWieNvB3xJ07Gn6nDLLjzN8d8hBJAHIB&#10;yeMfjXKeMf8Agnh4G+I2laleSm70jVXkWZJ0f/j6YjoPmb5Tx2p4f2lOpeex3Yqnh69K9Hc/N+KO&#10;O7IlIJDyGRk3Z2MfY10Xw7+Gmp/ET4kaZpmnKzJ5iPLJsDFY+K6z4m/sgeP/AIWwG9vvDwuInkkU&#10;S6a/2qNo155YfxbcZ9CDXoH/AATr0bSLbxLfatdX129/H+5SLKrHGMnr3PH4V6tTFr2Tcdz5/DZd&#10;ONeMpbGr+3L8G9TurDSVtbWa403T7H7KWiT5oZOD5gHQHJ6+1fPHwh8PTL4/stIjtJL9LZ1eW5dw&#10;ZFXqfyyPyr9Cfi34o2+BNevFjjEFjZS3LSsflxGhfHuSQBXwn8A/AnjgPf8Aimb9zYPcJOw25AaU&#10;52gAdOTx9K5cNjJSpPmdmerj8G41Uo6p/wDAPev+Eej/AOeUX5Gium+w3/8A0AtQ/wDAU0VxfXKf&#10;mdP1CZ1H7Jf/AAUauNE0S30HVma5t4YhFFj5WRVbd19TgD6CsP8Aa7/ah8P/ABI8WwAxPZrZWzW8&#10;bsNwkPUE/nXzL4o+G154IvLSS1u1zcpvQkc/Ws+TwTrfiDUD50gkdQ2wg7ie/T1OMCuqnl1KM/a0&#10;znq5rUqL2FXY/UP9mj4n23g3/gnR488SLuEGgWUUIyf9a7gcfT9+tfnF8dfjDB491qTUIENvO6/Z&#10;nUc5C5AP5Gvu3xL8P9Y8Cf8ABHHxRov2Zjqet+IreN4wo3yRpLbNkc9P3OfpmvzotvhhqF9dypcL&#10;9nuUGChUlncdhXRCEfaMwx3P7OMVsc3B4haO4BMzjYTt56HOelX7Txla6Xb6sWt0vbm5gAt0aTYE&#10;fLHt7kn8aoa/4a+yHEbBnDBduOc96zU8PXUk+4QsxXLYCZ6V3KlBq5wTtNcsnsdDpPxGSHw/FaSC&#10;Cafyx5jlMsG7jNZVpqiSyajPl7YTRl22fOzNk8NntUWl+Bb/AFCULDZzIS3eMgDNdRYfBbWIMAQI&#10;/wBoTaQjZPPPSrUYrdmCp04ySTMrw3pH9pXlrBDZF5PMCyOgJABr2vRvh3N4dtbZpocBuVU8gjOP&#10;54/OvRvgh8LfDmifCKc3pmt9ejkDND5Oevyrz1yT+ho1SxtpbnZczvF9mVhtQcAY6D8cGvMxdXnf&#10;ItkbTo62lqcMmiXN1fGEQLvY7UlVvkAFZ/jj4lSaXanR12v5ca+bIcEMR02+9dprlt9s0t4rWaGN&#10;fL+RgvCt614xrvhO4t79ZZ2AlLFd/UAniopRu7s5q3NSg+UrW7x6pdxGfZEu/IOOpNalvfCxU+QN&#10;2w8NnFZS2FvpTqZpPtU27KKBxWhpujT+InX7MkSkSBDvf7me+O9dM4dUeXTjKWqjqe6/BH4ZaDe+&#10;Eo/FOrasZ2WOUpB5m3ynGeo64+nrXi2tFr/VpjbGcxM5wF4wMmr9vHf6deR6VELm5htpSJp2GyFe&#10;+R6k8CuzTUoNHCQxxQedcKH2khdw9ScdKx1W57aoQnFUWrM4fT9Ru/CBSW3+0R3agsD7dD1rb8N+&#10;OH1HVTPq2ozzdGKF/l9MY6V0gMGvXwN8tgUUfNtm+ZR6dAOtZ+t6ZoFrpM4jgEAfKpIozz2rNpNk&#10;Kg6TupaLoaPif4iDU9I8mzFttuGWJkYZypIBPtXO6x4E1bSNOl1IabPLpxkKLdRr8px0zXEW941n&#10;qlr8/wA0cwDHt1zj9K+pvhN+1H4I8L/Dey0vU7S5lmtFdWiYblYnnOOmf8KxqpwSlE1w/scbJqvL&#10;lUTwvwfqE4vGSXam/kc8YrpZPGK6fBN8uBnA56+9dH8Xf2g/CPxCWzstE0P7JMku/e0Crnj2/GuC&#10;8R2Euq6Q0UXyqSMMg6e1O999DkqRdN+4+ZLYZf8AjiCO1ffAign5mPJI9Kxbnx1ZNGUSCPZwBtHN&#10;Ub3wjJOBDJN1POTjHrVabR9M0J/LeZWYjOBziumNNKPuo5XjJp66GlB4ch8UR/2hHePaHPyx4yWK&#10;8flUniPR7W2s45WJmLkgh6wxrs9ud1iH+zJGykehPcVl3uualqnlKbeXLNhcngVpyeZE6kZJ3WrO&#10;jt1/ta2iitG2xQHcUQ85/Gr0uj+TiWRkDjoCeaqeE/AmpWqeY6lGnJQEsBz2/CtI6ATJ/pU+XH8K&#10;jcaicpLUccO5rllsVk8GweJ1fcrXEcPBCcfl3r0/4M/BxLdybHQLhxJAVEgiJGTnGf1qt8FtBvLW&#10;zv8AU9DRZZtPi3KJtsgnPptzVLxp+0n8RrvWPsV4v9hQ7R+4jXyRIo5Jx17VzOpzK0dz2sHRhho8&#10;0+nkcF8ffiVH4h1f7PZWKQNp0slvcKNqOSr46exFYnwhS31Txpai/X5D8/lgZLEdFz7nA/Gus+G3&#10;wS/4T7xbeahqDM6STvLMWz87u248/WvdPhN8DdE0PX0j+z/6NKWlubvH7y1hVgC/J78Ko7tzyART&#10;q1Yxp8q3OjC5ZUxddYmb0Lfibxj/AMK4+HtzqFjN9m1K6Bt7FgoO2JDh5MHszs0Y9Qjcdxznwu+I&#10;Vt8WPENjo3iHwppWpXOozor30FsIJ3OBl2KYHrnjtWD+0Xr02pNvEa28tpOJjYiTBhgw4i2rk/KF&#10;+py5Oa574CfGmw+Gviu41HU47ll+yvHAUiP7tyMgk9vqKyoRcE5ovM8SliY0X8Je+LNtB8L/AIx3&#10;Ntp+ySxsLoTRRum10ZArbRz/ALQINdlZ/tb6fqPh797pk/nMuxN7A7nChdxz2PH5VwHx1+Kvh/xe&#10;bKTR4HNxeRC4uZ5FOWl2KhGT94DaCCMda86WB7C1gj8xXXHX61XLzu7R5NDFyoVZeyeh0/jT4xpf&#10;yWsNrpFppj2TMZJ7Vcu7H+8fwrN8HN/wnHxEtLS9m/dXZJkOdrOACcV1Gm6DYWngmNjboZdQYGST&#10;bk8Z/wAa8+utfm8JeLra4sIxLIikjK5zWkYK3Ka4umqEoTrPmiz2r4geAdN1ixtC6IPsahC6kbto&#10;6CvItRgurGGaLT7SV4WmYiby/m2gYAH4g/nXc/D/AMZXvjywuUvISj2yZAxgN7GtiS3+yWhjiGNi&#10;fKW6A1ir/aZpiqGFrWlBWZofsveLbnUdEvbXVCsMUUTMDLxnjGMfSvGP2g/hlY6g15rY/dmwJRIQ&#10;+1WUsFH6HNet2bqLH5oldhyy7cb/AMRXHftAXMOr/DnUvLg8mTZE3l56YkQda0p3UlY1r2dBJ9D5&#10;ltpGaPcySBQuB81VIEmKgBeCe7c1o3zPb6f5YjORgHArL2zF1+Rue23pXqyslZHjLXc0khuXtlEa&#10;PlD6ZzUUjkqfvxseCMd6hnvbm1h+R5foD09qWy1iXz0Eo3FTnBXr9ayV0HMhr3IAfzCjliCPl+79&#10;K634M6TD4h8Wi2ntRNCIGLAL1x71Q8uF4LiTy4mEOOq13n7OsUuparfHZhol2+YoxyTzTlUdrMqB&#10;0svwf0Wa34tZIN3Hynk/TNd54R8Px6NotrbQF0W2TYBJyTzmtC40jbbR7gd+coG7+9Phge2j4Zc+&#10;hrzp1G3Y76dJbslutPGQwI34/Ksw2az3P7yJDjvt9KvrA6Dc7fNzjBqAWcs4DCTljg+1Tz9jT2Ub&#10;bHCfFD4MT+Nr63uLa+S3jij2BGU/41ya/s0air5GqRcHg7D/AI17jPGyIgjzIeRnFV0V4rtBy5J6&#10;LVqq46XF7CL1R598OfgtdaLq3mT3xceU8ZDIQ2eOR7Vkn9mufTtYt5jfQSWwk3ujKSWwSev417da&#10;QT3MBnMbYH7vzegH+z+n6VX1KJIAuxhIe47Ue0k2H1aKOE1H4Q2uox77ffA4wME5B47ZrA8daA/g&#10;zTVfypNoIBcj5T+PrXqLI7N8v3AOlOOLqHynTeoPzK/zL+R4/Gpu27s0WkeU8FWeLUpR5fDEBsOO&#10;vpj60njrUP8AhH9JtNI2FXmk+1S9mRsYXP09673xF4I0bwzdXN//AMe0cD/aJB1Uc/Lj8c1554u0&#10;SXX7m41aO9jnWYmRgx+dB6Yrop6nHXT2OSvVVYkeNSue3as3VZ5RpjsoG/OAB1rUGtI8kULRbgz7&#10;QV6/WkmhE19tVR7iuhaHnvexR8E6FJM63E+dkfK5/iPfNdPfaM15tkXDYPzA9qjsgIQqxsCEOSPe&#10;r5zBahz1lOAKTnfQaiuhhavZNLcYU4xgAU221Y2rpDtEiL/EOtXbqMSSqR1QFTUFzp4srYShkHmf&#10;dGf509TZVGhmqarFc3yso2BeOe9T+DdGudd8Qm2T9wiDz7qQP8yRjlse4AOfcisuUDYd3zDGea6j&#10;T3/4RnwDM+D9v8Q85J5jhBCsPX5j8w7YB9Ke2pMZPco+KdQGvatPLGuIFPlxL/dReOParHh/TpUt&#10;5ZNpPHyIKowIJWHzY7cjha3DqR0uNZFUuiKTu9Tiqi9Sfedh1xqL2yRefGR8uCcc59Kj0LXZbHX4&#10;poZFt3jcHviQehrk5/E0+sKcTbX3ltrdq0dI1fzbRlZMSHjd6ih076G3vKOh7T4H+IFt4nnkXd5E&#10;8cnMUjD5z6r7f4/n6p8OfGB0ay1CVMRzvA0CbRyu7gke+K+QBcS20qvEzxvGcqY+vHNeq6V8YZvC&#10;VvYQTRvdlog8vyH5c9MHPp7Vyzop6FUK0oSTe56tDA9yxG7auMfN/FWL410+O30x9vyvIduVzzWb&#10;p3xU0y+nCPeLE7YIjYY2Z9fyqXxNqMmtxQizeOSJW3Phgd/p3qY03FpnVOvGUXY55rB7NY+ck8EE&#10;9v8AGmWAl+0tGMuM4ZfSrk8Hm6ioe0kQnnHqPXvTltJHvJWt0+ZmwNhBIPoauV7XRx21uaNlDFC+&#10;SzxErtOFzxWlourXGj+YLeW5MXAUpwf85FYkv2qOQB7W56DPy85/wqa3urmI7dskP8Q4zurF3atI&#10;46kG3oeheHfizrtuREkztt6vNtYn8fvfrWRpnj7WX8VeLrLW/h/4U+I/hjxbdaNqk1q/irU/DWr2&#10;N9pAuzZy291biaI7WvJnCzQuu9gSDtXFex1BorjziLaEyL87Sv1OOwFXPCUKXfiyD9+JHcOxWPpw&#10;paopwhTlzQil8kaYStWhUvc2vCvxUg0LWPAslz8Nz4L+FnhfxVpHijxTo39sSeLNc8UzwXKx75ZU&#10;t4IxDZQTXU8MMMQ3THf95jjLbx18OtG0HXvB3gf4geFfiF8TPH/jKzAlt9M1GOPTtLt7rUtdXVZI&#10;boWoe5a8uYgVy8AaGFXMoLKOtktpPKdNuxOvI5zVWfCQnAkm2DpxgfmK29rbp6eR9LGu7e8ei/Aq&#10;HxV8PvD3wr1lL3xDY/sq+HfAOnX3ipWu7ePwprAksr5/E8GtRksJ9Xk1CRLdY3Bm8wptA2tJXgfh&#10;PSrD4WfAqbx1H8KtKvvFfiee20Xw1o+seILrTl0rQND8NRzSpLNpT2clze3KXdpE8jbN1weQ/lgv&#10;V1D4BeGL3xm3iP8A4RXTG1SSVJ3uZIRJ5siHcrsuNrMG5yQT71Utvg7rWr6vcXSeI/EEs1pfTalo&#10;6XkUV3ZaNcT6hbX9y6w4R5EmktUDo0uNhZVKg1bruV+3nrrp+C/M1jVi3Zn0ddfGnQvgt41+OPgp&#10;bzxDpfgb4V+I/szzT2P/AAk+uva3L2trZ6LZxySRm5uXvm1CJZJ5T5cVnl2kOWq18NdSuPFnxP8A&#10;C/h+PWdH8XaJ418Cf8LE0nV7PS5tFurOxmv2tILa9tnmljW5Zo7gHy3KA2z44INea/CJNS8Bax8R&#10;NM1vxF4M17UvFVzp+v32l6t4wT4f3Wp3SandaquvafqlwLiFfstxcTQSWTBiYvLYsflB9O8K/tB+&#10;G7j9q/4ia74W1PQl8D2WleHvAnhP7C0lzYCy0qxke6NvOw3SxHUby+AlJ/e7A/O7J83MqCWGlUoq&#10;8ntZu92/ysdXNfSWxkfGl5PhD4W8S+N/EPiy98MeCtD1SLwxpYh8Ey+KRqV/9me6vbq48ieF4rO2&#10;Q28RZGP713BzjC818AdX1f4+fDq61Sx8M6b58WsDSRqF3qVv4Xs7+SV3a0SOPUpkk+03MCGdLcFm&#10;EbK7FVdSc79mX4pp8HvF/gvxbrP7Vd9pGkaDqw1vxT4J1bxW9rf2GqG+uJ9XtrLQIUZdVtNSGFgZ&#10;GYJ9oc7lJw3Jfs3/ALL2teNvGnwW8e/8KN0X4iaHPqGpaHqukhtZM+l3EerQW0FlqLWii3tLi309&#10;2ERuiYGti+8lVFd0MOowhTkrvq++m/pf+rGHJB6o980HxNovhLw3cDUri70rUVubrTbvTZLV5b60&#10;vbV9txbtDGGfzYnGG25HQglSrHg/j54q0XxJ41/tbS9Tg1Kz1Rg4mi4USbQWiPOdwz90gMCGzW1F&#10;8UdF+HPw7+K3iPxJ8ZvHmmWPxi8aavpWneLPAtm76pPcaRrF7eX+ohI3iS302SxewinjtpN8v2eA&#10;KT5R3U/iToh8Y/tIftLavPH8J/Fnib4e+HtH8NabF45bSo7HxJqk9vpkFvrVzeX32e1N3qFsl7J9&#10;nSZCCkYf5ghqYYON7xfX/P8AyFWp88eQ4GPVz9oZbYhGjYbXx8wpxW4uC3nM2cEkmvQB+zjqvgHT&#10;/hdY+Ifhx4X+Gvj3xRrl3bS6F4X1ZZtO8QeHo9NkmfWVt1urqCz8i+FvbhoZSkwuBgcDHUeJv2W5&#10;YYz5MmqQ+iSwBx/30MfyrmxmIoYeXLUlb+uxwQwc4e6tUeKeHPDtzqUJit9r4YmVgcEdxn9a6q38&#10;NyaLbCS7ypZQVXPX3FdZ4D+A2taVqNytuLe5SUgyqHKFAA2CQQPX1rL+IHhDW7SbzX067iTy1XlD&#10;tBHXnkUozjNKUHddzX2b5dVqcrNErMSSHyCMk5yD6/lUAlVGOAfSgcwHqrdceprM1DUZLSMcqG3d&#10;PatLdGc3S7L0xWf90Bl25+cdKxr28Zp9qoq7flAUdau2UjXCgqeSPvCopNFlhneYjcF52g849aai&#10;0yoWehw3xVuLrRfDkrQI6PMVTPVsHuK8U81tYtXW7WO4ZWKlu6ewHFetfGzxK6RxRqzB3l4I4yB0&#10;6ivO5tQ+3RRx3FssuDw8PD/n0rrg3c4KySlZHOReHYnutkUgj46uOamvLH7AsaFPlXkMOR+Nbq+H&#10;pJ7jfayxySHgQTfIf++jxUFxHPpkm25jezbsjjCn6Gt1Vjaxi4q9zL0VIwrTbXbjC7OPzzUmnWFl&#10;d3UUDzSQ+YcAsmcn6/8A1qXWpRbXBQKyCMAMB0J/Ct/4F+Dv+Eu+JOmWg37ppzGIiRtIIznk9sHN&#10;VUkktDSlSU5cp9QR+C28AeCbOZ5YY4/siglGJMshIbO0/wC83sOK5C7W51O7W4iuWjUN1Y52j+dS&#10;fE34yTJ4tvtOSC3NtbypBktyuC+FXHGNpGeOuTVLSfGGnXkMUsaXRt+spji37a8pRbfNI7nVX8Nb&#10;I9J8B6dY21m91f8A7+PblFX/AJacenr3/CsjULhDcy3HlGKE58tccqKvaN8SbPxbFDZ2LwLHHhkj&#10;cBXVen4nNTauPMdpXVVVTgDqAazm3zHS4xcVynP2OmtcDzyHBkPyKw60txbN9klM7CCQcFAc4Hrm&#10;ult7E3eneZeXKWaMP3IMeTIfQDNc5qnhtzI8IDO8jjGOAV96qxyVuf7JDo9xZWlxCzXMXK5+dse2&#10;cVb050WOWZ7+13+YWRfNXIH513/wH+D9nr/7QnhbQNUt1az1aFVljLGIHic/eyMDIHOa9A+G/wCy&#10;/ZQ+B3vNd/se/nk8Tadp0bWGrw3W2CUTGRW8lztztXk88cV+nZDwLgcdltPG1q8oymr2ST+3KOl2&#10;v5bs+UxWcYnDYqVGnTTS6tv+VS108zgPAHw68OfEkQt4i1fw0LafDPb3l9EijBGC4LDODzj25r2b&#10;T/jD4M+G0X9geD7izu7yUGOfVIZUJhVepTrhPmwCPQV4V4Z03QdM+NxsdW0+5v8ASl1FrVbaG48k&#10;tmTYuWwTgd8cnHUVV+M2g2ngr9oTxToenKLbT7PVr+xgjZz8sMc5CrnknhR164rm4t8IsNh8JVxi&#10;xU24x5knFWtdJre/XsdeUcZVsRXhQdKKvLlum7rRvt5Hzt+0h8XdT8N+NPFGi6RMlzLYTyLJqztv&#10;O5wWXacfMfmHJ714nJpi2d6+2RpJpTvmd23MSAAR/wB9NuP1NfV3x8/Z3PiW8fULBfMi1OFRcSLH&#10;824Dqf8AaGc+4FfPfiv4bXegeIbezkj/AH5kZhOnKOOe/wBCMj1FfC4D2NKiqdFWR9FmVOsnzTOT&#10;uJpdPXc/mMHid/u/dK9f6/nRZ6p9rdGV2k8/YioD93d/+v8AlW/qOlTWd5BDdqzR3IaNQp5TIxn9&#10;Ki8D+BZpbyQS2st1HBt+WOLLY5wMdug5r0HUionmUcP7Tfc+q/2H/DFp4t8G3V9LD/odlIPMYtuZ&#10;W5GMHoMhq+jTrEV8ttdWMMOn/ZSriSN/vjb/ABDow9jXnvwZktNJ+HY09bKOzTUoozNCigFl29z/&#10;AHueatRWMeg2wsbPzY7WPcSpkzsHpmvnKrc6rktj7zA4eMKCg1rY6vwj8UNP8GzahZeIPs1rGu+V&#10;pol3QEHLZZD93IJHGeT2rz7WPhB4B+NbnXPhnfr4S8TxFmtbuJlNjqg358twOBknriuK/aHjTxp4&#10;MurKOZvtl6MAoW37Qw649q+cPCmva38D/GFnItw9tJczYUgHyZc87WHTPJ57duld+HhzJxkceLqy&#10;otSgj1v9q/42+NU8CzeBdf8ADzeHtdu38i9fr5yBt4KDuJCOMHocd699/ZH8I2nw1/Zd0e71LTRd&#10;x6xcq8ufm8mPzNin68A/nV/wB4g8H/te+EdNtPFNok1xZOBHI5Hn2cmOBu6lM8qf/rivZPEPhPTf&#10;BPg6PRpLWWKLSbcxCBR95ccOB3JOD+Oa8/MZeygoRWrPRyujDET9tN3SJf8AhH/Dn/Pz/wCOf/Wo&#10;r5+/4WR4h/5461/4Br/jRXiewqdz6L2tLsj2zx/+zF8FvivaaekzarpcwmSKK4gt1j81yOFZS5x0&#10;I98VmD/gnN4K1rxVpMWj+JpbCaW5jMJns2bLhh3yRnnoeMV8++EtfTU9RttEvvFGrfarbUmuXurf&#10;UPtADbnkCsSSqnHYjp9a9qm+OuofBa/07xBeeJ7aa3hvYEtoZxGBJIxUiIMByTlufavpYyipWTZ8&#10;m8FTqKU9HY9//b50qL9nX9mjSNFvUbVIZJJDHLHwzMFYg4x234+mK/LHxt8XLjQtXm+x2sPmGRWY&#10;yRKz4I6A+nNfpj/wU+/aS17w58LvAVxpP9lXF5rMjIpuYEuBGTEHwA2Rng8n0r4K8R/F3xdY+IZf&#10;7V8J+HbiaTb+7k0aIFQeh3AZx/jWy+Js8LMJ6xgt7HiUGoS+ItQt91pboWlXeRH8xAOCcfrXqOle&#10;CNNeWOGa4hs4n4aUIMopz8xPpWt4f+L93dXtvPqfwr8M6jCG3S/ZrUQSEbePnGPUjHtXZ/HL4V6N&#10;ZWGjeKPDdvc2/hzVYj5lnKd0lpMoG6P3APP406k2loefPDycb3vcy/D/AOyRqviAaSttqtpD/bFn&#10;JcW5dGO7a0Ywceofr7V4re6rJ4J1oiS43fZ7toN2/KPtd1yPY7DXpHjH4j+I/Cu1LfVryN7W3eO2&#10;8t9klsjFSQMdvlHHtXBa/wDDSw8e/DKJ7u7a1urgtK11ycHLNzj1LH8zSoSm3eT0OSlhf3rTMOw+&#10;M+r23jm/0nUpbeKx1GRLkXAkKtlOQuRxgcV6F4n8QWltqOmSQ3rT2mpgyRnPIHCkn23V8+eOfhV4&#10;j8KajDZ6lYz3Wlyqoiu485lB5JJPTNW11zV/BHiu10e8t52sUtvOWWfgW0fTGfUt830FdEqUZ6rR&#10;ndJypvke59DajrNqljEIRuijixJxw5xXE+M4f7X0weSjgB1eMkYBYHpmofD2uW19qSw/bD5FpGly&#10;+VJTYfU9jntWX49+KKatrCW1qVTTLclG/wBonq1ZxUo7HNOu5R5XuYGqeGJLJIXa5E5UOWEAOxR2&#10;yTzms6z1GXTnD2xMYkO7OcnIr1j4fvoOsySW2JJpViMjuxwqAjnA/wA9K8D+I/xIs/Cvie50/RQu&#10;qqV821uVO+FgdpKnH3WGWzn0FdlP95dMyVGXJzo97+E8kmveCrsz3Be5gfMbMdxPtiub8U61LqGs&#10;+ZLGu6GMQqR8oXH9a8n8BftD694Mvt0UdncRSpv27TgfXn1rpJfizD44vYZpdMSxnMbmaWNyUJzn&#10;OM59ah0Jc1iuVeyt5nTrfSzaiqyKBBtJ64yaraZ8Q2vNQSylxc2zvt8pD82c/wBK4vwr8bbLxHqc&#10;6/Z5orS13Dz3fjjjpjpW/wCHNB+1+MLO80uSJraWVWmwo+Ve5qatKMYnNTU1UUV953918PoLa+aU&#10;TsRGouTEf4D9f89Kyf7P3SSEbt7ZbKk/KD0rqviZe/2FDN5GRI0CsSOQ2c8fliuf8L+OYbfDSQ7+&#10;GRvl5cjmsPe6HXj6FOnJR2Oy+EPw1sLvWLW8vV80ZI2f3v8AOa9XurHw/psJA02N8FdoKkj8a828&#10;E/GLTbfWbCNomtz8oLEfKobr+Vd/L4hsdeUtBcwsnIJU81wV1J1Ln0+WUcJOFnueAfFS/eHxtfQw&#10;x+UsT70RBgYbms3wauh6pLKdWeeE8N8oyTz79q2fjnED4pkNtKHkCDIzgnA9a8+j8P3Vxd7dwRXw&#10;Su4/LwSa9OCaikj5fHQjTxkorWK/zPUtTfw6+kRQaYY42kbbGpbLueprE8TpHouiR3TRMNkoUrnp&#10;XP8Ahvw7Z6BfxX1yZ52hO+EAghW610uo+N/7agaN7ONkIBwf7w71n5siUqdSStoirpHi069cLAoc&#10;7BxhjxXZaWmn6ci/aoZprjIO4PxS/D79lP4leMdK/tfTfDccFncHEMjzLGWBOB1PfjH1rX139jb4&#10;u+HNIfUNZGiaLaRk5a71GNBgAHryP19awjXpTejZ3ywuNprWnp956fq37Q3hvTNHs7LRLKTTXKA3&#10;EcUceVyefmz/AI15P8W/inpPxW123Z4p7V7aHma4I3Sg4BUEDA+teZHxDNdpOk91g22UAT/lpg44&#10;rUh+DeveN9BeezaO2X5UJmODs65APU0RoqD5rnRLMMTio+zUbtHsvwf8YaHqmoWHh/Rd1/qVwfLi&#10;UAgXT9wo5PHr2rsfjD8aLT4c2dx4F0/TIdY1MbLzXLlJXTy5oxmNIZOm2LgEEHcXB7GvmIfFEfsY&#10;/D7UjaRxy/E/UYoBYF0O3TbaXOZVJ6uynPHQV5ZoX7RuqWz3PmqJ7q6V5JZZZSDKSwD89erZprA+&#10;0bm2dE81r06UaUVZo+kPE/h/RPHep/2wuo6rpM0zFmjvYRdQhR1G+PBA6HnPNN1/4GeGdX8NqNNu&#10;9Hl1w3KqJbe+kUSKT825HUY9ua898J/FGx8U6TcRSL5E0UKqY9oIIOOnT+Xat7TrVI9SixcnyYWM&#10;jSyDIAC5HJ/GrlGVOPKeZWr+0lzVNWSeI/2fbvSbudbWa32RF9xEgIIGPu/WuMl8MappN40b21w6&#10;B+GCkgj8M16Vp2up4gyu3dBIo2En75+lcD4h8JXQF/JFPcJIW4Qyf6vntirpyafKzgqWh70Vobse&#10;t3s3hywt4be48uEESAqc5ycirnw48O2662NRvI3b7MCEhZMhhnv+QrjvDPje+8PQo0T+ZvlRSrDc&#10;F/vGvb11KK/VrtIVAjgVm2j5T9azqLl1O+lU9o1JPYL+6inIZYkgRl+YBQme9Z9/dW81uUMoVY5e&#10;Np7YFZ/j7xNYeJRZzadcB04jfb/Ce4rhrPWDd6j9laZROpLemQC3+FYOi7cxWNxcXVcT1Cxe2uLZ&#10;nE6vsxhd2M1zfxI8Ht4u8Oz2azQW73Chdxb0cN0/Cm6Un2vR5Zd6edsUgDoO9Y2o+dqWn+YSfMRi&#10;eKuKa3Jd+TQ+f/iHoy+A/EZsPOe6LBWEkWSpzWNKJZnypOFfGSxBxXT+Ni8c7yFvNfeV3v1A3E1R&#10;i1HY6/JF93+71r0U3ZXOFvXQy7m/WxHCk4O3LfxVZGoxGLcdvm49KvWS2mqz7JoUZc7jx171n6yt&#10;s+obY1CBOMD2rWEVLcV22Pl1lklihTaVl/1gI617t8AtPh07wZJL9nEE905OR3HavnaDWgNXCRKr&#10;jd1I7V7r8BfGkviWxvLdoRFbWBwhXuaKyUdUaU7J2R6sl/LdSQ723tEuAfQelWYLbztzMcZ6CoNJ&#10;REh3scGQbR7Zq3p8W6M/N5km7AjX+KvGdztjcqzX6WM4jPX++f6Vb0u9kZVKRiVCxA46Dtmuo0Xw&#10;pHqSrHcR28KtEzb36R7QSQfrjH41W1i/gjuvtNikIgX5VRT8r8ZzVR5mrs7aNJtFJDHa2SmeXBGT&#10;s296ksbe3vgrRTojkgKjEAknjitT4e6BdfFTXBptvbW8sjhmw7cLgdR364rv9J/Znbwj4o0651KK&#10;SO2SbLsNrgHjB47ZPp2NZzklLU66OEcn5HmnibTb7w5GNPLIEYLMVRtysSOffPNZH2PYPnytdr4x&#10;+G+p6ZrkoLC7SRi0UqISHXP6VzWpJJp7mOdNr/3WHSnHbQipScW30KFtHtRsAn1qC4vPJTlRjPUd&#10;qeL17lwlur7m4Lfwj61z/wAS9Vm8D+FJrpx9pmxhUQbk/HBzmtVHTU45zSimjzL43eL/AO0dVfTL&#10;aXdHA264UnO9iOn0HBH1rio0Od250YjkA4Vx7is6+txeX8lxBLIbqQ5kLvkk8/y/pUkWp3FrFsvo&#10;yxzhGx0rupxVrnk1JtvcS/sBYy/aTHhg2QT0NWdP2TRySqAj4xg9OaS9W4W2XePNizkKR0zS3UCy&#10;OIuV7nFaP0MtLGctlPaTb0uFOfmIBq5Y+JfPl2vn5V28nuB1qtf2gDMgPbjB6VlLos0Vrls7Cc7x&#10;1zSvfVDWh0Ybz2ZEOBjOe+ajuoC5bbmVV4A9DVDSp3toSwyR0Ga6TQNOCWjHLbmk8wj09qbW5MdS&#10;roXhufWdXsrXyVjWUmWRyp2pGOeT64zU/irXYte15xCCiqhhjAHyxhQQn6cDB710Wn3j6P4cuH/i&#10;vj5cYP8AcHDfSl0n4UTarYfbYpViab5zE45cjlcfjSbitDSk7rU5VrKWK3TyirN39vrWhawme08t&#10;zuAXLZ9aZfeHr7w/ctJexeVtJ/eA/K4FR2Gpi4mfbt+ckgZ60K+8SZvsY2r+GIb2diD5RweRTI9L&#10;YxRLHIn7sYyvetmW5ezmVmXG7jkdc0jxWwcl18s55aMcY96fNO2rFTc7alLR7KW71SKHsWBOODgE&#10;E/oDWlqN3JJrE92j7lOUiYnPyjgVatdHn0/Qb3UXaLyh/o0LLyS7dP0DVmyWzQ6fGu7dsO0Ed8Dv&#10;UJ3epUm2QNqYn3+cmZG6uODge9aWTBDCsVxMpjwysJCCP6VlSJJNE67Apbg8VZlsp7VkG09McHrW&#10;kbN2ZFrI2JfHmqaXA5F5K2VIwT0rC069urq8+0rd3KurbiVkINS3Sy3Fo2Ym/AZqvpkMiSICpXLH&#10;IIxVuCFzyWhszeM9Yti7RahdglRyrY/lXv3wH8Paj448J/2h5hJEbRztjJPBI6188NA7rgr8pr6k&#10;/Y78S2Wi/DHUDfXEMMEU5DBj8zL5Z/rXHiNI6HXg4c1Rp9jida077KuGUtvbIbd0/pWn8ItSWw+I&#10;Wms2+Iu5iDcEDIxWf4x8ZaXKZ4Itz5cusmOcE0eENTj0zXtPvYgTHHOkrNwcc4GB9SKyd+W9jbkh&#10;Cep7jeWFxdySTkHcq5ZSMc1z+qzvqcbxoxjCx5bB5Brv7m7tftksSO73Ln5kA4KkZBFcl4d8PyXW&#10;uXgkjYMyN+7ZeMdua5+dt6npTpc1rFfwrGNKskhl83LglDtyX9a7yP7PoOlxTzwKvmD7+OvuMdqz&#10;vh1oSC3uBNFJ5qP8it0RePu5qx438PXHiC1jhiAXyThQZBgfpU8y0ixwpNbHe+H/AAZpfjnw3aC/&#10;03TtZgLAiK9t1mR3/hO1hjvj8a4X9uzR9P8Ahp8TXvNPhsoo9StYri1SOMJHGGjUgKAAMBQAB2AF&#10;eofCEWz2o06NzmCMSM3RkAHBz0zmuA/bzDa74V0KaKyMl3p9u+nTuEwu1Cfn5OR8m3v3PFcVJuNd&#10;I9mtODwlmtT5o0Dxwda1YNLbQySRAlZCg3IT/dIGR2qSTwTY63rOpXCvr9lJr8XkavFput3unRat&#10;EoA2XKQSokwwoH7wNwAB0rM8B3ryCZHj8kxnA6cjP0rrHjaHdLG7oSMAg/hXsNyjqj5+La2ZH4c1&#10;vXfAKXVh4Im8FWnhWd4rifwz4k8F2PiPRre8htxbRXtpDcD/AEW5WJUUvGcOI13K2Ko6v4wlv/Av&#10;jTw/8QfBWv8AxYsvHniqx8Xar4k0bxZZ6Nr095bx3Csbi2vLC5sblN11MEj/AHSJGI02/Jua7p8R&#10;trg4CJ5h3Hnhj71Hd+Gtb0nw1dTzWw+x37+ZAze3Bxz6GiNaS06G9OrK9meh/B34ueG9K8V+BdN8&#10;J+G9a8EeB/h4msT2y+KZtPfVNWvdTFosqrFpyC0tLSJbVAEi2mSRd5Ayc/TPhz9oDSdZCsphnIOG&#10;NpdblT6qcmviGG2SH5YzgCMAEH5iarXUE7W8iQuUfBYO2WP0rysfl1PEtzno7JLsrGscXKLSSP0M&#10;0jx/pl7E6JeW0BYHcsq7PMGeFyOv4Ypk/huw1eVvLMRdzz9nuAevsa+HvAnxg1eHSZFF9dSPaBRm&#10;R96hs4yFbIFdRqXx+1ax1j9/HaziIDkJ5bkkdcr/AIV5LyKtHSnO/lt+pusZFr30fSPiT4F2epTl&#10;ZTby7jkrcwDJ+hHP45ritf8A2R9Pu0JhspYsE5a2ud276K+cV5/4f/bCutMC5uNWtYwcSRrIJ48Y&#10;67Wx+PH5133hT9sjT9ZiDtc6WTn5vtFqbbd+PC5pUKOZUPdjH8n+om8PJXZxur/sv32kh2gmmgHG&#10;xLmArj6suf5Vjal8F9Zs2E0L+euCCYGVgPfkhsf8B7Gvoix/aF0i4iTbay7GXO6O5Doe/AxzWlp/&#10;jDwt4htjvFsjS5G26t/IMgJ4+bjPH+12rnecYunVcavR6of1ak1eJ8BfE7w5fXGoJFcWckawuVQS&#10;2+M44HUc/wA64m6+G4Z22honVipccAfUV+meqfAjR/EFit5avzM5TbaSiVY+OpAz+pFcF4j/AGO9&#10;I8SO7xGzNw+cSOvkS7j/ALhbJ9yK9SjxDByUZpxXc5v7N6tn563XhOfTG5j+0IFLZ6E/h1rM0Sa7&#10;vtZitf8AWq7cxzLu8se/evrr4l/sH+JbWH7RpQ+1Mp4B+aTHfOzP5ED3ryfX/gtq3g15TqGmNZyo&#10;CrTiM5P17A/jXsUcwoVdKckzgeEmrto5S0+FHh/xjfD/AEd7Pe2UMb9/fOc1618EvgPD8B/B/iLx&#10;1ezpe6dDC1jaXJRVaOWXKnCk8kDPQ/gaxvh14SvfEOrQ6BY2x/tS8PnQQhSvl+uX5AUetbP7WHxM&#10;8iz0r4ZaBMLzRtFhP2q4iOftt8SDJhv9kj37806k5ynyRZ6GHjCnTdeUf62PNtP8P2Xj/VDMl55f&#10;mSu4jkTYVBZjgA9hnj2xVO58Vz+DrW402yZfK5RmXHINc2jXHhu4Qyb0lZWClTkj61v+EvD0mprH&#10;dXEIdm52t1J/wro5UlqzwJVXUfuxszsfgT4AC6j9vuFH2W2AkVT3P88Z7V6do89pqdxNNc5jg84O&#10;sWOJOR0rhfD2ttpNuIRuSNvlZR0UVs6pr7DdGjfKEyGUfLHx1+tcdXmauj1aEFSpJtGf8b/jVZeH&#10;/Emn2ttGtzdu2yO3gbJRM/e2169pHhCLUdK0+S0tpm1e7gWdbZn5CZALMOowcfr1r5gttPm+LPxZ&#10;tLLwpo9vq3iKFltmv4vmSz7gk55bnIUdO5xX1X4kutH/AGJPhNLpkOq3Wq/E/WLPyvtTASyWZbJf&#10;DdiMjjtXmZljY0oqnTd5/wBbnbg/evUmtDlvij4m179mf426Pqd0nmautktxEq7XSA5kXYVLD+Fx&#10;+JNU/h98XvEfgLw06WNksdlLqNvqp+0GIF5od+wAbwcfO2RXIav4x/4S6083X72HVNdB3LFPIC8k&#10;nQqD2Xd8x7ZJx2FclJ4n8SWkjf2i8rzTxMnkwr+5tV68MPw9zivuOGvELOsJgIYSNOm6cesott+8&#10;5dJLZt9DysTwlg8diXipSmm+zXZLs+iR6d8R/jsmqWUfilfDOkaVHYXYuJrnTiXLylwQHVpmP3uw&#10;A71558Tvixb/ABY8W3HibWLTUEF5dXGrzSInlhpWYsQqgkkZJ49Me1cr4TgutH1K/mlut9rNEWkt&#10;S/yTcHDFexH9a1tHnh8S3ivZTrDas6QSwyYRjhQzkHv8pIr3Mf4gZljsJPBVIwUZK2id7Xvu5PsZ&#10;U+D8HhMRHEUpSck76tWv6JLue4fCvxd/wkU2l2heSOzvhsvY3AOVZflI9CD+NcB8bfhVDbRNp+nm&#10;6uZbWYs0pQBlLd/depz6iucHxLm+G2vWtm0BxcyRojI3ysG+U8/3uhr3LT/EGieN9TjiaWWC9iRb&#10;Zzt+S6G3kV+fL92+Y+qq0o1afLPc+DfEup3Go37SzRrbShxEsSMTsbJAGfXhj+VeifBHwx4j1a/t&#10;rzT5diSlWEh6OE9f1ruf2nfhZd6fqa2RtbSGC4mW7t7i3twGnwMD8eDkfQ96w/2ffiGfAdrcSqSb&#10;WxZVwVDY3ZyQPTNdvtYyp2PAWE9lidXoe9+INW/sXTbe4V45r4gAovGOOR+Fc1f/ABM26q8NyWSK&#10;Tao2NliSDzxzjj9Ky7j4j2s1nPNHOl9LcTskSFQpBc5B+nUVTtrY2KW+stEiajf4ZoG5VEXK456H&#10;HP41wUknc+nVVpJIuy+KbOG+Aed2uJsxr+6I2YPU9/xrgfictvq2sQWSiMtvVw4Gd0nTC/4+9dB4&#10;x16bUpm+zA+dIuUaNcOVJ6cduvSvZ/2dP2b4tLsP7Z1y1Sa8dR5MDjd5YI9O1ae2VH3i/YVMR7iX&#10;zOd/ZP8AhFqXhHxPa+JL5BbWwAU2gb/WoDnDV9MftmeKLzwn8JF8WaXavdx2kapdCNcs0TD5G+g4&#10;z7YqhY6SkEaBQitCNqALwfau18INp3xC8F6p4W1RVmW4gdEDDIKNkdOmVYg8+o9K8+OJder+9WnQ&#10;9aeXRwtHlpHwP/w3QPWH9aK7j/h0vr//AEFNP/8AANv/AIqivU/c9jw/3vdkHxi+C+g6n4P0u38O&#10;ajqutfFDxPewajrHh6HT2SLTXa3ZJNs3TCiNAAScFGOGD5Xw/wDaX+Gnir4TeI/Bdnq9vqEWnX8O&#10;5IpYpQRdfu8DaVIJUDG7j77V6t431C8/Zq8SxXHhbUNK0S/FvA1reTRo9zMrrh0TcTucYB+VSfn6&#10;ciuL+KX7VvxBS4sNU8Qvqfiy3+3ItrdXVuy29kT/ANMyqNyBnhcU027qRy/V5zo+2ifcH7VPwmHx&#10;G/Yp8BXmpRXOn3+heKLM2JcvykmQcLnBXkdeMV8z/wDBQH4o6h8AtM0XVLEWVzcaq5tZfPjwMx4Y&#10;uMeu7pX2z8UPE+q/tN/sEaPPp2nmz1WyfT7lJZj5Ua7DGzsrN6qG596+e779iHXvHnjnSvEviLXr&#10;XU7RNOkiXRZbcypbSNKB5iyfdYtGAw9iw7ckasYSvPY6KEFOMabe9tT52/ZR+NuoftAJqllqcFvb&#10;2v2aOXMA27n3nGD2GCMj2NfSul/Dka18GtdtIke4TTnW/VQ2dmEffgHouAM1D8WvhFp/wf8AhJd3&#10;VtBplvNp5Qu1tEFZ8uOBj6n8q19I0MfDv4D+MNX+1z3U1x4VN60SjIjdpCoX1xjBPsTU1a0Kklyr&#10;QvE4WnSdou58UeI/iSniTWnuntx5UkRgPzHIIP8AOuh8BX+nXOjxfa7dnSNCohzjOOhrziwsftBi&#10;SJlVtxcqerc8/r0rsNJUWWnkSt5Wc7gePzNbyg+h8A6tRVHNb3LXxc+K8fiRbDTFYosO3kDgDpj3&#10;xiur1r4UeHtN0/QtT8Qied9RT7PLZkcH938rk9lwAK8g8VPbS+P7VXH7pdnm7TkLjPXj0ru/iL8e&#10;o/il4hswFEWn6WiW8PGBtwOfyFYz5004nbhq0bSdb4tLfqeO+Mvh/d/Bf4jvpNtIZtF1zHk3BuC6&#10;KG+byh6leTzWFe2lzZJ5kijYnzFz06mvcv2l9S8KeIdQ0/TrC3juIrWGJ5bqPKM0nYDHYHk469DX&#10;kfxj8OXd/wCDptJsIQl28CurLnBX0z6mu2nNt2McTyKrywOA/wCF331lr9xb6UGhkkAga7BBC7gQ&#10;dq9zjoPeuK0PSTawyrvVnaWV/wB0wUbjgYPbgA8jrk46VZtNfjh0K4sI4hY6nAzxSQuFEkLBcM2e&#10;ozvXnOcmoEka005PMRTfSShdhi+XaMA4HoM13qEY2kaKcox5ehpxk6dLI6mD7OuAVXOGPTH8+9X7&#10;a7lIVfLw67sbXxtx0/CsyyuGh2TMYzHKwRYznZv6nAzjgEVbW1Eu0+chYFhzwWXcCc/lV9bmNk9S&#10;RTHGHGYwshKYHHfJ+vAJr0b4O+Nx4fv/ALAyoy3MOJJA3zRcBgB+Bry8CSS6cwKkaMf3Ik53fKc/&#10;y/Wr1vdfaLotveNk3TBwMH5jkAn25A9gKznFP4hcqtqe/wAniCHxppWou0knmWzxhePv5cIefQCm&#10;+HdCjv8ARri6hkj/ANCdsxluuSAfy5pPgt4jttE0G8ubmOKZRHAwjYja7FueOprH1e9El1fz2rPb&#10;R37s7R9AgbJx+tcEouMrLYqulKmp1NWx88kkc6R5wflIOeRiqs/ii/0O72Q3DxK5ySDRDaq9ykjH&#10;aJcsSD3p0umK028uJAD90iqtoedKcoS0YljrTa9fStdXRLIgwSvLknFbk+lrZJmOUnaoyT3GDUHg&#10;7w/bax4gj32zeUybcocY5PNdX4g+FqrZz3cVyR5Y3LHKeKzc7SsddClUqRdSR51NcssiAecFYkkb&#10;cj+dRf2jciYDaQV+YYXr9a2bqARP5bSIGIGF2DIGSB/Kqiwea24snmOM4GeKrlTepwuKXunU6d+1&#10;b8StLsIbCLxTrUNtFsWKFbg7ECEMuB25ArB8S+Mdd8YK0msa1qN+oYOBcTs+SBjufStPRvA8d7o0&#10;VzIfLn5K7jxj+daGl/Cq/wDFF28EEWwxJkbhwxrnlyLWJ6tJ4qUVCMm2jhba8xeRXIGVh+YccHnP&#10;NfTfwv8AiVptv8NtQ8W63bzQaZowEVrbwx7zf3JPyRq3AzyC2ORzXBeGP2RNa8RyLafaLaGSdgiM&#10;f9Wg53szegFavxQ17S7Gx0myncab4I0W6bTdOdzs+23CoVMmP4nkG488gYPSic41NjvwtPEYW8pr&#10;c+UP2k7jUPFHjLVfGd7cpcXk5JmjcnbAGPyiLOQMA49PSuKbztc077RHH5DxBvIAB+dpEUkHB9RX&#10;1T41/Z70T4qXVzbxk2OllFaKSNstknGDkYyQCefUV5H8UPgHqHw98U2kaMlxZXLyCN4n2PCsfy7n&#10;TJIyzjB6fL+XXRrU4RUepzSpNfvZGn+yp8P38baomrTRSrIkA82Mru2kng98Dqfxr6Q8NaLpWpWd&#10;3b6ppt4bQW0sMZtuAsvCBi2fu5YE/Q1wf7K3gy4tZ4l0stiJN90FYNuPXBGT05716jqHiHw7pFnr&#10;lvqFlKdV1FYpNPuCGEFo/mBXYqpALYw+COSgz6Vz4io3O8WdTjFQVRo8/wBO8LjxBawQ6PqXlpZR&#10;RiZblBG8Rx86+pw4Zc4H3ferHiK2trK6+zxeXIs8YDTZ4L+1db4H+GVzq0OoeI306abRY5mgkvo4&#10;TGHcBuME9O/4HjNcFd6a9nr6Ha8ls0hHJA21mnrdk1uXlvFWIfg94Vt9L8ctY6tFATJF5sZkGUyc&#10;gdfpXpmr+IND8HXLpM1vBbm3UMi8AZB61598U7KPT47PVYpPL8sCEojZY8Hb+XNWfh38PbL4g+GL&#10;i/1ozXMizeQVMhVWC4Pb61E9d9jTDYiMKbo236mPo3wn17UmW70tYn02W4M0b4/g3ZHp2rnZfCNx&#10;o/ju4Fw5QlykZHcgc/zr32N00/w6tjpavbQQrsjw5bb9M14x8UpTpurW91PN88LFt+cZ74+vP8qa&#10;k5aHHi6EIvmWrJptcGm26QKVC4EbhepI4pNNvhcW3KNtJPGTmuU0LXR4r1sWq4LBjIJOmRXZ20aW&#10;Myj5VU4yxHrnp+VaNKwUNWlLY4Dxz4AgTTZrtBKY8lsN2NcVcaLAtgswLK+D8vpXoGp+PLHXLd7Y&#10;ylSzHnoM9Oa4e6sn+zxxFkLb2XKvwa6It2sViKVO96ZQtbOHSLlgXkPzE8rWZNoP9p3F1IJCic/w&#10;81f1pZhcvuxgMeknX6Ulhetptq5WCORpOuBnbW8FZ2OSatqi78KvgZdeOLiWRJ0SKGHHmKMgu33R&#10;/jXuPwg+FkngrQ/sryrK8krK77dvT61S/Zcv7aHQZbi8j2t9pZtka7SV4xx6CvTdV/0qeS4tYZYr&#10;CRy0e/58Z+lcdaq1Kx00IKUbmZeL9kbaFZhGuAR0zV/RrbNq0sxEKRjc7Edvb3p3hnQZdQs7sFlb&#10;YpdAxx0YDH61Z1+KBdSFrGCiOVIQnJB2jccj/aziubR6nSqdveRw3xd+Oq+NrX7BpFrPptkgFvIr&#10;OfNnbjlj0AyK7jwlpw8TWEGn6aJdQ1IwKPIt0MjBgPmwAM8CuP1v4Yad4iNxbphcBpVeJtrKQCfQ&#10;56V7V/wTg8GQaT8cLSRr+1UmyJhS4nEKyuRgDcc84YfkfpW6qcsW0TQq1Ks9dEZ/gfwX4w+GXimx&#10;1GPS760uLYlwptm3SAjGCCO/Ndz4g+NuqalpkVnfaYbKRsmRo12g9BkA/lj3NfVHxq8OxeJtLZbO&#10;48vUYI9kLhDuZhu+UD+p/KvmfxX4J1jWPDc1tPDFLexXDBWLKGaJELNt5zyc/jiuH2kams1qfSU4&#10;yp0/dkee3/xO1K2mhtUgZnlZY7Yq3zLj0Hvn0r1fXfhHqF3o1pqev2tpciaLyz5GBKm4cA9s8c8e&#10;nTmuX/Zx+HV1qmp3GuanYNappsqx2UUpzJKQDvJ9Odv1rrv2ivind6MbfTLTyvPljL745MmFjjJO&#10;OB0/SuerOTajBmlOjH2XtK2t+h4b468Nw6FNLa2uVJbLnPNeVfFbXx4H0H5U825uzsjVmJyD1JHT&#10;ivUNYuXkYiUkvjlj3Pevnr4ueI5L7xjNBDcnybceWAw+Vu5/wr0KEW3qfM4mPKclIlrqn+si8qZv&#10;uTx42k992Pel8qWwCxvF5q7gF3c7/XB9alke2ffJJZrEezwrgfl/nrWnCP8AiTwqsZntZWLMCOhH&#10;TnrXe72seXa0jOe3Adp/MXYmR5Z6g9MGseSKa9jeRFXeAcHeBmtbV7GD7FOPLmR/vZBz2rnYri2C&#10;ZKyjnJJPXtQKxJaadIApdUZmPUyDIq1r8Lw2EEUCKecttbmqOm6ZZ3rMu6YEfMDuHNW7eJUmxiXk&#10;7VIZW/TFHXQd3uyaHR7iOAOLWd44vmAEZO6r/hy8F/fJaKD9onby1UcbW969Y8N2P2bSYFwx3Rg4&#10;Kn0roNF8F2JvTeCyt/OHCuq+1Z+2WxXs3e55RoulyeKfF8FlbgPaQjyy23+794/ia9WuvDZs4URV&#10;KnbsX2rY0fwlYeH4vMihjR2O5tvX2FMvDL5xZk+993celYcz3Z1UqHKrM8u+LngfV9Y023+yQGa3&#10;gzuAIOD/ADrze28F6il1Gk1rNCxbHyqcV9MMEiJ8zdGW+b5fWiOK1lVRkNgkgso9KcMQ4rl7l/VU&#10;9Lnh9xpcbxxwyrHKkY7tzWddaBGJT9jDorjaQ/cmvXfiB4csrXRnkhtwsj4IZR0rgNGsZdR1S3gk&#10;X5ZmyrKOeOcfWtVVvoc84OOjMvXbI6f4ds9MJXdD+/kUZ5Lcoev93P51lR2flxqoPOcn8a6fRvBF&#10;z438bXVvGGhi8wtPM2QIkHCfgAf0rWn+Dum3NyceJbZNowQF35/lWqmlsRGnp7xwN3b+XdRqrZyw&#10;/D1pt40zTbRzk4HXpXaw/BCOW8Dw+JLJiQUAeMqB/wCPVet/gJcLLzruksNuPmLdfoM1XMr3QnBc&#10;pwq2DQ2rYkJ/i4NZyrL9ryeMKQABXc678H9U8K6dHcS3NhNDLKEUwyNyDn1AOeKwm0KZrltnk/Ig&#10;zukUHJ7ckVXtLmcoWVzMs7uSa02uuDjFe2/s3WVvq3wq8XLL8z2sSOuSOcl/5bP1ryYaLfCL5IIH&#10;GMbhOn/xVeyfADw5ceGvA/ilJ/KL3lh5u2NwwXaXAGR/vE/lUVbdDfB/xLHnUzPNdbsbt/ykAV0P&#10;hy8ENpasQQgYRsm7k4OR+WBXMwNJHeDBxvbv2rf8KQO0sltuV3STeHI6ZHNZ1W3FI25NdV1PedM8&#10;UwXA0q7jWT7TLbQ5J6ZA2+3pWtrvji6s9Za3hIjjmREkA7A8kg+tcX4G0lvEXgC2uhNHHJYXUlqR&#10;nkgBXUn3JZvyq943vDDcW6pzIiKJJP73bg1xRXc74ua1PV59KktZbK8muEmiEPzbHG0ng8iprO/e&#10;8iuDLbgAHghuTXI+F/EhFisc0oNvs3KrLkV0beJra10qQKUY4BOR1b0Fc73O3mVtTrvh/wCJ4Jdb&#10;tx5YjhG4zbTyy4wR78fzqh+0zoZ1j4WXUkE8olWYFVHDEMAOT7ha43Q9Sxq0Mxc2sYcMcN7816D8&#10;Yd2u/DS8+zo2QqyMD6KdoxWFv3iaOqMoypSuj5G8P6E9lbTeenky7zjceo9a0II3MGGlzsPAz1qQ&#10;TGW7YMkhAJ++vAq5NpcrxgxrGF9cV6XW7PGkn0Mw/I7gseOhNXbjW9VvYI7eWcvZRR4QH+D0AqST&#10;SkgCtvO9hhwCMCq2ootlHG2Hb5wvHv600JNxY1bdokHy7228BTjj3qpcXsj3S24jdDnkg5zU+RJ1&#10;kwWkKqB2ApXtmsrgNkNjqSKUktxpsw7AT2HiiW3LDy5V6HnHIziu28aaP/Z9tZNswZ4A7HHWua1K&#10;KK01+0vtwTa4PJ+99a6HxDqa6t4Q0+QtJNIXdVGQuwDkDHNRPce62OIWbN38wwm7Gc0+wxHdFSZC&#10;gYleeB6VZmto4mG/oTx9ahktzFY4WTLmUEduKt3T1IjZrQ1L3wtdaxf2eJ5ow7IgkinEJgJYZJIw&#10;cY/z2r0rX/iHd+FkuLOw1ebUrSyZYbeS6USyyEKNx3Hn727HtXAsqTWSsx81QwMgDEE/TFWrnxiL&#10;GaG0SCORF6bzyD+FQ48ys1ozRXWx02g/tVazYo323AG4YbzGiKgehyRXpfgb9r6S/niL31xsLYC3&#10;586OQ85IPPHp0rwjVdDstdUyTbbeZlMm4ONoHTkYPpXGXWg6tpWoTPYXcdxAZFVTDjKAjJODnjmu&#10;avllCuvejraxTxUobn3vpH7R9pqEcLTWDyKT80ttJuVl9QDkV2Nx488J+O7n7JClg8k8aloLyMgH&#10;oACSMk/Tjmvzs8NePL/QbwOlw1rNCAC0WV3keoBwfxFe4/Af46Wum6v/AG/4wSP/AIR/w3AdQvb5&#10;UYGFRwuQOCWYjC46Z+teDjMglSj+5lzfgenhMX7Ran05b/s4+HNPn1WKy0Q6RrN1Yy2LXFqf3lvE&#10;/dYwcAcjG4nrmvnrxT+xZ4j8L2d0+jJp+vrv82NFYRXBIGPukZY/Q4PrXlGk/wDBSDVfHvjq81jT&#10;fE1xp11qFy8kVrNGsQhQkhcA/LkqQSMk9eleyeA/28dW08OniTTE1GLd8rW6qhIz97Izn6EH61zQ&#10;nj8LK8r6dynWpTk11PmPxJ8KPEGma5cJrOl3Vm6T/vGeMgJyMgt07jjNX0sTbyJtk8tUI/H2zX31&#10;4V+IfhD44eHBua0uHu48tZX4BlB3YAJIBHy5OOlcZ48/Yg8MeJNRmjtXuPD9yRv2MCyJk5ye2OeA&#10;BXq0M8jUfLVjy3OJ5ckuaOrPlrw9DHr93FEwEbA4Zi4AcYPc11Pwq+A2o/tK67e+F9Js9TtLCwBT&#10;V9SuIxFBLG2AVikzgEAt83PK4Az0+gPhp/wS51HShDq+p+ItOmtYJBJDBbAmS4HuDxj2rj/22vjp&#10;deA/EGpfCjwzFa6bpw0tLi/mtkMU8s+QSmcAbcY6D1p43NIxfsaWr7p7HTQw6jDnqlTXvjH4K/Y7&#10;8P6l4Q+GWnQX+u20oivNReAJHHgfwseW56seT618Z/HH4+/2F4iur2e9/trxLdgsys3yWmQT83vn&#10;GB371zvx2+PUeiw/2fot3Ld6knzyXzsHEKnGACfvtz16Dj8PBpJ7hvNlm3SyPKztI3LMSeTmu7Js&#10;mUJfWa+req737nm43HN+5HY9B0D4rahYeNptXllNw11MJLqdz0BYLgDsPlU/jX0HZ+O5fGnh6R7C&#10;5ie0e2G6L7pduSCPTpXx7DcvJdeQT95gysw4BJyPqPb2rU0Lx/faFpPm2s7rC9srAEnJJZgV/ABm&#10;+gAr3qtBy0RGAx86F4y2Z9Lx+K9P0vwlceVqdh9tlR7acEhpY2PTHqcZrmxcaNZ+FpLTT9ZNvfaU&#10;4mVnlH+lSPG4fAHOVG3A7kmvntoZNNtYby3lNyZHaUzcZO4fePqfSr+lXX2jUIY2VZJsiYTOORIc&#10;8D/PYU44RxXN0Omea8z5lufRXifxcus/D2xa7uR9rgVLyKJgPNcEDcWx0PzCvRPC/j+LS9f0W6sL&#10;iGfzNjyW/mZbbt29/wCL+dfPMm65v0ETRNbSKI5XlwHXKg4BJ/2CPxFT+EL688Oa6b2JBJ9mYuY5&#10;H3D5cEEZ9v5VhVopnVKs5NM+jPE/ia58eeIG0qZbiC5tZ+k3BtowCTjt82QvvmuF1lIPgv44Jgtb&#10;eXTNXAEsb/c3EBuAeBkYb8/Wvcfh3byfGLwQniDS7a0tr++fbdhl3SPsUYAB6jpXK+J/g5J8Q9Yn&#10;sL2zkgEIAabyyYrUjo4OcHPA6+1ebCqo3UtiqmFlUhzJan0r+zZ8C/Bvx2/Zokvv7MgOoPFJGZoo&#10;B58Ug+4Fxn/Jr5A1SXWLy0xcWFzZQQysUDowkbaxVlc9ByvHTjFfav7Efi8fAPSJdFvY5ZbAwiQy&#10;xKNyyHPzL36Gvc4br4feN0VJrfR1j37XikjVGmVuDu7E5ryfrk6VRu10fS0cJTrYeEdnpc+RvgT8&#10;ENOt7Ky1rV7aTzyCY7dxwhHQ+/rXsY0q2n3/AGe5Vp0GZUVwBHnGCR1r0mL9nnQrpXWC4vILWGXd&#10;AkLgqvscda6Hwz8DvDnhe8fUDpyS3ewO7SndkKCAf1rir5lKT97Y92jh404pRPl/UNYuzeMbUO/P&#10;yFeVzV7Rda1LQb+1v44zHcQuD5cnG/8AvD8RkV2XxGl06z1+5ntofslhuARV6Me5Fc4sq34A3Nhc&#10;nOM7c+tawqudvIuUbQaZ2X/C+2/6df1orzX7ND/z0P8A3zRXp+1fY+f9mjgfEv7P+jaZ8JbXWtX8&#10;SS+JrnQJJL231CzZZBdtjf5eMkOcHBwwPFeF/Ej41XPxD+DOpHQdGn0y1uIUWHUb51byd0ijAUEg&#10;HlupyBnIrl5fj7478AeAX0vRtbu9HnV1kSKGNDiIhhJ94E54GCPzrk/hza6jrlzps1/d3txZX2qL&#10;C/2i8dYI2fq7hiRgFsnI6A/h7XsWlq9D514zlp8sOvQ/SPwP4Bv/ABZ/wSl1G3uLuTUJP7LdoA0h&#10;bcYpEYx54wdufbBxXzJ4i/aNuPAKaLD/AGtdx6fYyRWv7mV2Y/L5Q+UDHOc195/sReArfwV8K9Y8&#10;HS6npmu2eJJUuLS4Vg3mR/vUwCcYLAdewPGa+Jrz4ifD610awsLP4Tabf3VtctbNJe6jKUR4WKlj&#10;gkZBXj8K55KN7NaBGDcbI55/2jbH4gC500y34mugQVki3pLznJY4x+VfYv7Nmm2XxV+F8OgapZHb&#10;qmmTabcO5G1gwRSM4GcDpXyZra+GviB4x0i3svCmleEhbs9xLLYtukv8LjyS7k49R9K+lP2WvG1v&#10;F46i8N2l1bSxWqSTKr3ayTqf3RxgY7k5+lY1oe57nQvDz5J8kjkrn/gjRZ+HNVudRk8SXkum3Deb&#10;HArDzAoUgAHHoB+NcN4r/YJ8PaRHbO0viZmsbWRJbT5JHnIw5c5HULk/hX6Aaf8AEjSZtNltLi/t&#10;1kCFQPMDBDyCc+oz0qjYR+HUhf8AfWd85ciV5cOzq2QRz0BBx9BWMMVP7UtTqqZZh9oR1Pijwb+w&#10;X4BnbS7S5ivLrU53iWVDdAOUKfLuGMnjPTjgV8zfHH4X6Z8M/iR4n0jSYTDa6XqjQxF25KrgAc8Z&#10;PSv128OT+E/B+plrRLCKWdgHfd5hTaAq4bquB6GvnL4p/wDBN3Q/i14+8Ra2dXuvseq3putkLDYC&#10;cFhllJ/WijmTcvePPzLI+amlSWtz81/CvhiLW/Dk+r3jytZsZIYJk4WOdCoZCvUj5lPHY1n+PvCF&#10;/rHg64OlXLm8MJKuWKLGqkDOc+9fak/7JPhvwf8AEvW9CuVuroaPskQuxQTeeu45KhVOSPTNeR/t&#10;H/Ao6JqV1JpMLWtpPBLbgIc+WzL0weOTjGe+OtehDERclY8eWUVIVLtbH50aFqS39tYyWLk3vlut&#10;3O0QfzWO4ZT0J6c/3V6VrWk8i6lbRSbt4YF1J3Z/H64zXYax8BdS+HfhW5ls2t7lbZmeKWNCCqEl&#10;iNmfvDkAfjXH6ZqKalod1JDK/wBqVlCZXaY5GJOTkZ6Z6e1evCSkkzkmnGTRZtLCSxKCSJnitSHE&#10;qyfd6tkRnn7h656gVdlu7S8sYZbW7M7nIcBfuHklT7/4VW0k+ZrF1NcRzyeZEI41A+5t/hB6n6Z6&#10;CrFrpVxrGoJLbQuscoyRBHuRmxkljjAbDD86qT63M466DbCNpLoypu8v7IW6jKuzBuB9FI/Gu68L&#10;fDJ/Etxp0ZuoIIrt/KKjHAycEnH94muGhv4tK1mPTsCC6eeNQsp+bG1vm+n+Ne4eAPAWuX9vatZ2&#10;ktyiRq29mCpJz13Yx71jWnyxvcUYSnJpI4ifwYo8Y6Zb3F3JE9hcy2/2cAgTeW3JyDz2I+tdwujS&#10;XxI2rtkY9G5HJ4/AVJr3w6/4Rm20jWdYuCmr3E11MbbbhUZtowPxHU+p/DT8FRXGqWjzMERbq5Z4&#10;8jBAzjH6Vze2uuZHNiYSVVQmtjOvdBnsYIW2htp27QMGoIk7tnew6V6NqXhAx+EpdQnUxpACSHPL&#10;kenrTfBPgfTNQ0e0muLK6JnyPNRuE5PXNYqpc3eWVK0lyaHntvqcnhyZJELoZDtyeBjr6VrW3jmZ&#10;pMyec6EgYPKH6GvfPB/7MejaxrWnrr9vLDaSl223MpjLADjb2PWup1v9g/wjqURk0u+udOSTkYYP&#10;Gw7Y+UmsnWg3qd9HIMWouNP8z5Q8SaRc+I9QS5i+VGVIwqkdRzmsa/0O9tvLV0JA/c7hxya+u4/2&#10;ERY2vkx6wVMbsmXQfMPUYrx/4zfA+88D+ONM0iS9WSCcHbI2VXKkcn2x3zULEqTsia+Q4mlHnlH8&#10;TE12a3+HdrpVhJMJp5bUvwM7Btzzj/PFXYf2kLPwxZ2Yt7Znl4EvHb9Oaw/jlpWleHEhS1aSS/jY&#10;M/zbtw2YwD6ZNYfwJ8CxePfF8lzrJNto+lQ/aL2X7yuqnkD0ZjwB6mtXFShqF/Y11GhofYXh34lQ&#10;/A74Aax8QNRu44rvVYBY6FZ4xJI7ZErhCcHG4dcggHjmvmLw74YPxUktbTUZWa3tXS5dZUBEbbmU&#10;BSwODsBy3U7uSe0fjj9qrTvjj4mXSdYiuLFdNnaz0+yeAGG1HJTauSc4BAIPf6VtfCy11M6oyaha&#10;eXA67g8JZlZFUAfMf4uM4z1JqY04wp3tqejXrKrZLU9V+CnwZ07xPrVlokt01tbahcGR9soMzOhy&#10;gGRgKSFH0rmdf8OaK3iPxZp+tuLSSyV4dKR08x7opldrSK6nksCeMEDjgmu6+InhvwtffCyz1myu&#10;dYtvEOmFEkjYr5MofJyhVtwKkA856V4/4l8RWn9miT5btgpUyuo3MCcnOMEnPOetZQTfvMmvyOko&#10;I7OD4taZ4h1eO60jQ4fDTWtnFp5gt41jeZo12tK+BjnPWua/4Rj/AITzxFizt7rVNQXd+7ikMpUB&#10;WJPGB1A/Suo+HHgGD4g/Ba+8Q6h4s0XRW0SQxxWMkTCeTGOWI4YEHgdaTwxqvh74Y3r6zpnjW8TW&#10;RaR3NounWWwea2Q8RJJ59MgYxWl1sjGUIWXMznfFHiDWvDTNol4moW9rdMtxPbyyyQrKcbBwTngf&#10;Tk9OABnatPp39lxNbK8SgENvO5g+eefSvRPit4jh8bfAjVfFc15Pqesa9qoiaS6RQ6IqIoUMOOq5&#10;woA5rxrw1qVrY6Q3m/8ALVmKI2c4Bxk59waLdDCvNcvLfQ3NZ8qbwXci6UPKinYwHJyOv61X+GPj&#10;hNL8IXNt9z98fX5jjqPyqHR9cTWWuIEMZ83Byf4R3/pVHV5LTRxLulQYfJC9OaI05bM5qz5rOL0R&#10;c8T/ABzvvDaraQW6yxqQ24jBPHSuL8c3LfELwmL+RfJlgmkYxD+P5VpninxDazATjdtzt56ZAq54&#10;HuoPEXh+SAYxuOSOoB4rb2cUr9Thk5N7nJ+Cp2l1m0Ma+WTHgYGDx2r0KyV0w0jgMrqQG/vDoP1r&#10;kbLwp/ZfjizUY8lWKFxJkjPNddLsi3x+ZyXBBxnt3NJWRtCMnGx4fr01zYazdR3kQiuA5JC4wec1&#10;nazPPLOjpGyqxJ2gdjWn8erX7D4/QgSDzYkkLZzkEkH8sD86jk1NrHw+sjModINyqR/s5rr5fdVi&#10;rOOphapcfZpYEJONo6nrxTtLvDtkeMlecAA55rG1DX572X96I2KcD5fwrY0HhYWdcAZcgVry9WZt&#10;6+R0nh3X9Wt/EdnZWt5KguCqsq+hOT+NfU3h3VpbXRyqSjyljAKnv7180eBL2S2vf7QIXfEwKEjO&#10;ccYr0qH496XoFxDbX8E6F48sUHQ54FcFeEnqjpw8+XW+h7Z4JtpvEU3k243XDwvjHTBIOcVp6pG8&#10;nhOWyms0hbeJA4Xc+RkdewzzVD4Uzebb2ep2CsWKoY8kD/WAkZ+mBXoAvrHRtDvbCR4Rq09v5Kw3&#10;IwHkdcgBu5z9O1c6nFPlPao01OLZ8622r3FrrlzayyLMu9oUIG3aWQ8gjuuePUiu3gtodDsITfXE&#10;UV/MnmOLZeDyVXeo4XjH1xXFeJtPn09otOuIhHci5YXHzAmPywXLbumS3H/Aqn1dZtGt7WYwSTz3&#10;UHmCPOGlXIwG9fY1bV1c4eb2NRxaPZT+01rngnT9Ltft9xeQfaQLIupb7Go5IQnoM/oauab8btY0&#10;fxEk4SCcrOsoVkHz8ksuTzlgT9Tik8U/s86no/7PFh48nuNNfSbhkaC3tyZbi2UjDmQdFA6e+e1e&#10;E/Fn44WXw2toJLrdcySH5ILc5MzrkjDDgDhT/wACrJUud2R2U680+Zs+3tH8YXOs+HFkWwe2WUux&#10;fdgEE5HHUEcgjtgV4r45u1u7++lMq+bDkkdm78Hrj615v8Ev2ufFXxK0q9a+jisVso0it0t9xjjD&#10;bi4JJO5s4yfeu78ea3C/w2tre8s/L1iaQs0q8HZwVJHoefyrljR5ZNLc6K+K56aOF1fWpGtpXhX5&#10;okLYPdgDxXzTrXim8XUrhrmPl5C+2RMdfevpC+i+Vm67QTn8K4Dxfo0fiLWngk2bYogWyAOcd69G&#10;lJx3PIq88lqeZ6Z4otrw+Xt2vjjPSrF/q4hslhKu6ltxMT4x36U/XvCVjoLJ5G5mc87egFZYtxbF&#10;vJujHIT1ya7N3e5xclmQDX0hmYA3Az08zkc02DymPzvbvk5wT/SiaW8iuR5ix3JPXdyelVLi+iV/&#10;9ItWhJ/55sR+hpuOo90aazCJsxRxdMcdK0vDVs1/rVnG9sMmVcnHb14rAtzYzQk77iPbySea9H+B&#10;elWt5cNdeYZ/sx6MuRipntoLyZ6ckIiRCG+VSIgR0yelTS3c0UaRWqvtXjIB5PvViRYJrbZGjBF+&#10;bDdCfWsnVfiFcptjs7XGQcsB0rkkovdHVNaaG5aaTc21tvu5ERQwbO7GKu3Ftf8Ajm6UaTYXFzFF&#10;iPzIxwW+v9a88u31PWYzJd3Mh2nLLnOF+g6fjXqnwL+I+leCvB99PqmqLYW0Skqz/L5vqAB1Jwen&#10;elKlKKvubYWl7WXLNkC/CvxDqAbzrFYdi9GcE/pWZNoMmjvJHOse9RwoPJ7Va8d/tq6VNfeToc26&#10;2Kr/AKRsP70n8RxXmevftV2Es5uJLa6uJhwycLj6cH+dTGM5RvJHRiIUqcrRZ2dxG/lFGw6Dkq4H&#10;SqekaLYaXdS6rwj2QyYsdSem2ud0r47+H/E8hTzWtpZMbElH3ie1dBqRBigdcCIAz5LD5xnCf1qb&#10;Ttex5lWpduxx/jzxTe6XBdW1vBJHHebnnnXuG5AH0rzm6CRAP7YyynFe33MiW9o32mDZyCFB+YZ7&#10;1map4fspZstAj71BOR2611Up33RwzqzXunj8H+kMwUAcDBGeaned7aOL53LowIOTWx4ngi0zxPLH&#10;awqFUgNjpk8/1qprcQnkCZy2Mjb2rVpJaGsZNq51/hi9bV/hpKJpC7QXCyAnGQcj/E1kTGODe7E5&#10;CDn14Fafw+0xrjwbqIAK+Qu9iR16H+lYMN551+IXX93gKxI6cClFdC6qaVi7ZRfbI1IJIY9jXpHw&#10;Ekb+0NatnJMdzYOrKW9Of8a5Xw94emugBZRG425YLGpYn/CvQ/gh4T1Cx8bXMl3p9zDEbRt29P7y&#10;gLx6Enn6iuepVSdkzbD05LW3Q8c14+W3yuQyDbj8am0bV5rLXkdHdhPDv244JXjiuq1j4VvFqFyJ&#10;5kJSRs7V755rJs/BCaJc+YTJMVVlUsegPtWzlGUNNwc2pWPRvgZrLR6Rqlo+7c5SZSV53cj+v6V1&#10;2uSG7tGkdSFgA3NjniuG+GkrLr8abAplQqAD1wM13d5qLFArqH3jJRRkj61ySaWqPUw6c4pM0NO1&#10;iOHwpaTFVh/dfMNuSxqG08RnzUlJ3wp/DjhjWz4V8BPr/hnZIrRXHnYhij+Ybfrimal8P717vKmO&#10;CC1X541G5nPpmuRyinqdLw9TdFKPxFbxfNLlEc5+Y/cr6Q8GeCbnxB8MriZXEontG8lNwVzjafu/&#10;n3/rXivg/wDZ/j8STia5ux+8JUwbeVBBwcjpzXvvhLRJfAmiW6yXrywxOyQoznJWRWVEz0Byx7Y4&#10;HpXPWqx5kkj2svwT5ZOe1j5Ok+Hl7d6jchIm2rMUxg5LZOadrnhK70ax3kebDnassWSMgAnOQMdf&#10;Wum+NP7Rt98KfjnqsFrptjBbWRUW6yRuWuGdQwkU7htAGePWvH/i58c/EPxL1eS/vrue3WdNvlxZ&#10;ii/IHscV2w5pbnh1uSOkQ8Qapaabe7Jr6GCaXG1JJlUZJ75xj862dQ0mLTNLhM92jPKThFkSQnuG&#10;BBPH4fjXn3hu7ht7nd5VpO0aZG7ne3uSeufQiur1DxVbLqMjESbYePLjcsFY9sZNdFnscUb3vYWN&#10;Swi8pTudmO7uCasXcYSEec8qvnBBwd30wKoP8RPDfhvw80l7ba82pzzrFarBAGiweSznqBwefpmq&#10;erfEOK8iANm6SLxhH+ZOB1yPc0rPoKu+SKkzQ1DTI7piS3nRRgMCp6cE+lEsscFpbqF2+W7D73bA&#10;rl5fiWliBEsRK4YFXOPrj3r0X4a+ING8eeBNRmNvtmgYMVkGSuBjg/l61FRKMU2KliYVJNRZzDhJ&#10;497opKdOeaoLfi6lGVKurFQp6YrbnvbTcxktfL2jaMHrUGiC01K/8homRmO4EEVaegKm7kP2xraN&#10;8pvjTGR65rUs7KCIJJJHseUZj+X5cVRnT7RczQfd2uUA9x03e1SvJb3l9Fbz3DBbQYIwcDPPH4mm&#10;rs00RoyacktluhJVycMSBkj0rk/EulXGm3Qlh83cj7jIvT0+mK2PF10bHSxHZmR2c7gQPuiuYOrX&#10;kcfkSyu3mngHpWlNq/vGNaN3oR6FaXWrXD7pQyZwDtyTjt9TkVhftl+MdY8FRWPw7uJLWGO9tYtT&#10;1ZkYOJWwTFGw6FVCgkEfe65HB9F8Aae+nXcuurFFJbeH7ObUmjWTEtz5UJ4QFSM7sDnglTXx5q2o&#10;3HjLVLjxBfs9zrF45lubx5HJYkk7G3HaNoyMKo6dKvDxVSr5HTzKjRclo3sR6VMSxyi+cjsSQ20M&#10;CsS7iP7o6jHetjw38Sdd8JzbLDVrlE8zKxbt8YGem05A/DnisW61By/Pl5XckjsvGOu0e3Cfma2f&#10;BPw7vviBqLR6Ynl+srcRw5HJY+uM8Dk5r0a8Ycr9rbl89jz1pK8Vqe1fB39qvWj4itrY6dd3Wom6&#10;RIZLB9p8wq2MKxJPA5Geor9k/wBmGSbxt8DdL1DxfFYfblhZGDLs2xg4XO7GG24OO2a/K/8AZ4+E&#10;Gnfsv3GgeI9a2X0UqeYZ2yss6g/OsceSVznGSc/Wu4+Pf7XetfEe+/tTVNQGjeGdOONPsYLoxQbQ&#10;flZgCH8z7uF7so71+dZzTpY2PsMFCz7pa/LyPoMFUnSXPVeh+kcvxE0DR7otoviDS5RknypJ12n6&#10;Z618pf8ABR74H/8ADU9qmoeFtth4vsIdsswbC38S5PlqepJzj6Zwa/OvX/25tVtnbSfs048Ptloo&#10;2lP2ll34Lbh09l6c9a98+Av7W91Cq3eiak1zZRxiM2k0rDyRuGcoTkHvmuDCcJ4vL2sbLVror/j+&#10;ppUzKnV/d9D4v+Ifws134UwJba/aTQLAyxLcsh2TMSVOCQMDceAeR+FczfPI1ysW3duJVgTwT1OP&#10;pz+Rr9htF1XwN+1b4LOh6jo8V26oZfLngVGiUbcvG2MMvU4PrXxz+2B/wSj8R+ANWfxD4Fkk1XQY&#10;4fMXTZBm7QAcke3GeeuTg9BX2+Cz+hVcadRWk7el/vPLr4LecNUfISW4ecxmTftIbKjG7bkjFF+o&#10;NxcRiNjteVwnvuxx7YX9T6028vTZao1u6m3uoiI5IJEKPEw6gqRnP1p8VxJPvlRg0zLmRc4JGO34&#10;CvoHJS2PObkvdaJrIGfR02kKyMrgA4UE8bcf56Vr+GdNlkmiupHfy0lChQOUZhwfesEK50drnd5R&#10;ik8tlAztwCA5/EdP9qtnwxeTjUI3hncZhARipKySHHIHpjND0jYpJc1rHo+jaTJqOsGSdHa2iiZY&#10;fMUANt9ffJHPoa6GDTtNuLk+VJDEbeMvPjJIBAG0fUlufYVwd34hufDeiNfaq9zcWiyJhQNrSuCD&#10;tX64FaXgD4laJrWpTtNK9ot4zZUjIjAJIH1wwz9K4eV/FK9j2faxVl+Z9j/8E5PD2o/EfxBeafdx&#10;mLR7SJp/9eUlRTkAL9fzr758K/C/QfD/AId+xafo9tBZXmDdLs3F2HHzE85GK+cf+Cbq/DuT4Uw3&#10;WnavZyamszC5Es6rLMByvyk5wOfyr6ztdRtrto/spcQSKGDJyGJ9/wAq+LzOrUlV/cppH2uU0aCp&#10;81SSf3Hlniv4I3NnNcDSrV/LcZW4R/8AUA9mB7fSvHvG/gbUdE1Ww4t7yNtwllVj94HI/wDr/jX2&#10;TFLcQwhI5MRg9GI5FV9euPDltCRqFpYStKcmJkGWPHIrzIY+cZWkrs755fHR03Y4b4B2M+maC0t0&#10;ryyyD5B5nyV2niK9u9N8G3ksQEU3Cp3zu6iq9l4q8O2YjS2nt7aIDAC/dT2qh488U2F94fW0iu1f&#10;zZDtIHIxWE+epLmaPRpwUYW6nmF/4Z/tmYpKeU+bY7cHNZENrp8eX+xXMZB+ZFPLemaveJdUit5v&#10;NklO1sRk9SBTLmOG73mDnLfxEg47V6NJuKszCq1YrfYrP/nwn/79iim7W9B/39P+NFeldHmc9Psf&#10;H/wZ+E3/AAuC28Qw33llbPTQ1tcquZjGEww5GN24ceme/Su+/YKt/hP4Y8P3mjePku3s7fy/tDWk&#10;UU63Eg81Mrv+Yo4bPHONvOBXovwr/Z1/4Un8ZP7R1fxlbyaXBYjzbXTdO5yUBfcWcFlIBYH6cGvS&#10;PCn7JPwn0Lx1caFbz6ncC/DXEEm6EWxQMg2hiu7CEopBzgt1ODXvSnNvU+KoUYta7nS/s0W3gn4b&#10;+LNP07wJda9qdrfos08t3AsSrvXamAnH3Y1GMnpz6V4m/wAYPhv8JP2wdEhj+yXqaf4jntvEO590&#10;Nsrxk7nUAjh8k8c7q+sfgt4d+G/gHVLmDS7u3jmyJZY1v/tDQkMwDZBx94nnHUV+Zn7U2h6N4a/b&#10;i+KV5o8V7qOnXlx5n2SP5hc3JiBfAAB6jCn2NRZzWppUrKjFO59iftaeOvgf8RPhF4+j8L6/py63&#10;cTLfWt3Z6c4jhkjVgEBwD93eDtxyBXyL+xN8RNX8f/tM6RqdtCLRVuHN1BG5jcWqliSWPBJCp0H8&#10;Ved6V4kHiDw6w0nT2gMrEzxvgvlG+YAknaRhs8dzXrf7Dkk/h3462F5OkYjO6JmiQcn5h24HOP8A&#10;vkU3DlpuXU4frFOtiUrH3j49+CHhz4i6JeWMyvHEJTc74JHVzKpBGSDk9OaqHSrXw5p9qI0VGZQC&#10;T1YDpmum0OXUgjJKnnlWLxSo/wA0gIwA2BxzWP4zjmiljS2BaNLcGYyKN0JLEcevHNfPz2sfZYaC&#10;jJ9jIsUsL62edoEDq+5wAetdb8LvEKRNdaeMzRNcYI2k7MjvXA6Xq8mn3U5m2oOgA5L59Rjiur8B&#10;aps8Za8kYIJSO4THUggD+n61H2TXEUbJSPEP+ChOp2nw2+Jvh/U0sGkuL+3MPnR7gCVO0E84JAPT&#10;3rz3WtS07xd4alsb4SrHcRlXYYDKcA5JPHbivTv+CnmknW/h74R1cr/x7XbwyHOPvKCO/wDsmvnX&#10;wR4tkivXP2bejBVQMCQD3JHP8q9jD0k4KT3Pna9aUa0qfQz/ABl+y54bis7e4s9Rvp4XlWQrIqBZ&#10;STtJzjPpwa+Tf26v2W9N/Z2v9M8WaRdTpaeJPPtJkuoAq2phbk4GOuFA79DxyD+hPj3TJPBuj2lz&#10;f6HBJpt0qyE52CcE5Ixt+X9K+df2lP2XfFX7Wmq3KeErK10vSNEtHeTTb2/E7JCCA08RwA0jblUK&#10;SCc8Ed/RwtdqXxaHBjsLFaqOp8ZeAfFVt4bjsZ9YtbK5MsQcx3QfagflSShB3H5hwRxXuvh74q6L&#10;prQWq6Jp9hHqSt5SWqszMu0fvBuz0APTnkde3HxfszXwuo7W60i8sJoxshgukMamTGQGUbie/G44&#10;q9pH7OGuaza2MU8bltMlJh5kU/MCHXJGQuPccgdcV2c1Oprc+dqwrN+6rHnOkeEIvG3i6LX7yNbl&#10;b+YiBiNiSAMQMrjIzjnmv0Q+H/gWwi8OaOVt9095pylLYsNkG1fryM9yTXxX4q+HHi/4Tpoz2Fix&#10;Rb0wyRpGHktgoIAI5AQg5BySeeRXSeIvj/4o1jSodJ/4SG7tY1ZYhYQxBfLKDcAz5BVGHGcn6Vy4&#10;iMqlvZvY9LATUHeS3PafjNc6TN4jbQEsFl1Czv7kW1z5m8Ro0cDMpX/tqenYfn5rBF/Z+tQZtiF3&#10;kmKEHDHrlfbk/kaTwn4J8Q22taf4qkgku4tSvEt5pwxMEKsRAoDdyZJowc/3Vr0y4+EN54e1Ge+E&#10;sS3lnc5trNs+fNhgGAHfgnOPSs/djBRbN8TS9rOzWhyKeIL74i350630+WNrKVUWJ+FdSu7dk9iD&#10;1r0HTfDkPhdf7IluU/tLcjTwBv8AVLx8yj0zn67TXnHxIt/E2l69o2oT6fPZW11LJFBJzGpjjYiM&#10;EcchVHXsK9K1s6dN4m8NagG+zT6y4tJLxgMrGIpZNuD3OJEznqQMVFlJe6ztw0ZUo2ey2Ot+KPxQ&#10;vbbTNIt7QwEpEwkebBIBxtOTkjiqFl8W77S9PiMEcXneYMKshbtyNteRXXiS38ZeKLqdbS9N/aqt&#10;hHdicGKSNeULrgjJGcke1dboem6hF8RNJs9LguryKWPzWgi3STiRSMqQnb5l5471jOgrXNfbVacr&#10;w2Z9PeDH1TxX4TsNTaCFnvUEgiYbXTK7hkkV8g/tqeMdZ1D4nyWMtqLddIjFuPmUbnb5jz+X4Gvs&#10;vwFp/jG2szcT+C9UhR0Hl20d8Dge4IwD/wACr5P/AGjf2XPiX4r+JWr61N4P8R+Rdz+arPCZtq8D&#10;jZu6Dv7Vx4OrQ9ryc6b9TozqpVeE91XZ8/XWr3dzY/Z7g8uxZJCMsmW3df8APFer6hBpvwf+F2m6&#10;XqMXmX3iWBdVmMblT5YysOOhIblsEda5vwJ8HdZ8Q/FjQvC9xp955+rXkdu/mwsGhUsN2RjjauSa&#10;7D4/+BtX8QftIeIprvRL5tI0Jo9M09Ugcx/ZrceVFg4P9wkn1Jr0pyjKXKnofJ4WFVU3OorM8c0+&#10;xh0fUILq48r7VkPHIy/MWViQQ2OMLnn3Fen+F/Gut6vH5kNxciwdAm2GbcGbbuK7OCD15rm9d8K/&#10;2xr67ImtRDEIViZDnBILYI5yRgdD06V1X7OngprLxvLc3reaYUQSoV/1bbD83zAEenHrTnJNXY8D&#10;GTxH1eL07nf2mv6hNFZRzW4hOoBIz9rfaCCD6gkcqB/wKsDW/h9/ZOsXcF1awiS1ZS4hO+LDgt1/&#10;+tVf9ojx/t8c2dhEx8q0iViyruK7/mJ6jkAJjntXeW/wyh+L/wAQrDSvB2pRu2rQQx3FzekQS7kQ&#10;F8KGLdWXg4/CsIzTVrHfiqcI1XSjqebnUrTR7Ka3j8mOPaQxDEdwefXoKy7fQ1udTeDc8bGMT2/m&#10;oAZFaZiQDjHb06Zrv/2l/hno/wAENX0+3t5rq/mtI/8ATJZnRopZdxB8sZyAMdwfrXndv8QP+Er8&#10;UMtvZiJPKESyOT2DPn09RxW0UrXZwYhxa9nfU1rHw1bX3hLUWur6Iixlx9lMyq8h2/eXAGe3Y15p&#10;rF59paMRq7pFGYz1wgDsBz3qC+hkTVrjdN88F0wUsuCAOOOcEZz1rrvA0lnNb2dru3l5WaURjnl2&#10;IzTlKxxcrfunPfD+y87xVDGocqy5bGcH9K2/iD4WlsNJmkmXyYvNVQ7dOa7v4n+ItG8N6jZxvYz/&#10;AGqFNqyRnCybgCT+Bx+dcF8RvHEur+GUtfJkhHnqwkzuyKhS5mnHY7qtClQXK3qcLBbJd26WzlEW&#10;RmkG7owUDJ/Kun8K6bDoqXaWw8xymdi9eDxVn4U+BNP8Zo/2kv50RZQR/CCOfz24r0bSfhBo+kwy&#10;XNn5jXQh3EMeBnBx+FdE6kI6HNDAVJ+/HY5vRfC0XkB57cRy/f56iryaBayWyCeINbmQKxUYc8cE&#10;GtWVfNjDbecDINNaZVs4z280L/ujua5uZtaHWqXK7PY4z4l/AXQfE2lfabo3f2yBJCrxyKMqOQPu&#10;mvn7Xbiyk0NrYQXQmjQxqzMDkYxnpX1T4z1SK30iT+I+XIseB7d6+cYLKKS+dbmNHDbhkDAP4+td&#10;2Hm3H3iKsVa55mbQpddV55+dTXV6DZpNCRvGZF2pVnVrGye44gJAOB83ap7e5igeNFVPkJ2qDzxX&#10;ROba0OSUVa7NnTraPTdNiHmpkn5j/CtZmvfZrzxcZPtGfLKhiVyoxx0qa1K3AFvjcrt+WKy7i0ma&#10;6u2SLCSydC1Zx10ZnHex9ZfAX4k6E2lRG3vFl/sxI9yy5j84KdqhR6nJFek658XLP4h3tjbXc0Fp&#10;aWd0bzy5YAzF9uC25RkjA45618Y+EoJLPwNMzMYd93Giqh6jYePz5/CvWTqlxo1tGynzmWFfmblS&#10;PSuGcLTvE74YpxXLA+gfBXgfwntv/EWpatouvWOmXxkubLzQj3SMAQoBwSc4P/ATxUmgRfBPxJ8Z&#10;vDks+r3fhvSUtmubpgguBHKudkacN8hPXOeM18xeI9Ah1FY7pGe1mkQLIsblUfBOCV6ZAYj8a8h0&#10;iLV9Au7QWssazwzR28YVgFbOe3sM/nWqjKprc1daEmoyWp9q/Gf4y6p4E+Des6fZ6jezeANIlkns&#10;y6BUusyB0BbaMn5Vwv17ZFfEfivxVc/FPXodf1FI7efywqwQArHDGSzKpUk8ksSe9erfHHX/ABB4&#10;ntNG8NazdRWlroEX7u3jHyO7fMrEdGbDYz2FeSaYqLrmowHy1t7VkRRnkMfvfrj866cPRUdHuZYq&#10;pryJn0d+yzZyf8KkLR26FnuWeR0jPzDgDcc4B/8Ar16f8Sree/1G2Lt5nmWiBTnIwMg4x7g4rwj9&#10;lTUp9M8YyJ9ruHsY4Gklty2Y2fB2Ar07nFe4+PPG0PiG/t/sqxYggjiYxdAcZII7EEn864amlRtI&#10;6aLXsk5M5+S2d4GRm+6MAetcrrPh21ury4upDciTZlihGCAOnSunv7goMn5WAIJJ6VyWr61cWVvc&#10;sM+UUPzY61StKTujCcmlozy+e/gudQuXMjLsykYPtXP3+rMJSGjjdc5wa04FkvCTMmckkkjHesLX&#10;9MiW8AV2G4/Ng8CuuKORO7uSQ30NxNuV5UcDpkYFWooJL8BZGjmVugKjIFZ1lpwhXB5x0Arb8KaT&#10;J57TujIn3Rmrb7GUrrVAfD1o1xFGI5ly2zCN96vWfAkGneCNKFt5l0qvtd22AlWI5Fcr4Y8NGXUR&#10;dNgrH03dK3tZuo5mWIIS8zA4C5BA6nNYTl72pCqSUtD0Kw1bTZrR5IjJOFISRSpBGe/0ryD4jfGD&#10;TfAXiAafuury/SITPBCRhQf73GV+hNekeFbi2tfLls94jWMtMko3eaqgllHtgY+pFfIeva+/j/4t&#10;eLtXeQiK5vTFavt8tfJUtIpI6n5Dj/eH4VVGnzy1PUcHyeZ3V58ePFV5HLGZrbT7aZv3P2WMrKBu&#10;OAWJJzjrXPNeyxST3Mck5kuG2ysX5l5br/45+ZqhaoqzSMxfO4sATnZxgn9TUsczJPDuJCuhJOQB&#10;kc8Z74f/AMdFejGnFHLzzWtzroLy0ubGONEHzHYFPKKg2nA98Ed6rX2hi4uHEU5CyHc6EEByA3C9&#10;h/D196wmP9nM6NKqDIkIAOFOwY2+3FVdN8TzFrYTRTLCimR4pGxhPm547k4/KojT1FGSauMW/wBl&#10;p9qYmJPtKx/vB82McqPfcOvpWtpHjXVfD9zbva30+VCkjzCcKGJHXiqDvZ6xLZo3yRw42eWMs/OR&#10;vzx36iq81s6PABJ++ndsfKeQASAfbNPlTQpRXTc9g+GfxW1Hx54jkt72RZmPyq2OQRjivS79BEnm&#10;EMWf5RjoK8H+DFtCvxFt5IJE/wBHmYTrg9cHB6/X9K+jvBcUUlmA2FQymMA87ua8/EWWwqVJ1Kzp&#10;yfQ8M1yRbjxLqW8f8t3KsDxwcf0FW7fQ5blI2R1yVqr4+8PTaT491X5dqm4YgBuNpJOQOw5NPtLy&#10;VIUCfIAoCkdXqoPuPkjCTiy1qD3OkS2rRTTJ8/lyRocCQHrmtBJILackIZDjHzjpVAWvmSQyXCtM&#10;quCysSB+lX7y02ak4UkR54Gfuj0oce5U/I+yf+CSwtfEeo+OLG4s0kAsInXjnBcrgd817l+0bouk&#10;2ep6FcWlgba9RmR5FQhJlaJxgknkjy1x6fNXgf8AwSD1Frb4m+KbRdwNzp0eJB/BtkJ/rX0/+2td&#10;Cy8G+EVCHzm1mNWk/up5UgbI98j9a+Rx1SUMeoR2Z9XgKSlgud7n58eI1ey8RXwbJKTsF54Iz396&#10;x7tjc3QycAdRW946Y/8ACWXoQghZ5PmzwRvPOKp3Hhx82kww8U6ltysMjnbyPrX0kbJL0PmsTCXM&#10;1Eg8EyR2/wAQNLY8o1yIzk4C54r6L0v4Mad/atz5aTGWMgGSU4U55A6Y/UV4B4c0fzL55IkTELpP&#10;u64YEY+mfmzXvPxA+KmgeG/FUX9oXdw15ZxIXjjId87QRjDcc/l7VwYn2krKmj1csSim6zsj0bw7&#10;8M/7NtRHLPC21crGmSV/FcVa1Lwh9s02TZptxJcKMMWIQH34ArxTWv2rr23KjSdB1a6jcFUlnUlM&#10;4zkooD+verfhbVPip8ctXn861vdPsWLeT5DYtwe/99vavPn7mtaSj8z3KeIozioRTuz0nwrZWvwu&#10;8TWc0moWtvEX33iNMFVg/GcueMZ9QOOT1rrPF/7QnhBrb7PZTXmtRQEEraW48qPH8QkcKpH+4xPt&#10;XBWX7NGrxtatqUAtl2nc1wWDMQenzYBPOa7Ky/ZDn1PSoGmm2QTAAOiKkakgkcgt1JGOP51zfW8P&#10;zWlJHsU5OmnHueV/tN/D3TfEXjzSb4smnJq9qWbzEZZJ0jxhtxyo4PTbn3rzhfgz4ZudbhW4W8uE&#10;CGTcVKqwBAJHGCOR0HevsH4ofs4+HfFHg600a41ryzppS4aVpmUpIse1ssNteM6to/wJ8HwWs2sy&#10;t4q1PTs2+23lku2izhjjL4x94Hvz7Anaec0qTSg3L0PDqYalzNyR489x4G8CWDy7tCSJpB5UksqM&#10;XJC/KATncC361t3tpaQaNeXem6JHesUZnGn2Xmyykj5flQE9uRwPeu68C/FL4A2en2llB4V1GySR&#10;2hhlurOIyQA4yA4kJC8dBn6VZ8Z/tn+EPCvjKfTdK8Jz30JiDQ3iz7Q/y8fKVzx7Ht1qJZ7d6Qe3&#10;4mEoUumx5XoHwh8U6vpEN3DpNxZyXKCMLNGyTIhI+V03ZByfT0rzvxx+zj4+stUmvG0S9u1mAVUt&#10;3MzRgcZbnOc9to4r0XW/2kfHPiK4ubVrqyso5TnybK0hLRqGAGW2lhkjI+Y9OtXPDn7VPjnwobiZ&#10;Nav2HlDzPtSeaMYxxkE8e3Sp/t3ELaKOOvh6FWPLNnzhq/h7UtEH/E2sbu15Owzwumz81HfHcdRX&#10;pvgGa2074d2ce5VknBMjqy7n29Aw6f5616ZZft2eMNZgLaidO1WzMvzJPYjYAVIwAFz2/nWtrXxH&#10;8AfFSfT9MuvD0miXN2uEmVsxx5yoOB8yY9sjmtp51GUlBw09f6/M4sJltGnNzjK78z5yvtcaW6fd&#10;H+77VNoerGO6Z4wA4GFOeld58Yv2bvFvwrsGu0tV8TaS0pS3lsTunCkrt3DGGxnnb6jgd/M9auUt&#10;7RHhiO5D8wclWJHDduMEEfhXs0a8Kq9xp+g6tGtTd2dS+rDU3jllwDnEzLgFvQk1Tv8ASJ5ZDcRt&#10;H5bgx5Zu2eD9aqaPaPcWTOFfypMox6iM8f41atUuRp0sTRb8HCOM4Ydj+Vbrc55TnzJE2i2F3ZeY&#10;J5d/lplcHrnpVCfMl7mSEAxAsuT1J9agk1K4sZzEznOOWAOKvQ3K6oqN5cb9mcHGWPQD1NQ9Hc0t&#10;dFf4n+M38DfspeIJI3W31fXdun2XmR+Z50avulRRn+6g59X+mPlK0tVsbmxCbN80Jl8pHO23GCeR&#10;7YIwcn3r6d/a98E6w0XgPQrODUL24TTPtmy3jBFmXuZGlZhj5QFa35JIIIPGRnsv2TP+Camva+0O&#10;rXC2TXvnNNc3siGOygAIKhST8xwc5xx6Vosbh8FRdSr/AMFms8PVxElTS0R89/Cb9m//AIWDbR3u&#10;rPPaadezGWGMrsuLkEr8u3HGcfXnp3r7b+Ef7Juk/D34aHWvGPl6JpMaq9nptrtE10dgJbJB/i68&#10;fiT17u60j4f/ALPCO1hbJ4n16yIBklKeXZSll5XKqPXk8cHIr5t/aA/an1D4iahdQx3sX2mUvBLN&#10;5ZEMQXK7YlzwB8/P+xxwRXz08XjMzaUVyw111t8++xuqdLCL3nzM479oL49aT8P9XuLa8ZtQvJUD&#10;wQ7FDrCc7UYAbVwOrEZJFfMvxJ+I+p+OyLyYSfZlk8qKGFsx2w7EZ79MnvzVz4r+D9Q0rUl8QTxX&#10;TxXzG3u72QF4ynUbnJ5PpXMz6fP4k0m7hnxa2KSopeLqRhNvQ9fwr6nLsNQw8Ela662VzkqTqVHy&#10;20M0tJql7JGwG2BQ5kU/eAIcjn6gfnVjwz40vdH+yXumXT2s+wmRRnJOfug56cjg5psGn28Mcckh&#10;e1KsLfLjAlPOCB3/APrVTtJbiCWRJoYlaM4BUYVvQj/Cu5uL0bMJ0pw6H1B8Bf2vZ7W6SO9l/svV&#10;pGWNLxHKxqAMc84XP0xzX3P8Gv2wYfG17aafrixWl7IoSK+hJZLggN9/JI+YEZPQnoADX5G28Q1K&#10;JjHA7pIrb4yMkke/piu2+FXx21T4bmGF2+36Yjqv2eQ7Wt0GFwjdsdcHivBx2Q06j56Puyv8vkb4&#10;XE1I6PY/SX9rX/gnt4O/aT06e9S0t9F8UNEzDUbNdryN0GQDtYdeMV+bvxu/ZX8a/s4eLrWz1LS7&#10;q/04qBFqcaDy2GTgHjhuK+5f2VP2zLfU4bW2uL8X+jrFlopSfPtJCcdOvA+o96+mfEXhnw38afBQ&#10;SWKLUrC6JYTEZ2qeMMvpXjUc0xOXTdGunJdP8/Q9WVKliI3WjPxBe9YzTyggx26M8seeMEYB45JH&#10;v6123g3xfpPg/Srh5rEXq2gJiMzlU3AAqoIPXqK+jP2x/wDgmRqHgvV59X8G2qS2FwsjSW6HhySD&#10;8p7ZH8Ldxwegr5C8Tafe+F4mtNbsXtfNZkltZwUPmfLj9Oa+uw+MpYmlzxe55E8POlUTSukM1nxT&#10;f6nLcXV1PJHHckvBbsAUtC4xt+hz1qPSbd9NRjEHOxV3R90bgflx+ODUUiym6bzo8xqVKAnsvUfk&#10;KsQAWTTvvw8u1o1Ixs3Jux+BU/nXXGK5dTOrOTepv6J4jutFULbzTWzQnYphlYED65rvfC/7TXjf&#10;wlFbR2PinXIEt3DoBeNhOc8ZNeTWk0tw7s3mbGXeuB0zjH5nirSyGaQLyMqELjnDFwu3H1YConRh&#10;KLTiiIYipS96LZ9R/DP/AIKk/Ff4fTeUPEUmoK7kgXqiXI9CTXomj/8ABZLVvEGtRSeJvDYm8q1e&#10;FTZuI/NcvweenBP5V8O2d15EMYZgfMUMoz94YyT+WKlJjDSyJjZh9pPLAAMQQfwFcEsowr95wXyR&#10;2089xq+Gb+bP0H0H/gp/4aktY/tNnqocjLoEXCt+ddBpf/BS7wJNMv2htZQMSzAWzFkJ9MZHX+tf&#10;m296gnw2A27C8fe4pTdyLYAt/G+Nw7cqP6msXk2FktU0d8eJsZFdGfo//wAPM/AVzfFJ21yG38w4&#10;k+yggY9Ryf0rR039v7wR4k1DA1Se2mkbYsd0nkgDAOcjI659Pp6/mXY6hPFJH5ioRv5KyHBUnGcf&#10;SrvmnS0ZA7ou8lAi5zhQQFxj+Ej15pvJqFvdJXFOIveotD9QP+Gk/DP/AEMOi/8AgT/9aivzQ+3y&#10;f8+cn/fkf4UVn/ZFLuP/AFsl/KfXX7ZP7RFg/wAQbi1gvNZ097W3DXrSXEghdGhVchs/JwD8oAOW&#10;pPip8Tra/wBS8P6Z4TivrG1AeC91qUv9qNuyuDIw5CxsrOztgEsy84AFeu/HD4A6fpul6hqo+yXX&#10;ihY7W2dJ1HlxxFYSYyrcF8k/McnJAz2r5T+JOkawviMWdqnkW2ozPEq4Gxo02FvmPG7bkDuAoxiu&#10;mSVyYSqQnaOp9h/syNeaZ8XNIewllvtPu0NvPHM7NvQphWTP3QWCnHuK+ifi18AfCNp+0R4T8T+J&#10;7P8As/SZdJlfUWB3CS4QrsIVSG/iOcdhXy7+w34zX4O+NtBsYH+3RG7gjlF2DJNCXlRyW54O8g/8&#10;CPrX0v8A8FWFvdJ1r4f6z5TRWsM89vceU52u0kYKKwHT7jYzXJK+sYuxvQlDllKo728jxf8AbK1b&#10;4MXelw6F8MNPlTW4bmbU9Wkgs/L3Gdnj+U7i3Bi3tnruU8c15j+xr8XNZs/jHfR6rbWwsLNJpSxi&#10;VMv7DHqTn6UfDTVZdG8WarLBZxTSX1415Obn5jZbgg8tiOfKBbLD6V6p+1F+0v4I8W+H/Bdn4F8L&#10;y6N4jslMeuTwWiR/a5jH5bhW/i/eZbJ7EVMW2uSZrisNSjKniactX07Ht3w18fHT4dUzqs6LfP5k&#10;TmQZtcjtngj/AHq3vGHiex8WeGkjGti2llzFJOsyBrpQAo7YDYx0x81fHviHQNR0/wAC6t4hvry7&#10;l0exmisZ7ZHUTO8hKYKqQ2d/HHWsHSvEc8+lxWdpZ6hp6xTO8ZvLeWMgeYSr4cA8nJ/CuF4OT2R3&#10;UsfBSUZ7n2nplhdxWyQSF7iJFH713G9xnHJHrUmjeI08PeMLhhhXltVgY+YMfK2R+dea/s5fF3xT&#10;4j8K2Mxs7e706YfZDM67GOCQXx+Ar0V4LJNSnEsCl0AO8x5DE+1cDhyvlR7kX7Wncxf22zF44/ZR&#10;uLmNcz6XqEU5GzgH5lIHtyPyr5j+CBkvJrRnbypIWBIxzJz0P1r6j8X6De65+zL410281I6hO8bT&#10;pLMgjwoYOq7R0AxjNfIfwk8Uvpt4Z7h0gjQ7Vb6Z7/l+dehTf7rlPmMZeOMTl2/U+wfGMkfi74Yz&#10;/wBoskRhjCopYEZ6D6Yr5akaa2+CHxQvYrlY7y2ttPso1JJ3o2owF2I7jEYB4PBPFeueLPH+n2fw&#10;mnitVmkubld7vMxbn0GOK/MLxD+1pruo/GLVrFd+n2CyLaGyMpInEcm7c7Dt8pPHH61WBoy5nzFZ&#10;nNcsZxP04+KHwl1H4l+A/Dsfhw6ZY6np+qi7hkuo/wB1Iq5by2IGdp7CoPFvgj4peFPCLQ28vg59&#10;SIaS4MkBjBjUMRtQht7bjxnjjpnpV/ZE8b6l8R/gj4Y11571NSlurARRee3lkC4aOQlsEEFAev8A&#10;Suc+N/7NNt8VvF2g6hcePLm0vJ4mDW/9sfKY/NcqVUtnb9etVrGfItzehTpThzx3Zy/7HXxRvPjl&#10;feLvDGraRpmnoglu5L4REG3f5Y5F3SHaANpwBjG04r5w8V+DvC5+M73GuyTxXurW8P2e1SMPHcNu&#10;A2tz0wcgrznvivrP9nH4Y+Af2dPi/qVja/EjTNUh8RLd299BHIrxQTbG2CfAIwxaTB7Enpmr37cW&#10;g+H/ABZ4Z8IahDp9hqFzpOpQppDWmmyfaLmIqPMZguWUDBfHHG31rdV3TqPsctLKp1KLcmuZeh5v&#10;8FY5dO+IGmeELuK3tvDWv3Gx97EyWjYV0kG7K5EkUZ4HUDNdb8ULzV9X/bf1ORYIb+ax/wBAuZIb&#10;dEaC2eBJYd644dJFkVypyQ6EdRVbwh+z54m+LfxustSi027s7HTUguGeUHE7hj8qKPu4PXOM59q+&#10;5dL/AGWfAo8Zaj4mbT2ufEWulTezDOyVh2YA4IHC+4QZ6V5uLx+Hg3GctUVSw3tPQ+CP2h/BOvfF&#10;/wAdPpPlStDBaQ3Om2kacKW4dumchl5P+1XV+Cv2U7m5+FFveX1hP4ln0S/t5RYxyNA6EsFOWHPV&#10;l7gYDfWvtXxt4B8M+GNDkuLiwW0EYMZeGQiZkZsmM4/hzzXCTftH+GPhVoN7bWemQ2jxuJIlaUBX&#10;ATlmPr97g15Es9nOKhhY+87HRKFOlpJ7HC/BD/gnHbXOq6jqWpF0l125WWKAtkWkIVAkR7/KF7k9&#10;TnrXrvjbwV4N/Y50qyvp7CO61ScubURJmaTaC74GMDoB0715tpv7bMPjD4k2NjaXqricEeQzFCCu&#10;eSBjPGeteb/8FYf2gPEvhpfhj/Z1tcwtdxuo1QKrxbnmjVozkHa2zPJ9RRRw+YYuq/bXhb5fkV7W&#10;moc8NT2TxJ+1het5sltpccEaW1tOFlYlnlmLlo17cBefQ5rC0f8AbZ1yw1WVr3R7e5sssG8khXjU&#10;HOPQ18PWPxa1/wAWa1o+la3Fd3UF5cDy5ZVPm+Yu93KHPAGEB92x3rb+Jnj++8FawlvpV9cRqBsl&#10;TzN6gkejZArtq8P09HRdp99Tmr160aLquWnY+/PBH7TngrxLYTX+qaPHpV1Zzi3aSaFJGkkmUs2M&#10;dAQD+Arm9U/Zr+FfxUMtxo+qTaPdSuZC1ndGPOc5+XOO57V8n6Z4y8S6N+yvpfinV00y5tte8Zrp&#10;UYkTyZfktgC52gcZyBxjc4HesTRvj/bad45htruK9sFgvktJZ7UkxYOCGzwevHTtXN/ZWNw/72FT&#10;ma6amH9oe2hyygfRmvf8EyL2PVJ7rR/E9nfQTHaiXdmsjg4ODuzj0zx7V478Z/2afFXwXaW5l0IS&#10;KyEyT6SHxNgAYKkfe47ZHNfSPjH4rWfw++CHhy60XxNaz3/myTzMZQtzLEZ2Re+7BwSQRxkHpXof&#10;xM/aDPhH4f6PPdwxXYu5HTYAMyqMAEr3z60sNjsZByqYtaLoaSpYa1oaH5MRaJrPjPxZdNJp2sWF&#10;9JB5itc2zxqRkKBnGenFR/EDwxf+C9eg8ud4pIYw6yRXXzJK7EnOMHIKDjnp7V+q/hnxb4Q+JksS&#10;QxfY7wuIkjdB8rHHHI4GTXmX7Q3/AAS88PfH3WZ9Sju/7M1Z8vvgOxXbnJI687j3HWuzD8Q0JScZ&#10;+76nJWyONR86Z+ac2q3+saG0txd3l7LJOjHeSyj7xOePftXR/Cq5+0RaojfJLCkmwuMZzGw449cV&#10;9F/GP/gmV4p+GXgdLvRdZW88kKradswJQuBnLE4+ua+ctc1rxT8MvEJtda8IXMEZRZJ7hrdwgXLt&#10;lXA2n5F/OvaoYqlWhzUndHkyyyrh56HZfCjxHYv458PTXPh+wv2sJ5iYvJBS6O5sb/bpXpGsaTFq&#10;epXGq/2Taac7gN9nt7YRxQ4/ujj0Ga8s+HF1BZ+Rq2nXU1ltXzIjdIuYm4IyencVJ+1V8W9Y0rxf&#10;aXFjrTxm/skurtbSTEfmMSM5BxkqF44x+NXZzVrhSnKlepJHeaxp9prvh+5VrX7Q4iYg4+4f8ivn&#10;++ik1G2jto03yh8sG+XaKwbn4z+I7+SINql04yQyCTO4GtXw94jFxJvOfMjHz56+lbww7gtzlzbM&#10;ViZpvodr8FdMuNKe/fMZDp5ajjrk4/mfyr1PSNGkv9Se2XcgktCDsP8AEFA615R8JtRttGS+luWy&#10;JZUMZLcKQc4I/GvTvCXxf0XRrry55mQMGUvtyMnng/jXDiYvn0PbyqrBYfVnH2ok06KTzNzfZmKN&#10;uPPXFSQ6jFJF8y8E5FXNWmhh1S7jXDK7Fhn+LPIrFspnmMiMgVWxg91OKuK01OSWjbN5/DVp4j0S&#10;RpGAkGVjRc7nHANeK/EH4S6f4X0J7iV5ree0UyPGXyoDdCe/4V7joOpyeF/CM05VTeAtGhJH3WxX&#10;z/8AGbxJr2veLb+ExNLYzRoGXyvlYgjv/npXTRUujOerqtDzm2Ntf3IHnFmyC3B5qO4vHaeV4Ej3&#10;hWKkL93tWzb+G5hd5bR5Rjkum75jUul+DNS1DzxHps0O1G+8pGT2613qcNmzgak5WZzPhq3vLu6D&#10;XLMEyWEa9WPtWzoFnDbaPdSXRuIx5m1SR1P410Pwn8HXx8axT3FpIsdou0Ky/d/zzXR/GWxhkttP&#10;VYlhTmR9qdW6dKlzjGSHGlqZfg61ji8DxtGzTmS/BjVk7quK9L8TxJax2gfPlsoyPQ4rl/AXw8m1&#10;v4Z2N3n7I1lfedtI/wBd1zXQ+JdQhvBEZpNscZ545zWE5RlKyN6FPlldj7wwXWivIp2mBNwjx97F&#10;eBfbZ9R8caVaQRrDPI0jCRwfkLEKpP03fpX0Be6VE3w+vr+3mMs8aSpGhHXCEj9cfnXjfw1iEfx7&#10;sUufMjgt4F85h1CB8n9FrSjbYqtb2sbHbeNE1W38X3Ntrr2898pWKRk6kKAAR+WPwqHw/wDs96T4&#10;v0kzotzaz3s7SB1bOGJH+Fct4S1weKfi14h1CPWJ9QsHvpRbpMMkpng5/EivZ/hhdvd+L9Gsjj7P&#10;LcopAH3SWHIqq3NBXjocs1fFJdDXg/4J0aloMdvLY+Kd2I182N4Pml4PGc9R2ry344/CHW/2aPDv&#10;9uDVZLkXtxEqW8Q8sKJC/Lk8ZyBX3f4mmZIpvLz8vJI9RjH8zXxD/wAFHfFFzcfEXRNGSbzdMuwJ&#10;prUDI8xGQlm/AsB9TXHgq06k7Td0fUYrA0YUb21HxfGa5l0axWdYLpzbgzMpP3ue/foKjvvHsGve&#10;HLqOLfbz4CKknRgeuK4y/lKznZiJUVQU2bQDgA4/EUtjtuJlO7PknzcepFdvsle6R803ryjNMvnm&#10;UiRcYOMH0rN1BoL68lVARtPepRFuSWbkMCx69Se1Ura2MCls/N1reMeVXMZaaFu3tA8ybQN38Vek&#10;eA/Dh8TWtvpyITNcTrGGxwq9ya8+0+2MXluxO58np0r0b4BaPcXPjaO8EriKxPmP83APasq/wOSN&#10;MOlOooHpXi74JxeHPB89xZXRuzZK0ksaD5mUccfrmuO8K+IrLU7Kexhf/SlfEm5fmVD/AFxivSPF&#10;viltN0aV/OKiYNAF/vZPI/GvME0i303V3vIokieT75HUgelcMFJxu2deJdLD1F7NFL4nfFOD4GeC&#10;v7UFot1cF/Lt7Z2/1nOTkDnBIGfpXzPoegS/2vfX64V7058nBKwEyksBn7wJOV9q9Z/arvdG8Wal&#10;o+nie4XULKNriQkAwIOdsZA5ye/P8QrzSxlY3j+bEkkhcTTsGOyIBgyr+CMDx3r0cLFqPNLcK9Sy&#10;si0LVLgAM0gUZV5Nv3xxnv0OK0vC2hJr+sQRP5cccrlxEq8D92B3Oeqr+ZrHhvZormCGWAJ57mIT&#10;hQVxnCgCtKwkksA05G3G4iXkKgyhAP1JxXTF66nK4q9zN1i4n0jxdqWmagE+16S+2MA48xBwNo5+&#10;vNU4bIiMRytnDjczNg8gjI9s5H5VY1Gza/1Z7xxvnZiZLjOfMBOe/btUP2l0WEeX9oa0kaM7xhM5&#10;yMf7Odn5mtHrsaciS0EsJZnKJj5B95VT7/yg5z+P6VZu22X8IQMfs7o+5uMAMM8/h+pqSdY5Hk8v&#10;AXapXa3YqM/pt/WobKxie7R5PM2l9qE/MGznqPx/SoaS1Mnex33wQ0u9vvHUX2cgWsreZe7VDMYl&#10;7jtkgk/UV9M6p4cg8LSSQxShY7adkPfLKcAj61x/wV8KWuh6Jp0Vtskmnh8uaTGG2d8n6dq9FPhS&#10;/wDELW5tLS61CS6TzCYoWZAwxnLAEdSfyrxsRO8rMcJuMtFqeI/EvQINQ+IF9IZPlZFZP9sY5z+V&#10;Z3h2yt2jCCEOF+6e/vXsPiD9lzxd4p8QRSW9hDbCaNYyZrhQcgkk4UMeh/Suk8Ff8E5/EmoXsU17&#10;qYhiGQy2lu0hyfdiP5VjPMcNRXLUmrnTToVamsYXPDby2SWzlQgDI3KfRh0FWNb0h7WRGPDSKrFT&#10;wVyor7U8Ff8ABMLTRCGvYNVuQpDObuVY1ZvYKAf1r1Kx/Yd8G6bdxzXMWlW8ohQM0hEjoRxxuJxX&#10;n4niHC048ylzeh6FLKK9TSSsfKX/AATb8d23w0+Nd3c6g9xFYXdg8LMkLPlgQQOPf+dfXvxy+Iun&#10;/F3wxaabo6XLuL6KTddQmHaAMcE59T29K27XwJ4D8A6aVEkd2Af9XCwXOfQLUU3xG0OxDxaP4bBk&#10;XaVeb+DvkZ7189WznD1antIwfN0ue9hqLoUvZzeh8561+xprWs+MrqS2igeOSQ75SGO0E9gQuevq&#10;K7fwz+wOIrQHVLmWZeNoRBAI8HPfOeea9C8TfH7VtKjRri90yx39E3LvP1J5qr/w1bo91Zw2+q3w&#10;ncNsE1vAxCn0fAxj3966KeIzSpG+2mmm/kY+ywsZtPdk/hf9kDwvpWpQXDQ2ym2+8pbcs3IwWB4P&#10;Q9B3p/xN+FPwx+H+qf2zrKNCbyTiOAkLIQM4wuK5z4yfHaSLwTY3Wh2kk8EZ8xz5gBRuvIAPHFeE&#10;fFL47a/8aNBhtY5LLS9RQ5gfycqjY5Lbs/oKVLLMdW/eVKji30uwqYmhTi4qJ7c37RXw88DrKui+&#10;EDMy7ik9wiruOOPmYFscn6VSvf26dSv5Eg06wsLV3PykLuI/Anmvzm8d/Gfxvpeqm11nVZLaaEkf&#10;uGEayAdwFUcVzWi+Ldcv9Vt3tp7q5uJCSodzL5gXrjNdceGJSlzVql/lf9Tx3nM4y5IKyPpP4n/H&#10;DUrj4mX0XiDxhAZrpzPslv1hEeSP4QRjhAvHYnvXQ+HPjFb6Ro9jZXnxIkjiluS1na20kkjyMMty&#10;dvIyD146elfIfjL4f6b43+IemeatxbahO7RTlcCQbVJ5XOee2Pyr1T4IfCDQNW+L3g7RLrVHgk1m&#10;8NhHcT3ISEq0TlWDfNg7kKY28Esc16kskwVrRv8AeaSlXcXVienT/H3wrF49utKTW/EOp3e4S3GI&#10;cxKjns7HP4AZxXnfjv45+FtN8QapB4dsrpLmFXad5FKxR4RcArgM3J7E9RXseh/8E4Y9d/aVXwnc&#10;+Mba4vLmOaS0ewgb7RIiYbaMOqMYwQMllySeBWt8ev8AgkiPgj8BPEvirUda1zUr/SENxG0cEP2i&#10;QsRFFEB5jHl2XkkgAnPTIzp5fg4VErXfmzKM8XKHwqx8bT/GbxHJd2wkGmeWjgkwWUm6IuMZIdmz&#10;gnOdo464wa2J9X8WvYSTwzajqf8AZETXEkdr5cQaMAg7ZEUqD+IOAee9ek/D7/glX8Z/jh4b0zxp&#10;Zaal1YXlvHd2UltcWyi5iGf3hR5xsOB7/QdK868B+LdUGvXun6tLfLPp8radHaE+YYGGUlx02hiu&#10;SN2fTivaqRw8lywSv6I46kpwd5fgT/D6+uvEejWNtrWp3UI1GCSSzucPNMHjAYQjHzMASwwSSSTg&#10;13GmaTa/8Jy+kR+NNWt9Mgh+XVWhufs7KQCJHjcggcnIw2Mda8y8VWU/ifU9d0r+2GtEeSG2S4lf&#10;/VjaWcbEAxnALKDkiQkHirl14B1DwJ4dj+y+IdP8iBmuZWe7+zrLcceXCp6gkbc/QZ70vYxkrdB4&#10;atT+GaLPxR8Za34f+IupeHbHVI7/AESK58iz1SaJNt4CmQ4DLuG07sjGDhcEjNX/AIQ+M7jUdOih&#10;12IPqNui+TqEVuF3fKCAV5xkEYIyOvTFefmw8UTeFba+1C0ltTqN3LEGkhkZWlGGkw8hOTh15HGG&#10;BGM11fguxPhjTBD5Qu54okUb5S7xdcE/l+lRVwGGqQtOCT7rcyr4qNJ/u5H0D8EP2q/E/wAPY4rO&#10;3aG800H5dNm2zQSbm3K27tlhwR6jniu1bxN8Of2mvEP2e50D+wJrldsl4khxIUXO0kHI5zjnvjmv&#10;kLwf8OfF2la5cv4Su7nULu5AnmtYolmMKDIH7rHIJJBPB6c1R8PftbX+jeL57bxX4eggngUKsNqT&#10;C5XcyMTH67u+Qeo6AE+JLI5xbnhp28jvw+Zc0Eqmx90+IP2Q9S0zw3FBpFq0mluPMhmQmcSZXvli&#10;3QeleZ618A/EvhvYUhedIxscQg8HpghlBrT/AGcP2+VvLNYtN1z7EtuQgs5y21MEDGG49a950H9r&#10;fVLoeVcx6bqiOd2WgCYLc8AY7/nXCsZj8NLnxcXy/Lc7FPDVdnqfNunfCHxFqzGKLRZ5Xc4xtHyj&#10;869Y+BX7B0t1qMV/rqSGytczGAr5ccjjplyRlc+w+teq2H7Un9mwxlNF0+PYWYmBcYA6jnPNef8A&#10;xt/a/hMjtdat9jgkBK2ryZYZ4xhQCetZzzbE4r3MJB3W+xrfCwt7RnsHhv4V/D7RNXuJ9el0+7u7&#10;YmVRaqxwGY5QnOSMhcgnBwvQVqfGrxDZaX8CNb1HRb9La0ih8qGC3BhKEtjAUAA5Hr0z1r86rX9s&#10;m803XVl0qwdktZhFI078yovBAXt7H3r6M0jVtN+L3gTUtOmuXfSvGliLcyhziKVeYn4OBh/lPHfn&#10;pXR/YHtKHtMQ25dr6GmCzanOtyRSS6Hyj8WPjFd+MLyOBFjgs7K88x7ZiCHbnlz1Y89M4GBx1J4A&#10;am8viG5WSREuLqUglfuQqc8n0PB9fur755zxvaTeFvHmu6HdP509ldtAeMljG+xj243fL065PTNa&#10;OkfEOzudHsfmM7WpZow8W0iMY6njceO+ev5fUUqSVNOGx89Uk/aOMz6D0j4Jf8LC+FsFnb7NTurR&#10;xJNbmIlJACNoKkEcVZ+DPwpmfxbfabceDNFjtHX57qaIBo3BA27Coxxnpzk+1fLWj/tla3pfia6m&#10;0++vdOgSTl/OcCXqB3yPpmvoT4a/8FH7MtBFr94zvKqIsxjJ8rsC2DwD+JriqYetT2Vz3sLiMJKV&#10;m7Gh8dv2Z/AekXdrLq/mabMbrZG+/wCWQ9ehGAASemOteXa/+wVc3/iGOTRNYsv7JVBIbaWRSzk9&#10;TkdumK938d/tV+FvE2lwm9l0u7g+eS1aRS8bNtXJK9cggkemK8w1/wDa4stH0C+kS2tJ5NMli842&#10;c7meX584AZQMYPPuKVKNd9WdlZYabujzvVv2VPHXwjtpNReHTvssDMRceaDG6noOe9eef8Kc8Uaj&#10;BJf2+nHUBPc4YxBdpJ54HsM17z4t1fXP2kvBMFr4euo57M3DXdzaXg2naR8gyOB9O9cD4v8AhR4m&#10;8NaNJA+pz6NDpciTSWrS+WZAzDLKfT+ma9KGIlbllueVUoqOsdUebyeD/FHh3xTJ/ZtnqlhqFmhu&#10;I9ikZyCCvFfT37N37cGsfDzWdO0fXn/szUbw5Qzptt5UGM7uflJPtivm/wADeNGvPiJHb3/iG6Ed&#10;z5luGSRnjuck8Bu2FGcV6Ff/AAkm8fW1y8dpJbJZs0InvG3GZBzlGHNc+JwtPEq1WPz6k0qclrBn&#10;6i/Db4r6L8X9CeOKS2WV8pNbOcpJ7j8q8x/aZ/YQ8P8AxC8OS3drAFupo2/dRAedAc9cnr2wOuM4&#10;Ir4W0/41eLP2UrvTBHFPd+GZUxO2cG3yMDZ3GT2PB9q+3/2Zv26NA+LukWyzXqSMJfJ85TiWM4AB&#10;de3r77uM18ricrxWEqe2w7fKtb9vkdkcRH4Jo/N34v8A7MfiH4X+KH07VrGcw7jDa3YG1XXB5bnq&#10;O4ry68kd7cpL+6lGfnPIZMYGP1r9t/jH8A9B+NvhKVLuCCdJ4sI/8E3GOT/C1fmF+1p+wbr3wKtb&#10;r+zba71PTFuY544WG6SyG4KAT/EgyT69fQmvp8szmjiVGEnafb+kcGKwjT51seKpby/ZoX2CSZxy&#10;F6DONv8AKppUmlh2xqy3Eq7oxjoxYHPv0z9RmiC5kuD87xiUoCWQ8McYP0wateb5U28SbfIc8spw&#10;ckBenOMMele1qeU01Igk8u3tGgbYHBIz0aPr+XYVPM6ygsxxtjBYAcFeV4/A0yw0+KWO4iMqF7Rz&#10;5x6Ajd8vP+6BUyuvmujMzQ24ifKjJZdzZX36CqU7aENXQjrGVlbDGWP5z3wM44pt5F5lwFBGwYyD&#10;/EOOfqcVXt9X+0rbzWqzGBZSJSU28HJOQfQ4FLczIt/I8cjS7htBYcJj/HtSd2QlbVlp86fOFiTA&#10;kCxZYfKDwR+mamtYyLop5f8AqUcqY5M5O7AIHP8ACD+lU4JHtmT928LtIAoXJRycHODnnjFWLWaW&#10;/ljjVwxTe8bpwCGYnj23H5fZO/Whq+jFvozW/tX/AKerz/vwf8KKj/tK89Zv++qKXu9g9nHsfqN8&#10;T/ibpfxmt/GWj6nf6d4b1KxvrZoY2XzJppYlguMnA+UE7VOfSvn39oq/PgPxBb2GqWcUd5BcRRxg&#10;ANFG0xVI3I44Ecg3eyn0rQ+Lfwn1yf4oeIfELanqlshkgu9SEkYZcrAMgsDwh25/CvP/ABZay+Mt&#10;UXVtTuX1cNbM8BnTcLuRVxFHkcL8rn5u34V4qoNNyTPqa1SM6aTXvHv/AML/AAnrP7JXh/V/G/hS&#10;0t9a169lVnh1NlmtYEaQsxjGATjjGemBX01+234r8Q/E79j+1128tVvL+XWLY/6PhVgRd252z3xw&#10;O3zV8DfCv4732uzyafrny3VxcPAkJuP3UcUcSkFfq3B96+8PjF4k/wCEu/4J1+M/7NcRMmmJM4fs&#10;hCtwexqJU2/ekLD1HFez6HgFv4J8Jv4pS2/4SSDS9V1CBbm/hsJGmmztRFLhRtAIVQR659K4v45e&#10;BIPANzodxp8eoy6KwlV9SkGJZJtgAcrkYBHPSuf8IeIfBvwB8XXHj/xXFrtyur6ONMtbazXfHJcI&#10;XdDJ/dXjk+h9ai8K/G/xd8fC1u8Wg2ujFCzlIfOjtww24VmOTkdD271k/aud09DtlPA1MOpub57t&#10;bdj1T4pfG6e1svCdpBdR/wBh6h4h0Q3sUaDzbl7eRfLw2cmRwJTkY5Ayea9b+JWrQeO/ijps9vFJ&#10;bBVjiIeLAO3J3BT2JP615f8ADP4Z6V8UdX0HT9R1+xu/7O1qK4tLaPJuBMBHKD5gUDyw8S8E4Bb0&#10;zX0b42+DJ8MCGVLm8vtU2Rp5rKAQAMEYHGOK2rVIxXK9zzlTnVqqpTVkij8LbFLT4cWFvaGPCK+F&#10;xs2/vDn6Guq05Lq5uHjLQpGYgyOCWIlXllPbAFeR6V8Q7DwR8Nby/uXmjOlR3Es4A6hSzHA9ePSv&#10;AdA/4KUaxq9nqRTRrXyi7Tw+TMSzR5Chj25A7dCa8f6tOXvI+orZlSw0FGeh99x+HLfWvDGu6dxJ&#10;9qsJozk5wShA59BX5z2t9JoL3AGGGnmQOrfx4ZeB78frX2j+z78dIPFd7bgQyIzxK8sbtu8wFR0x&#10;25Irxmw/YQ8efEbxxqkWlabBHpL3khW7upREoVmPI9elbUE0mpHiY+p7aUalHUxvi140g/4VPoLR&#10;SQGO8t2hiVOsbgj7x6k81+aOt6Za658ZNYOnW5tpY5n3l/ndiGGSVPbk4xX7W/D3/gkbcTaDZLr/&#10;AIhZvss774LRciMMA3Bbj8q7vwP/AMEovgZ8MdRuNTm8NQ3mq3Tb7i6mlLyStjrzwPoBWv8AaFHB&#10;+9VejJqYSeKio32Pkr/gm78adYvNN0Twhrvh2DW9HifzLIW0GyXzUQsAD0GNhOf9r3ro/wBtz/gm&#10;J8RPHms6j4y8H2thov8AZy/Z7ewk+XfbDOSQASWBYnI4NfeJvtA+HWjFfD+gWWniCQNH9niVZVO0&#10;KAvGecD864v4h/tR+HNOmurea8vZ9WsY0a5tvL2lNyhgu48cg/jXh1eI6carlSjzL7v0N6eXqNH2&#10;WIlp3Pgf9l/9gN7PxTDFrkOrSXErIlzOEMMcW5txcn7zZwR1/Kv0l+FPw68MeGvD8Oiva2JMKZNx&#10;LGPOlI4BOO+0Bc+i14jqP7V2n+IYpxok8ZvIIJJp7SRB5j7RnYCDgNjsSK+eG/ae1nxfqPh/x7oO&#10;sCe31vT4TLZyu2+EbmBGAQAwGc5z1WslSx+LrRVdWivTquyM6ao4OPtIe9zH3x8R/Dj6OPs3hxFS&#10;+u0Elr+6LRooIBJxjpmvItI+POr+DPihqGgahff21/ZtomoXX2SBUFokm4JvI4xuU5A5ww9a800X&#10;9q7x/pPgSW5tIYrvVfDKuj+cgfCvkFip68qAP96vEv2w/iLrFrrvw9+I1jIdJ0rUwmna9dxJtkH2&#10;jEcLPzgBWk/AA+1bx4fhzP2/vN/I6Pr0ZxvE5r9r3/goF44X4j6to9t9lso1dh5i/vGZCQUPYA7S&#10;Ox614q3jDUviVo00uqX8t7cWsiy7HOQV5J46Z9PTiveviH+zlpOpeBNZmhjaTXHQk3txJ5kjlcDa&#10;SevC8Y7Yr5i8La1F4R8XraSyBmlX54QpLkHpkD0Iz/wGvo8Lh6dKmlFWsfI46VatV916XPYP2ONU&#10;HiP4n3Njf3VxDc2AS4soIn2i4j2ushJ7lWKfgwr37/gq548uvA/wV+Hi2tn/AGjFNaRTeUnMvm+Y&#10;yII+3LYzn0HpXyz8C7caZ+0joF9bTNE0Elxb7MctHIh4Pp0FfUn/AAU9s9T174VfDO10+8FpIlgL&#10;sHaDtaOR2Vsnnjmt52Si/M9LK5zlCcLWtc8Ab4n3fh2+lttesotSurmCKbTZYsBrDfLJLcEj/bkd&#10;B9AMV5/q+ty6z4ku54y2zuCc4bpRoHxIuPHGgSw+KZoLK4t5BLbzwxhnn27GVc9lJH6VkaXrojtZ&#10;vMifzpTlyB/EeTTkkndbnnY2rGpHlidXr3iLxN4q0jw5p2oajcL4Qtbi7ubS1iORFdwyQuDj1dkT&#10;OePlHvV+/wDBjeE9f07SoLiS+ae6iYxl9xVlQMVLdDyc/jSfD3Tbi+sbVbkZjDS3UK54UNI4Y/8A&#10;jg/Ouo8cJK3jzwoqLbR3YlZoto2glY3HP5iubW1z2aL/AHN2aWreFLfW/EOkweHhc/2jqMKQy20p&#10;Eh+0F5S7D+6pR4146EH0rv8A9sK58XeHvFvhPTVvLzS7XSdFgXBUeW1wXkkJO4EfcQcdhnNea/DH&#10;wrrdz+0BpOsEpap9ojgaJWIIAfI29iMkn8BXUftw+PdaPx7Tw5hrtrrQbGdUlPmIszwTLK2T32SE&#10;evSqjNyg7nRy8zHfDn9t+38KfHHw1eeJY7Wa0lkiaWS24EsixmQLhc5yyr0HevpL9oz9snSPE/j2&#10;PUvCOsz6V9q09RKJV+UOoUsvGVVhkjPHSvibxb8CPDUXxR+FEM0tvp1u5aXUPKmwwMVswJJPA+dk&#10;H41e8e3un+CvFmoWumXjX1oN22V3Vyd3Xp71xYjKcNikqlWOv9djljialOq4R0R9t+Ev2jNZ1vS4&#10;7yzu7DVrTy1QmYcykcn5hxW/bfGrwreeHtXl8RaNBpyqqLNIpUxyIzBVB9cEE4OTXwt4J8Xy2nh6&#10;2+yXUtr5cm9vLkKk8jPT2B4r1K2/aV0T4WfBbVpvF+hjxrb63qFjYWEcsv2cQy+ReTu+9cHC+VGp&#10;znJPWvF/1ealanU5V2/pntxxCnTutWep+Jv2FvhX+0DBJqPhe/GmWmoISYLaTYJuSBlTxgHOOK84&#10;8bf8EkEutCuIUvPPjijCRCEYlfGMZJyOw6AVxusfGT/hDdC8L/b/AO09Hvb61SbeMNiNwWVsqckN&#10;nI4717JY/H3W7KXwlp2k+MoZTqqyPOkrAybRs555AAOenXFRWea0Y88novT/AIc8zmwlSThOJ8Z/&#10;Ev8AYP8AFvwxu7Zk0qQRmRk3suBxj7x5A61xeqfCLXvB9jcajc2Ewspl8trhELRIx9WGQOeOa/TT&#10;Tv2u01vUoItQ0iO40+3Zop7rHmlmDMM7OvIB5qL4n/Cj4d/tN+ALjRtJ1K30ifV5fKKpL5TSMDnB&#10;Tr+I7V00eJ058lWNl33/AEOGvw7TmualL5H5of2KbrwykqBYklfG4EkOQFzjgbu3StDQdMk1vSnA&#10;Z3S05QBcFiOxr6/1L/gm7I+mNpHh/X9MmezLI1oz73jm2gNt5yDk/ht6VxOtfsK+JfhlZ29rNpuo&#10;/IGeS9jG9ZOONw4wc8d69mjjqOJjzUnf7/1MqGWzoRcZxPF9fiuYPFN6rSF0JiKf7KlAamtiqXCm&#10;aXKk4Cisv9qjUr74NXoa4iuTJJ9njkkkt2QAAKCMevX64rjF+J8d5ojT2xaRIU81h1YDknj612Rp&#10;+5qzzZSnRrWcbo9ReeG5u5VjuhJ5Chnjde59Kjk0EraK0m35+cDH9/Fcb8D9Yl8Q6Ze31wnmXpia&#10;d4w24YXkD8q6vTPiNDqKPCtnI7pleI/mX5s8+9HLZbnXB6c9RWRo6VoYnDIu2LYRjIGTWgmhtaSC&#10;RnjaJG3NuAO72qhp3iGCOKQ3JQScEZOCvoMVqW3xV0jw5Bi48qTcjSZIBXA/rWMlJrQ4/b0VLQnv&#10;/BxnujLDC8RljR3+XHJ7U6b4ZIVjN0Lbbzt3oCAT71R8V/H1NJcxWsbT/LG29hx90nH5g10X7PGp&#10;Xnx21O9fUig02xH3FGAT6VDvD3meng6VKo+SLuzD/wCEcthZ+Tut4I5nXYquADhmBOPT5Qfxri/i&#10;j8Lpnki+xtE+1RIdsg6n1ro/2l7a30ifFpB5DKrQRKv3cAOwP45Fc/4Y10W1le+cwkZIFVSR3zit&#10;qd7cxxYirCjUcLbGdYCPQdHXTJrm2a6CmWRBJkIhyMn9K8f8d+F9StNf8U6pBG9vaQ6WDFdxfOkh&#10;AbcoI9zXpPinw/Fc2QuWhjM0yMkjEdQRtC/icfnTfgD4VXXB43fUod2g6VbXKrZvHlDkBVx6nJz+&#10;FdNJrm5znpV41pcrWqPDvgHcQaDowjuZljuZlxgjHzZOf6fnX0N8F/EViPGNnO0sJ+zuJPmcAEjp&#10;ivGrr4V+eqSIs9qxUsoJ4xjP3e2cCtbQvhjqF1B/os5ScKu0Pxkn6V1VUqkea5k1B1eZ7n2bffEt&#10;9Y0rMHyrMxZmU5J68D86+Kfihr03jn9rPW7hl86C02WzNuyowO30HH4V6JB+zx8TfCunGYalF9lc&#10;xl3W5JEId1UHH41sab+yJrlvqqxxJ5mqaztmhXypC9wrZIKLjJz2I64r0cj4YxuOjOpg6fOlo3dK&#10;3Xq10OnM89oUEqdd8re2/p0R5Zqcf226LfeU9Ksw2MdnpzEKUaYY5HavTP8AhmfV9DlhmvHhjSdS&#10;0IeN0EgBwSMjkZBH1FS+Kv2bde0nTrfUbmIR2txEz2nmI6LcheTsYrg9R09RXuS4JzyMdaDt/ij0&#10;/wC3jwaeeZe/d9pr6P8AyPEtfzEkMKnazHe57AdP6UWdg92eASAR2PIr29P+Cf3xB1u/klawtbeM&#10;vgCScHjA9M12fg79gjxHYNIt+bUybQFWJmPX8K+OrY2lRp81SVj3Y4StKXuxPnNo2hA3IdiDbgDv&#10;XuXwf8Jnw14WMso5um3vnrjsK9O0f/gmjqV2Y3n86KP5Wf8Adk7+RwBmvVZf2Hb630SK0i+3LMmN&#10;oaEKGAGOua8Wvn+Dtyqp+Z34DKq0ZOpUj6Hyf4nvGvNaMkm429oCVU/dJNcivieSW+ubqF4jp1na&#10;vPLIzcxFc5GO546V9t2v/BPG+1O0Tzre4cENu/fqu49DxtpH/wCCWFlaeHrmxsdKAbVXJuWmucAA&#10;knOVxg1FLPsFbl5vwf8Akc39jYupWdWa0Pyi0uS58S67darcy+ZNdTlo3KgGRWdShx04Cj8q0LGw&#10;FuF8sYEkQdkC/MCwAwfbCgV+mHhz/gjXYaVP5My6PHJEokQySPL5WQRzyAcYb8SK9M8Pf8EjPCFu&#10;qi/uLWRAAClpaLkgdPvZ9q663FOXwj+7m35Wf+R1LJcXUnZr8T8fLa0mMUKEeXgBmSTIIwwIx9RW&#10;gdGm1HTJrfy5Hgk2HnI37GVgT7/LX7L6T/wTp+HPgq+jmn3SW8YbEMojjA42nkDNdmv7N/wbsLNL&#10;T+xtJkjufLQl2yzbMhRnAP8AkV5T43pRelK/z/4B1Q4frW1aR+Jdl8FPFHiOWEWOi36xNEHhEkZR&#10;SpGeSexrpPDP7IHizVlT91AgklCo2d54A7LnuP0r9mdX0b4OWuiz2t9pGl+SqbCtvaky7R7+vFRw&#10;+N/hv8LvAGkXWg6Xbvpt6JPKV9saR7MkrJn+LJ4/CofGdSp+7pUfeei16/caU8iSfvVLo/Mr4b/8&#10;EtvFviiSI/ZNRYyRMET7N9nyuc8s/sR29K93+HX/AARcm/smOa+S2huSdyrd3Rdo/YqmB+tfSvi3&#10;9u/SdG065a0tbTbaxiQi2LXLY6lQEyNwx0rjfAP/AAVPh+IsWmtBpEU8M7YbK+XuYKSDknP6Vz1M&#10;wz+a0ikv+3TeOBy+nZVHd/M3fBf7Dvh74E2Kx3mq2CRnhv3SQvwMhRnJPU1qvf8Awh0DVzY3GqRX&#10;d8SGEAc43Ee3FfM37Qn7YXjHxxr9zeRWltaSXMRWMuTKbUnjA4XjgGvm6LT/ABlda19s1TxWqefK&#10;XY28axuufQgZ/WooZDisRDnr1bSf9dzmqZvgqFT2dOF/vP0/s/GOh+G4T/ZHhe0nkY/61iOFPQnC&#10;jiq+s/G+8t5ZI/tmnaeFHCQopZccjqSe/pXwP8HP2hdR8QeJL7Trq91W+OlxFAbtmYSEEAEE/XrW&#10;94h+NPyBIdsAZSGdCdwOcEfpW9DhynCVq0uf8P1NHmznG8FY+ptb+Osv2GKYaje3hEmZMYVc56nO&#10;OOa5fxJ8Z7nWGlmjt4I1B5leYyBs9CQB+YzXyprnxUvJbZY4bu5ALgMC/Ve9Zsni65vzsN5c+SPm&#10;Cbzg9MZ/EV2U8jwtKSnyfizH+021ytn0yfG2qajKp+2w25hYri3tgMnvktzWfqGnXt5Gk91qGuT+&#10;cNyqpyrDPGcHFeT+FfHd7fyQ21zeuLKU7HJ4C5719B+FtIRdMtrOEebFborLcL/y0BOOPp/Suiry&#10;w96x10Up6nD3LaHazs8n264vn2h1lAAU1t6bocbRF9nlWc3O6UDDN616Ff8Aw80fRNMvLmaFGmuH&#10;UqzchW6Yrn/iLrMGj6JY6VNarFOMtkH5cVnHEOo/d2HVoJu8it4J1SLSfP0O523em3ZcIY8GSByv&#10;3kJ7eq9DivK/ildWuk31pGdP85bm4+zySRSiAqv94Bs+3512HgzTmsNbS4LZgZXnTBz2xXlv7UWo&#10;XC6FompCNp7XRFl1OSOLazGUswAb/gKLx2r06SjKn72559X3VexhfHu9+HHgbwxe6jrPhHW9U+xt&#10;BEiyatFB9r39Su1GztwM8dxXon7Af7P3wZ+P2pa9PrthHpl02oWx0eG81GWO4nQBldFPAOWTP8OQ&#10;6jHBNaHwW/4Jnan+3L8E/D3i5/EllpuJhKkU8T4QgglcBsEMpw2R9MVpaB/wRM8deDvHt1Pb+PvD&#10;lrpzhbe0MYZ5UznCuoXkeYTyTnHfNacyjC0jCNOUl8NznP2ipfAP7G37VGs2ej+Dvt8EdtbeVe2+&#10;sXCyS+cpDRAIxUFRnORk46jivStS/ZG074o/FZNc1T4U32gXWg2qE6uurh7O+iyJWOQy7SrMW+bJ&#10;46/eB4zxF/wRr+Jj6BrU9lr3gq81a/O+2mN1NbkMp44aNiGwpwc/j3rgPih+wz8avDf9nzeOPEWo&#10;T+HbC5s9NluLK9e7gmSZkUs6rIz72JZT8uDsHIB4mKpyakiVKpBPnWh7Z+wv8dtJ+IP7cF1p2m7V&#10;0f8As0W+mQxQk2+8M5kQHO3eRhuAcgDk4zX2f+1L4W/tb9nXxpZXF9d6PDdaTLCbu3BikjZvlUD5&#10;D94kKeCcMcc188/sf/s+/BLwH8OvBWqz694ePieTSY5r4XeqQlI7iULIyiN2UAITxtHYjJFe1+Iv&#10;A/wg8ZW4h1HUvAl7HvJUC/t1ZzsHyKFk6nOfXOPSvNxFO9bmitj18PKXseR7Hz98K/29p/2Xvg2N&#10;N17S7DxPN4bhe1huLLU/ImkhQDKjCk5UHAGQVUjdz0oeJv2YoPH37YGifEnW9Bs7LRPibpQe1hs7&#10;nFxZ3LRLKvm/KE27DnIyTk19Q3H7Jfw68R+GYNMtvB/g++tplk2zRWcOZkaRASGyxIYYBOchVIzi&#10;vINP+OfibSPiXf8Aw20XWNKh1zSYZ/7KkeNJ7Syjt0VEhc+XnPljjAPJ69qHGd7w0CPLCLi9WeN/&#10;8FJv2NfDng34IaV4t09bp/ElrqyxmeS8TypjNGTLuVRsZvLi2AbSwUnnrn8/fHknhq68US6bo/8A&#10;aSW9qkV1cSaiqFHvCo8zyxHlfLDhgAxDAAZB61+mn7a/wB+PH7UXwpsvCGr6t4P1LSL3VDLdDT43&#10;tryEJiNAMqUIMkqckZ2uTn0+MPiF+w/47+DVnemfwe93pmnThYpdPdZQiMTnjjJDK3TPHevRwUlG&#10;HLN3PExs63PeETxiBdV8T+INOtLmOKSOa6aT7TAGQbjGiRoOdqgbB1GSW617ba/sh+OdDcvN4c1a&#10;O7jxFI5tHOMLkggD3HPcGsX4VeAL+28SW2rXltd2ehW97aQ380tu/kwo08W4uduFwOh6ZP1r9PPE&#10;n7WfgjVPFZW11zw6+nTl5ZJXd97SbEHcg8gEcijG4qUXamlY5sFgY13z1tzxH/gkx8CpvB3xU8d3&#10;3iLS20q0OkQQxvfW/k+exeQyKC+MgALkcjkdOc/IP7Rf7P4+K3xMvdRtfBWpWMHnyS21uolc7YyE&#10;AaTDHqnTP881+o17+0Z4LuNMup49X0YzL9oMMS36hpN7oAMZ5JAH5Gmar8ZfA+n+GtTv47zT9Rms&#10;ZNQLrFPHJIZPthTIAGMHZkY7CuBYyUZXse1PLYezUYPY/DPxJ8OfEnwqhvftthJFqwnZmtiGiMCk&#10;gjKnBNZfhT9obxDpmp2sWnaxNFaIzNcAbt4kUE7cZ+bhRX27/wAFCNV0P4iftRa/5V5bSR3flmHZ&#10;Kp8wCJSQCvpmvi7xT8ALvwldvJosEt3FPdFpkBzIm7J3A/3cMc/Q171Cqqq988GS9nJwW56j8P8A&#10;4jar40vdUe61K/eBkidYhcvtPL5JGeuAvFakejjUr5RLkogJBdsk/U15xoUl7pOu+TZ7YJZ4XSVu&#10;oUhhjgegNdt4aU6JczteXEmoSXWFRCNoU1jUjGL91GcdJe8zDk0b7Lrl4FVyolYZXjIPP5V7R+yP&#10;8S10++uPDF5O9uk4NxaKXxhuroOfxA+td7+zr+zL4Z+O/hy+fUJZ0lsZYw8du6gZO/g5BPAVT+Nd&#10;/pf/AAT08I6V4gtL23uNWzZOJYwZEO1gcg/d9a4J5tQpy9k7/cepRyLFVnGtSSt6nzt/wUC+CE+l&#10;3tr8TEluRZatFHb6mzFpIor1EKwyEAHAkTIOAOV+lfJbSyXGn7LiJ5ZPPkiVlbDKP4SO2081+33x&#10;K/Zj8MfGL4E3ehJBtsdesZLWWM7m8mcLlJVH95XXcOOcYxgmvxg8SeG30LxNeWs6fZ2trhrJXzlJ&#10;TE7oefqoB59+9dGDxStKC8rHZnGBlShGo91e/wCB5F4qtTofjPNvH5cd4rNKiHfuYfMNwbBHBHQV&#10;bmVmu33ybDjZIyA5c5wMcAcHFanxq0qWz0LYoR4ZrlVDA+bJGpxtwx+bkDB5qtDZW9tDFEDMSY8t&#10;+8bktjIPPbHFeurtWPHpybgpMhv9YuXP2aMzJBJESN0pH3mKnaD32s3b0q7/AMJK2pTpaXNxmBWZ&#10;ZCABLJnnO729wazptLZrlkSceYsqsYwpO3KlQM+27P1UmpotLW0baJNzGTcXGCEGWBX6YUUKCSK9&#10;rroz1Lw18SdG03wmujW+sXVjdabN88cIf51P8LHABH5154NS8QeJPFmoXMt1dat5r+UsjSs+Yx8o&#10;Xk9tw/KsG3ummmuL22Zrm6fBYM5C/gDxWjpWpSab5BuJibjczo6HasJz0wOvWs/YRvzHQq8n7hLF&#10;oN1ZXUFqqTQ759iPCuTvKr09OGPavQL/AEDxJ4Avy9rqNxLZngQM7Hy2I5PWuD8R6nfeFfCf2iF5&#10;BNckLFIkmWjztXcPQ4H867v4JXMvxLia1mvriaawRcyM2TJ65rOorbHTSlJaI5bxP4x8ReJbS9tb&#10;u9vLi0C7ZUZuikdMY6c/pVTwZ45u/hzqJ1nRbw6WbuIKJojgOyruCY6cgDI/2K9av/DME+sao9rF&#10;HL5cZSbzDtyoGAM9OuOa8D+Jtktt8RtKig8s20h81oo3/cxOd23B9drce1XSlHZk4ik2rtn6Gfsj&#10;/wDBR21luItM1QmMq/lLBL8wuOnzKfXOfevqzXtB0D9p/wAAXCtcSy2Uyk7woSa3ZDuHbJX5a/F/&#10;YbfUN5blW8xcHBU5yORX0T+yR/wUB1f4UazY6Zqk893YNMY1vC+94RuHyvnqBn73UA96+YzLh7mb&#10;q4XR9v8Agjw2Ot7lTVHcftV/8E+7v4eXUmp6RaeZbzOoWaJT5UzFjw4AO1j1z37+tfK2paTqHgnz&#10;Uud63EUnkyRTKEOwdCMcn8+cV+v3wX+NPhv49aXHfQvGbmaHDwGTME4bBBwDj15/xryj9rf9gi0+&#10;ImmtN4W0yyiuy/mSkDbPbccsnYjpxz0zWOXcQVac/ZYzr1tsdFbAqceemfmzeeH7bXdGb7Tdm1+3&#10;nzVACqXboMgc+n5Gsa3c308MEs6TR2ojBEAIzycsTgZ4x+ZroPjr8EtQ/Z18aDStR82Wxu5S1neH&#10;dJLJMAAWfj5MknjPUGuZ0y2urpZ5bhB9qnkWMiMnYIyMLx1B+Q9T0NfXQkpax2PKnHk0Zoab5ZWW&#10;4SNoSUkQfMdpJbAPfDdePaoINPk2utyHVvNRQ7DDSZQtlgQB/Ce9JAvl6nA0AfbOy3EcRbcw3Z4A&#10;I29we9Q3lr9ourmWWeW5llJCRS8xxgleR16AMBz0YVr1sc8rtXLzkx27MsqEkqV8sE7Gx1xj8+ak&#10;e4a4Zfk8nZsWHkDylAAGfUgZ/wC+jSLfxz2hgka4hRkWJ2ichB8wGVI/TNQ3c66bp6bJPO+yhhHI&#10;uQAB5i9M+g7n+E+oqiGO/tSL0/8AI9Fc59suP+f21/780VGpftIn6wfEbxPe+J/2dvjBq14JJbi3&#10;t5NNsjCoUxExsgJIHPzZxnpkV4R8N/BGt3nw+1/X9QhuYtE0O6XdPKDsijY7Y/l7oXIB9hX6Ma3+&#10;zP4M8PfCfVvCGqay19puvX32mWSG0dXB80O3mEcAYGAc1zWjfA7wZafC/wAXeDbDxzZX2meIoRD5&#10;m1nn0/5fLjxxtO1wp57mvC9q1pFH1bowbtJn55fB+1g1/wCOd/qWmwwHTdOt/MhjuAB5hfytqgde&#10;RvP0xX6H6dpUep/sTeN7OYQK2p6EFWMMMRO6iOM4/uq2CfQCuT+LP7Aem+PmsZdM8U6BpljYW/2d&#10;3tY/LErAYT05AGPxrY+Fn7EniLwD8F/E15qfiG11nTNK0i9Lx2EpkuL2Ao7BADwG6ewIreLU1roZ&#10;un7N8254Z4//AGe9M8QfCOx0S+8Q6VNDFvjnmhVnzH5gc7DxtYBiN2elM+Ff7KGjfDfw3qGuWOuW&#10;+p2EEqN9lkH+tiZ8beD6Zya4/wCHkNx8T/hfZaNJqBsJ7rUWtZiWzkraozbT2XcDXbfDEWXwlg/4&#10;Q2G/tPEE2uKJ4bkfPcWwDBii47Hoayc+XZmFSmn7zXodl8NbLwdqXi+xZLac6xE8M9nNDchfNiUl&#10;nEadGJQqPx96+gPjD8TbTwF8LJNV1OV1urKG2t445WxJLNJIUVdw4zlWzj2r51+F3wB8ReIfEunn&#10;QG+yNpWoNcpGIGiht3bavl+Y3PKqOMYHFfVHib9ne++OHw6gsvFREEkp3XEEShj8sm9dnZdpwARz&#10;19a83GYmjFKpKWiPSwlOUKTVNanxv8SbzVLfwjePBaWkMV3Cly7od8z7iSyfTHB+teP+Ff2dD4R8&#10;NQ+IRbr/AGbrlxLBHuz5fmIiF40AfKhfNU+5bvX6VeH/ANivwRod6Lp7IzmGIpi5mZ15x/DnH4Yr&#10;5W0L4o6F4Z/Zu8OaXdaJoXiO9i12/na3vpbhWtI2jtQrAQypwxVuufucd6/UvCmll+avEc9H2ii4&#10;K2qtdT81/Ktz4LjnEYvDwpXq8t+Z9Ojj5PuzmPDOgeO/2btdj1+CC3sk0KdbKWKaPzYi8il1Rh5m&#10;TlQTwa95sf25vi1pPwsXxL/wh3hRfD6XCwJfS2lyFMjFsbAbjnJVuVGOCKo/GzVtL+Nmg+MbTQ9W&#10;8PwTXOv2l7DFPqMdtG0S2rI2xpWGQGIHUmvJdF12HRP2fPHWgXd/C99Jq+ltbQrOJFkWIXfmMhBI&#10;KguvI4+YV+p0+D8kxFJSqYSPNeKa97aVr/a83r5HxcuIszoS9nTxEuSzttur26eR9o6X+2PayfCj&#10;w5q+uSrDqut2LX8tnp8bMI0V9jEZJI6N8pJPI96zr39qjTGu/tdpBc3AV1ia3mb54wRneyjoo7nt&#10;XwzpfxGnM/h+KynkEGgQyzapAHEf+jib53z1PYY+vFaXgn426h4r8IeNde0i0up7bQ3n0qZVOxLu&#10;OVMBtvc/xfhX8m5jwxRo42ol8KnK0fK70vc/bcrzCdWjF1HvFffZH1pL+1SvjL4kWWmX9pa2theT&#10;xRzTQvueNSRgrg9TnGc+vpW9+3v/AME9X1r4qJqVrr2qReH10ZUcwSKvmzDIjd8dcENzz98elfIv&#10;w+8VWviD4ReGPEazskiRpFNGihUWRGYguDznqK++PGH7fXw8u/2UtFuL3WbR9eawfTxpkcyyzsUC&#10;LkY6YdQcn/ar0cPhYUIctJWRGvPdn5p6R4nh+G40G4niuS1nq39naswbcNpzG0rjuCCMfSrfwi8L&#10;+F/hxefEXwzeXD293o2ptqejYYmM2dyFli29sIS6/wDAKy/2ifjva/FXxfe6h4e0uKGwsgst0sSE&#10;tL3LsAMDJ9fSuL8G6vL4u0jXptctGmvdEsjCiKwjlmjjUMkYOcn92Wx7qfWt4pud5M0xeKUk49z6&#10;8+Cnhix+ME15Po98bwazpk0RuZFI2XsaYAbHX94oavmr4z+Nz8aPgNB4YTSLrTbCxu2tbyZ33fvS&#10;HjlVUHJxJ8wJ+7xXtP7A3wm8W/ATxe1j4nmhTSfEEL+JfC5huMgoWIkRx1yMJx/tV5x8UPC6fCj4&#10;7fFjw7qMULWc7r4g0yOVjteO8I3iPA5IkdwB7V0ykrpRdjGOFVLDt9TyrwVpvjr9ov426F4Qs/E9&#10;tFBeK0ES3l55MUqRpkyyHsRjPuTWR8evgWP2Tv2g4PD+s39nNqrRoJbqylMsEtvcFQkqH2+YHP8A&#10;z0rK+HP7OHiHQdcBRmS6tbqQ232fJmUIzbQR1G7b+TCvsXxJ+xRqf7V2paD4lubGXTNVbRY9Lv47&#10;m2EQVoydkgA5O1WQ5A52c0VXGD5U9zLBRcpOUl7qPn3wh8M38N/tr6fohuJDYXyG9sLhPkWQGElg&#10;w785/HNfSf8AwUp8DalrLfC42KeZDouiSTXy+Z5eIWbbuwevJ6V6D4f/AGNbfQfFXhXxGuqW+s21&#10;pcm1ub55AZI5XUggbcqvLglc5HPFaH/BRP8AZ3uPHWq+DBpviSG1/szR57bypN0bXYkOAS33eGAO&#10;D6UnzNJo6asaXvezVrn5n+MPiz4Qh0/+xm0mKXUrlC0Tr1gO7cNx6dIwOP75rqpvB8um6Jo184ie&#10;z1iZlDRgsdgUkt+B6/Wum+Iv7B+p6xYwwWGhM0mn3Uc091azLKskY3B2XaewIJB+lM+O3hHUPC2h&#10;6BodhZahc/2PYXlreTwxlUQvJtD+pJ4IPfNOrUilFnj1Mqd3zaieCvCOt6rEt3peb7SrW3O6SN+V&#10;3TSEYU845/SsebxBdr8UtLl1O2aK1tmZQZcgxs3+GK9y/ZU0VtD8AyosZZLaxtLcmRdr4O5Wz68t&#10;mvMPiylt8Vv2no/CUkM9lpejAXjTRfMdSZoxtCY64YnP0rhU05WO+eElCmk2e1/Cu40zX/EOl3MM&#10;0EyWSyLCyyg8lSc8dxjH51kftE3enaT8dZpggmvUt4oHdjkqBAjgj04es/8AY38AWvgr4r+JfDmo&#10;yiTRVhe6t3tn/wBTL5bOck9cCRsj14rmvijoth4g/aB8e6vcm9ubKx1SG3WNZD88cdvBGVB/4Cat&#10;U+WPKdLp1qj91WaPF/jpr8954siUzSyx2sLEKTyDIwx/6Cp/CsPwV4Z1Kyubm5vJCIZ4sID/AAf/&#10;AF67r4/fD3S/CzaZ4g0BNVu9Nud/nLd7Q6OFVgvqVw3Brn/hZ45tfjBp9wLVYYpFmeFYRL877UjL&#10;MB6Zc49lroi3a0dkfPVqc5Ylt9D0bwh4a+16FCwkxLt+VegPua4D4q+Nn/sOTw3rqyJqiX0N7puw&#10;4iBiXMwOeiskqcn+IAdCa9w8M+DEXTogfMDRRD7rdTtNfP8A+13CIbfW54wsk9sgtI5S2GjMipHk&#10;/iQfqq1hSfv3lsez7PloxnSdmtzt/jP8SNG+LHizwoPDdpFaadpWmJaOY5PM82RQEBLDjnHH0rW8&#10;eeHbrW9Sgv7Rpv7R8J200tpbqBi6lVEbYD6kIQPrXkfgP4l6f4Z8HeHlvJ7S0ivLwoyJH+/MiPsI&#10;IHb5FA+hNeteIpNZudTu7vSrhLywuk+0JLCwLgY+77E/0rWcbvmR59BuEnNk/wAGPjld2+l67dWG&#10;o3VzHbufPiuhvAkBZnwTzjnHXgg1ynwt/bevfFuvXVydG+y20Fwb/wC1Wz/PZQruBxn1wpwDXBXX&#10;xP1K28JapFcaJJotprNxMLgmNgSzrtZgewJwce9cr8J7e58BaLqOi2jwTafq1s1s10V3yW7E4Xpx&#10;yMg+1RLC0MRG1aN7bHRWxq+GKs2fqt8D4tIT4QeKPH7X8tvdfYoZ7W6myBBNcuGUOem9hIv5jtVn&#10;4Ofte+IvGni2y0C5tbDVFvZEtismM44HJ6Y7184Xf7Ufh65/YmtfC9pqFm11q12jagittld4w3kl&#10;f9nMakZ46CvBP2ZJ/G1346mm0uS5jvFumbFvu3OqBWJyDggDoPavCq8PUarvH3fx/U744hqSjB69&#10;T9R/2mvBPhHx74MitPE0SaHt1AJ9oRAZHKI2AD3HX8K8U0n4a/AK4W5sbzdNd2ssqhpIR+8C7M4A&#10;GOcjH0r5W8efE/4s+Jru68Y6p/bF14Vgu5lha7gDQpKrska5x6MFwD3HpW94L8b6v4ysrbxNbaTb&#10;Q+ZHHJJcSxllnCZLbQGGCydO35VyRyDF0H7SjNb6DxFduoouF3Y+p/Bnwf8A2fk168uLW2tbXzF2&#10;zxC0EO/IwTkAHmsX/hin4Paxr95caBrkVlK7GeRfMcDktwBux0x29a8h1j4xXNno+naquj25ttUt&#10;BOJBKY35UEZyD2NcTpf7U1lp02rXU+n3IvbOxlW0TzlZJZmAOAcDOAjGtKeDzZXUJef2f1MJ5hSh&#10;Lkqw29T6Q1f/AIJq/DDxZqEcaeMJodQ+RpBDcIQxPGMMO57e9Zd7/wAEetDkku4m8ch4WZvKWQKf&#10;IG0kg4x6GvFvgx+0/wCE9d8XadfeINL12+tLp45XiSEAytu42lWJGCc19B/G74g+FJ9PubjQ/Fqa&#10;JfQ5uJLK8VmeVWwB0HHUD/gXNY2zpO8Zb/4TWhHBVqfNya/M5fxj/wAES73V9J0f+x/G0FuLSJI3&#10;aa1do7sh5HLZDf3XyfwFek/Cv/gnVqHwt0X+zrTxHpW6Ri8sqwBd2Bk8bj3Ney/s2/FWLx9+zFex&#10;nUopZtNsHxcBvmUruUkn22185+PPjLHqejaLHoWt3l1qM9zK1z5W5m8rbjkgY6/yqa080kuWLbSt&#10;fRf5HbSw+FpWqQjZ/M6Dxv8A8Eph46t0lu/Ek/2kSMRGqqqhSu3+6fTP41Vg/wCCRGnx6MYJNYRm&#10;lI3FmYE856gAV19p+3NpHwt0zSNB8Uf2xHrt5p8t8sxtW8vYrBBk9+Tnj+971heBv+Ckmj6neau8&#10;0+o3EMEcghSWJY8yqQAFO7uOeayks9irQd1/27/kOeHy1y5qi95+pV1P/glv4O0O3U3+pxtbKwXB&#10;lky7HhRw397FdZ8Nf2YvhFo3gjWvD2mPaXQvCDfMylcYP8ORyPX3NUfCP7Y48dfGXRfCj6U+o2Wv&#10;2wn+0K67IsRCRuRk/Lkc+xrb+Kmp6L8Pku5dVtVi05U8x5Ev9uIz0P3RnnoPenGGcxfK5b+jJp0c&#10;HSvOlEyX/Zp+D2hJH9ss7QeTKBFKsCFs4IPzY6AGi1+GPwe0nVJJY7aTJAUPGoxx3AHT/wCsK8V1&#10;v9rnwdpqPZfbUmtIm3xxuryYPOc4xz+Nc3e/t0aBYJixsLWUBtufsjDC888t9Kv+zMzmuSctN9+5&#10;zPE4WL5rK57t+0lqfg2D4Ka9a6TbX7zssPlyucoCJ4v05NVvh34l8FW3xt+Dv2+w1WbVodG01fts&#10;WqxRWkLBGxviMLE47/OPwr538Xftp2/j7wxd6ZcRi2tJ1AZIoEVuCGGGOe6ivLX+Klokxw+oPswA&#10;coMj2ODX7R4dZnl2S5fWwmOnO85N+6u8VHuv+CfD8VYXEY7FU6+F5bRSWvk79mfTPxm+H2t+MPh/&#10;4P1TSNLvb+w0/TrkXNzbxF44CLuZjuI4HBB57Gsr45+NLrxh+zv8M7jUb+TUb6F9XSUyyb3VBLDs&#10;U+gwOPYV88N8XdqbY5btUPVPNX/4moJ/iRHe28kbS3EaMpUfMpxn/gNfpUvEPJnTUW5Nxcmvc/mU&#10;lb4v734HyK4Yx3O37qukn73Zp328j9N7j4iwRL+48P2O3qcR5H8qoXHxntrW1P8AoOmIW4+WNSVN&#10;fn6f2qtYkkRP7TlAxg4U7T7nnrWLqv7S3iBZtq6k5QcZA5P61/Ki4WT0lJ/cfs883pxd0fotP+0W&#10;9jFulvNPizxt8ldw/WsvUv2oAiZg1VPMIx/quV/GvzuvfjhrE8ZMmoO5bJKsAev15qkPjLqz23lC&#10;7KxrwAAOK9OHDmFUEuW79X/mcrz3pfQ/QjWP2p2vdGEI1OeO6AYtIFGcH8a5qH4qXd80Uv8Awklz&#10;eDeNyMxUDjocd6+D7r4javcSFhfXKEgDKyEZAp0Hj/VltPJOoXWwsXP71gcn3zVf6vYa2kfxf+Zj&#10;LNXKV2fobovxXsdb1JLMS3cgdwWVWd1BA7HGa62++Mmq6nqqW+ngWsZBSWTkeYw9B6e4r82bD4ma&#10;zZY+z6pdW5HeOQg17z+x1458Q+PPijJNealJcJDZn5Zs7Bz29DzWVbI8PGHMo6noZdmcak+VrU+t&#10;tHE9xJLNN+/Zmy/mEn34BNefftKeK9X0BdM/syeK3RgyuRCpXOOO3HpXZ3GqSWrBVb5mXOCe9YPx&#10;B8P/ANveF2R7VriSB/OVQeQRz0/KuTDt05KCVkuh9HiqNKrS93fueL6dr2r6xqkQv9TuZQx+ZlbY&#10;vPY7cZrkv2gbrTtf+H2sadZXSQ3mnJDq0aRbsfKTFOmD0ODvPrtNdfe+NbXwpcmG+tRFJG2GU/eU&#10;9q8V+Jf7VumfCT49aGZNK+3Wev2ktnesVX94rDjr37c+ua+gwyqSle58liacFTcVuZf7OXxn1D4e&#10;+Gtd0JrSW5k1FS9tOy7khLfK20+24VzNr8KtSuv+JRpljqVhaG489bkybWBDZKDuQeg/CuxsfDf9&#10;u6da6/okrWWn3F9IIrWYBXjVVRm3e+XHT+6a1p/iZdXupw2r7NtnMkm9B90qcnn8DXoThJ7M4cLy&#10;wSp1Nij8UPBtz4H03fJM0nnTiDzWB/e7UyeD25FedCZXkJ3c4xXsH7QvxBh+IugaXOfKFzZsyskR&#10;yXRyzBjz6g/mK8cuLfdIABgHnPc1lONlrucleNOM/wB2d78C9EguvEk25VLz2roSRzjIOf0Fcx41&#10;0htK8QzKwyjElQOnU12fwRnFnPfS/LmKzdsn06EVz/jBjqV5v2nAGcjnrWCk4zsiXrF3OTaIm5wR&#10;8p71r6PpyRvnBc5xVWSHC59K0NJvPKiY9CDmtJyckYxhE6XRNEED73TdHxkf3fevonwPKp8NQSte&#10;FIGiCp28jaeefevnrS9b+zQK/mZLjDDHWu00rxE154WubdHlCBeV3cGuSpSbjY97BVIw2PbfGP8A&#10;anjKRdP0ZUurdyoKLIA0rt0IJ44wcge1eV6j4ssIfFV5p2s22preWJ8gmaMqSy9Queorsfg98Trb&#10;wnrmn3sdzATaLuSNhwhxzjPeq+rXA+MPjS6v4oT5c87PK7jOwZ+Y7qwpUmnyrY6sTJKPMmcj4n+J&#10;Nvonhu9eBCkUsaWkKlSHGW3SMo/2QV/76ArlP2mBBF+z74iaw86bVLSWO2kj34Kq7bWzx2yelL8X&#10;JB4v+L+m6L4eYpa6Xam4hj2jAht/3rMScglpCOvUIw9KyviZ4Ov/AIh+E762jv8A7EJkS5umOQHV&#10;XDHPvmvVowta55NSo2fob/wT10Gbw9+zNpkMRtf7NeRmtBETuwTsw3bjb6d69g1bV5/DlzEba2V1&#10;lyH3yEnKhSOexJJr5U/Yy/bV0rSND8FfDh/Dmqyahqcv2e2uVlVIiplI8xvlJCjufaum8af8FPfB&#10;fhbxVfadF4c8Q60mnTtC88YQI7qRjawyCCOo+lZ4iLk7pXR3Uq8FTsnudLq3x9+Lmhancrb/AApt&#10;dSsY5C1tcQavHBvGGAzmT0NeX/tJftAeNNT+B11Y+LfAU3gzTbjWrJnvzq/m7Wjw42ModFPA79/9&#10;mo7j/gsN4Mtr2OO4+H3ieAs4XzVkRti427ipTHQk4rg/+CgP7fPhL46/sqTeHdG0LV7C6v8AUoro&#10;yTqBFbmOIBxkY5w2OQRlX9M1nToa2MZzTi+aVz3/APZ81z4c6Z8C/CVjqF9YfbrTRrOO++1ab5as&#10;4TG0u0as3TIyccnJPQdNfah8GHlkM+oeDgGU4SWKAoW2oQNpRhnj0OMk1T+FPx48C6V8K/CVnLB4&#10;purmHRLCMzt4dupfMKQhGfzAmMkg/Nx3zXVar8ZvhkLQzXt3cRQlCJfP0a6Qlflyc+QTuAHGOpx7&#10;Vm7p2N6b91WNzw9pPhvUdMtRZT6SdJliD20cRhaIRMQYwqkcDAIAxwCMdAa+Gf2BtAutA/bf8cxu&#10;lzd3Olx6iLU3R84yRyT4WRWXpxgV9seHfiB4W8a+FbbXdFv2l0yVVaFVtxE/k7mGNjfMMJGTx6np&#10;Xyz+xC8upftS/EK7soImvYLRd7T27Psie7IUKAQegHUZNU2/ZspxvVR9Q+LfEHiyK/txo+j6NeK8&#10;pM63dzIjFftSncPkI3bV4zn7g4Pfzz4wfHz4qeCvh7rF9a/CbS9WuvI8+QR6p9pghyZX3CMR73Ay&#10;PlUg+9emavqnjf8AtDTv7GstAlRoIxcJeW9xE3mETtgc9OOuOoFc7D47+KNtaxNP4W8IzkxgKYb6&#10;RXYiLp8ynby3c9ulY07J3YV25LlvY+Qvix+1j41+OPw403wn4k+H8Hhe3n8U6Q73Vtp80Ab5trIQ&#10;2QCVw+Tx8rcen3OfB3hloeNK0OSSWFdreSmWG1iG9ASBnIH8q+Y/22/Gfif4h2HgDwvqfhC20aLU&#10;/F9rDHdQ3omMmZUgbd8gYYExXIJ/1mR0r05/2FPBayzSXFjq00Uy/Iv2x4vIQDbtBBDcYOMnoa58&#10;Z7Nta2M8NGcU76ruzrfE/wAIfCmsKz3ehaKjMhUubeNm2i3Jz90HI+9xxmuL+Kvw78FeBdG1GWx8&#10;MaTCLLT2+0RrbA+aVhd1bIGd2X5z3rUs/wBkfwjqGqzQQv4kFpBHFCUTVpz5bFSCCd2fukHNcp8Q&#10;v2X9H8J6F4kvr7V/EenaWkryIDfOYo4RCn3hk5BJPr92ihK0lGOxrpZ9D8k/iZ8frf4ufH3V9dh0&#10;SDRbQXDC1sIYtpsgAFIJ45JBJ47iuj8L+J01l1/dunmyeU2HPzBsfL9Dn9a8osfGi+M/iJrt40Ef&#10;z31wEuUjKm5AkYAkk88Aciux8Mx3N3runpZXf2bFwg3MeCSRg59jivoPZrlPm52dV+praz8K7bwH&#10;8Rbm00+KfEcMknlu7NJuL5OQeeq4rXbwzNpujS6pdI0LeYRjb3PRea6nVNQTQf2gJW1e4E1wltKl&#10;1LneXYAnGep+Ymk+LHj/AE3XfAUkVvIqHz0dQB1I46dcVyyqTUuVmjwdKdN1b6o6z9jn9oKD4UQe&#10;KY44mmnu44pIFlOI2ddwOMeu4/8AfIr3nQv2yNJk02Nr+2mt7wACVEOUJ9R3/Ovi/wCGYa2mZW2M&#10;Y027gOuec11+mj7abvzVkCiMhW6bmrCth4zlzNahhc7qYWlyLU/RX9mT456F8RZmtrO7PNzHuXHy&#10;plZMLk98dhX5KftI/CfWG+MXixrdITZ/2zqBsljYgRq1zLLnBGAcEDjsBX0R+w9J8Srnx34hh04S&#10;y2FvNFLYfZPL+VgGOTvI5AJ6nr+VeQeMYNTuvGmoteyE39xePHI5x8z8g9OO9KhhI0JJpnuZlmEs&#10;TQSmt/8AgHzl8Y/Bt7ofhjUH1DFvEXCxkNkL6Nx9OK5PS7qZ9NTzGaeXyAFywxIcDv8A/qr379rn&#10;Qm8H/CSE3N7Zh9YjVorfAO9QVBXn3Jx34r5/0hZIrBDGhkeKMhkcAqvHf1r26NT2kOY8GrTcFyFm&#10;zu2s4vL4E+0uyu20j/dIBDHOce5p8N1b267pV8tiC3ldDI3J/XJrIlsVhvTNFcP5dwqny14C7jgA&#10;Ad8mrtpBNGXkcRM8aKzmUdDnjAPPTrzW2ttTPk10M+e48iKGOeN4/MiDJtGf5U+zRrol2lDCyfaH&#10;yV+8pHIxzgkd+xq5rEjXljZ/ZIkyBt2eZjIIJBB/E8UeF9GNlFNIiPcB2DMrZKtjjjnpR0uXCMr7&#10;mhc+JG0W6to5lR7bT4luZlwD5r9VTnjhgM/71e//AAv8WeG9X+GhvodMs9P1VpFVViXD7nx2HbPW&#10;vmz4gadJH5M6JIi6lcLEQ68KAASRx6gD8BWhpXhm51Pw75olFviZGYlsFgvOOvtWMoc6umdtCq6b&#10;s1c9Q1vxt4i0LxiLa80eyuNNYYESkFbrGcFjnKnJ4z1ryPxtPa658Zbu3ECW0FkuxbeEfJAVCnAP&#10;r8wA9ApqwyDWdWa5sZ/PlVCGO3a7tt4y3t+VZmgXS694w1G+VyGYrCzBhmRtg3H65GM+9KFO2pFS&#10;tdtGkDuVGJIwVBDDnHf8aRB5M0LCHzUBLgx/K4JbaSF7nlM1Cys0EfzpKPJDB84IO1eQcHqST9CK&#10;tX7mBowvytEVaRy4+6QQQCOhJx+XtXT1SOPbY7n9n/8AaL1z4Ea0s2lM0tmkY863kdv3xZFbIwfk&#10;IDfj3zX6Tfsr/twaR8YbOG3ubyNriJtxUH/SLRuMbl7jOfrX5MaefKiLf6qPCR/NyX3FgrZ7/u1T&#10;861PCniK58IayupaZJPZXG/zBMgI+bcoHORweeOledmeU0sZTs1aXRnRQxU6L02P2J+O37KXhT9o&#10;ZUvr5Fl1HZthuCx8m6By2HXoDk/yr84f2l/2JvEPwZ+IUtxbW8k9m9ytw9uiHzNiI2GQfxqoxxw3&#10;ua99/ZJ/4KRyXUg0rxM0UV5K6W3k5xHO3IOTzhvl9R1HWvtGS18PfHbwr9juDBf6VInzqXAktWIJ&#10;zuH5c5BAr5KjWxeVVFGovce/b/hz2EqOJjdbn4jw3KRwk7XYbA1uhOVhXaMFAemc+9DxhEwFJ2Ix&#10;jUxbBgZO3/vlh0/uivqr9rP9hHUvA2vXWpWv2G7tI18n+0YCBE4I4V8cI+eN2DnHPXj5h13Qp9Nv&#10;ZYLqG4guIpAXhm+U4RAzYHPBDDHJGFPNfYYPG0sXD2lJ/I8PE4acJcpRltoVj8sqEZnQMqucA7sg&#10;fkp/So4XyvMmftC+YrkcgN0Dduw/yajkkHyIq3Dps8wu3UFWx+fHHtT4cLGyssyfaH2ICOQNucfg&#10;eK9DY53oReSf9j/vkUVc3x+j/wDfo/40VHMiLH3vL+3h8XoviV4d0a11iO90qfyv7RV7WKT70m1w&#10;Wx0wM/SveYNX0zSfC2ivp2sadYDUfC1x/aVz+5AW8lltDC4z8ufkkwPVjX5+6f8AGbUfDnjLU4bM&#10;fY4ra2nVVManLKWCMxIzwAcY616r+z98Hr39on9kGB7+ZA95bPbQIX2RxyJKfKlP0A79xXi1k4pP&#10;ufZYKVPFVZcivZN/JHvVh8Rb/wCEmlPPrfiqDxBpFyoktYILfDBw4+c+uQT+dfY37Dms6r408Ff6&#10;XFBZ2Wo28yeU6ES3ULY2ttJ4By31H1r87/Gkvh74P/FbxJZXZbxPoWi6fp6WUcMwbyJvKQy89Mlp&#10;I/wAr9Mfgfruga5p2i+LoZYtFtodPE80E0m0wxqnO4dOB6V52Y42eHppx1bY5tzlblskYGlfstfB&#10;34S+KPtGr6XaPeXk0jxWd7IRCr7NrGNVx/ASBWZoX7P3wt+Fvju71+0ntNFhSJJJbGJFWMBVA4PX&#10;0yK539qtvDfxT0K/+KUWsylPD3l2gsoWBDI0yJ9o+Ygj5SDwDwSelfP/AO0b8Xtc8OfDvT9SOnx2&#10;Uts07TLIwuLkxovpkKxGQSOnBrw6eFzKuuenUsn5/wDAFKpS2mtD6L+O37YVn8H7mxtvCOiWsyaj&#10;O3n3BiO0KAST9T2rz/4qftteINY8LXGmwXtjouoXbJLaCOTDSqjB3iUDnOC/T2r480b46+JfjjqW&#10;pWviG8S7+zaazRG3HkQ/IoZWwCBuwap/Da/1/wCJfxo0mSzma5h8NXMkn2SEIha2aHY2xjwWPynn&#10;vGa7f9W6SS5pNvqZOpUnrF2ie+ab+3LHpM9+8Ooaxd7bf7TcFptka9QxGRkHjpirfjPwB4f8Tfs2&#10;3/ivQdCl02WHTH1ONo7yeSRhEPOkVQzEHMUcgHy9Tx2r5p+N/wAMYLXw9rT22ox2mo3cU7JFE+Da&#10;AuW2v2+Vjtr63/Y58Wt4w/ZS0+zktxJeW9l9leN1LIyspVt3sfnGfevosqq1MA39Sk6fNvytq9u9&#10;nqYQwNHEuSrxU0tk0n+Z826zaKPCerTwanKNRs7lJrGKOYst7ahVd+cnnaT09qwvHmpuPGuk6Vpe&#10;rNDHqdmJBN57OqOSpG45wMqSK8fv/hd41+F1/coYNWtrizuL6zMxR2HmxlVkXB4VCCNp9O1beieC&#10;ta1nw5ZW9nol69zePDHDdpHI/knJxExXucEfhXtwz3MrNvFVP/A5f5nlyy3A8/KqELp2+Ff5Ht8i&#10;6ZoUE/h4XIvcW4+0XSyhn3SD5kPOSvDfiwNXvBHjrTvhkNR0/UENnLqtpHG8TOVDSR/ulkx0Py9f&#10;wrxTxx+zT4s+CUN54p1yK40//hISrxWsrHzo84bd9GCgfVGFc94o8Tz+Lbyyv5md5sFmcnJ3Njd1&#10;9wD+FeNVpureTdy8Tinh6ijt/Wx9mW/wY0bxX4F8Q+Hba5uory4s2mt1D7RJKV8yPb/wIH86+fvg&#10;tq1uk0ctxtvIvJDXUM6cM+07h/32B37Yr1X4S/FVvFun6LK5lW5jgFpK4GBwRg56ZxmpPh5+xXr/&#10;AMQ/iL4tv9D06VtDuZTcWV00nlxpvyzR7TzgO+d3TGc81w0pOMuWWp7McRCdHmjozy34I38lh4sv&#10;n0mPbDrER8yB8smFZlkRR6AjI+tekWXgzVtT17RdRtLcXW7ZZanBjcBuLCNmAGeQCue3417X8H/2&#10;JPCP7OGkTXHjLxXFNcykTRWNjGZ5oTxvi3D5fmxnrwTXqGl/tE+CfhLYXUmgaTomnCYhY7jUWUzu&#10;f4crwBz0/wB2qnFy2RzucFBKTuzs/wBnz4Rtq/7MPhWw1y2mfxjorzWcM1whLW0Gdg3HsGVUbHqK&#10;X9pv9lrwfoul6J448RRz3usWNm2kRfZHyt2vzyIkik7SASxBNeZeIf257Xxxo2sWlxr0Lahp0iXs&#10;TzSi1g7ukeOrKVRhkDHT1qH46/FjWPjZ+xx40/sHFpd6VYQ+KLFVAcstuyyyRZ6/MqsPl5yRTp4e&#10;6tJ3Oz6/F/uj0XwBL4c8K/CY+LtH8Padp8discUsl826aJS2SxBHPbryAtbPwc/a80rx7omtJpEF&#10;/wCILzw5chr65s4tyQb1GxNpxndnaQARnvX53+GfiT4i1/wKX1PWLtheTsHkFw3+nROiYzk8hW34&#10;z2auT+B3xy8Rfsz/ABG8WwaNqt+ieKYkh1C2gkGyZUZmX5uT1PbH1qlRTldnFUzB0YWZ9L/AD9pj&#10;xV4y/ah8SeG5410HRdSu7jVrexCNIrJISnlspOFdWRTwARkVqf8ABTH4v2/hXxlY6Sl5q8WoS6Bb&#10;/YvIuka3tXZyztJGwJAKofmyemO9eEfAjUdV1f8AaDsdSiQ2UpaWfaPmJDq+Rn6kD8K6n9vO103x&#10;n+1FD5Gt4mh0Wyhui5/cQqEIZR6jkjPqa1vZ6bGKx3t6Omj2N79m/wCP2jeOPiayan4t0uwmTTJb&#10;23jnR4vOlUD93vBKjd8zD5e1egW37afgTW9T8RubhtQiUogu2iSSzEaybHDZ+ZmLFcYGMV8s+Gv2&#10;TPEeuaW+o6HcaWl7LKfLZ5Nu5VDNGWznkpgHtzXDePv2X/iD8OtAa6ubELbrKCsSTDylck5GRwR1&#10;+uay51OXK2FsXCk5qJ+jvgfRfAXxV0O5urC4hsASsRNrO1uGG0ODhs+vpXm/xD/ZM8K+EPiHpvii&#10;DXbg6tpeBaRMQyRg5yzbME8g/wAPaqn7JMB1XwBcHMQmWVVliXkIREoIxXlf7W/wevPhN4uk8Y2e&#10;uar9o1xnia3SQxwwqEZuMHn5ie3euBVoqtaUT3sXhoxwKxF7vt87Hsv7Jn7PDaZ4r1mM39nq02ox&#10;OI28xklEskm7o3POT/KvIfGvwj8d/D7xT41tr/SZprX+1p5reTepa7LXjgKqDnIRRnPOOa4D4Lft&#10;efED4S+ObOSK6ju7driEF7mESDHmKc5GG3AZxzUN1/wUP1zUvF+o3Wr2ciS397PPNLazbRITIwJV&#10;G6DoMZ/hzXqqCqPlR87Tziy55bs7LTfCVx8XPg18R9a8Qaa2k6x4YsotN8Nxldh3Aks4Q9Tl+T6Y&#10;7CvNfgd+zDB8Jb9/Ex1JXtLqxcmJP+WV15RDpnoSGB6cY+lez/C79pXwP8QtMuRrRubYqfLYyQsg&#10;YH1MfH5/jXd29l4T8eQS2ej6nYyQ6gAhhhdHCcbThfvLuOSTnPJFKzirI0jVVZOae58h2PxZ8TeH&#10;ljf+0ruFy2NjYJ2npmrniGyPi8Tx3sf9ovq0sDTpK3yTYlRsEd+g49hXrnjH9ke6g1aWLT9Z0udI&#10;gP3dxGUeIDI2jqO3XNZeo/APW7CC3k/su4mRWyzQnzEIXn+HOO1YOmlZpHOlO/Je5xXxb+EvhX4v&#10;3MEFnoreFmgkfynt125ZGOZME8E5/WsDT/hfF8JdPhvdP1XUJ7pZIomZ5zsb5lX7nToSfwr2G2je&#10;6sxG1s0F5EAimZcEg8Ec9+K5bx/DNbeHbe5eNpbS2vYnnaGMZVPmBP1DbfzrohJW1NKiXJdaM6vx&#10;vp3/AAk/gaC3PkMsyhd0igjoCSfX/wCtXzloHgU6cviFXjK2l1q4toijbVwQN2PQYBr3W38Z2V7o&#10;iI0qCNIQgbPyhgNhz75WvK/HdzDp+h27BvKjn1Ga6CRnK8DGf1rGlzO5x42EJJSscLf2VpFrFzFZ&#10;I9shjROHzvSEhVBz7N+NfTvwK1T4RfDv4O6LrEWv69Z/EGJ5ZNQtwx+z7WJX5QO+0L19a8H8DeDt&#10;N8UahHE955STlRvYd2wMfif5Umv+Hz4O124s5Jj5kMnlth+JB2GK65WceXYwo4mope2Wp9xR/tL/&#10;AA71z4d6N4Gj1u8bRNdScyW2cLbSrbyyEhcZ3GUIM993tXi3wd8Q2fw18GeHIJbldT0/VLVIZbdw&#10;AFCow5PpvAB+teEW+jQyazpup3cLD+zJPMEUT7XKE8n6YrsPih4jj1++tZtPSy8O2ejsPItixd7q&#10;KVV3b+3BVmXHoK4PYKLbufQLN/ax95bamje+MrzXr+9sLi5drazuCkUELjyrIBQNgHccda4tdOln&#10;8XwsyFrNJAXdk+U4IGR2xjOfrRZILOS5nhLO8jHcSfv9h+le6+H7yP4mfBnRtHmsLHS4tD+Y3hkU&#10;NcgZ3575Oen0qlzQV+h5K5MRUcm9Twj4P65dad49n1WeG0s7ZLmS4tIcny5FXd8yexXAx0yK9D8Q&#10;a1B4/wBV/wCEgljmtpLqLLM7fwjHOP8AgP8AL0qD4heCPDljq6JpGswy/YLRf3Ui/LBDwdh/2mLc&#10;Y71mWnnCGdooJPsyL5DFUJVCf4fTNWmrppHapOlSdOmtT7W/4Jea1b+K/Auv6JLJI8T291ZzAHHL&#10;4bH5SV8deBdKnsPHfih0nuEs9HNxDayscOs0cwKJnvnBAx1wa+pf+CSZ/wCEfj1vhd02pW6hyeGD&#10;rg4/GP8AlWB+098MNR+Gut6tpPhnwtd6j/a2uvfifO5YnR5OFXHQtIRjPb2qVU5Wr9TahCdXDRlb&#10;XX8zmvhf4C8SftK3N5Hq/ii20TULASR2R1Aji1CwRhUx/faFm98GvMPhX+zf8SvBsXifxRqmh6if&#10;DDLd3EGokb7S4KiRVZT05Kc19Q6f+yL4Y8VfAOLXr83+neL5bNGutPubjyhBMh+RfXb39eTXkOh/&#10;tG/EU/AjW/h/c7ZNDsrW5sIWcZMCMW6Mv3uvBI65oVeDk4pF16PsoRlNGD/wTm8K6x4t+PGmX8t3&#10;eWlvo0ANjGWIErG2UYz3GWOR7+1e4f8ABQLx99r+Ed/YagfIuYbuCO2f7v2racuo9QK+WvgP8QNT&#10;+G3jZZTNeQ21i8fPOT8hzt/Eir/7aHxutfiTBo1vYW95KIZGmup7pmLLIUP3R0AJJolCTqqRksXB&#10;4eSg9vzPHLzVzdTEyNvcnOWGATTj4lS2tWiKruPA4xisWW5HlL/KoDLu6885rvUFY8KVRvU1l13b&#10;MFXgAdfU1JHqkhbLP8rdBWL5mXy1O+1475/pVpLYyu736mnNqbW8hHyt+GKb/abTc52dsDvWZ5/z&#10;duaPN3D0+lLlQrd0bEk7RwsR8y4znNXvtVnPo8axqRdoSWJb7wrAW+JQr6jGKltLkJFhsjnoBQ97&#10;lXsrGgrFB94inKxBOec1WS8TZ9786d9tT1FYaXHpbQti7dRgUJOWOD9agWXcuaXfxVJrZD1RowXZ&#10;BrtPAfxY1jwJFMumXRtvtGBIwHLcYrgIpd1XrW7yee361E4KSs9iqdaUHdOzPefDP7cHjDw7bBJ2&#10;ttQijGUaZBv/ADxX1d4Q+I1x4l8KWmoSxGKW5twzKF+cNX5xPMs8ewjKMMEA84r2z4c/tdaj4X0u&#10;DT7qD7XawxrBHj76KAAOccniuKthef3on0OU5xyzaxDujrv2idZTVvGgaJGR3wxfOftB25z7AHiv&#10;l/8AaW8IW15c+H5by/iivEnZordlYiUYIzu7EEg/hXsXxX/aA0r4i6xDqFsJrYqhR1Zduw9fl9q8&#10;U/aBa3+J+h6fdWWn6hPrccwhgiR2VXHfIzgZ+hz+tduBhyRuzz8xrxnWlKnsa/xU8Wal4B8OaXuv&#10;YYNHnljmu5A4Mtu7KThQv8JZfx3Y7VzV/wDEqytor7UJr6X7HPiOJ8kqQwyCR1HPHtmt/wCHv7Nm&#10;o+J7WG78UWjQWz7QqzZHzBSDtB6Dk/lXU3XwG0bwtaxWkFzLNAr5ZWw+3nsD6fWt510tjza1CpVg&#10;pXskYPww1GbxlfX9lDahXtAUGxvNby8/J045HP410cXgXUp5zGtpJJIvHC11PhHWNO+GdrKNGt8X&#10;k+0TXkqDzJQEVeQMDOVznFd74V8cfYY0Mip5z/OW67if5VwV6rkzfDUUo+8cr4K8CXnhTQr261C3&#10;CR3EJgUOcEZPJ/SuWv7OVo2SPoR+lek+JPGD+JS0TuCuTlW6CufudPjjGFxuI4rn5pN6mz5dkeaX&#10;Ue0bWGCP1ptg/kwvv7nFdF4l0XzoiVGGUjPrjuarQ+BjJ4civPNLzOxDRqM7OccmtFKz8jJ02iPS&#10;rhWCnnA9q7HT/HFp4V8OFg8El7cSiIRyKehzzx+FchbWkunTiGdAvPXtivQvCvw/8OazNp0t5dyS&#10;bPMe4VRgIy4KbT/FwQD71qqqT9TuoPTliWfhToF5qV7m7SLM7s646IPSvb/h/wCFbjW/h5rEen26&#10;nUIHMXkIcMR1yB34Brxq31xPDWsTSOogg3Hy4+mRnAIH0r0I+Ip5fBsmo6XMbeZ7SVllichxIFyv&#10;I+n5ZqLqL5i42s11PAvhL4ueL4leLrwxTGQQ/wBk27PEVEAjyrg555bzz+Ar1b4eeGpNWk1OG8ns&#10;7KJtPdPOuJNqrIfun69Kufs2zr46/ZrsvE93YwT6lf30peeSIeYQAJHJ/wB9p3/75qj410R44Lkx&#10;hokx0BxmvR5G4qzOeLdmjM8GeJNP8XfE7TPBGma1azeINKsm0mJ7AssnnS+a2BJjje2B7Vufs4/s&#10;UfF79n7Q7nS9R8Mpr5mZZZLh5kYTOFIDRksT35z3zXgv/BPvT7nUf+Cl7RRoH2eJLG4kYfwxxyOx&#10;PPsK/aR/Bkhkci6ugrHgAj/DisqrdJb7nTRw0aiPgqX4H/EXW7t5P+FX29uEjOPtMkfLc/7XI9c/&#10;nXKfHP8AZs8ffE3wiuhQ/D2TSy9/5k1/HtJm2rcKflD4xjnoMkjmv0gh8GSGJ1NzdPjgEgGiHwjc&#10;I3nfargJuLlShyOwGOn+TXOsS7mtTL49TzK0+Nui6TpOk2tz4N8XwxafYQ2mU0uMiPZGQAhWQnkj&#10;jjpVzRvj94cGrq0vh3xREYxsTztLPOWAHOTjj/8AWK6bVzeaVdSxxaRLfqFzvRVjPQ4z0z1qpP4j&#10;e2G5vD2qAtgjYEY8Pk9/as3Z7G9Onyq1ywlzo9hoeLeR7fzbVpURbd1SFpI5XC/dwACcD2PPrXyl&#10;/wAExNH1uw8Q/E+aa1B1rz7NLm5abzluDuZmC+hyPwwa+m9U8U22kaDd3f8AZ+pwz21sNnmRgLvW&#10;FgFb5s43MAa8g/4J6eHZR8ELnxPpkhg1PxNqlyb+NI0OXikKqwyM8h/zxRzLlaFLSad9j1rWX+Ii&#10;31jJol74ctxbWsLXC3tk7GRmEp4YPnG3Pp0z0rOj1n4p2ty1r9k8JXPkE+Y0nnxBsLGDj5iB1P5V&#10;a1rRPiXrN5MukeI9LTTGwjwy6bFI6EeZbZDdc7VHtkt26VNSsvjBbvkX/h2/yBIztYSjcD8+3Ab2&#10;xXKry6FOo76M8c/aul8W/Ez4j/C/w1rtjZaVb3uvmeKbSbxjIGVlffgj+AIrDORn8K9U/wCGZfEW&#10;jXl0bb4k+NLdJJSFVvKZQNnmY5GeC2PoBXjHxR8eeKvHX7Xvw88M6kmm6fq+ixzXNve2TNs2y2ss&#10;zP5b85wv/jlfSSeGPiNYTsq+LUl3NJKWuNIQ4O0bd3vtK5HrWk4pQV0TB87vLU5y1+CPj7RBczQ/&#10;EHVWkZZnZ57OKRiUVQO3THX6VwP7T/hj4i+H/gfr8g8QTa/dxR3SRWzWCLHc7RHtDcdMh/zr1rUd&#10;D+K1tHJ5fi/QY4zJLueXSyGb51BPHbnt/WuR/aN1H4m+HPgNr19G2iaxrNhb30ttHaWsimXE6Dbt&#10;JIPIY/Q0QS9pctU1ybdD8HPBt02t6tf3MqG1uoWZZLbOEhfJ3AD+EZ7fWk+JWqy6PpNpeR3NxFFZ&#10;XMUjeUcE/MOB9ataTpV02varqF0f9J1S6lupyF25LuWK47EE81s6T4PtvF19Bp16rNayzRPgdgHH&#10;/wBevouaKgfLSvzXNrT/ABjqHiDx3qGq3kXlWWsOzWwkb5kBPc+pJrobG1Kw+b5RaKUfKSOpqP4p&#10;+Dl8M+JLmyiVGgi1l1hiAwFXggADjvXofhnRobjwFarMBCWlYBm+9kf0rjqS10OdYSVeclexzXgS&#10;0a0a8mkJO/bgegrUg8QXt7qQht41lEj7do7Y/rWx4V8A3Or3EselQXOotvCOYwAqHGeT0zXof7PX&#10;7N2t3/xEsLrV7B9PsIbnzNpIL3B3YCgA9fX2rjnVUFy31OvC5dUqSjSUdOrPqL9m74Vy/AL4DXWu&#10;IkP9vLpsko44W4lDCPPfIAX/AL6NfEen+AL6DxpIt1p8zXNreEzCVSA49QSOtfoD8cNcj8GeEtN8&#10;PwSbbhR9rucdehVFPtjP5V5hDqj3UAWc+bg53NyTXlvF8sve6H3X9ixqwjCPQ/On/goxod/qiaG5&#10;0q4gt7Nz9nmMeAAvUdhz67uxr56/s64htrWPzY1ju13IpkALrjlucdK+v/8Agozrcfhr4sHS4dXv&#10;7651W3VzbzEiGBDwqq456g5PPWvmW08MTxad9p1GKK5mgV2hjb55Io+vBP8APivocvnahdqx8/mu&#10;HjCtaOrMjwt4bt72+LX8y2kSOvlswUhsemGzjrXbP4d0zSdMSS21Kyk8kDfui3cA5zznPHtXJyah&#10;FpCyT5mYLucKJDnAG4Ag561Vt76XUUaVpdoPyuuduAeAR6Z+99K61CT1voeSppLU3dU0ex1T7Jb/&#10;AGOxFhGAA0R/ebl43dQR7jH5Vk3ekNquoJplurQ2QcTwyJkK4X74AzkKD79qrW15/pDeU0vJBLKg&#10;kDg9RkjP5Gus8M6taxeIorq9t/PCgI2x/wDVKTkrn0PoBn3qnrFoaqrmUbBYzXV3Bbx6hLZpYxDF&#10;l5siFWYMPmHGWzjHWua+IJhv7aHTIo7l7t2E9vNFE20Kpwdxz35/Sur+Ps1q0OiW2lbZbK/dmlKw&#10;jfCMk7V4+XDAdeeepzXL6zeeVrqxpHM6iJRmIHbBgdDg4we57VFOKtY1r1eRJRMHToZrdriJY2SW&#10;OIk/wgfwn8KoeF51tbBy7Rxzmcs8zfKrhRlfx2hq6eO2e3ju7y7hYLGjHAHyyDJAAbv1rmNOaS48&#10;PXUwAUwSRr5Q6bPMAIOR97af51sttDng01qjQhQwxbCOFUCNUP3lBxkn0+YfkKatn5WpLP8Au3uJ&#10;Z0mKvwrBdwwMdiD3/Cn7AHdlUl9mFfPC4LcfTha29F8IXeuAQ6bD5l2yBoWONu4HgZJ4X5ue9E3b&#10;Ujlb0MfbsAaSRpGnG95JCAzbQcZ4x69MdfpUkhQqQ0X7mMHcMH5yc9OT0GSPetzxJ4BvvD1/a29/&#10;ELOW4wojd1cyBsZxweOeD3yfSqd7pU1nPHuBEdqyvNvQtgZ7qMEDHes1UV9SrOK0KofyruScN+8V&#10;wZlCBN8m4gnOPp74r3j9mD9uHV/gbeQ299dTXGnxsUjkLsPJ9AefnHzEcDv3ryLS/hlrGu6Ql/DZ&#10;3FzYBTLGyplXO47s8ZPGMYxyDWEYTGrLJFLaMyvDsnhKyKWO0HDZAx64rOvQpYmDp1Ni6ftKS9pF&#10;H7DfDn4i+EP2i9It3j8oz6na/wCk2gx9nvVx39x6jketeL/tYf8ABPaN/Dr3fhe3FzbKhcwMQ01g&#10;NpDNuwWdMEjb789K+Ifgv8c9b+C2tedpV07WwkDyws5Ky4+UnI+4eDyOvfNfo5+yl+3Ro/xp0uG1&#10;1EpBcIFj81mxJGSSMHBz6jPTk9a+OxeU4nAz9rg23F9t/wAFsevh8XTrR5Ku5+Zni34e6h4Iv1ge&#10;N7m18vcLuIERyuVwQQeVO4ZAPrWAny2wRHzJsEav/EAWyW579q/Xb4//ALG2kfG3TGl037FYas43&#10;FzGPIvlHIVgOAeB0xX51fHb9kvVPhpNcBtOubOW1zDJbuhJGDkOhz8468dfr29zLM9p4hclW0Zrf&#10;pf0OLFZe6bc46pnjX9lf9Nh+dFaP2W2/56J/3zRXvWh2PL9nUPsn9l7wV4O+MXxTuNA8c6lY6fDr&#10;cUv2q8dhEYwQI0bPXB2j863P2g/Hmnfsgsng3wvLFfeE7QBNN2Nl7gxkNLlwMEck/Q1f/Y0/ZV03&#10;43+PvEeq3PiXTdDaJXQ297IEijghj2LuwcjdMxzxwFBr5x+MPw613Qfio+h39/Bq0UflW6SRXImt&#10;mgmlUebGewCnqewrx7qbSa03PoqFepSh+5dm9H6Pc9A+DnxL0X4pfHjUPG9vpklvDHDHfy6Ese+C&#10;dYlcYXux2xAD2I/D9Bv2Zvjfof7QlpZ2w0y5gj1fRy9xDIRjZLGB1HQ1+YXxV8Hf8M06xpNz4O8Q&#10;3Rt71YxdTYz5imVUkRCM/L/qgQOnmV+iv/BP+1sdM8O+HrtLX7NczWrIAT8xQ/cBHsCPyr53iinF&#10;0IzS6/oztwk5qTpVHc+Xv2wtC1X4c/tHw6bp5u/7C06OSF0eZhGiCVZUZwThhsZx05yBWQPiLbeN&#10;fGJ029v4r5obWWSO2t5d/mIu4OgbON2FcGvav+Ck/hzTte/aG8vUdaGlwXNh5aoqFxcMsce4Njhe&#10;CBya/OWx0fVvhzoepX0HkK9veTJdQu5L2UeZGZ1x1yp65/iNexlNquFjKCtp+WhxY1xpfE7n0DqN&#10;3aeHPDE4s5Z7jUZdSzaWhKxyRw5VCW25JCggYPpUvhjwH4yvbub+zYf7PjkiknuJN3kJBEn3nbdj&#10;Cgbvzasz4V/BHxd8UtIPiTwtCmqQ6dOXt0Vts7sy/LweWXeAT+ddT+zv+x54r1X42ac/xFttXW21&#10;C4ht7gFnQNDcyi3eMnnAIZiQSOmO9dkKipN82rMZYatXgmn7pV8G6BarqVveanrukaxDcTRxvZ21&#10;4k7bZc43qp5C4BPuTX0p+yjF4r0ey1nSof7Mn0P7K8dvJ8vmOqbiBjP3sMe3avO7L9nHSfg9rF7J&#10;p+mq11pTeRHdXhYuH2FWjVWGMbkbn0+teTfBK18ReH/HemXurK+n2l74kFpb3D4igk83eqpjsDnj&#10;1o5o1I3j0NMDBUKnL1Z9ifG7U7vwZ8S9buLOWzFl4lis9XWGYclrmCNVEa9gWhYH3zXA/sfeINO+&#10;Gnj22l1mxea58N6nKkJhl3FPm85GXtt2yfzr68+Kf7Lnh+2+EvgnxV40v20yTQn/ALPZYolmOoKN&#10;zpEy5xkYcjOelecX37Rvwy+FE9vpmlaBpdudVuUjF9qxVpmfHJ29Tn09q4bTi5K2h11mvaKTetz0&#10;z/goL+z7a/tjfCTTP+EaS3vdTMCiK53lVtxvWRASTgDa8y8/3geMV8h+D/8Agmp4V+HGlsPH/inT&#10;rpIkDtY6Vmactk/KW4UY9ia+iv8AgoF8UtW/Z3+GPhi8lvtQ1ux164NnAkA+y28JMe9VfHIHYd+D&#10;XwZq37U3i3x34ol0e2lisInUokNt1G1eTvPPWtMO+a9pHHm1aiqqU462PrnwDffCr4IeH4otA0XS&#10;9OMJJiu9ZuRNNuPAYA4QH8Cea8+/aG/bUWSCddKv7/W47dF8uCMeTboy4GM49sfIuK+MJfEVtceL&#10;Xs9Zv5ftbhzGxlMjyMmTjJ5+ldJ4G8TXHxB8cJ4S0K38nULm3+0QXN4DHFjG1hwCSVc4PAAOOa1k&#10;nB6GGEnPFv2EI+h6h4W/aC8TfHbwnqthbzrpcgR5bZrY5x7M7c5HH3cda+b31zWLnXCbie6u3jbL&#10;yyOZHARucE89/wBa9g8N/DGT4P6bq0GoXzf25Z3TQTwwcJGhjDBl7kEMPyFed+HlaPWbjdhosldw&#10;Hf3q6VS87o83H4aVKXJPdF230fUvGfxAT+zbaV5ra22Th3Cp5MgHl5Y+hX8M1+lH/BKnWPCUnhKP&#10;QPEt1b3fiZBLpi26fNHLBKpIDj3O4fgK/OC6j1TXPEmjadpAxd6qz2m8PsAyMjceABkAc19M/sHf&#10;AfU/AvxWM1z4htopGjWURxS+a0c0R3rnBx/CRnNW7OPMzXCVG6q5dTzH9sHwjbfBX4gS+AJR9luP&#10;CdzLZyNGD/pkLYaBuemYWiOB09a8Okm8jxFDLA5UWMgaNSeCvp71+hf/AAVDbw3o/wAUdE8R2+gH&#10;UNU8caUzQzmL9xJPAVQtuPAJLrwOQEzXxDq3wk8RQ6JqHiGbT/KtLcGWQhMKpJA+UHkjJ4OOcVy0&#10;5ppp9DrzWlVkt9z1T9l/XNf8T/FvT5mihhs4o5zIv3cpt4GPrz/wKvS/2kI/CPw9/aO8Z6d4p0W/&#10;15G0KI2dtDN9nTzJMFB5mOFzvOfbFeW/sg+LJLn4v6bHLaDamnyB0kJyz/L8x/PNdF/wVe8TwWP7&#10;YNxazxCD7TYaeEcMSZmEJyW5wBg+narjZxscuHco0lKe6Z5n4h+Idlpfji6vvDviFbm1Zzd2CQXD&#10;TNAiqqpEydORwSRnnFfRn7Qnj610n9mK0udc+9fwWwkITgOwVjg8Yzk8YFfKHwQ8M6do3w3vLqW1&#10;Eepm6uXSYyo3mxiRtihQBtUEIOvbvX0TbaCnjj4GWtr4mS5+0La7o7cupXcASkoHPHGR9a4q2Hip&#10;6o+qw+JU6D5FY7f/AIJ4ftFfDz4GX+uad4guZjrWpXAvbFDZl45f3SqAScY6dBnvWF+3F4tn+Pfx&#10;UvfE8MthYaMrrp2kaUjkGdVmljNyoAxhxFuOccMv4/KfhrwjL8UfjVHaJcx6TJFN9mSYqW2kqNpy&#10;vTLYH419Bab+zR8R/CV4z6lZWutxlVWJ7OVcjauDkMRgYx+OT3roxcVGonLc8/DTq1IzTWisec+G&#10;vhVdS+JreN7iM2083mySK3yxIis5Oex+XpXgE1j/AGxrl59kS5ufKk2kiI4DsquVHqBu619af2Nd&#10;aFLHbeI7O8063MpZMKd6gRuGJOMdD0pnwI+Hfgb4f+FtVNxr76jLLFMbKeWAr5t0+Sid8Y+XnjOB&#10;0ooVnF3vozlqYJSfsjxnwJaXOgeGBaXEPlXVx++VTxkYOOfpXWWdpFdanoNlCEEjgHeG/jJ4U/U4&#10;H41U1bxrNrqael+8DXNhH9ikMcQTyinyEEfh1qx8FbNdQ+Kmk7S7FNTtCY8DkC5jzyeOmT+FOq00&#10;2zhpU4QrqjJXV0jrtV+DPxN8F2t7rMd9eRwYM7k3JeILy33STz26V6t8A/2kNbbwTo5vVsryCSYR&#10;OZbcI3IxuJUgd8dK9J+LSx2nw918g7ttnJtJI4BU8CvmD4Z/E6z0fQ7TTprKSZLT52kQdTjP6HFY&#10;RrO1j35YGlhq6lumtj0T4t/tE6dqHjOayvdAuFtopC5WErMCY4mdx820jGKxvhd4i8I/Ep0urrFj&#10;ZX0LXCxTRvbx9Nw5bCf/AKq8s8WeKoNd1nUHnjLSTXDncjDMKSW6AqRg5GB6jrWP8Y/iHc6F8E49&#10;P8Otcm6s5oEjYoHdU2kMBxjHTgg10wk+pwqdN1XFvQ7P4zHw3pXi2Gytimp2dxCJ5DARsjYk4GU4&#10;PTP/AAKuI+Kmkafq+maYLFRAIC+Eyf4jj+lZXhyaWa0gMmf3ccahvXKDJP0NW/FNldPZWk0LxJCW&#10;P3urAMT+A5qkuV6HgV8RfmitjnPDNhcW08at+5FtICGUfe29K6fXLqDWtdkvZFD3LIoJ65xnnHrW&#10;Ut2s9u23/Vk/Jg8/5zmpNI015bmN+ev3T1olNp6mCi7Wb0LN3B9pgLHKybCMlcYHpUeqQwanotrJ&#10;hnuICIpGzkOuOOfYZH41qXyWlsp27pCRtYsfu5rN0fRJ7i/eDadjjcNv0pa3uZUvdbimY8t2NJvV&#10;3MfLZumevatt/EdxHpwSK5kEZ+ZFzwmev9Kxtd0Z596iJxPbEq0fUit3w18PdU1jSEnaDyo8Z3v0&#10;KgdacXd6jpxlGXmYdpJqWo/Eqz1KOwnuBZInkurfuyy7jhxjkbsNg+lfRPwy/bTso9Lay8f+HY7y&#10;a5ZvOutLVLZSoGFBhAxnp82c1neAvh/P4Q+D+u6npqLc6jdWkj2qFN2HCkAgH1rx34D/AAi8V/FT&#10;Q49RlbbLPI6Kl0AvzDcAD9WXFC5ZJ32R9KoV4QjKMvi9Oh9bfsqapoket/2l4Wl1gaTcanHcC3u1&#10;RXtdsoPl/IxBHzE9emK9p/bd/aw8N/sw/FqKLXbfVJYfEDpLBJFGPJUbFySSegYkn6GvC/gFoGof&#10;DNtJ0y42RxT6lMlzEDkEmJ2XbgcYKAV6r/wUC+FHhn4nahoFx4jthdQf2STH8xVtwRicH16D8awj&#10;bn5lselGMo0OTqjx3Vf+Cnfgm51nA0rV5/PaVd8SIyoiKmWJJx1bjHtXn/xs/ad8G/EvWNPuvDVp&#10;Ppg8nyrkCIx+c3uBwa8V8ffCHQtH8Q6vNoa3lnpZf/Q7B23PbAhA5LdWJ2Vxs2l/2M0axPKPJ5BZ&#10;u9a+whzcyOOeZVlT9nJ3R6j4k8W3mnXaXSLcXFqkQjUbflJZgN2f0/GqXxb8baV4g0rT4rUOLtAR&#10;cbjnbxxzXn1547vrixFrJdytF3QHhxwRn8RWV/aDlMHn0Peuq2h4868W7dC/v3yHDZA4xSt09KrW&#10;9z+7PPOelOafeP8A61bRi0jFL+XYcWL5yentTX+VQfWo5Ztq9T6UxZspjk49ark0uT1syTzPmxU8&#10;HQ1WQ7mz6VJvHv8AlU27F20LIODUiybu4HtVLevv+VKsmBwfzpeonHTUts4z/hTlXcM1XibclOpc&#10;qJsluXo7x4kC8ce1W0l2OoLctz0rMiOUqcz5bOW+lQoILovmfB6VOJTVO3k89OtPZdqg+tVaxXma&#10;cF2Rj0zzWhbSefJtjP3uOtYVu2DV21cxNx0PBqNiEkWndXjO9U3oxB9KtaU7LNHLHjdGwKE54III&#10;PBqhJF5su5uQOgq3Zz/ZnCjp1rPmexaunc9Hm8aTagqm6lMkmMl2bk1WiuvN5zv3Hhs1xc98ZQMH&#10;p2q/pGs7YwpOCD61zyjpqdPt21aT0Oxhtdj735PY+lXrfVDp0DL26gk96ydL1NruLoPl75zmql3e&#10;S3Ehy+ADjGKxcWJzgtjYt/EawxvISu8c4J61h3XjZzeeazBApwMHiqdxp815HncVGcYzWRrmjNHa&#10;naN2OvNaQj3RnOcr3PTPBXjLRtcuZYNQt5LkGFvLMZxtcjGSfQccV2XhiSLQ/Dt7pZtoZWuApDso&#10;LAe35Z/GvnTwz4rfw3dnanXGQx4r0jwz8TbVJHklkRZNuVDd6bhLdbHRCqpLXcj8Q3cNvr80ESFC&#10;rY5OQa6r4a6DdanqawxN/rCVjAYHJYAEY69q5fW/EmkzyefHiSeX5io4rvvhJpVz4tiuZLG2ZItD&#10;hW6uJBKsZj3SKqgE4LHljgdgPfGPs31OvDv3kojviH4dGlyx7wxnjYpLvPI9sV1HwZYXfw31G0jz&#10;E9sGXd1O0k9PwJH0NYfiJf7SuGk+0K0AjGQQ2WOTkknnrmrfwbuP7P8AFzO8iLYTRFJPm++3aiSa&#10;tc650kp2ND9jrw2uhfC3UtGW78xXvdWMUfJMK2ksqbQPdQp/EVxPjf45z6XdyW9tbiaMocmVd2MV&#10;13wS8Wt4e+M3jfQlieHa091A4O1XS608Aj14kjZs9MlvSvCry5l1DUzL975SCnpXoxqOy5jxsxxM&#10;aC9zqaHgf9pPUfh1reoatZ+HNAh1u4YSpOIwrswBXO4c9Ca9SH/BSn4gah8Q9B0tbkJZamwWWfcw&#10;KEuU2j3JG4exFeJNpds955ipuaNdvJqhaRGf4naL5MxivIpUuYSFBCum592On8I/OipGM0cuBzeb&#10;ko3sfon4e+PXjGH5jc+bjHylzydpP51p6d8afGA+K/hjxBe312dF0Ga6+26VBKyf2h5sAVTycFUb&#10;B/OvjmH43+NNFgmhF9Gwl4ZvK6HGMj860bf9ofxhPNI7SWjhZWYQmIhwGwCw7ADH61wfVZRdz6RY&#10;yElqfooP22dH85vO0DUVVS2HEyndj2296WL9tLw0btYptG1SFdwB3bSF6D079Pxr8+4f2kvE07l5&#10;bW1IkUfeJHJGev4Vt2n7S2pmMfa4rSJvOBdVRmGBIH5Pp2+hpqlJSHHFK3KfVfxA/bM8R+K/jBZ+&#10;EvCdlLp+majpc0kepT20VwpliEiyR7CM5U7WJ9K4zUP2Vfix8APDVtafDvxwk1m4a5vormBYnFxK&#10;vnGRDg9dn4V5L+zZrnhn4jftPWWpTeJJ7zU7bS7sR6chKLC7Zl2vzxkSgHuSMV+gMmrxRx7JbPGR&#10;iUrKSuUTado7KAaKjlTfKKmqda7mz8+fit8GP2otXto1i1DWbxbe7j3W9leCGNiI2mB3AjJVpSa2&#10;vCHi79r/AMMafHaiOe7ZYzbs9yIpPL+QcDJ449PWvuafxCI7OdoLOeWSKR5BGJQpJEQQtk+oYVh3&#10;/wAS76xW4P8AwhuvbI5HB8uWItKSqqcZ9BQq9ltcinl8dZOoz4j1S9+I7/t+aPda/Fpz+N5rORUt&#10;XlEVqI20t427fL+6Dkc9V+tfX9/8UPjjZ310ZdC8EXSr8ssn2103PtQdPpt596+SPir8fYNG/wCC&#10;klp4s1jTb+2m0SB4P7Cwr3Uy/wBnTR8qOOrryeOSK+xbD9piy8RaY2oz+EPEtkt1ul2fZQ3Bdcfj&#10;wAR7GqxCbSfQrCzgpOKZBY/Gb4vzSS/a/BfhkJ5rITHqLNtLTJkAEdv1rpLz4ra8bKY33hGzaYXF&#10;wVjTUEUORcswJLDpzt/P0rA1b9qLw/p91ILnw34jiD3G1WWwdlUmYDkjp6CtVvj74S1TRJtS8m9g&#10;tYbi6RzcafIrLtuTj5SORzn8DWW81JG0akdfef3H43/F34KX+vfE3UNetdEOjaTc386y2wT91A7M&#10;zMFbo3f8quaP8D/COh2yy6rrc008kYb7PY2/zYOOC74H1wp610fxd8fRQ2vnbvKgkLOCz4EwGQHC&#10;9t2M4968q8N/E6O0+03EsqyMseQdwJUDsB+FeolNxv0PnI0lJN3Mn4gXNza3Rs7AGSLTp1n85xgl&#10;Ci/mQcj8K5m78XazdWf2Zr2YwZzGo42e+a3tP1CTxN4la9523cEiwxuCAzqCc89+DWDKqhWdFMSl&#10;chWHBFaQipaSPNjUnGo4n0Z/wTU+PVj4S8U6p4d8TzGOPVbgSWM8xyu4fKVJ9OB+dfoV8PtIt9Z8&#10;cacFiVbe13zOyjhmI+Qjt0DfpX4uQxST29x9mZ9yqoWRGO7PWv0w/wCCZ3xtn+JfgyGy1IzPqGhw&#10;CylDn5pOHKEfhivGx+Fj7VTR99w3mj9i8PP5G58X9dbxT40v9TZt0DsVQbs5RflU/iBn6mudtf8A&#10;SNLLZKyEfKBWh4j07yRHuckNHx8v6VV0lEhRQpyAe9eS5XjzSPp6dNKo2up+VXxQvNT8R/GXXW1G&#10;9nvNRt9TntPMmc5SNTlVAP3cEnFZGpWd3pNssl6WTBAUKwIzn/loR/WvYv8AgoZ8N7b4VftEw6rp&#10;1ulrZ+IllnvPMPBm3YDAdeTXiVneT+KImR3/AHUs+91jH8Y4wwNfY4eSqUoSWx+fZhGdOtOU+hFb&#10;2o1nWH8uSMm9ClCy7lU524GKrXFrbTa1crGuEsd1uWA4mYDgj6DIrdsW0zSgS9w2ImiVDGuP4xkj&#10;6ZGaqXGt2eqRSW+HhaO4YRhVxuYFg3PpgD867LnmpcyuZGmo6yLiB4ooh8hEgAJyeeK3dI8Ozahd&#10;iTj7ZLKCuGHlyYOQMdO1YOlT3EBfeodPMKx/MDwPvZq22vtcTHyrnZDAF527QhyOc+nb8amxmk73&#10;kd5rOjvd6ZaQvqFsJvPaSQxSY81txHkkc8DqSMdK4fQdMuL3WblJi2TM2Lfcdi4P3vXHGec1DFq8&#10;sqwzbECSTsIIgN3md87vw612HwXsNJ1XxXbjV1OyVjtDuCVbPIY9/b9ayn7sdDphab5UbXxCsdG8&#10;LfCq5lupv7Rv7yMfZILYeY3PTaoAB98egrxfRNOfTvCj2V8XmuHjZ9q8MW6gZIzuAzwfQ19r6h8P&#10;tMjvYjaWlhIYlyjPhlRPp2P09a+Zf2nvDWm/DLX2i0p40vdbkNwsCS7jbMMqzAgcd+O2axoVm5WZ&#10;6mJwijR50c8xMEb4OFBLOpHD55OPfk10vwv1G1bUPI3O6TEMowPkIXgE9uAfbiuNaSaBzBJ5i4Aa&#10;Wd3AWMjrjAyckelXbe5nkvdT+zlY/NjXEQk4kA5yOmDhsdfWuuorxaR5UbKSbPW9b8J2Vhetc3Nh&#10;I8hl8/arbtpJUoy47AEcdKjg8O6ssjarHbpJdFf33A/eDPBI9MVL+y1oms/E/wAbWWiy3OopZxRS&#10;RmQqrBflOwyHHzDsOR+let33wg1P4JahG+s3iX+n3iLALmCNim7HII52+uc15sqyi+XqetDAyqr2&#10;kdjz6xvfEfh3w55No8v2bKgouMDHPGAMDntXO+JvCz/EXSb8X0ciPcSJEJ4hiWMnB3AEcjOM46c1&#10;7Hpgilm/cQiS1GVEm73/ACrC8T6T/btvLp1kGtbh3AjkCbi2DyMjGAR/Ol7Xob/VXGF5M8x1H4Bx&#10;+ErJ7S/u3uHnPlRGGJlU9+W/iPPJ9SazfBml6z4J+I1pdadFewwW0e+KWF1ySr9MYAI9Qa9luvBm&#10;v2HiDT3njk1PS4Yj+7c52lSQTxj+GqnxF1HQE1axs7NZbJgrJITyqbvm6fgePatI1nsjjeHUbvlP&#10;pj9mX9t4pcSaR4kSOAkqkayOdtwQOTk/db2zX0T4q8B+Fv2gvCSR3kEN/BHmSNwMS2zkfeJHXH8v&#10;rX5Yas0mlCC6jufNgdiY5Cx5AzkY7dK9d/Z9/bh1b4XyQW+pSTXNtGw8qZTlol6fMP4l/X6189mG&#10;ROrP2tB8r69vwKo5ikuWpqfR3/Du7TP+hmj/APAVf8KKj/4eNaB/z30j/vsUV5Vs27z+9m/tsL2R&#10;8ffEL4BeIbv4bSa0bZ9O1nR9t5ESu8zhnDvjGQ3yfQ5PpVz4UfAbXvC/gHUfHupww2OmXVi8FpLN&#10;Is3mzccBc8HPI+le0/DT9ofxJ8RPHXhXR9I8OaVqniCGePTjpmrW7SabPGyss0jbOF2hlck+3XGK&#10;93+K2t6H8KPC1t4K1WHQ79dItFa4EMJZ7ydWLM8ax4wuflXjp1J619i5SsOvh8PSqPk27Hyd8bNL&#10;8La1+wf4f1yzH2XxVpusi3s42YFHjmu4Gld+5VdkI9t3ua+xf2Kr3T/Eq6AmnC9Oot/pBBdQCrNv&#10;ztB+UHfxkDisL4qeAPCGteFdCiSPw22ny25gisprUh1kcB2ALDgfKhPJ6Zr2z9kjwX4d8B6VpM9q&#10;+lLdmdleRX2h1aTsPwHHbp0ryM2o+1w1pdHfT0ZthpqCPGf2/v2avHfjr4qNNp2m6cYJYjsmN0iv&#10;BHtAfO4nGdoztxXgmsf8EofG3xL8Uzbbrww1jqkcYvXk1yFJLGQt5ZBAYlywYED/AGcda+v/APgo&#10;J8eb34cfFC1ghtbKezmtVUzBJGMiEkkDBAPQdK+K/H37fFzYeNrqDRbTTLBJYllmMwJjjYLg+Wd/&#10;XcijBHG4enOuSpxwaUX3/M4sbTp+0vU6n0N8Av8Aglb8Sfg7pID+IvD1hZWxgaG4e8VxuydysFJ2&#10;8fKMZHTFd5qX7MXxd1fWNOt9Lv8AQbnTYZCtzeLdnfJtyQSuTnLY4wCMVt/B/Xpvih+xJF4w1vU7&#10;Cy1CaNPOgiTzOQqB3OWHG8tjrn1qr+yB+0FDc/BOHVbjTxHeTPc3BdGKnCMypwc4OFHX1roq4WEp&#10;c8nqephswq0oKEI+6Zvxt/Yy8X6n8R/EN14evNBubHXL+W9jikvWgaRpGDlWQDaTuyPmJzzzzXGf&#10;Fv8A4J4fEX4keA/DljFa20MmlzpftPbyqywSRM2F24HHJ78Yp/iT4wHXzNNPY+XcXDCUhLn5ULnd&#10;gDb6/wAquaJ8ZV0fSh59ndKwUr50N4QxH024/Sue/KuVSNaWBnKftIw/H/gnvv7aHwi+K3xM/Yuv&#10;LCzs7h9V06/tNRs/sZCzXMY3RzHI6EJLkAEk4bFfm5c/sRfEjxJeRPJ4Z8Rvf296jkXNtJu+Vsk7&#10;jyRxjNfphpP7ZS+E/hxeQzW18tnY6bFMT9o+ZWHIHC8MSBk+56V4Rff8FrtS8A6Pp8Z8O22pXl0G&#10;JllnO5IwAVVwuB3HOPrXQnPWO9zy8fCjGSdTRoyf2l9W+I3xt/Zs0XwRcfDXxDJNpXlyxXqwSM6y&#10;gBQShHPfucCvmmD9j/x94e1K0ubHwdr7XyIpuWa0YbCeGHqeQa+qvDn/AAXt1LxL4lg02LwnYo5T&#10;946SM4DdBgcfzrr/AAJ/wWeufEXxFOhXejWlpFbxgw3LkqpJZlCkeZ82dvU9P1rnSlRdktynSpYx&#10;qrOd7aH54fFT/gm/8U5tVTXbDw7qtzeJerLaxWtu7TNuPIK47KST9K+k/DX7GnjweEdP8YL4V1tN&#10;csPDbaDNo0Wmlbi4d7syeepbG07JNzdSdijPy19A/Ef/AIK5eFbD4n2/hvVLLxFDLdxmWCbTDvik&#10;Qj5i3zHHpwKi0z/gqvoEFlDZ6D4ilRbuSWSOS7ZJJzs+Qpg54GV64zg/WtG5yVo7nbgXRwVX2tOW&#10;p4h8Jf2a/Fnibxh8TrvxT8L9Ylg16yksoTJF5cls6IvlTRtIF5IAQ7QcYPWvni7/AGYPHmiag32r&#10;wrrFsskmwf6JK5dcnnhce3NfoB8YP+CkNz4e+Gt94pSdJE0iETXUVtOjxyoMDzNuSQSxHA6ZrwG3&#10;/wCDjO+sZ1Fx4ckubeFwrNld7j6cda1oKsnaKueTjY4J1HKpU956vTueB2H7LXxImuITD4L8QuCy&#10;sjx2jME9CWxxXvX7Pn7MfxN+FPizTtWuPDWqT2l7tMkMSMzoA4I3gDPIJGa6bTv+Dg7TtT1AQ/8A&#10;CP3lvLL+83tyFJG4ADfjH1Heub1f/g4dVGdf7B1DYr7WkijVTwemd1OUK04WUTKg8Fhpqalc+rf2&#10;tv2T/FvxF/Zh8OPosD/8JZ4X8QG+sS8SvLbWkpaOVBu4/wBW47H7o6YyPCD+yB4++2QzaxDrU1lZ&#10;7Z3hhhjlW4wVPltHnpkdRnpWFpv/AAcUQWPhi3jl0DW7nUHhKee/llFBb7xG/OcdvbNZ15/wcN3U&#10;sREOg3DcY3FUBP4Z4/OsXhq8dInoyzLBVJ88v1O6+Bf7Afijxv8Athz+J30C/wBK8LNF5bGaAweY&#10;2Y0YKpxxhM/jx0Jrxz/gsf8As1694j/bE1VrKW2jMiQ3OmPJIBtQWyxsh4wBuBIGe9d18Iv+C7Gs&#10;/E34jaR4fl0ybTI76Z9l3uUtAEhYnAIOc46k/n0Df+Cn3xDb4gfD/wAA+KIrqaa7uku7WSZ+PN2u&#10;CMgADOGxke9XD2sLcyvY5q9bCzozeH1b1trufLv7PP7I/imxtJJfGM5vtAkmiQWdjfR+eivHOm0q&#10;eQCzR846Amvb9T0Oy0vwq0WlfaY7OzttkIuZM3MY6IGIznK9a8N+A3xt1z4bePv7eiufOl06NmiW&#10;5JkhZSCuGUnB4PHTBFb2u/tHah4v1K51poYUfUWWSZLYYQYAHcnr1/OtKnPUmuYjD5pCNJUWh/7M&#10;nwH8Sx/E6bxMtpa3Wh32q+U8kt+kMimPaSfLDbhk5IHfFfc6XStp+N3yx527h/8AFCvhex+N2l6/&#10;YWltdv8AYfszM5a2lKMGbqxJJO76dKj1L9rn/hWly0DeJtUtAvzRxuROxUcj73Xr0FceKpVK9TlW&#10;h6WFzShTi10Z6/8At3+JpPDngKwurfT5NW2zzsbVZCpdREfmBwcbeTzXzF4Z0my+GXgBra6JuINU&#10;mTXLeeOYO0JdnjWNiudpV0HDbe3at34m/tnaH8QfDB0+61NlAidYClt8weRCpZscsefwrzn9mH9n&#10;tvjx48h8P6Rqgv8Ay5zJc2+Ej8+FU7lxuU+mDjPb06MLh/ZQ9446mOjUqc1PRHpmnR6T4xt1v9Pt&#10;8R3XzSlnBJkydx49TzVLw5HLcfEC9twDDHBJGVeM4IIUH/D8q7j4ufs9a7+yz4Jt7/Vria204yG3&#10;iCIriL5yFUnPJwM8GvMtG+KejaHfyavd3qpBK6Depx8xUjGPYDNWveVzzakXDEXex6x8RNSuB4Fu&#10;1XXL6VzGEMJmJBGMHI/HP4VwvgbxNpekRxR300Q8tNwVuMkLn+n607xF8atIfQrq5tJkvIBHy0eG&#10;GT0rxrxR8VdN8SXMUltarINm1tzhGUnI6YNOFNyVkjoqYpUnzbs9CM4n1ya4tm3QXs7PlehAXyx/&#10;6D+tLq+nSXU0BiyvzbnGcL+NcJpXxlbTNNii/sz5ICV3+dngsT6duak1j403d4jJaIlujsP35O5v&#10;cDpj61fsZpbnzleMp1fbRKHj6w8WfEH4t6X4c0yB4dPthGgk09wGuZG4YMxx04464ya910/9l/xT&#10;4H8ANH4kknhkkDyQRl9zIQB1I69fpwa8M8NeJ5/DOvx3f2mVY2kWQlnJO7P3uPTn06mvsO2/aSTx&#10;34S0/wC0yWywQxDzppmAeRto7dR3/MUV6kos6sNBTkktD5i0XS5rK7aK4Vly5VP98d6149abQ0lN&#10;wytJjhB94+/t/wDWr0n4ueKPANt8OP7WN4zXz3ZjtxbYzK3BOckKMYzyfQdTXid3dS6dfx3M3mTQ&#10;3cZbzCp5XjpkDGGbB9DmiEdLs1xeDlFc3Q6e0v01nSvNgDbkb51PU1PJ4jj0KNLiSQ+apx5act+N&#10;Yem3sOj29wjTFftK7QF5K1LDZ28VuksSvLI+cs/J4HU1t7JS0PHjTafOeleHtS0y90aTVruaC2Xa&#10;FwUJmdjwAB3z/PFYnjz4k6h8LLz+w7/T5/KvZZShjdcxKNuWPPqx4z2rh/D3iB/CfxG0jWI7e11C&#10;fS7hbmOyu4Q9vcNjGHXuO/4V9R/szfs3aX+0r4d1W8v7rT7bW7d5ZYbGQeaY0QM8nynG0cr0yemA&#10;a567VO1+p9RgKSrQ95ao8T8LftP3fhK6/s0yre2gG2CNz85GOxruvgb+0BD8PdXFsfDun3VjJHNK&#10;sOTBLGzMpV8q5zwzj6IBXhPi3wXqFv8AEjVjFYSQx2twvkAwsHj6qWIIGASD6V0Hw++Gk+oWm6TU&#10;JYrtyA7FsbgAcY64xyazcY8l0SsZVp4j2ctUj7D1LxxbeL08NSaZbvZpbayPOV/nPmKfKlAbjcoY&#10;uN3cDPevRf2/759D+EvgvxHCgmMCvaSbuMEqQrY79/yrwn4PaXd6T4E0S2g/0u4sppgZVf0+UsD6&#10;8V7t+3Rpv/CUfsT+fErzPpt4JCAp+UHqfoN1RT0uke1OV6fP3PmTxt8OIdXtPt7rGGlVTuVMbcgE&#10;5/WvG/iF8Mora1eRWyc8N0Ar6D1zxbYjwpbfZrWSdxEhcRtw52ctn68V4Z8WPF2oNbyiWOOCMtgK&#10;VyR+NdVNtbHhVEr6njGq6e2kSOpxvB6AcY+tVY7guOcVJrV/JfXbtJIznOPQH8KrwnH48V1qTscD&#10;j1LMa7sU8pjv+lNRtiilZ/MGPxqlMyVuoj9Ov6UiPsphbLYFKM0nJt3RSv8AIe0u6lU7v/1VFI21&#10;aEbcuaFNp26CauyU/wCeKlhzs7dfSoU6VNB9z8atyOiEIouW3+qFSKMn0qvFKVTtT43LPUXIki2i&#10;7VpaiWXauKdHLnipt3JTsSwzGM5H5etaDHMa1lxvnj0q3a3hRwMdT60dLFLbUvQ/eq5EcfnVG3l3&#10;GrAucDpWb1EXFudpzik8xZ3wd2D6VT87/OKekwLd6XJbUOZotlUthuXfn3p8F/icEEj8OtVN27in&#10;Iu00rX0E2lrFHUaNrNzAi7WOC2TWtLqhnXBHJOfpXI6dqb24Ugg849K6O3Bki3ZHPoK5pw7ji+rL&#10;kmoNImB/COx61XYgKc/xDoaha78tD296ralqccVmHPODmkoNjOb16Ewakxxt7j3ptpqRU84JzgU7&#10;XL8Xsu9f7tZ8cu5emDmu5QbVmLbY7TS7GWeFLnIMYYKy/wD1q9p8FfElP7B03TVsbS3S2ncvJGn7&#10;ycuVOWPsFwBjvXzxo/iFrOQeYSY9wyO1d54X+I9st7B5gCoHGCD71z1IWep6OFqxTT6nuus3Onad&#10;ZeSxcI6bUJOW6Ad/pXLagyaXPb3ELnyIpAxiA+Zj0qbxPMdWmtbrg2ssavEw6EDAP4g5rO1ffbwP&#10;MoO5cAZHBrh3eux6FSp7ylI6/wAPeLrb4f8Ax68NeIr1Yk0HxXCukapJI2DCVDGCY/3cs0kXbiSv&#10;IPHvhiT4e+NdS08eZFJZXZt3EmMTIOQV+q4P4ivXfD+gN8WPhvcaEwbzLyPEI3AfvOqtnHGDtIx6&#10;da4L4pWTePPhvp+qfZbmTxT4YEWha9bMwMkpiYL9oznPClSeOjr6cdlBxm+XsePmuEcoc62PPvFL&#10;SaeX+zLvdhuwpH3fWnfCPVbS/wDjNoV5cIrW32a4LqwyVzAduR16ms7WbqOBFZ4jHvLLwey9q9h/&#10;4J0fArTv2gf2gU0/UbS+dRaNI80DhWgC7VJ6Y5rrfJGPuni4PCTdaPIj1rw5+z7e+MtKg1ex0S6v&#10;LW5+aCSHPOPb61qQ/s6anpF6c+HdUAmBkcNDnb84wPfIGTX0d4Z/YNXw6iWOi+IPGWnRzBFVVnVo&#10;7f5ZMkAjnnB/A1d079kzxSYoZE+IfiwedbxpHutYmAHkM4z6kY6+priliZJ2Z9Q8DWb0R8tTfBG7&#10;kQQ/2PqEbqVLhofmUAVT1/4Fs1myfYb6M7XZ2e3O0jGP619U2P7MvjO2tZNvxD1d3eB8GXTY2IAj&#10;3AEg+9aumfCvxZo1pLBqPixbp4YJWWT+zsbtu35T14weaiWLT1YLCVVq0fCv7LH7Pml+Dv2vNTvH&#10;GpJF/Z51Zk2/MZgdgUj03oT+Nfo74p+OPhbRNDvL7UdJ1Zj5UyCJLB3KcAA8f8CP4V8I6Fo/imw/&#10;4KLa7YjWLq6trW6trW4neAxgwEISNvI25JOT/er7n8Q+M/Cmj3E+nX3iGztHv5ZQpuLkKzDIII+q&#10;7sD2rOvUk2n5Hbl0HG68zJ179qbwGF82Wz1e2e4S6RQ+lyAF1EUYAwOnyk5+tYfjL9vD4WeGtB1n&#10;VZBrtyLNnfyYdMly6naMZIwDkYrr7zx3oMlqL6DWLF/s6zJCqXSHzFMmQfXkKv5msfxR8Tvh14e1&#10;Cz0DV/FOlJJ4hkUQW0zRzfaXaTGwjkencYrGE1s0dUk9Xc/L7UvjHbfHL/go/F42uILmws9TvEEs&#10;e8lbWzWe3XGQOCQJGb/fxX6kXv7UfwsjtTdXXi6wjF0HjjXzD8p8wbVIxxlQWr5J/Z5/Z98PXf8A&#10;wVN162tZrOLSdHv7m/S3QqInbfkyDLYPzeWu324HFfcFl8ONIvbKNG03Q7xY0D7ZrCBww8rnjH96&#10;urFzTSOXBxrq8dzM0n4w/DnUoC0PjHSJUnkWcKl2PnX7RzwfQDJqz418d+E/D3gHUNdvvFFjHpoj&#10;kkaczB0O+SZgB6H7o/GqfiL9nrw/qjyJ/wAI74cFrLDMdg09VILRpucEDjDHtx19abr/AMCvD0Pg&#10;nV9Nj8N6BDo1ha3Vwtu9luMmI0JwSM5DFsc49q5+q5TtfNBPo7M/GH9rXURPPC/3ogkOxs8MPIQ8&#10;V80+Obi5n0q7EFz9mbYQXzgKM/4V9O/twaJ/Yklva+YZAmArEYODGDyO2M9PavmXVLKPVbOezmGY&#10;pwVbHB619BQTcW2fKwvKVmd34Q1KSz+Av2rTrxZ7qyieRZT84yTtPXpkE1Q0fXJJ7O2SWMuVUAc5&#10;3g1v+D/DVn4a+DV3aW6SP51pJnjcRyRXIaRqKWMNpM8RZAirkep4rOF9bnlzvGba7nW2aGKVkROC&#10;PlCnHHfP0r6+/wCCTGpnT/idrTFmwksG5icgFlcAfQAfrXx+6fZkmeBhvjC7htzweSa+mv8Aglh4&#10;lnTxfrXlnjz4EbI4YZf/ABrGtC9NuR7mV1X9Zge0fGr49aV4C1uPTvsGoX9xYxp9oa2IZUZwWAz9&#10;BWPpH7RVjZx2fmeGdTeO7ViJQyhU2dc9+tetN4Fi8ZahqAex0yf92rRG6VPlYDamTkE9a6nwj8NL&#10;jT9A86TQNEuYbYMzGHytnqVHJ96+ReIhGF7H6FUo1Pb8sZ2PhD/gpb8Orv4u/Diz8UWWjS2N1pEi&#10;+W8silTGSp3H1Xn86+Ey/wBhuZobRmAkuhG0i9GdRl+PTJHPvX7tfGD9nzTfjj8JtS0yD7NaXaxM&#10;iKw/dgONwQjoBX4gfEv4e3Xw48UapHcGObTUv28rY/yxvk5GOozt+nAr3sjxqq01C1rHgcRYNxm5&#10;Sd7mNMrXM0zPkIJCHUcCTy0iIIPblCKztUMslyk8Eiwxwu8ROTgnkjH+0cn24rVubs6ldva3G6ND&#10;EuxNvzMsgc9R0IBx9VqG52WEsUZt3uJYrdWIUDG4nHP0x+or6K6vc+TUJWGXMTRWEwKrBAoMm4cY&#10;4559z1+tPsdKGr6agSa3b7Wm1TniMfKQDn/aIqHVrd9dvFNw+zygyBQ3A6dR3p5jBdI0TYjR7QhG&#10;0PIz5Vge2CF/AU7dQbTHaTC2rQTQwv8AZ4LVG8sykReY42EKueTnLDj0Fdp+zoLPWvE2+WOGI2kg&#10;QQzyD5WDEMT3Az61wVtKs2nQqUaRxGWTowVz5YOM8/KRx9TTLOzWGzigZPLnu282WRM73cAnkjnr&#10;UOHPGzLhKMJJpH2omiz2waYeVJGCzZQ7gVHOBXz9+2Z4A/4RL4h+HtejSz8vUYis/lBmPJJUu+eD&#10;g429Ohr2j9mu51LU/h1NaXHmNG67onkIJAHy5z1/irjP2x/D32v4NfbQU+1aRdL5oB425C8gd+nN&#10;eZCXJXUD6OSVXDts8ACrM0skEjy5kBRTgHO7HPHK8Meav6Zob+I9eisYnHyECR5JNoXqxbPpgqPw&#10;rPsbozGaNHVV2HGV6rj/AAz+dWkkmivLf5ljBhMIYj595PX8MGvWlf7O5802k7WP0D/Y38BWPgnw&#10;g6w3ltdXYmLSFuqjcQCB1xjpn+tdt4gl03xFqT6ffRb2LtJGC5CEqR17YINfAfw/+MWu/DzV59Q0&#10;S9uPOuZGlmjkbeCCc8A9utfVHwR/aR0/4yaa1rqMcem6jHE0e1jjzXbBJUnntivn8ThqiftUfX4D&#10;MabiqNrHW+MP2ff7RlNxoNwkUc4JNoxLJIVznYf4e3XivINZ8L6tpXiFIXt3iuY33hS23bjjGR1r&#10;6VHixfD2hGOJkW4iQiOPqAev48ms3Wdf0bx1oEEPiK1CSz4jjlhUqyHkZyK5KVWSl7+x21sLGesT&#10;ybRvGF9p80FrfoH+UIsij0GOfwpmp/CbTviSt48sCtPId8ckXDg8bePbH6muw1/4E6ppVlJeaM8W&#10;pWUZC71O6RcADkfTH61l+DtJutP1QEzGOZTlgejDvxXSqiesWYezUo8lTU8P+I3wO1rwnfz+TDLJ&#10;bTeXKuOTgDp6f445rj7++Nj4ftUktPLnlyk2Vw0Q+XB/8er7RudQFxGGvY/tCEhdoGWYd68j+O/h&#10;nTLmaGd7Sc6bv8qeO3jBkib5cFj6fKP1rejiHKTUzx8VlEXG8HY8F/s+z/55/wDjgor0H/hDPC//&#10;AE+/l/8AXorr5onj/wBm1D7F/wCCc/8Aa/gEa9rHiDw7/wAVsBLHFFLaFDIsm3y2AZRlQNzHGDw2&#10;M8V4H8Uvjb/wrT44ahbaraNqvjGO6iujrNsS0YtSrgJ5bAck7SScYK+9d/4F/a/t/gR4+uPD9w97&#10;qcDoHe6jtmlS2bBEPyDLYIPI4OO9fNfhf4uXXiL4leJvGWuWFncXbXE8FzCiG1jt0R3CRou4EgIQ&#10;w3DPIz0GeGneU/e2PdxNKjRpav37/wBeR6Z41+Od3+058V9P1mC5ubPUFL+ZBcRotk4IDSSJ8zIP&#10;lUDDc/N14r7j/Zp1UaX4Z8LW1/p1nLhYVkVIMEMR83TH8QJzjnP5/JHhb4TXvhb4R6drkV0Tourz&#10;S6fFFJHC5V4443YYMeQMTLg5/lXsfiX/AIWb8KrOTVbrW4Nnh67trQ4gt5MSSQl4+DFyAi/hX2eZ&#10;+FGc4mjGnSnTV31k/T+Xu0fGvjPAKXMlPTfT533Ok/4KND+2/idolnfau+ladpOkSzu9u54kklVI&#10;1ZBzg88kgV8zS/sg6BcXCTO978873Je2llWKQOwLBtx+8SvUdOa938W+DPHvxx8HSeJdY1jRrie8&#10;017xbJ4YY7y9srVyzSBVi27VYMcFgTtOBR4O8Tab4k+Ct7q11dxk6RDcicWs4V1eJmBGzBwWI5IH&#10;HpXiZvwrmGSYem8S4NN8vuu+qWu6XZn0+T5rl2ac8aakpRjzXkrafeeq/AD9nHUtL/Ze0a31fw94&#10;r8M6HPZSQSalcLvXGWC/cZgxLAcg1xfx68WJ8NfgFcWl5NPdm+a30i381FDMu4NJ2+8VDc9q7X9i&#10;v9pXxD4y+CVtoDeJ5tU0bSC8As3fbsRVRkQ9yBnofXn0Hzb+3n4iv/EOteHtOjt5PJ06KW4uFT7j&#10;zuflPHII2+/X3ryVJcvMzoqtqNoanMw+JpdMuJbWN3ljiZW8wPnco6fzrpdc8TyQavpekbJEkuHj&#10;iYsuBkkD6V86eOtXvdG8OiWOWWCZpAg7MFHP49q2/wBlz406/wCK/i1Z213PFfR26vO6tHk8KQNp&#10;/wB4iub2HtHzX0Fh899i/YNWZ9L/ALXHjp/DfwnnsISiS6uzxJ8vO0KqjnP98genftXzF8W/C9u3&#10;hazPmuk90ZDtUY2hGAznvu25/Gu9/wCCh3idNK8W6LpUry20+n2cTyoeAD8sp/4ETIo4P8PvgeQa&#10;ZL/wkGlRM9ws37sIGLYwM8nHvXRy+9dHh5hVVaXvPYi+FXhuW38RIRMo2qcyNwcdas+FNR+1eJ7u&#10;aWRy5nkSBiOiBiV/ABhj61gX7anpWvj7K0kaRrxjo1bHg+SfTbINIALhmOHIJ2DOR/ID8KJpy+Ij&#10;DYlUo+zXU7vwja7tQjvSZLe7tHJgudi/Ie33lI61a+IXwisdVhj1TL2+qakr7poyVdwm05AXAALk&#10;jA/u9fSHQteuNT0x4ryT5JWHmkKBvHbHpS+LPiVbeFvDb3txcrIqH7PEHbAUA54OPUk1lGLU7xPU&#10;qOHsvePG/jPr8/hfSbzRmmv421zDXCvKzgquNv3s/Lle2K8qFmHP7qeN9o54wR+tdV8bPEDePfFY&#10;vUaSaFItkbqByDggYz9a4U5t9OmY4jfOFz1r18PzRVjw6vK3ZbCvcS26MAjDrgsf1FV7RwXZJCzb&#10;jk9Rmqg1+dSR/Aezf0ra0O1t5bQTykqWPfmrkkopmTbfxGjLdQpCI3V3WOPaCGx75xiqVrcW8Zz9&#10;onjz2KAjHrmmapexrcMigsHIw2OBnjFdBo3wm1HXdZsBPbyrYOdzyBcxso5we4z+VZ7I1p2s7nb/&#10;ALPXhLV5/iHol9awi4tjc/ez821lKdMcda+7/wBqTQnt/wBhzwwZ1cy6Rrk0RQkL5YaPKk+uTnj3&#10;r5h+GXl6FqWlx2isLVL+B2WPhQEkXj17c19b/tcjH7F07MJDBba9CGBwNu6JiOev8P6D1rgxF7fM&#10;7aE3GLtskfHOiaJJrGhtGoWF7s7A/YY5P8q5j4raknhzwNHY2jLJ9pYojkcNsAzjHbPFM/4XEPh7&#10;4YnumimuBv8As8KxoHfc+R3HHP6VyXjTxvNfw2OnIkUUWnWyoCqbZN5bLFuvzYOD9KtU7yuYw9lK&#10;m6lveOb0u0uoblStxKPm5+c9Kj1+Aazc3Fy9yrvEAFy+cL6dKuaj4o8q72xLkxpyT6iuf8PaibnV&#10;btZCdgi4Bbv61cVrdHHG8SrDpcchJ+1LhT/CWb+tdZ8Lvjhq/wAHNdnv/C+o3enanJCtsLuFVyAH&#10;3E4YNyRkde561y88uy0fnHOPl4zTdItzdyru+TkZ5zW8kpq0y4NpXPoD42/t1+M/2mfAFp4e8TvZ&#10;yra3C3CzRQGPcQuOVBxn3/ICvGPECSahodxZh/PhVhNmNvuEZ5/WoY12THDd9vNbvhfTzcadeTSh&#10;NioIMpgZbOawio03YVXGVKqvJnC6bfjSLJ44ZXjaQfvAzFd31FGjQSatNvYYAzh8ELXVz+GrPVEk&#10;E0fyxqzbl4bgE/0rQ0OKzfSvKtCJY1wpRzyxNdHtVsiIu6ucX9qn8O3eZAShbcOdysPSur0dbe7s&#10;2eJkMUoBGB91vSk1zwr51r5kQ4R9rRnseePp71zlp9o8J3pkt9ph6yxk9vapc4vQ1d5L3tzsLdpV&#10;cQSgZGNmDndmmHTZrnWS808zWtsQ6Q7yEWQA88Gp9N02fxD4Mv8AWorqC0WCPMBblpHzgLjr1I5x&#10;wKbf3M2iy6bp9/E0d3f4aKRP3sczD7+CMjOe2c+1KNm/fCknHY+rvhJ4M+Dnxa+Bjx+ItLbwkunJ&#10;JqBls5SZLmVIwZPKDhhudQcjB52kciuG+JHiPR/iRdf2BDdXFtrPhyxtP7LtbS2Z7YWgAaTz5S2X&#10;mJkLM2MZBGOBjkr7QrPSfBtjY6vczzTXD/aIdshH2TbkD8T71W8NeP7nwXasnnBmvMIbiSIK7qpy&#10;ckE8Vy2bdoHvxx8fY8rWpj6y5TUkhXAaFvnIHc/jXR2t3JoelRp5bbplZxuP3geP6V53ruv3Pj7x&#10;pKdBksY2kfdeS7P3bAc8c9aZ8UvEN7ocun6jJqSL5aeW1sR8spz1/wA+/SuuUUo2PnvYqdS9up9D&#10;/AT4LjWCPEmulLfR7Y7oVkJXzCPXPavQ0/ab+G2geNZNPh1+10nVbaMv5wJSNZOCFLLj+o/GvAfE&#10;/jf4lfF74W6RpXh/TtUbSLmBoLy5+yfu0yPl2spH59ua820f9mDxBHepJrOia0ltYSJPcXEsRXKJ&#10;GxJyfQ479e/FcPsLt8zPqKMpUKSdOOvqfqf+0pLpvhP9l/wnPLaaRceIfFW68W78nbNPY4Hlktjn&#10;PXn1/GvkuTRo9MvlntcQnk7VHFL4a8R+LPGHhnSLDxP490Y6P4fja00aC9nxKkWQSjOCUAHH5V0u&#10;j/DPWPEU8S6fFBqKzYCzWs6yR5z3IPTHNcvwt66E4tc8rJWZ3nwY015Pg8GgjkklS8uMMG8vbiRs&#10;4PfNe+zWy/Ef9iTxDaSSFmito2QnnaRtBye+CpzXiOm+Gr34b+BLXStQglins55bqUlTj95KSqj1&#10;OCDXun7POzxX8J/EWkHKPe6bcQKkfVTktkDp0YH+tKnJuT8zsjFKnyNbHx/8Ob+21TwRA8kqQTR7&#10;rZkTDYdc9T+GK8X/AGj7qQalIUZ/Lz3xzXW2vjb/AIQrxx4k0ZYkWB7g3MULL2bDED8z+debfF7x&#10;jN4gba1s0aHI5T7v45rupbXPBq7tHnbR+a/mZ/CnxjBFKF2pimPJ5S564rsdtDhl1RYMvy1GZj7U&#10;xZfMQHFRRf8AHy1Q0r6GaSLEH3/wqWo4ByakqkWI671xQi7VxQ77BUbHzT6UddAJhLsP9amjk2gj&#10;rjmqXlfNnNTW74bH96h3RrEuRS5XpViBcgNVSNtp21aSTy0AptJakPclpqx7XJ9acrblphgyev6U&#10;iSaNwnrUyNscH0qsOBRRYL23NSCfz254I/WrDT8VljmpUh2uDnv6UkkloP1L8Z3pmpI48ruz+GKr&#10;I2ZBUxOTWXN3FbsSoQrf/WqRkLjr+lVtvzYqaKTYMGqfkTuTRN5X5Yqc+IrhFAQ7ccfWqbyBx3pk&#10;z7kA9Klx7iTktjQbxNdMvD4PrVaTU5Z02uQwPtVOnKu4URWugrsVF2IR61C67JAPWpvuCmmPzHDe&#10;la81thpu5JbEgba0dNmaKUEdAao28XQ1q6aFQhCOvespXkUrp3PbvAurtq/gawspAAlp5jIxHUsf&#10;6YrQt2ivrQRy7m2noGwK4H4feKbPSLlIrm/igQnB84Hao/4CDXV6x4m0y0iMlpqMNyjEgPEpx+XW&#10;uCrGWx6qnFpXOz+FM0/h2V7i3JjitJcs7c5HTA9KpeO7q9+GH7RmjeLdBjtb7RvFpW01a1dWdLuT&#10;yiAp5ABcDbkjghetchY/HRfDmkvDbOsvmS/vEeP7wGOc11mn+LdM+LHwtu9Km1KC01CWQTWjsSpt&#10;Jk+dGB9iB+dLDxcJXOupONWmobWON/aG8HaZ4a1iGXT4DPp+sqLu1m5wYpOFbv0bII6is39lr9o3&#10;W/2c/izqmraK4tbgWj2yTNEJEmYkMRg9gQO9ZnhH4iX3xLvzpHxFuLbwRbaReTX1s4il86ON5FQx&#10;ozDBTILgNt+Z8euO8uPgb8P4NT+0ad8RtPvre1GZ92mXIeBRsX5kCEdSOd3evVlJOPc+f1jV91be&#10;Z6VpP/BW74q+Hr+CV59GuxbbHO+yPzqu4Y4fjh2HA710Wlf8FlfH2m6XY29xp/h2SOzRVh227ggC&#10;ExnPzc5zn9K4PxT+zx4C8N+H7PW7vx94e09L1o1Ekkdz5UylFZgB5X3iCMAkZrgNL/Zv0r4mrJLo&#10;HxL8DyJC4jEcj3UUu48hQvknI9D9fSuSCg3rE7K9bF2vB6fI+io/+CzPibQY5DJ4b0O4V0KE/aHT&#10;G5Ameh7DpWzYf8FuJ7qCRNR8F2/2e5jlilNvf52lwoU/MoHBVep6Z9MV8p/Eb9ivVH0xUm8VeG4o&#10;wwAlLTRwmQ8qpkZFAzjvVWD9jbxH4a0eSS613wPvaYI0H9vwRuVIzuUOQWGM5wM8GtJUqe6M44/F&#10;xjyrb5H01+yT8QLL4/ftva98QLE32iWV/qNoBp1+yyyXLuFD5wSPLVRGR06V9z3HgvRNYWwm1JNL&#10;uminWRfttrFJNxDICAx6LjFfnV+y58LdZ+Ffh7WNQTxL4aivL4rHbQR6rDPGRyrEKH3bh24/Guc+&#10;K3gnx1aeKbu4m1SeW0ijGx1vCY8DllUBjjIyOfXiuerhnUd+h6WExyp07zXvH6Zj4X+FrkWscln4&#10;f86aYbUktocu32NSR09T6Vi+Lv2UfBHju60e8u/Dnhv7Vo8TyW7rCsbuwjBy23AIDc856V+QOqeM&#10;PFX/AAkFvdPrWoW93ZEgbJ2++c8jJyCVAH4VLoX7RnxU12e9tj4o1nT4oVktoUjvJ1xG5Ab+PGce&#10;3c1UMDNJOTF/bFKV7w/E9/8AgLps11/wVP8AHukLpNtfaPp02qxWsWdkcSIDLjC4OEMgIOck981+&#10;hp+G0Qikijt7ePbO8OGnkVD+7Q4DAjj5uK/Oz4FfDTxPe+Kh/wAIlr+ow6/qukXT319DNtZEMkRH&#10;mSfeJ8wKQOMlRzjIrM8U+Pv2k/B+k3LWes+LWNqC0lwiMxkdCECAMCBgDJI6k1nXUZy5W7M64V+S&#10;PtIq9z9GZvhDYtb3En9mszQRXAHkatcJgh40UFRJyWJOPp+XP/Hr4S3Evws1y+fV/EGnx6Zo90c2&#10;erOySiNiMOGyTkEAgEfdFfmNafHr44atp9/qWn+KfFa3kDrdaiTAfNuZIJDMDgjA++BgDkoPeqHh&#10;v9t34seM7P8Asu88a65dWWqI8c1jIivnzCxcMFGQcknrxnpUUqKc/iOermjUbuG55z+1d4hu9Yn0&#10;/wC2hRdzKAyBSmzEe3ByTzxXgdvJ9vu7gIGL2/MigZKE88/mK+n/AI/z2HiDxQ8U1uLq6ic+UTHu&#10;fHmZya8TbwDqum/ELU/KsrEWmpOuxlznGADnnsQR+HtXrYedotI8epiYqXMjpvBJe78CXsSIWkNu&#10;4AHQVxfhBU07TNPF8iraXtsu0nkh/Wt/4oaw3gmwi0+0kEEkk6CURcKQBkgHnrnmmeE9CjvvhFpN&#10;5dCSSSOJY4yTyhZihPvgc0uaysjjXvSuZ66lIxIRmx/qSPYcA/iK+p/+CWFiYPG2uRzKAWuoBgDI&#10;B2uf6V8i6bKbWNRI5aZmZpM/eBz396+vv+CRd3HqPj3WZLlnVZJUAxzlgj4P8qK8X7JyfQ9TKWli&#10;IxR9D/EzxSbKxWJvuyFcsnBB7D8K674E/GU2+hz6Nd73nvo8W+0YWQsDnA7AVm6z4MPjDwNqZeEm&#10;WGRDFIuOeHxwfoP++qm+BS+HtM1GWbVtQ0wX6SLFZKJ1JDEYOV79f5V8TU9m4WZ93XlWWNstFp+R&#10;0vxx8S6l4c+FNjd6LK1tK1giSrGM+a0kQU7j6rz+dfmj+0h+zhqWh3cV5eWqx2+pTbViK7jtUjeC&#10;foTz71+s/wAO9KttW8HRWt1GzCAmCRGXIOGP9P51N4k+Hmm69JN9vsbK6tZYTbpHPGGKKfTj6flS&#10;weO+q7I9nG5X9bho7H89viS2SOGeDSy0aWt2VdZD80iqjHk/VEIA759adeaKuoX3mkeWET5WQ4Ct&#10;yP8A2WvcP25P2bB+y1+03NoltEo0TVbdLuzVW3DPyhxz64b6Z9q8huLdDvjzEZZHQ+Xu7HAOPyP/&#10;AH0a+7w1aFaCnF6H5rmGGnh6vsmjOjt/KlZiyH958wC5LcdBUF0wtbR5o7d5XiVFELvhlcMzL+GB&#10;mtb+zHiuo0i+SFWKMehbHOf6V1ngv4J6x43uNLYWskOn3QC/a5BhXYHA569N1azqxg7NnHChKeqR&#10;5/HbNFbfLCtsqbdqqclGwpYbuhyR+tS2vhqfUb9ohby74lXcUyHYlT8oAzX0b4S/Y6sLjxZJaXOo&#10;zH7YFlWNMBFIO1gv44/Ovq79l/4QaN4WvtQnHh2FH0yOeSadYgw3j5UXdzkkelcVbHRS0PXwmT87&#10;5meOfBzw1N4a+CltP9g+xTyQD5WbI+9uxz0JAz+FeY/tD2g8Q/CDxhawTBL1ZY5biMJuCrjJHr94&#10;Cvo34nzTaTog0z7O0TtKDemQYeRSNxx6AAY/GvEtOu7OL4ja3DceZJb3YihkhB+UhgM59ecH8a5Y&#10;ytLnPVdCMYciPknRs6hpFrhSsiKFKn7zD/CrQuFvDPIsmWRAyADnjHT3w36mrPxI0i4+H/xr12wi&#10;H2S3Sctbx7chVYEjBPbpUZ03ykm9PmwwGMsG/wA4+le1CeiPlMTBU6l0aujaolrZywjduYcSY+ZA&#10;f4R71rWfiryLWVIm8u6TaVuIj05xj65I/OuYaV4b7ES7sDfGBwM96fpiONUuZ4tu22lUGD13q5BP&#10;/AlFKacoE06jg7n0N4C/bI1j4aaT/wATiJNatHTMYdQJACeoP417b8Jv2m/BXxduLSx81rSedsxp&#10;dYjMWCckA9eR+tfFOuGLVrGCVGaJI9okMZ4UZ4Bz1o+2oIrj7DGongXMdyuTsIbJwOoOWP5VwVMG&#10;pq/U9WhmdSL953R+hjwa58IbltT0uaS8sLgFjCx4j46H1zn9a17Wfw78R7cS6pCmiahIodLqPhVP&#10;YMOhr41+GP7Xmv8Aw8zZ6reT6xpW0Ltny7fKAMgjp3619Bad8RvC3xl8MsNG1KFrvyvMmtS+2SMY&#10;PIXuOO3qK8uphHF6I9uljoVY67B8ZtG1vw94TvZdPU3VjICh1K0berID1XHQj3968osvjDqWh6VM&#10;LeCLUSEdDHK2PtJAJA3flXeeFvHl/wCADPDbzwvasoSS2nVijKzfMpB46HOazvi14G8GeNfCD3Wi&#10;3L+H9dLI4to2JtmmXBOD0VDgDNb04pNcyOSrVvqnax5j/wANYS/9CXY/99CiqX2HVf8AoDaV/wCB&#10;CUV18kTk+vyO08aeDj9g1GzsYXl019YuINT1yUQPFdFUBMMayoVQqcnfuXJACgduK1v9nG8+GtrF&#10;dfbNT1LTraSPzniLG5kzhckEHG1gpywGCBkciuu0fWta8E/Fj7JoVrcwxajAkd9pbMl7p+txbWZ3&#10;2kbGY7eSGRh6HG0/WX7Of7THww8N+C/ElhFokFr4k1a1kjS21SdWtnlyBsglZT8qurBBIA3X5jnN&#10;czclE9CNDBVoSUnqttyj8PvjzH4H/Zj8PaJY2+h6hqSardXdxHqekwXwjieC1VGXzUYKSUfO30Ge&#10;1ekfFP4l+Ffjno/i6zHibSdDl1LV7HUIHureaOGRY7Vo3CrFG23DNwMAYqb9jT4BWt/JeTa74N00&#10;W9r+5liureMg3RxiJE+YAKD0UjOOlcL+3FpVn8HvFkWu6P4U0y7sNMuPs0tnFZf6NBJCQ9w0oQDc&#10;GJWNAWPKSD7obP6lDxdy2eJVGnhZ88dW1KP8yb3WuqXyPzafBGLhScnXi4tbWl2a7+Z2nh/4yeGf&#10;DPwY/sT+3tNmtLTRL7TLm2W0kbULy6lLbXt5ygKWzfuyULL91sod3Pxvq8C+F/Cl6/2mby9Xub0+&#10;VbkYYmVvv4Y898YrY/aD+Lnhf4q+Gdb1I+HdV+G3iu9kVIm0i9RNFnwVARLRkWWBtgBJidwSWOTn&#10;A4FvhvffCKxjuNUd4HuLRfs8bvvMhbkysO5Oc5968nizijDZpQjToU5RfNzO7XZ9ku52ZZlmIy1u&#10;pUmneKSST2+d+x9X/wDBLDxVosi+JdPubiys7jzo7oRTFI2MZGGxnrtKgH0yPWtj4hXtlq3ibW72&#10;GKC4hmuWaBwowVX5VYfUAV83fs/2TDxjBfuCkYU4JA+f8c8mveTIklsvzgGQ85GK/NsfUdlBLQ/Q&#10;uH+WVF1XueQftSeFLbW9AtYrVYILwuXJC8SBfasr/gn38J4tb+KWoT+T/wAe8cSNIvB2l9zjHY4Q&#10;fnXp/wAb9J0q1+Fuqazc7PO062kaMhwPMYg8DnlsZrM/YknXwf8AATxd4ymIhlntJ5VYZYFiPITo&#10;Mj5x+tdOAqSUbHkcQYWMcXFx/rRHzv8AtV+Lrr4ifGPXdQliM9o9y5glljO/YzZUdSBjaB+FedWm&#10;gyyWvm288lrLn7u4kGvS9ZsVSx82K4j8+b5njUZHc9T9aoy2yf2Q8s0K7EU5CjHT3ro5mtz5qWGm&#10;5c1zjdOvtVsb2K3fzLnJxvHP511k1/cW1ukkixrlxEUZtqg+ucfzFZ9vHpmu3BSzlYT4G3Jwobtz&#10;Vf4hXV98P7LVLr7R9rv2ijWSQgMJMsPbGADTqb6F4dcstT0jSNVii0Jts6+YvXbggevf+led/tKX&#10;kllouj23mY3I8zpnPDHg1ynw9+KeuXOtWtmTAYr0iKYGEAhOh5GK3fjjMup+M5bN1tzHp0S26bE5&#10;TA6Zz+PTvThTtvudteqpQPKbedYZNyvJyOcd6ckysH8zY4PIB61sXGgWrQjaoBzyVbn8qyNW0tbF&#10;P3RyfdcfrmuyEvdPNuuhWv8ASLG4Ufumtt3fO8cflinvocsbL5bI8S4PX+lUfsl5ewEENsXnK1WF&#10;/LkFt8JU8ZFbb6MXxI1bBX1TWhaIjvK5ARcY55x/KvpDRLO50nw4bORDHLCnlu6jcAOpAPv3r5/8&#10;AaksHi2xupIUeUJK+ccjau9ee33W/P2r6E1F5rWH7NLP57RDDupwHfucZP0/CuavJJ6HZhIRm9TL&#10;sNalimjQbsR4aMDgJg5A/Svuj9pNX1f9gjxiE2ri90+ZPl6Z8wf0FfDH9ni6uoyiGNiMb84Ffo54&#10;M8PQeO/2N/EtneSQyW93ZadckknkROhJ3dBxJXLieWMeb5nu4ahzxnBdj8pvFvgvUL3xho1jBrsW&#10;niyjeeeAthmZssh2H73BrA1y8sJNZdhP85J3Ox3F275x796+vfjh+zN4I+F/iFtbvm0uTUo4iJZ1&#10;1JbqVEUAD5MADAx/SvH77wz8HPHQuP8Aie2ml30zFyXUKrnnPzchc8Z478ZqaOLuloebLBqC5Lnh&#10;d35trHNNhc7Tt5+8O5FZPh9mFtdXTgwxyfugzd/evctQ/Z10DUIzJpHi7SpbcL5cZkvQS3TIwcce&#10;+fwrB8S/s769pPhKdrQR65idQttaRM8yrx8+OhHJ784+uOxVUuh51WlJbM8xs2U2fK+cXbdjOMVd&#10;soUjXf5ZBAJ69Mc0688Mah4bdRqFpdWWzjE1tLFjv/y0Rfagaibg8BgFHO9duc/Wpk7mC5krFczt&#10;JJkeuetdb4dlMXhboMTS5PHUjjNcyoBOMkZHcE/yBFdTFKun6JYqxQExFsdDlj6de3pU218iJr5G&#10;ff3YttPu+oJAQMD/AHvl/rWZoY+yaa8wLLul25Wp/EMmzTx/EGkAOM+xqHS9Uih02FJHCbyXwQfp&#10;VRgrDja1kdLp2rfbbZYnOeMZxgmn3tiut3sdnGi+aMKsqrkLnj5h6VT0DT31W+SK3w5k6jH3R613&#10;XhKLwv8ACXUbefW9Qgku7hjsswp85sjk4/u9RnrntXPKTWqN4p8po2vwP1bxf4VuPDWg3FgNQtIx&#10;I0DuI43lcZPPXO0cDPOeeBW3/wAKjuNE+IlnoWr3p08WWnxzy6jLDlUkWENLtT/YYNH8vJ2lj1xW&#10;b8VfFVjp7nxBptxqc018sdrBJbTJE0Uqr8kmzktgN6g8fns/Dzwz49/aF8Ww6BHrdvqIvpAy2xKJ&#10;fxbyzMrNKyg7ixyiuBhm5+XnP2sz1MK4PpqZ3ivwPrt/4EtoPDwvLyeCYz/abyM75bdyW3MpG4fL&#10;jAPNePfGKHXtMtnF7ZnR5Un+zRzljKlyCMkpwDyAeBnoea+vtL8YzeCf2o9B0HxJbXN9/ZjyW14b&#10;JBKtxOAAUOCenQ56djg5rM/by+IXgb4c/FnS7KOw+16p5kl3DYy2+Yp4Tu3SJIvEco2jk7upwOhE&#10;0a8uey2PRxOWx9l7S9j5Tt7vTvh78OhcQQ2+o3MYVp44Ww0mTx15x+HNU9R+IMmqz6NJqmjW0ilg&#10;4hmxhQCSq9D1UHJPer3hn4iaRoGu3Ms/g2xieU+cEjnaW4XPQ+XvAJPX29K5/wDs/Urbxnqeq63A&#10;bix1MSS2aLIZkiXIYLuAyrAgDB6bcd69OE4z+LseLRp8j0eqPqX4M/tR+GRo8WjlYNLuvNEUAMfm&#10;W0W45YhcZ/E5A9e1d/8AtT/tO6NqPwvk0jQ9c0TWpLwBNVubRWlRbdY3PlK0YKq4ODtOMZAya+Jf&#10;g7p91rbPcY/0aEGaQBWVgoOAvy9SPqenSvXv2ePBfhzX/jDaeFr3w94jvbDUbkK9xazNbTbirZPl&#10;R4Bjy2c56j3rhq4emrzPajWqThySK3wy+OXhTwt4NOiaOl5p9rqLlkW9Zy8YGOhPyj34/OvS/Anj&#10;3SNH1ZbCaWOyiugI1CRFVllbuuxBzjn+tan7Un/BO3TPgl4EvNV0V9Qv1inby7ZTmG1V2+RnJzkq&#10;BkE4/GvkeLWbrQbi5H9oSSqhbzCJDugZegXnhTx+Z9KqlSpYmnamcNWlOjV55s/Sq41u58feEtHu&#10;NQ1e+adN8BYDzhsjChSCDgZyc9a9d/Yn8VWuofEGfT/ujd5DbuAwePHH4rXxZ+xV8QdX8S/Dq4t9&#10;Wu/tVzBK8YluSNiqufl+UjB569/evo/9j3WX0r4tt5qzQGTypkDDlgH2gj1zuP5VxwpezqcrZ7Ua&#10;vPSUkfNn7QOmTeBf2pdRtLe3gtIjcNCkBI2kJ+6Iz9Y2P+c1xHxftJbjTWMtrB98FJICePqP8a9+&#10;/wCCmPhlfD37VNtdR237uW6aLlOMybJep9fPP6/h5Xrl1aQ6JMsiEu3Uben+NdVLfQ8PEQ5Kkl9x&#10;4A7jBx69+Kjl+ePHqat60FXUZvLV9m8/eTZgfSqjfdX6/wCNdfqcNl1Fi+VcelII9ku71NIZPLGa&#10;abnOOO/rStqTKyZZibaTTmm29qjiO4Z9RSXMXmgc4ql8NyOo95d46UkdV/s3zYz+lORvspx13fpS&#10;juN3LSruFOiXa4psRyv41NDHvz7Vtypo1joiVF3Hd+lT7wR3/KoFkCDHNNYb2z/Sk499iG9Syl5h&#10;tu3p3zVhTuH41RhiCc7j+VWlmAIHrz9KlrsCTtqSKciigDAoqSWTCcZ71MbnaM46e9U6UDJpWKv3&#10;LwvNp4H61OZX8sH5eccY/wDr1SUbmxVkyfuwvuP51KhF7gvMtRSc4p7kheKhRtrZqTzd/ak0lsKQ&#10;m9vVfy/+vTZZii84P04pXfYKUAsOMfianUzGRS+bnjGKlVsCm4I64/A0UtUBKvzJn3qWJdqfXmoo&#10;v9UfrTgvm+2Biqu2gsidX29s1bjugxwTjOOPSqkMHydf0qdEVh05XjPrUbalq72NJrYpAhHIIznl&#10;f5EGrelXpjhYbm4boD1P45NUor0/Zwh5HbnpT7O72kJjjd61jJdWN1GmkjprTwn/AMJAgkjbJ/iz&#10;/D7e9eseHvgz/Z/gF7+EWl28TASR4JcAqehrzfwNrZuI3gwAAeu3rXsfg/U5r+1js/Nb7ucAgbuM&#10;dK5au2h7eX0ad721PI/2qXl1P4MXbyWs066DayXdsbmYsYChBKru+ZcgtypHSvO/D9vcW0d7Haz3&#10;EdtcN5ckKyFVbGDzjn+EflXvP7Vujx/8KN8YJdqJbyGxmjWVRt2huAQMf7I/DjIzXifgqBpknYKV&#10;AuyBgg5Ar0cG3KGp5mZYdOuktLnR+KtA8XeLfgTJGbm9ubPTX/tQRLOVjV41C8rzldqDk9MA4OOe&#10;c+H17rmm6DaajaSLBq3nfaQUCHa0eCDnAB5Ldq9fvPHl/wCG/wBnjxQ9l4fudbk+xvbzFWwkMXPm&#10;sTtxuRDux3xjI7+T+GtU/wCKXguYIpZo4LMSEFNpKlSwJHJxggVeuyOaUZw/dxeh2nin4ueO/ieo&#10;Gua7YNHaOk0cbWuHaQIwUhgO31GfWvPD8SNT+LXxFa21i6u77VradbNXKqqsjRqVAzkjLEc5PGfX&#10;FemfD3Q7v4h6D5jta29u2nPdCVy6ouwcgk4XqQBn19q80/ZPvI7z9qGwlu7dp7J/EFpLh1w7qFQA&#10;hunVcEA9jzUuhyU3MwlQvG0tT6Bu/wBhfXNI0eS81bxB4esNKUBjNPfsPIXGR8uzhiPyrmfg14is&#10;7bxrqvhK21e31K31mAw2ssDMUFwMmPlu7bSD9RVv/gpL8cNc1rxMdFm1e3/4R2KURx2lqQixso2n&#10;eR6kdO3SvBNHlQ2W7TpDZF4QqT8oUlOUzgZPyk5yOvtRRpzVJSkzVU+SKlA1/Hni2R5BYwW8fm2o&#10;BvkZCzvICwwHB7cUngvVpdQt+YbWzIx/rJm8w8jsR/Ws7w1az/DHTYGtNbGLyCO4dbGaULkjPzkg&#10;c5zgc9TVnU/ibe6/fpc3UiTSxhVR2QbgAcgdMEZJ7d66NOW7LeJq1Y3aufYX/BL/AMQ6doPjjxfJ&#10;q+t21mH0RUt1nkAEzteI+FJI/wCeQB44zntX3hpPjfQ9VkQPrGlZO4j/AElZC2JCDn5jjpX4jeI/&#10;H154kBS5uIoonjMbJbWsMRYfN/EFyD8x5BFX/hl46n8MNcwqINRF0f8Al7i86RfZWJyBx0HevIxO&#10;XRqyc3K1/I9PD5k6dOMGtrn7eaOmm2V2zQvpWJHguX+zbFZ8SOfXnkHNcxoH7Onw20fxrJ4usfB2&#10;lQ6xOftX2lX3FHk3szgHK5JJzwR04FfjrqHxeu4vD8Gu6dCtglncfvLVhIizKmVzgPkAnJ6nmlb/&#10;AIKM+ItN0pLDTruXSoA4JS1vLhRJ8u0goXwQeOmOlTHKqsneEtB/2lCd/aR2Ox/ba01x8f8Ax0sZ&#10;/s5P7QuoB5IUGAK5CFSo+btngV8tv441vTrAQtM/noyyOkg3NhTzzxzngnua6nVPH9v468a3Gpal&#10;faldaxqoaRxcSFlYk5Dck4qrq/ivRra4ZrmziludpG48bh3H55r1cPQcHaZ4FV06lRtLRsy/FN+f&#10;H3hn+0Y0LXNvOrBR3GAp/l6VBpvjO4v/AAdpOnwCa3NmfJYDoSNo3dPXJq/4L8XaXdeLpba2t3ij&#10;nUYjU5jjIXnj8zWXYWCxalPzL87yXA42rJlSdq+uC5H/AAGujkjsiVo9C3NMiQD5d0zOxYqeTnH+&#10;Jr65/wCCUOmRRand3T+Z9pe7kcOeF2JHnaR+fPvXyLqsJguPLUbURtqso5xg19n/APBLK2Nx4Q8R&#10;3eIkhtre5kmVkXj9yec4465rLESfsrdz1skipYqJ4R+0B8ZdW1H47+JUsdf1C5srWeOKGIkmNjGi&#10;o5BzyN4cf8B966P4VfECa31PT9Z23L3Akd2aXIRjnIbpx0x0ryHVW/tLxNfXGxi88882Cdu5mYk5&#10;PbJJNdXpOt3cGms63TqkvyMRyFJbdnH6Vx8jdKyPQhXf12dRu+35H7C+ANZTxLp0upQ5gttRigvI&#10;WONnzrzj3BU1rusdxcxv5jzRsCnyRkkHtj3r5b/4JvePdU1zS7O11a6+1R2JWJXLH51b5VUg/wB3&#10;rnP8VfW+v+I7bQlnj8yOB1DZ8xsIrDpkj1NfF4jDOlU5YH6bg8Vz4fnZ82ftpf8ABP8Atv23tD8O&#10;XqIdPu9BvGnW5lKxtLb7fu7RluGyeuDXgNv/AMEa7bR/FdjDc6lIbLeIx5VuJGc9ck7hj9a+xf8A&#10;halzp1w7R3ckdmrSw+YFBCAOCuAce+M1teFvFVnq/h261uLUPtEiyNghB+7bOPXArrp4rE0KXJCX&#10;4I4K+XYavN1aiu/mfH1//wAEj/BvgTRtQ1nUr+5nhtFeRllzHvO3gA7j37d65/WfAtrpPw9t4rKK&#10;PymnRLfaA/7tVAz2x2ya779q347a74m1K70L7aY9OicGViPlmHB4rmU1W9v/AAxpESQRtDtYPLHH&#10;jbFlSG+uf6134epXqxUq7v8A15HkzoUKcrUY2OS1H4WtLrGnyROrzrGiAxnBUkEuCPrg19GeDvCD&#10;eDPg7OqSo4ls42uGjtyMPyWJ59SBWJ4P8LW2qS6hei2WSDStkkrYyoLYwv1/xr6Z+EPhldJ8G38s&#10;9vDI0q7mhYfu1T7xXB/2SPy9q58RVtKx0UaKttc/Oz9oS+sbXW7xJ79PtUcgl2Kh8x1ZVwBz02jB&#10;968LW1a38WXsqwzIpijmG5eCQDz+Pp7V7D+1FHDdftF6vqtmETT5JvKUL9woMAEH3OT+FeZ3/idd&#10;N128s5QmLm3gKsDuOAZQefy/OvbpJSppHlVbKbvscP8Atd/BW58TQaP43t8zRS2q211BHEQ6Ngjf&#10;wST27cY964W08NQ6PLt3m8lliLxuU+VTklfyyR+NfYvhazs/EPwS1Owubc3PmQFS4YpIqkMCQR9R&#10;+dfJ8Fp/Z2nT2iRPbpp1y8AR2yQAexPP3a7cLOVvQ8zM6CtzvdHA6roUukeILSW3VzFdkpIZDlLd&#10;jyTu7fSsvVr0aNqUhk3NbqpWdkbDMxZdhx3C7W6f369L8SeHY9b8K3WmyyGESs7iXONpChlz7c/p&#10;Xntov/CSaP8AZnANysYCBSNrN0Lg49h+Vd8HfRHhK8o8yNCy1DyYpLcxGW2liJQHjJ6bqvWFgdO8&#10;Pz29vdBvtMq7JGGJJWBAKAfh6+lc9Bp7QWcsGJYJreMxHe5JJ2Eg/UlgfTgetdALW9tIpR9n/wBI&#10;YCSC0YjJUNhmB9QeAc8inK1io89ykNeMa3gBdWfPyMMYyCdp9en603w74nutB8RQ6hptw9k6Kqui&#10;Nklu+G/u9sY4qfxVot7ZXVjd3kHlRPDscnllfqoZVyeR3Ix71lm0int5VZvLSbH2e4Q5U7lGTxx9&#10;4kUlFSWuxcpSjFWPoD4SftN2d9pVtpHjfUVsHu7sRW155HnecQpyHKnlScc544Fdb4j8NeUv23SZ&#10;4dY0qYKyz20mUQsCdv1Axx718pwxyW1npxjAubiKQloCFwiY25BB67gw/CvoX9nj4+Xfwg06e7vk&#10;lvtBklRJ7B4lEakJyc4+Ujua4q1OMV7h188ayUarsXvt5/uH/v2v+FFd3/w0t8N/+hcv/wDv1F/8&#10;corh5mX/AGZS7mm/iF/Gfxy/sW7v/Bn2qW6W/up7JTHtnKndExHBlAO4gkLz+A9N0H9lPwVYeKbP&#10;T9NurOe6iFvstjvFxLt2oDnGw42qSXCH0zXCfCL9kSX4K6vbxQa3Z3Mes6fJFcyCxEsul3IYCMI5&#10;LCQdyQCRgjGa+lf2Z/gBbeG/g/J4r8S2k+q+I9MEiNAh+zeeEl3clzkDAyN5PBGM9K4M4xv1ejzU&#10;3qz1vYctSVOXxX2/4J1+sftIaT8IZT4G06N/tC2pW41LaUS0ldTmQEgbmHXrnjmvnH4l/tNaF460&#10;+78G2ep3elXuoBbL+05PMi+xwyCZprgSDjc5I+VWyC4ZsYw1/wDaT/aJ8I+N/FmnSr4cntdb8USr&#10;aeZZaigkS2ReZZg67WHVQEKk8ktS/Dz4J6aNBup9T01/EVg9n58NlDtWf5mdvMKs2FK4HKli3mDP&#10;y9eLA0FTpfWKusp638md2ArVqVVyt7u1hPE3gjQfCfw8H23TdE1+ykgVNPkeczOIVUH7+SwOB94P&#10;+ecn5x8ReMofGeuRpfR3dmtunk2SbzPCiDt83IwMckmvovxdD4d8D/B6GLTnvJLu7cxm0vpE81GA&#10;2sqhQE4wQdpHT7ozgfHvjTxhFa2byyfZ7WAyOvyjKp27GvXoSjPSLPG4kxKnNOKsv11+Z6LprjUo&#10;bay0m8t7p4ZgzR2037z5s9vbv9eta8HxA17Q4y3n3KKp2bZT/n+deA+AEubS9sb+KUweTIZSIW2j&#10;aMkL79etafin4/eKGtjYaewvpThGe8tg8DOx4TJxzgjNa1aLcjx8Dj5R92Oh9ReFPC+t/tI6BLoZ&#10;mkmtNQlVERsD5FxnaRyM5x7bs9q9V+PPwSuP2ev2cP8AhF4r22jjupEi/dSqTNDANzBlzwxfaSBn&#10;BPWuP/YB8fnRNR02LxHGEktW279nywtIo2ZxyELHGcHHHHGa6T/goL8QG1r4i6bZxxh4tOjRFkY5&#10;EZ+aR9vTkl0XPONvviqa5YWR6tb94nUlufIett9kv/KJCqx2lepA7nFZ/iuyuYfC032NjJDs3Mu0&#10;5wcjtk9vStNLm28QTPsJeWN2AZQdxA4OePWl8eeLNO+H/gpLyG4Nws0q2xjjAEisCD6+mfypJX1P&#10;NUk/iOP8D/D7WdR1GWWCznZ4wCjCMmNsjjkgZNc38WNavrFYLK7guI7iZ2eRJVx8qfd6ZBzgntjH&#10;eus8N/texeDJ78x6fNNDeRbRHNExWEj+IDPWuE+KPxB/4WV42/tKIywRiNMKvCpx279z+ftXTSpO&#10;MrsivNONka3wOmtdb8aedLEY4rNQ8g25J9Rjis7xXqY1/wAV6neR3OftE7uMrtBGeOK1fhzqk2je&#10;CPEGs7keO1jaEGTo2RgDI+teY23jS2kTEkG7cDll+VlPX39avWUr/I5pNpWRvT6rJFHt8mO4H+7y&#10;KqSTWgiIe2kjkbrtOQPwqDQdRtkDOJHx0+Zcf1rQu7sagm0R28mOj7ef51fvRVjn6kGl2fnWu7fw&#10;TkKG5Ue9WLuxiiXfLGGjK5JPaqc9zDayKNzxOeCM7kH1PGOtTavb6pqiQQQpI0L8GSOPfu9Pwpx5&#10;nq9iXa4/wjNZ3ni20MY8lHljiCyDGeeefcEj8a9umu9+pOFbBBw3cE9z+NcJ8JvhRHoV+dQ1CFJr&#10;gEeTHIufKI53DOK725tEhkL5Pmv87k/KMk/oKwrLmd0KdSdrRZN/abWskZym7PAYcH6etfbv7MPi&#10;mX4ofsl+LNJ3eTNL4Rukt1dhEV8vnjgnnZ6HHHXpXwJ411eHTdHkmM8XnKuIh9/5v0r7N/4JV+Op&#10;fiH4CTSWzJez6RqljKztwW23DAdM4wR+VZexunzHdleIrc1pPQ/Oq++Mes6n4Vuze30c0lzG6sZI&#10;U3SZJ74rz+z339t5aQOQOmAGOP0rq/EF7Y2Gr39ibUqlpcSqhOWyocgDn0FNtFUojxypGnTgYIA9&#10;q2oL3F6GeLr/ALxtdGU9FsJpdNkjmKqBwN6gkew4GKswi60WDbbXNx5ZG1v3hxj0wOf1qxENw3mS&#10;JhnPuQeaezLIvloMB2259K2S08zmdWT9DPj+K/jPSLt1i8QXX2dCU+zNloCD1+VifrzmtTR/jFrd&#10;zaTtfLpWoh8AibTLfGB67UB/WuQu7lY5pef9axYcdPatjwpEsOis0i9TkA96la6Ft21NiDx/peqX&#10;KR3XhrR3Z2wxtzJC2M/w4bArqPGPiLw/Z3cNrPpOsxyaekaM9rer8oIB2hWjJyM4+9XMeFrCK78V&#10;W1skKKxuQgYLyMY5p/jRvtPia8uW2O0k7/NnP8RA7+grO65+UxlNvRmpqFn4d1lIY11XWrMiUkfa&#10;Ykl2jGeWDj1x0/xrTs/h14SksI/teuySeWvLCMq5zz0JrmLWwS/k5HQKBtAB69elPntFtpWwzZzj&#10;Dc0210EpNHeeGdc8H+CtTWa2kvL2eIbhJJHhFA/vA/56elcJ8Y/iRH8WRKLi1dJYMfZbxOJoj/s8&#10;cD2/HNNndXt8ZYYU7snhh6fyrknuAszNtkVckffzxj6VpThdnXTmtmevfC6K21L4YeVbzm3eK7iT&#10;dcuu1iQRuAOeeOce1RaZDfaN4sMdpdD7fZfOklvKQwYnIIY4JHB6dMg9a5XxYv8AYfwR0aFcM1/f&#10;SXO/bhgFCYA/HPP6VzmneNtStr2F5Z2uWRCjFm2uQfQ9f59KuEeb3WErr4NztvE37R3inwT8VdH1&#10;Gw1i5l1jTmkKRxFPOlz/AAOSrAjrngZ7+/QeNvGetfFHVZdf1r7HHfLEyzQJCFW2i8x2Cp0CsN4B&#10;IBzn2wPI9TbTbjxH/bUttcS3ipsweF54DE9cge3NbHxD8Xya34bstB0++T7WBHJLOeBKgzug9Vzt&#10;Uk89PyfsoR96JdXFVHanJ6HV6Xo1r4vuoZUgQSzPtS8kREVmI4VXz97GOCOa7Dwi8XhpodHvwWaM&#10;CB5pQm6Q4x8wzj8M0v7NDeAdF+G9xB4/8UGwuBPCum6bZRCeRGYkmQ4Qk7cKuNy9zkdKvWvwp/4W&#10;P4wu7/UXtY9Kt7157cWIaJZVXldwODkjGT6jpXNOUmrdDf2UadqlPqdH4s+BNlq3w41CDRksNJ1e&#10;UC5huI4NiALwSTjBBHbOOtem/sNfsj+KdL8W+GfEsl34Z1zTIZxLLcwSl5FI67RjCkdefTA61yGr&#10;6Sz6BeTRvawH7OTG7r5ixqFwu4EH2/Ku+/ZO/aE8R/Cn4VW+lXaaPMzBZI/3e1C3Q7QpHXg+nHTm&#10;vHxTnKi1Bnu0qkXypn2F8QfAVt428H6vo9whkt9She3lUYyVYYPrX47/ABq+BV38BPjBr/hjVUCz&#10;WYZrZ0+ZZ4GBI3E9cZGeeM+1fsB8Pn1zULVtQ1S7t5Le9jR4reKIgQnHYlicfh+dc78fP2V/Bf7Q&#10;3h94PEukrdXMAc213G5ingLD+8OuCB19MdCa8fKse8FU5ZLRnfjsLKvBNaNH5l/s4eLZfDvjWDTX&#10;VpoNYMbl+QnmY+Zsfw7sr64zX138A9XuNH+KsCSyO4ljkiBZ8lAo3KAe3T9a+SbjwHqPwh/aRvfC&#10;t7JHq8+m3EZS6jYxpsyw6EcH5Rxk/dPJ6V9iReCV8C6/4X1jS9Ui17Tr6dYZJYU2+RNwJE6ncoDf&#10;e4+gr6apUhNqpHqebhISjB05dDa/4KuaAE1bwr4gPzJcmwnXGCz4WRZCTjP8MQ59vavANc/sqWBj&#10;Gk1wHDKWjk2njAJHXkV9Zf8ABQ7T/wC3v2YvDGoOnnNHbuhkB2ENG8Tbf++BN7fL3JFeIeFvhxoT&#10;2cZklj8mb97Gpkz97BJ3d+c8dKtSs3c5sRSTnzdT5W8e2YmvJJY7O7VSdolcnkfSuUkgKsAegPWv&#10;tzxN+z1H4qsfLtLeUxN93cuwA+oyf8K8W+I/7FWraDIqWjq0k+5lj2M2cDOMrlRz7+ldEX7tzhqU&#10;pbxPCpoQU+9+lRLbZPX9K6XW/hFrPhe4Zbu2ZAucvtIUY4PJxWFJbtbvhgfr2q07rQ5uXTXcSP5A&#10;PpilZt1RzRmRcD1qMZtuuDn3o1tYgfLLslHHanND5rjnGPao1X7SxPTbirUSZ5rSMV1K0a0HomwV&#10;LC+wH3qOjcB1z+ArVbWRo7ImaLeN2cUkcnyccioJn8xNoPH060RSeVGB1xWDvzO4NLcmJyaekxRg&#10;fSkTLIDuA/4D/wDXpfL/ANr9KFVWzEoRLq3GR0/WkS63jp+tVd5Hp+VPtpPMOPpTtpoRpexcJwKS&#10;KTdz6GlPSmQfc/GkItxSZ596nhbznx071Vg+5+NWbL/XfhU7DlsWqNm+inJ1qfMmWxHKnlLnrzVi&#10;D7majmTzAB71OsflxCsnN3SI2VxyJ5ntSmHDYzTY5NlKZ8sOKrfcS1BRsf6VLG4PBHU9fSo8c59T&#10;igZ3nFTdmmxafECdd1Otn3oT71TBJzmrdl/qfxpEt2V0WkfCVYiPnbQDzmqiHPFWLP8A0ebcOxzW&#10;cm+oQTk7naeDoPsMiA8lhnpXo3w5+0Xfje0SJ9g+7nPGT0yPSvL9D8SQPBggiYdK2ND8bnRbwyhy&#10;kg+6wPIrkqczZ6+Hq8soyOj/AG5PE8fgD4V6wk0sdzd6hFDAEU9d2Mn8N36Hrivnb4ceN/EOsaim&#10;naNon9oxXUhdYLdd0juz9FAz93jPbk812/7Retprvg/Wmv7hrqA23nyls8YKKOnPGD09a7D/AIJQ&#10;+M7bwx4v8QPfRQuIrZUSYxkuCxxsBA+7x/8AXr0VL2dFyW5w5zXUWqnX/hjrk1/xfonwl1DStZ8I&#10;Xeh2VxD5LX1xbOqxzSAoWCqMHg9WI6dMZrmPCnhO58SeLX8PWvlQaldW32WKWc7IwmzCsOMD9elf&#10;ZXx48UaFZfAvXZ9QvQkOoWklmgKpkTtGfJTbnKsxDBcAjjJIxXzPdajbah+0FpoinEE9tp0dmqW7&#10;q25ymMEEcE9ce/41xYTFzqO8jyMJiZVPekzC/ab1CP4QfB7TfBsWoRzz60++dIZFKLBENqg4+6Wf&#10;dx7CvKfgGZLD4p+HIfNEFzJcKYyJE2AmVgike/A/CvqDxH8QNN0i+tNI1PwrbaxrOisJJ7vU4VPl&#10;qVLBIlAwoBxkk/zrwT4h61Z2f7TfhKTTk0i18qa1afYFtoFCyM4wee7AdD19+PWnNyp2Z7FZ3pp9&#10;TofDfwrvbbx94mtvHOlpc2g1N7mJC5dA7PnCuDyox09q880q68KaTonikarbG7vLZN+mXtvMyx2c&#10;bSSb1lXpuyVIB/E4Br1PSv2pdQ+JHiTxQ8/9n6ja2rsluFyztICQXyDyoAJH0HSvKfi18PLbwTZe&#10;Tbt9s/taLz1fZtDguMqfX19gTXBTc/ae+cPtZ03ebPPbnVYjoNitpdi7jij8rf5vmMSOpdu7H6DF&#10;VLLUhKmHYDFVNO02x0Xwmn2KNYBLPK0sa5wrB2UYPpgZ6d6oE4b8M5r14wVrM1ilJXkdJb3satxt&#10;Y1q6DdNPex7I8tvXJHp9e1cTbXXlNkc+vauo8K3CS3ak4zjAycDJ6c1M0kvdRqly6RJPjV43a18P&#10;R6ZCoaa/82UFTkqIyoP0HzH8q8bmvwBv3NjGRvXGPwrq7DF5bSw3sn9o2dmLpftcRw6SN82zrwq7&#10;cZ5zn1riNQR5bghwRlioJGMCnQiuvUwnL3tDprTxCyeJ9Kt0ijmEkO4SYXgk9MFs+9c9rV48+sz+&#10;aI2aNmiUr0wCR6mt22Sa7utGt9LH2i+tTvkjSJWZkPGckZHr+FcxffutRlV8hxIysCADkEg8ACtX&#10;G3uoUPM6L4Sasmn+ObeLCg3R8lB6Ejkg4PbP510N8TprtBhvN065NnK8j/KcK2WGM7Sdyc1xfga3&#10;GpeKbNfmUrMrI4P3CD/nvXoPjKIDxBrMFrH+/M5kl8sDa/7tj82ScklV9KwqX5ko7Gc0lKw68t3i&#10;hJDp5iuD1+Vge+a+4/2Lt3wb/Yz8beLLvaiNaXEwaT7pz+6QY68kfjmvh3T7WXxDFBbiAK8xj+RV&#10;+ZlIGABnOeelff3xh0fR/DH7D9t4Vj1uxsbu+jjEMTna2qJAoaSFScDeT2zj34rCvJciSPVyOFqj&#10;qvofB0GoXWofPNNEn71pHYLtDZ7Z611VirrpcckgVXbYzJnqcdK5jTBaT37W7XXzP6kGJa6LQfFF&#10;mk7CW3nPkSANv2lx8oIBUEgdfXjFFS0VZbHHg6knVbk9Gen/AAS+P9/8PPFGknTJSgWePzVU57gY&#10;I6A//Wr9S/GN4vij4SwaskKznWraIpGEywuGwQpIJ7j+dfj5oOrSWGpQXdnDA0m7ckTLtLOpJx3y&#10;fQ1+iFj8V/F/hXwj4I8QW8K6bp32mOPU1dvlht2jMW6TIyNrvgYweTxgV87m1KMpxcdP1P0HIpzl&#10;TlF62MxZdY0/V7++1GdrKN3ED2txCRFcOGyNoIBDcY4yOetdDpeu2/w78K30MMckTajExVAhEW9g&#10;f05r0Gy8CaB+1J4Aju9Qt7e2RJwwu7aAJJKR0GeNwPHXPT3qK4/Zal0uwNvZavYyRQjEaXaKBjGA&#10;N3bFcPPCSsz2fYyirI+QLrw9e3mp/YHieb7Q8g3N8/loACefrgV0Nj4UvbAw+XJO0VrHsCY++PTF&#10;em+PfAmqfD+zRri1it47ouEuYSrohOByeo59q8fbxFqOl+NdPtPtlwyLIGkyNoOO30/Gu+EudWPP&#10;qQ5NT0X4H6hqviqaPw2sUNrZvM2qXIjBMkgBCiNjkcc5xX0b8ePEUngD4TGCAF7/AFDECODj5jw2&#10;ee3Tr3rx79ne50e0c+Nrppbf+252sAzqBHEkROWAzyCR1zxtqx+0Z8fND8dX9lbafNPJDby4Ksdq&#10;72Ukleuff3rznBurrsdNNpU/M+OPGumT6k1x9rK7kmeVkB+7ycDPtXk/xB0GAeNtO2lgjWEqbRkt&#10;uVgSxB6da9P8X+KItd1bVo/NFvG8zEqy/OAeVP4gVR8O/D6z+K+tWonfy47ONlB2cybyMDPpx/Kv&#10;fg/Z2a0R4kmqlRxRY+DXime/8TXWifY3Ww+zq4ut3yy7h90f985ryL9oLw0/hD4jTESGSy1Mu0a7&#10;fmDrndn64r2LRtBvfh7451ASsP7NspVt1lBJUsDx2yDz+tcz+1b4Wls5or5YjcDeZVZ2GCTgnnr9&#10;0Gt6U/eu9jmx8G6L7niuoxGbSw77eGL7d+SyBf6gVxfhj4bXWiTTSr5f9kzKX88tgru52Bc8EZ45&#10;rtJvKG1g++IqdpPdQNv6iix8jzbqyliDRzhHjjzzlcdD6HvXoKdlofM0JxjL2bMTTPDen2muvcWt&#10;mz28a+TO8xMhlbaGIPooZQPwPNUzP/wkWr3OpPABayRq7QNJxEo5JU+gBx74r0TSdCTS9Da3luhF&#10;HdO6bmHIL7s4HsT/ACrkBosmgStpsn2YW0Ma2cszEFr1SrbdvoOAM89DR7STOmvHls4le4eTXpHv&#10;Y5DLPIFe5hCFWnj2gIuTjB+YDHNcxbeD7nTdGSWBkaBIvOntN4aa2AIOccdz29K7288Ib/B1h9kk&#10;a4aBBcTyJA7G5UIQdpOcAFkx1yFHrUeteHGtLRZLi48lRPFHayPGo8jJUsHGOQBn1yT0oU59GYt3&#10;tc5vwFoN3fass21fK83EgdNnkqVD/NkcdSf+BV3niPTI/h5r1xe6f4hs9Rj1d0A0wP5oedkIwcAq&#10;nPH9RU/jj4rW+t/D1re/0G0j16SdInnicqjJtxvDD5XJA4Gf4cn0rt/hH4MtPCTQ6/dwmS+aFWtt&#10;NaRCzAKcSSIABjJ3ZPp71yVpyPTw9GMHddTk/wDhnn4g/wDRNbf/AL/r/jRXo3/C+/Hv/PnH/wB+&#10;/wD69FcntcR/N+B3+ypdvxPrj4aePtN+MPw+Oj+D7RNK1q0uE06O11O08me0uBjqCWCkcHeAOUHG&#10;CAOu8ffF7WfgP4Kh8E6if7bvDpRGsXU8nnx2byZwkZZMuSmWIbPJ4IzXX/sWfDmbwzo1nqN0Ly+W&#10;ziWPbKftEnmPgtsLAn5eBwRyRXzt+2v8bNW1z423jyQXU3htirbbNA5kjQBSoPJLZV2yOCpHToPl&#10;VBYvHey05Y/8C535lmnt17efp/Wh8r+PPiVba78Smuf+EaS38OXFsI49MvJDcurjg84BXAHAHTJr&#10;d1L4xax8OvCVvNo000uhXMpt4I766+0wwsyHeidGQAFgM5xk468Hj+fwhqXja/ureTVtJsom+0JN&#10;KhaTy27Ohxt7d643xtfaf4h0XT7bSPLuIIJJJxJbjlmbPzOD2wQOPQV9l7llCMbHyksXOlCXK9WS&#10;fED9obxL8WvE13q17exopIkjsIYzBbQYUKDGobKg4DcHkk1y+twwePWj+0PLbMgEjfL+6dvfnP8A&#10;OqFzbFUMbxxHZhcxN0x6jFaemaFdXmnC+t4iV3bJD0WnZQWiPIo1VOo3V1RbOgf8I/ojXF26ucFg&#10;YeUIA/hx1z6e9bHhH4cjWPhd/aFvGNNvtSJmjb/WoQcBWkVj6AcDGMmuN8Qag1rL5Ss6N8zYjZfl&#10;IGTnJxgDk+xHHNQ2Xxq1LwXcI+Dcw7sFFO3cAMDjpx9cVpGV2dDjGm+aCP0k/wCCV/w40zWPgt4n&#10;ufE9n4fmXT5PLhKSS/aHlGCszMxydpZeV4UE8evxZ+1F+1jJN8a9dsrS2SfSoZ8tHKux97fO43ZP&#10;CkhffbX1X8Cvipa+DP2Z7nUri3ktpE02VpnjQgxvIhdyAMZxGGHU87a+O9Uvvhz8SfFl9qepr+/v&#10;JGmlk3jG5mZuB+OPoorOK95860PXqVJuklzamB4C8a6X4lDXf9nPYqWMSW8c7tGGJySo4xz65rmf&#10;jzrkW0Wa+c8k8sUr4ThAileTz3IP4Yr0bT/BHw8kulj07XjZp1VQqqA3rktj8hmsbxb8A9OeZP7M&#10;8TxXiE8mQuNpJPViuMdPzqfdUr2PMdF7XPBSnmyYQncTgYzXew+GIJLJMwFpVRd+xirHA7Hmuts/&#10;gnqmnxAw3FtcqT91JUcn6dK0Yvg9rOo3cf7jyYXcAlmxtHQ5PSuj2z7WI9lfroM1rwsh/Z3gsLaQ&#10;wfb7p8rjLOFOeox2H6141cfCm4s28yEB9p3Y34IFfS3xF8Kf8I9o2lWFvm8t7eI75IOdj7VXoOuS&#10;D/31XAXkP2dDH9k3fL1aMg0U52TbNa0Fa8TxxtDurNwJopBn5s4+U+1RSy/ZmyvmR7fVsCu81yGW&#10;yuzlNvy/dwe9YU9sHLmVUIwTgDOfyq1Vu7vU4HGz0M2DUUu7bMsaSjI4ZcA1NY+Jrrw/rTPaXUsP&#10;AwqN8o4qnKsYkbAlRB2xx+uP0qIaM0cnmpcxtu6q/H8iaSnpZbCsj0PRfjHqUcn+lCO5QDkkYJ/G&#10;tbVPiQmseHbiO2/cyygqQG7Y6juK8v0x3SRVHllXfBIJ4/Suhlso4yNsmzHBbbnmjZWZHmjNvtau&#10;pIkildpNmVXc3b39/ev0E/4IjWU2o6jbyov+j6fq7wzmRuF81EC4wCT1PpXwBfWqXk/kj7x+6wPU&#10;/Svq3/gmZ8VNU+E+s6xpNq8bEtb6i6yR7kJDFexz0K96Ha3unThqiVVI82/ay/YV+IPg747eLUs/&#10;Dc1zpv8Aac/lS21zGyAFixAHynjJGAvGMZPU+aX/AMJ/EXhi1jXUvDfiGPywcNHb70H4j8etfdH/&#10;AAU3/bf8Z/AL9rC/s9PttNl0fVbS11KEzKTkSxKz4GePmz1HfvXiOnf8FU7zUQq6r4S0y4H8bqFL&#10;EHrwV5opq8NTfFJKe582nwxPCWDrNZFmGBPAwP5VPZ6HOrnNwG2Nu5jxn9TX1TrX7dXgfxx4Mv4Z&#10;/BknmXkLxpEMRx5IIGTk4+oFeG2/i7wPfj/SdM1PTPaLnP59aylVtojgnFJ3i7nB32nLJGR9njTH&#10;fZjNNe3XT1iRlPbIArt7jTvA2vM5tfEV3bZIB8+NyW/xps3wnsdUb/Q/E+mMHAAEzmP09Sefaq9o&#10;uwnCS3ZkfDCeN/HFrIV2+RFJc9ehwf8ACsS7BnLO5xJPKfmbp1r0vwN8HdT0+LVryH7DebbT7Mog&#10;uA+0vkfnx+tY3iL4aazpdhIX0u4kKBmAjQvjAz25qU23qSkm0kYdhataXQAIfdggqeKiluhFqxQg&#10;53E5xxXNT2Gp2a/NDe2bH5j5iFdv6Z/St3QEaWCB5ZDJx82R/k1W10aypNakXiu/yjInp19KybeH&#10;yrEbMHPXjrWxrunLJHNN5iMD8oUBi38qzLECNYk5YgjGMc/UZ4q07Ruty47am98WtNm/4R7w3ZRb&#10;isFmXYEEAOzEn9MVxEaSLdKDGAQOSa9M8fF5NTWFh80MES4OODsFc4kcis+4RuBxjb/WtKcla6Of&#10;2srvmMAXKujbtrluhP8ADSQ6jL4Yj+1WMrwXOSCwCnIOMdV+tazaTDKDug2HGcjpST+C31aw/cAO&#10;U52ngmqjJPQ054paDfCnxXk07xDHqF5axzyrEIGeP5Ny5z8yjv7jFe8/DD4waR4lsVjtp3Nyh/eL&#10;cPhpOMYGa+cm8H6hHeFY9OcsvBbPH9KmbwdqoBYQyRv2G7lfyqHQUo2TsOM4KXO9z7K03XbW4ja3&#10;nXb+62mFjwykdMdOvPWpdPvbW1ljyqJHCQQp+URgHrgHtXg3wJ8X65DPPpmut59j5W6IyNgpyeAf&#10;rXf3vxE0Xw3cN9sD3EbqUEand1BGc151Slryo9KliY6Tl0Ptr4d/tt/D3VrrTvD0OsrPruVt3s44&#10;WEqkRg7ufl2k45Zh1zXrT+KLO402a4jk89EVyyRfvH+UZI+XI+nPNflZNqvgi9WZ7d/sV7fw+Xcz&#10;M+CxJUnBAyvTHXgfSqlrf6npHiu0u9E8W31hBbQeVsj1F0BAOR1z2OOOeeteXUyW81NPff8Aq57a&#10;ziMY7/19x10+oQfH39sfxD4otZ5NNitHdvscsZZpYkJIkzwMndwMdD15r1vWPGQ3wxt5ySB/MZou&#10;E7YwBgAjA574r5n8efEvXz4cub2HVbJdSlmD3dxaoEllH1XoM9v16VmfBDxxq19458i8v5p4poyQ&#10;jNuGPbOTXrRwzjDlfQ4YZkuZyXU/Ub9pDT28dfsR3TI5b+zL+R8DlsSwsqgD/ekH5Y+nkP7M/g3T&#10;PH/wb09YlMvH2aXfxLFMp5yO30r2f4X3KeOP2P8AxDDmWWSCys9SUjnPlMjNj1JCEfjXnv7FL+Hf&#10;h78LtWm1G4dLqDULhHOD99T8wxx0OKHo9Eb1PeSaZ61Z+AGi0pnmmgRAQqCTA2KO2Mf0rmvHKw6D&#10;a+bJcrJGi5kHmgRjv0GM0eI/2rfAq22JNXiFwi/dCg7s9Mc/0r5o+Ofx30rxfol7JpF+Y5YMgLdL&#10;jzQSAPlz6N/OlSUm9TCrVgo2Rw37SnxdgvdRuLRNOsfM3FFmRmYgfnXz7eXxupANqL1+6KXxFqk2&#10;qarJPK6MXbJKdDVZH3SfUccV1o8ud27seTilUZ9qSmspJ+9+GKZmPdtg9c0JcbB0/WoyCOpzRuI6&#10;Y/KrTaRpFWVyX7X/ALP6015t7dKZvb2/KkzmqUmirkgnwOlPRty5qEcg+1Sxf6sVD7j0ZIEyKPLp&#10;w6UUWM+ZkgnwOlSWTfP9CKrA5q7b2/lHOc/hTUkSrXuW85T8KLZdyH2oU4QfSiJvM/PFIRYRNgq1&#10;ZRfx59sVBFH5r46Vchj8lMdaWltRrVajqVTg0lKo3NipEKXyasA70quse5yPSpg/lilyLcVlYSVd&#10;uKIl3mpVXzBTgoi5/Wk7IW2w0ZJ54wc59acg5J96ST5sD+8etSbNr7f1qV5AJGmJKtRfdz61FGvO&#10;KsP98j04qWyuW61JrUDPTvVp4fMXrVS3Oz+datr+8j/3awlfm0NIWvZFaISecNjspXvmrmm2Dajc&#10;urtkMOtSQW4SMnHJOabHI1q/y8e/rUP3dWXG11c5/wCM9yun+GvEtjO4ihn0xVR85w2RwB36etYP&#10;wb+J174N8T3qaFB/ZiHc8a2+f3yjGOrd8dPerX7U/hg6ta6cR50cqTWoBGf3iuOQT24Oc4P61j/D&#10;bQjqXxKi0rbbwXCvJbyLIfkVw+MM+R8vTPtXpxt7PXYyxq5lboeoXPxQuvG1hZvNK0j2DloHcs6o&#10;/O7APGd3XOTxwe9UNf1PWb+a7uBcvBqLyRzJKpCFcdPmAzx9K7C5+H3i/wCBOi69r11pVjd6FqNr&#10;JbXy7vtCLgBBMgXgGPeCGPGT61xPirxP9v8ADQis963M6qwU4/n05rKioKTUDxadNxemiZ9F+DxD&#10;8ZvgzLq63yN4n0aAwasPK2PdLxhiC7FkI6nA5w2OK+bdQ+HsOufGW00+E5+VIgyOyjGchvNOMAHj&#10;+XpWxpMOp/CDxHp2pWQzFdRRSzL8zfaE/jRufu4yMYPXNdPZ6pYj9pvwtdz28NppGrLHLsZjhVkJ&#10;yJM5GB3O3PJ71vXty3W57FZunSjZnqv7Gn7J0E2ueI9VMQgsdKDpEtwP3DlUzw+3BDM2Ac/nivEv&#10;2hvFsHi6e7n0yRmgjtgtsqR7D8sr5HseVH49K9O+N/7YWvfDGS/8E6Vp2kWNqu0+amwtqEEgBPTP&#10;GT1xxXlnxn8CXHgvTtPmu1tLe21iFrm3gUZCnMY7YHfp6g+orzcO5Sneq7nmYipKtHklqeRad4Yk&#10;l0FWa6eaMyy43YwpDtuHBPIJxmqF3pvluQkRkHTIFdL4e8Z+G9bsbexs2V5JrpwUgAYRMzMXLnd8&#10;oH4c/nWvp/hu3u9TW3SRJ5HP7pI269fw7V6bxLTtY7IS5UkecjS5oy26J4+eCR96t3wjZzjUI2GH&#10;IIO31IP5V6A+nWaQtbXcQhaO7exLyMNglRmVhn0+UH8faqjal4b8Na0lmszTXE7bUiiH+uI6gMDn&#10;9K53iLs3VSLPNbjx9BrF9qenjS7bS9QtL2WzgRI8rKzQyuXZR94kJwpxgkc8V5de2TabfTRlFTZI&#10;2EByV5PB969n17wx5nxai1h9Jhh0u8uoZoo4GMZjJXaXk4/2T6dfauT1nwDJqOrX1wlsY/OmaRVz&#10;uXBJOQeuK3pVncwc/f8AIqeAtGuLu8guIHNpPD8xmjf5igIypHuCfy6VzniuzQ+JbyTO7dM5H4km&#10;u00BZ/DF19gZT9ouo5TbhhhZAY8Hn2yD+nHWud1TwpqM17MGt3a4Rm82ONOUYAEjH4/jXU5oUJpu&#10;y7lLwDD9j8YWMgGR5oGK9XXwJbQ+L9Wk2xi01KbPnGYn94o+ZSB0PykAd9/tXmGh2s3hzxNZNexm&#10;0jd0UNMCoOep6dB05616t4Ts7u41rU47ieDy0l85SmctG/zJnPD52kYGNu48muebTfMTWUnLmRu/&#10;CX4fR+LPjp4ethAym3vfOVAxjyiZcbsZAGVA/HrXpP8AwVF1z7J8XNA8PWnnWkPh7w+E8qB/lkmm&#10;Yu7KDnPyjBIweOuK7D/gmB8K5PE3x51XXbhD9i0mEWzSO+4DoW+XHoB1P8VH7bPwe0Hx98U5tTt7&#10;mdL+WR1kNzIJBGnOMAAc8nrXDKunWjHdH02CwjhgpSeje33nyCtxb2VmJVjPmhc7OoBwDz6cE/iA&#10;O+RRa8RPLj3QwybgJsbsPJtYMRn6eteyH9m2O2gl87VrN2uHDFY3KmRQVPXnGSoP6Uug/ssXvirx&#10;ZbaVZXdtcT3sxMTOfL8pmPfrnH1Fdftoa855cMBiObltr8jqv2FPgrf/ABn+NFhwx0jSGF1c+fEz&#10;IwABC5A4OR3Pev1IvvA2n6j4IuLe5s457e4t/szwyc713buuRjnuPWvK/wBjj9lWL9mjwdDYyMLr&#10;UrxvMvZBkqOPujn1r134rxC70eN1d4Xs1G9EXcpQeoGOeT3r4PMcY6lZSi9Fsfp2QYD2GG1XvPcx&#10;bT4gaL8FvhxBFbQWkcbsUgggfcq44J3e3rXi3jT4r6rqd1LJFJMqMfMjHfr69OntXR/FfwaNL+GE&#10;15b/ALm2Z2ulT7u0N0UcnAOM1wvinxifhP8ACxLrT9HuNalvEjiMt0oWKNpMAZOTxk44ow0Y/a1Z&#10;2V6rg3dkGjfGO8s3nur2NdTs1R457UsMzIylSuSDg4PBx1qt4J8En4x67EdNiWa2upBhztbyecYO&#10;3ptXt7Vz+gnUtUsJZH0xLFQf3ixHChjggDIOcAj9a9j/AGWJJrLxLNFbW8fk3qt5kaQqgjOOZSf4&#10;R6+tehGfs4PkOBRdaSZY8B+AdkNlo9xrNmdM8O208aXDWpiE0zSE7Su444J6nnAPFeQeNWtNK8M2&#10;19dv5Gm2143ms55g5IHAGeeoxX1J8U/GOm2Pge6hTRtOu5b+ZrePyZF+RwwidiACPly3Xrnjpmvn&#10;v4f6VD4s1r7JqlpdalZ/2i0TRkZJBI27m2n+91x296zw1VS5pSJxFNqShHqfM/ifQmvNT1O4liUw&#10;jLRSbdvyAfKT6cV1n7NFhE3iG58xkVUtt86kFgigZDen8Yr6k/aw/YBhvvhf4q1XwHdNp+uLpzGG&#10;1nKmKbaCGJLD5SVyc89MY718Y/sa+INTElv9pvgEuJXtF84DzLnKru47AunHJ4x0r0aFZVqcuXpY&#10;8iqvYYmKl1v+R3L6cbVfESwKxFtel8s2S5IB9O2O9VJprXV9GtG1GS1iWVpRIGTIaQgBSR04HGff&#10;2rtdU8PDR9c8RPMs0ovJztUtxvAU4A6D6muc1Pw3s+H9o0iskcsyqySIQWYyFflPsBn/ADmqVRWS&#10;Z1zpvdHxpfWzrq2oWcwiaS1upIEEZ2qkbMWGOO2aheQ2UsdxG/zQNk8ZyB6V0HxOMkvxZ1Nrjyiu&#10;1SmyTg8txn16fnWPqMJjhDRRsoX5F3D/AHiT+JwPyr3otcqSR8DioXrO43xlrM/9uNbQzBUWBnG8&#10;dBIy5ceuCCOT3qtdaVAdKlkQpM9i0c0zecvmhQ4JGCeAFJPTvitW0ktdX8I3FtdWsMjJiGSeZsfI&#10;vzA+vX3/ADpunX0vhPULdorv+0tUuAFhiZpQNokyQWGVAIPGeuMVE5djSMakpJdDV8N+Fl062+yK&#10;HgF1HuUpEkqQkKqkBsDIwo+uM1zWs6BcS6n5UjPNEssKgA/JbQrJkSADq2Qv1z7c+s61aJFosd5q&#10;FxBpEWM5uTswVHIIPJwMcLuPsKoX/j7R9Jmgl0OD+3bmNIB9rmVVit1aWTIij6cEAnJPTtzWfvNX&#10;O/2UYx956k2m+DZb3w7bX+t6d9m1eO4MunxptWWNezSMedrjtjJPHHNYV146n8Y6hE7rJBw8chf9&#10;3KvO1S2Oo9OgHvW5Z+Irm51kXgZZLu5beW4+ZiTgke2a0PEuk6T4nkFvb/6BqaRhWaIr5bDOSCTj&#10;vms72b5jeNuW8Wc3/Yd5/wBBNP8Av5/9eipP+FEal/z/AB/7+j/GijmRftEfsXryH4OfBuWDTt93&#10;rTQi2tfLTezTzcGQKpzhMs3TnaORX5h/FD4n22jfE66069uLlktPLgmnCEoqjKsXGc5Ozdxkjdz1&#10;FfbX7WHjDV9I8T6g9hHJqlh4V8qCa3i/d+VeZV9wORuByufmB27h3r5b+MXxWsfil4iWbVfDGhSs&#10;Ssc1vdW7lrY7doCy5LJk7yBuIy2fXPzfD9KrSpylONr7HTi40mlz7I5f4/8Awe8L2HgCDUPC3jPT&#10;72e/jRraC1AcyocB0kfny256MpPavnPRvDmpaZeJDNDtQ5d2yQTycsMV9gQ+EfAOt20VnbXjeH7y&#10;SHEdnqdyWgJToRcHPv8Ae2147+0R4Y1r4ReHLnVZdLuAsUTyW8pjylwAjMNjjK847kdQeOh+g9s2&#10;7M+ZxuD56t4y0PKYNPufEmqapayafdXlhpUUcpurNP8AVbwxxJ0zgKTxnAIr1VfgH4tg+EtveaLp&#10;b6zo06F0ms3DSJ/tOhw2AepXdxXSfsyeBU8EeCdIsdQSC71Px/NuVGXzB58hUuhBI2hYlUZBIy1f&#10;Q/7XnxLsP2U/2drq6t/JsJzZnTNPRlziRvkIG0Z4UE9Rzjkda5amIk6ijFHv08pwtPD+1T6a7nzz&#10;o/h/wtovwQsdAM2hXHiSRhqbzXdu08CSIRIyBthdd8pCnK42ptIHURSf8E89E8W61pltoUixBWtb&#10;WW6M6vbaiyRqZypJZCTtckK34V8R6X8V9Z0zVpb37dPJK4YAu53HPQF87wMknCsM55r7M/4JZeO9&#10;X+IvxcnfyfKgjSK2jlDHMZc5fbn5SAqntnkc12+wqQ95PQwpZpTqe7Uhfotbfodt/wAFAfEX/CjP&#10;gHY+DXS3iur9x53lykBi7BjnGThURRxg4f8AP4ttRDHbbRGGPote8f8ABTX4oz/E347GOGKT+z7L&#10;eEThkz90cDodgHHv0FfNFzeCObaIvKh/2c5rSN2rvc8jE1G53gS6xN5cLsEKlum1Bx+lYv8AaEqx&#10;ERuUbtzjmtTUS9taAK8h+tR2ryrArblbPZxWquonNq7ye5q6DrV7Z2KsLq53t1IkO4fQ1taD8Utc&#10;s5GSK+uw+Rgsc4/GuXj1SZYPLZBt3ZOF/rmkXWmgO9YsBWxmonTUtxa2sel/8Li8SWNrDGLxnKht&#10;7SkOH5yOCO31pR8adYlEfmrayHcCTs6/UV57/wAJWkqjfBJu9VfP6YpV1u0VtxeZcjoY+n61Cp22&#10;ErpWO/1D46fa5ZVvNHsrhWOMsAcfpTD8RPB1/bg3WhLHtPzNDEQN31zXBazqlnNJEN69Ody/rUlt&#10;D56BomhdfQHg1aptFJHcNp3gTVtDuNQFpewReYqHYwyoO4cAg4/D86dB8IvA+r3kkdnrV5Ed2F84&#10;qV6A8YwfX1rn/D+ntdeHNctGVMtbNcKqc8oQenfrWHpkfnWw3fK+cqQMHb2/z7VEpSWiJWkrM9BH&#10;7OltuL2fiRJucfMh+X8RmprL9m7xDCskyTWt1DGSMuzKSMZ7rmuGLPHE+x5WzxuBOV/CtLw3r17B&#10;LEiXl0sO8eYN7dO/GRT5p22KfKtTV1z4Ma5ptmk9no893IzFdkDFySfQYB/Sux/Zg8IeJ/BnxWsl&#10;vNL1KCHVI5LdnMbEKBuZQRjPJjB+mKqR+M7K9umeC8TzoyAC4546c9f1qHwL8fNY8K+PbK5+2F4L&#10;S7WYjczAoGyQMn0zU3lsZRqwjJSPef8Agr54Em8V6F8MfE7RLHeXmlyafcylQpYwSMuCBj+Haenf&#10;rXw4PCl1E3/LM9vvV+mP7bED/E/9gk6u8Md1c+EtcUl41GYoJ0wSSecFgtfnpZ3Uclz83ftjpVQ5&#10;lzLoa5hzXU11SJdH0r7JoUIkA3ZIxis/X5xpNuH2b9zhcZxitG41eMS7VlQBeMZ6VieN3Etrbrnq&#10;4JI5xVU076nBeT3ZUs9St9RuIh5cuW6HB4/WtjUoAIido3DjkZzXP6JZ7bmMAZIHX0rdiguLi3kG&#10;MuORg966ZqzuEo8po2+uP4b+F+pXFvdTW897qEFugjcjO2Mue/4Z7fjiuU0r4n+JdJvDs1vUAEH3&#10;fNPzH1J611XxL0iaL4Z6EsMcaiS4uLh+cEbWCDHbkc1wUdiUhkln+T+Ee9KHKjaEfdO80f4/+LLe&#10;wAbU/tKcBkmhR8jPqRn/ABxVm2+Nk2pXDJdaRot4gG1i1vtJ/EEVwOkTRCTb5mdo6EdatnU4LSU5&#10;Q4JzwaU6UWmxtO2521/488MS6fjUPC/7tm+T7PeMpRsY/KneErjwBrGvW0UX/CQ2U07eWqtsZQSc&#10;AAg5/lXKzW8eqadCYlZepz6/mK2/hJoQt/Hdrcsu5LfdMdp5XaCQePfFc9klZkKclqjoPiK+myeJ&#10;L17RrlMyFf3hBA2/Lxj6VzFyVjt1MbZP8Rx1qI6n9o89zh3mZnznnJOT/OnQSxJCBLN5bEZ2lM4/&#10;WnZJXQr30IJNSxhV53cdO9dNaE29iiAbSUyxHBBrGtdNV5BMEEixjduB6D1A71fttau8lT5fy98Z&#10;oQckmXEvSi8vn69fzqpJqSozMfuk4JJp66vmMrJCuT/EOP0rM1qeN9ObaeSeAKjlV9SHFxV7F6C9&#10;imuDiUbiOOeP51m3Du0rZkfGex/lWbBaMZVdWPTpmtGK3Yrjqccgc1oopaobXMrClx9gkZk3beBm&#10;s2C4jvr/AOaHquPvcCuils5E0JysbM393FYVvAJbyMrgZ4I71HmOEOUuRXK2FjPGsSmObhgT/D6V&#10;X+Fd62k+P9NmU/cfbgnsa0GsWuYwEUnPXIxis/w1ol0mt20iwTHYwONuM81vFy5dNjelKUWfrv8A&#10;sBatBrPwvvtIZlYalo1xbbQeQ6lmB/DIOPevgX41fFrWfC3jXXdJtbmSO3N/LcHb3eTl/oCecV9m&#10;/wDBMDxNFD4gtLeUFCJmCowxjzIhgfmDXxF+134bXwp8dPEenxklLS7aJS3UBflA/wDHa5bpSTPb&#10;quTpXR5rf6zeXEwne6ld265NULzUZpWZnkaQnH+sO7FNZju2+hqO4X92TXVZXVzzuVbsjjbMpOMZ&#10;7A8VLCfKl3deMYqBG2NUiS7z0rRxKVrWLK3OT0/Wl8/2/WoFODS+ZWbjroHKStNu7Ux/nNIB5ik5&#10;xilC7R1zmpvbQNkN8upIhhabTTceW+3FNNsCVX/ebfXvUyNtXFNiPyg/jU6Pzj2pdbEczTBZMrTh&#10;zU0Y+QVGf9Z+NRzMT2uS2iATHPODirNRRx+VKT15qWr6AToflqaAcZpiHn61LGmwU32F6lm3g2OD&#10;n9KsVHF2qSs+iM4tsKN+w5pQMmgxbnxmnra5qSRctn1p+zfTQvlj9KcknNK7J8mLIdgFLnYPr1FA&#10;kw2cUMC2W/Som9NBh9859KkjbD/U1GPlx71LFHu59DUapXE9izbx+Y/0NWGhJcn1NQWsmyT6mryM&#10;MdKhvsarYjjjOa0bSURAg9G7+lVYnCnO3Oat2BhNx88MrjGWI6LWd22JJ7ovxwB487v0qHUmWCMA&#10;9fWlggmuLgeQm4M23aTgLnpzT9Q8JXkczecYhgjP71cKPrn+lZyim9S1dS1E/aHu5b+x1uaxSaVR&#10;pVpFAir8+4pGirnjncCc/WvCfCeqN4Y8cTSSrLqZ8s3F1JF82HcljnIP8sH0r6Q1C90TxXp2saf4&#10;ogeaHULWKNZLJyrLLDt2HtnJBOM45rC0fwl4M0Cdrn7DeyL5WyYSzqqzIOMvgYPX9a7KNZQi4mte&#10;nKrG0RnxE/a8vpf2cJfB9jodvDcanbvb3GoxnfK8bOPlyvALHHy5BGMYPSuB8HWt9qUAt5LG9WQq&#10;B8qNIMAd8AHn6V6pYfFbw94MtgsGm6RaFmPkiVN+4E9FJycZI4BA9uayNY/azstLlCQG3iuyol8u&#10;3ts5VuOMZNEJNJunE4ng2kos5PxKfGHhS9sZoW1Cz0u2kDTPNFJECx4CqWXA649+netKTVLi4uoP&#10;7buEuriaDekizpKXwpBACPkccleOwrE8Q/ECw+L9+BqdyUhiuEmT7XLsjdx0AAOfqODVHxr4j0DT&#10;tWVreV9QngfLR2wO23YnjnK8Y5HB6Ct4TlJfvFYPYXtB7HZ6pO2qaFc6tquuaLIukoIstcPJLBHg&#10;BUZTjGARxzj1rrvD3gWHxr4XGqXeqXFxZRxFmlW4ZIo1VQzhypJCbUz9cdOtch4F8DaT8RPAGr3a&#10;2ST6ZADdams1y/7zHLMV6MQAPrW3E1vefC7VgkEi6JHbGKSOKQxA7gONx6khkH4kYNcspxWlzojh&#10;4U1e2p5DnwdpNpM+j2/k2kTETG1mlcHLE78MzdufxPNc1a+KtY0fX3gfWbe4Rwv2NIgY3iVuQAcf&#10;eAwSa3bPwJeaRo9vHpfhq5ksXVoZXa43XUCjIG3G3LDofSss/YrdpoorZlu41G+cnLW7oAPnz357&#10;V6ENY2sZzpc/vXOgh8PN8VP7F0/TL3Up7iw1Brq6QMcyoxbDA/x4Py8HJzn2HceHPgxqGv62l3b2&#10;b/ZLFyELDMscg+9k9hwR3/CvN/h+0X/CRweT/wAfC7UVyd6K57Zx269uo9K940WyaS2srKzhnjMD&#10;lrl4x5asGPGAuMnryT+Nc9aXK7LQxpYZPRHlOpazqPgO9urXW90lzczM0Lh+GVflCkfTPFSJ8SNN&#10;cyKLeSNE2e/AABxx39K7LxZ4M8LalfXVrcvK2swI4hxI0ksDtkEk9cdDgH155rJT4K6JeW1vG3ia&#10;KJxH+/hmhy8np0bjp3Bop1Ib3NZYKN9jkdE+IVnquq3b6lH9pS03Cxihh3z2wYYOT0wRg5z6VF4O&#10;n03wxd6leyTaxcXGrMxIlg3+VjH3mJxkkg/iO/NeufDj9ixvG2h6hPNr1nZiBk8spE0jmIhjg4wQ&#10;cL156ivRfAH7J2u/C2+tLnTvGXh+5LRSIlvcp5ihCWAJ3qRkFfQVNbEwi9Co5e7XR8x+IPDuleJt&#10;Ylmaa/8A9JgWIxvEuwFOh4Y/Xiuo0bw2fC/hYQ3P2h5JDHLJI8J/uN90ddg3cc5HpXs/i/4ZeJdM&#10;g+067Y+GtStraaSaOe3AWVY2yMgIFBwa37TR/wDhJry18wRRXtxtEURX93vOEQ565JI/wrJYvm2N&#10;oYGbjZnsv7B+gWvw7/ZN1TxFPCLiXVBLckbseaXG2PHqQnl8e3avnnxzqEviXxfsT/WSnLEjDB+h&#10;znp1zj2r7S8V6Bp/hn4PaFoL3ENpCoNw4R9jybBtGB/wJuMc47V8y+LPgHe311czaRew3TTucqzG&#10;GTIGcksAo7cbj+Feb7WHtud9D7GnhpU8NCgnoeUXtudO1CQK6sIxtQ7R930r2r9h/wCH/wDwlnxb&#10;OpyQuLPSIPOcxjCGQjhT169eorzDxZ8H9f8ACd/Guo6fdRpMu7zFX5WHPTOCc9iMj3r6x/Yw0Rfh&#10;h8M0S8hiiudTczyYfLMn8GW9hxUY6uoQ03Hg8FKWIU3sj3W48SWeg6D9qvZYraJJNvmSyBAoAzkd&#10;Ofx9Kv6Bd20dm0bf8TWPUGLvIP3nkg9AdhYEH696+af2/vG+j6n4XtND8xxiT7WzRsOVBUDGNx5b&#10;HOD1r5t8I/GTU/2X9HvbpNWvLie/tYjEttOz+SBzkrkduOleFQymVenzR3/rzPoa+dQoTtJ6L+ux&#10;92/tA+GLjxF4Imj0m1RobJlZ/LUF2H91cHsCetfN15qk9iv9nXXmPZ2q+YLaQFckHIyCMZBHTmvM&#10;9D/4LB+PNPuXk+waVq8KTho0mhVQEUcpwQWOcfMWz1rW+H/7c3g/4oeMZbzXdEGm3t+TdEwyiZVy&#10;dp2g7QoLBs9QPxxXoYbA4ijeLj+J5c86wtaSkpb+TPd9A8eWZs44buziW32+dCETaS55O49cA/px&#10;2rqv2S7dbvxXqkt3GyME+WRTt4J4IHTH/wBavLR8VfCmracyWCpqd3cy7Y0APKs2FHAPv+XevoX9&#10;nvSrbTNT1F5bSRIZokSOOQ4C7Vy20jtzXNiZqMWranp4OrGs7Q26lz4qzeG9A0+3Ora9pOgQ6hdB&#10;JvMkWOGd2YyEr8vMmckcgcmsvwlo1h4Yn8S2kJEsenqbkSwje+0IGDBuB1HrXl37f/7OureN/AOh&#10;X+iS31/f+EZ/tcFiAWhkWSQM21AMl1A6knIz04x0fwH/AGkPBvxa1/UfBkd/e23iJbUWWpR/ZVjJ&#10;JjCNghiQMsByBnP41zxXNDmTHKbjNqSPQL34jf8ACWfAF4NROsynWoZtIn1OxCi4tA0RxuYqThmI&#10;79uT2PwN8Lv2LPFej/EbTv7Ml+2CC8knndIGYDZjk8MFyCQRnjHGa+/vgZa3ematrmmpEH0PR4Cm&#10;ZBhWkVgU478A5/znZ174mXUmopFo1ja3UIL/AGjGERQRklMLn17ntW2GxMaV4R6hVwUK9p1Vqj5t&#10;8S63Yf2ncWQjW5khKFyrBXPBDbQ4GcHP4Ck8K6Ro83w21e+1G2hv7LQJI57Jov3xUksrAYPzdM8d&#10;DVb4m6HYWSXms6jbRabBJchgbu9eJ7qV/kTy0HUuQQc4AC57gVw3x8+OEv7OXgi4htLYRTQIAlqG&#10;8zyw3KrjkdSR1OK7qd6j9zQ4qiUIuVR2Wp8j/GXwrJp/izUr6KxuZxLOy20MkW1yByMgkkZHfmsY&#10;fDvxE9gtxLo95a2KQbnuZ/3KLg4PMm0E/KeAScGpvjZ+1/4z8SLHfTambBUu4xts1MKJHypJZTuy&#10;ck5/PivNPFfjrUPGMj/2jf6lq11FO0lmb29ecquM/IWOVU9cf7VfTUaMuVR6nweJ9g5ud7nVahrH&#10;hDwt4ZuYfEOrf2kmoQqr2unKzkh22xjeQFVt3XrjHeqvh342aZ8PVkmi8PDU72KQfZzqF99ojtGA&#10;Cx7ljwr8H5ePyJrzoWjXWtzgebEwt4vMDEbWyckDjGSvoOK3LjwvcR6SbpIbKZbxw0JikQJCAwDF&#10;yCNvTJBBPPFdfsIxV5anOsZK3LT0Or8TazN8SrKC81y/kiurVUlilcfubfcfmXZwEUdsDj681W8G&#10;3N5IY7PUwIrm0LOpL5jli+Uq6sB8xJB47Z61z0lvdeH9H1U6zMbbS9Th8hTMhZHl42gDsmcfN/8A&#10;XrO0m1lGii0SSSwnkijPmy/vhGAMMEI+7n3NLlSTsKblUs56s9gW9tdKScglZJCAmHxyMH5cd8HO&#10;PatbTfEcOrb7h7OK22K0cRaIqJNvVj05/GuCk8I2HjXR9PEd+1pqGmb3glZs23mfKCzjOSSCB+PT&#10;ipbnwrrOoaKU1W2aVXnMN2+9vIxkYMfzdK5/ZKT1N4OrHW10d7/wsDR/+fo/9+G/xorxz/hTWqf9&#10;BE/9+h/8VRV+xpmvtZ9j9I/Gn7Xcvw/F1ZSrDJbXstxrN1NcsJJ592QqluhyCMfJ0OM54r5k8S/E&#10;mb4vazda7aW82hNdzB2hgcKEZeM5xtJznJ24OB2r1Lwj8PPF+t65qOof2dFPd6sVtbu1nlhMtoHR&#10;CkLKWJClZCQUywBjyB1XxHVLt/BGvahbSWdzYwLdSxJbyR7fJRWKp8uMglQGxjjdj2ryaNJUKcaa&#10;1t1NczjL2POtmdnJ43/tbSEtfEmmWeolkK/aY4xFLIx4Ut1U4+lWNZ8W678NbaAaNq05sr6OFbmy&#10;dRNHJCu7KsGGxlYMeCDj9K4GG/i1gu5umC2sYlwxBL84AHfvXpfhPxlp3if4FQ+Fo9Nku9b02ULf&#10;XlwAUnjIJ3RE4wwyBtJ6g4ziui7drHJldqsGp9juv2bfix4L8Y/FHTbqXw5JpHihyLKC7sV32eWy&#10;Ar25AAB+U5VhgknvisH/AIKlfs3/ABS+Impab5Is/EljpCMPs2nMGnDMRuGzO7I4wSv49qt/sQfD&#10;Oy0z4hXXibUlZtH8ORyzhnuArtLsAKIvRnA4wSMfpXrXiGw8GfFrVxrL3tx9tdFntlu7ppvIVWyF&#10;Vo13wncOQcrWTiozvY9mmqlSg6cnp+nY/I/xd4eu/DOuy2eo289lex582CaJldCOvbB/Cv0C/wCC&#10;aXhyP4S/sr+IfF9yjxXU9pK8O47X8yUYj25AJxHg47DNZn7WPxb8D/Ff9ofRvBmseDdN8XWLKlte&#10;TxzyW9/ZTNIqEx3SHcQuGbDhl2kcdq9E/wCCiWpaX+z5+xhoPhjwcmq20fipRd+Q6maeGI4jXJUZ&#10;2hEcZHXOSOQK7XVdkefCioJ22R8I+LPGN7481e61J428q9uJJVG3mNCflXj0XisKed7Jsq7lf7p5&#10;/pWj4SnmsNCjUsVUIW+dSB9OatCRJcbkhk/ED+tKM7K3U8OpX5qrZzMmpzYJDp8vBynQ1XGpTt/r&#10;RG49AMV0rada7WAgb5jlivP9KoXFhDIXAib5QRuwf8KtSh1M3NJ7FO2NvOm5ofm7BZMVFqk8aDYi&#10;MuW3fezmrSaTvI+8nPynAP8AWoNU0rOF3Kx9xirTjuNVLbFH7TGnD7kPXOOPzq7bWf2+3DJLCA3H&#10;DYNUJfDckzA+aNw6Ybiui0HSmttM2/uZCD0J60Skuhcal0Zl34duUl48uXjHDc0/TtLu1wv2eQDr&#10;nNaMOlXd1cj/AEZGUHdgdf51uLoptkV/3iN02Z6VPO2g50lci+Hdk0HjO0R/9XchoJAw4IZTx1rK&#10;klksbpoZcKYGMePoT/TH51uWs8ljepNu4jYFR7jkf1qh8Q9LWw8aXq7uJGWfBP8AfUE0ou71OVS5&#10;pX7kEGoGyHnAZYnbnsKpXXiNonfy8K7H5iO49KsSyrJGgGQB14zms6+0xpnLwjdk9emKqSZ0SSsk&#10;XdT1ExWu8t5Ycfw9c0sV+JEWVZOFAUnHU1l6xpFxc+UTkdBjsMVbsIpFtivl/KvUepoik99zldO2&#10;p+kf7L8SfHn9lPxj4buVS4bXfCpuI8xmQtc2y7hgD+LKHgd+K/OS2RluGjx88fBHtivuz/glb8SG&#10;01dJt7h1WK11FrKUE7f3U3Xn/gTdK+Vv2qPCB+En7TnjTw95K50++mZXQbVkAY9F7Drj6e9YWtOx&#10;6NSKnh4+R5FNcYuX+XZuYkFuKmuICY48yxl+yk9Ku2N6z3J85g2OOQKh1Jng1Tf5bbCOoGdtdOq1&#10;Rye6Hh+3Mcvmkrtx61alvCttKA/XjrVWwle3hmm2jc5wqkYxTLC/a+1CCBoRieVY+OSckDilrJES&#10;Svqdv8Q7VodJ0CyYbGttNUSqOiszZ5+vWuE8Vr/osSAZJbPHau5+I9yt54u1PyyDFA/2fKng7ABx&#10;+P8AKuD1ecRv5ZBbYc5JqqcVfzRUFqZKS7bmQhceWuc468VpeG9EbxbdeXuKLGAxcJnB9KbodkL2&#10;WdjgY9a9G+DXh99K0q4nMiMssx2YHJxSrSdroptu6RzPiKN/CumQJDBNNg7clcZHetn4aX4uLHXJ&#10;5LSaF7axZlbHysSQB/OsPxRrwm1W4YwbuW4JJ5FdXaEWvwauHt7fdd3V8sBbk5C/MePwqJXsiIU2&#10;ndvYv/CbwDpmraPbzXUIm85mL4Oec8CuW+MDw2Pi+5t47VYoIfkVk7+34cV0vwps/ENpqYuz50Gn&#10;26sNm4Jk4POB0603xZ8PJtR1Nrn7ZIskx81wy7hk9f5VMXr72p0OejsefWt5Pp0sLxSZ8oZwej57&#10;EVvF/tKobXG77zx55X/Gk8SeE1huGkF2HbjAWM/KRVSDS5UuzMJ2EvYiPtx70Ts0LaJozXyRRfvF&#10;bcOuRVS/0yK7SLazZPOAfrV0+XtA8wuxxkMvf6VavYUgIx8zYGQowBUGe+5k2HhwqE3vtHPUZq3p&#10;ZZ5G2gKo/iFSX2pAWBQ5GeAcdKitpWRNinq2GPpTu+hdKME22aF0sx09DlvLkHzc9QKxbPT4rm+S&#10;SZDlDkFDt4rotbhK20Hlk+WkeWyMdqytLkjYASY+bpip1crXNWoLZXIopHmeUeYy46D0o09H025B&#10;ieQsGBXDHOa63w38Mb/xlqrizt2WEHDTMuFX/OK7XTv2Wbu31OC4OrZERB2GH7361pKpBaEU6M5S&#10;uj6W/wCCeHiiSy8aaVO+/wDePDLISffYR09xXlH/AAVY8Pf2H+0/qki28UcU7uVZcDed2/PvxMte&#10;l/s02U3g7xcgLxy74DsYceWykMOOfSpP+CzXhxbrxbpWs+WPNuo4ZDKFHzq8AXr/AL0Q/OuZtJe6&#10;e3KF6J8ENPmc8d6LiULCc8CrJ0S7mbzRa3Hl43M+z5V/Go5bYxe/qK7k/dTZ5ttNSiJ0fhTk+mMU&#10;qz+ScsOPrVo2+5tu6Ne/Xn8qX+y2MW7cMVcZ6ak8rezK6XgkbAH156CnG5Hll/4PX1/Ct7wF4cXU&#10;7zzZIWuI1yGQDg9hz/8AWrtLn4S6fCgv72aKJY1KG3HDGolUV9CuWex5jz+fTFKrFeorrrTwZuup&#10;FtLZlOWk8kksyj64+nFY2teG7+xk3XNrNbqeV3rgkeuKXNF6sm0urM1TkUxot8wOaeBsJB/A+tOi&#10;i8xx2pbaoq1nZksfCfSpRw3qcdKT7OUbHWpre0Z5hWd+pm1roMGWPpUyw8DmrEGms0p9ulWP7Pb1&#10;pasm66lbcT2H51OImPp+dSCyIHWpfJNbXQcyEQc1MKZDCWYDpk4rRWw8qJuQTg84rPma3C13cS2X&#10;zF/pUwhOajtIdseM96sCzIPWqdugkkkR+Xtb6VLFBvbdnGanitiIuenrTnXYKlvoGox4tsYp1rDv&#10;Y84pY38zgj9asxWuVyPyrLndh8ra0IZINnf9KaYtwqd7csfmyPSkFkCpOTx2ouRZldrfLDmnRoVO&#10;O3rU8entIeh/OpktvIXaep5zUTelrlwV3qRxW3Rs9KtxjIzUUce3jOTVq3sWuEz0I7VlKVjV2Ww6&#10;zxFICRurd03xA1jY3ECwxbLoDLMoYr0zWTHZMirxuq1HYSTlU+7lgvz8AD1zWMp9hw3sdb8NvB0/&#10;ibU7/wCzoZIYrV5WVCC6kDK8Ej1rG8JaHO8f/E5imjvBu8wRpCERcnG8bs7iO3Nc/wDEzxf4h/Z/&#10;+JugWfhbUrefUbq3W71CNLZpXiib7vLfKQVH64xXf/Cz43ar4j8QzQaj4D8PXNxfXBhFyJGDtn+I&#10;/Ntz6YHFW1Zc8tT1IUackuZ2Mj45fs8Xviv4Z2VxotzFZPc3Q8zzrzYZbaMANgYDbvYc/d+oXw98&#10;Crbw14El0rWbW0vJXtihFy5Pl7sgBW3dv6V6v8TtKk0a30mVII5Q+XggiPmeU8iqzKeOvI/KvP8A&#10;WraXxLfW0NnJNNe3rBWEz4RTnHT2rOlJvVFVaS5/3etjxtv2U9Q1uS4jGqW32W2by7RGlztcDI7k&#10;nGO3oa0NM/YjW2gcXuq2j3MX7tnVyfLUjKqSrA4HqD+FfQWm/s2zaBZz3WoXjm8jPmQrBBlFyADz&#10;6+hrQ0j9nO1vlBN7cQSykFzLnhe+TkdqJ4uUepdLASqy99Hzrb/sdWOgT2r3XifTLsfaFyMFBGQQ&#10;cYYNnIzya75f2OtB164u7v7VFHNekF1tZmcSbcAM27GOM/dxyec16Hafsxqup3amSNIIAZId0nmK&#10;3pzuHIJFdN8IvC8974iaO4i0yGWKFYAbklhkHKkY4GcHj361M8XK1zroZZBT5ZId8Iv2XdK8PQ29&#10;tBKRZxxbpYlTJmYjHze3qDmvQdQ+FWmRfDGe4v8AT4r6xtIjKUCgNhDkNgDBKlQefT2r0f4RWBj8&#10;Jrd3wtmmvRhlgACLz0GCfSk8L6WniX4RazpwUoZxcRI4G51O4kD3GccV4EsTOU7tnt/UadONkrHz&#10;v8O9a8AeO9GtyfDUyjeY3SFI1LS4Pzfe4B75HWub8T/sTfBjxHctcS2viHT72ffPKIJo1Lk9dzc5&#10;A9a2NE+Gsnwc0MyyxM13e3LqF+X5UU8EnHNST6QF02a8+a4mnYojE8rnpyO1epGcvig9DnlQgo++&#10;jivBX7K3w38HEMfEeq3kizG43SlCWOc5OAOwH5V6h4Z+G3hK5t3Nvqlskcq5OXEbH/ZzzXBXNkNI&#10;iHIjePCFCv32Od2D3xS6l4U1eS6+zJBIh8sSqoxtZGGQeOa6qkXNXb1PNqeyi3aJ6P8ADL9nXwJ8&#10;S/ipN4XfToJbOwtJbmUrxKzSGNARIuDkHJH06V0HjH/glJ4R17xNbapY6lqemWllbkC0VlZXI67j&#10;gMc4HU1p/wDBPv4ZNoXjPxR4izdFruwS3+cfIGyCRnrkbR+dfVenWnnQeQ+5VkUjPTHrXzmOx1Wl&#10;W5YS0ChhoTXNJH58eBGsdItb7T4IEsYbTUvI8uPd5keAmCSScgnnHTk12A19p3X7Nayy+WBE7BsE&#10;YXB5x7V0Hiv9nu2+HfxiiuJYSbC6uALiZjsimWQ8HqeRtx0PWvR9K+Fnh3wwbm/ebyIRIcl3GxMZ&#10;Ax6/XvXdPG0uVO13Y6cNlbqPyPApPD+oeJf9Ht9Mu75pkeMluBGDnqcfSqHwU+EevD4uWGj3mmpI&#10;dHnHnyRz+Y5UKrISMcHLxngnnP4/T/hiOe481NF0susiFVuLhfKhw3ORkfNwc8HHvWF4p+KfhP8A&#10;ZhudTvGuYtd8Z6ou94ogGaJQiBQFB2Iq7Vx6gdTW2Fqzm77I6Z5ZSo7u7Z5R+1V+1X4k8OfF6bwr&#10;4V+zpHpUKwSyshaWSQAMVBzwMsenpXmOqftIeKNL0h7jV9Gtb10JczxoYZ4+Byrphs+5PeqfiLS7&#10;26t59cvJQ+p3dwb5pshSxbJOPYZxj2rkNe1rUNf8J6hBBdM11IhFurLkOewz1znHNejCEd+55mIx&#10;1aM1FPRHqngT9qSw17wxciS4kiZVWM2k8odl6Yc7QrHg91rqLb4yaxZ6P9p0iCHVIET5ni+YRAcg&#10;FThl/KvzosLbVPAbadG01xbXyqY54SSk85HO4NycfjXpngb9qTxJ4M1BBHceYjoQYLiMDzWx0diD&#10;37kke1dE8pjfmgTg+IJ3tV/r8D1r49/GjVfFXju01W10KW6hylp5EJLlQEckjgYw2D+Ncf8AG3SV&#10;1nw1e3v2WWKS62KYFwZVAxkZ6iuw8IftV+CfGuqqb61l0G5juZFeUIF2E/MrAdOVHB6cj8e98Z6r&#10;o3xD8L29tZeIdGubbcri48hQ7AHBy3Bz+FYJqnZRWh2vlrp2lqfG2hvah7iGWKDYZBG7HKsm0ZGB&#10;6gA555qrao/hHXWjify7q2dk83ILBGd/lB2+ihvoce9fRHiz9k63121ml07UbIyB2IMcm4SEqwIK&#10;kLjv39K808V/syeLdL1GZrzSJJk8xZ90WWPyr/e6dD6+tenTxlOW0vwPnMRgcTTlyxjdPzR9H/sX&#10;ra+LNc0WaFPNN1q8aszD7qIScEcDuB0r7D/a3+JcfwXn8P30MiWNvMZYZEhAU7fk5x3OfbsfevnH&#10;9gDwGfA+iaRrOsPbaPaxXjygThw0nGDtIGB/9avf/wBq/RrD42W8QsLu3nEGmXUsbxSA+VJuTZg8&#10;fMc4Hbk+nPyWOkp4tRntfc/Q8jw86OBlO1nY1fBvxO/4TEJd22ppLpcylYXcnKMu0Z4PqelD+GLf&#10;RPG6X+haXYC/vZI476eOBUkKBhuJcDJBx3PGc181aB4L+Lnwv0D+ytH04yQW7syoqK5y+NxJ6HHr&#10;ntXtPw38Q/ECXwVLHrGmW9vq+0IrOm0yxqVON5zz1rlq0KcW3GWh3U6ylpPc9o8UXOleEvBuq3s8&#10;gtbK4y9/JAmTIh46duvb0rxnxr+0N4ftYrXTfDn26X7NEUYMpAOAfmLdeRjj3rsfEOiHxv8ACKbR&#10;bm4kinurWOKeQDeYiFAPUjPIJ/GvNdS8E+CPh74fCXV/Nqt0ow4gXMmFBwCAcLyOpzWeEp0lq9Ta&#10;tGSfKnY8A1r47Wv7Q/jefRL/AEK4trPwrdJcyTXpIRnT7gA4zyx79SPSvJf2vtZt9R1Ky0qS7ljM&#10;2ZppWJYhWxgbs9ATxXvV3d20326TTraBCVeZo8qSW3YUMTjOOua8E+Jfwk1b4j315cXb3EkwIhI2&#10;8EY+8MccEg49q+kwcrO6Vj5jNFP2LjDU+dvH+gweGfBsZv7yB4J5PLg8g7n2lQNvoCD2OScjpXEQ&#10;q+jzXlmkUrxSQZt5FAGSVA/eE/xcHjHeuy+P2nmym1fQzEpstNEPmXSNnbK+SB0Hz/KDxnjAriZo&#10;k3WmApW3YDawYeYQfT1+tfSUXzxSlqfCVIez922u5YW7iijEvy+bZbVBC8KWzzgdQoB49qg8PWSX&#10;qx2ctuzW94484QgSHnJMgUZww2r1980y/wBVe3hSMSbzlixB++2TzwOwDZ/3varWh6z5txNE0SzW&#10;vmFkjf8AeJnBZ+vtx+Na9LHNB3ldnQfEbRG0HQo7pluW0yORlnSWQO90oKD5F4wMseOenvS+E501&#10;vQhbBV+eUuhbJWTawGZCFGT36Yrmddv72/1TzNTfdLGzyW6YO1IeduMcAkEH8KsaEbm4uYXjuFUp&#10;N5Jijb5bc/xKjYwcfnWUrtanc5Rk+aJ6dY6I8dtIifaLOCPbOysibGkYg/K3UgFm7dqS7vpbu2i8&#10;yWRA2AFfpJjjd7kk/hS391eafFBBcXSLFbKZGZztlZCD0BBOBxzntVK11cXs8rwyWjI8UTQiJg7F&#10;ckEn8ccgVzqKbswxNSfJZPQj3WX/AD8/p/8AXopPscH/AD7t+Q/worX2SPM52e//AAd/4SHUbTUf&#10;EeiSXMjafeTxhZwouTPGQm4pj50JReDn5IwO5rS+IPxzs9X1NNH8V6Rp3idYC/8Apjo0F1E7neSr&#10;gkDGSBkEe3XPL6B5fgzw4PFzeJmsITc/YbS3RisqKEVnmPBHzMpXJ6YrzbxNrNp461HW7qzvmndL&#10;lhJLdN5azMWYEofTIrz1BPWR9VjqqWHjTp7rc9V8PfB3wV8U0t38N+KRYXN0+z+zNWTYsiltjstw&#10;o25A4G4Dk1qftBfCLV/gV4IjvNF0++srGSR4ppIGjuIZrdXNuk+4Fj91FJORkseMCuc/Zj8N6f4N&#10;8ZWep695MMVnICyb9xbBGOnOCxHHfHvXc+NvjFrGv/E97bw5e3+ntqF2IoreFy0U0bjaoMZBV1Yo&#10;Adw4GT71yObjU5UceG9lKiqktHf+keb/AA08QeIdV+GdvoENw2naZc6i897EgKS3CAAKXIwcf7vo&#10;OK6zxXq19apqMej3b6W2i2P+kzyyeX9oz92PKjJOOME89PevcPGfx1+EHh7XLbR9W8L2sGpLzLea&#10;fbSreyzBdskwWLKINwbggg4NX/Hn7NHw6+IOiWEGhardW+nauBc31zcXW1iSu5cHB6ZzjbkH610N&#10;PnTPU5ajgvY6I+Rf+Cf/AMK7z41ftTWbXiMZ0nRJN+dsTygg5x1wglP5V0P/AAVE+Ntx47/aduLL&#10;Rro2ej+GIU0+JbeQAbht7DoxVMnqAWPTNfZXwH/Zk8PfsQ/A3xh8Tkv49UmNvI1jsukm82SZBHHg&#10;7VIBQ8ZGf3h+lflv4stdV8Ua9d6/qULeff3Ml3K2MfvJGJx+AIHtitlZu3Y8nEOVNWnuzTPxM1+M&#10;p++t7lCgO2a2jbBJ9cA0xfG8tyu6407SJvmLEPbjn8sVyd3rJtbghYAxVFByPTmobfxPtj2tEp56&#10;5q2k3c8GtzXVjshr2nTr+/0S1zjBMUjJx7Utunhe5QE6ffxYPUSmT+mK5kXybuh/Op/7VghGS5X0&#10;G3rRFPoYuMt2jVu7PwvbS/8AH7qdrvXkSwhgPp3qt/wj2gXkZaHxHaKT0WW3YMPxzWRrLx6m64k3&#10;bVwPTNZ5tBbru4JHYMRmn7yLhTVrs6pPhjLMPMh1PSLiFm2qRcEM2eOmP61K3wg1uGNvJtYph/CY&#10;bhGLfqOK5PUJX0+0gjYON+X+/n9Kq21/NDOMSyp34NNeZco22OnHgjX7JD/ol2HX+D5jj8hj9aga&#10;fWLQ4uLW6hGcbnhfH6CsyLxxrNjMDaapeQAHgeaxBHcYzj9K6O2+IXiFVVhqlww2g/O2cmqlFvYy&#10;ei1M23125t71FJUfMcl1J/harvxK1Q6pBpWqtCivqNom846suFqzbfE3Wr27VZWsrkAgtvtkyQPf&#10;FO8aa1P438G299LawRy2d15LJBCVUgjI/l+tZaplU4JPQ5nR7hrx2TgBRk44q9KPs8e5fu4zR4e8&#10;Ca1dXIktdJvpUlQEnyyBg89TXa6n8FtQ0nSIZdTutJ0svgrHPeJuCkZ5AyfXj2q3NvU2ltZnGx/6&#10;RZhsA7DkrkVHBJH9pBX7hGRxXWWeg+FbHfFd+Izds6rlLG2+b1IDNway5fF3gjw/qMn2bQdR1eSM&#10;tGZL6bEYYNj5lUY6D9ahVOjJpt2sz139h3xM2leM9Rs0JkklRLtVHOfKb0H+9+ldX/wV28Ez2f7S&#10;eneLgYo7LxjoVrcRBIsbZABHNu7Z35J+tcP+z58drjw98T9INnZ6XpdrcsbRzbW2SyvkAEsSepH5&#10;V9F/8FF9BX4h/sZ+E/FbIZb/AMLavNo9y6Jn5JV82IEf7T5HHcjPbESdrNb3O6GtNpdNT4Ito4nm&#10;AZU+YkA7epplzfbDkM20HoRTrKVJnEhXAX5wPQmqk91BJKU3yeua6dNzy+VNlu9VtRsowcLt64HW&#10;tD4Y+GIbrxxpjTHMUT+eQwx935/6dKq2ke+2jZfunoema7j4KeHzqPjH7wErwPCGY8fMhXH15/So&#10;e+hVpnC6nqsdxcXrq20z3EruhP3f3n+H865nWrlItQfnJ6V0uq3emwag6fZnMkcjrIC+GB3kHtWN&#10;q1rp6atLIiTz7gCBINqx/wCNbUXfVjgnHci8MXCywztny88ZbgY+tdp4W8fjQtMW3X/SYwxYYIA5&#10;GK4CSya7DEsuz+4OBWl4TtYbeD72NxPGOhp1YpqxU7vYt6lqb3F1IwhQbyy5/wB6vqb9ir4KJ8a/&#10;CX2WcxQojNJukAxwcZHTHWvl0xtb3m8MuzrzX1B+zd481LwN4a0m2s7l7Wa4icuoO3zQWyOa5cWv&#10;dtEvAUuaqlNnrPif9jT/AIRPTLu9S4tQtpE8rFo93mAdsBuPrXg3xUu7LwDDPKkFtcXCqG8rcwGS&#10;Bn+f611/xM/aBvdCvp7a7vbvVrzzfLZftDbUBXOOuCOlfO/xl+Jd34j8RO72oKPl1VwfkBwMD8q5&#10;cNTfP7x6WL+rv3YLX5mfq3xfvrmQ58N6XMRwOGBx/wB9VQX4uXMBX/imNNAOesLk549zxWdHchpV&#10;Z4XBKnO0kYqv4ssbu48FWk9jcXNtPqF6iLEfmLqMZ28ZJ5Xjgc9a9GKT0RxW0tE6o+Pbie+8oaHo&#10;xbjlA4H/AKFWrbanqEg40XTtyjLKATjPvmvKtILLfvaTSMt1DJ5T5znzDnjjvXd/DeHUr+9ksxPI&#10;ZI5OVzgjnByCfXpScIpXuRKDWrR0N34hWOFUuvD9lJggqF3Ag+/NNh8Y2v8AaMCt4et086RVOFPG&#10;WxS6v4AnvdQkuBeZm3djjkcdc+1XPBXgXXtV8Y6RaxpbXAku40Ad8lxuyxH0ANZPkirsiM4ydooq&#10;eJNftdO8QmOCzUo2FZD0Hrj2r334Y/BfS9f8OWT22hw3U8v7zaFywJ9PeuA1T4B2+seMftVvdr85&#10;OYsfdIPP9fzr2T4e63qfw6k0y4il8i607hGHCn06da5qtpL3Tvw1K0ry2Nfxl8KdY+EAgttS0afT&#10;UlRZItylY5A4yMNjafz7VlopA69K+iPGf7fk/wAV/h7deHvE3hHw9fKYCtlOsbK9pMOEIGSNoHbG&#10;c854r54vbe60ucJdWs1vu5VnUhWHscVwQpqR6T5YxudR8K9OkHjayuV58mRom9NrRtz+eK7D/gqv&#10;ZW+ufs2+DdT8qM3KW6RtNncxKSFCD7/Pn8x3rz/wd4tTw5qQLEnzWiYbTgnbKoYfiK9X/wCCg2gf&#10;25+w3pdzF+8/szUJowB1UFwecf559q66b0Or7DXkfmtd+MNSNvHa/aWFuPlZB0f61RVxJNkg85yM&#10;9adcL5spXGMfNUkNkTCW9vzrv5tPePBUrouWJtgFaW3V2zwxOCtdYPGelW+mop0y1uZxjGRgcevF&#10;czolgNQgCnluioOrGur0b4YTy3KtIpjtcjaxXAcnqP50k9AvJbCeGfFd59uZrS3gt0kBRhAnABxk&#10;D/H2ruLP4dyXkIuHiaYBxH8x/ecjr79a0IbPSvCenRpBaRybCN+FyX+UjOe3WvS/hWmn6gkErx5u&#10;ZpV2xhunpx3rOTR0UtdGRfDD4DveWU06WjquEWNpm2tMxGcA+g+npTPid+zVeeKZt96rNKEG7av7&#10;tAOw9frX1N8MvB0yWqWt3b+YULYUkYTGMEjtx9elbOueHEaTybWDzWJ2sAM49uRXN7XqdXsYPVo/&#10;PLW/2YbflLO2nyWALKhZTyB17dR/k1m6r+y7NpHhmS/uZra1hRd4Lsct7YPNfozcfCyW30hFt4Le&#10;1cEF2kwoPIJH6da8C+I37KuoeJ7u4juNZ3qpwAG3ADHQYGKqNZ7MwqYdbo+EhYrBMw3IQpIyDkGr&#10;NoY1mHQnvXsPxJ/ZQ1fw8rTJH5sKSbNo4dvQ4rzqTwHcWN6Ulj8shsDvn/Irbmi2c/sZIz4VBusD&#10;v0qwLcl1UAEk447V0nhT4a3eraksSqvzd/TnFbWs/CO/0a18+8s5Le1JTLKBlwGKtjn1H4g8elR7&#10;RXJ9lK2hw/8AZgD7Sp3Dk47U3yExwma6DUo411Ih5JcMdoVwG+Xt09qpS2JduAo/Gq1bsQoIqQaY&#10;WZfl245q0bcgfcqzZp5o9AtWPL3kjGPenzNaD5YlG1tvMYcYqdosSAYq0toVX+tNMR3+X1J70ue+&#10;xOiVkRglBtNJNAHi71bitvL684HpUEi7XJ9e1LYXNKWiKiwfvMVaRDGopizhn6fd96s2MXnOd3A9&#10;ayqzsrounB7AkGEzmkERkrQt4VmHlnr6Dk/lSnT5LeRUC8k846D8ax5tLh1t1IbeIGLDDH40Xenh&#10;Iic1oNo8rBdy5OCBjvVUvbOcLcJ0bhj1Iqfeb90VmlqZ8MJ38Ddz9K17Kyl3ZK8N+lU3vI7a4XI+&#10;bgjaK6LRdZt76IjzIuAB8zBeScY5onCdryLilLqZ1xbPbuCO/tXS+GNHh1BIvMc5DZZFbBPvmo/I&#10;tb6YeU8ckau6GRSGHB/rXp3w5+Gkc1ktxKI3VB5oHXPpXM6jWyO7DYdylbY55/giviq5gZzOkBia&#10;M3UqDcgySArevSrHws+CKeCPEGNNvZJ0+0CXzbiUMUbevB49BXrtv8SJbCwnintNPktsbTGW2+Vh&#10;eoGOtcZpfj7wh4RuENvJdn7Y4LLI4bMhcH5T6A96zcptWgj1PqsKck56na3PgKbxl8SP7NeK4VLY&#10;mQIMAAokfI6Yz6V8/wDi/wAFaroXiW8NtbXG2G6chg3CEMR1zxmvqz4d+I4/EPxon1VG/wBFWzJu&#10;GI4jLJFgfmw7V5/8SvBeoaLd3dpZkT5bzSRyHBJbrU0K8lL2UjrxlG8faL+tjzn4P/EDW7HxLHp9&#10;+1ybFuWlaRike0ZwSSc56V7LrJhtdISKSUYmdWEmN2Qx4A6V5L4Q0Bbmd4przZcSSmVIH6I4HGfb&#10;Nem6ist5ptvp0lhZ397aAR26tL5YZTxkN69e1LEpc1wwFSXI11NfVvDf9kaPNNZ4dbkgsTztzjkZ&#10;H6YqPwj4TtNMstiSy3N0W3/aP+eBznHoOmOnf3qOLSb7RfDa2n9pS7rcBpJbhvM8pzyULAD5RUvg&#10;zWodJimlmlhYSJncn3W9SawalyvlPSjUSmpXPX/DDDTdOt4YxuiiCu7AegOTxVX4A6lBrHhi+t4p&#10;Hkmgv5RKWTGCSWABzzx/On+APEdrewwZ2+UYw5dTkEe9Z2pfFDSvCui30GhRI08zsnAyATkkn/Pe&#10;vL9leXKzslVbXNfQ4jx9pA1y5njiKOomYuGP3V9AfWuKstNt9Z0ufTpAseJgFIb7iA881tyarJAn&#10;lQhppr3JlHXn29K4i28MarHePcNbX0FrG7bpAMgg9sd69ahRtH3uhxVp8z906TxbocVv4ceCWVN9&#10;u2bRgobjB6n6Z/OvLm8ST2ur7IbqXzrlF5ZztTB6E+gr0jxZq8VloTW8kb/aZLYCI7jtTGCGI/Ov&#10;OPC+hzeOPGlppcQjt0uGaPeedhP8Te1d1K3I79TysfK8lZan2z+ytpkul/CDTjcr+8vmNwXU/LKN&#10;52sMeq4PpzXb+Mvi3o/grT/NubjzJE3DyVwzlfXGenv2r5ujTxjr14ng7T9bhhsvDSQQTmyPkYi3&#10;Mu1yMk/KAMd/xOLH7QHxu+HP7MNrZLql7BrWuGLyILR23k46/IAeMnv+deGsnlWqc8tjrouUYty+&#10;43/Gem6p+0lehWtp7DRY1MaTy/KsZwSCBjL4J68DjrWN4v8AGHw++Cmsgajql94t1zIZbVZBJtI6&#10;YQfKoBAwT69a5TQ/jjrHj7wXHqes6hfWml3dsbiO3jOzKYYqCyA4GB2J4715h4d8KR65LqNy7QJb&#10;B2kW4WMltgPB3E5J45PrmvZpYejSVoLYqdZ8vuqx6F8R/wBpzxd47svK+1Q+GNMuEylvphAu2Q9A&#10;8uMg4/uha8o0a20+G7ivhHdOrDBikZpDn1Zjz+dS+I9ZtvA3wr8ReIrOzk1C50xWCB3IaUMMArkH&#10;J7nHvXkvw4/aH/4Wjq629vpwhuPNESyeafKnz0O0HI4CnnH3vaumNG65mzya9WaupHq3inVpZYDE&#10;zfI3yp3GO9cdLb/Z7z93IEit03A553muglubrTrmOJ7JP3bghGbO8nng1FfWb6lNJFjEsrgbOnH1&#10;rdLQ4XHn1OW8SafY+I7S3i1Sxiu0Y/u22YeE4xw3WuK8XfATfI1zpNxJ5ZXEtrP8wb3U9jXq+v8A&#10;h6G21RPsXnXNrBCp39Pm7jHPSslppIplBLCRmxtAycHtW6lKLOV07o+b9d8NXHhLWUjvbSXybkK6&#10;lcvgxN8hycbQFAGMH7vvUWmeJpgAVuZCPMKgrkBecj6cV9O+JPD2meIZpLPVbRZortArMo+Zs9uO&#10;nbmvMdc/ZllF4ZtEupXVGwIpT8qZ44H0rop1Y7yOKVCa+A4PTfifr3hy8t0W9vJ2uZWHlyS/IBsY&#10;Lx0PIFet/DP9qObw9pQs9R1zVBfKVSBEiykmGZAzZOByO+etebSfBXxEpaO40S5FpKCjCAbnDZAD&#10;Z4I6549K5nWvDd94fmhNxbPDKzRlgyHIXG7LHPTB/MVpOFKpqdNDEVqKR9b6B+0hrd9b30z3+jva&#10;aOWkmS7jiLXIIyCGAU5wDwDXq/wp+PfjL4zeCbO8i0iSXQLhQixQ+ZGg2EMcAnBDE9euPTofz9s9&#10;Hk1TTFxNIjXR2AscoQucbfw719EfAX9o3xP8ItKs9Lh1WaTTGIC2e7csZ242g9h0Jx6V5OJy+NnK&#10;nuexg+IKin+8fu/15H0/efFvxv4Jt2jt9Ov7fyE3nZyrA885Bx+fajwv+1x4j1e9mt5kupfLYK6H&#10;y2Gcgc4PHUY+leWeJP2ttc8Vb7S/kij094o4fLhABjK9WBPPIrkn+K8S+ILq+s7q8lklKBfNXMfA&#10;XoPXjn8K4Y4JONpI+gec0nrGX4H0h4h+NHiTxZDdQQQQ2UGwERyv98c56DrkdOK83fVdS1Y6h54t&#10;x9ittwiCsomck4U8Z6kevrWT4J+PMd3q/wBk1fVlhlvYhHFE48v5sk7sj8q6nxf4L/4Ty+szp19G&#10;TM/ytHKQtxIgGFYjOMlsflWDh7KXLFG0sf7eF3K55zp3xFvLS3EeoWSF5F2lol27fTAI/r2p0XxM&#10;sVuIpxe+XPnyTHKRGxYj+6eCMe9b/jX4e+I9WvZobLSktbhZxKzScq4zyFbvntx3rnPFnwX1dorY&#10;6l4buLqGJzuRkznPI4xlT15BrshUpb3OaNSpHRo+d/2rfDdhYa3pslhYTpNq9x593+7JhJCY3Bj0&#10;bGOQK8/0zQrHUNSkMUDHyWMQVs5HYk55zX2THoVve6R9kuNPYJENix3AMqjPADMQTxx0NYHi34W6&#10;Dp2sTWD6YlvKIg0k1qR5YYrnv82RmvQo4zlVkefiMtdSXtGfJus/BG81AXn2CXy0lmD4D4MUYQgq&#10;ox3zya4vQrmbTvFd5YTRLHFbqSYiPnC85IGe4UD/AIFX1d4j+DM9xOiaLcQXcEbMJd0u2WPByTju&#10;Meleb+Of2ctavfEOp3+j2f26URRzPHH91SjKGO3G7sOBmuyni237x52My58toHl8omkPIP3mDbhn&#10;g8fltAH4Vuad4QsWsLW+2ywC1kDKkcgMTk/8tCMYB9T/ACqlfaJPpcnkXAmt5pZNm2VcMmO7DsPx&#10;o8XayvhPQPIt/MZ70NBGIjgyucLlc56ZJzg9K6vO54lFSj7ktLHpcWpy22nWnmETq6sZbmQKTHFj&#10;IHI5z0xXnXxQ1SFtBkv7KxbTJLWdRbzQmNhNGpbCKBg8kehIzVrwrq0d/wCG7TSL6KRgsYALvjzC&#10;AQAR/e565rnfHNza+HNLh8Oywxpdy2j3diUw62u1tyk5GeTkEA9iO9RGFnc2klJeQz/hZY/546t/&#10;38/+tRXN/wDCzdZ/55Q/9+DRVciJ9lE/VP8A4KHf8ElPG8PiubVvhrp517wbqkq3V3aWcoW601jj&#10;OxB1BALHv94YNfKHxm8Mx/CPwpaeD7iznGsQspkS8tSkrFfmLEsBgHOPfBr6s+AP/BUjx54bvotK&#10;v79ZrWCIQreTsPtQ67AzHCv26gfUmvsfxTqXgz40/C2W9+JHg/w94p3wCSW7ayVZVBUY5xgkD1/C&#10;vNhKduVo+hxGHjva1z8qfgp4h0h7djq/9l67NJGlzcwNNs8hlZdgGDz0X61778PPBPgXVPhBc+Jb&#10;Wzu9N8ZaBaPGZ1k3Wt5KzqreWSSwcITgEnAY816Nof8AwRQ+HnxZ8WTeJPh1r+paJEzKZbWeUNbv&#10;Gw+ZGH8KdMDrlRggGsP9t/4UWf7G/wADJfCFoq3esKqXtxHbndLDC7Mibj7gy/kvpURlD2vuqxnO&#10;nKENXdHyX8Op9f8AiT491rxHo9+Vvy5tdIXyQ7bTuTJDcDIJyTkcnivcf2afDuoaJrM3hfx9LfR6&#10;rrBEdlbxzmL7BsKfvIydyspyDt4+6efTx34E3usfDj4l2uq3tjcWVrCnmQoOFmGcFWOD619m/CL4&#10;SWHxc+LVt4kstWuIo2bzZLO/iJeN5PlVUkHG0LuOOOh9KzrNynZsKCjGHMjmP+ClHxGsvhJ8AfDv&#10;hLQ57vfqcY1e4a4VQfLjWJVU+/yr9cN9K/Nq3luniZJ3bypnMkiE/db256V9N/8ABS340W/xL+OG&#10;swQSAWumbdMt4TyYo4SV3evzY5HfaM18yy3unafayLf38tv5+PKKp5hx6nkV1wilG/U+bx1VzqtH&#10;P6vqKXUzfK4xxwaof2igH33H4Culg8KaLq8LSW/iW3PO0+bAyf1NZ8vw823Rjj1DTrpOzxykdvcC&#10;tVbY54TfUwI/EO6cY35Y4HFa81lcSLGzNvzzjpxUsfwy1B5wIvsc5B/5Z3UZ/rWw/gbV7ZRmymba&#10;oJClWx+RNOM7OwpS7GJbEQ5V9m7qPmp0tuZG3bcjpwOn40zV9BvLe62y2U6k+sZ4qmllIrfN5sa9&#10;8PjH4da0510B8xLrtnNetFtEnyDAYdqzDHdJccs4xxuK8Vq2F24uUjWaRlJ2nJGB+dXr1TG5Cnpx&#10;93OaXOupm42djN0Qm71BIzhscndXTLlRsCocdcCsKKWe1uBIo3c90rQl197GGMtHES55yKh1bqyI&#10;d+uxo29rHJJ80fBGCV4IrrfBOvv4Z0bVjpuwtFEsgS4QSjKmuWtdeSWz+aJOnVO1WvAWsQ33iF7K&#10;OJw91byrknr8pP8ASspXNKVRpaFvWfir4k8QM0c+pSxK7N8sI8tcDtgVwE95LPclriRncMfmOCa2&#10;JZZLqLyUdA+fvZzxWVrGnPFO/Gdx3cdquKSibSvy+pNdwCBFlBPBDHJPNZl7CEu5iqjbIA3HHNa9&#10;npkmq2W0j5RjJq1qenRQJGrD7qYQj8+apTTdjOMlFXNTwPltPhnLsJ4WBGBjkHg/yr9EvDFtB8d/&#10;2MPiR4ddYp5dQ8OrrtipXJW6tvnGOM5xn6bT1r83NK1a4gfag245IIr72/4JT/E2HWdT0qwvm3Ww&#10;uZNJulPzCSGdSMHnp87cH09qVRLlv1NsJUcqzi+p8B3URtbBz6DrVTRfDOoazepBYWVzfTyn7qL0&#10;5A69O4r6B8X/ALK48M/FLxXpdyr3UOkatPCqQjB2RuR0xxwK0dO8O6/JaJDptrFoNjH8wHl4f069&#10;etZfWYJW6mn1dOR58nwM1eaKFbi2FpHBH+98xwm0ntXafDTwho/ga+Wf7Ybm7h+4Vz5e49j/AJ71&#10;1OnfDFt5bULy4uZS2dpc4xW/c/DyfUfDVyumadiRF+QBfmZ+SoHHzfhWUqvVm7w19bHy58cvA58O&#10;/E28fzIktL1jcQM7dQe34V51q9z9mdmdvMdW2gZz+VfcXxP/AOCfPj74w/DHSNcsNKihnsX8qZbu&#10;by3K9yEAPHXtnivANd/YG8aPfOLi5sIHV2V0UyOFYcAcJ3rsw9pe8znnQmnaWp4dDNcIykbYgTnH&#10;XIrpbGeJNMDIzuQ3zDsxr1TSf+Cdni6WQbryH0LC2kYDjPBOK7HTf+CaviVY4Vm1KVFYjBjtAN+e&#10;nV62nKFtUHsZNWtZnz9cRM0aZXIlOCM9O/8ASvbLnULnwvZ6BBtIVrMKMj156132j/8ABLnUZLYz&#10;z61IsqHKiSNcYHrhj/k1T8VfD+78QWxjW3Mr2EYiiMaEqMLgkkDp3rzq1SF0jalSnTmtL3PPNGvU&#10;uvF91cXYWUAsu0HjA4H4+9Y3jzTmfWozFH+7MQ5C5/z1rY1bwHc+G9VT7dILSS/l8q33g4kwSSfy&#10;P6V6h4O0XwafDsEmteI3juVxtjjsmk87Kg8HOD/9Y0vaclk+pzrmdRqR843dsYs+Zj0OV6Cuh+HO&#10;r6zYeJLQQW1o2i2ymUuzkNyVHGCMdFr27xLa+BTY3M2mSXt9JGh8pBYAB244zu9/T1rz3Vbi91Ow&#10;jjtoP7PSTzInbcIwGUjb/OqhWUtDWn7s7I5n4W+CLCf42+JdRJIFvM06q43BmPJxnrz3619AaD8O&#10;NI8VaJM9tZrYakVz9pjjA8wE5OfX/wDVXkvhrwx4j1bV0tLeGGe+nYRSYbeSx4GSoPHvX0z4b+D0&#10;nwq8N2DeJporG+vd0dvaeYXEpUbmAOR256c8+1c+KxCiuTqethaLqv4dOp89/GzR9L+CugR3n25b&#10;u4mfZBZh8PK2eRgjFdx+zVGl/wDCrVfF1zaQ2t8j/ZLGA/PMjYDs30OSB25qf9sL4M6R448Db1h+&#10;z30E4a0uEiZ9h6dCx4PWpPBvwJ134VeEbG0t9RtXilQTyTSRCSRnZAMEHsOMfhWcXFwTe4PBwjUt&#10;BHF6np914fzPMlxaxRnPmMMYA9fet/wh8TLfxFaRx3M8f2EPsW7eRVET/wAIbnPJ/wD1V518UviF&#10;rOsa7f6ZqV7JdQWkjxFRiMO2cfwgcV5/resJ4X0Yv5creTcpcRxK7fKy8qf/ANfrXV9Xct9jjdT2&#10;dTlPufWfgPfaRplpe218l5Fd7SDEjHYpzgk49m49qwfEXhDxZcb45dPvrqyshuEryERlcgfePfkV&#10;pL48t5P2R/BuoJHc2kh+zIpjLK7ycg7z3BycH/aryrVPHV/YwiIajdyWyMWMcrlw+STg5+v8q8yj&#10;TqHr4qWHjpy/idz4u+HV/wCHNNu73UPKs7a0tDMZnkBRfmDLkrnBJGAK+mvibbn4kfsCeJIrRkfa&#10;iXi7cMrKyL0PvkflXw78E/HLaH8UYtO1hjqWka+v2O7SZshUdWVnA6bgzKw/3K++Phd4daf9mjxR&#10;oE0gza6TsBB+VPJyoAA/3BXVT5lKzObCVoVqfND0PyPEW6Q7lxycj6GpVXcfl47AYrd8RaLFa6pc&#10;KmcJLIq/TI/wqkdNZUAA+bGRx/Ouu/c8/kUXZo0vCfhDULmSK6tgoTdxIOR717Evwzvbuy05RJDE&#10;xGWJk6Ej/wCvXHfDfx/aaboM1jqSRwRbcx7VxtI7+9dDp/xgs9LtI5I4ftaKp2Bv+WZ9aictdCoJ&#10;NG3onw7+zambNHlvmUkspfCMcjkn09vevd/g18DMaxaXYvbaIRnt2ZugHp35r5tn/aTu7CGQabbJ&#10;btKuGYgZY9/wqjpXx08bXMss1neXkSyIYyIRiONuzED0y2Pw9Kwqts2p2vZn6D2Ws2HhyJ7WXWI7&#10;VPM+a7ldf3uM8c8gdaWx+O3hezjmh0W/t9QlUnfOzvtI6HBwR+ZFfC+n3vj/AFzw2t3DJbCzu4/K&#10;C3kg3BRwD0Jzy36V538SfBWt3WlxWDeKodMjR8y20c+A+Tnlh/8AWqKdPm3OhzmtIx0P1HbxJ4c1&#10;ZYYo/E2j3bM3zGG7VypIwi8EjJOepFczqXw6h167eCNrhJRkh3YFD9SOlfmVpun3Xg0x2dtdSg7w&#10;yzRTHadnKlfT5ia9d+F/xL8X6Nd2vk+LpVltx5sdrcljFKT/AAsd3NaPD8j5jP6xzO1j3fxN8PFH&#10;ivybOeKdJnaOZGOVLgdOoz6cVseB/wBku31+Rlvre2d9xIRZlLJkdD27flT/ANnP4g6T+0u8zGK1&#10;s/ENg376yQgbpScFxnqB1/E1754S+CJtdRS4imcMsSiTapAkbHU5BGKzlNRd7FU4qcrHB6H+xfZ6&#10;Pa7/ALLBbRSxgFtwdtwOR07V4T+0N4OvPCOkeXcNb3NslwLgBkB2kL5RQfXBP/6q+3tQI8PaVHb3&#10;UzCYAHCADOOeOwyDXnHxp8E6ZLpuoTLYLdzQMglicb8nDrlR6lt3PToax9rK91sayjy9D80Z7OK4&#10;vZZdzqo/1ank49KjlszFLtzn3xXa+N7Kx07Xy0AO/JYAx42c9xWBNa7LjlTz0967/aWW55fI9TOj&#10;g82PIBGO2Kux6YVtg2fc8dK17O0WVOQB+FOuLPy+B0x0rP22mgnTdrGZbQJ90nJNH2T/AEj0/pW9&#10;pvhCW+i3KVXjPTpWdfWbW8kifeZOOKOdbkfV5bmTdt5MhHXtVG4BY4Ayakucmc9ffPapLSAyTKVB&#10;bPy4AySa2urXFCnrYpWsH+k8njv7VL4gvn0W0iEADz3HCDOCPU16Tpv7OGraz4Sj1ZtltCdzBZAQ&#10;wxnjjPpn0ryDVddNms91OI3Xc0UH4cHFZ05c8jbFUpUqaa6lywkWxaNnuWLkH5w3zZPap/8AhZxs&#10;PFC22oKI3nCQWwij+VjzznNecSeI5rO4a6J3DONpPQc4wKdeeK7jxdHZadYN+8mnxJIVBMIHJ57d&#10;MV2+xjy7aHkJVVVVRs+gb7TbgQRxxgma4IjQHgc9etcJqWnNZ3aWrDabQMqgckknnmumstd+1+Db&#10;eKSWSS+ttgjkkY/LxziuWnm+wrK0Ry8ZJZm+bqcmuWmryuehiE3CyLcM6iI7iWP/ACzJPWoo0ey1&#10;D7VGI2bbwr/MA2epHSsa4vY3aPzy0O8jywTxVmPWI7dljdhwPm5zwe9aTuloclGDi79baep6v+zd&#10;ov8Awsj4uaHYRwo0EU+6aKPChxyWGOPWtbxT8UYdK8dayNMt/s0UVxIqKrsCAGx0zjtUv7HcK6Fp&#10;fiXxHDtD6PZTzJKOCCU2rj3y2ce1ePwa+9291KxLO7lyxHLZOa44Uuab7HtYupOOHhyv3tz1jwx8&#10;dBEd10szyK+5ww3qykcAjHX39qW88eeBvH8trJbSLpmpyzm2AbESNIOgVSe5x3715FP4sXQorq7l&#10;KRQwRnzDj7yhRz+uPwrxKw+Jd7f6rPJbRrJbSXnmKXBYToTwVz90/T0rrhhOa/KY4bMJW/eO5+uP&#10;wk8A6x4H1a4vbvTrg/abB/JugQ0ToqQ/MQM4/wBWOoH15rF+IaXAvZdQhhlaMgKIUbIBA5AGK8E+&#10;Bf8AwWCvNJbQdG8S6OpjhiEMWqwOWKABQwljPODtIyuTz0r6v8F/G7wX8dPDVve6PqOmeZO7NBcW&#10;xVSzDrujPf8AI15OIwFRS9pF6n0scdTrQ9nseD6P4W87WZLlWuLaUjzWDY5B6jvXovgvQoNHuLG4&#10;vJRL5YJuGxiTBOQf1ro7D4W6ja3Vxdyww6lZs297y2QqyA9Ay49/pzTI/BJTWjciRX88bdrtwfTA&#10;rjxEpWs9zoweGXM2mcx401KRpp0tJW8u6Z3eI/xKRx+VcRcaMNOitIpDMGmzhN2Aw6n9Aa9o8XfD&#10;q0vreKdZ1juY/wDWED5SPQV5H4iSI+MdlrdvcNapxEFyF65GfpmnR25WZ4ym1fmOq0RL3TvAiRbJ&#10;be7u5M7IlPEI560yKwZNOP2RZVWIZYFcuWPGf1rf8LePf7XW2kmg2pInl5U8KVHTOK0IfC76qGuH&#10;DxNcMpEZPyhc5/p+tTKXK2uhOFpcyPP/AAHZXmt+JciPMcMhDSMNv5V6dqmmzQiMqS6kYAK/KM+o&#10;rY8I+D1065YwwR+Qzl8MMYbp/LNUvid40i+HtxHLe4Mb4RI4RuOT04rl9peV1sfRU6UadL3jkPHH&#10;hgaxblZIUjml+SN2GBIw6c9uKxLnw6PgxocN5a2gvPFWrsbezhQAhi3GW/2R6134tbbVxL4h1Lcu&#10;maZALiSNjhQQCcH3/wDr1heC/EcejaXqPxR8UvJAjRFNKsnXC20GcRKF/vvxxjuBXdh1Kfu30PIr&#10;Qi5c89uhS1iRv2aPhSNDtLv7Z468TEyyXUz7/s7Fjulbn7qDAHT8zXzrpGv23im+t7m80s6ifL3y&#10;31w3+kmRhku3bOTz9K73xD4lm8ZR3Os38mL3WXby1IwbaPPEf/Afm5HUnPtXE3FldaJepBa7TJK5&#10;3ufmAXvxXqK1vd2OSrNymn2PQNT8Tvp3h6G1t3jjiEXl7gdxXKEjjp3puryXJ0WxYXdvLBMqqxB2&#10;ttx0YfXNcPqfie102fyrlbkQCN5YhHEXXKgD5iOmc/pVjUNRddLhiT5EmXLNs649PSsnSvpFlVMZ&#10;d2Z7d8Dfg3pt9pGoza5bHUbOJSfLeUiMfIc7fbDEfia+cvGvw18LfBuNf+Eb05Im1S8ubppWjAkW&#10;33BYo8gdOCc/7Rr0f4e/F/UrLSbnS/tOy1midQzMTtLDHP09KxvH+kv421e3xdw+TYoyiRv9Vs7j&#10;d+HFRTjJT5ZbHBi7SRR8M35vrZcxidcbgmclQPenXtltuIp7VWnEjK7EDJiU9S30pt75WlukVqzS&#10;fuhGoC447159qHxV8VeDNc0ayuDGXmluGiMSsqJb8Bdxwcn2PPPauyDuc7aS949A1e8axt3jOUSR&#10;ssqrnOeuD6ZrnYpEOoCSJRuT5wW9RzXYvY6d4mmW4kY2ksi5kCAtG5Ptniuf1jw0LaSfy5VCsdql&#10;1x7cU7taMHTbfuhaOl8XaVVSRFLF1H3j2q7pMIs7fft5b5gw/hrNk0+4t7Zh5ZYOwwVO7j61ftWm&#10;fTv3S5XOACcGiUYtGUbLY7f4QXOlaXrN3danb/aIktnQZfB3kcMPpkVD8WvAng3xPpFpCmnxmdYV&#10;82XI3tjOBiuWgma204+blJJHAGG6YIqLUNWk06Yy8PxjJFETo9rFR5Ujz3Uv2Y7K71C8n0q8ksUm&#10;PyxyL8sZ6Zx2yfSuO8S/D3xP4FuY2eFp40O5Hg5BGOpFe4WerHVoHkJZpMYxjqPT6dKr2t7cW16I&#10;5NzRvn5MdKtVZbHFLDxldRR49pcd7qsfnyj7O56I4yT65rXtLKUW+7KvDgPsX7wNepS22nXtvM0t&#10;ikhjU/Mq9DTIvCOk65avMbeS3KfuvNiyNv4U6lblLVCdrdD5++KEk3+jXpkMXlFot6oWMeQdpPpg&#10;1L8JPjhrvwx8QabLpV40o054pjG8rOky8M2eRkEgY9MV7Brfw40rzP8Aj5uXQN+9U4+f1BFVtM/Z&#10;48MNAGhjudhxFjf/AAjoOnTmr9tSnHlaMKeGrc/NDQ9V8M/8FZIUkSHWPBenzNEF3PGxjCRr+B5x&#10;Wkf+CqHhbW9ckNx4PSO1jIMHkzEylGHXkYbpz9a8X1n9kzRNZt5orOa4spZQp8xX9O2PSue1n9jb&#10;V3u4/sWoJNtRgyuMbyeRn0x047VwfVMFzNyVvmz04ZjmUFaMr/JH1Zov7evwR+IejR/2hpN7pT+b&#10;+7KqrMuP4iobcPxFX/7L+GP7RT6lPo2u6c96cMpn2xupx2Gc9cnkZ5PXBx8aTfsi+JNNhnaQWXlv&#10;wpMmNufwrKuP2a9f8N3yNYz2m5N7JFHKQXHOMN1wKl5bh3rSnb8ToWeYxK1endfcfWvxF/Z9h+Fv&#10;hiHUNU8QaVHYxs0hlWQL5e4ZBycH145rgfCfhK7jeGXTvEGj6pcopnt7VLhWu5Yi+VKFMk5x/EeC&#10;D7V8qavpuraXqS22rjUY9j+a/m75Ek6kAEnB59a5W81C80ZXjt3mSa4tAY5fMMkkLjoBjGAOmK6q&#10;WBly257/ACOOrmyc+ZR5V63PtPx18KJvinozabq2k2895dASQz3kLRSqcZGCAgbI9favjX4lfBDV&#10;/AHjxdL1C2ubtChlsL8RMY4UPykY6KRuUjk9M+lN8I/F3VY7dLa41LV3nMI3Qw3JxKQcnJ4Aye3p&#10;xXtdj+1Bo+nfC6y0K60dr6W08tTdTqJPOIEqkk9c5Ef02+9bUKVai2t7kVcbQrRcpaHhV78K/EVp&#10;rttA2n3cNvalRYzXCsBOCuS24dSOlafhr9nO78Q3X9oeIGNrBZyHa82GLJlAFTgEjhgQRxu9ufTN&#10;W/alsIYRH/ZpS0sgF3yAts3HGRk+9RQ/G7RPE8Pl6kzxiRMxSOdjLnPGcY6Adu9dftKr0mjhvQ3U&#10;rFj+xvCf/PFf++E/woqp/bPhH/oNj/v0P8aKPkT+4/5+H7FX37Gnwg+NviyGPUvDNlZ6zpwW5JtE&#10;2qQgBHCnABPr/dNfMH7SHxD139mPxxqX9iQ/2j4D0tvMv/MuCCXYEKuzvtGeOhLDrX1H8PtY1Xwf&#10;8NtV1fUv7PuNW1qQhJLWPZ+7Y5RB6nBxz3Jr4/8A23r2LxR8RvBPw8acve6peDUtUiEPyvbqfvs4&#10;6HeFXb6EV4mH5o6Jn2OYuNaLnHSx9R/sbfHTRPh98E/FHjLUpJdF0azsEvbqa7QAWzyDpg9fm4A6&#10;fSvzm+IX7af/AAv/AOIuu6jJoj62+s6lLOqOy7LuDISPP9390FbA+6c8Zr6K/wCCu1prXwg/YA0H&#10;wrpP7r+1rqG7161Vf372wZvIRx18pptoz2Zea+NPD3w7TSfglZ6pBaTWMUbRxi7QDdPKqbmRR6lU&#10;JOO7d69GFNSlzy9D5+dZ3VK/me5fscfGzxN411/xDp2q+HtG/wCEbs1eW7vYrX95ZRHJIypG8jpz&#10;zkCvqDRtT8KfDP8AZY8W/EmxvTNoWn6dP9iXyvJl8x42jHy8/OeSuT1fmvzM8A+K/EzavNoejand&#10;2UOuXZt7qzjkKLLE2MpIvV+SDz3FfXX/AAU68bS/Dn9i7wN8K9DjvI5dWkS/1iRQCkFuqZw2PYR4&#10;HfDCssVBKaaHRxF4Si+h+dmveJpmvJNWuW8++1B2nZiNx+b5i7e24npXE6zd3GtzNNcS5LcdcL+F&#10;de/ifTriKLT9R06K5s4f3MM8bYljHPzZHByazr74ewZEtjfxzpImRHcfu5M/TvXdqkmfMaSk9BPC&#10;enrc6YTnbh+C3etG80GTzPkl3p1BJ/xq5pNrbWulxIhLsow2PWun0f4c3mtaKZy0cEMZ/jkAJqaj&#10;s0kJUKktUrnGW+nk3gLHoMEButXprtrJVaN5IkXj5XK/yqzLpMdkJZJNu5DgKG61y+qeN7e4tvKS&#10;BwQ+AS3Uj8KIQ5kTOlOL10Nu28V30Yf7PqE6vnj5yStKvxB1tPvXXmnpmWNWz+JFcimuyRygoETc&#10;cGs8eIbm4fY0mE3EkeuKXs9NSnF3PQ4PGV2pDfY9KlYfeLW6806/8dwrCjXGj6ZKck/KWBGfxxXJ&#10;aFqRu5J4QSWOCM1HrYMKb8Yx8ppWSdiGveszq7LxfoF5/rNCkUYyTHPn+YpdTv8AwlMkYeXVbbLZ&#10;wqq4X88Vx/h9Fn8w7iQox1wTV1oowrN9ndwOpYdPzq5pRdjRwVzqbLR/DGrnyLTX7xXAJHmW/H6G&#10;tfwR4SsdO8R2d1b+I7VxC6/KVIYkkZH5Vxek2yR3O+MRj5f4cZ5rYEv2OHzk++mG9MEVnZboFpoP&#10;1nQ10zX71BtXbKeAePWqz6Dc3zgxFCG4JJ6fhW54xsftmvrdYA+1wxzAc85UA/qCPwqSxtfJG5cj&#10;IxScrOyMZykQaBpP9k2c0chEmf7vHNV7jQfLsJWb5iTke3tWrFILj5M49/pWnZ2CapcRW/G1mxJk&#10;/dpaChGUtzlPDfhqTXrpQu7agG/HO0dAK+sP2HbeH4bePINNiBtWv/LeKVlIMkkeG/8AQdx/OvGm&#10;0p9DWC10yyY4IKFEJeUk9eOv0r6M+Bfwa8Q6/qPh6/mi/s42t3HJvlXLsg+VwF68jPXHWiVS65Tv&#10;wGHipOb3R3/7b+nRfDn9pDUNRmaGHS9cjttU8/na2+NUbJ78jJ+tY+kfDS5+ImpldFUahCFyXhI8&#10;pfZmPAPtX1/8ZP2UPDnj3wx4V1zWVTV5tOj+wYldfJ4IYBx93gbeCDTZvh5oHhHwLqo2KZobd5Vh&#10;hf7PbxFEBBLfeIPHI4NeRiJU4Ts5bn1GGyqrU9+2h81Q/sw2Wi3MUniHXLZE6tbWfzSKR2L59PQf&#10;jVvxX+0J4O+C1i9ho1vLNc6eis0aASu27oGPJPAJ5P8ADXxf8af2iPGHip7mePVXgj06fzJYbUYh&#10;KA4OepYEZ4JOa7Xw7o03xM8BxXOmoLi4uLJZ4gJ1gU3BUSNlhxgFiMH3r0FCKWx5ftZ1FJ0o7H2N&#10;+z5+1LrHxo0zxBo1lbw6QllbtNDPPzK2Vjk3BeMDY5PWvH/EviTxTo8Uzf20bvUIGk82QWybWATB&#10;OCD/ABkY9q+b/wBh2PxHY/HbxrYtLqFzeZgeNN7SM0ZBTjGRtwQPwFfQ4uY7bxXf6TqN2ft0qu5h&#10;g4wkrZGc+qlfyp1k6aTvsa0feilNanmOtfFjxZ4kgjik8UXtqibmAVY1VyRjnC074b6L46+J3ws1&#10;HUIvH+qwzaIWW4KHEQAQsOQAwyMY6gc1va18K9E/4SSaxcXKxR2fnMS+11kGflx3zis/9nPSPFVp&#10;4T8TaD4Uv4IoJ72NpUuAGcRSpsLZJ52jBI71lUxDsnA1pYS9X2Uuux9X/wDBOzSrDUvhDrNrdajc&#10;a/f6fq0kU0t1cNOQHRWx8xPU7yR06DtXoXxVk0DwZ4L1SS7Njp1ots4mmMICKxHy5IGRmvDv2J/i&#10;JovwU8KeKo7238u9soYr7UYdPiae4nlC4k+Tuctnj1r0+bxrZfEPQvtFzod4unamwEi6iogKQnBM&#10;pVs5x6V8zief6x77P0HBOmsGoct2fA3xI1Sw8Z6/NeWMX2mxDCeIb9yoWDAMvoDn/wAdrkbdpLHw&#10;npjKN0YhVNqqSQQMf1/Svfj4I0c67r1klusQs2uBG6kLCqRuVXHHPCN9Mj1rw2zt3t7Llg0cM80I&#10;BPpK4/kBX09OtzxSR+V5rQlGXtV1HadZMulkxrh9vVlxkcZP4YrcfwTa6/8ABK41G9uRpwttYFsJ&#10;GQMfMn2eXn2+U89s1hgyXF31dEX5CM4yD1/SpdBu9S8QaxFpph8/SJbvEil8IZFwQceq7UNKzWpz&#10;5SoVKtpvodD+zJ4vg+D/AI4Y6kYVXWyos51kz8qnHReck+vpX2J8Sv2avD/xp8S+H9Y1v+0TqXh2&#10;NzbeTclYvnVQQR0ONo7dSfWvCPFnwV8EfC74iad4R8QpaTX9rb216b2GUosfmfP5W4c7hzmvZ/gx&#10;8bNW+InxP1WxtbLTbnw1p64a8hlJLfIRuz/vIR/+qvHzBty9pE/RsmdP2Lpy11OT+LdnpL+JR4T0&#10;my8u4uIkQzTEv5fYY/rTfj94Tl+BfgtL3ULlLmFrceU8cWCeigYJPcj86wfBOpyeOv2qdffU3+zR&#10;RXsttaruwcRw4J+nzfnWf+3v+0xd3/imHwJo08FtqcMCC0u7q3EsV0OJDEFI+XlYxu9676dGThGT&#10;8jzsbVipNHx94g0m98QeLrpp7aSxlvLqT927BnU8tghfbNaOpfBU6noMrW99DdZGz5CdhPu/Rea9&#10;bu/hrqV/40t9b1J7C11CVpJLzyYQuS4xkY7+ta1h8KNM8FfD/XFsp53gjR5na4xscv8Ay6/pXf7e&#10;y0Pnkoym9NTuvjdaroX7H+habZlIjpmm2zPI/wA20+VknH97v7E+1fN+nx3Gu+HTLDJdT+QV83zF&#10;wRyP8e3pXbavO/wi8D3el6/eXV3p/ie7hSyeOZrgwh4g7EnoBuDAD2963PF/7NWt/C2xa703Ubfx&#10;HojypHbXMrgfLIodhIQPlPXC/WsaSUHY68TQ9q+X1PJJwbSeOXawmtnBLY5K5zxX6XfsP6r/AMJ3&#10;4XmW4kW5bWLSSKRWX5SzIrtx6EP+pr5n/Zv8CeFvHejXMv8AZJ/tawla3ulkOUVueUbjJwB/31X1&#10;3+yH4ci0+2srmyjiieBiLiNMAqpDIuV6j5Y0/OqqyXNoc2U5fUo35noz4K+Kf7E/iux8SX97a6f5&#10;1lJM1xDtOMIWABx2zngdaPB/7EniTX47gtaqFeMFycgq+AQo4r7413WrC38RXlm8covptQdHDD5I&#10;0G5cAduMH8K0/D3xL0H4WtdRas6IZZf3AEO5iuOp9utebPGzUuVH00Muw0v3lXQ/OrXv2Xm8N6Vs&#10;1BlhulbATHzcZrlE+GMtjKWOQj5VFK8DHtX3J8dfi3b+KPGWnyeHdIsZLVcmVrmDBlJ4PH+egrzf&#10;xfFN4lmZ2t7WBBkYhh24PpWlPESZ5mKwVFS/d6o+dNG+D0M9q99c/wCsj+7Ah5Oe9dR8MfBN7c6z&#10;HZ2Nq3lyZd1KfeUD1x2J5rrn8LapHKXh+4WAOAPw471raFoWrWt+378GIIyA9ME49ORW/tF1OeFK&#10;EVoeDfF2+u9C1ea0gSQxTKpzAWP3s5Ct14wOa4Xw58LdS8S/PDpd7cIkuZmlXcEHUc9zivp7U/Aj&#10;qBJJcQnDYUGMc1S8OeFdbhvZli8trSJDK8UX3m+vNawqcqsjCdBTlrP5Hg114Vu4Qu6Gf5CFTEZ6&#10;f0rkvjxp2tXngSez0izvZbxCrrsjcSnB52YFfXuheDbu8vQ72gazTBkCqSWz7jpXi37YPxs0X4Ra&#10;BH+5uG1C5cxxIn8JXn5m9K0hJuSsUsFRgubm1ON/Zv8ABnjD4Z+HTrUWo6hpGsw3ANuVl/0lnC/e&#10;Yddp9PQkV9t/s5/8FTr2XULPw/43tLK3iACS3qZDBwPQnoe/vmvzm0XW9a8baYby01i90+5t5FuI&#10;3VslcvyPp/Sk1Hxzry+LvJvvKuJbg7Vm2DDoO3sfetq1FyVpbnH9bpQneDP2jm+PvhHxp4Xm1G0v&#10;La/2n7S0NuQ0ksYJ2jHXcXHQdq+fPif8foTbZsInSWR9uGkYOoPDBvoDge/14+G/h/8AtB3ujQ26&#10;2lztmtphE/2dsZw+9WJH8QPSvZfCP7RmpeJNVW11fQ7fUElbDFEMbQq5JLBxywwc8+v0rzpYWUdj&#10;oVdTd2anhPwNqXxG8el7Cxe+JcLt6hVyOc9ycHH0rZ+OnwJi+G95BZ3avFqKgma3jG9ojhTg4+vX&#10;2r3D4P8A7QvhT4d2sMdvo11aO24ysApd9vKbcd+tdprfxa+FsvgzWtfv/tWo6zfQqsyy2+5oQdwC&#10;bs4ycg/UVg6vQ6YYOLXvHwp/wjdz9nMqLvRPv46r+FNtrTfH8xwfTFeleLfFGma54ijfRbEWtvIo&#10;VA38YHc1yuraFuf7XGDhn8ttg+UVU4NHG6V9iPR5BaRYB68VJc+DjfyiQbUEhAPvW/8ACX4d3fj/&#10;AMXWum29vJK0jBmZeij3r6Q+On7GFt8PvCNhqttNt2hVvIeoOcDcPTkisnPl2N6NLm3PlDU/gTBq&#10;FpLMsphljUuQRy2BnkfhXIfDvRItS+Imn2d1IbRFuBuc9ExnrX0/rug2eu6ciqyQ6hFFtLH/AJbI&#10;OQD71g23wo03T7BDa6a4v5v30jty47Yx2HNa+2lKNmdMctUmpLRHFeP/ABh4j0Iaks6QS6EqFYLp&#10;LgqVT+IFQceg4714B4y8HR6roEdzbfIsbsIl3Z3qP4se9en/ABy8YJd6baaFcQGMtdneQduUQMxH&#10;4lRXmt1q8cEOy4mEKnG4sdqIB3z2GK9PA0nHoeRmDcqnJJ3tsebPZHUVlF1m3ihzEAo+aSU5CqB3&#10;+vatf4ReBB4cs7V55TLc8yM57Z6qfUjH61Prd5b+I/FUFzZ+WdOtGDQyKeJWPDkD8B+tbGnE2Msu&#10;Avk7QAB0B9RXZVlJLlOKUk7RidZH4ksLfTG2iRZSSqqw+70AH4k1kavJ/Z821xzPuCsp/wBZjOay&#10;LkG/eXy32SxgFMn5WYcj+n5VYhEk+lRzySK5WIOxA+63fB9zn865dFqjW/2WY2s6S9wkBJk8qQeY&#10;Hb7yc8CpbbTmY5lyzoAhLnbuFb8Ly+K7dbW3jEshBY8jO4YOB9Kt+HvAF74n17TtKki3yXVwpB6Z&#10;yTgEemQBn/aqXLkTv2NadFymkerT2a/DP9lpYi8cdx4juhFHt4bbHh2YHvwQv4V48W+y2zMWXkDq&#10;PevVP2tVudE8Z23g9vKig8NwqqNDzveQKzZz9cV5BK6q7AHKheg6VWFXuc76snM61pqj2OH+Pes/&#10;ZPBl5sc73BiiXOAzs449+Oa84j0lwv7mZo33KwC/6tWU8Afgf1rpf2kNVbVLvTdHiXcTMLmTGPl2&#10;gADPqRzWHaXRjaGIMwVwGI29G6dfpXo0kktDzEnHU0NySSFtgW4PUg/Lwu7gV1PwNTXp/GdpB4Uu&#10;ry11JiypIjlVVN3LOemB1IPHtXKwWcl1cDYrM7MqKirlmLAqAPXp+tfZX7J37OsngHwzDPfQBNXu&#10;oi95M3K2qbQRHn9T6n6Cidoxv0NqEZSmuU+rPh9+0Hrvwo+AN0bi3TVr6NBYaYAdrXlw68lhzwOW&#10;OO3FZng7xXqPhnRNKg8RReWGIgF5GCyF8Zw3dMcAVi+Arm78SahFq15lLGyDW+nwbflXAIaUjueo&#10;B967izu/7QWOO7jE1ryuwDG0nHT8u9fIY7ExqT93ZH2mEhKnFOW5tat4Sur2OMW9w4DfOCpyPbno&#10;fpXG3Pw9fw61/fboLjUNQkAWQjGwDtiuv8PJp2hXMjxXd02njl4QSdr+y9vrST+LdD1vxA1tDNGt&#10;5bYZ4pDhkHHI7E/SuSM5X909KrShWgcJ408O6posmmrpMJ+dQZIwcKCx5Ne4+HvD51SGC1JAdgu7&#10;tt4GaqaaE1d/3sETMuEXj07+1dDoE1tHdSMhVQp2pk/ePtXPOpKSaZ2YDBRp7i+MtQj0PSgsW1Fg&#10;TBBGGY153Fo0/jdke4t4pmWVWRiOAM12OrWd14i1D/TUSaYgrHs6KucjdXJ+NdWu9Qkfwf4XXynn&#10;X/icX6rvFjGeCBjo/PFRhouT5UdlZKUry2LUhsfGtlf6JCsM2h2TquoXa/8ALVgwYwg9CMgbv93H&#10;c18+/G74m/8ACz/FTWtvLv8ADGkOYrWNP9XdzDgufUL0Hvk+ld9+0frQ0PRbH4YeFBLDNIoXUbmO&#10;Ti1tm5JcjnzG/kfevP8AxB8NINN8N2FhpSwRpbPuYK3zsPUivoYQVKFlv1PncRU9pJo4zXL5dRtE&#10;xdMj7Qsg24VfQAfh/OprvVIdNslU7Xn8kZK8lfbPrXU+Cfh9aav4zsbO6hkuPt0vlcH7vIGT9CV/&#10;P2r2bxD+zjofw6edtTlguba4iYvHj5iR0I7/AP6qzq4tR0aOSFKS92LPKfAHhbw9r+uaA/mXlxpb&#10;wlro5wbacFj09OF+uPeuI+JGlai0Rj0T7O88bN80uWV1yT9cmvQrZ7LwzYypaQ3NvwzRB/7px838&#10;z+NZmitP4h1yBYhgs+Q7feXJJArJN35u5dSikt9Tx/w1aeItZ1XT4oNNNoXmKXNxqCGCBQud2zs3&#10;IOPwr1GDwcl8rRLdQmcMRwf3anvtOME14/8AtKfGq78beN5rLzXksdIlewghRcKrxb1duOuePyqr&#10;p3xyu9B042qzzQM4IhZRnDY4OK9HknLU8uWMpKVmdd8VviWPAUVrpmmQRT6pcKQzSD51QcGvPvEX&#10;jm9ZraWd7d1lcyzRpGAR9D2JrD8VXEum3f8AaNxeSTahcRBmuJV+Ung8Ht15+tcZqvjC8a88t0IX&#10;cWGU3ZHVc+ma64UFb3jycTi5SneGx6fefGC8jvrWDeLFFZJJVDZIjJ54r0HTvF1trsztZ3sVxGgD&#10;NDN8u76ZrxPwlptn8TtS04XEbK6J5rnd0XAZuOpxU2v63bXuqERZitIyYItvBIHfil7C7vE9fCU5&#10;cnNM9yt9KtL6dlgkng+YE+W2Qp+lakWrTaeojzHdFSAVYbSR/jXkmm+IYI4zJba69jI8e0Rkbtxx&#10;161d8NeNNWtNNheby9R+zhjjcAX7Dn8ql0pWNVRV72PQ9Q8Q2V1e7bm3miZG3KQv7sVZa5sdVg85&#10;PKbPy7R6VyejfFbSLy4NtfmSxmeLzD5ijy8H3z/nFaC32jXl55dje2TygAFEnG9Tx1H41lqtLD9m&#10;nrLY39O02G2PnJlMnBAHQVuGys5WSQqu/GAcVzMWi6k8AT5xFuGXXrjn6+lT6Td3VlcRrKu84ym4&#10;8kD2rKV36C9nB/CaWu2FrHpU3kK8e8EN71lWsMiaetukj+XI25gB9Mf1roJpRf6YxkUB+6jqD9Kq&#10;JLHpU8e9WbzBkADp9aLu1hKFncoR+DJAZt5RjJ0NXNMtvs7C3aFgsYwWAwDV6KY6gxI2qYucdyKu&#10;x6eY0kclpF67Q3T3xUtJrU2T+yVIJLcyZh+fb97NadveGZX8iTJQf6vjj8a5oW2tjUN8ENv9mdgp&#10;JPOOnSr9o50XWi0nyvMMEL0NLlibeuxsW8ULkwaxJLHbXGMGEZY5I6ntWV4j8D2GjSXF1Z3ExsVA&#10;FvJO4yjkZKjjvmnax4kimk8tpSijBAx94+9cL+0v4tlHh3RNPSYeXIzSP5fBIHHTr1p8kWYVqnLT&#10;bZy3jTR9Tnurqe0Jnjc58oqHEOOpHb9K86+Ieg6bp+iXN7qVjHa7IDmZV2neFYkjHTlenvW3/aOo&#10;x2TNDctDFMMAbzk1598bfFWp+IvCtvowlWe3uZCJY3AMhjKNuxjpgn+dd1JO6VzwpZjRnDltqcT4&#10;AtImsXur6OafzXbKOg3oG6LwfTr6V6Bp/wAMNP1u42SqBHGg+z7SVaNOPlJzg8g8+9Zej+Drm1s7&#10;cu5+x2qgzYGdjj7ob6DpXa+D9Ent4W83c6Xbbgzdl/wratJaJHBCTm9UcD4w0jR9JEtg9ncTQRPG&#10;pAUkuX9++K5seH5obiOOOQPDA0u25ePOVZFKBfoGZfwr259PhtZ12nzWlYtzjA9PyqS20aFLHaVS&#10;aCNvlG3Hl8YXj6cUQquKsjs9i1ueR/2PZ/3L7/vgf4UV6tvs/Q/980Vft2Hs33P1m+P2uzeDrfw/&#10;bXFtdxnT1XdJbZEFwdvGW6YB/PjpXlf7A/wOuvi18ffHHxF8YWa29pc3ix2XnpuRRGUCqhbopwCc&#10;da9F/wCEguNU8B31x4P1dDdNbZ+yTkyRSPuHBRs7Sc4GBivW/jD8DZ9b/Y2n8K6brun6V49MRvLd&#10;/MEQa5KnI4IyBnGfavKw0lJc6WqPp8RCbst10Py//bL/AGptV8X/ALWXi67kmtZvCcl1/ZUMjqZI&#10;DaIwR+D907g749SCOleK/F74q33jfXdPsNG1NJPCfh69lnsbeOARtE5UA54+YqMDnrmvXfjR4Wvv&#10;2UfCui6R478L2rnWL+NPtMg87z1ZWRo+ODklWJ6+nWrf7PnwE8Fav4xv7iScy+ArGI3Oo43A3F1O&#10;rMtuj4yI4zuye2QO1dSklHmuefUoupT5+W0loc5+x/4Eb4xftE6fJqNoiSLOlzcSLCVwwI54/wCB&#10;H8K9D/4KQ+ILvxf8GvF17bxzW9yNVtrcTkKFFskoG7B7BsA+ozXsP7KGneH/AAx8DvFfjW38Py6W&#10;lr5tnpU15cZmuBIzJEGPoDnBx0Ir5K/az+Lqa58Mtd02CMTJewLZ+e5Z5GYSKzHGcY4/WsHNyku5&#10;goqnh259T4t09gdPTZC4jCjaTyxGOM0y+uXEMSuWiAUnLd/xqSSKa2jEYZgAAAwNWoLJLixM1+N0&#10;UKnr/EK9dyTSseLTkSeEnnl0tp9+MPt+Y/w+tbU15dQQ7Gll8o/woTiuOsLr/ibrIDtiz90dl9K7&#10;PUpJ7K4itUwxm27ZOoYNyCPwrGS10OiFZJXkUZNT3W+NhKqeWJ61x12ohu2Xb0JbIFdnq2ly2mny&#10;FnSO1UbpJiMBQcjjvXHy3+m3d0q+RO0G4KZnlOSeBke1VG62OepVlLYqT/6WiMjAfNjFQizZb0j+&#10;Ej0q82my/azb2VvLIxPyg8sfpW/b+BhpqmTXr1LCFlyIEObiQZwRj+H/APXTc5vcyum7sy/CtpJJ&#10;rCiFJHwMYC5JP0rqNU8GJNYKNSulsCZBiHG6STPbAqnZ+M4LGP7LpluLOzxgv/y1k/3m/wAKo3t+&#10;9y+YA0vPLyHOPoTUvVk6bl+LQbPQbwm0EsqE/Kspyc+tLOG1C4WOeTykdgrlRwmaZbl5bVSzHIOc&#10;GodbmlVvLHCYzn3q33YlKTehpQ6RaWF+y2bm5eP5WCrj8auw6a8tuTKVRGB+82DiuKuPEsmhOTby&#10;HzjweOK1fAOpXGtayLS5WS688EqQeFNOUUlc10lqzudRuRf6Fo00eZ9nnW7SAfd2ksF/Jx+VVJ9Q&#10;TTJY0nbCn26mvRPBnwnnuPA13uRjBcSDYsQ+aEgfMc+4x+VezfBP9jnwJJ8PrPXdfvU1C5bLE3c+&#10;2KA7iNhXIBI77s89K5U48zcilhJVHofN3ws+H+tfFbxUbXQbKWWVDzIy/uFHGcucKDz0zmvqD4df&#10;8E95IZ4b3V9QuX2fvJLS1HyNxn5pG7D0A/Gt3xN+0l4F+DUP2LRNOk1C9tW8sMieTbwAc9SASOew&#10;wcdap2n7SSeOWfUdR8VImnQK0P8AZ9vGYYZDntj5n7DGT1NTUrRjrFHqYDLVVm6aeqX4nd3fiHwB&#10;8GkttPgjtbjVZW8v7JbDzJC46hn5PUDrgVH+0R8dr/wR8JNGv9L+zaXca2zqkTIGkiCjtzjP4GuJ&#10;ks9MuW0rUYIYhOs72zOE27j1zj68fjVL4mfGXwl4N8U+GU8b+HtV1fw/YwXTwvZS+UZbhgoEZJ42&#10;dzj2rjVRzlZnqrAxp6H0J+zx8Xb74t/sm6tcahPqepz6eINcha3l+YywOYpMLjBUE7iOOFFfO37U&#10;v7deo/HHRo9Gtoxoum+TuuUtpszXEG3hWwoO0cHjpXr3/BOn9om08WeJr7QbLS4dF0W/u2sbSGeP&#10;LNaXIJO9urMrYX6EV8//ABi+A2nfBr9pHVNC8Ua7Lc2trJcW5msbIRva71/dqzHqD8ucdjWkqVKU&#10;05o09vWp0uSnI8CtLw6a1wk0awxTJtV9xZQo5Uj1OME1qfDL4o2Phv4BahoFhrk9o15C06YtsvAz&#10;JglTu5OR09z6V2dx4TTxL8K9c08Wg+0aLctIHVf3ioASCvqCvFeM+GvBNto2lFtRSK0e3d/s5d8G&#10;UbiwGD3INdacKmh4tWNTCzZ9ef8ABGuLT739pfQdUOr3DSakYdKWKS32MrvhTk5PPJxxzXpn/BR7&#10;4ZxfA3xpY6p4Th8zU9YSeC8leXBto4NsSuTg9cDqOpr5w/4J5atOnxV0fWLGRrOz026S8I2+XNIC&#10;SN4z6MBx14r7o/4K6fCmHx9p0Mgtr4iPXrqCK6spQm1ZFaZkkA6rkrj/AIDXLXiuflkz0cFJToOc&#10;onxjZx+P/F+vNrFxoE3yW8atLJPuRBg4fPC4JP4Z715Nc+OtTu/FtmRqMugWbzSRX8sM23zIcHfu&#10;OOw5BH933r7G/Z58Qa7r3hXxj4V1HSVtNKs7eKztbiRDJkqSQHC5wpIBz9K+X/GP7KnjLWdftPD7&#10;+FNZu7DWWmja7igbESrt2MCBj7xXHqAfWphKOqlsKpCTlGcNGd38Jvi5YfA74zeG/ENnrv8Aauma&#10;vdPa38kTCVpHdduGXOSMqoz0719P/tXeNjf/AA10+7Lu8c17AC8WVyCjkg45x6jtXm/7K3/BNGw8&#10;M2lvqWt2erX7wXRaO1ubRU2kDcFz6Al/ruFe6/Hz9nPxb4r+G1pHo/hbVLq1jukdY7eP5lVQwwAO&#10;h5Febi/Z1Kq5Nz6bJ6lWGDbrd/1Plwy2rw3Uf2x1XypC8QOGkYsABn8ea8c0ZfL0y7WZeRe3DAnn&#10;/ltJivq0/sTfFCy8UXLL4C1xUlYxRPJGoV1yfm5P4/jXLXf/AATq+KegQX13rHh9NDsY3kk827lC&#10;hS3ODXdRbS5T5XMqEqtBKMfe6/eeAyuRLG+37w3MSfu9q6H4Hab/AGv4rgtEszL9v1FbfMeQWDFQ&#10;R+RNer6T/wAE4/H+t6VZ3X9p+EoINS5tnn1WOPzTwCoB5yMrn/eFer/s1/8ABMLxb8MPiDpuueJt&#10;a0PT9OW4Mwmtr9JlcjbjaOORz+YrSo+WPKeXgsJUjUXu28ze8Y/s4abq3j/WdZaUW11czxoT5Syg&#10;wxDaEw3I3AHJznmotI0LQfgJZa/qOhW0dslzEZGtS+2FPL3bQP8Avvn159eN3Xf2SPGx1m7l/wCF&#10;x+HUhluHMe9mztJJGcL1xV7Qv2JbpfCN/rHir4neHNV0S+VrWOSKV3DSY5QALnOBXkKhUk9drn6D&#10;HHwp0VCKtLv5nzn+wnbax+0t8dPEfjC7sRZ22jQz2yLbjMU0pccnJzuIB59queP/ANmTTfiLqWpf&#10;FTUfE1hp974Y1SeIaPK8YkKwlFUjL5IlJ/u/Lgfezx9ifsyfA74e/DDwdcWPhrxDd2tss6vdG0jZ&#10;jeOXJJyQMggkY9q8a+JH7Dfwb8Y67q17qF/4zul1G6ll2xwGIRsJNwUNnJwNo9817HNKNNRPnKil&#10;J899WfN01zD4g1b/AI+bWBZOVJlU5z71z/x41a28LfCDXLJLy1uLiUx4RHDZCsXYd+wx7Z/CvqXQ&#10;v2O/gppurRyz2Hi/VoUU74nmC7vxyf5U/wAQ/BD9nzRZXi/4Q7XPtCj99DcX3I9hx9azVG+qVjnc&#10;NGpSs2fnPN401PWYLW3eR2t4SJx5i5AcDj0r7R/Yp1mP47fs9+N/DuraVay3+h6hY6zaTM5ieZAr&#10;xugAB+6qFs/7XTivYfDWmfs/22p2elP8OpoHuJUiMs9zGzx7jgM2V969Wufjv8Lf2bvF+o6Dpngs&#10;WE9gWiuirpGZVXuenGC3tzTlzPaP4muDhGMnedzwfwZ4B8N6XNrkd1ev4dfTtIk1G0uIId/nXQcK&#10;C69wQN3Xj3610X/BNzw3J4J+M3iXR7i21LUNT1+0j1KTU5ZG8gru3AKhGFPzno3bpXo+pftBfDvx&#10;LL/adto3huJpIyiNJqGRIvYMA2D2qH4Z/tf6H4e8QJYQ3vhnT9QvVaOCK3k3eYwBIRSWPYDgelZ8&#10;spaNWZ6FKrThs7o674zeB7Pwl8Sr6Xynd5mSQPtwzbkB4HPfivm74+6npc/iBJYLxpLpkERjYYKE&#10;cnivpb45eO/+E40TRPENrHH/AKdFmcKCBHIh2kD6qa+Yv2gktr2EapBAIZi6q2V7f73qa8r341XF&#10;nuV6sJ4T3TnfDGixanfiaS48sJGdzkd+OBz3OK0bfQLrXNRtrOJI0lujsjLnCZxnk4ro/hb4j0nV&#10;vC0dtd2lhG/2dminfOZHzwD9Nv6V3vg3RNDmWGae8toH06PC73GGY9TVVJ+9tqefTw6cVzHkmp/B&#10;jxFoYmNxYHFuglLxuGAB9P8APY1zelwbLgQMjPLMxLuegwSOfyNex+L4NN8a6pJPp/iQyxxxNEbW&#10;3YO7soBYcHjAHSvMbjXtMsvFX2ATWU9xp3yyxecu4byWG5RyPxrWDb1kc1ahTjKyZx2p+Fl17Vri&#10;MXckQDhRtTjr9a734Z/AD/hKYZ/Jv/s1nZhori5dc8tkjjcM/n2rV8E+E9Jvtcv9Qup7e1hkCpa2&#10;hkG+4bIyVBPavXNB0PR9K+HzaVGwL3MnnymRgGyOi+59qiVWXNZbGkcJFe/c8ub4F+I/hnayXWia&#10;l/aVhef9MAFIx2+Y4PFfn1/wUg0S0Twox1m3nF9a3BktwrbQ9wxwFPHIGM/hX6sW3i2x8GeEdmm3&#10;FvJHbbnWKWUdeuMV+Wv/AAWC+N+kfFnxt4a0jTbT7Ad0k+oEY+eTouMc8c11ZfUqyxCXQzxcIRou&#10;T3PF/wBlPXPt3jDS/wC2bhLeyk+W9GzcikqAFx2wwI/DNfUmr/AHQvFVzutWQ7QQZImB45wRXxt4&#10;F8RS6DqN3DbW9qyqjTzJJ1cbyRj3zzXtOi/H3RbWOzMC3dpcypiZYHJCn6V7mMhLnUoHgYSrSTaq&#10;K5wH7TWgx/B7xJFAkCR6k86SwENs84YI5UfX19K9F+Enj3WLuwtVlupBchRznIYDsB6V5R8XLqT4&#10;z+PNM1O4lfy7QkKZWy8np7cV2vg/xBF4RZTHD54hXHzN96rjBuld7nDWcFVtT2PafGnx81H4f6Np&#10;17OttHFCyyNhMu5BXPH/AAL9K7bxH+0RY/EzwBZ20NlBYXMheS/MJ+VVU/IBxzuBHPbnrXjuofFP&#10;wz4k8LoZ1iuZQ5/dhcyDGBjb6cVnaMyWsx8vEcWQI4weI0TgCuL6tDsdTxc6Uryeh3Vhrk1xeedH&#10;Kpt7aRVIZuQG9/wr23RfDul6rooNpdtIrIryIOQCe4r5YvPDuq3Ua/vXkglnPl+SP9YSCAuPXJr1&#10;3wPo2p+CGtrLVhd2V/cwLJAjqYwy85XPdhis6tNctnud1Cst7H19+xh458N/DbxRPpGqW8VvLqAA&#10;gvj1RieFK4/XNfS3xk0FvFfgrUbXy/OVv3iuvO/bhlwOwIGevavhPwdeN4itrV3jSO72YfjJbHAI&#10;96+hNC/aI1ex8DxaNcW8R8ldn2sgieVOQB6dMflXiVou56eHpJ69Dyi/8K22htdX12Xjj0/Lliu4&#10;FB3PtXzT8dP2irnVNdmj0i6bS7W2bYrxsWkuW7knjAHYV6D+2L+0TDpmjXGiaROGjxsu23fMxbny&#10;h9O9fJOgQ3Xjm7uoprdmkcl0cdAeAB+VelgcM2uaocWPxKhL2cNjd8UXBvrlJ/3lxM4eSGZ3JPzD&#10;B/U/pXnnx41q/sfDkGNjWs7iK73rxsIxj25r17SPDEenaNFCzeY0RI3E5xjqP515v8WvB0niS0kg&#10;nSRtPiVrvKMVMm37uPXntXq0KtpcvQ+crRlz81Mg8C2VhdeF0fSZYJptPCr9n2fNGhAIz6966LU4&#10;NT0idI73TbqyilQPC8sTKJQecjIGa5v4E3kFyLJUQ2E2o3QBjmGWdy2Mk/3QMcV+hV5NoPxF0KPT&#10;dfhtWldVWSKUZXPGCjf5NKpO7tcMJQlUjKUOh8EeJ7dobAzWs5F3IAoj2/KefvY7cVVj89ZLW3Vz&#10;5cBYNlsbjgYHvzn86+iPjj+xVeWvnX/hST7ZCOfssj5devCt/wDFfnXgVnoN/p/iGS31C1lgld1U&#10;xSKVdD9OvTJz7U04/aM3zKfLY7nwS9t4f0y4vZBsuZioiyO/8X9K6Pw38Yrbwb4hTVdRYQ+QMRyp&#10;GGaJFIYAD+8WUfnXI6nqEUUW0+X9nhXBYn7v+1mvIvjv4zi168t20Oacf2aciVeYbnGDuK+3Y/7N&#10;SqfO7dD2IVORKR6p8Rv2j7343+O7u+vtOtNO/d7UuI1KmdQeHbPtXNi5NxdDysTeaowYzlev6V5z&#10;pOjX3xI1N7rSbK4n1FVWJhHLhJxyCcZ45r6K+HXwHi0nwZJNfxXOn6ndQNEm1t/2c4+VsdDWjcaM&#10;fZrY5q+EeKqe1t5HybJqB8R/EnXblZHNqbqNYXbGcKmHA7YyOPY1dSXKxsPlGGwvUHnjNbnib4Ma&#10;z8Fb9oNTgmKPKslnfCP91e5XLc9A3t717j+yt+xTceO/Elvd+IbVoYXlP2azmBUzY6O+Oi+3U9+O&#10;vVGcF719DleFnf2dtS3+w/8As23fjOW11+6geb7Oc2cTpkM67syH6Z4+mewr7b0fwC2oomj2rxNp&#10;mluWv5A2TdykcRA4ztH+Nanw4+G0XgS3vrDS5WLOoSS66rAvQrF/tcH6Vr6v4t03w/b/AGCzt/Ja&#10;VFdZGGHlx3x3r53Mcy53yQeh9VlmWRoL2lTcbrOiRxaW1tbbYQEG3C8KOpT6Z6VjXOt2/hK3w7yS&#10;XTISsYXcPqfaucl+JV/cWkwvYUtrpWIhZCduM4BNH2Bl0aV2kMjsN7yhtxPHI+leZTg7e89Dqxde&#10;NnyLUk8G+JjJdzJDdJNJKxbDNguO4HtWf470m11u4LWu3TNTt23rMF2LnHYjPP1rDgEfh27+1x7f&#10;OTICk8hT6Vs2t6viCMSIyzSNkbD0z7/pW3I4ao8yGIclyy3Om+GXxivtAktdN8UiS3a9YBr2NQyF&#10;SMAuc5H5d69g02SGUNJDc2slruwHWTIkHBBX65rybSmivLGFdVs0DxYV1I4Zf8K3fhR4ah8XWt/D&#10;4e1BrGEXmyU7d/2cAAny88Z4x6DNcsqLqS90+iy/ESUOWbO28Q+LmIbRfD4k/te4jHnTSR5TTkJG&#10;XkOeDj7q9SSOMZI4zVP2u/h9+xjog0LUprg6rfObiRoYhNLMDwZ5jkdT0/lXG/tO/tX6B8ANNu9A&#10;8KPb3Gtyuxu5vMDvExGSznqzkevAGPYV+aPivX73xL4j1TUtTmnu5LqYq73EpcsGIPHtnjFe7l+X&#10;KJ5uaZukuSL1R+jn/DaHwU+K2sSXcmvG1ur2RhNc3FsVwU3hSSQPQ9+3tXU6boPg7W7s3vh3xBZ6&#10;pMsexoYroKT6HksPpxX5ZR2YkVbWGKMMoCqdo+UfN0/FiD9K6LSNbuLCOQ2E1xC0Y2rLExDbwBg5&#10;9eK9CphEpWitDwVmcm9z7v13xDrP7O/xdsfEUOjN4itrZH8u1a58mVS2QeiFXAUnpyT2452tP/aF&#10;g+PXi6O7vFk0b7VIDJFIjYs9gGAxbHHJ7Cvl/wCB/wC3T4u8PaJY6V4ot9P8W6WgKNLOu24gUt1U&#10;/wARAGOecnrX0r8Ivid8Mv2qtSj07RNagivPuNDcL5NzbtjlB3YDt1FcGIwEZq6Wp1060rqSdrk3&#10;xV8ZWL6j9msz/aEgUorjhW45AGOn/wBavNtb8cyeEtKub9V+xS2cTyRv1+ZV4BHrmvX/AB5+xlr3&#10;hbXIrjTNWe5tSpkgk8nceMDB+b0x/hXAfFb9k3xb4m8JXdtbyxXFxOgz5sToM556Z61lQw/I7M6a&#10;nPKN0fGsGsXJMUs7+e8khmlkLYZnY7mY/XJrXtrtLy+TYVkIwmD3GOor1rVP+Cf3jma5/cQ2m3+J&#10;FEnH/jlY0n7DvxC0afK6Xv2tkiOTDAYx3Ar2IuNrHylfA1ufmseS/EzxN/Yz2RuYpXt/O2ZjUttU&#10;AdR3ycCs7xBdjxFqUWornDRmKTjAcouVJH5j8Peus+MHwC8dQOkF5pOpfZlQBo4It7ON6kkY6cKB&#10;+Ncfe+HNT0a4gsntLpJr4lZkdWiK/KBn5hkdB+Zq6avDcn6s4RtJ6npngDSoPDvw8fUVmK3l+rW1&#10;tlMZGOe/tWA9kI8Rq4ZgQ5JXnd6Vt6gbi2ggsnhZLezhUWyFfmAxkt+PrWLeqtvL5kYZI5FwWPJ3&#10;H2qY6/Az7CHMqST2M7VLRJp2ml3jYuAVO3d+FXtPvZfKj8qZooQu0YX757Z59cUybS1tk++J4uC2&#10;/qv0qtqmoLbxgw8Ozqny/wAPIPSqTaeg7aM1NS16fyYIHkae4cDfmPH8WAKzR8IJ9I8RX17Hc36z&#10;6lNHLKYhlRx0HoD+mKfp15HNbpcXl04azVpX2rnCA9yKNH1TXba50/UlvLhNJuo2KZyTMdzHB/Dp&#10;9Kyqy1sjOycdTtvCPjHVfBV8ba31a7CxkKI5WLZOSTnPXr6etd7bfFy31NoZrq3hkaH5ZZo5PLJb&#10;1C4Ir5k1D4pa3oV/fxoRcxPGXtHlTEw3N0ce2Dj2q/pHxHSK20yKGze41C7lRZG6LGSASRWfsYyR&#10;gqkIe6kfXdneWGt2yS6XqAndm+aOb925J44ycH9KmupJZbrFxG8Mkf8ACOj+4rV/Zi8O6Ld6Wzaz&#10;pkd3BeMm5fvMhQEnB6YOR78CvRfEn7PCauq3ng/V5ZzITjSr452heoVuuK8eeI5Z8h3ywDceeLOA&#10;8MaVFeYkLEMzqhHTC9cmud1m7ZNfkcv5asCqgE5CgnHPT3/Guw1DR7zwlq91Zahp15o+oTW8gCXI&#10;2wsQFACSdOSeK4PxDEdOvI7SVWFwhxgnBYDvW0JwkrGXsXB+8NtrmeUSMk7ZGVABPHvWjL4inCeR&#10;gupCjc43YOB071jwTPp0jTIjFcZKnqaTTzNdXckxkxEMYUjuRWqJlZaI0da03+0tTtcKVxsaVlHT&#10;5sdK8y+MGqNq/jq8DfObDNsgDcJHnGB+NemX/iE+GfDV5q0sjF445I03J8qlkI/TqK8Bn1CaZ1ub&#10;iR2ndt8jEcszcnP4k1cIyueVmM4qKiMXT5YJk81yPn2xjdXAfFgDR/F2m3YVjJKHj3q2B/exj/aB&#10;I/4DXpz2rMiTbt5Iwc9vpXGfGPwtP4k0u1lsot08EqzED2PTH0J/SuqlNN6nzq5IuyRseEL6NtDR&#10;zLbyO7b32KSAM8L+Vb2veKydHKW6iMcbcD7tcp4KtG0yKWyETRyWwxIJCRuYjIH5VbvoRHbyLJPi&#10;XjYg5GT60NJybO6NRNEOm6xJZpEksvmSM/LqegNWoteMWtfaJLmb7A2YvLK42uOPx5qjZaTZ6Sbf&#10;98PMdztRm5bHb+v4VoJaPbBCFM29iM4yqsT1pciexKjKpK19ix50X9yT/vuir32Vv+eg/IUVXL5H&#10;R7Cfc+vP+CdmveIf2i/ippTapII9O8P24kkuIE2+cd3y+Z6n925GfSsH9tj9obxf8Hv2gLv+zbl9&#10;a0YzSXVxB57efbBgSoBxxxg8ZHOK+g/+CfvguH9ln9kfXtaubCa+m125lhgSMgSlSCQx3Hgqu0fX&#10;dXxN8TPD8vh345eI7vx1qVxJ5cJ1QW8uQ9xbsgzHxy2zpx2xXJD3X7p79fmlFSlufSvwY+MWk/tn&#10;+H9K0jU7HTPEehTyhLuK8ULqNgGYK2xzyp4wMcccVL8bf2GdZ+CPhVI/hg+o+I/Ca3iR6naxtu1C&#10;wRicuydZE3Dg9t5HTFfGNr43v/AfiC013Qwml6fOR/Z0kb4eFDl/u+m7HX3r6S/Z+/4KmXr/ABS0&#10;W48Q6suk30EUlvd3sa/6Pcr1jWTsMcE9vpnFN05Sd9mcP1qlF2qeh0f7XF9F8LPhb4P8F3HmQLJJ&#10;9uurUsY2lUArHGxznsTz3HNfBf7VHi/TW8W/2dppewtg/npbvIWOcdTX6j/tV/B7wx+35qi6vpOo&#10;RaT45s7IW1tbSkC21ZBvdWXnhiSwHavxX/aC+HPjL4W/F7U9D8a6TfaXq1rM4kW4jIVgD/AxGGHP&#10;atqNJyleW5ljPfguXYIPOubvaY1fvu29vU9qqeJdRW6hFrCPKjjOTg9T3/Csuw1G5s8nzpAhG0he&#10;h9qezgqTjlhXXZtHj+xa1Zly3rW0jqc7j932r03wF4ostZ+G6m/mdLjQGChlUFjG+SBn27V5tfWp&#10;WFv4tp2nA5ye1dh8H/A9zp0cupa1jTtBvENuXlYZuCT8pRepxTSVjGb1NT+1dP8AE8jQWXmudRQw&#10;yef03/w4H1rHsfg9d26tda7cR6Jp6OUPmsC7467V69OlbUWu6d8N7me20bTxLOrYF7c/MzEfxAdK&#10;xte1eXxGj3F3PLczluHmO7bn0HQVOgoOxa1f4iRafbSQeG7aOEkBGvZRvmkxx9BXMSWcl5c+beXM&#10;s8jnJMhyx/GrCzBTthXPqPWrcOjB8PPkN1UZ6VrZEy0ehUtrTz5CoRT6VoQWn2THIJPG3tU0VnLe&#10;XKqoCBe4q/NaQ2Q+UhpyPvHoKyk/esLmdiI6QZQpaVU7hM1karcyTP5c42JnAI71txCNIRKzedNj&#10;I7BahuPD95ry+bHCoWThm3ABQATn+f5U4xS1bLpXk9EcrdL5k2EQYUdx/OvZPgzpf2nR7OWztTGz&#10;MRJMEG0gdcMcDjrWPpfwagRLL7TJFqFzenakcTcI3v8ATg+nIqC30PxB8P7f+zoY3vJ/tLIpjyyL&#10;GxIYAdPSrqSvszpcZU1do+gPCnxCh8G28lnOI795QR5FsS3mR9ixxgcnt6itfw98RNA8PeM7FG0u&#10;6u18zzL+CYAQWi8IFU/xn5s+34VvfseR6bovin7TqGnWlzOdNnSGG85TzCm5QfTlP1q74Q+Hsni/&#10;xfrp1D7FFDrV5JeR21mu/wAoMcqsaDJznHHqRivFxEo3ae57+XpcsZwV3daGL+3P4Ki0jxnpWsWN&#10;sBHq1jtO+PESsmCCB05DHP0rzzT1PhW40yKVWe2ks1m02QKNtuCQrAehZ88n+6a+1vG37DfxE/aP&#10;8J6Rp9h4eGj6NpjSH+09Yl+zOw2EZKn5gPw7V6J8Iv8AgnL8H7Ky0C08bePD4h1XwwrWjJpgCRhs&#10;79jtyX2Mz4PHb0qsPVah7yNMXhpPF89N2R8K+L9S1bwf8DYZmdLu+a4SSMKCw4dTxjnnHWu4t/2e&#10;NZ/aj1jwodO0DWlg0wEXUTW/L79qlkDcZyOK+xfjxq3wQ/Y88YDRtA8IeGTe2Vrb3MV1rF21y+xk&#10;3KwRmPt25NeJfED/AIK7XllI0WnaxDYW7MFFnpdh5aDknPQd1PeinQlP3k7MnEY6hSlyzdz0n9lL&#10;9hLxt8KvjAtx4hg0qytMv5IaVf8ARU3b0Zj3Y7EXj0PrXU/tv/8ABOnwf4m+Kj+OLrxTDoN5q4WR&#10;lb51kZVKlgM8grjP0r5Jt/8AgopeeKfEMVwllrepfZ5Vk33M/Bxye5zXr3/BSb9pbVPDP7K/gnxZ&#10;HHbxbNSk0iaWZDN5LMGdAQCNucAc8c1t9XlJ8rYlmEEpRgrWG+Cf2Ovgz4H1XUhqXxF1HUIL6JRc&#10;TfZ9+9cYaMYAwNoHIqU/s8/sxMsKXmia7rsFpcC4heOYRgsAB78exr5d+Hn7alpbaZenXVku9UX7&#10;trBCuSjgDf0wNue59a858Y/tN3+s32sW0tpNFa65AUt42uX/ANH5DblXp0A/Otlh+VpHP9afI6h+&#10;hnw08X/syfALUrK7j8F6dY/YbpZVe9vhIxIZiSQzAE4J4x1xXvn7bH7ZPw3+Gul+E9unaXfW/iKN&#10;tQjdoXKNjA6BTk4Uivw7tbLfMk+fuj8j2r7i/aUgg+KH7Fvwl8SiR3axu5NOkfJ/dJLCJVBHuRWd&#10;Sm4ybYsNmE6kGkeqeJP+CrPhvwbot8+g6b4N0tXUGQrojN5m3J53KAfxrK+IX/BWjXtM0VmlvJdP&#10;OqaO93Yw2+mKiyIwGHRiRxw2M4+62OlfDfj7wXcWWjwvaQm5iFwjyoT99VbOPzAz6gmuS8Q614q8&#10;V3P9my2UkOlxQPZWblvnijO7byeAMM3A4G44qqSjfUvnm9Zs/UP9hz/grpF8atZvdIuLjW7iWzjC&#10;yT3sUSJN5gcIw2scYYY7dq8O+IH/AAVU1NPEN3boPEK/YZpIbkveKmSrbSMgmvnD9hPwJc+Av2it&#10;AvNRQW2g62IdNnzJtabbIGUfXIH513//AAUG/Y6l8FfGbxrpGkajbWV1qcgubEFsKFlORkds5bn2&#10;96VTl6HNTr1lG03oeg6z/wAFEdfv77SoLPSry8m1G9is7US6w0bPK4JGBsPoe/OK3P2vf249Uto9&#10;Ns9T0kvJqjRSyRzXsmbfCgM7qAOM8V8c+Dvht4o8C65pukXty1zqVk8GoQlX3CGQeXICG+hI49xX&#10;pvxV8Z3vxG1OfT9cgjmMMSQKJMNOoXIPz9eSScfSoatUSNqckqbcviZ7J+zd8b7/AOLfj/wpYz2X&#10;hNLa1Se5uMiSYzNh+EbeFQjanrn2xX1z4f8Aidc/EH4XW1xorWElrbPKq7rYjAVmULgscHAFfAH7&#10;Jfg/T9D+ImlxRPJAILOZY4gQfOl2HJJ9WC4r7B8KWF78MNCvLWyRRZO7SRW5z+7L/McevJNeRm05&#10;yfus97LUowtFXNLRPivdXPwp1C41A2I8i3naaSOzDMgCsMgckkNjivlXSv2q/EVt8EdJ0Vb3T3sb&#10;jUbhneayRbi6UNsV4goGwHax555Feh6V+1z4b+GWky6XrTypqEd24kjjgLKqsxxn8D3rwv47fHHw&#10;zruh6i+naZ5tzBI8UKhNixAsfmx1Hfp61OA9rF2exebYvCTjaM1GUd156neeA/jvrPheJIIfG0qQ&#10;PGfKgdkDoVkYMHwP9vIPfBrm7D4r698R4tThtPij9hvLW4RrqG8vJUty/mEOkTZ2sSTEvy9we1eD&#10;fC+ytLvxYEuLXU7g3mYDJbNtFqwXIdsnseg9OtXfiL+z543+FF5pAttNutd0y0uYJpL2KMKZ5Y23&#10;BmIyeir+Ar2VZPU+fw8qk4+1Ubo9B0n9pDxF4f8AEctj4gudatWtYZfnN07Alc989DivMNQ8a658&#10;ZviTDf395danNqF9GkMRkJWL72OOnA6n61i658W/+E1sZ47i1jFzLMVeRh82BwV/Pir3wv8AEFla&#10;67pl5oUV9c3SI1vNDKu2K0kaPClMZLEHOSfQ+tX7NcrYJRnVvD5+R0/x6sNebxtrGu6fbTTJZNtW&#10;4SLbbKFVeT9COa9X8RfH4/tDz6Xf6jaafD4tbS10nUTANlveQrHJ+9PHMpd+vcKvevRviX8LYtJ/&#10;Y41vTSyS3CWCu88Q+YSb0Mnfnv7da+a/gin2CLRUmi82fVtscM5k/wBSA+3OMfl6Vy0JKtDne6PR&#10;xGGWCqtx6nqukau97o9ro6RS4tz85Xkq2doH0rkbzTr/AEP4kvCb3T7+50q4FxpsELFmhlODtY88&#10;lsZ9s16H4g2eE/Bemiz8uPUZoleOZ13qwGMluee9bX7M37KHib4seILrUfDvhq5jg1Nlkm1K6wsM&#10;DlsM4Dcgj5uO3FZQcYycjCCnU91rRs+hfhDr13pP7D+ra9rlzJa2un3NvqMNxdEgmJ1wwBPQdMjj&#10;GDXI/Enwxa/tF/D3+ztK1uSP+0kjlFzYDcgIYHAb1x+FfTXwV+Gvh/wt8DL34cz6jY+LL62ikgmj&#10;lj8yKdjlgH3deWPQdhXzjo/x3HwC8Tato32Xwtp4syreWw5tkJZTsG49NpwPbpUSoVKj546Hq+7C&#10;Kpy1RQ8AfsQ+MfD/AIVjspdYvb2BGKJI4TzUTfwM+vHOO5NT+LP2LfFNybaC31z7LFKzCQajMkTY&#10;9QAcnpVa6/4KN/27YCKDWry9guSXjh0+2EagDlgWIA3DK9+5r5i+LH7dPibU/F+nHw3pkBvnvjCZ&#10;tTumdV3A4BUYzyOxrWOCm5XkzWtiacKa5Yaep7x8Lf8Agl83wn8UyavffE3SoZ5JZJAjzOFMjryd&#10;3QkKw4HrXZfDD/gmv4IuviDceIj4+S5vJGF1fNC7nzmU87iV6bcduMV4P+0T8Udc8S/CvTYz4ss/&#10;Cd+mq2s0v2a382KQyW8nmIPkcqN0SnJ44PWvoz9hj4bxfDv9lC1+IXijWdb1m5u7mbTry3tpFjt5&#10;VchY2UbeSQ68fKfUcU3RXLeb1I9o5TVNROp8X/8ABOT4deP/ABzo2sf8LO8nU7d2FnDE/wAmMAbG&#10;GRjG7PSuH/aC/wCCfPjJdYhg0H4q6ZMLKeO5dN3lSlApGwgnAYnoc9q8bN34msv2vp7ZdUvV0q4u&#10;ZZrK3I5gTKBR0HzDPPPtWn+0J8XvEVr8Q7q6s9UtpCYyHsp4iSwDuAdykHOMDn0qoYamo3uYrFSl&#10;KVOcdjK+Ov7JXxcTSoYbBZ5FWN47g2ziRZs9MshOG5zmvin9sD9kjxn8JvEelaxrtjLJB9iKXt/E&#10;xkNu+WZQ5PTAGCcda+wPht+2LcxfFfw7oOpTz6WNW1KGCSSG73I6nj5wcYHpzXt+p/FuO+8a614X&#10;1bX9HvLyAMk2n6zCrxEHDIHDDG3Dgdf4fWtaV6cr30MuWjWXK1r6n5BeFvDkdlFK7R3aSyFZpJXG&#10;8s/HyhuhAGOK2rNbaO5FyrfaHLbdsYwjHOM/Sv0xh+FXw9+Mmv3Gjv4I0orFI9sbrRLjaFzlWwuG&#10;AIUA9scV5n4U/wCCKmheLNb1G78F+JrjUI7V2a3sNUX7O8fQhBKu4M2fUDg16P1nS7RwVMtu0ovq&#10;fIMWhXF1ajdb20a2sYmAUfcUnHX3xTLCF9RuYYUTJmfaoXndzivqrxt+y9JP/bnhiTTZ9E1rTbdV&#10;/s+8GHlKN95ZBkOvHY4644rlPgh+zFeR6JfatdXdjBf27FLa3Zh+9cc7WGflrlp49ON+pNfIasJX&#10;6GNb/sq2SaBpmozW7f2jbCQiSKXbyRwGA+9+NYs3g+eLWILLynWNyVQ9d+5iBz+Fes2niS4uLxVm&#10;RbV4pQ0luzHaCBj8utei/A/wNbfETx1b3159kihtIzcQWv8AFdujH5wuMlPTH5VzyxTgrvUzhgPb&#10;VfZvR9xPhn+zDqfgz4RXetWlmt/4iELPp9rOCU+6cEjruz0968Y8cftreKvG9iuifEfwxBpl0ybr&#10;MQwG3uImDYEitnLLjOR6qa/QWAhFRMYdsAAnj2P/ANavk/8AbH+JPh8a4NF0zSNI1G8jY293qKwr&#10;5lkmMqgOO+H/ABB5rzMPiFUlea3Ppsfl8aGH/du1jlNG+OrW95pCbFiuLcBBcBvvLxhSPX3ru/H3&#10;7S9udPtdE064g/t7UiV3lwfITBy5HXsfxIr54g0catIxkJG+TzPMLYCgf/qrk7eOS218u9yLqdy7&#10;JeGHa6xHI2Ag/d9D1zivW+rQ3PkaGZz+FbM63xr4ZOpa1JB+881rlhJvPzEkdW+n9a6jRvh4nhDw&#10;vcX7JIkfkELJswCfXNZ3hC/i0yaG7vUe6ilOST8zK56lj3GQK1PiN46GueBdUm1CeK003w1Ym+kE&#10;J3eYg4wB0yc960TSVi5Nt3Z5/B49sfDPxN0vwjIX1FtRs2vA9shdgC2NhHXJ2nB6Vcm067ugf9Fk&#10;iW4DFBID+5XPAx616d/wRz8A638aPFOrfErWbCG7szGtjZ3FzaAlFHKLG2MHHzAj1HtXfftq6Hax&#10;fFMR6HBDAQNsjI42uwxuLL/Ccn9DXA8RyYn2a2OyGEboKsl1PmPSvhvBB4qV7u4FtLFDuizwC2Dj&#10;HpXrE3iqSDwBZRXd6txdpGScH7vovueOaxNc8Jbb9TJh/lX51G5WY8AZ/E/lXrnjr9jW58PfDyx1&#10;axBvwsCrdQvkPAW3MCPUYOPwrSrUin7zJweEmqcp00eX/D39pLX/AADeIl4Pt9m5+WMth4V9FPp7&#10;H9K9Vt7LwL+0fo2JWhh1LBCSqfLuIWJBOR1xwOmRya8M8U6bZaDCRL886ssRXvGO+fxrgtT8TPbe&#10;KPtGnG4sZtOyYZA21gQSNwPUZ/lXbCScbnlVIypN3PQ/jh+yp4n8J2slro9s+tWNySjSxrmS2Tru&#10;K9xn059q8M8K/sveNJjcaZa2c1/DnyrZkjDHYc7sgcjAJ619S/C79re907SBZ+JFNwmzaLu3++Dx&#10;y68Z+o59jX1Nay+D/D3wZXxBYtAbi5ijne4gUu92WIBBUDJxu+o/OtFK6umTh8XSrRstEj4f+A37&#10;Mcfwm0Vri4vJTqVxujmgxjy23HcB3GCT+Ve3eAvAtzqV+LZ0cmchcYLYXtj3r6CT9mqL4sG31mWR&#10;LC4Rd7sqgm7QdMr/AHsDGf58VsRNofw8t4kjVLMN+68xxvnlPoqj+gryMUqrle+h9Xl6pxiuXU5m&#10;8/Z48MX3gh7LWbS21GbeXQSgGPTjgHf6b+D7DJ9M1c8PeEtMXS47XT7d7PR4ywa9IxLeqeqqeSE9&#10;+Ca259KfVbWTUb/NjptrulW0brKq875OxbH8PT1ya4nxF+0TZ63p72+mWMXmOWUOTnzQCcADoB7e&#10;9cVXFS5XTpnqRjThL2lbc2Ne8eWkFlNaae4t7GJSszRrkqoHIX0OO9dl+y98K7rWdRk8c+IYEuLb&#10;U4wdIhcZ8iP+8AexBGO9eF/BzSbn4rfEGDwkLTK6kxkuZ95BtY1GWZf5DPrX3HbWtvo2lWlhZW6w&#10;21jH5cEIOFUD7o+leFj5uk/ZRe5hGs8T7z6HmX7QP7P1n8QvC13qGmW8drrMFuf9VFxcIvO3HqfX&#10;3r5g8FR3Efw9nuXePfDK0Ulpv/0gDjJ2ddoz19q+i/2j/wBpLUfh34P1bTLDTPM1EQMv2sBvKtjg&#10;4yVBPHXjPANfnF8NLPXNP8Q/b7i8ll1U3LRIyk/vS+WYFs4KlmOOxA9q9zJcK6tKTqPY8fM8SqNS&#10;KSPf38Kxavp8km9sRtg4PzAnt9KTwfpdvYaysLSPHcxHcCrALj1Ofat3wJ4NbRIoLu8knS5WAvNY&#10;5G8E8gbfQjvWhD8O9S1ZLvxX4ntrTw34P0yF54LRyI5bvaPvO3VVzj8M9uvT7OcpumiqeF5nGtsd&#10;NovhXUvjNHb2+nu9lpRIN3ftHhplU/MsZP0OW/KvNP2wf209B/Z28BXnhnwPNHFPBG0V1ex8/ZwT&#10;tIQjq59f68jjfi1+26fi1pw0XwwLvRNGhtxA0tsfKN0CpB2+kfI56n6dfln47aC2ofC3VTiTEi7U&#10;kPzF5AcAEn3NehhcLGPuizDMHGH7vfY8y8UeOrjWPiFe30kslsuoyybnMpbd93kk9GPp9adpFjeR&#10;XJmeZb2FF4hBzgFuN3v0rBg/fXKeZ8yXfzNIDw0o3HOPU/MPqprp/hfrElvfytzLLLt/dNyB0ODX&#10;s6Q1PloylKVu5Q8N61LHrctnO8P2m6O/J5SzVlL5P47v0roftFlaLaxQSH5G8zdE/AJ7tW58Rvhp&#10;aXOh+ZJZtZSXsAjeaD75IUAfhwR+NZ2g/D7SvDmmRyandyWf+kiK3LHmc8D5h9DWTq03seh9VkmO&#10;l0hL+S3uJpZClvMrBLYnayZz8y/XH5VnaZPL8PvifZ61DOv7q6S5Q277TE4buOwwTz71r+GNH0+X&#10;xvqNvp2teVpJRNkz8lZH3cD1A21tS/sxanFcy3dzqiKzSly6RY8yLH3WP61EaltGdEMPJq66H6iW&#10;/iDU/wDhmXTblNSu57n91cJKs2d0cnA5/wCBL+VczpPjHxDIP3eryhByoYKxB/EVzf7B3xC/4XP8&#10;CIdDkMvnQ2j2kZcdTGSqYJ742mtu1tZ9Ihy0WVGQG9ea+bx7nGpzX3Ps8qnGdDla2RtRfELxDHck&#10;nVCqoo+ZoIypJ+ig/rVm0+Merw3Dbby3uGT5WdoOCfTGapeFlhvrrDr5iY3smO55xWD4giWz1E/u&#10;mjTziVAGNxJrj+sVF1PQlCi1qjtPEXjpdR8EajqOs6HZ36WMLSLs+TzCMHGOT2HeuS1V/AfiHUJr&#10;G/0jULGVQHMskAlQ85zxuq3JcvqPwy1tUyxS3kwp45wTiuS0LxH9saOYpHI0hDYZcnnn8q3pYisl&#10;a5zV8HQe8T07V/hF8PvG3hBLLR5dDSe4xHcPIginbjAAxgivFfiN+wjp+oajutpvKRE8oZIcFzkD&#10;jgnoT17V01xcQSznzYlXPIAGOa+eP22fjjqfhz4geFdD0TU7uwlffeSiB2R5DhkiVucED5yfrXbg&#10;sVNysYY6jCnDmT0LviP/AIJ6eL7fe1o1jcWzZOxXaOTA9Oo/WvIPE37P3ivw9qrLeaRqMNvEoDSm&#10;EuqtyT8ybh0Bpvws/b++I2ka3dw6jq/nPaSmLbKhAAB9VxyfevefhZ/wUlm1aOO18T6FaXEZKjzk&#10;w5ZxnHBH8RIHXjNeu+e258+sZTvZrc+Y9Q00af4buftJktxfMliFVSrMWcZBDAdq9zubnw7L4bsL&#10;SCFVto7cxSouAN20c+33R09a+w7fxz8JPiR8Hv7R8R6FYIkUKzzefaiRoZWxtAJB5GccVwfin9lH&#10;4QfEXw1Bq9nqlnp1rPKFQLc+SrE57Bl6+hHpWE5fzbm0fe1jsfGnxU0XSk1ifUru6H2ZbIRJEm0y&#10;SgAMMYHqcZ9qxPg/4a0q5tolu4JJbqSZSiq27Yoxwfevt7Wf+CV+gX/g6HUo/FLBo7QLHE8sbW+D&#10;llGWUnlSv8XYV53pP/BPnUtI16OYamjWkfG+GASbRkHlkYZA+lPlVviOaUW3sel/s9eHILTwTBND&#10;GQ05kdAWzsHA/p+tdtbK8EiyQvLvjyMqcYJ9O4ro/hL+z/Lp/g+ytrTVdMeeGLbKJmaFgd77eMHJ&#10;xjP4Vs6v8DfEumBnSC3mIyD5M6hT7/NivnqqmpP3T6ujGKppxMyDxND4gFpp3iG2g1HTSixMZl+d&#10;QDng9sEA/Un1r55+K/wzTwh4+vtFvbtrlJC19pN2V+Y25cjyye5XA59GFfRSfCrxPHYhxo9zOHc/&#10;6tlk2k467SccAV5h+1L4B8QHwNHql3C9nN4cbzEEild8LcOpOOcCnSqTTscmJoQ9nzngE9ncWusT&#10;LcTERgeWoIyRir+l6dHDEU3tIxOeOjelXLOwTxZ4f/dN+/dfMWZOfNzz/wDWrP0jTriy1OFWcYz0&#10;Jxn6V6TkzxYwu79jF+OviAx+HNN0d9qfaWM1wqtgkDp/MfnXlsy+dgIw+c7smut/aGu3ufibdwfM&#10;FsreNEbHAOMsD75A/KubsLZII1Zk9QK66TtC63Z4ONklVb6FpbgX2iiFVG8fxYxVcabNeoxBxNsx&#10;t6VOZTAuwqFPUYqJNRRQE80NIemTzUcicrnjVpts8+8M3N5H8QdbtGaRp53RxG3+4QTz6DH511R8&#10;O3FxaSN+7WbI6clcetVdd0dJPGcd9HhJZLZ1eUN3ypUY75BYfhWndeJG0nSbOaSJlln4MTDOwnv/&#10;AC/P2ro0tdGlGbs4szdc0JbS8s7h7rMUMnMe375bPeuc1f4g3dvkDEMeQ5iU/MF2hhu9M5x9av8A&#10;i9p9ZihnnvPsVvZDc+07Qy7Dnn864qOU+Vf3JlkbzbdfKKLlZNxUMydyp2p1961pwcndhCbhLm6j&#10;v+Flah/zxuf+/wB/9aisD+ybv0b/AL6ait/ZLudP1+p3P1P/AOCjniy4TwlYfDPw9rK6dceH9FE1&#10;w1u/zx3bMrsGI7fKM/j6mviPx3B4y8cW0Wtu2o6++h2xLXpXzltUYZGR97bwQewwPWtz9tv4wXf7&#10;Vnxb8U654SjvrTU9TvRbyRwXO9pLZQCkiqBxkbmYerV5X8GfiJ4q0WJdR07U7q0tXjnthAJNs00L&#10;CSN2f/ZbptI7E+lcCoNx5o7Ht4rGqEpc+3Q1PHPxo/4XHfwwwWFrYS6DZx2REDf6x8AtIw7E8cdq&#10;x/BNirak00277Laz5bdysgJVcGq0HgO48X397BamS0uNQJFxdRLtdzxyR0z249K1n8ON8FPDa6Od&#10;RXUWuo83LyctGQysPpwK6OaytE8CvS5n7Xoe1eBf2v7n4LXT3kizXWlBwLKDf+/tBzyjf3QCOCcZ&#10;HGK+p0+Kvwz/AOCgXwng8PfFOG21COWDydK8SQxf6Zp8xGFMnQnBPfpX5WeIPElxqdwHmkZgnCJ/&#10;Dtx0+nf8a3fhv8ar/wCG+rC8sLjyJDhZYTzFOvYMPbt3qPY3VmOjjJ0Va90em/t9f8EyPHv7GurD&#10;WLeO48ZeAb4F7LxFYqGhlzkjzMfdfHUeuRXi3wX+Emp/GzX4bDTUbkK0suwssQP8z6Dv+Zr9JP2E&#10;P2+4fiPc2/gbVIrLW9G1hkt7zQNRG6JkyHLx9sjHBHIJ6c171+0L+xL4S/Zg+EPiHXPhB4V+3avO&#10;Tc/2QkivNpjEDLgZyV9+wAA7U/aOmrS1PRpUqdVOdJ7n55/Gz4O+AP2bPhBBHqtla3PiyT/kHQvh&#10;pZJRgmSY9kxkEdOQBzivlHxx48v/AB3rkl3eS5EfEMEY2pEPZegrvvi3f6r438Vand+IZJpNTc7Z&#10;PMz8uOgAPTBPC/jXn1p4aNtqDs/zKv3hjpXRBX1Z5cvek01sad4Jtd8Jw6mwfdaEQy4/iQdG/Osw&#10;W7SRsrtsGQR/tCt7RvENr4d1I/apAljOhheIjIIPQ+2Cc1Lofw4udcuhNeTxWun+aQkm7mRAew/O&#10;rlFJaEey6ox9Oj8riNQT9Mk/hWofDmqf2N/aF1alIAcZbqvuR1rtdLsdK8KqX0y2+0FYyTLP3I9P&#10;yrU0rTdQ8V2s15FD9ptLhCxYkKk0bDtnv/UVipO+uwvZyk7pHkrXUlmVff8AJ39AK1NGa58W3Is7&#10;O2y0q4JH3iPWsnxb4ct5bK7iN3ItvJdJbwzQglYySRsc9jXs/wAB/wBlL4l/ErVNLvvCmiXd2Nqx&#10;l4YvljTqSWOFJ4zgHNN1INXW5vDCycuWa0O8+Cf7BGqaxFZavqko+xMPuuQpQHjp3NeoaD4J8OfA&#10;74tadY3fhTSfEm/EbR3al4wJSqh9o43Lhvz54Jr6x+B37FHizw9oFpN491XRdLBtgAs0m5o2PI44&#10;AbOPXrWsvg74HfATxLd6rqlzLr2rMjzwrqMoitZJVRumeM9ccfxivE9pVnJ32PrKWEw1GkrbnyJ8&#10;Zf2Q4vC3xi1XQ/A1lqOuWF7plvNZFUZ5LQsgBRmAwPX6DHauo8Ef8Ev/ABbYWFtq3jPVdF8IacYV&#10;Ia6lEk+dwBwi5PUr17t7V9MeEf8Agop4I/aNSTwZbldObUoI7dPsVq0K20p/1e6bA43gAj0NeW3P&#10;xY1HXW1rw14i0+a1m0KS4spwymSS3aMhxyeB82w4wfm46g04OSjaT2FOnTqy5pHqXwX/AGFfg54N&#10;1LRNQ1O/1fxeyzmWFowUszIg5EgXJAwc8kVJ+0t+1j8OP2L/AB3P4a8I6Nouk3ENpFcTTQWnnXEp&#10;kQSIC+DgYI6nPSuD/wCCWXxCdv2gJtF1TxOuvWGt6XcX32WeRo0sjE674ymAMhG3dB92vn//AIKT&#10;fDuytv2tL5ru7W8+zaBp/wC8jZisjRpLGrKTgNuEYHfkGqjGLalYnELko+47WNTWf+CpXij4t+Md&#10;GsX1CS00vU2mjmkvNzZ2g7sRoQOnHXuK84+Cf7bOs/ET4veHbJ7VdHtb2eVCkchV5FCuFSRQdpIJ&#10;HbPFeKWnhDRPGmianePeXtpqdlJNdwWk6gGJhhzEQG43ADB9e1dX+z/4Tgvdf8JaxY2aRavZaikV&#10;7EJOYmaQb856dT+dehpFWOWTfJq9T6i/4KH/ALN3jP4ueLvDV7oWmT3t3rHhbT41u1UKHaJAvU4y&#10;RtINeBaN+x4/gHxPY6b8Rb6O3aOKO8ubS3vIvMKSRSAqGVjlgzDIHI+uK98/4KTeNL3TG+FyRSyl&#10;x4WKKPMIjLLczAnAPPGB+VfHmoxjV/FlpqOsQSEW5MZSKQphXwSEHOTkJk/7HTrWVJzUmkcNWpCF&#10;dc0Pmew6Hp66NLcaCLe3iWzvSkLRLkmIjILH1AxX0X+0H4CHxl/4J4eKbTEVxc6Neadrq55G1tkc&#10;zH0Cg5J4xmvnrxV8UNI0LwHeXemQBtT1RDHvCkO7tgcg9Dj+lfSf/BOSeL4g+AtR8M6r50lhrfh3&#10;UNHuo5eGGFJzz0I29x6cVjT5rto9LEzpKqqb1b3Z8c+BP2YND8VeFvG2o6nf3CXvh/Thewy2ERlj&#10;JGFETSbsHLcYAJ4NY/xH/Zq1LTvBGleIdTljjhjbZ+7YfJIU+VD+A7d69X8MftD6nL8GvEPgDUtL&#10;GnWVxLZfZZtOso4cmB9zF/4nV2yffjNcz8Wf2h4rzw9/wiNvZAW6XJmlkmiAJGGxgdu3PtW8ak7k&#10;8mC+qS5nqjA8NfsiatqWkQXSalZFbiJZkQucgEE+lfTOqeCW0z/gnPrem6jJB5vhWey1WJkPIWKQ&#10;wO2fTbn8DXx74A+OV38P9ai1CC4e6jSRQ1pPIXWRcDH0AzX2t8BfGsX7T/7MPjnSRDDBDd6DqFsQ&#10;RgiVAbhSeMkA46A1Dc7tvY4sJVwtuWm/eZ8Z3n7Wei6/ox8vR7+C1tod/mOgIY8jse5xj6iuQvfE&#10;Hi74sapaWei6ez6dAfPnXZlwqlQN2CflO4YI9RXUyWFjomhRy2lvDJYQRRlUMfyuOBtOecZQfpnj&#10;NedfB/UL7Q7/AEq6bUxpE0ihZpPtDxxxgIMsNpyeFAxyK3hZ0/d3Jqu8+WWx9h+Ev2JvFHiC38M3&#10;eqeKbGwtbJ472H7NG2+0ZVyBnoSO/NdH/wAFZdesbr4TeEvEHhjWf7SnaUWWt6r5bPdOYijqPMHA&#10;Uxx7AB1LYriPDP7UHi3QvD9/Bq7W0/hjS7ULLfrG/wBseInBbb3wWXkD+LrXuv7I3w20H9sT9hzU&#10;PAun63bz+J/LbUNJa6tQ0MdxaM5USjjDGJh8gPBkDfw1wQVSLftGevW+rOkqNHd/8OfKel+JGvdZ&#10;8NwS2wvNTsESG5vYnfzJAV+Xd2wuSKXx7YPqfjS4ufLYTq3lytEp2nj71eVaVrnirwl4su9Q1gxw&#10;mNvs32AKY1tZEwrIq+2Ac5Od1eyab8SoNQsLa/ltJLmAJuufKjwEHPU556V0VU3LmhqeRVxKqKMH&#10;pJbne/AXwA1t4v0q7jNx5SyLLJJ/0zJwxH4fzr6W8WeOmufEUVnNKkMVhbJcxXBO3eSv3SD97jHP&#10;v7V8rH9u+30GCz0/Q7G3VDCnyOoLXEaspC7v+BPyD6Vxn7QP7UfiXx5400e50C4NhpNraqHhkjUy&#10;+aCQcMc/IF6D1ryamGq1ai542R6qxuGhR913aKv7QV4178Sb+5m2StecxkfxHcAPy4Feca5rMNrI&#10;5aZfJiBd2LYDn0P+e9aniHX5/Fahr6WWaaKJVNwxG9sd+AP5dQKb4n+G0XiLwVi3j2G4cNMyDkqp&#10;z3r1qcOWCgz47G1lOq5b3ZzvhPX9V1SOy1bSJLi3guARgEZPVBkd+fm+lepf8NZ+LNK8CXti5tRf&#10;RxMhu5oyCjHgNsHG7gHP1rg/CXwcuLjV5LWC/mtxKQwRm2opC8Kvb72TXoK/sp+KfFSTwnEySY86&#10;WCQZgx0PPWrqOCfvHr5fVrKPLBaM8h8CeDrzQn0HUdfWOWC8kZ3mEZw5dtu7HoM55HXFe0eMfBkH&#10;wt8WeF/EOhaa0trqNwlvLYoAIbXJ3F2YKegGD75qPxhYReGNWsfC98Lg30cSNArR4Fwm7J46diK+&#10;iv2ab/Ufjj4esNG8O6G97fSQlmjkVVhtd5Y+Y7kAcKQMZrlxFV3jHpqfR5TdzlTqLl7M86+P37ZW&#10;gxQXngvSII9Umv7UwXc0THbbZBwBjqQwyfWsr9kD9kL4h/G3T9Lura3tdM8P2KMEvbmUBo5Q2ScY&#10;4HPRsH5TXqVh+xZ8Evgj8RdUuvElzqHjvxTIZJr6wU/ZLG0lYEkJ03AdOSc5BAqL40f8FARofwlu&#10;P7BjgtNK0/zUjstPQi2tGByMuoGf4x8uScfSinTUY8sNB4urz1XKvrY9u8F/sqfD34S6vE+v6p/w&#10;n3iKxt1ZbYOFsbUDsQD/ADxVH9r79qrUfg9p2iy6bf3FtpNw6WVlbacBHbQMyLmNmH3lLJg4BwM8&#10;9K+Jfgh+1/qHif4l6HFrMs4hIVXgCkWqs3G7bjOdw4JBPHWvU/2zLfWfEfg3RrlpZjNZSLe29uyF&#10;LeKVSsgDArjnLA89sfWKkOSoovYvB4lYjDylFao9o8CfFWC6+KVxbx37TzSW1vqVuLS4+WN2IEgY&#10;DnAyD83SvB/jv4Qi8E/Hvx+LrZbLqGvLcRTCISvMjbJ2jwTnacYBGT854x0f8CdZ8ReLfjMk7lBZ&#10;z20v2n7FInl2/wDEo+XOTwO4719i+L/BPh99NfxfqEFpdXDWFtqlzC1shkiij2xs+9yuBtA7k80V&#10;5unTvudeEpOS5Jbs/ObSNQlsfiTBolroGtajmHzYp7bTjbwxxmRyqgZyxwQNxA6CsT9oL4DeIdP8&#10;J6j4mi0q7sxpMqXUaMcyMdwThM8/eOfavvTx8J7Wz0r+y9J0u4lvWCNMl0Vkt4NpZWJC5x/st0yO&#10;lcf8RLe3vvhfrscjgK1uyq+TvD8YKtk9x2Fc/wBfckmjXFZXzRdGbulqfGOm6le61ewSm01CKBJQ&#10;Z5JV8tgmHGRk5z0HT7pP0r6V/ZN/az034ReKLS11y6vJvA2jStcPpU87m3uHZcElFZVU55Gd3IzX&#10;yR491rU7TWrazbVJli1ImOLzn3btgOQCoPoT/wDrra0zT2vtDZZ5lIaEshgOUmQDOWzjmvWik42Z&#10;8lKrXhK9NH0t8HvixaftJftu+IfEek6WNK0OaYNZ2itvFojSqcB9oySFOc/nXLfF6+uNe+I13Jbq&#10;8rJtZygBWNduSCexy3Srv/BPLw9e+G/iDf3Utmz293ZGcSRrtjtxGrse2M42nOe5/GHxF8PrvUfF&#10;d9ELyW2LSBJxFIQ3A7nGef6j8IqTUEkdWGo1akG18TZ5t8BPiXaabr8+qXmkaLqt9peoKCtwucsq&#10;5RhxkFao/FPxVren6jeeIZL2UTa7PPqE8sYZXaOaTeY1GeEzIP8Avk17D4X/AGbPB/h1p7q1S9mu&#10;dSlMzRsxZMgDjb2J2nBznNcV8ZvgfpmneDNT1hr+9mmtbYvBBOzPEGwEjTDfwM2PQ8j8MlXg52R2&#10;4nLsRCjozkvgP8QZvAfiTSvEGm6uFvL6ymQRR3GZJLou0e9sf7AyD1xj1r7T/Ze+MGsfD74fy+Jr&#10;57jVFub17a2jmG55GABbZ3JCqevc/jXxB+zT4Q0TxJYvdXwXR7+zP7u48grFInCjDE5A6c9a+w/i&#10;X8P9X8MfsU6aLK4aW4k0a6voHaVQ5FySBIhHIPyj6DPWul2bt0OWjeVPTdHTa1+1Bo/7QUdtFqMF&#10;lLbBFlXU2LR3VruO0oyMgIGcnBzngjNfL/xt/Zc8SfDD45XPiq68T3kPhH5b1LiEubZlXttDY+vo&#10;OtWP2aPHutfETTE82K0s7aSUWjRBN73CQklgzEZO1/4hnp19Ps+FNFv/AIT3Gk62YLvQtQt/JvtM&#10;uCN8RbGXjJ6j34+nauOvGHww0Z62FqVasL1tkfGdz8QPBnxX02O5WWVWaRQ0ixbWbJ25PqAcdPWu&#10;fl+Jmn/EfxbZ6t4R1u5tfEWlLst7ZsRouzG9FbJ6+nfmtb9s3/gnonw38FSeLfh5OLvRLCCRkghu&#10;CyIzHJWUFhtbYCgzhTxzng/IWkareeHPFlrrscksFzGFE2+Uxg4wGiCjvn0zWtDDRlG3U87HVp0n&#10;y7+Z+llj+1mfEnwpuL+KxvD4j05vKmjSE+WjcfO54GMn/wCtXy74o1671vUrlrmKEXVy5eRkTmRy&#10;xYknPX5mx/vV9Dfs2/HrSPEfwPtFjjt4tVvpWW6jliw8gz3VlXceO9YPxA+Dej+MPEPmWW3Q7osH&#10;ljaX9zIT35+6T+Vc1GcKU7NHTmGFr4ujeMrngOu6gRpVwnlkSMuxyp4Ud8e9YLW099p0jI5jBxEh&#10;AyAOwr0Pxj8Hda8Mb1ntJvsqu6icrlZ9pIO098EVkp8Lda0bSjeTR3cWl3jK0RKYQe+fw616jq03&#10;oj4udCtC6a2Zz2j+N59JkS1mRnWNNjsD09TjriuS/aP+KVpNpz+HNOae4/tq2aG/liIC26bkZAQO&#10;Oo5zXU6popvHKuPmc/OVOHIHcEVn/EH4LaRrFnE+k38Nrqd+vz21xHtSQjO1SRnBx1JIFJKClc7a&#10;FWbj7PuenfsdftMeKPgL4L0PQtGvSNJ+3edNaSqvkKDnfsHBXIwfqD619r6TZeH/ABX4Y/0f7Bq0&#10;ssjPezkCQtM/zMSf4ep9utflfJ4V+Jfw3s5LjVfDmtJY2kSyLPJaPLZtiQjETgbXGxHbfkqMYPPF&#10;eg/s7ftgn4V+Pk1DU7aZ4/s+2aGKfEYLdWaMkZI468V5uOwbqN1KZ7OW5g8P+5xGqPq74m+GvCXw&#10;n+LWgQf2jAlxcSLetp0xZl8kMRkYB6kYGe9elaP+1h4X+LBWC1uvsrQjP2WRsuDkqTgdsgjn3r4P&#10;+IvxltP2jvi/rPiDTb9pIXhS2sV3j92qrgqWHC45OM9fWvVPgl8IpJNNednAvdRcIgUEso78/r9W&#10;rlxGEagpT6G9HMqn1t0sNG67fI7j9rv4AXfjbT21jwlaqdStwzXECvt+0Jww2+rZHTPT6183/DP4&#10;L65+0Hrc1rdWV7okensTeyONkh6ZAB5PQ9K+6NU8D2ejaDbtZXzpPbIqytOfMRzjk4OAuPX0rnfh&#10;hqdv8RdIvrqwTzPJuHg2QKD9ok3EOxYH7vyrz/hVYSrUa5UduPy2jCaqy+48U8V/soKdQgj0O+8q&#10;y2pDK8i5CY6nBPLYxX1b8LtG8F/Cj4HQaXqGpQWksVkyRvMoa5uHGSWUegJzwOleV/Fr48aB8C9O&#10;uhtXVddjxGdi+Za6Y+Mhewdu2AeO57V4h4K+M83xE+JltcarO0k93viJmcCOLerr06AZK4HQY4r0&#10;Z1JRg3Hc8Dkoxr3a30PrHQ/G/jPxFpP2TwrDdaXps+Fku5ogZI143EckL19+e9dZpXhaw+GrR3mp&#10;yy3F9IArzzSeZKePxwK6DRfEVxqfgPS7q1RkE1ikxVTtjjyuQMZ69K8N8c/2tquvXd7qb3Me0YhT&#10;lC6/Tpmvm6lerVfLNn2VOFGhSVSmjc+MvxbGpSxRWiBLeRWRYjnb/vHv/k1xnhn7FpFpcXjxoPJj&#10;YxsUIAPtxTdPs5PFl3HJJiOS0XDATcsff3/xql8U9K1Xw94TL78RsygAIcHcccnGMVrSjFL3nY8z&#10;F1Jyh7Sx1X7DHxhPh/436pHPZLO2rhUgkBQPGyuMhdxHBU449ea+4Th5uD5m7G3bzuycV8Ofssfs&#10;s+LLjTLXxZDaaU6OrzaY13c4MUgyQ4wrYHH8WDX1z8C/DWt+EPhfpthr832nUopJZJJ0fcCGfcoB&#10;wO3t+deNnnsW+eL1/wCGMMA3y3kU7P4k+E/Enie/0E3lvbag6yQyw3MIU8DB4PB4PHrXy7+0x4R0&#10;f9lr4y6Xe6JbW9/Y6m0pt9LWHLad/f2/3lP3x3TJAyGzXR/tB/DXT/EHxh1PxFZ6jqWhZud89w4V&#10;PKdAAdjKSTnAPrXYeAPhXB4/vF1XVoidPR1+y3V6f314AoBdh0Ce+NxAHOFGfRwd1JexenU6quDq&#10;VYtztbocZ8NLXT/C+haj8U/Hctzotm6eRY21wxxMQDhnY9sjgdD1zjGfjn43ftJeIP2lrq+gXVLm&#10;Pws8ki/Z2ch7nJAGcgHGM4HuDSf8FWP2v5P2hfikfhn4bmhXwL4VC+dNaSl/t1ymCcgYG1enqc5P&#10;avnD4beKW0vWLcPePHY3zeV5bOdmR90heT1wPxr6vDUHGF7bnjZjiJJKjF7H0v8ACGGz0DTGtrGC&#10;JoXwsglUO6ooPG4/xcA8VzHx/wBR/wCEe8AXMz2/UGSJNuY9xYbSew6c/Sum8D642mWItwtrb2UE&#10;nmu8uC7nvjHUEetS/F3xRpHinT9TsI9Nd7DUoRA+8425GDt64HNQlaqrnH9ZiqfIfFujQPAkEQUt&#10;EESJwTwzBt5A7g4YkH0Ndz8LM2Pi+1SVo284bi5GAoAyE/8Ar1U+L3hf/hXPj6wkt2Y2F7blQrqC&#10;qSKNpwfUjb/nFReCkeJ7gxuPPjTzoGc9G56ivWupxujyYSSqqR9OzWcosUWW3ikRFzG3X5skYB6d&#10;qwdV+F9h8QNXjuL5p7dreXzYzGoIzwCCDxW78KrlfFPwyj1aa5W6kJzswUCOGbIAP1rQs5pNIe9m&#10;vIorez+VkdztCk+5968lvld+p9hFQqU02L8LPgT4Q8FSGBYZLiRvnMbICF75B+pP61R+N/7QWn/D&#10;hrXRLfSJr6aaF51eQYjyPlClvqf0rtPDNzot+nmR6jH5pHluwB4Yj+XT8q53xj8IPB/xjsIGutce&#10;G40pyJVgP7x4m++cH0xkVgmpz5plVH7Kk40t2X/2Mv2mNJ+DfjKOK9ea2gv2+2REAuokIIeFQOny&#10;jK9uPavrC78WweJ5p7yxhdYJi0yxFc7FPNfFniz4G+FLS/n/ALB1i41KLyo5YJZIRG0cqphSB2wG&#10;P/fRNfXX7PevH+xdNkRWkhSDyt+MhADtCn6DA/CuLNGpJcqvY6cklOMZRqPVnY+CfD13B8K7jxn5&#10;MKafLO9sqtKomLgbh8mcj5efbNVbjQbHxj4Ch1K4hay1F1ysLn5sY4bHqeta2p6JpXhSyn1bULwW&#10;FsJzcuk8g+yq7qELY+mK+dvjH/wUk8G+FNUNtpFi+vPC20qSEhI9c/j2rnhRlWfLTVn953Trxorm&#10;qS0O+g1SymupdES7m+0SgxGMrgMdoHXpxnNcH4Mu7uy0fT3kXrAgbI5U/wCcVzWv/GzS4l07x54f&#10;LOmoWrfaNOkx/o2/hto6kjjmtj4P+PdJ+JGm28Nm6yXiogmt2bbIpzgjHtxWsqbholqTQx8Kukmd&#10;lZwPq9yN27aEOSvX8K+Sf2t1EP7WUbM0jJpdhGu9iAAd7Y/xPpmvty38P/8ACJR/bZpFW1jQs8rn&#10;AUDkn8BX5lfGf4ryfED4v+K/E0CGZL6/NpaI5OwRBQG2fip/OujLVz1brYWb1uTDKDZxnhKc33jX&#10;VvtR+d7p5Wb+BwSSCK9J8GWx1US21l5XnNKkKOWyqM3Q/gTXlWiagLWe8kgYrDBvVcjLFACT+PWv&#10;Y/2adFkufH+j2aBD/p0dyyYwSFXfzn6N/wB819K1oz4CpNTqe8j67+K3h248K/BSPT42Dm9nRZFx&#10;1KgsT+Y/WvHNJ8capbeHJtBRt9s0gIQ87XLAAD/vomvWf2gtduG07QtPhnXz5FklkUtjIbAB/Q4/&#10;GvMG0JfAd3pl7qCbrWO4iu5kzycMMr7n+dcM4pzWh7lKTjT9xnX/APBQf4uXvgr9mnR9Gs72e3fU&#10;p4bEGNyjOE5zkdOF/KvlHSPjj428IyQyWnjPX7JIMPLCl/Iyfdx90nByfWuo/bO/aC0X41eObe30&#10;eWW50vw+SGlKFY/NHysFB649fRhjrXks7MgwY1IuPldv7vpmu6NNM8PH4qV/dPrz9jf9q3x74r8X&#10;Xdvqvi68l3J5qebDG+4qFG37uefrX0P49/bS+JHhDU2sNukXlsiguz275wR0O1xXwd+zjJe6Xqtz&#10;PazMlzGGaPauQVyM5/KvpO48Vy372kj/ALya6TNySeoxXkVKPLPyPby7MJujy9T6A+Bn7WGv/FOW&#10;/gXTra2+xQid2ivHi8wkkZGVOOldP4n+Ja3WmXMeuRyx6d5DSzO9x50LoBkhsc/p3FeB/sjo8Piz&#10;xAvnN5LW+6NMnHDdD+f6VuftZ69P4P8AgZrN8pRGJiQtjO1XdVYflXDOUvaqMdj6BOn9WlUmdLYf&#10;D7wJ4ouV1bQSbBVbAuNMn3wnIxhlGV6e1YXi34EajbyB7N4NRsmJbfB8jgH1zn+Yrgv2cppJvAFw&#10;1i8e9rpSNr4JXGc+o5FdmvizxD4Uume0vv3KE5guU8xTn/aGCPzrdzhKTTWx5NOTlTunufO/x08J&#10;av4MvNb1GTS7mRIom8tpEJjkwgkzu6Hpjr2HrXn3hHx2vjLQoZHEQnZdzhDwpPNfbz/tMaZcWk9l&#10;4q0RfJeNvNmtVE0bLtwSwxnnnjFfNF58AfD/AIg+Jd/q/hLUEsdOuZd0enMAiqMcnHbJycds11Ra&#10;UfI8bFUJ81o7nMW2yGPzi/mMDt2jmsqxlur3xXcJJaxJYqS1vKWxvH5V6m/wIu9OkcS3FgrRjzX8&#10;udTj0HX05rKT4WTf2lsbULKZeD5YkDMo9qnmi+h50sO3aM9Gef8Aizw9dQyb4lRoDFI2VzuUgAqR&#10;9MN/31UVj4d1XUpbOBFNytypklc/eB8wsAPwJH5V6Zf2mnaXcxwST7/IBL7e3t+VJNqVtbWHlQ3E&#10;VhFnIkX5pP8A61N1GnoJUFB+8zkLj4TxazcA6jIIrdFykEL5BIOc/XFW9H0XwvpUcc8OiPJl23h+&#10;fMOOW6fL0yAOK09S1W0t7RRbxhriIFvOlO6R/wAuMVHpV7PPEDhcbRuUDGf8KqMm3qP2sfackV0F&#10;+2aR/wBAw/l/9aitH7O392P9KKvlfc3tLseX/s92PifwBHNqk1k0Oo3ED263RH+rTG0bQeG+9x+N&#10;cHaCfwd4t1GWS4eeW9uGJcr8qBVVTgdskZx719LfFH4tPrHjnRdK0TULLXZrWCNdV+TCWwUkMig8&#10;Zwc8V5v46trbTLq++22kNtbYkcb12n1yO5pxk1otkLGx/dqPY5qz+Jt94J0iaW1htHncfLNP91Qe&#10;vvnHSvO9T8e/8JPfzXNwohieTdnOd3qWz61z3xI+IC+KriGHT2YWFu27kYZj0x7jgVz39rGWLygw&#10;I712xoK3O9zjVR8ljqdSv42LNCwZXJ21kPc75AG/1pOFHqaoLcmK3Dt8sQP5c12HgfwlbX9rPr2p&#10;7l0exQSLj/l6kPCoPfI5pNJK5HW51vwqik8A6RF4iuX26uGZtHjQlHibg+dnqMY4P0r6c/Zz/wCC&#10;i3iK18eRXHiLXJU1pmwdRlkxDeL/AM85R0AP5H2r451DxdJ4q1MXUv7ohdscaH5QnZB7DAq9bah5&#10;33lAc/qfasXFuXMzWEnTleJ+mXx1/ZS+Hn/BQPQJNR8OnT/A/wAUEgaQ2kQ8uz1qbjBX/aIHT34r&#10;89/jN8EfE3wH8WXGgeKNMuNL1a0ALRyL1BHXPQ12n7P37VurfDbU7Gz1hppNMgb9zPH/AK61PYg9&#10;1Hp27elfd954k8Bft5/DPT/DfjsQz6v5Ag0XxXHjzbbgBUlPUgdOaxTlD4dmdinGsv7x+R3jO2gs&#10;9AvDfAmCRCdynLlsdPau5/Zb8Gan4z0WG1ZZJ1jzJukP+qjr6n8Xf8EjfGPw9+ITaffadceIYbvz&#10;J7SaBPMSZEPHA67uK+lfgB/wSgvPDmk3Os+OL2w8G+HEhUGKAAXLxjJb2X05yfalLHLZHZQyytLV&#10;6I+NfhV+yxr3xa+Id14e8PaJdaxdW8cbKhyqbnYBeewyefp719leAf8AglJ4e+GuiC8+LuuwaLBJ&#10;jGnWJ+ZdwBKkj7o547gk19cXnxD8Ffs+eCrY+Fl0vR9ESKKKXUn2/ariLGC+fvHGOc8cV8g/t9ft&#10;mXur3EGjaebYafrFq3m6iZVkvInBAjJGPkyhU9/rXmSxU6lXlex7NPK6dKi6l7tfIs3vxM/Zu/Z8&#10;1FPDuh+DvCumWl5Mq/btaiN1NL8y7mEfLdcHOBjk9K4vVf8AgpJqHwoOpeHPDcOkxSzai7i8gZYo&#10;DGrEfusZO0DAxx2r4i8V+ApZ9L1G+urm8uH2M80jMWdwDjcTycEHB+tet/DD9nDR9M+H3h29nvJH&#10;e5jk3OiZQSFQHAz2JGceua7rqOx5WHqSqzdz3X4mftLeKfFngrSfGq3r6pcbnhvIIAVYSIygELy7&#10;EhhjB7VwP7T+oalrGn3PiO/0dv7W0ZTPaXCgrHc6eSu0TADJk4PXn5fSresfDaP4baPouvaZqGoQ&#10;Cyia3mgZ/wB0DuMizHvnkZ4/h461veHv2m7LVPhvq+k+ML+a9WdJYlmQYcwsB8jnnkbmwa5ne6aV&#10;z1aNekuaNQ8j/Z7+MNz4P1Zr3RbFLWPxA5muZkIYWrqFJCd8kjOPUGul+JXx81/4oar9s1BotOl1&#10;R3iuoXh3eSYyhCgjHmElWy56nnmvHvGXxEWxms9M0V7YiznDy3FvgBApzFgHGSCV3H3NS+G/iXda&#10;p4ds4onDXsVsqTeewleN1AXbjtkggeuM966pwhN3sedPFRg/Z9j3H4S/FvxFp3xz0q/0LS00S3kt&#10;po7iYfecmF1foc4OM8jsK+gfiV+yHoPx913w1rmo+L5NJ1268Pwwm2aGSSGYRtJtZm2lV3bu59SO&#10;CK+P/gDc6x4/+LEOj2dvfXmoQEb4wA6gvBNnAyCem3A5yRgV9KftS3V7+z/r/wAKI/Ec7WFvbaJN&#10;cXMPmSKkbCWKSPzVyPn2k4Bz396iraNlA1w1H2n8TZ6nxX8U/hBqFn8Q7qC4sriG4027ceakoWKS&#10;MMYyWI68YI64478VN8NJLj9nnxHbFLGV0v5lvVMzbx1DEFu+T0r6s+OFx8MPiz46N/4f13UA19ZS&#10;XespeQlLYSmRM+Xyc8MTwMYHavl79o+NvD/j2y0h41kgtoY7mO6VX8tgxPyjp6Zxj0rRS5jkr0Z0&#10;pe0jsfd/x08IeHvil8LfC2reLTd29lcWV5BYz2oM00Dl0c/Jkc5HH1968X+KPxw0GHUrff4BtEga&#10;5aC6l+wRDCsxCeX6Ec549K9k1mFPEn7Jvw/vZJSxstQu4FYoWUq8UTgY47AYz3r55/ajtPM8DXes&#10;WcjXSadPC+BHsACtyQMn/JzXEpclSzPT9nKWFbRp/De6svH3ju/s9C8PMdRBECo1oghUgb1BYBgG&#10;XGRuwSRX0v8AsdeENX0vxxZQ6tbR3l1calMbncoJEMkL7jxjGMGvhDwD+0x4sl+KL6B4P8Qat4ah&#10;8QWR86KO5kjeW5C4E37oAZxx+A719i/sA6zrA1YDWPEWp69fvrNu7XF2ZGmAYj5N7klhg4OfQ12J&#10;TW5nTVKdKMup8/Wv7Fmu+KrS/wBRt/EdsnnapdKsUsTt5SRzyIAGBzj5emMVxnxa+AEfwo1m1W+1&#10;eN5LxcswiPABxnHp+NfYfgh1Xw/ONjRlb683ALyD9qlyMDnNcH8d/Blpr+p6bcyxwSy/vII/OAIx&#10;8xPB68cY5/SuGnjJe0s1odeJyul7Hnj6nwyNIeW+lWaCzjZJhgg/fjZfkx7/AHAc45z2r7L/AOCe&#10;PirRPAOsf2Trc1yi3E22RIo8SfvYinljOBnIxnpzXxT8J/BkvgH9oZrfxzmwtbyWeaWOZ2Kzqzkg&#10;IFOVXGzAOD2xxX1z+x34o8HfE79oWSC0123t47R7W2liS1aKS1VXk3SFiOTjqe4Xr0FetNOUUzwq&#10;eHjCfNbU8W8fWVr4YuLnTLWRY1iubu2d5QXwIpHh5IXGcgnH+ycCvJdLtLC7s7+80a7Wz+wW77Zn&#10;kDSR53AKF5GG6ZIyK94/bk+EVhb/ALQXj3Tle9mkXxJJdCcQ7xdRMA7ESqQoU7ieBnk14r4I07Tp&#10;PDOp66IV0q2gf7O+jwx/Ncc+Wu1+o5Iz97rWNDlaZpUoSurm78LPGN34m+Ek3hq+sp72ZHXfDArX&#10;EspO5irAdeCMc4BUV7V+wN8StT/Zp+NkNyzGMXN0ly1pKzqRcg4kRsdAy4U5/iSuG+HVhcfAvxQ2&#10;oaNo0mrxRTC4dreB/wDRlbOFcfw/Krgu3B3jOACRH41s/t3xAur/AMN3KTw3ZGoQLas80tqSFaTz&#10;CeuJXLAehGM8gKpZy12KeGlGPNHdHf8A/BVv4Vf8Kq/aT0/WdMt3uvDXxDjGsac8eXEUzDMsaqOw&#10;fPT1ryG70TVtJ8PxWFziOx1COK7MlvPv8lX3jDqmT1QAjtuFfZP7R/hLxT+1N/wTe8O+JbOLDeB9&#10;2oSxrHhwuxg+3OGyCpznHGPWvibwB8UtK0rwnFpU+iyXv2V33zXE67JQ0hZyFClsggAEkfdPGOTp&#10;Cz1ZNaUI1eaS3IL6y/t/S9Lv9PiVrnSLgROJUKOFVSGTb1HOCPxragsrW9s12ebBJsAcPyVkycge&#10;3Suj/ZW+Dj/Hv4qavDoj/YbRHk1G7ncn92rvIQu0cd1H/wBaum/aw+GU/wAF/H1nahvtEN7biRJT&#10;CERzgbuQOTuJ9e1cvtIRqcjepzYnAVPq/wBYj8J5hKklin2ZyOQQrgDLck5rqI76LTPDECSyskqE&#10;7lJHI7E11nwk/Zi1b4t+EJb6ytI55rovBEWnVFBGCQM456n86xviV8DtR+H10um6xJbWt/bJ+8DT&#10;g7lAyDnp6UpTXtFFnmvAzcFUiZ2ufFXT1sNPSEWsM4ZizmT5+QSuR/DnDYB644q7J+0Z4s+H2opa&#10;6f5M0ZjW4vJUjL/Zl5Ckjr/Cfp3rgPiF8PVtb7Q4547ZJLlIppngJYRuS6vuZVbBw5POen8Ne++G&#10;P2PvGP7SHxJ8IeH/AAj9v0zwxawAa1rttCrW8igEyIzHOPbdyS2AMc1c3BSu+p9HQoSVFcujNT9j&#10;r9jzx/8Ate/tKWevarqdrcaRLbCeN/kmSwjDeickkoOCBkE8ivoX9uz9pTR/+Cf+ijwj4ctrbTQy&#10;N9oFuqia4k3NtbPXpk+gz+f03+yxd+CvgRr2j+BfBfy6bYlbaSSQrJdXswVnaR2xkJgEYzg5GBX4&#10;5/tx+Mb/AOOn7XvxAfWHM0F9r88NqZN4hEFufJCh9pyGCcBNxyTxzyRjzTSOjmlRpN7yZe0Px7/w&#10;1t4kuruG8lhvrSAKdNmvBbQ3UgfCsr5OScrlioPycdSKyvi58E4PD1tp66/reozaNcTeYLWzKxPL&#10;Mu7aro+BIwK/iM89KzvHP7NXiD9nXxjpTa1DNpUl6sS24ntCFjUpvjXqCQfl5/PbWJ8WzqWqeJLz&#10;xDqWpPq93AzXNnbQxi5MSCJUV0UKOOpIxwWbrWs4fvvd2RjSf7hqS95mLc+GtJ8aalaw2eozR3tp&#10;dIZhaw82sZIGwkKMAcNkZIOevf8AQXx/o9q/gLQ4Nq3dpZQwhJJIizMixnbIdxzkuF69cc+/57+G&#10;tf1bxfp00cmm6Vb21xHGktz5JWSV9uW4GM8gchgQfyr2r4hfGXxH4z+Hmj+HNPsk0iz0+IQyzW8x&#10;/wBOXAAznkEEEg7jzzXNjcM6jTN8nx0KUZwmtUj3fwF8Y/Dnheztb37fbQx2+xbrywBhymGGFHrk&#10;Dd6jBra/ag/av07Sf2ddItre6tPt2oWt5pUQuSEMVwrRyweYrkZXBfPsD+PxZ4O+E39g2rq+p77e&#10;Z03Qn52f5suHbOTn17V9cftV/sx+HPHP7JOkar9tj0C20XVE1CecRGXdG0Mn32VskbR904UkLk4p&#10;xoQpw5Z6myxtWtO8dDwXSvEXxA+M2sR3mg6699Zrpi+dFpkzPF5ili2Y8ld7jB4PG3AzXu3wV+It&#10;/cfs/Xt9rOiXFg+nyi3mF/HIss8YIGSHAA+92Prx68R+x3baB+zvqEp0TxPLqi6orgWdzb/ZRbYb&#10;K+V8xHKkA8DvxTPjT+2TN8RNM8SaK1lb2oubeW0glLOrIBkq568g/wAq5qsU5KEVoddPF+woe2qv&#10;WV19x8/eLdatdS1q/wD7Ps7W0jsr24EUE6hvJ+dsOpB6c4HA6mrej+O799Hud0Vts8lkTChApIwF&#10;Az9a+g/2av2M/hx8TPgxpXiHWNKu7/UdT+1GWVrmSLbuuJRgBGHGAMZzjA969JT9iL4YJo0Vmmhz&#10;wx27RuGF3KDIVPAJLc1t9dp0ny2bOelkOIrx51NK/qYH/BMKe08Sa3rNzrV2Y7aLTzbywLINoVFz&#10;gdBuYswPIyFA9M/Vnw1+HHhTx5rHiPTfFUtrpQ0i8ih0y4gVdl5HIhYt5gP8JBBHUY6HivJPD/wY&#10;8L/s/fCvWb7w/pxsvtlpeSXDiVpCP3kR3KCT90Z9OvXrWpB8WfD8enwyPeiOMAEF25lbHDEjqSCc&#10;n1z9awxVbngmjqwuE9g3Sm9juPizpeifCjQtb07wdpz6pOllOtqJpwYbpvLLBt2MKNxGD35r4N8X&#10;eMLUeC7LR4C1zqpu3+2oJCyBI93lrhhwQxJ44+UevH1V4h+N+gaRoU88N5CtuqscAn94dpwpHfrX&#10;y14J0jQIr681fWNkcv2pmiSV22Op6scDvyce/tXNhIyc+drYzzXEwVNU+dHLaDpM1nqumXWspqkG&#10;kRyO89rY28YBUZAAy5zzyfl4xX19+25q8us/s16PN4YVrCD/AIRyCCy864PypuKgM2O+R0HcZB5r&#10;wjxP8YPB0DeRby291JKTCqwhleMkdiR0rtPip458QXv7GtgunWlvJZ6VDMslxJHvwwBZIyMZGSp4&#10;9e/FetTvJtnkYarBJxWqOX/Yf+F2q+HfBukpqskolizbxo2MwRZ3dup4GTx1PWvSf2tvEdzodhpN&#10;paMy3V3exsJEH+qAPU89COx614H8Hf29dM8AeDGvNf1exSS18kAW1uJCfMwOcehzk84/CvU5/ido&#10;X7Qi2t/YapaXRtf34WPhivrg445A4z0rhnQqe09pLY+joYnDzwnJCXvM9Q+Ffxxjuoru2vEjtLyY&#10;bJrNtslnqecrhlI56nK+lfPv7cH/AATw0zxrqE/jL4bC5ll06J0vNEmy/wBhBkJaSIFQ5APBI6Y9&#10;s1T+NvjbS/hJc6c+uXb2enWd7FczzLamRSdxYIDxyQp+uK7P4F/tjXOq3eq+Io72WWA3Qka7kt9p&#10;wXICSZGQD/eXI9TXVR5nFSe551fljKVGeyPH/wBkb4GXPhyyW51G8/4msMwYWagrvwc/xHAz065z&#10;jivfVtbS81lJ5DIrQEorElCzAZOcjjHY103jj4ZeFvj/ABrqnh26Xwz4xjYO6QkJb3QJ52oBwxJG&#10;DjvkdAK8/wBFsvGmhatL4a13w7qV9qTYCXcKbgY+NzDJAYFenrz6VlWjKUnKotTXLasKNNU4vmRs&#10;/A3w9r83xW1LUpr65l0W5hl8rT3aSWHJb0ZsEkc8cZNYX7RfxDkXTY9NhEEST7kQINoRAeoXvux2&#10;7Ka9k8B6nHciWDTZojt+WW2C7JIyPlwy9QcD0xXmH7Qv7OeveN/FUmsaLeWty8vzS2MqLFJGAuAk&#10;bcjAOepX7xrkw9W1S0jfG4W+Hk6Orad38jwrQfBFrrmmfaWvFtpIGbdJIQsbAcjJrgbjVRca8l3e&#10;J58fnFjGVGxuSvynBGOO4r0vRNKtNX1S70fX99rawb7aZCrrslGAdzKpAwx74qTxL+yGj2H9oaHr&#10;USopKrES0ke3qD5gyqnr94KK9TnXXY+Rnl+I5VOlHVHrfg/9vZvAvgSHQtDtdNtbG7szFfo9uI1T&#10;FsqKUALZG4EHATIUHqTt+VfH+raR4+uTdXOxNUvsCRgpeO4IHJXJyM9cmrWr/DbxD4RlkNzpdz5O&#10;CfPT545QQeFcZVsjPAJPtXKahpVsjJKgIyAVGeh9/T2PStqcVbRnLi8ViHH2daA3wV8FrXTYLlbF&#10;zp800ivG6gEbsgDcpPzdfw5616f4I+Jfjb4IsLw3CSRbQPJkUsJQylvTcG7bcc574zXk3xI+PV7p&#10;tzZ+G9Mgkl1q4mSA3VopVkYhWSNcMoZvmGSSMZr6R8A/sZ61ZaDa+I/jJd6lpEQI+zaLvF3qMiyN&#10;lZPnYrHkbcEnjJGOaVWk5KzOvCU+X95TdmzQsv2pvEH7RPg6z0zSNEOjy6uy288s8W3YC21sYzyR&#10;nqBjvXv2p6fL+zx8AoLDw3YSnULmMWMKw4OUfl5APVsFvXP1rybwl8SPDHwI+Iu1bawljWN/stqg&#10;jkvIuPvfwgOcY+Ygc9a6L4lftbeLvH8Nr9h0a9isAAwgu9QWIFT1bMfmc4wNvp3qY4dUlY9dVqla&#10;d5JyaPB/HPhHxx4guv7Li0O+j00zeYQbZsO394lgGPfmqOi/APxbaa7Bcw6PqCNHKrhhDjO0qT/I&#10;/nXqaftU6h4V8S2+jahbGxvL2Jp43ivhKiKB1PyK3XvitfUf2t9W0Hw7FqVhe6nciaeWzezWY/aE&#10;VUQtNsjDAIS6qCxB9sUct1a5xVcLCL9vNO9z2b4V/FEeGfAqaTdaXqs1zDH85js5ZCBuJHGMLgED&#10;60/VvGM3iqTaugajjacs1s+6QduoH9K+bL7/AIKN+L45jatpM0r25EIkF85U7QASTj2OR6iqXiT/&#10;AIKEeKIfCl9K2myJcSRFYt1zIwB+nB/UV56yhSnzJnes+ikqcl/wx9Iy+Gdf8PNEllpUEMk53EzO&#10;NkSk9WO08j+7972rL1rUr7VYpdNmOg3yToXDQl5vJYEdfu+/+Havga6/4KG+M7/SUt9UtdLuJ5Li&#10;U2rssrY2LuIIMmQcEDGQMjvVtv2yvF1vayzwxaPFdTRszlYHi8wnOeWPqO5PWuuGRxj70iHn9JaK&#10;N0foj4X/AGrvFvhC3i8N2Vx4QjtbaAWkDz2155yMFIyf4G5xxkfjUPh/9vTXPhr4abSfFviLQL/X&#10;ZrkINSeyngjTdgovERjzjjkjoPw/P1P2w/GF1Apmk0a3mlCSoxtHM6nI6fPn8RXb/BP9q221fxdp&#10;Hh7xlp8N1pWo3ccaGAAxRqz7PnRshxliSQeh6VjPh6hN+8tzl/tqnN8ijY++fhrr7fEXSrrWL2/h&#10;160ln85ZDDthaRcfdHA2jHJx1455NeD/ALe37dOo/DPwBc+HdMuM+LPEkS22kJA+HihDEyz4PCgI&#10;Ds7lh24yvj39sjwr8OdO1LRLO7i0TQrDShcwgx7IJXBYCFQDuCkgdAetfnRd+NfEXxLutX1jUr2+&#10;1TUruMyJA87Fc72EccYH3UAGMZycH156sPlsaU9Voj0cXmV6KcXqUtGjt9CWK3Nx5y3gNxJJu2Pm&#10;Xkgk4yQcjv0qXXfsZgQ2fzxY2yTkZdD2A9MHn8Kqz6HJoHhltLt0/wCPpfJuQdoNphfl5JJHPvXN&#10;eFC+laXdQTyGEwowmUnJUev49q9j2emh8zzOScnue7/s9a3caulzHfagJ7q2iEKK3zHbjAbn1H4e&#10;9exX+2S08mbGIzuGAATXyb8NfFkngTXfOt9zosrLJ8+7eFIGD75Oce1ev6p+0HZzeH/tInt4nPyH&#10;eMvnp8o55riq4aUpXR4mNpylNchX/ah0SbUfCm+1TfNp+28jjxl5Np+YY68j8+K8n8NeIlOuwTt5&#10;flN/rF3YXBbByT6U7xH8ZPEfiW4U25GmwxlETcQ8sucMGb044xnnn0rKVLzRZzqMMgjikk2zggfM&#10;zE7sZBwckdq6qVJxhys6sPRdNKM9z2bTfjFrWi3A0fRXihssNI1zLHvZVORgL0z8nBrv/Cd7N4+0&#10;WPTrvUnnht2LyQyjczAd29vTFeUeD9UhudNRpNnmrhBGuMNldoOPqG/Ous0/xYlhq5uLQCORF2ls&#10;/wCs9Qa5alNR0geisdUjaL2Ow8b/AAUurjSBeaLd3Uc1nIsp8qT5ZEB+ZH9ByMVU8g6HGUil8soP&#10;mAbOT3GfSuu+GXxBh1W2nizGs+FMkJONy55PueOntXJJ4EuvD91fRTCSVluZJd/JXazZGPbFcnJb&#10;SZ7FOftI8y6C6BrE0rkktGsbbvl4BNfQv7K2qeI9YBstG1Sys5I2MhjmiMnmq3P6Ec18/wCl4tbx&#10;5ZeEACnH3VOOMmq0fxG8QfCrxLBrGjeIhpdqIpVmg8rIuWIwAfUdPSlUpe0jyrc0o4n2UryD9pj4&#10;weP/AIm/FbV/Dus6kZINDmdHhiJW32Aleg6/dzXm+keFtESGJ5Z/tMuCyq4I2SDqMdM/Wu3tNWHi&#10;bS7zUDulvt5aQ45cnqx/Ekge9cBqGnHSw85L7d2dxGNx9a6oqyR4OKr1KlTlvodI/jm/vII1tvLt&#10;7a3ChFAxnHr/AJ7Vt+EvGMR1S0ns7i40/Vbcb7cxjZubrye4+tcaLqV7SO43JHbOBuJX7n1p11dx&#10;qQzBlzwmD8//ANahq+jEoPm54vVHuPx7/bn8Xp8Cr3wu2lR3eoaun2V9RjHywRMMEkDufWvlHwpC&#10;J9Ls7OMrcwQKw3Z+6xBBIPqSa9M07xpbT2r2OoyhzKNnfAzwBVW/8IW2maqWt4gtu8YMTAbQqjsR&#10;65796qhCFHQ0xWZ1atufocAPD0Fn4ftYgXU3E3lyIFySD97n3r0L4fJcaaITG80NzCUg8xH2McZ2&#10;lWHI4P8AOoF0qGYxnYN0Ui8j+AsMV1Hwi0WbVfESPIivbwSnbk9COOfXrW8pqzsc1Go6lbY9Le+1&#10;PX9Rie7lnuJ7aJQXkOenQe1ed/tLfFDU/D3hZbV2R59SKW8Duflidmwz/VeCPevVp9TudH1Saaa3&#10;BhkyCgXOeODXifxz+E+vePdQ0+4CxR6FaSPJG7SDLyHkn1xwf0rjhK81c96s3Th7p5Jo+mf2bp8e&#10;1DtVQ4LncH4I5/AfotWrmH7XAGIdQMeWP7w9a6fVfhbq2m6W8vkrJhSuI5NxKnuB+P61nReENSuh&#10;GUtZ9qoQdykkKMYz+td8Kji7nzMoSei3Z6d+zzGDot3cOGEjMELg4GOf8K9X0nUY1txcqNsdvGUZ&#10;XPJ964n4BfD650Hwqqagk0E9xmURsv8AD1U/r/OvRF8PgWrXD8xJ8uduARXn15pvU+hwNKShqes/&#10;sawRT2niK7kRF8xFS2Zh948nA/Sj9se9gT9nXxMHZfMW2SUqRkKQ61b/AGSUtrXRtYaadIzLIqRB&#10;m4ChegH4/pXUfFL4aL45+HfiPTY2jf7fp8qKxIwDg8/h/SvCnUarpxVz6ulT/wBj5ZuzZ8Z+GPEZ&#10;g0mP7LLLGpbewR9ucjjpXS+CPHGrXmu2dgLyXyZJCro8hKuuM1y+meFNQ0mCSCe0kikjPKleqjjI&#10;9uK3vhno0w8YRiJDn5irOvA4x/WvXq8rp83z+Z8jL2qn7PdI674nw/2Z4c1Jon+RUZODy24dB+n/&#10;AH1Xg1xr9zpbSNBK6ZXPymvpD4s+E7vT/BF15kqSGKIOY0jK88ng/VE/Ovmydfs1hI0xGZuBjqPe&#10;qwsnKGp5+dQlCtFLsXI9UuZbuYSXEpeUBiDn5hnH9c1oeH/En2XxDaTZdQHD57nB71matKDr8TOz&#10;MZbNVQLxglIv8D+dP0uzla+h8wH0xjrXUlpqeP70at5M7XxVNJdeMtWleOOKLzFlURjGFKZH6msP&#10;Wbl441wF2Hrxya3/ABO4h8U34xxNBCT7DaBiue1WPcFXOVJ6VlfQ0nD37stW4j8r7TjdIw24J+7V&#10;5P7O0xLaTUdYS1W6+UxRqS4X1z+FY5gK2QwGwxAPYIM8n8s1ymv66L8jyiGWGXy1LNywHOBU25tj&#10;rw1JKfN0PT/N8Nf9BK+/76orzz+1If8Ank//AHzRT9mz0r0+x6h4u1rSD4Jj1L7Lbq9miBHhjCSb&#10;zw7OQBuHHFfLX7Snxv1Tx5q8dm6eTa2QCKyj55QMkFj+NdnefEG/17wLDFuSLepZiue/T8K8013w&#10;1dyxSMSs57sermuihBRd+p5k5uc/f2OIgcRbAgAOMkZzVy2t47psn92/061XS08u+PnRNFztzXUe&#10;GfAN14n1WC2swref9+QH/VqOSx9AK6XJbMUvdWmxH4K8B3PjbXPsrKbezt/3tzPJxHGg55Pv2+ta&#10;3ifxda6iYdIsk+z6XpzFbZAfvNn5nPqeuKm8e+MYrKCDQtIaQ2FmhiuJM/8AH83XJ9gePoK5i2sm&#10;LZRfmJyfb6Vla71Mr2VkbFnZs16sagbT09hXQGxSSCOP+DJ2n+IYqnoVo161vZRRu1wWGPVzXrfh&#10;P4LWK32mnWNTWzmvJP3sR58tcBsYHTgiuerUcdGOCcn7p55pvh+/uCiRW8s8QblgM4H1r65/YR+D&#10;vif/AIWRpVhpUB1GHUJY2ubZcyR2sPQzn/H1xXT/AA//AGUv+FueONP0L4fRx6hBFEnmE/KjByA0&#10;rN2VM/jjFfXviv4t+Bf+CXnwen07QII9a8ZNbKLy5ZfmlkwMx+wUsPlHQVx1sT7RJRPZwuBjGSrV&#10;Xax9nWWtaX4B8I2FmiJqGprb+RbwKcs7quTuI+6vHU4GSB1Ir81f+CwX7UnjPSvGGkrZSGDw7rNl&#10;5sFsj7drxyYmBPcgZ4x0FfJ/xE/bj+I13qesamnizXGh8RzRve/YW8r7PDE28CPBLJiQLnnldw6n&#10;NfZOtr4c+KX7KNp4g8aWt1rcHhpX1yGW1Jkn8uRfKlUZzwrYPJx1NRGi42cz2o46jiIyjTd7HxFJ&#10;8XtZm0K1hvv7Y1QkMZC8paJN7fI4HQsMnJPY5AOK8z8W/FO+1C7SxF0j2isrzXEq5lmYknr14GBx&#10;1r1G38YWmofCvxjb2Gm6n/Z9tCZY3u5FExjiJbB2/d9OD2X1rg9B+Bln4zvLe+1PX3062urMfZDF&#10;D5m9zNsEROMcHHNdcHG75V1OCpUdRcsH019TR8PeKpUls1uHSOC5lW3aZzgqrEDI7Hj14ya9K074&#10;4Q+A/CsM121pqMelozwyNHsaZmJbD4O08Megrzjw34cGjfEDRtC8ToJYWvHTcnHnRQTL84HocHpz&#10;jNd1F4Z0r9o3x14J0O00waRaa1qUOkyTmJgI0eYQAsOSN2RzjvWFWKb5WYYWlUpas7bxv8Ute+MP&#10;wx1TVtC09P7DtGgtbu4jRvJtzPIsKgk553MhHr83pXgGvfDDxBe30Vrvl1O+2+cYYRjaDgdRwea+&#10;pf21/g9/wxN8RbXwlpGumbQ9U0tr7UbCzmbyIJ4JImxMSMM2duBk4y/TIr5xs/infa7qdxfPqHlz&#10;oCkBVgpjiLswHHfjJrWFNx0iiMWoyXNM4KfStY8J6rqsH2RXvrO5Ikt3BUzYRAzDI+6Fbp3K8+/O&#10;eDn1LTNZN2u+7mmLQpNvwA7ZC7icDO48E9Ca6LxD4m1PTviAt6s4nuNaiW7Mksm8R5VVO3HUHYAe&#10;Ordq2fhZ8PfHPxUL3Gj+Cr+e1huGkN06+TYRAMQxldiFAPXn8BzW3qcNKMm3KnsfTfwv/aDvvhPr&#10;ml+GtHvdC0jUo4t2t3FtCWv7lHJBR5iSQvyplYihbBPI5r179pX4Y6X8YNO8N+LNQ8VXGsf8SyOK&#10;70SS42hYmudhkTafMLAZOCp4BGa+fv2fP2IrjRvE1jrlxqdpLfidc2aM00RfKA5cqBxkDILDpgkE&#10;Gvpb49fG+0+EfjfwNoNr4R0ye6m8LiaS5YyPtiYzM4bayHBMZ4PHzCuXEWUbrc+mwjbilN9DZ/aj&#10;/wCCa/w48JfDDT/FWk+I11bWLSVdluJYEKxyIfM5zzgBfvDoDXwx8YL+B9IktIpx/oriEK3Plgds&#10;46Zz2Fe2/Fb4z+FvG9pb+JfFN8vgC2XRLmI2yWcxuLlbjaVlEZdhI4fHBOCH2k4QF/kuBv8AhIYr&#10;d7G5a5jbDAsm1pPQ49f8amhGUld6M4c5quNJ04ao/QWS8Tw3+wN4HvHt2Ak1VXcs5Xcy2cZPJ67g&#10;Plz14r57+OXxS0vXPhTq+k6ZbzPNua3ndoyUjZVjIAfIDH5h0yOa6r9uPVbvSP2Sfhd4Kupbi2tJ&#10;NQn1WWdGMbnyYGg2Ju+8q8ZwO4xnivmW3+GWo6L8Pmvdft9R01L1GkW2EjJKrhsF2AbIOFXA2ntV&#10;OipSTkaYas1T9k9jmLHRdU0nxFFrEKTNJE2BcqGXyO/UdBX1j/wTK1TVB4wspLiS6dv7XhRy25tv&#10;y5ByOP8APavL9F1fU9P+HcrweH9SGkyWzfvLi2xuCISS2BkHIGeD1HBr6A/4Jrat4Uuf7JvbpP7L&#10;NxrKNbRKn2mODESn5nyOG3Zz27jiuh1Xc5aOFqQlq9DP0r4v+JdY1/xJDZ22n2NnBq99DD9oDOJN&#10;s8nzkYHck8GoPG3wcvfi8thN4i8STwyaXO8ttFpsK2yzIyBTv+YsQSTjkfhWd8Rrq88EePhawQ6O&#10;1rdazcLcXEVxvSGUzSOAdvQEA4JAyRisWy+PR0xLy9idryztJ1tf7OSJvNM/KM4lG7KNngYHQdK8&#10;qcXe8EfT06kFH2dU5H9ov9grU/Guk3vijw9rUFrFolutvJb3pHmTnerbxJu+UBi3v2A6Z7L9hT4d&#10;/D3wH4nurnUteubnxslwianpsdvLcafc2yqjMUuC45cEBkMWV3MAxAwe1+LXii41j9kyXXdLjMri&#10;IF7eVBIFU3Ko25SQWAViee6jNc9+yV4ovrLxL4eHw/vLKG1u7xrHWYvs4mvJZPKYp5aOj4H7t89B&#10;8y++O6M58qj5HmVo01Pm6dDq/wBtj4bxP+1b46uUtM6I2pCW3Y3DoIY5NNiYbSchuS+F3AZzzxXw&#10;f8XNA0Pwf8REh03VLy5sReOWKQbUZxhypONoI6gjOeORX6Rf8FDfgvLo37S95rE2q2O/xjZ2M/2O&#10;aDa9u8duqMzLs2HcDgAYPy4Pv46fg18J/Dk+q6vq1tDq155Qurq3kvYLaEsncRRr5o/4Cwz+VRQj&#10;KLbZOJnCaUI7nmnjb496npWkWnh7Q4WGieM4fLupolzceZGpkjiXox3MpU4/hPfOK0/2c/D/AIx8&#10;VeKl1vwl8NfFL295p66eY7i02GF9+HbDkDHBwoJ6V9ifCO08AaP4e0rVdH0TTrZp0WWKay09N4wu&#10;BiabdKfvNzn14rjfj7+0/wCJ/BHxD0ez0VZNurRskT3Est3JbvHhiQFKkqec/LjpXP8AWac5+zvq&#10;day+rCj7WWx7R/wTc+CPjDwFrHibwt4n/svSfCus7p/7NubuOW4WWTjBjGRtJAOMjGPevhX/AIKG&#10;/sRXv7Kv7QesLBaJH4b1+4aXSpIFP2Zd25zEGPAYYzt6ncNoODjtfjj4X+Jl74v0zX7mbULz7fJF&#10;qf8AZttNLayyIXGHyNvAJI5Ygce5rvPg/wDtTyap4V1rwL8YrH+0tM1OdLeOy1m5Z90aKE320wAe&#10;GdT911ySWHGea6XeDsjxpyo1qK5tLbHzv/wTA8ezeFf2gp9P2r9g1ezeCV1iZzI4+ZFJHygZH8xX&#10;vv8AwUf8ExX/AIJ8NalI/kTxTSwLMV+VcjcA3cdDXI+Kv+Cd3i34O/EfSviD8J4brxh4e3m8t5DE&#10;Gn0whP8AV3KfLgAHg5JfGTyTXO/Ff/hd/wC0TpI0HUfD+q3ESXC3MUVvpDoI3XgYbb05x15yOvFc&#10;VehzYhVb+R14fEVaeXSwtSN7u/yscv8AAn9onUvhNcWsNrqMX2KC6ink/dBvMVtquc7QwGF7NXVf&#10;tc65ZftG/GfUNdutbsRY6dZwyQruYKItm6ZegDMAWfk9Fxz3x/Cv/BPD4oTsk58JarZ2ysNxu4XQ&#10;hRxk5GO3QHPPSuj8Lfs4+KfGOpapoWq+GhYyRsLdYLqElrkDGGQHHDD8MHFb1I0oyU07s4MvWJin&#10;FqyZyHhX4T6j4r8fnTPCsUGtHUJYlSRVURPvZI2U8noMHPTn1xn7w/aG+KyfsJfs42vhW1UnW71W&#10;W+MMbIN7AMYoWVsL05xnC55GaPgj8DPAH/BPT4baz4v168CW0knmQIrrMBIdu2GFCAdqYCqBjHfP&#10;WvmP44+CNK/aL1GfxTo3xYt7vWEuUmuNL1S1eCGNJn2oBkn95hgGOfmX0wBScouR6fspcjhfVnpv&#10;/BNPxPqeq/FMeKdWlubiWa7u7qSCINJtSG1Y7EXnJ4PXv1Pevzo/aW8H+LLn4x6oV1fUbm+128uL&#10;3yrt5oGgWaR32Fs7cbev3TyOBX6b/soeBZtF+CHi++kuLnRTZeGNTliuYD5ZDOCFdSD0OQo9d3rX&#10;5/f8JBc63d6cbh4NRvNNt7mGINI8jly43uGYk9sY4GBXbC6b5TklhKkYKMnqeffEP9oL4sS/DbTf&#10;AXizU7h7Wznj/sgy2cM8lgEAZmjkC+Zg7sAdQHJyxGK9k/Zqk8PWnwX1C6kgzrMUWyaCR1EsaMCA&#10;3JHyHuM+1cj8Jf2gtH1P40WujeINFhmvLHUpgJxHukEjhcKvPCgZJPUbRiui+NDjVfiDfalELmOO&#10;OJBBFGGSNkUqMEbiNxJJ79TWVWXRnRShKPvRPP8Aw7do9zNiO2dZJWYG2iKQAbgFCgk7R1J5qtrX&#10;iibVdeSyNy1lHLB56lM4Ta3C/U4/L8q9t+CXwV0D4s6FePczNbzLOHhmjYIgQj7mODngHpXA/tCf&#10;C638A+KrbTbC4aSCaNJi0rfN3+vHB/MVdOrCUlTaZ5OIoVYc1R7Nnm3iTzPDOp+Q93NPDcBJVeNi&#10;C2TyCa+9vA8CfGX/AIJu+JLKdvKh/sa3kJAaRl2SbC2OpPXjnrxXwT42hlllhlXLm3VY1RULE4Po&#10;K+7v2KNclX9iLxNm33rbaJdny2H+saOVnzjvzzx6VrXT5NTfLqqdZKJ8zJ4G1DTvFq3H9n6hI+iW&#10;LXLXRtplt87QAAjAFepOTzgCuet7tdR8TXU4gupRKSrrgbTwGOPT0/Ovvmw8e+GPFKa5otzqmlib&#10;WLKODy96YBaIjAHtkHGe9fH3xz/ZyuP2YE07UIfEC6vb6pO0YRY+YyuO+TwQ4/KuOhik5OMkd+YY&#10;Oo4Xi9OxQ+Hfxy1r4S+FLrTrHUWW3gkQQ+aFbYCpJO0g/wAe4n/er0TQP24Ndk8J3q3NwZruQD7M&#10;8MIXBx34/pXi9hYWHjrxiokhiVFQTupbaqhQcn69OK9z0zxZ4C0m/sbTxDHcpG1ss263CrHKg+XI&#10;AGTjv3or0ko3aN8snXqLlU7JHrXgj4k3/iX9irWNS1p7m5mGnXJkZhtYGSVFCj6dc/7VfMlt+0C9&#10;74W06DyjPLDCvmSHjByTjGOMAgfhX3g3hDwzqnwHvIrSW2j0K/tlVJEB2hfNUgnPI+6Pzr4c8Rfs&#10;k65qF5dz6dlbBpS6PGwwydsDr0wfxqac6TS5x5hCtB6O/c4jx7+0FJe28el+TKI5zlmRRhMc9f8A&#10;PSvR/HnwW8ZN4dhlXRLn7MbcSGdsbV7ZPPqM/kajtP2LYrLQzcalrbQy5y8TxjEqjBxnt1r379pW&#10;/wBY1L9nZ7HQdbWwvHs7cGYjcnlnYHT6lAcf71KVaMZckFoZUcuWIg51eiufHfhfw+g8Ul9QvIFS&#10;xnWBAWDbnOD2JGOe9fXn7NMa6z8BfiJYtcGe2g1CG+h8wkmOJZIjKAOflHnv+XavmT9m7wHF4g0v&#10;VdO01Jbm+0sma4EZLGR2+VXA784OMDGK+ov2CP2ZfGHhW/1/TtfylrryyhTcyAnbJG4PygtgFljP&#10;PPtXbe6Rw0KTpzcYLQ/OzV/BEi/F/WLZrWystPsLj7EtmlzHHJMfMdTMRzj+I49xXXfszfA/UNT+&#10;MLm01KBNK0+USFsN5kgVw2zOfvcdax/2mPgf4k+Df7TnjG41HTrryherfm8Ry0Z81VfBPrkt9K9B&#10;+FPx38KW/gXW76WG4g1mxgaeJIzsaXIxnA6n/GumonKlaJVGfLUS7HW/tD+K9N1H4x6r4R1/RH1/&#10;w7faZbzIkfMltcIZfmjPQEd8c881w8ej6v4G8JWejaZfWennxNukktICzzzRAsMyk9F+7gDGCaxv&#10;BH7Vfhu2vl1XU7a+mkS3S2Xe/wDpHmOZM89wMj9a9b0/9qP4QWcGnC60i6vdQhBcyxKV8oe5zk5H&#10;bsfWub2FSmvhbOxVadduSkk3vcb8LvHviH4cywWt/ZtqdpEV8jdKBNDhh0PORx0P519OfCP9r4G5&#10;ZLm5trwQMH+xah+7uochThD1z06E8V4x4K/aW+GfjPVRbWF3c6fJKpaNruLYFIBPJ9sV5z8ZtKtd&#10;N8TQ3FnrkWr/ANrMbmYwKMg4UbSc/MuFHSpU5zlaSOCvTeFpqUJp6n3X48+DOmfGhl1Pw9qkWi6n&#10;u8/ZcMYiZCOAsyjP4EH615v401H4mfBS0/4n+jHVrNm2JcQOMqu5QCHUNuPX0684zXi3wN/af1v4&#10;cmDTLi5a80oHzAl5+82j0Vjyv5mvYPBH/BSW1bWpba8kW2h80QJbXcfm28q8j73bt94cfhXNWwTe&#10;q0PUo5zR5Epux8u/D/XrnwDoN3c6xpmq2V/e389zPKXdfLkcl2HK4dOgGeoA+tdR4V8W291LI1vd&#10;RrJMdzFJfszE9jtJKnr/ABDFfoT4x/Z18CftAfCGw8QXCpYyX1sLjdp5DwnIHbPI+hANfMXxH/4J&#10;sW1zcfadC1rSJ4lJYxsn2UjPqqhgfxrPkaXLMc8HNNVsNPmucZofje9shJ9pkjurYx5mnSZYQo+U&#10;YIXdE5wMY+UHn0rzL4h/Dqb9r3UD4f8AAHh+0jgjASbVHVI1ukz87HymEar15ODxXT2P/BODx1qH&#10;jIWbC5vNPvsRPJayZjgBI4ZU+XaM5ywHIHbNfQfx6Sy/Zi+FGm+FtI0MvYW8Ki7ngiaKW/nHIQnq&#10;Iwc55xx07VcaaTUkZVKeIrRaqRucZ8HNQ+EH7F/huHxBHYQaz4rhxaNrWrDzra2m5Aa3g6lvlBEh&#10;HHPUZNeS/FT4x+JfjlBrOpnxDPIupTvEk2ll87c/eeRiGLf7uxfbk1x3jfwNbfFbVXv9W1K6ibcT&#10;HbIgSO3Q+mD7Vp6F4Fg8KW8em2+ozR6bMdwAIIH5dSfetqjUVdM5qNGu5crhZHx3rHhC9+EfxLk8&#10;+8vLp76X7SkkZwAobkMeTzjnivqzwL+1T9r0hI7zSBbyxRLHCY8zGReAMkhfc8ZpPid+yfD8QNa0&#10;vWNOvrfZagxMtxGQJUOSehyck4rc8f8AwqfwL8PvCn+iWstvbS3AlMUZj3PiLyiSThuHlGDkjauK&#10;1nXhWir7nVQoVcOnfqdF8Nb/AEjxL411TXdZtIB/ZugXM63KqPlbqseGGMkjnH4Vx148XiDxLFqc&#10;N1apfywrcSJGu2K0KoQqjvznJJPbpWhY/E208EeA/EUF1I8F3cWMcET7AQwM2FU9MHbn8647wBp9&#10;94u1yN9OZvNkHllk5EYPX6jis/ZSXvLsYSruDjG12z6a1Dw94el8DLdrYWl6TD5jyvCjuwUc87c5&#10;yDkH86+Qvid8SV8f+NnS30h9KsIP3dsU2qjsOCSAePyr2r4r6le/BfwVb6cl20MccBe4Uv8AMS7M&#10;OhwdtfOc/iKxsL6QXCXkcsb/ALtXT5XB/iHNVgKMpNzkzhzfEOPLDls+omv/AAyi1PQ5Y2jWOeRs&#10;70HzN2yT2IGPr3rgda0nV/hHsh1Tf/Z12M2l0DvFy2TktnhGOTx+Verxa2dTnXaZBLgcEYwK3rvw&#10;NHrmhLDqXlT2l0u0Rvkbh3w3r6dMV6Upun8RxUZRklFqx45LcxXmnWyIbjyY1DzQk4jAHJyen5N3&#10;qprOvywa/oENvJJdanc3kX2SOIlMRpKG+Qfw5x/9eui+Ifwpk+HGmNqmjtPd6fA7KbeQCSSFSOxz&#10;hh8o4x616v8AsD/s9xfFT4hS+O72OSKy0uAxWW9cCMgfvHAI52Dj0yT6VTvJKS6EfVZKokjC/b6j&#10;EF14VtLaOX/iYRywyhV4EaEMpIHB5c9TXmvw0tJZb1bSaKZIhGrF4lZmWUbdpB9MY/7596+qvjV8&#10;BrD496ius6LrkUl+irE1leKVFvCrH7iseCwAPHr7V5NpGm3fw31+4iuVWzvEfykjljyHUE4YE8Ht&#10;75rCrX5otHoRwr57tnJ/b7TwrYD7RY+ZrV0srFLtAY5F6BnOeD+BryOYHU9Qe62ynzSfLRk2M3zd&#10;PdQM4Bx2r6A+LunJfac1xqBUyDYVBXBkbthuTjpxXkt1ZxidpJCZVL72k27dx6cAVrhHJw1IxsVT&#10;0RzaaXJp5JiT97cyNJI5P+rJ64H5d6kiuVaaW2aRcqMBVXrx2PYk966CPRJLqbdDKEXcPM8zgBeM&#10;4yKqTwQNcAhPkYkrJt+Z1B52/lXXZ7HmcqmirffvfLf7KI8MI8hd2G+Yj6/L34qj4ot7hfCt1exB&#10;pZBKgODwwz1x0H4munttDuUtbgXDhPOKywpli3l5xuOAR3/LPPHPQW3ha2hspYbiIXcc5DeTFwGI&#10;9M8kfhUyi1sTL3TC8I6hPerbT5aEzxmKQeXt4Bzx78/rXcaXJJqUMMUkSxITtV1749fesa7je2lV&#10;xGT8uxQRjYB0FdF4On+1WyrJ/wAs/mHrmsZUJS95HNPV2ZpaYg0TUIbtY2cRoQVzjPrn8K+g/Elr&#10;Frvwx0/W9MWRY1Cicbvm2kAMp+navCrm5ghiLFhtbqtX/C3x6Hgu3l0mUp9huBmMOTjd7YHsK56m&#10;GnUs1uevl2K9nFxlsztvD1/pbXximiUaed3zsufLfoCwPUdK4D49RJqGnabLHCiGDenyj5ZfmOGz&#10;9MVxXjDx/rQjuhp9o15PO7b4w21CjHt9Mirms+Ir+z8P2lhcWoUlEmW5uJMLGrDJAB54PH4VosHL&#10;dm1Ws56LYf8AD7V7iy1/Yd7Qzpsbjjp1rr77wHbXlzD9taRY7cllCn7/AKV574E+JUUesXFsZIZv&#10;JAbbGNzgn2Hau+bxWLqOOOQ7JHG6Nz/GKXsG1scPMoPmMHXPDjRXbtAvm28rBdh6D2xWJ4i0ya3f&#10;yg/73AZ5O49q7CPWreCeN3RyhkywPRWziok8JvfW8lywEkzfOEDcnj/Gj2EovUmjZO6ON0/SPKPm&#10;TqduQyL3LDpn2rpPDHi1by5Omai28yptRioG70yfbtWRfzu0nmSgrwcKR2HWk0rw1c3xjunKwRRb&#10;myTyR/OqlRT1kVpa7RY1q3l0W9eGQ+Su0GOTHBXpz75rvfAmrWui+HyfNAlZtyR/3Rjn8+tU9Ojt&#10;9f0VIJUWQpwC4+aT3rz3xneyeGLtoXhuMMWVHi5BODjH41UKSkrGNCq6cuZo9ti+IDX97DFESAyg&#10;Es4IGeMk9hVTxP4vaS6RB5U8FnH5KIpxuIOGJHbr+QrxXTfFk4b7el5viZhAm1c7sdWXHB71vW3i&#10;9LLT3leVWkneR1VuONrADPqT/KqeCt73Y9SdWU4I7GbVDb3BMsBKFsDD/wAq1fD2qQ/boDFsWUP9&#10;5zuBHfNeZf8ACyrn7OLt44pbEQDLlT8rDjPvnmm2njOeLT2uriCWOFpf3ahD84Izk46cAnn0oWHk&#10;zCGkuZHusnxPuJtXkuVuIXwPJVAB8gXgDFXrv45XkWmxwyR26KTtO5BjrkcV8/SeLmt7tZrXypLd&#10;5WWG4JBDAcMT9DkY68VNL4rdJy8jNhiPOklj+RcE8exrKWXpq8jdY/lfLE+h9a+L8kugWE1gkVrI&#10;y+TPLHwrNzg4Hfiub0v43ajBqjJJrDoBGQ7mflfbbn+lebWup6jqPw+vRYj57a7WRCFyXG0ttUDq&#10;eetc3caF4hnl8ye3muPPZSYlhCun1alTwUfhe5tWx1Syd9D2f/hay61Ms014l0zqIncBgcHOOwHp&#10;+ddj8MvGGneDtTutR1SRY7WzjOT1C5HX8K+ZHn1jRmU/YLkYmO6LdsUBQOc/lWhpOjat4iuFinvp&#10;nsrhd1xHKWKBOpAPf0pVMBDbuRSr8131Prz4h/HHRfjD8PFh0+W3ljhZCzpwZFIU5+hKivF/Fnhm&#10;1FrIPJVSBjpjAHU15p8PPFy+Hr6CFZbhbCVmja0lwstuu4hFAB6cLz710XjDxG2vJDvkcRD5i4bq&#10;c4rKOAdNuEWa16sasOee6I7ua2vdSt4onR5rSJFJA4GQB1/4DWhbL9hmQliSTjBPT3rz/T/GX9m+&#10;I76BoQiQQIUZeRLjB3fkQa6m4u0uILeW4u1tXkjUlWQnZnpn611PCu2p844e9znR6pqw1fxDK+eR&#10;bpkevDf/ABP61SadS3TknjnpWTb69b6NcXU/mC5iWFVaVBlVI3gZ+u4VCPHtiJlkLofNGEG09az+&#10;rP7yKl73N3V9cg0fTJJGlD7gVVc98VkaXPYz28fnWkG918488Amub8WeL7HUkCCSIAlmUtkY4Oe3&#10;oDUz2cxW3hXa6CMFXXupGQc1aw3unp4dx5bR3N3+1V/54j/vqiqv2Jf7lFZfVpHRyvseUeKPH39k&#10;TJZxInkW0aqo7nvz+dZQ+ICzQkNGeVJ+X2rf1T4fG/1GR9m/ccnvgY4pLL4ZbJsGAEsMD2p3hyq+&#10;5xQoSkroyI59PNzi4ZS8kQk+YfdB7VqNfwwaBLZ+H3U314MXTfdZov7iH371pav8M/tWsPIkPypt&#10;TAHoBU2n/D6ay+eNPLO4bTjk+3tUucXohSw1Q8vvNNurPUfJaGWOReNsgxtxgYz39q3rDT5VjTCM&#10;0jHBAHJr3GP4fSeItStRdQRlHKR72Xlfl6+9dBofwUtfDnipLmNvtaopWMEd/VqiVdRWplGjJX0O&#10;P+G/g6LwHpn/AAkWrANeOCltAwzt6YJ/P9K9F+AXwY8TfG74p2jiznvdS1eULZ2cf8KkBd7f3VAH&#10;JNaA+Gkmt+I7a3aJri+vJFSC2jXd97jOK+9f2fvCOmfsYfDG51W6mt/+EmuoQ1zdFdxtIuyIR78c&#10;ck8Vx1akpLQ9PL8GpSuz2jw1Y+F/2Lf2Y9Z0bwsltc+O10955b0hZTPdABjBux3XcAo4A681+QPx&#10;g+K+ta146HiC51Ca8tYg0s1q7/6lhgYXPLZzye5Ffbvw9/aDTx14q1a1CgQzP/aFpvbgSgjJx3Yj&#10;k/Qivlb9sTXNI+Gvxh1ax0TSfOubwpfLfNAksMVuww0IXbwQTjjnB9cZrDQUtInr41qMbTMf4HeF&#10;vCvxg8WJeXP2m10+Z5FmUruJlBD8Y6DaDk+44r7Z/ZR+Jfg7xwl34JtUmu9NmglsXQsXxblRBKMn&#10;GMfKQBX5/wCgW1z4k8e2Gn+C5VgNnG0d5mQxokZ5DP8A7TEEcZ4+hr6r/Zn+Efhv9ne7k8SyeJri&#10;TV/KkDsT5VtarJ8z8Nx265zwMVpicLJSUm7k4OpRVNqmrXOE+LX/AATR+MHw91PWtDsdFudcsGjl&#10;tlv7O6hVLqBsrGWDMCTtK5GMgqfqea+H37I/xz8E2kuk3Hw81y60w+SQ7PE3l7J45SUG/qQpH4mu&#10;3/aw/a48TeM9X+2+FfEM0dlJ5DI8A3C4CqUdsN1yYxg479Oleb33/BQT4hT6XZ2F9dWIEcCvc3Yd&#10;DNdoz4iUINpBzjPJ6nikqUrbGMKNKM3y7nV/Ez4D+KfCPxBi8ban4W1e1SyCWtrFc2DSkyKuThFB&#10;yHLHjrlSeldz8IfhbbeBddvviV4lW5m1y1iF7pWkPassOnSZwrCMDJOcH9BWB4X/AGjvE3jZdCk1&#10;uGysvtF7bwyPfSMohfP31ZuATubAPJ6deK7j9tL4pa/8OL/QrzTIbS8hu7dYI4xLgeYJNu49yrBl&#10;64KnHTJpKlyrme5rUpOT5Yny1+0T8R5/jJ8Q72+1W+uDC9s1pFGMtPIwmeRyy5JyzNjAyBhe1eS+&#10;M4RDcII7O6s7+ZViiW4gNuI25OT6nGQOMZ/OvQL/AFHUPGHiOyu9O0i3sfEVvqNxdRwXEat5/USI&#10;GzwB1yf7tQ/Ffx5a+Lb0R+fFrvie4tQdlpbMwhZSNnmYJCt1Gc46V206Ure8eP7B8zjJnoH7FHwi&#10;bx34A1EDU/7O1owC3tby5tluAiMQ5wh+XOcAnPY4rvvib8ZD8Gv2brfwppEOpeItSjLSeJZSDawW&#10;drHvZVRVyrbzgl2OcKFxgmub/ZP+H/iHwZHe2jWskDW+C0N5L5I2PlhnPOOn3Qeor1HX/hnpwS91&#10;3xS1paJ/Z7xzGS88iyjhZgMMZDz82B9wE54rz5UJuq29j2sO6UcOox3Pnfwz8S7vx34msJUk1l7Z&#10;L63meK2nJ81mkVsKFGMdMLn+76cfX/7V3xB8ffAy58Ip4a0O0Bm8P2ySXdzocc89lKJZDjLI3I3q&#10;ck546Vx/hj42fDzR/C8n/CLaZb6nq1oyxq2mWYaKSXexGyfq46glc9K6P/goh+0Jd33wX8Ha5baQ&#10;bhw62F5GswkeM7C+flYhhwBw3U9Oa0jTUnyI56sHCDkux8bXvxE+J/xo+KGsa949Fxq6RedaWAFm&#10;AFiZ4yuEjUbNpQ9sZkcDHe/pfhHUb3xxZRx6Jdm2M0SB4bV9p554xkde9UrT9sHV9G1y7jh8JTyx&#10;W8jx/aSssUW3PGH6E4I79jXqX7Jf7bF54i+IcFvJpcaxx3KRiOSZgRnnOTkfzrtqYT3OVHH7bVc+&#10;x7R+3n4WstT+BngFo7LUv7etNL1lYFR2KxzNOpgV2ZSSFDj5RjJDZzjn5Z1Hxt4u8fWeqtc+CNTk&#10;05oIgm2KSSVXRV3bm2/KCwYA459K+h/29v8AgoBrPhTxR4Z0K00123aTFcDZMB5bvO+/eSnHAUjj&#10;+99a1P2Wf205fFvwkli1PQBDci4kRWaVNtwoUHdkD3PFZLC6XZ1KrG94bnzr4N1/xtf6dcQ2Hg/x&#10;ZpkM8Ulm0EtplDFJA0ZZXKgBskHOOMd+h+l/+CYf7F3iLxPqt1d3FpcabZ2d9HLKt5KoJWMH7iqT&#10;jqB05ANeeW37S1/exiVNMs1yCT+8dwgPY8jn8K+gv2Vfi1q3h/wXd6rc3qaTb3QuHlkX5VjRVK5Y&#10;k46qT+Nc9oc7R6P1Ws6alJaHDfEL9nDwfqHxF8VfZNZ1GLTdH+06lOrHZFEqv5jZdeM7jxk55Fc9&#10;4e8M/B7SfAE+vX2u2nlxL9pngmumuNpADBiik9eOx6ivDfGnwh0zR/iDL4n074nXOp6heFpRaG5H&#10;2ie28sSXUxBwojAJXHP3gR0yPHPh5+17o+p/2n4c1XR4IbC4jeze4a2YopEhQ9O3TJ9SPc1oqF6a&#10;cEKKSm3KR9ffDf8A4KIfD3xV4cs/COh+HxqE0gdYVtdNjEYRWLby8u0ldwzyM5IrufhT+0Trvh74&#10;0eHbbS7a2VZ7lgq295DamGQxvkbAcE4RfxPtmvzk8G+Jrj4QeIptV0+CGE3MhtrFAvmblLELsOMc&#10;gDvxXon7KGtjx7+1HDrMpuJ76GOeSec8+XGcRgockfeLL0z1rpeG5Ypo8pYlRqtPU+k/+Cn/AI71&#10;H4y/t8azoWoahd6fY2/h6ynEMPyuxMQyWkHuOigj5jzxXyd4/wDEGi3suoaBay6hNdWFsHGyELE0&#10;q4K75MhmxjpjvXpf7b3jW60b9r/XtbvtVlmmvrGztoGkUmWNVhCsFGOm75/TJIr50GqWH9uz3Bnl&#10;1LzLgx3SKrRPfMerbh93A/lTw+F1557E5hV9/kpbn2n+xd8XdY1PwHHpt9HCraaiOLiCI+VJG2cA&#10;sQCSCD1HGepr1T4rePlC6bcwfvNQt5MWuNqM7N8pAZhx1r4p8KfHPVfh5pf2LwusC28o84rqMoJt&#10;FP8ACWzyODj8Krr458ZfFXxDaxxfZGv5pg0Bju2PGFJzGBt7j+LHFeZ/ZM3V53senLNl7H2UXdH3&#10;xaXPibxL8FU1C/161OvT2ctkCZ9z2e0YVCzAAMq4PGR7180eGPh3D8XdJstR8Sa0bfMErRtC5lnm&#10;TOWTLgonI4wCeK9f/Z78U3s1vd6R4jk0qCa123JtXkUuQyhGYr1AOQOcfjxXk3xw8ZD4c/EPWdNe&#10;2Swt7WV5IkjXCAS4clMfw/Mefrmu2VG26PLnKMI+/qe2fCD9uvW/gPq8c2m2McyQWhtxPezSvLMM&#10;fKZMEb8dc8fSuX1f/grj8Xb7VbizmkX55CW8ue42qpIIIBfGMEcV8oeI/wBpS2hlT+y1n8RXUlyL&#10;WO0sVMrtIegOMDHvmr3h34g6rrk841vQm0mezLKLSRj9pzlt28qCAAdoAznkAA81h9XlF336GlKb&#10;qq0ZWS1PrvwB+3NqmrzCHxPceRa3Bw00cjkxZ4zgk+gzz/hX1T+zp4VuvjBph1FZbq403S5A9lIj&#10;giRdgLBSDkqcqc84P0r8iW+JF54gnit0iWJJiq+UmW5OOM9c1+vX/BJSHXPBn7Oe/VNP/sHQ/NYQ&#10;tcsdynb8ztn7inBwOpYkY5p1MPKCXtFuduDxMKknGm/hPH/jn8eLD4y/GG58OXNtt0TwQBDbpMm2&#10;Oa4bcJWGfvHnHsSfQV5PrPwy8NaF4kudUt7waek08NztkG5Q6oybSO64PfvX1J+1T8P/AIS+OPG/&#10;z6hq+ka5LDsl1CyQNHIzA4Z4hjb2OcjrXz3r37Efi/x7p5h8MeI9F8d6NJKI5FiZYLuAIw3fu2xv&#10;z22k8gV531WTu9j1/a0VNSbPV/2irSTSf2KPGukx3ZjubzS7OxjeA7Xc+cruo/74NfnN4H+DXiyw&#10;0d/E91JHZR2MciNbSvj7Oucs78H15r7g/ak1LW/hp8C49N1/R9URYr+NJJ/s8ihzHxgkjrnJxXzH&#10;8fPiLdan+zneW/h+eGa61W5WzvJPIz5UBUyO27pkeX39a7sPFqTjfQ8rHSc5qa2OS/Z213S/Gvj+&#10;3xpdndfbLmOJr2FR5yK+Gdvb5Twfavo/9qLxVoGjeCfCfgnS7WH7DqNwUnmmh3zrJuGP3nBA55PQ&#10;enNfPX7BnhzUH8d2y3cv2i20yOedZXj8oSqVjjToO25uPatf9qPTLD4jfFjULPU9dl0n7CEtbV45&#10;WRScBm3BeeRt6eld8sNzbHPSrKcnG5zdxo+r+E/FV9Cha20qw2SOqg70O0HDMOCSG4x/crK/aK8T&#10;Nd+LvDW2VZHa1MUxYZGFDDk9QcgfnX0J4U+AUOgfCrS9NvdZlv3ng8xLiGUtuGBtySTuIU459DXy&#10;d+2D8JLjwrd6LnxHJHOYmQSE4JcnDduvUD2FYUVSdXla946cXRqPDuS1SX4mj4L137J8Q9IF8VFt&#10;f3CWw+bCgnpk/SvuX9mNLS1+Dmv2EaGWxns9Rt4mjPEit5oJz26MPwr834NGv9MsLUQ6p5ptYz5c&#10;sqfckzw2e+OPxr7u/YM8S32qfDGJLv7PH50t2NkYwuT5jfN77mb/AL7rbEYSS95nFl1am4RjbW5y&#10;H7Kv7JT/ABG8J6/rMdrJctbcZkuRE8IRCAMvjnjoPSuE8QOnj3wzLpNrNIz2P7+IysZDwWDknPB+&#10;XtXM+Nvh14vjks4LCTV0e5eW4vGhuX8mRslVGzP3dtXvhj8NPGfhXT11CLQ5Yr6FjARNmRJFPcnP&#10;AG41l9XjJJpGico3gndHmfgLx+mi+K3wkeIJ4xK2xn86MMd6DPTHyg/WvePCvxz8J+IPGmp6odLt&#10;LZNLuJobWKR94PmAfdB+7gqfzr5/+Ily/gnxdqVxeWN0sN3G8s6BeYkViHxg9dykY7bfepvCXibS&#10;9c8+e2TT38jabrzEZfLAAAOe/fP0rveChUjc8+njnQlyrc/Rv9ifxOPG3w/+JD6nHbf2bqt7us7U&#10;S71t0facDjgcAYHSqGvfE3QvA/hGEXF1ZRCGFEKGdARgAY5PTiuO/wCCft5Fe/CPWxGyGGSeTcUJ&#10;xGyqrLnPsRXyz+0h8QtP0XxQdKuJ7GJ7hmit4iQ3mY+830zXk1cudSryx6HrSzTkpc7jds9g+MX7&#10;VulalpYSxhilUyeW5im3nacZ6D0Bq58J/H2s6u9y+i6FcajZ3UUsME85YKsLKSEPP3g4fB7AD0r5&#10;X13w8nhvwwmpPqVjHklyqzD7uD2H0r1z4C/tnr8BfhPun0m516HUJNtp9nlCrEREWO8nsSe3qa3q&#10;ZW4QvDVmOX5m51263uRaPfPgF8Ndb+FXjeK5/tN4L4oZjbzqDHcjOGRsfMQAeK+kdM+LXiDS/FMU&#10;1l/ZsYIO+3SM/MBycuT1ABwMd6/OW0/4KSarqviiKW90WCKV7h1s54pQGtoWHKler7eCTx1rc8Pf&#10;t2azJ46s5LTUDcm2v4Lee3lbyNwadIWI9sOT+BrmjgcW2pM9Gvj8FCHuvU9S/bZ+El941+JN3qUt&#10;xLPFqUO4ruOz5SccZ5+UqPwrwaD4Cvpt5NJHFEWZNj7FxhO+fyr7C/aH1WVvh/o95BEvmxOYZj12&#10;5Tnk9fu9favlPwv4r8b3fie+tr6SzvrK6ikjV7S32TaeQDtZHPyk9OvXmuq07WR5iVPmvI8Z/aM+&#10;Fi+EbbT9U+zoIrLPng8FWY/u/wBa5SK2WaS7ubjKCUDyyz53fp/nNa/jDxjrsdvHYS3F7r9nZNtn&#10;NyFVpt+QevV4iytivZv2T/h98O/i9o95aDzL7VNKGbkMD5cXTt9QOh716ntHClzT3OCNF1p8tNnm&#10;HwZ8NL4k8ZWtiYZrlthlB2M+cc4J6Dp+te/N4Vt/h14mDPaW6CWLYgdMbDjnGa9Z8D+GPD3g3VZJ&#10;rG2s45fK8ossXLKO2e2P1rkv2kQdX0eG8WIolrNsjkyPnD8YryFio1KvKtEddfLJU8K5yd5ROG+J&#10;ev2d5bxLHFDtjYDfH/HxXmnjjxhD4Tgsb2KySVHJ8zzCQEP3VJ9t2MVcddt6UVlMaH5cjkmub8f+&#10;Mf7T8QyaHpsMWsLHAGvIolLuSzSqYwMZ3AMpGPT2rvp4dHgU1VrPmdj9HP2a/iPLof7JOn3F1P5T&#10;QWCrNDHISIR5ijIwRjIHatPTfiZ4g+KlpbW+izpa6c1wrS3NxbK8ciLncqkYcseOuelRfsW/CmLW&#10;/wBlCzl1+F7ee505TLpRbdKuxmA34HGflPWub+Pfx+0/4NaFPpWnrbW19FCAm3Cpag4AHufb8/Sv&#10;Mr0Yutdn2uGcoYfU+gfEP7XvhH9mTwNP9qgjm1AQmSO0t5F8+7K43HGeBnqTwK8W8P8A7bml/tC6&#10;olwzLa/bYy0dlcwfaN6eoK5B/Psa+XtbiuPH3hSfVJW+0XUAe6lmA3XF2VXmMk4GCGxgcAj2rxfw&#10;X481PRfHSa3P4kk042LtYQ2MLqw08BfnhcqM5yDkjv3rT6s2rI1WOjbQ+4vij8QPADeKDo93L4Yu&#10;bu3Mcwt45fss4G8Bwy/LkEfXvVFvD3w18Za1Elpaz21vcqWW4spw8QYtnaMhh0P6GvgnxL8b5Nf8&#10;czxahZiN7eVni1WGNkaTcxYnbnB5J+uR6VoXupT+ALSybT/OmudQQI6NILZkk8pcElTn7xfoONo9&#10;eOtYCMormOeGPqTlurH37c/sy6fbWyT6V4nubNXIEf2hcKe2Of8ACs/4nfso+JfFPwstbWw1e31L&#10;UNOvzfxebLlZ8qECAFQFx8xz6sPQV4Nr37RGp/CX9ly9bUvFm3xVlI7OGa73+c4K7UVX3Hr36etc&#10;58F/23PiJYeErOfVH0q4vMBJWniIZx6/Iw28Af4VyRwad3FbHVmOZU4JQq9R/wAcP2S/H+laHeXW&#10;saNdRQqEzcRyiZPlJIYBc+3XFYv7MfiG8+EvxO0ePWr1rfSJF2XE80OfIfqOnI6jmvpf4ff8FM7L&#10;U3sPDGqKltq+qsbW0tLhDcWt23GQzdQPTcMc1678av2QPDXjDQrDVjpp0vUr+ONpDpy74FdiAfl6&#10;j8PXpRKo4/u5nJRw0ajWIpvXp2PiT9o3xDpPx98bQStq8lrbWNwUVBhftiISFBPcEhiPrXkPiOfS&#10;9T8SJ9o3yNZyrAmznzGY4Cg5AJHX096+lfiJ+xHfWF/PqNlGtwkETeTMpLxGQluowCDyDyBXz/4l&#10;+CXibwhfSal5F20tjtZpN5iszIf4WXuxz75xXfh6mHtyxep5GMwuMlVdStH3b9DXOgQeF/CD+MtI&#10;vodTsdNu4rTULPazSHexUYBG4ZPGQCM45qpqf7UVr401Se0s7YNBpzeQkcS/u4c8hWzglgOpHpWL&#10;ceFDFHpU9prsq6F9rfUZba1nMKJdxuxQtnOcAA+hJPHSuY1fUXFv/acUA2NcOzT7/nuCG3FwB6rk&#10;D1zW0aEW25bHHiatJQTirM9c+GOk3Xj7xJDoskcbm9xiQAARIeS6qemB+fFfTXxB1PSfgX8O9I8E&#10;6Kgsp7u1X7SobLwWwyBkdnlIYnnkA8+vGfs4+EtI+E/w8/4T/wAQxC3SWKLyVnOCQ5AhiDHoZHKj&#10;p1K56V3WrfB2x+I1imuX+oJN4mv5POvWt5UeG2bkLFtzjZHgKOeqerGuHGT5fdjsd+AoVpU3N6y6&#10;Hlw8N/25ai5imdJY22xSwv8A6v0z615X8bPjddeFvC1zpVxBFreqyMYbUSD96FJwSrdBgZ9xXuWt&#10;/CrV/CdndOxg+yorEyxsPmOM8j1NfDXj6HWfEHju7utbVre4jlYR2cMu0CNydkozwcgZPPQVOAp+&#10;0l7zvEzrQlCSlK6Ytz441fxNexO4kNpp1uwlRpSok55CHHJ/LpUtl4u/trKw2k1qrS/uhjc6RgHP&#10;0Oex7UaRHZX+kRz30v2e+818BECeaoYhfb8e+RSWE82m6jJiWI+SgIROjNuGFz35r2JQhF2ic1WX&#10;P8RabS799OF9xJbXGPKMj4Mmc4YKPdT171p6NoLvM73ckLJbxeWZx8isWzlenXnt6Vn6DqL6Rfx3&#10;d3FGtvKY0kk3lkVySGIHbkgYq1rHjGy1DUGhs2T7KhZwiR/6w9Cx985olZmLslobHhm4j0ZPLtJL&#10;mT7saNKu8RYBwcDkjBIxx2re8NS3mp6wI5rRxbn5RNJDg7u7ZJ4HtXn9vrn2ecmHdC3G4svCgnvy&#10;K1brxZPqK7J5hOqHaAuQGH1yKSp6czMfaJayNvW5LeC9uFe4QQxsV80Z2ZHb1z07VkwSzx3K3NtI&#10;+xemDgMKZHpU2u3MUMVv5kbDBeNB97sCNxFdhoHw6m0S133xKMSMIRnP4dKG4xObkqT+FGWt3e6n&#10;bO8RIUKSSFHX8+fpx9a4t7qVrgvKZr7yvvRsNkyN3UL90Y+vevZ9P0+JX+VUQgcEfKvtmsyGxs18&#10;QtA8CSXk6gBsclyTUqvCLukbKlK22xm+FpPt1rFDKbqzYxlo2fblM/L05Gc1N4h+Fy+Mbi3m1rXZ&#10;YrOzhEAXbk3JBzhQCoHJx07D1rN12/8A7JRDceVFJJdRW6BnEfzGQLjcxA44LHOFGScAGtbUfBNt&#10;8Up9G/tTWbNND03UpWvjaowG5cIuC4+YA55A2kEEEjkw5J/M7sLTctRnwi8O+EfBOoanFazww3ry&#10;LC2pX0qo53NtZVBPZuPU5FRfGa+s/hnI3229SO5bJgRwd7Z5zjsPX0rS/ap+DC+HvjVc/Z5vD+t6&#10;fps8JsJdMnhnaeBYwRuVG2ksrhtu3erAE4rxzxxrWs/GfXrEatF5Vtp+ZUlSMuCCSWQDqGyCOSc7&#10;Tmr9lJ7bDq0oT+I0/GfxMk8Q6UU8LTQ38TWx+1kL++tZwQdxGfu46Edai8K+IvHuqaRqFzpl+INQ&#10;liW2GxN0QAHJGf4t2a2/gt+zKlz4oa7RL1LExs0nnoQhXqY2XjdwD347V6l8T/2XfEeh+HLTWxbt&#10;a2aSKba0D4EAP3TgcqDx19ad4R3YQSfwKyON+EeszeItJI1q13X1pMbe4YAhZmXGXGfr0rbuNWj/&#10;ALUltZWxKGyAq8EdtvrXNeIdLu01WxuYNVjg1Gwj3SMIv3TsSpdMA8njGTXY+BNbh8daZF9lgP22&#10;J5IX3x4a3KnB/Bsr/wB9VhLXYXLy2uQWN015IoiVt8TZDI2PqfpVnVfC+qePdKuLTQrRNR1xomQR&#10;IDhyeBnsoGeTWxpfhK+8WapFpem2TjUJn2uka7WYd29gOpr6U+HHgDSv2ffCT3ckfmTpEXvLkL80&#10;5x91fbrj9ayVo69CalGVR8nQ+DrXwlqehX7QXOmf2FcaT+6n/efug20HIHYnPXpRZWN1NEYbW7j2&#10;IrTF5FLuSMKmCeM89frXpf7UHhbXr34hz+IHM9pbavFvGnIgBjC4xx2JA6HrXkb6l/aV+tnNLcLH&#10;MWSVQ3zRlcAcDoScD8TXVTnGS0NfZSppRNfVrafSoLaSG0+0RwRGSYbtuSDkKR3PvVKG8ltdKgu5&#10;ZXWGebbPbK4DAskhXP8AdOQPqM0uZNWmkE91bJBEm1S7kkMp6kjg88VQudCj1cLLJeW/mxTNNJ5M&#10;YYEgEJn8z+taxbb5WROfKm0aqeIN1mrTQWyCKRmiAjzvDEnn0AXGfcmk/tyO0ie+K/aEhG50LkgF&#10;uuEPauRs7Aw2+5dzgdfMbqcdQD0rofDngafWy8qwSeSigZ2kKSOcE/5605Qv1OCFW+ttT0D9nzXh&#10;a/E+zZH8yISfKrS8H5D8wX1+b9K7jU/GF4NYkZ5g43bQypgsQMD8TivGIfhfqhuzc20k4midXRYi&#10;V8vByD79/rXQS+CNeu9Rmuxf6rG8ylnDKAjck9CeOtcdSkufnvod1KrLk5LanqcXjJZIGQvHJgEK&#10;0iph89fwFcz4w+IE2o2626ujJgoqxjCKO5wK5Gw/Z+uNwnUXKsrYVvt+QAeDlRxkgCuk0X4cR20x&#10;S5s45Ts8vzftex1A6BVxgmocIQ1Z0xdSWhxHhmddQ8e61Htuk2TxTRtcr8lw/wAzny2/2VCgj2rp&#10;PE2pQxvieSVYLcF8R85IOfxqx4j+Glyv2GaeS5LxTO5gCghs7VVyfZFx745pNYZPPkLBy/JVQgAY&#10;989q1vCXvIxn7l0zQ8BXfhPU/C17qPKXN4Mjzl9Ny4A9NpI+oHpWHfz2mr3+63Z50lO1AQRgL0/I&#10;VmzapHNqtnG0YVH3pHHGnCEDdk+ta+geE5W1F5Y5zJHEuxAF5D96HUaRxQpuUuU1LPwLPqug3SQR&#10;KRIqyO4baF2HJ4osfgreXkRkdtnlfMDk8Y9K9K0Lw7cW2hpEsfyvAd5I68d60NFuy2nwpInVGQkV&#10;wyxk0rdT1JZXFWXc8f134SSXkARVYu4GT/Eoz2rRtvC02n2D+cr7lwiuy5KqBwK9By0i58rtgt+N&#10;LqEgs9PnkKAnyyMH1rmWPlPRnTDARo+9E4L+yv8AaP5UVY/f+o/75oqvaI0vM0NK8BR2cYS7xs8o&#10;GN1XHA7H3oi8EwwyCSMjr/EOa6CzcanJ5uWRIYATH16//qqG6tnBZtxwecYrGT+0XhKUVBpmXD4V&#10;R5URBEZpMgk8ZNaOneCIEnBkRMRHcR/eNT21svnQsz4aH95wPw/pV9b0SIuGK5J3so5NZU5e9qdD&#10;jFQdxF1LTbe5kS4j8i4OGhOQQeg4x39qTwV4vfwodUa91GzvluJlNlE6AeQTgfNxnk1kNqNnDdyG&#10;Cwi+3zPsE8jklhwOF6A8da1Ph7psfiT4raRp2YppXmUO3kgKQDubd64AOK61CE3Y8Cr7SPvdGz3j&#10;9mfwMPCMzeMdZeCfVLmAz2tuWCrEjAnI9+3sPrXKftpeI/GPx/8AhdJceFb6LT/DtlK8OsSMrrfw&#10;TAlDsjxyhx8p/wBoHqcV5H+3WuseEJLTSpdYurKSaSWVvsjbVGxhsXOcgbixPb5cV4LffG3xlrPh&#10;m98NQeNJ4dOMSJOtgB5l2QPlaZ/vHD4bsCRyccV3wwTbTWx10sZCEWup6T8IviTrHwm8KQax5j60&#10;bK8SC2ihfzJQwCnZLx8pfew9flbpiva/2sovCtt8D7HxvrCSCO0QX4kjzIswJCtFlOSQShx/snFf&#10;MX7O/jh9P+26T50mk6BFH9q1Cd4mgmvJyVO8nDNs27sHGfmNa/7QPxt8Fr8ONP8AB1t4zuvEsN1d&#10;I1tHp9lNPDCXzlGHynemN2eQdvTkVo6SU7QIdb2sbz6Hr3/BOr4h+Efix8Qdc07QtC12wgECgz6k&#10;6QR25+ZioLyFz97P3Tx0q18d/i1/wpTxJqF3qWjp4wU3jWdhYT6ilrYwkoG813GQ6ruboAxIAPPI&#10;yYv2ifC3wiufCXiOWx0q0l0vwu9h4gsY5JZEZ/NQ28hyo8x2gxuYbiO+DXy7+0rq8P7QXjC/vNDu&#10;Ins9QlgNpbbWMkSqnJTpjeS4GV4G3HqJeHvLU0pV4U1poegWd3qHhPTLePRW0K+RUEs4jvWVbN5c&#10;OF3MoD4OSACMZAxVXwf8S/F63c0OlSaW0OrzyGU2NqsdwqtgeWszHcm0neGxgFcjpzyvh74AabrJ&#10;nv8AU/s0V5LKG/fM4tLfAUeYBz82AM4HJz0q54fVvD/ja00TSzHLaMkAjvrsNC0EoBZnDAqzqMbg&#10;O6hhlTg10+zja3Y4HiJuXNB9T1rTv2lI/wBnD4HWfh3VNG0GbX9SuUnGtX0pvb+zjDfMkh2qPNY8&#10;oN2wA5YnK595/a7+Gfjn43fBjwXq1laS6e9w8sUtzaRxqoRxE21Tu4XYjOCuV+QkckA/NPxP+Ho8&#10;ReGIPFmueJFvY9KiHmJBbxSlVJEZLHG9twIJDNjqQB0r60/ae/aU1z4M/sqeGXiRryLRrdnjCosZ&#10;kRY0VSTyqpgHoO/SuBWlHTc9alOU/iOJ0H9ky2+G2m2mu+LNQudVi0m2CwQL5VmsSnDN+8YGQllx&#10;0A+8eKk8SftJeAPAurTy6TokZuHtmAkt4mknh3DgtczDtgAFEONvWvmbQP21r/45+L9C/wCEgtrS&#10;/vLW88n7TZ31xDDYrKcB3j3bXIPBYscgZwoGK0/jN4SHgSyl1nSPEPhXxKr6yNPks9KvjcXCttLb&#10;gQu1lxgkhj156HHVGEnucGIhNa0up0Pxh/by8VLcyJpNvBBdXzq5kIaWQ4GMPLtbp0xsB47VwMHx&#10;S8T+ILF7zWNai1z/AESQrD9paa6jeTaqYxsCqCSfmB5U5x1rh/BHixPg9Ne65rel6p5920iyWUVw&#10;NxZ2ILEnjovHTbk16t4x+KnhXw54HW803Tb+/wBR1C3FzdRpZ7JZJNv+qllA27G3AnaeCh7mq54Q&#10;kqc4O7FQw0mvaOe25nfDv4meIrHxTZBvFGqCw0J4bhLs7dRge53EiQRyIwBGMjqeccV9QftAeHNU&#10;+MX7AGrX8+owaYY4rXVlv4YChdFuvJLBABsZlcdBgfgK+cfgr4RhOmQ6nZ2NvBHcHdPsm3LFNt+7&#10;9BmvrP4z6t/wi37Gt9FcSbUubOxjC5AEjNcCUjnA6oa56qgqvu9DsjJypyt2PhnxH4/vrTwvPa6f&#10;qFv5E8xnjjilSa4kPG8hW6ZIY8jjBq3+w/46/wCEk+OFivmXey3eSW68+Fh5TqpxjDbc8/SuU1TU&#10;IPDOiM7PbxqqeS0hYJvZjjYD1zljyDXo/wCyleTeHfipoUV0LeOG8lkggbbvPCNkbuhHynk816Mo&#10;po8H2zqRUbHpP/BQeG7vfilpMNrcraY06G0Zp4lc+bhJdqOTyf33OQemK9F+C/7PHifwH+yml/rF&#10;rqEesC5vHIZ44VkbHGwA5zx0x25qt8Q9P1Dw38dfGWvLJeXVtClkNPt7lfPtYmktkLyRqwO1sqR1&#10;7V2+pfEbxP4+/Zr1jUZNZtU1QafeiNr2QDyW+cKQpPY9ccnNecq9/cR9F9XjTg5nyZF8XPFHw30G&#10;4jurW31i8lULE9zMIvJUZADMuOffjp7V9ISfEu/8TfsHapcatFFpk93oADR2cpYF7nHJ5GGJk/Cv&#10;mTRv2V/G3xl0rSrybV7P+y7lrhIJ7SxdzPKH8uLzgMkDJIHBAZQO4r6k/aF8Ej4d/s23mjy3FqsU&#10;k1pA8rrsj2IoYEf98j8DUujSVpJal/XMV7FUpvSx8M+EvAFt4bkt7ED7TGyNI8punMkblCoK+4Xg&#10;jIyM1fsPCWo6CYv7P+wy2JlcEFPmtoCSUXPcqDjnr+Fd3/wqpZbPbJOyxzSCRZLWUcg4HynHqRn6&#10;1znxEOqeA5kkHkraTL9nUnPmzHoSMHn1rt9pBJqKPlatHF+055Xtua918B9S8YeFbrV9H1EMWiDX&#10;NluTy2ydhCg9CA2QVIOa9s/Zb/Y61f8AZw+I/h/W/GuvaHZWeoMkLafpuoxy3R80KyM6KXcLtTbg&#10;kck8cg15X4e8b/ZfDMFvYeRCkaqzSiHa7A8kkkZH4mqvifxpdabcwSXGoiOSBneKX7RsaJ/vfLk5&#10;Byuef7vHSuWftpPS3KepQrYbkvJPmPSP+CnN4PBXxbDNBDDp2p2Kahb6hErMeGIdAD2BC/XOa+ft&#10;B1HT/GOiyiy1W2/tDy/Njje1xszk5bIzX23qHhT/AIbW/ZetNTSwj1LV9BAu0jjQyiby8GWEkDkM&#10;uGGP9mvnT4jaNo/7a/xc0HSfh1pTeG5LeFNOkt72MQJqE0asWnG3aWIIxg9cAGnTly3j3O6dONSP&#10;tFuzwTwD48T4S6zIms2kuoyeW08txaIipLhgyqRjJ69Bz7V778NP2ifCX/CE+KftHiC0m1tYxqGl&#10;pc6ht+yIyhWjCEbd5578YGRmvJPjJ+znrPwc8SGz/tmDxBc2IaS+dIx5drKp2OmR0B2DK/e4H4+e&#10;694A03UrmK61BdPhlnAlMYASFAOhAPzY/Cu1U1USvueTS/2ebitT7P8A2c/2pNY8WeJrbTrfU2TT&#10;tYs5LUW8s4k2smHUHrjmPHH941h/tW/D++1I2lzc3VxEL2ARySK4P+qABCn0ORkfWvFP2WteHw+8&#10;atdwxSJpNi8U73aSDyPMDZAQ8D5hnOfWvubx18Po/wBoH4cW8vhnZf3RBksyG3xyqcblHHfnjsRz&#10;WM4Knr0NoSdRcrVz4Q+E/wAc9L+C3xQsm0/w2119nmZZYlmZeAp242sNoLEHvxkd6+przwhq37Yu&#10;pwpDbX1vdxXUV4NYtxsXUN/EkUxyT5iCNGXGcb3HUitf4Tf8E27rxr4ie9vbKz02GEb7hj+4SLbg&#10;u0kvbHOQPTr2rs/iD8f/AAB8JNP03w/4KuNXuPEmh3TN/atu6xWlrIvmBVRB1XLBiw5Plj7uRWMm&#10;p/ButTqpXpLlmrJnW/s7fsTeDP2dNaTVfiLfjT4I7eW98+aAia5ijwGECdQfmA9TmvMv20/+CoOs&#10;ftF3EXhXwJ9p8IeB9Jlxb21lte+vY0WRN7YOEJ3Rdy3TBXmvmjx/8dtT+LeuazJ4svb+xGVSW5u7&#10;ppfl3LkrGSdoO3DAEds5xXnq6rqHw7upI7WK4Fij+fHLEuWVQq4IIH3SCP8Avmm8NKfv1CXJKPJS&#10;07noej/tG/EPwV4OuBd3ksYhkItr2bdO2G/gdc4dix55r1v9hD9q7xX8QPjx4XsdRVEg0BJZJtSg&#10;ZoH3orOqkA7cEDPT0rxn4OfHW0+Ikj2viLTtQh8Lo4gum8tD9tywOUXqGxXsn7Pk2hfDX9pjxTo/&#10;g66F94VsdMaeymvovLuWDyKm+Q9+SSB/dIFP2cVF8yNIczaV9j9S7H9qTTfi78K7Hwp/bmnLrGr6&#10;j5kEeo2f2n7RAqlsbcFf4QD9a8u+Ov7Ivwv8VeHtWl8Q+FodBRIytxqvg+9+zxEYO7zbU/KeDzxn&#10;BNfF37S/hXUvEHjTwrLpV+ulapoNi9zGttdm3cGV1CtHg/7B49qX44fE/wCI5+FV7b6hqMev2LWb&#10;rK00wFyoKjLFh97kceua8mNBqpq7XPT9vCVOy3R7/wDAv9iLTLIa3P4I8baX4i0uGaO2tra5h+z3&#10;9mm47gSThxl15AHC1yOg/sxaX8L9L+LXiPx7pK6rrOpwlNFD2zmLcw3Bg/K/d78dM18m/CX9tX4i&#10;fCvwZLa22pCR11FW+0XESODbMkhSPBy5+d25DD7o7V9AfAz/AIKtX9iv9n6/a2V/p06LbeXMjXkD&#10;BRxtVsbO/wB1icYr0ZYepCOjueU8Vh4twvZs8A8AeK/ELeP9P0u2u7uHzbjyjEJWYRR78Hb64UgD&#10;8a639svwv/Ztv4a1GW1lu7aO5nLSyLu8vJyCw+gOB6mvsTQr34H/ALRFxb3VkieGta2IxmtfuI/O&#10;4FTtkx+YGBXHfHf9jjV/jJ4D1LTPB2t6d4jks5laOWKT7Q8CqQdxQYPTHOD3rllN+1U0tkd+BfJh&#10;5Uqkr32/A/OWy+HzeO7dpZ9RvJfD6OE86KI7fOwG2nuQAT+IFfXf7Dvih/CejxafHG/9iafdiK1l&#10;nX95cbY4/NkkPvKGH0rZ+AX7OOqfDb9mv4meHvF2kay+p2Vmmq2cwtwv+rmRWCvyQSrZxj+I0/8A&#10;ZMS50rwreyXdrI0LX8nkCKDIk3xQuCFPIO6Rutd7rwqRaOKMJwnHlWh8w+I/2r9T1bxRfR27JZRy&#10;lLewvhIzQOx+UA4+78xPPtTda+LPxQXR307V9QspobqN9o0+ZllzjYpDD5cgtuweu2vMfiFdXKeM&#10;9Whj1BNI07+0Xke0YLFLYIjlgQD1Oevsa+ifC/xt+Gmj/s8aJZmzfUvGmna3Y6nq8q27sk+kR+U0&#10;scbj5TLIysnHRWb1FVKnTjFWTfoRHEz5rWPn+3m8SeLr7UUYF9SmzLJNPFuKjJMinHBGSxyP71V9&#10;I+PEXh64u4F8Om6Djy0k8vEN03Rge/qB9a+tf2QdG8FeNvBuq3+l5nke7lWdJgQLTdI5RAuOBtYf&#10;U5zVD4gfs9WN745hsrbTLeSGe4XcWwFJ6sRjvjP5VzSzeipONnodkMnqzpxraanY/sIeMJfEP7O3&#10;iGUWNxpxEsnmo+75cxJyPY9q+ILrSZPG3xHurdDqmo6jqmoyx6dILIslspk+YOT2PpX6p/D3wzpH&#10;w7+Er2GniFNOtPMaVSPmKiOM8n1BJ/QV8RL8afD3w48I30MuoW1tqmqalcLF5cgNxsDvhxkYXsKe&#10;HrxqJ1I9TmxeH9jJQleyOJ8Wfs8WHhf7VHrNkkuovcL8m8qiqV6qvrzwOnIzXnmgaxrGuyHw9Zx2&#10;FtbRXP2W1a4uV8oy5EeGQ9yueR05x0r2DVPjiNW+G+uXWp6ddane2V4i2ks8qpLJDgBXI77SOnpm&#10;vNLz4b6hearJqfhuxgvJIZ0kMUiCXyd6ZaQADLNv3r7ZNdlKfuM55xtUjJ7NW+VzV8cfszeKvhfo&#10;UVtq2iwwLfKLvz45vNychWAAPCnj9K2Phr+yhJ8VNGuGXV7nw3Npca5ne33uT8jYTBO3qST7CvSP&#10;7U+JHxF+A0FleeA9c1DxRcSy2EVxcWzRLFb4GHYnAA4Ix9O9e9/sb/sL+PrDwH4o1h9PuzqF1p7J&#10;Hpku0LagvEGO/J3Hyg+B1G3tXHLGSWjPS+pQ5rws1Y2v2hPhvr3jT9j6WOy1GbRNVJi1GxuY49rb&#10;NwIDK2eGXt718g6/8ddT8LFdLj2Nf2oVZrt02yMQvJ29Mbs9e1fqV8PPgT8Q/HnwLi0vxGPL+y6e&#10;LGFJTueJU3KuWZVz8rJz3r5T+If/AATyt/Emvm51DUfs1w4KTMpRd345I/GsaVdOV5LQyxGHqOne&#10;mtT4M+Ldp/wtC6MLytaLcz/aZngOz5ywLEfUAV6P+zL4s0Twbpl1pWk3ckF/cF/LWaNuYlODjgDO&#10;Tjn0FfUmlfsN/Dfwevl6lrVjO5I/19/u2+3ygCrPhnwf8JPCevQCbTtMl2+egmij8+VAPqT97qa6&#10;a+IpTp8sTnwmGqw1seYafrVzb3FuXvc7X/f/AC5wvckjIxjvXT+OGbxl4UutOsbS71Axxo0H2eJp&#10;VkkHOAVBBrvG/aE+FfgmdhZWN9KkYZGjjsxEh/DGP1rA1D/goPo+k6fINJ8Jy/akJSL7TMqIB0z8&#10;u4Y5/T3rz1Q5mnE7ZYuFOMqVSW54r4u/Yf8AHni/w1ZaxLZ6h4f0cXai5lb7zITgfJnIyehOK6WH&#10;wb4J/ZEgk1MSwx311sWV5T597eZwpO0ZPRm6YA61758K/wBui7+Nnh660KWLTUuZkNleQRShnt4m&#10;H7uRQccjpnHUV8XfE/4Uaj8J/jxrGja9eHVoktvtME93KzSSRopdpy56rsIz6cjtXq05O9pnAoQV&#10;NOh73oe3fAX/AIKD6/qXxT0/w/o/kReEbx/s11GWH2zaSTgn+FQc9Ow616L+3doXg3xt+z7r0l9C&#10;q6j9ptngmgJDuEJBBK/w4fp7CviP4afEBvhJdRavb6CLWO8lEFu8sDyLeuBhnibGTjcD2zj2r6c/&#10;Yy+MTfHLUdW0/W7iD+2IJPtVpayw+UIoj8hjw3DlTjJx1avKx0OSoq0eh9Jl9VzpeyqL+vM+dvjL&#10;F/avgvw5psltr+nyx+Y4VEePzFi3DcWzjYxxjucH0rrfGPwDsfibZ6JHoeqWOkarq2nreT2hTzDE&#10;6gLIGPQZwGLE9TXsv7dfwb1f4ifCm01PRC6ajpTB44wSplG7ADj0IkYY7Zriv2OvA1z418IeJdBu&#10;xNpOrWsLxWDiNWEXnAh2XPONwHU9Oa1WLvT54nK8NaryS6nmerfsPav4NP8AwkE9/ba1bhcs8MhM&#10;MCqRlTg4zwMeuay9Q+H1z8adVk1fU1jVdLm8yARt5YQYCkcdfu9/619w/CP4GyfDz4P/APCN3ji7&#10;N2ZDcAEmMlv4h6Hgc18u/HPSrz4G+Mk0SSC8t9H1NWaz1ANu850G5oiOzj0+lRhsyc9Huc2ZZfLD&#10;x5qex5j+0rpWieP59IWIWqS+Hg0lwjNieY4BXGe3H51T0jxpp0+ox2MGy3uYoldoXU47f1PSuv0f&#10;wpofjyZdV1D7LbX3lYlnuJliLjOBuB79qzk8Ov8AFn4y6Xp/gjR/7avLeH7XePboGjHmMI0wOrNk&#10;dPau54iNOnfoef8AVamMqJLVnR/sXfs1+Mfi/wDtEzXeiyafqE+lW82pyNdx7Y7OOIFwDkjaTtOD&#10;nHBr2P8A4bW+IuveL49P0uCy8vS2SO6ezneW2iUZ3tL2bHI3Dv34qbw7YfET9lCDXfh5Np2rWcHx&#10;HsYodV1VbPccO28oj9UUx7g3PH4VwHj3xpZ+CNKk8J+GbhX+1sYtSvU2p5sIxthUj+AHr61zUXHF&#10;TdV2a6HqYyU8voRoRWvW57jcf8FB7TWNas9J1KyfQYbJdr3EHzwzyY5LgcqCc8c8EelddqWh+HPj&#10;14ZliiuY7MXTIy3NgyyJuz95k6fyPNfBt6gtH/0uRXt1BdHLY6DAx6jitT9mHWda+GeqXPiWHVXg&#10;utVc7YlfMc8YOMMp4OPpXRUwkWvd3PIoZvU57T2PW/jj+wzP4HlbU7COe4soy0imxzJFlgcl0IyP&#10;fjHFc7+zP+yfffEz4qB7sJLoNjtuLh0GCrcbIlGMYOOfbNew+BP23JdP1aQa7b+SijMl1B88ZH+3&#10;H1Hvtz9K+w/gNYeBfjx8MLe68LXtjHLcbnlvNOVR/pGBu3gHGR6GsHUrQjy9Dtjh8JiJqd7M+Df2&#10;7PEGteOro+D/AAvqkOm2Phq4jEyS2W77fdbPlCsQV2ruVQP73PavnD4A6Z42+EvxSi1+1vLpbNJW&#10;TUhJciSG/JJkYcnA2tkZx2r7b8Xfs5fE/wCAHinxDD4dvrXXvDGsSTzSwzwLcPuYMc4b5lw+zG0n&#10;oeK+cvhP8ItW8a61f6Hq0FtY6nqSXCywXNysLLGwLFQXwABGDg9c896qjKFSlLm8jqm6lOfLT6fi&#10;T/te/tp2Xjj4eR6L4bl1C2uryID7vlMoYfeIPXABGRXi2j6NomtfC2303VTqcOrOrmSUHzfJUg5L&#10;N/CNmVAJ4JHrXuv/AAUX/Z+tP2E5vDPhl9c0fxJpeu2P26K5jiEk8OQF2h8/dLg4x71L+yV8Ofhv&#10;8dPh+bqTw9fLdWTRxJPJPlNTVjtkHlj/AGynJ9M1VPlo0+aOxz1YyrS13PHPhP8As8/25FPcx3q3&#10;mn2gX95N9+RTkqGB6bRxx12il0X4f6V4LnljLrqUkMxEbL91sEnJ/MV7H8a/2cdT8FeL7LxDoEdv&#10;ZxyTtbXMUBZd0bJsRWXOD0PauD/4Q+4s9TkijtnXcCRleDz1/nXRSxcZpNniY+lOLShucVL8NHm8&#10;Rw6taaxDBGsZjkspF3RHLbmOO5PT8vSsDxL4dgttWeWytrm1sox5avtyqMT2AzkV6JrGmCxtJFMP&#10;lzbQxVl5IIB6fQ1yM+h3s3iLS4tNnJhut63EW7jpk5B5HGe1dkWmctNVH7rLvhr4YQ+JIILy5+2K&#10;IpcKoTaLj5SN3PBXkfia2dP+DiT6lm9niWEucMW5UY9O3513+g+CFbRYI7dn/cwBYwzE4HX+pout&#10;NTSrAySvI+V2soG3Fck619DupYVfFUJtN8FadoMEUlo1tIEix+6I69Mnn/PNWJr63u7BoWR2ulIJ&#10;kIJGD2zXMzX50i2e62ypYPwTEmWPoPrWldaxp/h/wj9olk/elfM2TjMpQ4x8uRjqOM1y2lJ2jsex&#10;DkinoNvNBNnYT3UhZIVYbpCDtUAFsnjp8pryX4g+NZ9B8Tvq2lvb3mmzPAL6SHG9sBymHJDAAnI2&#10;g5Oc1J4n8d33iJLqVruRNNhSTyobOZrdp/kYKsgII2ls9R+NVm1G0sFuvJ0K18u7ZJLxPOCAhd4y&#10;N5xwckMeu6uulSdlznm18TTXwHp3hTUvDM+uaXr2taXDrM1rOJRb3chm3SHG1t23CMOudpPPUYXH&#10;vHiXwVo37WeoWNvZf8I94VvbhgBcaivk2krMFLSyHBXecN91UAJr4w+Gd6ui61cNqEdwtrf3cZso&#10;/NLomSBy3AzkjgEj0r2P4mfFy48B2VjbJZG6GqRhbaBo9yncMsSxODgHPI4+nNTXpP2icTow+IU4&#10;NPY8o+Ikepab8Q9W8M3Aijt7S5+zwXcUrS2jvHuCOhBKupRMqeABjtXReHh4L+GGoeHbbXZJ43mc&#10;zPMsZlglY4YyMVx+6Vvl3gFck4q3pFnYaF8P4dXtCkt9eE2liWhU+SjTNEECnC7icpzjCljnubfg&#10;j4ct4r8QXfkI/wDbVosWnrE/BhUkIsSDlWT/AGlzjOPSumMrqyZHs4xep7H8BfCPinxx8Rf7Ttrb&#10;SbvwjBcefN5ELxSTE4KRrwQQQMH6n1r0L9urxp9h0/T7Gw3Czl+aXLjzMqoIXGckbi2T/s1vapqv&#10;h39iX9nmfTY7+R7m0b7RO299s15INnlxnbwP9kDjHsa+N/D+seI/jB4stda8XzQXceuRyCATWx8z&#10;SLZ3dj3AJ6AH+6lcUINvQ2cYOPLHQm1Kziu7SR1tz5gAfEY5znGceveqmiQDV/GFhc+HQf7dklht&#10;57CHgXOc78YOPvZOT0AFdD4s+DsXwm1izbSdcuda0nV4d6+eDkNk4w+euBn0r6D+FHws8PfCfwOv&#10;i3WYxb3s8YkM5+/bxkbgoHYsPxPTtT5rq60PKUq9Kr7CfTqd98M/A+mfBjw9HqN06z6reonnysN3&#10;J5WOPPJ5xx1JHtXm37THxeuPBKW91cqi61fiVtN0qY5GnoFIM83ZpCTlYz2G49MDQ1D4yf8ACW+E&#10;9Q8V27Js8ORsNMtCudkrEATPkY3Dt6V85XHiPVfjNrl59o33F7LM0zljuIfBycnvjg158aftZuMd&#10;j13V5Kab3MOTx/eal4inv9RuLm+jujm6EjlixLZLexA9K6mL4ZeHvEOrCeG7t7VrjiXz0KkCRiQS&#10;y+n88dq5hvDq3kgMxaIoNssWMcjip5NZ/wCEdtLifdlSm/cp6hFJAxXoR5YK0ThTcpXZeuv2bI9G&#10;RtQtRZXlig2NLBdLtVs/L178citqy/Z5Os6PPOYrc+ViSQxyK0pyBjhO1XdJkf8A4Z3v2VSDf3lr&#10;KpVf+mbMRXIaL8QfE/g/9/pup/YVXYjMY+TnP51y+3rSgnFnXOFKy0On8Nfsq3coN0NPVLJW2/ar&#10;l1jiz6bnIxXQeAdB8N3HxT03whFrVrcX+pTSQj7GBOsO2N2LF842/IRx9a8e+M/j/U/GAjn1LWdV&#10;u3uCzG2eU+WQjbOAOB09K0P2FbCPUf2vtCbyQYLW3v7iXA4ULYTkE/8AAttZVJ12veeh00cJh1rF&#10;ansnxA0KyvdPsfKint/LgRH2PgydSCcd/pVDRdHtNOsnaOOSR/LIbzJC+Rk9jWrrviEeHddQyQea&#10;i24WNSuFKkdaz9S8XWraZG1rAYjsPmZ6j0qKeuhjiHyzvY0Lbyn0h1jjZFjjJOOuTzWXpske8RhT&#10;kckNyc1XtNZE6+apmR3QBgfut+FV9S1E214reUu087y+CaVZuLsdWGcZrmRc+Icv9r6R8ozLaIdy&#10;qPvfU/56V5NGtzrFvHncq5IdAeteiatcrdxP8xTeFV2DZCht3H/jprMs9Mt9FnxOfNRlygjGSfeu&#10;qjVVOOp5taj7So0Yvh3wPPqF1E0fyiItJtIweV24zXe+CPAH2OdTctJ5QG75RkBj3P1rW+GUMerW&#10;V5Js+5O0QLcZA2//ABX6Vr3uqf2I8btH5iyDayHuO1cFbGzcrI9HD5fGKUnuV5dOuoRvhdmjxtCh&#10;uvrWg2q281qhSIoVQhgOAPWhtLL6fDNE7xIG3KAfXqKpLZrcvJCsrYQHIH8RNQ5cy943lDX3SeOA&#10;3UAaIjGBkY9azviA/wDZ3h+NSP3lxIqgj+Hmty1YW8aeXjdGgOPXHWuW+Oeo3EcVmIdhwWLADOCK&#10;xjZzHNtQ5Wc/sH9+iub/AOEju/8AngtFdnKuxy6dz1PwvaiCxnYvkM21TnqAP8ar+INVMNukRxh2&#10;6960R4dvfDVgtrqsE9rPvLZkhKpyefm6HmuS8TuLzUfLGdiHIKnINKzv5FRaSNaMG5iLI+3I2AGm&#10;+H5JZ73yRIHCvsk/2frWJaalNYQuZV+SFSynP5VQ8I6rNdwPM+V89t7kdSBWao31ZeIqc2iOnupp&#10;NOExMccreaQrdwPau8/Y88Nw6j8d9Olud/kQq9zNGB98EBMfkx/GvGNO8RS3GuMAxMLS7Qpr6h/4&#10;J8+KNL8IfFHVp9QXeFghSObYGKBpOR9CRXTQvF6HBiYtxin3Pn79sB5vEn7cV3pdrpM99pqWyW01&#10;sIJJlUyGSRjwDhsEf981xnw4/Ygk8SpMiaLqNiFgeS2k+0sGmnAHkpIu4fLuHPB+lfVP7Qvxq8H+&#10;E/2l/EVz/Y3iWbUHuF8uS3eCONv3aZO524ADHIxXzt8TP279R0LxVHp2ieCtPeG35mvri5eadWzu&#10;HlojIhfGMgMc5GDXr0buLPPqqLnuZHiL9ljXPhq9h4putXsbu40MLNrNpOsu9Qi/OqYfBxubqO46&#10;14v4x8fXPxGFpD4d8E2+hRvPPexRGxmDm1DDDSSoNxLFUw2No2g7sk19WXI179rn4TJrGn6vpEuv&#10;zo91qcVhHHG8kTN9+VDIxDKvJC7xnOQcEV8zePfjLJ8LPFMunaToY1JbbVfIkvYwqtcGHzYriPYU&#10;4O5cA5IIVSRjirptc1nuVX5/ZNU9ji/Efw0tIbjRpNLs0sdVhb7RK8qefbFQTvMaPuVcY5D7WPBx&#10;XaeG/EmpeHtHMk2l6VeaofMkjurUvmNgo8t38wscHeo2KVHPTAGeYk8QnxYZPEVrDe6PNDOxns1R&#10;3W6nkIAJAIQt1YZAGBW7o+iR22l/YdTsfNluxHJdW5bfLcybVwZPmUIAVBADHpW8VaLv3PFr1J2U&#10;WyDwbc+I/iZrU097u06W4gNvfWjoTHKqDJeML0J54Fd/pH7Cd3Do6317rt8rXjPNFK9xl4/mBUBj&#10;n+EFCozwc56ineDPFEGrXS6a9vbaZb+U8cMsTZmtPl5O/k9AR361d/aA+Lmo6jpVvpGnW12ttfu6&#10;STW05T7PGD/rBxlM55AOa46nM5ckHqelhZwilKo9DsfhZ4Zh0savKt7qWlm3iIurZJ18i4fYGUMC&#10;M84AAHevor9tW9+HNv8AAnwZoXiu51WF70CaSdYphHNEETdHKycFSdvHSvkfwX4k8Y+LfE/hC3g1&#10;G9n0pNSighh0+3hhYBHRcyuFDtnI+ZiScc17D+378dJ7T4j6XoniFGudDSaJmuDt822RnVWIL/KS&#10;oXOO5FYfV5RmfQzrUpK8JKxzOhfCP4Ha7bfaPDd99nljXfIgmubbAA4OCACuD1B/GvCfi14MtfAX&#10;i6R9Ejttd0qzkWLTjIyxOqhFLZOASFOcHuD3Oc6Xh3xknhH453mo6Dqw1LQRfNiwuVEourLaVKAg&#10;feUAZOOpNZPxoubLQfH1yllpv237TdmOS2tC1wlsAcAeu3g/rXoRvuzxrShOydzhvGt3d6T4mjm0&#10;iL+09M1OQ3F9bM5kIBzkpnAwNx6HtXXweLLDwX4WdNRivWX7RLNCnlFsFtp2jHVQQw654rnPjD8R&#10;dNbxVYpDElldvH9iZ7UIGQAKCpUjjJP5V6Df6aNF0zQpLeSe7m1S5SIRyf6vLDIdieQy7gAfYVNS&#10;K5bmDpuWIVK9r/5nd/AP4y2KeAruN7K5ia8vleB1VVEinaCQrEHuPWvpH9tS9iv/AIB6FplvtlXV&#10;L+KC3jlU5YQw7mJHt/Mj1rz3x1+wDoHw30Twnrepa3cahrPiD7GbSON/NSKKQIzTccIO3fJrd/bc&#10;gkt5/A+ml38uFbh4ZY5D98uGf/x2NfzrzVTipcx6tbnhRnSdtraHxd8U7G1sptP0iaK4uVuZ1y0S&#10;Z8jA3bmyCB1GBnNe9fsmXOi/D7xPo2naneNcT6lPIFLSAgK6kISMkg5zngdarfGDwRa6L4cgvLSK&#10;SC72FjEnImGep9OO/PSsv9l/U7mT4p6PPq/gldVsHu1SO+lXzDbZOMghgfrwa7oVZTg2jwaf7tqL&#10;Z7z8fvEcWk/EYWX2l4Z7vT4Jkt1Djds3qBnpnFeOfGDxle2nhKfw2wso7PU4XjFxtb7RCkmS4Bzg&#10;dTyRnk13n7d2mXP/AAsWwnmuGQJpCTLJGSgjIlfIx74r5x16/wBS1OWW4sbHUNb061ULPcBvMaN/&#10;7ig9T6jtXNQo2n7Q9arjOel7JJnqHwOgn8RaT4H8OaN4kvtNfwzqEd1BauSPtEYlEzBnHUK0eRz3&#10;zXov/BRHxXqCfB3w34PhjsWlvvtE98Q7FTCSFX5uckZOP9w15N+wl4Y8QeIPjdLc39tFBa6ZatMz&#10;JkLG0g8uNT7ld3T+6a73/god4Ls9W8Zyyv4sOm3OhWMVvDpRiU/bG2BzznI+82frWkoKM1GR0UKk&#10;5R16Hy58Pfijd/CfVZLS61O/1DSbdViHlwkhZWZQz5P8IA/StH4wftI6D44soLexu0M+kzs0E0UO&#10;95n54C9gehPoTWTeCCHVbD+1bmcQ3MfknyZBJFCrADLbeg+YZz05r3bSP2HvDur6HBLYytp07wrM&#10;h+UkNnIByM4PBHPIzW0/Y07OV7E06eJrRlBR2PG/Cvx+0bXLCzN755vZXMc1pBGS0YVcZ2k8g9Of&#10;Wvvj9jX/AIJ6/D/44fs13niXxJ4gs5vFEjQ38KkCzjj0xxNC9nKTnLBmLbhhsocHBr4X+JPw2/4V&#10;H4ksV+yWt5qBQmeYIeI88Yx0J961r3xB4l8MRWsGka7qEXhvV5jeXlpPKRbhFLBkPOOPl4P9amV3&#10;HmpnHCUaDlGpB3P0B+HP7RngH9knxQnhjw3e2bYPkBLOMfZoTuIBkYcZJU5OSea8U/bI8E2fhjWJ&#10;vH+kW8to2q3jszWiuz6a8it5ioR0DkkgjnkgV83at42i0qOJvK+0zu22KKNdvmsASqj15J6V9Xfs&#10;l3Wu/Hb4e3/hjxro82nXgRFePzQ7iJstBICPuzIQDg88D1rGpT+0jehXnKLi1yp9z5ik8b75JYrS&#10;2uLy5hiaWSFo2lGzDFcg9XZQD1ySR6iqnwb+Ddp8V/HcCanaxG+v1K28+oDZHZoSeGQc7h2HtXVf&#10;Gf8AZo8YfBWTVoLpI8z+IBZPEWMSTKq+dGirj5mlx8hJAwrD+A1ofskfC7Wvjnri6S2l3mmhZ2lu&#10;NSdikdhGjA7i5437sdDg1v7eEKfMhRwVVOLTTetzvrb4Cax4p8UaR8KPhNbp46kaVZdUf+yBDHbG&#10;X5VV5WwVVNuQpPJzj0r7q/Z0+D3hP/glN4Ln/wCE51Z/FHiC8bzbrT9PUv8AYWPJG4n0IUqCWOKn&#10;1/8AaM8G/sefC/TvAPw1jtJfFGo2BfUb6KVZbvU5WX5mRiM7Q/V+gzheSAfzw1z9rltIOral4juN&#10;RlnS8edIrg/NmQp9xWyTwRyeeDXlVMTVloevDD0VJW0PrT9t346al+2HoKT+F5v7G0uP547KBvLW&#10;7TptfafvHvnI4wa/Nr4vXr6bI+nsNQbUY7k2zQWzhJYsHdg8cJvBX0247V2Hh39rXxF4N+Jt/cWk&#10;Edv4SuLoRxxR/vvN3H/XR9gAOGGea918ZfADwh+014Zh8V+HibXXEt1b7XHEY2myoJV0zkgEjIPK&#10;5r0aVOMYqp3PHr0faVXOMr8r/I+WPEXw81H4iaX/AGxqz6BbWpBnnCEAIAVQhuclmOegxkVqfDvx&#10;sn2P7Bef2dbMUZoGvGESvarvcuOpL5Zgvb5ay/jn4c8R3HiyHTNXsDpNvPbG3b/Qmit3RW6ow9CA&#10;2M88+tZ8Xw2spPsUNwJL9rSFYoJCdp4xx7jAH5Y6E11xatY5sTj4QnytHF+KPidHcoNP8LQahcXd&#10;zO6g7ChjG4jcexb0NfUP/BOHw5qmlahrb6vc211b20duzm8ZmeJQrs6E9Sc7PxB9a8j1LVtH062Y&#10;NZHSZpJUt7S2KxoJAvJKbSWxu655r6v/AGIfBhPhueS5hijOq3MqhWU7ggVI8Fzy3zZqaiUqcr+R&#10;z4fG82ISjex59+2NJaeIPiQnjO3u21m3aWHTLGazn2nTkhTfMXUHtk9Rg4Fee+D/ANqC88DXFxaT&#10;yDxToTyJaW0l3Bslcsy537ckj74HyjoPWtS81vTtDv73TDBdFDcXKm4RgCqySE4AzjkAH+8K5nSP&#10;hLp2p+K7Iy6gbu3aUmUySLCUHDbtwXcxUbict/jXF7GLS5z1YVkpuRvfFO/0nX4re40bTreCPUQ2&#10;yzAMUgy20g5xljzyOx4rg9Rvh4H8TWqLpl6bqKQK8ayny4QI8A4Y8k8Zq748t/sRtbVp/tFnDDiG&#10;SQ7hIDnIU9CMj9KqWOtlYgZS7Hy9oAYshH0OSPwxXbGHLHXY86tyVJupbU9D8AeOf+E58NTFpHtR&#10;eRSKgchHQjI4P9a1NK/ag8R/st6W+q6Vrmo+fF8gme6813UthUBKgjqOFIJrgPDOmXOo2809t5Gy&#10;IbmDzOGdDk9MkjBAxnP0Gc1yfxQ1iTxZrcWkny223illuIdyhMDB35GOfxrn9nTvZbGUfaOrG19D&#10;9Nv2f/8AgrPP8QPgnINf0rQNf1aKA/2tFNLHHdCEsAjqWwzoPkHBPzHB6V7F8DPij8BPip4XvJzq&#10;beGJpbhLg6dfvkIzIqgKeHxmMkAf7Nflr+z34Rj+IfgbXxo+g6lHcTXIh1HVsxxwC0jyS0Zw2QSO&#10;d2CSg25JNc/8Q/h9f+A/FXh/S9XmfUdMvBLrFrFKQ0sI8428fIx0EZbOAR5mO9cjoR5ny3PpvbuC&#10;99I+1Pix/wAEXNF/a31HU/HPgzxLZWkGoXc0s1u7KwO1iDtDFWAOMkMT1NY9j/wRq1zS/B/9h2Pi&#10;vwxYRCVYpZDcIjmTA4X5844AIz2qn4J+JusaJ+xFrc2n6lewma2lCeVIS4cziMY5OOh9a8k8ISeP&#10;/BXi7SL/AFbVbmSG1LSLZpfpdGYDEriRCG9DgE9eMc1rD2r0vZI5W6NT37PXsfUXwS/4J0+JPg/4&#10;av7F/FfgeO51OQTvK9wu7AJA3Jv46HvzmuN+H/8AwTlu/DfiW8uPEPxu06e1XUHuYbcyKEgkckHZ&#10;hmJ4Ygfyrz7RP2ltR+KVglzY6tPbxsNzwPCkM1tuJwG2gEfd4riPiNYah8VfiVo/h648Q3BvtRn8&#10;wRTXrpBcKg3FcAgf/rrklh1dyaTZ0Usa4tUk3Y/Sb9nL9jrwlonwn1PS/EHjXUPFcEkj20kyIu8R&#10;uqYYNtUYIHv1rzD49fsF/s9fAzw7Z6g/h+bW9O86SWSXU73HlGQhgqc4wcd/61j3virSx4N0nwjp&#10;2kWOhXVoqJc3kDlxqqgAiT7xCk44HTGKzv20bRY/2OItSe8RLfSQks80hIA8uTy+cc55rjw017Tk&#10;WiO/E0m6ftHqzivGHxm+CukX2jf8Ix4M8KWUemyOZ5ZLVrlr5PuhclfQsc5rB0z9vjw14EuXMNi9&#10;79jt5giw6em4wszM4IYjhWI2secV8Y3/AMQL+/0m6u4dNv5tHj+ZdQ8s/Z+wB+fBJ57VhaxZ6lpU&#10;SCbU2R7y3aaWS4j2wxxMy4RyPboPpXvqkloz52deUdZn2h40/wCCs3i5pNIl8NRWsK3ch+1wGSKK&#10;S0TcOWVVIbKjPrmvTPHP7aPxE0r473mnJqGo/wDCPGK3nijuvMh2xSxKwkHOW7gYPOelfGH7Gng/&#10;wZN8RrLUb/TLXWdBnuVW4YTGNkGR/e54GcEete7/ALQHxYtviZ8Vb4215ZL4b0VEtdMNxuMjhRvD&#10;PIGydu3AGB0rirxi5cqPQwlaTpOV9ehZ/aD/AGy/jFp7G38LaneahNeygLboECc4DAcEgcj8q890&#10;bwj8X/GNzF/aXii1sDe2J1OS1ubmQJBbpu3LHgqWdijcDPUYHNd54s+H154U1Sx8QWfibw82kiCO&#10;5kitZWmvA/ybP3ZUYViGA7HHXHNecfEjwhe698Sf+Ej03Xo4bm2t18pLmJhI5I2sypkhVJB4JPXp&#10;WkYxceRGdCc4K9S5tWq3i6hYSSTfaYZEJYsN23HHzN2P1rpNM1KWK6hM3l42jI355wQ1cNo3xUn0&#10;qOOy14RSXLM5a7EHlLMc5CZOFbtW62tWFx+9E+5dpddpBAx684rir0ZOp7p24SpSUXJ1DjfEt5dW&#10;esXcBjkVQx5x8uCQOo4Oc1w3xf0DVdG8M2d7p9qb2JblYJw0rJuQfMen4/lWtqfjFY/iZZ2XlJ5U&#10;0bOdrkhXyexJH+FdXp+rpdaO9lJ8xedFkicbo5IyQJPfO3OK9OnH2aTifIVverOXQ8r+Bfir/hWv&#10;xpPimOO/t7Rgovkh3SwyW5b5iDz0xnHtX3l8efhenx7+Glr4m0mOzutS0C3LCaT5YpbKUfMzt/dQ&#10;MHx3Af1r4v8AEfiWw8G2U4tvI0Zg629tDIxRJDnGT/DjoT+VfRn7CP7QN94d0KPwrq9wl1dWi/av&#10;OhOYbu1dyOe2FYkY7DFFa8/egehgcTTpNQ6HhH7VX/CZXXi8Xs6/Y9Otrkf2bFYQbbdlUY3nd9xj&#10;xx/tCu++DPwU8TfG+6sr6bR00SW5mWSTVFnZJ1AXB27fl56kD29K+mPEHw80rxJeSaLqluLrSokj&#10;u7FJsMpXORlu5XG0+uAa4f4k/tueC/gNF9lsZYL3UY3+zRWtqMorA4IIA/zxXjV8ZKSdHldz66hT&#10;5Je0lL3Wrr/gns9hq9peeDBc3Ymt7e4j2lblcS8Fl3HPVuGP4D1r5103w7qfwT+K0OukX0XhC+Bi&#10;mWUfPjkCXPYVk+E/25oZ/F1pF4g0PW7a8cjyru8jItXnmKlUQdMeWFIz2JNfTcesaZ4y0B7S7WCS&#10;CVNsqPgp8w9PevJU6lNuMtEz2PY06sVKO6PIfGH/AAUD8NeDtTi0+xltdfTynZri0k3rFtxgN2B5&#10;79cEV85/tIftav8AGbSdPhvLCKZ7CUTM+P3gkHCXWOwIzkDrjmm/tL/sjXHwHa7u9CEcPhrUJ1Pn&#10;Rx+Y29pAREx9CCcDvg141J4msbuOOPD3EsYOUtFIHXqvGfuSA4Poa9zA4ajZTieDmGIqq8K/Qo+M&#10;NY1Hx7eXVxqdjDqdhZ2wbYsRhlmcZIEZ9M9favVv2Jv2lLn4AeIbHxPoelxP4lGoM1za3qBSbUKF&#10;GB04CrsH94Zpuk3EdkETeAZzlI44/lgUdC24dSKo67pGn6t4psdRlt2ju7Yt5Lq3l5crtA46DknP&#10;rXo1qEK1N0rbnj0MxlhqinSsfZfxu/at8VfGz9nCeK2+2XWo6hKpv7xYwAiDIVM5+Tdxx6Z9a+Kr&#10;pG8OJO1zaFbgMTGmCRwD8pPYe9el/Ar9sq1/Z/0S60/UdBuNWsry5+x6gvQs4+67HoQdwyw5OMdq&#10;xv22/hpa+LvFukan8OvEU0seoWTMbRPmeD5/mRR7Zxg88Vw4GlHDNUrWR15q6mP/AH97vyPEvCus&#10;eJr/AEiXyrNL1pZlZfMOY7USO2DIT/AoBB9/rXpeq+Drn4V6bp1zqUkmr3eoyNLcPBcDZHEF+6kY&#10;4Chj8pHNcVafs+eJp7bUVuWu9PtoIjPeZQx/agTkrj/gJ6VzmmTX2qX1vPayXb3ULiCwWMZe0hXO&#10;dwJ5ZgOh9a9N3k/deh5lN0acXGa1PaUs7rxN4pstG0jytXuNW8tba3kOx1iJw7uOvyDk19T+MPiT&#10;H+xX8OtN0Pwmr2Mr2RLRQkCVw5yzgj+NnzjPrntXM/sYfs+SfDbwJd/E/wAUxQrqd/bK8kAjAe2V&#10;pP3cEQ7GUlF4/uiuZ+M/wS8b/Ezx3Jr2o6PLdw3gWQxwzMPKXGVjyOgUbR+BrixFemnyyNsPhp0o&#10;+1pq/wCJ65+z7+0d4m+I3wt8beIhpmo28Xhu3tg9vdsDLO5cDajfdz69Ota/hr4qeAvj/OU1rRbV&#10;byeJY1+0AJcW2V4VR36OMqcV514qhtfhd8JNL8HSabq9vdeMrshxaSMz+dtTa7biPkTgnNa3jjxR&#10;qXwj/Z00jWvD/g3SfEdz9q+ySNcxfvIIixxJlRlup6+g9a4nVpwulsezU9u5J2s/Mi+Pf/BOmf4z&#10;aVBcaFr1rrMNnGtva2+oAedbRhmZURuwySeR361y3wC+Huq/sm3P/CNeJI/7Lj8yS7ikkiIglLsF&#10;EYfpkNjgHmrmk/td3eirqf2eN9Piu54ZbSxvcq0A2AMo5DKM5wc456Vuj9sr/hZ2gxabqJTT7fDr&#10;cR6iongm8xSDhsY+7uwWAwfetlGc6PK9jCValSqKT3MH48ftAaSfHEXhIr5cTol4t6HLxySlmAiB&#10;A4wNpGfWvG/EX7UsHhb4k6joEulzC1tbRvs91s3edOI2cL+mPrX134p/Y+8A/FPwrp+paPqT6DfS&#10;2y+TIzia3mYc5IzgDJ7GvCfH37EXjXwf4jl119MtvFVvayBkk09TJE5AzhgPmBOMZI7nmiiqcFqy&#10;K05ylzRifN/x08IeJ5ItMurzxPZ3T6crfZXsxtkupXVXwyjA2oq4z6NkVgaZ8RNZ0XUrS9hs0vZL&#10;DCTNDB+4m689SS3p2r6H/bY+GlpD4P0aPS9NvbHWJNHt7nVESZYl08yu/mRuBw5KtbqpHoa8UsPB&#10;ssHgT+x9JmS3iklEMxY4k4wx2nvngA16tGpTcPdZ5NeEvaXSse4/Db4z6B8RNJLQTCwumTJiuR5L&#10;xHpjnjs36VSk1W31LU7y3Eok2ggjlsjP3q8is/hlb+JNOS6dLvTLq0YQr9pkBjvmZjkHGcjIX3G2&#10;t74D61qWneOj9qtdsumMsl/Bu2xEtkKMsPmPFc8qFtVsdboyThNtanYeJ57SbRfLi+S0sW5BbHmS&#10;cnJ/CvNvHPhubxbqsKxwpPPbAzB/l2YODtOSeuOuK7v41yT694st2sgLaGa33XFtattVWO8DJzyR&#10;x9M03QdCbTlV7xFlJQIJM7iuFAznPqKKMlFcxljZNS5Ynl9rHpum6XNBNFPp+pzuSkx2LLCwDYAX&#10;GHB3YIIxjFYunRyaORFP5v2SMvH5ZhLwwoSx3DcMgnIOPmFeu+Ko7KLR7q+ukXdFF+7faGYMBgKo&#10;xnngfjXn/ibwZf2/gmHVP7ORIZyI0RR9oFvyM8tyTubnsMemCe5VYuXqeRbtqZuleK5LvWYg80d4&#10;nnxmKGSPyoMr/wAtCCAQRjIwMHAp3hm6174ifEuxsrq6Mum2l47mRIPLCE4VgrNhtvHUDHAHNY9p&#10;HPc2iQfuoo1G9xMR5UvGeRwV/AmvVv2cvCU/2KXUJgft13KYoxNloz1OU9vLK5HqenFVXfLHmZeG&#10;dpadT17QLfwRoEkNt4hsUuLVZdptmnKpPlQqvGxIVyBkccgk8ZFVU+G+nyeL77X9IvrnSpLGRbiw&#10;hHEKyb95Ugglth/h4559hoTtbW00NzJBDDcxskgWCPZFNtAXDR8qMADnrnNTQ6al/p/mJIm0ozeU&#10;7BURl552jHPcYHWvGqNyfMtj2Y1pRSSPbvhl8SvCf7Q9g2keKI7LT9cZRuaVA0MjngOFPDLxn/ZO&#10;K87/AGi/+CemueGs3/hy8nfSJYzv8pxc+TH0Ij3E5XBb5T8wJHUHjxDWtavE1L7VFF5GpBGklJmD&#10;xw44XbwpPHUdD0IPWvavhl+2heaJ4dt9I1+SaXT57qGJ7lQSkIIO5mAySB19snk9K6qXPHVGUnCS&#10;u9zA/Z+05fHPj5dDmzqOkW0Yn8q+hR2hMQAyrghkz0wvr0OOPYf2j9N1TxZrWjeCfD1m942oSrcX&#10;G9toAz+7BPcKoZiPRRnrXr3hX4XeGrL4aXnjeCO1jEtodRn1CAgx3UCruX6kj8eelfKUf7QWo658&#10;TI7+C5/s+6N+1xC5IMaDy9uwqeCAAqjjkZz1qK7aV0cUU1D987MqX2m6l+zT8Tb3R/Fmn/8AEq1V&#10;Ps07Yzbgf89FJx3wea8n+NHg3Wvgh49ivbON7fQriTNrcxuCt1GyFztPfHP5V9uv8cPBH7Wvge60&#10;PxPF9g17T7UvJKpVfOAHJiY9ckdD618S+E/2i7nw54sbRPEWn/2t4L86dpbK8gMptIgGiW6hlGcN&#10;90GMA/xHjrXJhp1LOUlZnRSrRqRUJIw9bllgjF3ayGXaQCT3zzk+tZ3i69+0WFwUAWIQGMA9F3A5&#10;P8q63x74Wh8GalbjT3bUNCvl82zuUDFVQ87csByOhHUUlp8KT8RllggliRZlUGQqV2AOpPHfgEce&#10;tdEsTT5LsuVCSkox6nd+JdOGnfs72C26GV5ri0kWKP70eISDn8a8n8UeI/7OtGku440kjTJjznGB&#10;jJr3P4saVb2Pwhs7KNotsdzHEJCSGBVcDjrXz/8AEXSkTRtSt/PmkGwRNI/GCXQ4Bx6A5rmwVVTi&#10;rd2dGKXIkcFea493qkZSd5lEM5XOMH5tx/nXq/7AKPP+0VfXAPl/Z/Dupv8AXNqycfQsPyrxrTbW&#10;OSNJotuyOGaIc/eYluP5V7f/AME87B7r4qeLbqONp5oPDU8aRrk7t8kaNgDkmunFK1M3w09ND1Px&#10;+z3+teXLC0kX2ZBFkcYx61y9jpo0/wC3LKjNjCMCfu8DFemeI/hd4yS0a9/si5eC03MUlIVlXrgL&#10;nJwK4fxJ4gjn06eb7OIJJGX5B6+tc1G97nJi9rCaZHFNdRqXwoj+UVD4gs/OjdG2ny+wIzVHSLqS&#10;7guZAOYisROPus3Ss06nKXCOM3P8QY8gd60qJuxz4Su6USXTmWztZJGjJilmjypHTG/P/odXlgt7&#10;u4jj44Zmj+U59hWJqeqXFpM6M5VQRIgbkFe1a+ja5H/aVrceUDKhDZP3T+FJwkloH1iM5XW503gP&#10;X49LlaBGCRySOSrDlSduM/8AfJ/OtHxNcnV7lIbUo7BcNz9w1xjXEtz4jlukjVTnLD+E/St3QkH9&#10;omXvIpLEGuHEYeKXMj18HidOVnQaD4gSy0z7Hdt+/g+YY6HHSsex+IdidZK+ZHudjGQD1rl/H93L&#10;Hcw+S+1Z22A56Hpya5m00qCDU5JGZWaFSwVW6kd63pYdThdFVajhOx7RdsLVfMSVFbZgruznNch8&#10;QtQ+33Kk4i3ZIPXuP8K4xtRvNSs1k3yISuAynrxn+lZOveKLrTbkQGQzqqAtuPtmnDBS5jPE4vlj&#10;qjovMh9Vorif+E3j/uH86K6PqZ5316HY+9rL9rHw/q8aw69pCbZAN5ePzV7fxrhvX+GtC++FXwy+&#10;Li/aNJlFjcOAR5DBCp+i5P5g184XmgDUERlkIbaMH1+tSxXMnhnT5LmSfAgUqNj7WBPT3rgpVZSf&#10;Kz1KkIJczPWfG/7BuvHw7cnw7qej6612MfZ0LefH04Y7R83I6Lj3r5/8XfCrxf8ACVLqPV9D1CwR&#10;B5SsYw6KRnOSpOB1r2D4SfGLxJ4L0iPffy3LSt5sizEsu49cE/NgfXtXq+iftbfboRb6zpguYMde&#10;JQD3OGGR+ddSnCK5TzvrCk9T4Z0+fzp4/nUTbg3y9R619GfsV6FNqvxHe3gikuZHsWcqBlj+9j69&#10;sCvWpfAfwZ+Nk/mT6XDpd9Ixcy2EjQys2COU4J7dcj9K739lH9mK2+HPxG1LWdF1W5ltZbJoIYtR&#10;tvKaQF1bh1G3+HHIp821jZtTskfFv7V37N3jlP2hfF15cWELWk00T6aGuhEz4hTG1ixXJwAcgYJr&#10;x6H4cWfwqiOoaxcaxpd1cQM4t7qz+0Wd7qH3yfORXEMYUO25ckvsGAuSPvr9sr9ojXPhx8dpdDfQ&#10;PD2rQRRi5Y3AYyQgxoAqsNpzuwSQeAe9eaaT8d/CvjBZ4PEVo2hXt3j7THayrf2kJxtyBhWXjPUE&#10;/WvQoSjyc1jlnhFztJ7nyN8Gv2ppfgp4rXVovs3i210h2ZjPZ5a3jdly0DQrtIOBhSexO7muK+Jv&#10;j+98eeINR8V+L1l1C/8AE0jXkX2CNY006CYqqxOfu+YVQE5Jxk4zivvT4t+EvhZP8NLrTNDufC2l&#10;a89v5010pjtLj7MELhmB2k54+9kEV+eGqfDqXxNrtzu8T6dP5EixvaPdptnA2kx5GMj5lxtBJyOa&#10;2w6Tqc9tR4mSp0/ZjdEF54R0m51C30qZ9G8t5rmK22ySyYxtdWwoG0ADrk5IwT167wmj+LYoF0my&#10;urmW5RZvKhhZnG7nMhI4/Gq/gzxBpXwj0TVxDHdXguYDaw2kFs8kbSHqIwTztzlsdh7ivSP2XviX&#10;pvhfxDLo9rZTRwbWu/thVlQAvtAbceOEb5cnHQ4OQHi8RKEW4nJhMuVeaU+rOK+Hsq6vqM9lcadf&#10;Wep2146yDCiOJAwA3uucMc4AGc+tdFH+z34p8V6/eJe6va22kXEiSxQwO48ojqGOzJHTium/am8P&#10;waBZW3iXwtsv4L6YST2kHyxzuwDK6lTnj0I64q5+zn401LWJ7iDU/t0CxMskYuFHcc47nPWuH205&#10;U/bUz06WAoxr/V62voek/AD4F3y/EzRCdUi2ea52xw7N6qC3bp0H44+ow/8AgqN4k8OX/wASLLw5&#10;azRNeeH9GtIo/OQbridw1zJIc43bVlUd/uH2z7l+xf8AASD46/EqTVv+Fr6bpOi6M0iPotsgl1Z5&#10;dpByo5RcHr0wGHXFeM/8FQvE/ht/2u326ZJqqW2lWkWySyJdWW3RSYvQKUyfcnNY5fiZ1Z2ludmb&#10;5dSoU17E+WPCPjTVfDOpWenahpNtGtxuU3kcePs0LqQXcAZXBPO3PB6Guz8E/s+6lrevX3iLTblr&#10;eG+2q8UrOjybvmAzjg5znjvXO6VqnhzxhqDWVrrclxeXUuTYxErkIMsrHG47gCMDoRXsPiC81vww&#10;PDWmrdag0GsmOGOXeokm34IIZujAGvTq1eX3b6nkUsO6j8jyXxB+ywugnW/EGux2FvYWMTalNLNK&#10;cxhCqqikqCztjp+td98ONSu/Enh+w1HTT4b1jS502xTlpSkez5WB+Xhxj6Zxzivo218T+GvDWqXf&#10;w28UafoWp6dM9qv9p6ndKk1vJGfMKg/dbIHzHsTXC/tZeLrP9mrVYPhz4Z+G9tYadKG1F9dju90O&#10;LjDHCjrtI/l61xqdScuRnoTwuGhS9vzWa7s86X43634j8QWdrq+pB4rHy7K3gMQ2xRo2Aq89OM13&#10;n/BTzwhO194J8SafcaiTZ213HBaWzARxzkxlXbcRkHlcDPJ9K8P0pI7rxRZvIwZfNWQkgnc5wTz6&#10;ZzX1H+3P4Qh8b+BvCKNcFI4DdxbghZwXjVlKe4ZSfyrZQSklI8bC4idVVJNnzB4NTXfEGq6neeKP&#10;E122lIkKnSnIgmvC+1cRlOE2sRvAY9eM16F8Gfgprmu6tFrR8SxaV/ZepMYdJ893iaFWG1gv3sng&#10;Enua84muNT0O1udPe3S4/sq6S6mnlgYRo86h4bdQOGYLuZienXtXrf7DXj8+IPjC8WrmTT9LtrG4&#10;S7kljVjJlBwM8jB2keuK0q2jH3NjXDXdTWGvodt+3T5tvqmiSNPEupWumxieNFzkPLIFyDkYBzn2&#10;rw34eSeFI7yDT3u9W0KCVWa5SPYYZHOdz43fLn65966v9qH9pfwh8U/j7qOk2WpQai9oUtlZozFu&#10;2FAUyP4t5bjrya5bxb+zZ4g0Dwbq/wAQjcWz+EoZY44rSBlDyllA2g5JIDe3Q1jCaULM6J0mpXon&#10;1L+yt8IPBfjnxZaeIvh3qHiCzsredbe/0zV3SYy7QrGVJFJDQhSR8wVlbOAetfL/AO038QNI+JH7&#10;V3in7DZ3k863E9tDezMvlKExH8mD97aueCRz1r668MaroP7HP7JC6pqk81rLqFoIApAMplm5cfKP&#10;9rGfTPpXy78Sbzwpb+DYZvDGtWWt3EplJmkt9tzD5p8w/Uhmb5vTA7VVLmnPm6Dq81Gl7Rq/oeHe&#10;KPgvaWGsXEts1q32mMExu7KUydu0KAc5B5ye9euab+11oPhfw7aabrei+LJJ/ssIWe1t4yJWIMix&#10;j5wdyo6KeOCeM15i8MkjP5oaSQA/M5O4969g/ZT+HGm+FriXX3s01e4ur9oBDcZmW2yUOQpOBtEY&#10;59Gz2rXFU1KHvbLUwyrF1/atp6N/5GD4/wDgJYePdMsbrQ5NVimvYXXZfzPHK6/eKYG7nPHTvXnn&#10;jubxDo8tvptzpqO9rb/Z1iyXt1REYYYkBt+fmJxjFfXHi74CXXjv4hweLdU1S/8ACfh2ziJW1ZCr&#10;kngyxD+EYwQT+VeUeO9c8E/DP41x6JcjW9Q8OrbTzzauU3z3kQtmYwjIwztIETdwNrE9q5cPNrVb&#10;HfWpwlUbnudX+zJ+yRoIltfE3ja805dTLpdorztHZWKBA3B5YnbnlQOorv8AxN+3J4R+FnjNLfQP&#10;3trps4kd4oxBblSwRi2MuTtzglfQ5r4e1r4oeL/HGptc2Olwr/rWMah4o42BJEfX5VyWBA4I6V1P&#10;7LXhMa34ig/4TCWx03S7Uqb8xXJV70ybgEZucfKvc+9djj1WzOenT53yXsfpR8PPiP4U/bj8Ete6&#10;LaPq8EhSLVbUsFvJoom4EDtxHMjvmNjjILqcK5NdD4jTQf2HP2P9XuJLS41Oa6aW0thLComvO7YT&#10;JHIIXg9iaxf2GvDPhzwzp02p/CqO7jt9UMVrqUMlsI2iaLLAoWyGdt6AkYHAFeSf8FaPiL4g0T9q&#10;SHS7XUP7LWzitilvcAGPzFKyOqj7oZpCFJH8INeQruXK9j1b0mnUjufHOkeNrjVPjPL4o8f22o6a&#10;yv51vqFg74jCMr28CAAkAbEwQM5OWGTXNamsvxh8Zy+KvETvqUFzI13GFby4bUsxPlqpwTkHOeRk&#10;47V7D+0/8YNTmvYfEQ8PaL4L0S7tFdYGYXfnTMqxuoQHKvlXIwMhGWtL9nz9k+Px5YWerXcjx6DJ&#10;EJI0lTZPeKfmAweUUkk88/hzXqqEFC559XEc8Y+Zl/s6/s6H4zeJ7O3t3/s/QxbNBNC4cWyMx6k7&#10;eXXGfl9a1b/4gaz8CviOnhzQrU3ieGvMs4baynDW1xGZHP2qUna3mMm0Y5I4BHavVfij+1HoH7NW&#10;lWWl6LpMt/PasBNDp7J/xL1CnHmHrknkKOT6jv4JqHxI8b/DLxDceJ28NnVNN19Irmxu7hwI5twU&#10;uXYAKACdpCjIKdOa5VObVoo3o+zinT79fM910X9onwl8VbaPR9f+zQX0mUWG+X9zI56qGIxnHZgD&#10;WP4v/ZI0vVJSvhzz7W6ZTKsTgPbSeysfmQ+5/IV4/wCLvjN4c+L19bPaaV/Z/jFZ993DH+8iMJ2q&#10;JeR64OfavRfCPiXX/hvpIfS9W8y5dVaTT7s+bBMW6gEcoB/snH+zVKq4pNrU83E4GFSTg7PzPmb4&#10;p6drHwi8Syf8JBol3HPLekRmVQYIYyQCElXIdsAnHB6195/sreFtO1r9k3TH/ttrPWrq0uL1BHOo&#10;eJNzMjHd6g/pXNaX8QfD3xFsJrLW10/S9VkjWSaO8VZYW7HbuADeo49K7D9rf4IaN8H/ANmG0/sX&#10;UBpt7PJbafALhkaMQAZYLntsVunqMdK6ZThJKxy0cJ7L3ux8keKv2MvE8N3cSaf4oe4lRx9nEsIK&#10;DqSxKtySOn1qK6+Afj3wY95dJ/Zer740kdEmMQhYKcAZXgEgbvqaNRkh0HVlaKXUIJtoDxwXPkox&#10;I5ICtXafD7wr428VeGL/AFbQdd1F4dNRzc21+y3KuiqzMF8w/M3y9yPc4NOc4xXvGkH7eTUYv5GY&#10;n7J3i3xl8OY9YihsIbuyaRpbRSpZAOwIJB5OP54rj9H+H2v2Vht1HQNUg2k+ZPHZyNGD0wWUED16&#10;111t+1t8RPCVhp0wv/7bTiN4mi8kICCT+7UqFI9j3AHSuqg/4KJeJtD8JtPDaacYbuRovsTtHFLL&#10;uwGIZ0ZlxjOPaly1Gmlsa/uZSSSsyv8ADf4ffbvC0k8a2ssly6W5wNnCspIy3UkcY9TivnHx5HMv&#10;xFuNPvdJi/sq41E2tq1xeeTNEWbazvtO7aCG2gCvuj4M/wDBQCzh0RdE1bQDdeXP9pQyQI4AfkYY&#10;yIDkgnheM84rV+J3ij4GfEQ+drfh+1F1eyhka0Z7Rw3Pzs24AkE9zjpXDCUoyalsds6EFTumkz5s&#10;0b46azpfwi8XfD7QpJ1sbctMikNHJOExwrRn/VhkUqMFiSxPXnzfTvDOs+LPB1re3mo6xNcvcyXE&#10;i3d+9xPJ8/DDJygcBDsxjJOccZ+h7/8AYG8DeMNWvNX8I+MNXsbyd43tBqTfaUjPA2s8OcjjvnIP&#10;Nea+P/2KfjR4GuWn0M6b4i/tC4jKvay74rfYqL8vIY7iB2PU56V0QlGOpzVLuNt/TY9oGpQeHv2K&#10;9NkhhKLqNja7kmTa+5iZMtjk8jp718o6H+0p4r8A+MYtRXR7C6SFJ3uoJ3DO4bzNjRkkEZAXj/aH&#10;oa+wf2xNI1XwF8APD1tq9kunMZRJciRmUKYosADGQclj1x0r420rwvpnj3XoNZ8g7ZUH2iUqUkG3&#10;hfw4zW1NRkm3scNerOjpDc9x8FeIofGPhiXX4bGTSX1MDNiwGbZVVcE445yelc98QbW4lh+3xOUN&#10;mwCzKmJE/wB1uo9/Wum8J+BJbfwzJe2h22yRqsQdcZQZ5OfYDH41xuh/FbS/iSs3hiO2l/e35Vrr&#10;dsVpEUsq+4YjGB1rnhyxm5RIUqk7Nrc9F/ZX8VR3esXsc2o3d5LHGshkmgmRMKfvBnUA9ex6V9Vf&#10;GuCX4rfsX+ItJsYIWdDNvLLvXaNrggd87m/EV8y2Wt+N1+DGqaFfwaVoer29sfsQsbMb25Ows7YI&#10;G1sY9s96+gv2MIvEOrfAXV9P8RNFNdxW8BmOTucFHVmI6chVzjvXmzjH26qn1ULRoezTex8r/smf&#10;Day+K+sa34b8VXsVro+haRJqt7FBL/pMm0AxxxLKUj3PxgbuxryD4laFaWOtLokcMt5Z+YInJbhV&#10;3vtRyRkOAF+6CPl616Jpi7vE+pWxjg2OXgEjPwNoK5OOeMH6VwMFpFqunX15HfJqjRzO0r7j5kb8&#10;sqjPRTh/vdcda9qlV5tZHyVSScX3R2ukWdvD4ehisrSz021hRYVQj55+dw3H26ZyOleb/HOy8Y/E&#10;TxzJqGu67d3Gg/Z0tTZ6ZCsMLLGNsezoNw78fjzVPQ7+znh1QXmo7oL2fyDaSMy3I4U7VHbr+HSt&#10;DxRrHibVNfg07w1Gr2tvD5bxOBN5S9M+oPvSnCMZczM4YitGNkZs3xF0fw74t0fQLLUNQj1i0t4I&#10;hM+TuZwMxTHcSRHGAoUcLkY54HpdhrX2UtcpKY5HXOWPIBOcDJOB3+teT6F8ILbwzq002o3V3dak&#10;jLLICRujuOFJ3Y5XgH8xXeS3CyW4eQh2k4Yg8K3cUSpxerFWxU4w5Uy9fzSavpT291LIw85pI2fB&#10;VGbuAcjFY3w01pm06+tksvLkt52V4EGUC5yMDNX4dfXRb20LRJNztMZ53LXpnhf4UeGfFNo2q6Zc&#10;3ketXMpWS0i+ZcDjoOTVJJO7Rio1GrJnmD6tJE7BoIi6E7SIhvHB6GsmLxmtvPhruKKRnIG84yR1&#10;x717h4P/AGQ9d8SaxJJeBNItpMBFny0rJ2IQevuRUPhf9jDwx4XuftPiqeO7lE8j2r6nOnlxyEj/&#10;AFcfCtwAehNNNONmXRwTfx3scHpfwj8UfGtoF0vRI9U2v5qNcLiH7pHLnAyD2BJr2b4C/svXPgfx&#10;xp99qGoNqH2RwJdJtm8qAjbhkMjAEoxYjA28nIPFVNS/bb8J+ENZOk+DZ49Y1LTYl8pWlEFoWHB+&#10;Y8nHcV5X8UPGnjP4teAZPEup69dTaY+oBRZ6Gfs1tCEJGZGOC+HB6nGQMDmsmpX7HdTw0Yx11Z+g&#10;X7ZHwu0j4q/stSWnhO6TT9ZsWS4tRaz4k2DiWF2BJOQD36qBXwL4UPh3wVo01xfQ21/4sF0YrK0l&#10;kf5iCQ0juRsZRwcBsmvaP2A/jnc3AXwrqc6uZw8loJcEoX+YoccEjg8ejV5l+0J+zZq3hX4z3aQQ&#10;bDds09gFQSdWyyqCQo/wxXMopTbmjvqym4xdNvQ7DwZ8RfDHiz9mjxFoPjKGWDxXD4ni1LRbyKIY&#10;FubZ4pkKqCqxD92EViW+UHjmui+F/iga34XgktZJBFbj7P5RfLIF6bm7kjHNeaeHfhs13GHvZhp9&#10;uQHBvSEZsdfk6+vA9q6ttH1G/wBGmtPC9tNYWzlQ2qyx4cZwOFbgDP8AexXl46hCpomerleYVKDv&#10;W2Nf9ob4myf8KputAW8szc6iRbDzo3mW3UkbmYJkjC5wR82cY718m6ppUHhzwy+n6DO6X0Wwm9SP&#10;YZdvZQcn2+mK+xvCv7MWn6RZF5ljvtVuWzI7jexkxzvGePwr5B+M/h/XvAnx6vLJrERadO5REjtu&#10;Y2w3zEfwqcHrXTlUqUVyXMM/qV601VS935+R0Pw31LUPH3w+mu9Vhjt9VFwYYAZVVrkAd84Gcc4q&#10;42lyz6YftNs88ZBBlQc/LnKkdQQQe1ej/sZfDDwb4k8M6rc/EnX9Lg09Le7eFZZmgjtJ9gCytjO7&#10;ZhTxjnv1rzb4l3118JvBV94c0/XotatUnPlEMZLnar42F8bnRgfMB5OHHOAK9GVbmquETzMRglTp&#10;c+pyEXi6LXb+eJ76BLSIhTiIyfMOzsBjJHTPpXf+Bfjzb/BCN9Qm0+1u47yTFlJcj5kmCABARkqG&#10;IGSQBwc15x8NPhLDpUD6jOqeddMZLcLnYV757kg5xx610t3bJfSvbXkQeJ2ETBl3AZ/iyelb1KUa&#10;seV7nPg8VLDyurtH1b4W+LXgT9ov4f3w1KFNOv1idLoCXbOsrRKzDJGHyxbBGQABzXlH7M/7GekX&#10;Hx3uNTgF9NpOnuvlzPyJZM8J0wcjr3wPcV494Zsb661iKz0S1ls57eeOGGJ8SxX6uhYvkc8DH5Gv&#10;thPFjfs7fAayt1S1j8RagixwiEkncfv3GOec9PwHauBUfq+t2et7eOMlyqKVjF/aB/aIOg+MYNC0&#10;77NNpmhMs8qk/Lc3CN90+yjhewYE+lbfg39tyG9s9mo2uzcgybdd4jGO4xzXyz42kvtZ1O5u2Cxx&#10;TvmJi24bc5AJ9aW312z8B21jJqMssS6wxh3RIZBGOfmbH3Rx3qZ4ONWPNI5cPmVeFT2ULWPdf2gP&#10;jr4U8ZXmm3ttDf395pfmXCPCQELSJtCYbGPu1i+Cv2wr3QP2Vdb1DQbC0n1A6k9va2VyhbyXeT52&#10;O7C4XI4J7cd68Z8L6lpXh3SfK0eKCcytNI0vmMzSKHKAgH2Vj/wKuU8P+Mo/gt8TJZNR028l0DUW&#10;M8xLbik5ctnHTbhj09qiOEp2UHubVswqe35r3/4Y660/Zr+Jv7Tun3fji9trzxBbwSpZXdrZQiGS&#10;NB8wKqp3c4xwDXVRfseaJoX7LPjLxTcald2Ot6Hq1vYWGnX1+1rdTTyTq0mEPzbEWNwExzIAfu13&#10;nwfsfF0XhO+1bwb4zvdFub24SVntZWVim4Mq4HyjoO3TPrW98ffhlZ/tG/GkeKdd0u2vL77UL1Uk&#10;dkwYyCi/KcH5i7MSOc4qZY5JeyutDtwuHdZe2a3/AKVjzf4I2vjrVvhnZ2nhK9urDUPtLpL5+biK&#10;HAyfMTaQW4HY/hXpHwj/AG5/EPgvx/J4Q8UCzm1KyXbcX2go5tPMGSElSTBWTapJC8cdR0rgtQ13&#10;V/2T/iJeXWi+JRYtqckc/l3ce+PsHKjuOvHtXO+HviBqGteJPGGrtq1tDaazN508dpCph1GfeW80&#10;HGVHzMOv90d6ShzLmSNKNWMf3U9z7K8Xy+Av2kNGVtYtrW8kkj3vdWreTcADjLA4OB2DZFeF/Ef/&#10;AIJe38t7FrHhu5/tq2W3YQWN2DbXESsOoAO1iM5BOPpXl/jD4jadofgWaTWWuvsuUWBbR9s0kmQy&#10;qhzycgZr3P8AYc/bI8cfFiyXQ9aMU2h20j/2ZeXrCO9AGP3e5eqbR1bJGKXvwh7TbU0nGm6saT1u&#10;fN83wc1r4dJo+meJbTVLC5tL2WSd2jC27O8eVfnkAR7gOoLZrldZtDfTGz+0XEyiVtoR8u2TkMx4&#10;ziv0I8YftK/Cv43+L7jwnd7bm60rbFMl3EFaSX7n7on5X6j7pzXH+Pv+Cemh+JLZdQ8F3v2VnVka&#10;OT96Dnn/AHh9Oa1o4zmj7+55eY4Guqv7qWi6dT5e8B6fHp+lyPdeZPOpWNM43SZz9eelXPEN7FcM&#10;Ts+y2+PLOTwMAZ/Hnmtvx98BfGfwi0e5gudDu54Y2CxXFuC0YYn7xYZ215Xreoaxa+Ep7pLGWdoj&#10;ujgaTq5ON3qR6j2rek4yfMcdqlmpJl8afF4/8XWmk20DyJG4aSdcFBgHA69uv5V9E6b4XsJPCEel&#10;eTFLaxKIsPwZSTlnbjqWyfxr5l+AnxZ0z4aWV3d+IttvcTK58uCNpXQjBOCB6kV758Ofi7p/xS8L&#10;rq+nhUXeUERfHRyhb2HFcuNc3K0dj1smwtP2d57nj3xh+ANn4ZvLxrF2itI0O8SfcJIPyDAJGeOR&#10;V1vCV/8AD/w/oSxW06lLNb1fnZnXzgpYZIXICbcccYP4+geL408e61a6ZEPlupRGqsONqkM7eh4G&#10;Kr/tVadrXiDwtqH9m+YbmbZapGhJMSEbGC/3QFJx9BW1LFOUbT1Rz18Aoyk4b3PBPijeeJ/GPia1&#10;nttR1Gxs4WQRJChjRpiePMJ9R0Cg8cn1r27w/qE8vgRnn+yHUIbciSeNVKF9p+ckEjqpz15Neu/s&#10;KfsZ+B/C/g5dY1zxDfa1qV/B5E9tLHJObUDdlpHf5QwBTaFUHHGTXzh8dPF2l+D/AIheI9G8K2eo&#10;3OmrftCLe4BRIIWnwWZyQoBKvj2I4541TjJ2jsYyjKFO8tGZ+jwXbyCO5kjubqVPMmO3CuxHITt0&#10;9Ofaui0O4xpyWMUbRtK+I1UEGR+ijJH61b8N/s06Z4b+BUvxOttV8SfZ9SV5I9NZH+WTG+Tcx+Qx&#10;RxngoeQV5zxWL8AvHY8b/E3QdPg02/ufN8u8lhhxIkGzMnls4bhdvlsSM8SKOpxWkW3sc9WhUUlZ&#10;n2BrejyaL8FZfDun3900eoT29hGGHMnA3hhnB+VWy2B1rmfGPwF8FjR90002k3UQMpntwMZyASVJ&#10;xwcdTjGfWvR7+GSK80/7Y+xLS2a+uQFAVd4wqknGMKr85r4m/aR+Pd54y8Xyab4bjh1rVdVlnEii&#10;5MKWlovyhTjIIPzdsdDnHXgkpVKyjF6HqUqUVS5qiuWvhz4u8PQfGy88MJLdPdW4kdbiIl1iUDIV&#10;m4ZCVIOMEe9XPHH7OEmq+O9Om0bVLeVdUk8m4tbiLzY4E2MWZB0DksoB/vMnbOOX8CfsdeL/ABT8&#10;LP8AhKNGilkuWMzak5nlhkvpVKk+Uybd4G7b1/hPFel/sxfDO4+Fn7QNzJ4qvxqQ0i0ZPtU100v2&#10;GQFdiIGAJyXA55yFAzmtsVTlBOaexyYT2Kdqi1b09D2Xxher4E8Jado6RWUtnptoGu/tkKOJZ2OX&#10;JPH8ga5nRNb8N2ssFzJoOk+Q53BraZrfzPl7dupB6jpXrXwx8deBPj54c1DVdFuv7R8iQRXNrNbm&#10;KeI55V0YevXA6d6539pTwT8NPCHw+vtR1jRriFG2QwvaiT9zJjCsAPu/MOuMY46kV879YU5Wtqz3&#10;5YKcV7SD0R4t+0J8QND8H+GF+xRvbwTXStmcmfDlTnHHT3r588ZeKIvHlsbe51LTUgkVnVzLsYkA&#10;hcqRnkkflX09ongrTPjD8LnVEi8vdKsBlzdi6KDAdWGNqndjPNfPdx8EfCkFzP8AbpdTjlzhRGf9&#10;WQO2cHr619Dh1GEVGx81iJVHNqRwekeF9Mt9LaG51iPLg5EbJgEqBkEH1H619Jf8EwjonhDx5rhN&#10;9azajd6eYD5bFtsG4F8cYyQP/r15dpf7PGhXaxImoaiQMFnc5aQ5578CvY/2R/g/ZeAbjxPc/aZL&#10;26NqtvHGG2DEhbqSOPujv61vNKasx4etKErS2Ot+Nv7VHi7RNUns9CsNNlSRVO+6LB1VxxiMA87S&#10;OSepPpXhl78QAqxprGmalbuQS7xw741xk84OR37VofGBpb34261LZXk1vJDdrb+XHkAeWqp7g42k&#10;Z9ulY2veGZPEVyUu5TLGB5jMZpAQemcggVFOjrc562L55W7EVp8ZPDOnBI49YiifUG3RRupXzCMb&#10;c5HGGzWxpdjaat4iF211GyGRg+1uW53HH4GpLL4OWF+0KPZC/Mqjf5bDeiqvzDcQSc44571zniT4&#10;R+G7G2RNOtNf054naRVjmIVsgD5wSSaJRje1yfaJq5a+KfjfQ/CNxN+9aOxv2H2eSVclcAkg4zjh&#10;T+VZt78TNGktbQxXkL+dKIUER6defoMcmqdv4A0GHTIU8q/+0xyFi0xDouSu4KGPTg4+tWNK8KeG&#10;NPQkWU6tycosfIOMj6Hkn61tJ0rJRd2YqS5+YuQfFTQL7W00+01e2F5KdgR2xvb+6PUntXpXhu1N&#10;vpPnuVKoQhIP3sjPFeFeJNAtL3X7Y2ml2UNl5yPcPhfOQoRtOepH5V3AluVjgsRNceXAv3c9CABz&#10;XPVpNxt0PQo1ffuX/FM7X96tvGC8YnGHx93msfTPCDWGo+Y0w+6WPIwc/jTrS7XU7i4htn+2XjPt&#10;kEEmUjC+rdAar3+kpoF9JBrPmvc2smx47dtwQ9dpY9ePSlCkqceU7J1pSXMjobWC0s9PxuV+MBRJ&#10;zn8q4rxRo0T6vco146NKwbyxDu2KeOua6DTdf0mPVbWeWCRI7eQOkGflmwcgMfrj8qwNQvv7d1ea&#10;YBFeVicKemSGH4YNXFKK5iYr22k2R/8ACv7D/n7b/vz/APXoq99hu/8Apl/3yaKftqfcz/s1Humm&#10;X2klAovUTjkMehwTj9KwfGGlwXOuaTBayNLbXjCeZgcjaORz9cVpzR2qSLJcw20hZQSiwLIxbbnp&#10;trifFBOkXhuY7SJZp1CjdldoXn5QCMdR+VeVCHvHRiKjlDli9T1Dj7PGRkcYwOcGmRy4m/jUDqSC&#10;BXkdn8S5rfKuLuNVfLGK43Acc4DA9/eun0fxbdXxEsV7HLuGSt1aDI+jKf6UVMO0+aJ5P1Sdjukj&#10;jluklCq+w5yPb3zXoP7OPxl8QeHfjFaWI1a9ns5oHVo7h2ljU9RgMflIx2/KvE08W3+7K2kFwqHA&#10;8mYK+e+Q22ul+Bfje6uPjnpHnWRt0kcxPuII5R+pBPcCijCXNZs2pxnTak1oen/tuau+t/GeO4uc&#10;n7YqMCU4K7RjHrjGOPSvEPFmn6XpeuwyQr9nhvSwuJPUgcAgKevb+lfUPxo+FuifGz44eEdP1Yap&#10;HBPHstrrT5thtpFLctkgMvBzkgDPNec/8FM/2XdF/Zl8LaLrHhJNU8W3niK7ktJ7W7CRx2BjiLmQ&#10;rjPljGSVLd8AAV9FgcXSjSVOa7nbisPKVTni9LHxFo+la98TfijrWn+HNca9+0XPlRW1pKIb2MoG&#10;UoGTayp8rcryR1NcP46sD4Y0vT30XVftBje6E4ctN9uUE+YzgnzVPyxlSeoJJwRirnij4TeI/hDf&#10;/wBqaDFrXh/xJrLJcvLbTSR+QJN2drIw4ILZBA6kVhnSfFNzdGW51axGrXhb7R51ycooWOMRIruD&#10;wOMnrgV1cqcrx2PM5owvzn0J+w1+2Un7Mfxc8M6lrPgvRfHmmsEvLu0vbkYsvMdElkAbdtYRgbNw&#10;4YDjBIM37Vc/ww+JX7S+o23w3i1zw74N1e68zybuNWHlNtxs2n5OXOFLHIHXitH9jj9mJPif8YLd&#10;9fv7C2i0u1FzNZyQpK0qxL8quFIDAkjjPpXpv/BUj4NeFPAWneDrvwRfakt58kU820p5cUltE8bY&#10;Ynad7OMHI6Yrz51o+0cXsejSjfD+0g9b6L5HzHqGkRfCHxTbabDMYrTR8xyvqDEL5al28xF6AYct&#10;zz7cV63b/DDWtV8Kaz4kHiwWOk6YkUlrE0Gw3SvhvMDqMuAfkC+mKzfgt+xNq3xPk0+68Wrfahpe&#10;pkXaSw2/9oT3lvujjMDICNpdWb58/Lg+orufAfwC8X+Nzc+GJ/ENmlxpkvkf2TdyeXa6eEBm2yBf&#10;m3hCowTiuOvjKcU4XSSO/CZXiptVHuz6G/4I+/An4TeB4fF/jW/1ZoPExXyntkUpJcpIqP5nsm4n&#10;gdNvvXn/AO1/r3gr4r/HLT7nU9PWRdLtxb219DPtaCRGcfPjqvODn+7VH9jnwr4ktPib41ttQ1GC&#10;7i8LqItRFsAEjO8ghFPJAIyDnpmvnPxB4u/4aW/aLuNO8FtYaMdfkmjilumCQX7OpxGNx4fnlvUe&#10;9ZYKnUj72jv2Ncc6afJK+h0Xw507w/4Z1LxVe+TFeNG//En1JYk3XD8CTaB2+bv6V0Xxb8D2niHw&#10;z4U8QandSf2LYLPCLe5ikRyzAIJIzwRjH5VxHwf/AGTfFOkfFa18PR63N9tttQhhudMtXh8mLZIn&#10;mFTkg7sE8HnOa9k/bA8Zj4cWOjaT9ln+3293OJl8ppI2fAGOMj7xAPvXTVoSc05M5aeIpQg3HXy6&#10;nhPxj8B+D/FHxD8JeHdOgXUdJiuP9Ka3vSZbcyOgdwTkkkEk59K739p340xfF/xBZxIkvk6Hbf2f&#10;a7QNjwxgLuYdctj/AMd968w8G6f4m8M6ld+K77TLLSYrWWAz3BCrLKXfcAoPJwgJIHNex/Bb9qr4&#10;Xagr6Tr2ltpVzPNJI9xcWXn2t2m4/vlfBKJ8pxuxjb75rSzhNTPPrx9tHkeiPJvBPge58RNLJYXt&#10;oDAWLq8pXaoGfwJ/rX0l+1AlxcfBHwvPC6TO10Gi8mQMbiTyeFQk8sQTjHXIr0v4Y/Dv4P8Ajay8&#10;yw1XRg+p7nBsr1JRIBxyDkD6cVjf8FSfgbc/Dn4BeEb7w3eTRQ6Xqca2tumEUkwsEOQOxUVjUxMq&#10;lS1jpoZZDD0b9zyD4H/DnT7T4Ya0njifVNF8WQ3l3eQadf2rqJbossVtaoMfN+6jZy/TMpXNdp+z&#10;lp2sfDXwbret+JPD2i3NjqUJtIIY4PMntpv4lDgfdwEIwea+UbDSPHt54v0keJ/F2pPNpbyT/bbq&#10;UyvOzciNO+3dt9xjivt2x+N3irxD+wrOniKxtEmgEbW0qHJlVcRjceoYptPP9a1k5RjZ7GNF0nXv&#10;GX4nwj+0l8Idf8C6XfeItb0/TEtdUu0vrcWdqGmyzF8hidxHytyRnivR/wBjr4pT/F34oeEPBotP&#10;7W0y3g3XUUxUwuqoCfOjPG/hRxxwCK2f2ybC0+IPxhsNZtNLuvL1fT4dRlWG7addKfyMmLafvMmT&#10;0A610H7IvgnTPCfxhkvbFTYXdrZv5lwIPvEyIoXaOnJPPtV3hKHMcvtJOransex/tteEvFOlavoM&#10;E2ii78P6axuj9kkWRgpQhd65z/G34gV8reOPh7oviyOeG30XWtD8QyXEim8twbTTljMiKrOrDGWZ&#10;Jj/wNe1epftJ/tX634U+J+p+FftJ1fbLHtXyAzWw8tGbcSQ23LZ57Cuw/Z+/aG0nxZ4Ui8PXemaf&#10;f31zcNJJNaho2hRE2CKRjuxliSB32qOxJOa0bo7ISk6rg9j5f8C6L4c1xJ4bt/EdtLaS/Znnt4fP&#10;8wglSw/hwDyTUngH4Q3d14pa70S/8UxWH9uQ3AttSHlrIWZVlIKnBGzcpX+64NfXnw//AGktC+Av&#10;xtSCHwno97NAvnRi7sobnBwc7gcEjJ9OetXPFPx6+E/jH4o3d7rB0Xw9q+uXMeoXVlbrLZxRkEL5&#10;qr/qwW6YGM49q5pTnN3vobuFKnH3E0zl/wBqnxqLi40DQ7prr+ybuwWS7tEfD3IyyBWzz91B+Zzm&#10;vFv2j/jNpfjHT1jfS3sZolt7K2MChike+NWVienyDg+pNex/8FGPD2leEfEvhvVNNee6srqxNv5i&#10;TBtrI33Se+VPH0NfNekWM3iXWbO2XSF1h5ZRKbY7kYFSDhjyW6nG3nIWtIKKV2zzfbtVrNEnxC8A&#10;2+g/EVrxI9Q8NpHaJJbWImTdcoUDfNn7wcsuCfUis74S/DS28dfEZvDfhxNPvk1ZvtGobgx+xqRh&#10;3K9AeSODX0pqn7Efi/8AbC+NOszNZHQtNsb3YLVoh5kVvEFhiLMenypuO7kFuRxX0l+zf8Lfgx+x&#10;VdXGkCG38TeML+DzQiSA+bt+8vmHBbnJ2rx1roniYJLuKnQm3JydkVNX+J0H/BO79m2HUobO9udT&#10;1iMLpOnNH+6tIlIWe/kYAkRpnKkj5ndfTI8shstE/bSSP/hIbSXVkmmF2JfN/wBLspicEqxyRnOS&#10;OV9K1fHPxQu/iJ4+8ew+MrybRv8AhILlYNMmjiWSO1sI4VVbfZjOw8kqABudgOhr51vvFmufC3U7&#10;W502X+y7u3Obd7EeXtUNwPcHHOa8+k7v3tz0K2JUNI2sfQvxP/YM8O/CjX4vEcrfbNH0+2V1vb5g&#10;sdnIAzSy7eisXZwOuEVAOleax/H7wf4g8S2uinWoNK8MFgt1qUcnllg/BZSPuKOMnr7Cuz8LftZX&#10;v7ROgy+GNegsruedDHLp7xf6NqCHkljn73B49uK+Z/2gP2bta8Ea9P4l8P263fhtTmWJh5k9jJ0K&#10;MhG1ox2b2rupS5k4vc56kLqMo7HSftQ/skWHwh8Tm+03xRaa5f3Ua3GjzWa/arXULJmYRRoq5JYv&#10;nOeSxJ44rmPit8T/ABL8TPg54S8C6roEdjHY3cgSCScTNFK53bAUIKKqkrtz1Yema574b/DPwtr2&#10;hXPijxBrep250kJZ21haSN9uaUqSWAK4SHHQr91mOeMVga/8QbsLDdanY7fsxJtRbRyRz7xwCCrD&#10;efu5IBJxk9acaVthLExWjXkej/Cj4K2/w/1LWtU1Syhg/s+JXE0sxVreQZCozGTnkKeTyFYd8Ha8&#10;RfEu08LDbqWn3WsTTfKBBslkdh1OZGXjPcn64r568UfGbxpbzWdjDdXN5FatJrMifZvKFwPKkCry&#10;2928zOScEbTgqM16z+zro2tfEDxRHq+oacNXt4NLutRjsYMLJZM+U8olVxkCF+WVHwAc4IWs61Ca&#10;ftJao6aE4W5Fv57m34R+INh4z8Z6JpN1avBHfahHb29lqkWTc4fkRuuVZPlbJUkfL1717T+158NI&#10;rvR/DtnbeI7bRJ7iyu9QsreWRZYgttE+yBVc/M5LAYXngA4yDXB/Aj9ndPjn8ZfDs3gnQP7Z0e6a&#10;e6ub6K23f2TdQxskdu06BRuMkkmMnLcbQRlq3f8AgoGG8OeNPCNrqkNrfaXZaY9kbK1vHgIuWkXc&#10;8kYG14iq8MTjr8tZrmi0upXsoT5m3oeBeDvhh4uvtCvtakurDUNJ00b53ija1+zD+JiXlwx3EDAy&#10;cc4xzX0t8Nbh/hz+xHr2ozxCKbXHdVdv4xK4h4AHHyAsD3zXzV4oNve2c2kwf2da6dfJGJvLlP7l&#10;jg/IuQT0AORX1D8aof8AhGP2cfh/oFwlvHc6gYJmaKFh8kUWQPvHlnf9Sa58apcyUx5c6abdLZHy&#10;RrOmX+j6jcPIFEWFEUYG4nsTg8H73r2rmpNNfUdYtodRguI9KjlLxyKhWJRgHPALb+O+B15r2f4v&#10;TQr4wg0oxIy20EcB27VDtyxJ79Tj8KxxoslvJ1PIztjkPIA6D0zXrKrJRR4bfLXbK+lacdG0zT3u&#10;IJdRs7txBamJSrWpCNt+Y8YJIHP863vFnh3/AISzUjHFdwWcWmbcwFcySjaCSQwOOfbtXK2cF5Ya&#10;gsWo30kU8CSQRGJnZ9j5O0gueV7/ACnge1VdYE+m3E620nlRrGYisi5WbHfeVJzz3ArFJPSR2Yic&#10;J0jm/Gni+Lw54dmuYry9tZpJxaLLacSRPk/OVAXgY9a6jTP+ChPxBsNS022HmWyaZLBaJKwDQzbM&#10;Ykc/K8hKkHtgE9eteZ+IfDuk+EbK5iubi5mtdauFk2va+YYJOOQ20YA9cn6VqWfg+OXUIEtb+9ub&#10;i6lWPMa5MDYSIIGPzH7p7AfITnkZ6+SFryR46rSVOUabenY+x/Hn7eFz8YfD50/xRpthcwG3W2kR&#10;LZZLa5Ygb22yZP05/Oqvwu+FPwV8Vw/2day/2Hc6lNlUikkVd2OUVGOBnHQAe1fOOtacbCEQm4kX&#10;fgRCWIKwC8Eg5JOfp6etUtl/qt9cWNjH+4tY4rq8uJmfYUMgURYXbkOcgkMCADjPSsXFONondh+e&#10;SXtdfzPuDU/2V/EHhrQrfTrPWtGu454ZZbFb23a2lkt1IUYcEhxkbc49OteZ/D3/AIJ6/EDwF8UN&#10;P13wtpMMl9aahFqUjQ3yoI9p4ILFQR1GM1mfs+D4meJfiHpkfh8yeLn07S1MemnWnmj0m0RnEhSC&#10;SR5FjLeY4DKcFhg7Qte6/sh/Hrx/efE3xYuvaDd+HYra/W1tUuYmb7QFDF92cBU4XHy9Sa4ZRdO8&#10;Op6DjTklJHXeIfhBrvxA8WanqXiGazsr+5O64WV8sHAH90Eccd66n4V6FonwS0/WLrV9Wia3uLZU&#10;3EiKCMA45JPORXyX8d/2tvGfxI8YeItHg8TCzs3u7iGJbUFWChmUBcbfReetfOvx3+N2peE7ldFX&#10;UbjWmMwurwXEpkIBQKijJODhNxHYtXNSwjlK5vPNEockbG58X/G9t4E8d+J20b7DqcTatO8LtIFS&#10;CN8ktv7r8wx9a7P4d/H34I6v+x34x0DWvButXHxFtrG5ntNa0bCW4YIxQMTywCkkg55QY614bf6o&#10;b/UYre8t7WJGiAhWaHIlHIZTnqQcEe1cJ4h0rWPAtxdWdmt28eqAxqbdNvnjYc4H4jivTjSutWeC&#10;na7aOy16S3+LVtPqEE1na2kO4W88CEusQxt3HrvwBn3OO1bHh2G38BaNm1uri4Lt5jTiTZNcn0J6&#10;4/wp+taPpXwc+HssdmrxXOqEuIJ1+YBgOSvboSfwrz2PxZJe2xgkbcQfkdfT0xSqXklFGuAhFycp&#10;7dDsbLxUly7byQJnIdsbiSOxJrd0HSLrxBry6Pp1s93eSgSJDEM7geevb3zXN/C74HeKvif4pH2V&#10;Ps3h99qPeMm5Vk6EAcEnI57DPXtX2JoWl+GP2VPCHnXDok06fKCu+8vSB37hfyUVo3pYnF4eK1ur&#10;HL+AP2LbL7LDc+Kb+48xF3vYWjBFi9mk5J99uPrXo6+NvAfwGsfsuk2Ma3mB/otjF51xI3+13z7s&#10;fxr52+I/7R2rfES5lkllbTNLJ2CztJ2RZl/6aHG4n8hxXM23j7U9Kt7q3tIJvmXyw6EbgM9C38R9&#10;6iXMjkjWitInqXxE/bsv08aT6LZrDpNwIC8zXGJLry3wF8sDIGMng5PTBrl/2y/DGs+H/HGgqNus&#10;aFf6VDrWmawkpy0TbxLCrlsBl8tgfZlJwDXz34h8D2mueOpdU1icLcysGLSSYC7QSEbkZBAGa1/i&#10;74m1K0tdJ8P6vqmp6ra6PBjS4XmZbPTbdwCAETLPyDgNjHI710RoyR6lHklS31OZ03xRY+HLyTUb&#10;uG80uRXlZIo7ZdkbPwWBHOcZ4/Kt/wAJ/tSeJV+Hl74Y0W0kvIdSMcdqL5B5VrGi5JKjrI74wc8A&#10;nPStKy+Hmk/EZgsNyGWMCRybd086QDBbDcjH0rs9I8G6b4WSNVWOQKAklyYhuYegH5dKc+VfEZTq&#10;Sg0lrYwPgBpvjTwz4ztdVuL63CxS+ZzEI3jIH8O3GV7cjkV96fEXQn+PXwVtvE2jN9m8U+HQt7bm&#10;Q537Rgr+PQ/hmvkyPXZbrTkgsrefZMfLaXGCoHcD/wCvXsf7H3xzn8A+LLzS9W1Bpv7RjK2gkkxH&#10;CQMFc4x8w5xnqK8+snJOx24J86ftNLnRfC74Qab44gi8V65qkPiKS5XefNYKqEt9zj5eCB79PWuf&#10;/axi8RfGTSLjwh4B0ua5+yWbXuqGws2f7DBGf9Y0gUrGOMZYgGl+Ovw71bwPHL8QPh39outDMj3N&#10;9pSZE1jIxZZHVR95N0ZYrxyQeleOfCb9vnxjr/gfVfAs13c22k+MrtI9Xs7OX7LJJAjEbDcph9pB&#10;wyA4bPOa8+nhKk3zHpSqU4x5EZXw1+P/AIv8AePtEjn8Qfa9NFrNarBfqxivJQ3Ls6JlNucLnggH&#10;2r6e/af8LaR42+HUniSCYWF0tusy3En8amMYHt+OMc18UWHwkGj3eqWl/DqGnS29yZVtLaRUtiFy&#10;VKkfedlUE9/lHPpn/Fj9pDWPib4VHg+wlltLWCdZLaYZTfFnaqFgTngcZ6YNdVfBOVSMqKS7mdDH&#10;QSlRq7I7a2+LFj4nFh4fXWbPQtD1bJudVSRs6ewOCCiKxYNggcAZbk8VznxI8B+HvAWu2s/g2bVt&#10;cgjh8qW7kV2NzdDf++Cn5vLIEQ5A5Bx0Gea8D+AdPYKZ1kuIrQoDAyf6mVRgsvGD/L8a9n+HVvoe&#10;oeCppNHuzqj3qyIuGyofkBMjgc59ua9SSVFNpanj1cZ7WVuhzXhzxqmo6RHFqZt7XUtoDBDgSso5&#10;IB4UZrtPj98AY/gp4GtfiIviu58SaHqXllYrAoSm5fnDKy4CqxAznsa4f46fAbTLYG+a9e3+QxtC&#10;cFWZ+wPrntXVfssaHc+Lbe20a8gjfw9oMOLhLmQlZA+MRhR8oJIyc84HvWV38RpSjCT5Wj2D9jz4&#10;NxRaRD4i1Ly9stotzDv2jyItmeOg3OMfUcjqawPHv7Zj+EfjFNMvh+41+yUpb3Bii82K0hdvlTGO&#10;MjJz3xXsPxG8VaLpuj/8IlG0lrHdIwuZIo2doUxtJA9QMKB257HNed/Bb4J6R4kub6PSvH9xp0kz&#10;mK7tbrTiFWMJtDDg8gA7T29a8+bVabjJnq4W2Hai1qyh4mg8L/FjS5dW8LvHZwyxl1WMCSFXByFB&#10;6qePTpXzR4u8Sav4e1rXIL5rOaOOTZGeWVAThkyOpJyN1e0/DC3bVviVrbaUDDpcb/ZvniWLLRkq&#10;sqlQN3mKMn0J61yH7Q3hnw/4U8WS6jNNbQNLzcI4OPM9wD1I5/pSwvMqlrmWIw1KdN1IaO52v7If&#10;gLRPiP4b/tOfSPJltpvLkVmykhBJ+Rs52c/rXf8A7SnwGmu/B/8Aamh2Fss1o6xyxbN4MZPLY9a8&#10;8/ZT+L2i+A/Cj29rb3FzbBzKpt8LH05XLds13uqftP6l4kFzaWFrplooiCXAmm80ru7bRwMAUqka&#10;kcRdf1ofLzqWe479kD+1NZjvrBIJ5I3UPEdmFKgY+U9OK9jtvAt5YXTSNperSNJ8qskJbZ05NeYf&#10;BX9ppPh5o2m2HkpNEJJhcyRLsiUZBRz3yTkV9geCfH9r468MWuo6ZMGtblA2eh3DrxXgZgqkKjdj&#10;7LL8yi6EYQadj87f2+re7v8AU4IZ7C4svs43xI0e+SYtkHGOmPSvPfg/p9zo3gy9s762eJY7hfsY&#10;YYzlAGHt90HHvX23+334ZtToWl6v5ywXLTPGhVtjyDGQQB978a+I5Nfl068neQzzhmLKipvOfXnp&#10;Xv5dU56PvI8HMq9T23MupY8YaXba5oC2l5AsvlzM0JUlZFZl2llPrXpP7Keuj4P6xH9pj+16bdQN&#10;bT28ifOoI+/nsevTrXkNzeXGqxG/mt7qZbNkNnpqryzE4Znce2c12dv4j+ylXEceGVd8YkJCZ7Aj&#10;k4rorr3OXoY4XFVo1VPseufFz4u+A/EHxJTSvC3hWG8TSooYWvzOfP8AOfzEkaIDoVGetYPhzxF4&#10;y+Bev2MOg6vfGzv5RHaQSvuinbOASCflPToRnBNXvhP4Ei0DTP7fex/srTULSy3bsTJcu3DY3fxN&#10;1wOmPetb4WI3xW8ay+Jo7V7ew05fsumR7zgN0L89eDz7k+lc+Ghd26Hu4nFqUFJ/EfSnjP8Abztv&#10;hL8KI49Z0k3l6222LxIJBcysDuUZwR649q5LVPjb8GfG9rpP9oS6bbXetWq3MUE8KM6A8EMSOCD2&#10;zxuFfI37Q1/4g+IXjG7sbbVIY9J03db2xQcS3RKlpCT6YK/h715N8RtS0ux1e08N6Q0cjaBbtJdX&#10;ATO87lOV7jcSx/AeldPsIt2VzGGY3g5Ox9zeIf2YfhD430rUZLG5trJZkkMj210QUz1ODuAPA7Cu&#10;Luf2GrjwH4fMnhrWRJajCW6yMHjc7mJJKnGDknJXuK+NvCUupW/iy81me5uppZxIrwIWELqEwNxH&#10;GAQOa9X+Gvxf8Q+C/AF/4iXWL3R7OBg0ELTfbXmjwxYIj5BwPL/BhWksNJRFSxkHK8U/lsfQGgfD&#10;jWfBepStcaTcX9ymnytaXCyI6RyEDKbSExnPUZqLwraeIvD0929xYSulpNtm8wMQWbJCksAO46E9&#10;RXH+EP28tf1a2TfHY6nYKcK6gxOjADqoOF6cjHevrz9iP9qzSvEelSX9/pT2H2i4klnllAwqbWXc&#10;enyYBbPoBXnzwkoxudkMVSqVPMzvD+mQeC/2f7vW4NF1DTriOCbUpoRkjGCFOenKqhGOmfrX5xW+&#10;uzeD/Ft1cBp4ri4n+0mW6OHnOSQWcHH3jwCSa/XHxb+2x8OfHPwyllkjsoNO1KEbftcL2UUkeSGX&#10;zHAjYgA5APGDnFeBfEn4e/BjxV4i0Bk0K9km1VUkgksjFcJMhcgbvvKRkHGOcCtcLifZO043RGKw&#10;qrS54ytY+UfB37dWo+J/Ag8CSGOKzeRntEaKJGnTLGQErGGYbmYkNzk8NgCvb/2MLHSL68jubLT0&#10;tf7BmYCC0jiTzBM4cTO3DY+Vhg84xgYFdhqH/BKbwp4q1u4vdI1W2t7qFjbGMQIjw7MDA2nKnIIJ&#10;9jXrH7Ov/BOeX4QWup6lbzi4n1Z9xLXOc7Y9gI3Y568/zq54ym9EmTDB1lPnb0MvWYrfVri8hby5&#10;oHzA4LAExooGO3U7vzr5O8Y+GvDWlardro2m2VlPqV9Jcam8rHzbz5SiQJLyY4+c8e2fu5P0n458&#10;ZeIfDemT21x4R1sSRKwUxtGYsYwG3SbPXt1r5v0KOPxv4606waO8g33Qa48+1KRyop3SDeQR90Hn&#10;+defgaq9s2dOYxq06UIqO57X438Y+IfhF+xVJo2ny2uhWawrFesFw8srgEtHuHJDsenXjpXkH7Is&#10;UevLqf8Aa1/NPPqFxEiz3BxJIxdZDkAkHCoxIz91SK7H9s/WNd8S2WjeHbaws3t5ZPtYMsv72MCP&#10;oyfdOWIIIz0PrXNfsp+HWf4l6JpkVyiyW08l1e28bjczCFkjJxkgEyMOfWu3FVkqbdzz6NCbxEUu&#10;iMn4weJfi/8AD/4232gfBjRNEvLKxgt7rUI5tO+0PBJMzKifJkKSFJ6c5X2FXv23fjX4l0X9nFbT&#10;x9oY8Ia7cpbyy2c6EkO2C5KD5gQSCBxnHYZr3T4g6frfw4+ONr4p8L6J/ptn5S3d9GjLE7oW2rOm&#10;8b2VX4wpwDXzX+3P4sf4v+NTL4mla4ku1SZ54IHiSKUgZ2q5CkKDjt+hrzMJFVKkZNdT6fGSpU8J&#10;7j97Z/cdl+wHdX3jj4U3dhothpSQWU7G2+zKSjxiOJyE45b52OAT39K878UxMsskMkW2TzGxlfmc&#10;g88HpXWfsB+If7BsdZMVxLHY2epM8S+Ztnw0SjLEALz1OBjpya5nxzroufEk11uyY2dQANzDPPU9&#10;a93ErlXuHxVXENfMyIpotFsLlpPtC3MSiVAi5wozuz+lek/s0+NrL4h+DfEd3BbTSW/2mKD7Uo2g&#10;sFDAkHnaNxzn1rwn4peLblfDrSFDN5nyIscvlvIeRgN0zweM8173+xZofn/spX7lUhto2e6lVMlv&#10;lJU8gdRtx74qYxSjzMVDmlKzPEvGnxt8E6FrF7qZ1iKRbm6cu0WZtxLsWKgc4HGcDvXI4vPixrNt&#10;f6Tc65p96tsTaWNujG4YF3zuiAJYlUDDPGD16geg+Bfh3pHiO8vbS6jS4ksiWVZrRVYKe28Abuc8&#10;4HWuv/Zk8R6b+yj8cb86jocOvSeMmNmsOGN0VEcZEkanIG1hg8r8rHBOMVTxEUtC6GXtzvLY7L4a&#10;fs1eKvAHwR0nxV41eSKLWL+ezFnezKNVf5CwkkhC/LGRwCCe1cB4z06/8F7WvNyW8krJCSgyy56/&#10;T/CvebWw1jxR8bNWudTaGNY5fMtdtuN6x4wIyRweDjrke9ef/tgLHJoumW2fLjicEuM/KQoyOlef&#10;RxcZTs0ejXy5KjfqePQanod0WF15dw5LHfsOVJqnq+taHpltLLbQRO0MRIUxr8+3t9a5yZfLnI3c&#10;vyNveqc0bNKAw+Xvx+ea71CDdzwHScVdmrdavZ+JNd0VrexCfaYi5fGN/wB35T26t+lJe6pJfWfm&#10;mSW8WZ2f9458pcnIwFA5/Ss+ykt38UWaAzx21nbtMwHBUDJOFHP8NWrQwJbIsQcxCPO010OKdg9t&#10;KMLEUOsT2W2SBRGqBvkQbIzkEHKjrwetdrd7vib4Z+2kq+raTujmQJzLB1WT/eHc+1cpZWrXGRsw&#10;M8CtzwdJf+EfEUd+NyxKMMjD5ZlPUEdxisKkVy3W50YfFSlpLYwbmA2cWJJFJDqCO6E8j+VN0rUY&#10;9OXzGYEgEOMdgo5/Sus8eeFE0yQ3Vj+9sbkmaNmHK842n3Bz+lcVcqhcx7BscdT0DDmh+9C56FNp&#10;T0Lf/CwbP++35UVif2Uf+mX6UVz+yfY6+d9z27U7ueHRYJ1Lkrexq6rwdpgzyR0HNUdXjGrWifaM&#10;oI125ByxPHOTWnq//IAP/XzF/wCiBWVqP+t/L+VZWR5HPJSsQaJ8OB4g3mB/ljX7z/xH04ra0rwb&#10;qGmS/NBuRBglGwD+Fbfwr/1En/XRa2tQ/wCQ43+e1cspM9WnFKN0cuNGcgDy255YY6/pVzwdcQ+E&#10;/iDpWoEMq290jzDd0Xcuf0zXWn/kGf59a4TWP+QqfxrOnJ89zSsk4WPrX4peN7v4TeHPDXxA06S4&#10;STQL5Ip3gKs6wuV39m+XgjbgZz1FeHf8FJP+Co2oftb2OiaX4E8O2Fz4dsrozaraahaf6Hdwr+7Q&#10;Ac7GbGSoU4LZ3Ht658av+TTNY/3bT+a18qeHP+RUsf8Ar1/9qPXqUKUZPXoccq0kjO8QeJdS+Jsl&#10;vqF/ZCwtGhjK26BCoYD5lG0sSo5x35r578bat4O8eax9nTWp7aYXHlXMCRSqwKE7gOMZzs9Ole1+&#10;KP8AkQr/AP64N/KvBPBv+utf+usn/ow10YSTc2jPEJSp8zPpT9kTxjcWHxZ8MXmh297PHK7Wn70I&#10;jIuCBNJntkCvW/2wfBviP49eFbvxL9plurfwZptxItuyC2+eIqWmfaMuNhYAHgeteL/CT/j+sP8A&#10;rmP/AEKvsyw/5J/40/7E7V//AEjeorq159ULASbTj5HxT+z58WdbsrTTtMsPEU2l2dqGe5tzJIAs&#10;QZHkEfOTuKqOOlfUH/BI/wAY23h/VviPrEmkt4jvZpJm1uS6YfugmRJMPMH7wZA6dipr4/8ADv8A&#10;x5aT/wBeX/sy19y/sR/8gL4h/wDYF1L/ANFVwYhRqQdOS3+87sHia1NxqKTun30NS4+MnhqTwh45&#10;fw54Ys7C51uwMupXNxJh/tKb8smwfcKshx/tGvlTwd8MvCHxDg1jW7+30rTj4HEZZIZPssNxO6g7&#10;AeT0Cg8ZBB7ivb/gt/qvEH/Xp/SKvmL4q/e8Uf8AYdf/ANGT100ZcsVFDr/vajlM9Z+Bnw4bxt8V&#10;7LVNKutItYbbbN9ntrp2uZG8xQArBQG2jDEDkhPU11n7cnw6tPCvxFstT1GXUrjRtAtBd3kEEjQz&#10;ziRIC3RgXbfuOD+uK6z/AIJp/wDIxaR/uv8A+gvX0L/wUh/4/f8AgE//AKBHVzqybSHSpxjeSR8K&#10;6V+zXp37ZHxNu/EUS6rZeEfsKTQ2M8gV0ukbjPJHoMjtmvN/2e9G0b4bftFXdj4w0OfV9HS7Yy+X&#10;vc3Fou3MYHDAKgPAzwD619e/C3/knnhv/rif5tXzv4v/AOTyLP8A67yf+iZq0vyyaIr0VKHP1aua&#10;Hxh+HnwOh0mFfBPh/U/CeuWV7M8scspO1Sq/LFKuMjofxr6A0zwL4n/ak/YUWbbqdxLoj2zW0N+f&#10;L+0KkgjLKz4Y/Lznr9a8Y8E/8lw8O/8AYJj/APRMNfefwu/5N31H/rjL/IUaOSdjmhzcjg5No/P2&#10;H9kjxX4zTS5dZ8U+HvDBtMRxoUa5umZWJU9iMADAya+tfjn8EPDlv+zBoukSfEvTI9QHlG4d7J7j&#10;7XPsOWZEIIUgBjgkDFeW6l/yU3wv/vp/NK0vGn/IA0b/AK+Zf/RRrLENvQ7MHShDVI5DXf8Agm/4&#10;28TWtxq3gq/8JeMdkMSymx1Q28rDapwIZRuUk8kZOS2Kl+A/7MfxH+F+uat/bfha+0+5MFufP3CS&#10;NQ80vQoTnGznnjI9a+hv2cP+St2f/Xt/QV7b8F/+Snv/ANe8X8mrkpzfLYqpSgpXSPzJ134Iw3Hx&#10;t1fUfFXhHWZJdRvpJW1OWXybdIUTYSCRll46cYNcn+zl8K9CsY9au7a81KK7lZfMR2JVyzsY8e4V&#10;Tz/t4r9KP+CkP/Inwf8AXK4/nX5//CP/AI/9e/6+4v8A0E1ph6zqXUi8XajFThuzh/2i7aPwhq1q&#10;1vdwy6xtAeQZEiR+/wCYrivh9FBqHiW7v9VtrfWY3Ty3tbqNmZgR5e9W7bQzuP8AaIrqf2wv+SjL&#10;/wBcYq6P9kj/AJG6z/6+I/51tTl7t2fOurOdazfU+rvC37Htz+19+y7ZJ4gFzoSabGknmlCkpePK&#10;kgdcMo+vPSqvizQvh3+wfo2nS6NaWWpaowBa81Aeb0A6J94g5HPAFfW2mf8AJv1p9P8A2SvzK/aZ&#10;/wCRZb/sLf8AsslefOvLnSPqYYWmsPKrbVIxf2iP2/fFfxfvtLvvCq614T0/UXa6vklCqbqUvzs2&#10;tiNBzwDk8c9q4bwffWmha8fGlx4hn1zV7m9a6SGaRzHYKODtbBG48qMHHX1qhef8kvP/AF+L/wC0&#10;6x7P/kR9R/7Cbf0r15UopxZ43O5022fU/wAbtTtfiD8F9M8W+Hke7kgj8512MzhCcOG/3Tj8mr5s&#10;8Q+NItdfyV/4+3AJCMSqH09q9y/ZX/5Ifqn/AG+V4O3/ACNM/wDvSU4wTdzgxT5LWNjQvFNl8OrI&#10;3ixj7Xjc8mD5gwMgKRyOvYV9HfslftDaVY/C/UNS+JUtlbXN5E/2ZpbdpYZrbICCYsuBnJww65Ff&#10;Gmv/AOusv+urf+g17z4m/wCTWrX/AK9LP/0IVSw8YTaR1vGT9nFWWxZ8VfsueE/i/O2q+Fxb6Rd3&#10;AeW1+wS+bZ3WMEKgJAVscbcjqeDiuK+GH7Plr4F+I8tl8WtG1+80nUwYNPuPDuobhp8wPyT3MQQM&#10;Yhg7lL4+YkHgAaP7DX+r8T/9hC2/9Br7O8N/8ett/wBgNv8A0A1NaThF2NKNGE5xk/U+Wv2ov+Ca&#10;Fr4M1HQPF3w68R+FfEXw91trSw/taPW2lk1K4VBJcyYExeKSQ5JiVSqkAZXd8yfAHwJHo13cu0r7&#10;7KElLq0DkqnlnGxjz0HO4ZySCSOa+RNA/wCSleH/APsbr/8A9FW9fcXwI/5ETWP+vS6/9FPXnyr1&#10;GoxbPZwFCnUxTm1skdB+wr+0drUetatp8X2XTPCdjem4NhFax+c58tvMlaVdrlxHGcPnjeeDXzz+&#10;1x8Q/wDhcfx21vUojNFDPdrbW1tIxV1Eabfl+bud5x05ruP2Bv8Akab7/r2uP/RD18j/ABR/5PZ8&#10;R/8AX9P/AOiq7qStM8O7nhL7Xb29TYuvCUGqX0sl5byXXmMwLbtzA4xhT65744rpIPi1rOh32kaf&#10;qd7eX2nFppLFruNnmjumdSVLAgKrKvy8YHGe9cd8PP8AkF3n1l/ma2PGHXRf+wjbf+g111uWoryS&#10;PJwdWdNuEWd3Dpv/AAkbSXE0il5XaTLg5A9cnmtnwRpkF1rFoJJVlgMhVnQiRNo+/wAZA6Z71heF&#10;vu6j/upV74ef8jdJ/wBcZf8A0W1Yy1jz9j0/Yxav3Oe8WaNd+HdStJ7i5j8rW7gCOOHIMmMv8w5K&#10;Y+ZuoyDVI6YNWkeOykB2kSF5pWZCx+8vsRWl49/5G+f/AK/7b/0VJSeGv+PSf/ep03z6s8nMKsqE&#10;XGPa5Rs9Ci1Hxta+HIvJk1C+dZdkoLny9wLMvbPHqK3Pi/4P0L4bXl94g8K7NSfz44jB5o2oCziR&#10;1XIaQnIwFBznjpXJ6f8A8neeDf8Arj/8VXZ/En/kO6Z/163P/pRRzNz5XsdGAjFYfmtqzhvHv7Tm&#10;p+NtGNrqfhjRrVS6rbNbuGutNiVQdzBQD82UPU/e711n7OfxQ8N+J/Cl9FqMVnZl5BG13dyBJVwS&#10;N3OAE549zXkkn+v13/sKL/NK80+IP/I/J9P/AG4jrr9jGNK6Np1Gp8sdEfdB1dPgh8WINd0HxBNP&#10;YyWht47awkzNC2G3yeYvGTuA2ngbVPB6/VPwR+PuvfEH4Ranq+rahJJbXMk0kc18iNLGsSLHhpvv&#10;Mo8snLEnk1+ZvwG/5F/xF/2Fr7/0C3r7g/Z7/wCUcL/9g7UP/Rk1eXOlypTu22cmHrynW5WfJ/j3&#10;xRpdhd3UqT21xMGYhWDEZHTaR6nrXCCz8J+ONZsr1rjU9KuftCS31ux3h4gFD7G/vcfjmsC7/wBZ&#10;J/vGoE/5Z/7x/pW3O7WR3QwdOLurm54++IUfj/7Oi2ohsbDd9kEn+sBLAFiR/FgCtDwd8ZFsLy3t&#10;9XDz21uVRJ1AMka5JPHft781wt30b/eNUam3UirK3u2Oo+JvjyTx34tmvCzPBGTDbb+qxdj9T/Wu&#10;fjwij5thBzkelRJ92i4/1f4VcFYqmtD6c/Zf/aY8Rab4OOiWGl6d/ZmmQrv1STmQOzM5GzGD6ZJ4&#10;wMg1R8aXV74svhqF7dm5kmYM8h+Z5SP7xPGPQDp2rmv2Zf8Akl2p/wDXyv8AI10dz/yCPxo5meZX&#10;vzGFHIIrmSOWSMqnJySAKpv8QbODxXBpFxLILu9/ebY0Iwxx39OetS6r925+grI8W/8AJUfDf+6f&#10;/QErrrfFY5sHBTlaRyVxFc6b4k1Ow1i3u72xkkT7LNGQ7jJOPXOSQMdea27nwxfq9zPqHm6bPFAi&#10;eawDSzgkOF2n+7wPxr0Dwt/yFY/+uw/9CFYfxZ/5KDD/ANcv6VpzO511U4rmTOV+H/i2WDxTLN9s&#10;uZ5rmUwxL5J/d56dOK9Qjm07w/ArTXf2u7KFnilb90gHOQRwDweCe1eQ6P1i/wCvsfzr0LxD/wAg&#10;Gf8A65n+T1zVlzOzO7BWqU+eW5XuPimL6eGyia4Z2DSAJmCFVBxglsZOegHWsDxr4wfS3tElnu1k&#10;mQyxpAQX3A8Y5yD9eOtaPxJ/5Fy2/wCukf8A6NWq3gX/AJK6n/XE/wAqUKagXWqNrTSx9UfsUftA&#10;rpdxc2WvxyIk48gXcj+a0wyWHnL0HB+8P8a1v2j/ANhOx+IE9h4k8Di3tNRsZDObBSqwTueVZAAA&#10;re3Q5r518Af8jNqv/XnD/wCzV93fs3f8kLj/AN4/+hGuOUnCfum+FqOp7rPifxVfXfi/wlqtjq0E&#10;+keK9OhmR5yixg7CCNqA53HzMckcBvWvNE8GGw0qzQs+MKJDGpVIpCM5AwCyZ6Y6ZbrnNfU37ef/&#10;ACcz4X/7Bj/+gJXhuo/6yX/dT+ZrWjJxg2upzY2KV5dTlZdWPhq0xY2CLKpG5imVklPVmxk7avab&#10;8HfF/wANvAUWu6kk9npF9cF4bbSJvIhlkOGIfjay4YDqOuM+lm7+6PrJ/wCg1neLf+SYWn+7dfzS&#10;uuV5LU8vC1W4u5LqPjWz+N7WvhprKW21G8mQW7uWEckqsP3RC52kA5zntX0n498Xp+xb8DbfTdEh&#10;ivdbvYxlJIfMJYbQ8jZYHAwAv+8OwNfLP7O//JbvBn/X0f8A0W1e2/tg/wDJb7r/ALBFt/6Nlrnt&#10;73Kerh9FKfVJlPwB+11D8Mb2e+1vSri+v9dlEkc8xDx25lcNLC2SSAnIB6cV6ncfEjw3osk+saK0&#10;UFrI+4Sl9wOGHHpznivnrVP+Rdu/+vsfzeo9d/5JnD/1+R/zrixGDhCfNFs9XAYuVSKlNJn1G3iC&#10;z1111G7itrcxQpFG0CJGohjB2J8oAxyTkknk818n/HyK48UfEm3dmWRlcmGJE8xJIwP9Y3bkce1e&#10;6eA/+SdP/wBcrj/0KvKvGX/I1aP9H/lXPg9K6RvmU7U+RbGb4b8NWvh/SXt9Pt3VXw5QPkfTBrE8&#10;R6XqKeIo9QFlLabHe0Hz487srMO/Heul8N/8hxf+u4/lXQa5/wAjLaf9dB/SvY3nK/kfKJRnHVHD&#10;azoPifSNGs9ORGCTksGu22yvGPmyB9R3r3L4D/tY+KPhX4Bt9MtoLI2k0RdZp1JltTll4QdSfl4N&#10;ef8Axg/5HW5/65JUNr0j/wCugrnVKNVcs0dCj7GahT2Oo+J/xf1XxrqDXs089zKyhP3vyiFc5Kqo&#10;JVR06Vzdhbw6lYNjAuDKflA5I+tMvv8Aj0/4DU/hb/kID/rpVKnGFoxOzkTTbIrq2S2lyrNC7Day&#10;jIOR71HpsKzyw5IUK3JxwMepqz4o/wCQw31/pVHQ/wDkFS/75qMQ7U2zjvafKj3Lx9oOs/GHwl4c&#10;0uwbzNvlxLChKRlX43tjsBkk+lSfFj4m6P8As1/DE6XaXVtZ3xVbCx3kDLMNzyHPfGT9TXRfs1f8&#10;hG2/7Bzf+gmvnf8A4Krf8jX4a/7a/wDoMdThoJRR2Nc8OZmHbNBe2wWyvw+MSnEm8Mx/j/PNZMvg&#10;W3j1m4vpFtPNuNu+RYcyswB5BHY8Zz6V518Cv9fa/wDXn/7Ukr15P9RF/uj+Rr0eRRV0efV0XKti&#10;joHwg1zVbWW8iluzAweYwwH/AFhIxyMYx0OM9qj+G3hfVPHdtoOi/aZYxBdFGaSDyktdkchMj57I&#10;qMR6lee1fSHwG/5FiP6H+Qrzj4l/8jh/26t/6DPXH9YlKo4PY9nD0IxwqkieX9muWDx7BpFnq0F/&#10;Z3M5dLu0hwAmMszEfxYyDnvXq37UCXngL9n2/wBJ8KaRqOo6x4hs5LJI7CFpHtrVUCzS7VBPAcDg&#10;dz6VS/Zg/wCQ3J/1zn/9GCuu8Rf8nnfDX/ryuP8A0OiV22ma4GjG9zzHxr4sufAX7B9p8PtQs5Z4&#10;FvzexpOnmSCSXAeJRjKpv3N9DnvXDW3ia/8AiJ4B0DwZZ6XBZeJdOJttC1HRLdoLmKORx5slzMDn&#10;92CCgXqxIr6G/aI/5LnH/wBdY/8A0Slcb8Pv+TmvDX/XK0/9OaVzw0THKCeIiu7Oq+EXxd8UaHax&#10;/wBpajqd3NMJJJnvY98zuGJO/fzuJyT7sa9Ln/b31TwFol2uq3Nra6fFsjW4n3AwNIOEHDAk54wp&#10;6GvNIv8AkddS/wCv2X/0Nq8e/bs/5J8n/Ydtv/QxXBTpKdWzPcq/u6Wh9a/Dv9uLSvHFnollZz2V&#10;5rWopNeNZ/bkWUWyyBI3boCG+bAXPTPSvR/Afx08CWXjKO48TaamlTSRkxXc0RMfbkSqTjj6V+Sv&#10;/BNj/k4LT/8Argv/AKLevufVP9Tpv/Xf/wCJrz5VZRrcqOvCwVSiuboe0/Huw+Dfxy+IFvqWqeJf&#10;D9nc2ttFaw+ZcIjOTuIzzuPfAPp9a1Ph/wDsqeAtQmubrTb2yvZYlVZJra8aSaHIUqCzbinTOABX&#10;5U/8FO/+Rub/AK7R/wDoMte+f8Ewf+Q/H/18Q/8ApNWdSq5QuzZUYxqadF/wT7S8X/sbf2xcpAPG&#10;Wu2ml3cxF5azagXS5BxkFomR1yBjhgRnrgV4x8XP+CWem6z4w1mXQH0q90q84T7fqEzPCu0LtSQu&#10;ZP7xAaV+1fTy/wDH6/8A10H8zTNa/wCPix+i/wAq6qNRxppxMpUIVU1M8I/Zq/4Jr3vgbTrlLXTo&#10;SZJI0S6e5Z1jUja2F8x9/Cgc4/LmvnDxx+wx8WfDvizVLq7sHubOG6lMVlZ2E2HjJznzVUn3wFr9&#10;Rfgv/wAi/q3/AF3X+laF5/yMUH+4f5CupYidlqeLXy6jKVmtj8Y/G/7NPxQ+2W8cnhWRrNZgyyC0&#10;nZrbOekbKvIyMsc9sZxivrn4M/BnxD4H/ZFtLGTTr62d4g08b4lfLvy2V67i2cE8c19f6t/yEh/1&#10;yX+Zr0rx5/ySif8A68P/AGUV0VsRN0+UzpYKlTqqx+Wfw7/Yd+JNtrWuanpnhw3/AAZoB5qwBnGT&#10;tO4g/wDfOetcd4f/AGPfibrfxkXVPFPhuz+yJcJc/ZrTVBcSW7HbuZPNTyhjaBnBPbOBX6r/AAR/&#10;5FWP/ru39K8v/aG/5GW9/wBxP5y1jQvy8zOurSinyLa583r8O9eg1qWf7Dqb3tsR5yy2jlSWXs8a&#10;KhGB271m/GD4Ov8AG/Q9OR5bnR2tudkcQaNty8nB7+uenNfT/hf7tv8AUVrz/wDHrefRf6VwShyz&#10;5kds1GUfZyWh+a2pfsYa/DcTNaazp7xwnbunUpv5xhflwfwNePatpM3hnWr+wuGVrqzneKQ87QwY&#10;g/qK/RX4h/8AILm/6+F/9Dr4B+LH/I86/wD9fkn/AKGa9XAV51Jcsz5/N8LTpwTgc7oqzHXb2QbG&#10;eHS7kJKTnko2Bn2q/ZRnClpWb5ADkADNVNN+5e/9g6T/ANBNK/8Ax7L+Feru7Hz+0EzRtr54LpPk&#10;LA8bQOSa7S30YfYl8xTvI+6W6VzGh/8AIXi/3hXdT9D+Fc9aTTSRhGbbsihoMy3qXHh6/wALZ3bA&#10;2z/88Jei8+h6H8K4zVtAOiXtxZ3uIpYXZArDklT/AJ5rdX/WRf8AXyn/AKEKl+N//JQ0/wCvI/zF&#10;VFdGe9hW5UeZ7nCfZpfSH8jRVyir9lEjmZ//2VBLAQItABQABgAIAAAAIQArENvACgEAABQCAAAT&#10;AAAAAAAAAAAAAAAAAAAAAABbQ29udGVudF9UeXBlc10ueG1sUEsBAi0AFAAGAAgAAAAhADj9If/W&#10;AAAAlAEAAAsAAAAAAAAAAAAAAAAAOwEAAF9yZWxzLy5yZWxzUEsBAi0AFAAGAAgAAAAhAHgcLJ64&#10;BAAApA4AAA4AAAAAAAAAAAAAAAAAOgIAAGRycy9lMm9Eb2MueG1sUEsBAi0AFAAGAAgAAAAhADed&#10;wRi6AAAAIQEAABkAAAAAAAAAAAAAAAAAHgcAAGRycy9fcmVscy9lMm9Eb2MueG1sLnJlbHNQSwEC&#10;LQAUAAYACAAAACEAr60jHuAAAAAKAQAADwAAAAAAAAAAAAAAAAAPCAAAZHJzL2Rvd25yZXYueG1s&#10;UEsBAi0ACgAAAAAAAAAhALDhG8JkCAQAZAgEABQAAAAAAAAAAAAAAAAAHAkAAGRycy9tZWRpYS9p&#10;bWFnZTEuanBnUEsFBgAAAAAGAAYAfAEAALIRBAAAAA==&#10;">
                <v:group id="Group 366" o:spid="_x0000_s1027" style="position:absolute;left:-15976;top:15976;width:81178;height:49225;rotation:-90" coordorigin="2329" coordsize="92627,5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xgAAANwAAAAPAAAAZHJzL2Rvd25yZXYueG1sRI9Ba8JA&#10;FITvQv/D8gpepG60JZTUVYpiyUGQai/entnXJDT7NmafGv99t1DwOMzMN8xs0btGXagLtWcDk3EC&#10;irjwtubSwNd+/fQKKgiyxcYzGbhRgMX8YTDDzPorf9JlJ6WKEA4ZGqhE2kzrUFTkMIx9Sxy9b985&#10;lCi7UtsOrxHuGj1NklQ7rDkuVNjSsqLiZ3d2BqRZHTb5dlt/7OV425xOL/1qlBszfOzf30AJ9XIP&#10;/7dza+A5TeHvTDwCev4LAAD//wMAUEsBAi0AFAAGAAgAAAAhANvh9svuAAAAhQEAABMAAAAAAAAA&#10;AAAAAAAAAAAAAFtDb250ZW50X1R5cGVzXS54bWxQSwECLQAUAAYACAAAACEAWvQsW78AAAAVAQAA&#10;CwAAAAAAAAAAAAAAAAAfAQAAX3JlbHMvLnJlbHNQSwECLQAUAAYACAAAACEAFfsGns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329;width:92628;height:56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uvwwAAANoAAAAPAAAAZHJzL2Rvd25yZXYueG1sRI9Ba8JA&#10;FITvBf/D8gRvdWO0ItFVrCDYo1YUb8/sM4lm36bZbYz/3hUKPQ4z8w0zW7SmFA3VrrCsYNCPQBCn&#10;VhecKdh/r98nIJxH1lhaJgUPcrCYd95mmGh75y01O5+JAGGXoILc+yqR0qU5GXR9WxEH72Jrgz7I&#10;OpO6xnuAm1LGUTSWBgsOCzlWtMopve1+jYJ4MIo3P+ZruL36z9VxfTidL82HUr1uu5yC8NT6//Bf&#10;e6MVjOF1JdwAOX8CAAD//wMAUEsBAi0AFAAGAAgAAAAhANvh9svuAAAAhQEAABMAAAAAAAAAAAAA&#10;AAAAAAAAAFtDb250ZW50X1R5cGVzXS54bWxQSwECLQAUAAYACAAAACEAWvQsW78AAAAVAQAACwAA&#10;AAAAAAAAAAAAAAAfAQAAX3JlbHMvLnJlbHNQSwECLQAUAAYACAAAACEABGbbr8MAAADaAAAADwAA&#10;AAAAAAAAAAAAAAAHAgAAZHJzL2Rvd25yZXYueG1sUEsFBgAAAAADAAMAtwAAAPcCAAAAAA==&#10;">
                    <v:imagedata r:id="rId5" o:title=""/>
                    <v:path arrowok="t"/>
                  </v:shape>
                  <v:shapetype id="_x0000_t202" coordsize="21600,21600" o:spt="202" path="m,l,21600r21600,l21600,xe">
                    <v:stroke joinstyle="miter"/>
                    <v:path gradientshapeok="t" o:connecttype="rect"/>
                  </v:shapetype>
                  <v:shape id="Text Box 7" o:spid="_x0000_s1029" type="#_x0000_t202" style="position:absolute;left:42869;top:27075;width:13182;height:4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D407B" w:rsidRDefault="008D407B" w:rsidP="008D407B">
                          <w:r w:rsidRPr="00535D62">
                            <w:rPr>
                              <w:highlight w:val="yellow"/>
                            </w:rPr>
                            <w:t>Đập Chọ Ràn</w:t>
                          </w:r>
                        </w:p>
                      </w:txbxContent>
                    </v:textbox>
                  </v:shape>
                </v:group>
                <v:shape id="Text Box 8" o:spid="_x0000_s1030" type="#_x0000_t202" style="position:absolute;left:34473;top:43565;width:33420;height:39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JCvwAAANoAAAAPAAAAZHJzL2Rvd25yZXYueG1sRE9Ni8Iw&#10;EL0v+B/CCN7WVA/iVmMpgqgHD9sV9Dg2Y1ttJqWJWv31m4Pg8fG+50lnanGn1lWWFYyGEQji3OqK&#10;CwX7v9X3FITzyBpry6TgSQ6SRe9rjrG2D/6le+YLEULYxaig9L6JpXR5SQbd0DbEgTvb1qAPsC2k&#10;bvERwk0tx1E0kQYrDg0lNrQsKb9mN6PgYtzpZ/qi0SFdP814lx2b7doqNeh36QyEp85/xG/3RisI&#10;W8OVcAPk4h8AAP//AwBQSwECLQAUAAYACAAAACEA2+H2y+4AAACFAQAAEwAAAAAAAAAAAAAAAAAA&#10;AAAAW0NvbnRlbnRfVHlwZXNdLnhtbFBLAQItABQABgAIAAAAIQBa9CxbvwAAABUBAAALAAAAAAAA&#10;AAAAAAAAAB8BAABfcmVscy8ucmVsc1BLAQItABQABgAIAAAAIQCHZsJCvwAAANoAAAAPAAAAAAAA&#10;AAAAAAAAAAcCAABkcnMvZG93bnJldi54bWxQSwUGAAAAAAMAAwC3AAAA8wIAAAAA&#10;" filled="f" stroked="f" strokeweight=".5pt">
                  <v:textbox>
                    <w:txbxContent>
                      <w:p w:rsidR="008D407B" w:rsidRPr="00033103" w:rsidRDefault="008D407B" w:rsidP="008D407B">
                        <w:pPr>
                          <w:jc w:val="center"/>
                          <w:rPr>
                            <w:b/>
                          </w:rPr>
                        </w:pPr>
                        <w:bookmarkStart w:id="5" w:name="_Toc107212743"/>
                        <w:r w:rsidRPr="00033103">
                          <w:rPr>
                            <w:b/>
                          </w:rPr>
                          <w:t>Hình 1.</w:t>
                        </w:r>
                        <w:r w:rsidRPr="00033103">
                          <w:rPr>
                            <w:b/>
                          </w:rPr>
                          <w:fldChar w:fldCharType="begin"/>
                        </w:r>
                        <w:r w:rsidRPr="00033103">
                          <w:rPr>
                            <w:b/>
                          </w:rPr>
                          <w:instrText xml:space="preserve"> SEQ Hình_1. \* ARABIC </w:instrText>
                        </w:r>
                        <w:r w:rsidRPr="00033103">
                          <w:rPr>
                            <w:b/>
                          </w:rPr>
                          <w:fldChar w:fldCharType="separate"/>
                        </w:r>
                        <w:r w:rsidRPr="00033103">
                          <w:rPr>
                            <w:b/>
                            <w:noProof/>
                          </w:rPr>
                          <w:t>1</w:t>
                        </w:r>
                        <w:r w:rsidRPr="00033103">
                          <w:rPr>
                            <w:b/>
                          </w:rPr>
                          <w:fldChar w:fldCharType="end"/>
                        </w:r>
                        <w:r w:rsidRPr="00033103">
                          <w:rPr>
                            <w:b/>
                          </w:rPr>
                          <w:t>. Sơ đồ vị trí thực hiện Dự án</w:t>
                        </w:r>
                        <w:bookmarkEnd w:id="5"/>
                      </w:p>
                    </w:txbxContent>
                  </v:textbox>
                </v:shape>
              </v:group>
            </w:pict>
          </mc:Fallback>
        </mc:AlternateContent>
      </w:r>
    </w:p>
    <w:p w:rsidR="008D407B" w:rsidRDefault="008D407B">
      <w:pPr>
        <w:spacing w:before="0" w:after="200" w:line="276" w:lineRule="auto"/>
        <w:rPr>
          <w:rFonts w:cs="Times New Roman"/>
          <w:szCs w:val="28"/>
        </w:rPr>
      </w:pPr>
    </w:p>
    <w:p w:rsidR="008D407B" w:rsidRDefault="008D407B">
      <w:pPr>
        <w:spacing w:before="0" w:after="200" w:line="276" w:lineRule="auto"/>
        <w:rPr>
          <w:rFonts w:cs="Times New Roman"/>
          <w:szCs w:val="28"/>
        </w:rPr>
      </w:pPr>
      <w:r>
        <w:rPr>
          <w:rFonts w:cs="Times New Roman"/>
          <w:szCs w:val="28"/>
        </w:rPr>
        <w:br w:type="page"/>
      </w:r>
    </w:p>
    <w:p w:rsidR="008D407B" w:rsidRPr="001A32D7" w:rsidRDefault="008D407B" w:rsidP="008D407B">
      <w:pPr>
        <w:pStyle w:val="Heading2"/>
        <w:spacing w:before="120" w:after="120" w:line="340" w:lineRule="exact"/>
        <w:ind w:firstLine="720"/>
        <w:jc w:val="both"/>
      </w:pPr>
      <w:bookmarkStart w:id="6" w:name="_Toc107211369"/>
      <w:bookmarkStart w:id="7" w:name="_Toc45662378"/>
      <w:bookmarkStart w:id="8" w:name="_Toc74834505"/>
      <w:bookmarkStart w:id="9" w:name="_Toc107211370"/>
      <w:bookmarkStart w:id="10" w:name="_Toc97030981"/>
      <w:bookmarkStart w:id="11" w:name="_Toc107211356"/>
      <w:r w:rsidRPr="001A32D7">
        <w:lastRenderedPageBreak/>
        <w:t>1.2. Các hạng mục công trình và hoạt động của dự án</w:t>
      </w:r>
      <w:bookmarkEnd w:id="6"/>
    </w:p>
    <w:p w:rsidR="008D407B" w:rsidRPr="001A32D7" w:rsidRDefault="008D407B" w:rsidP="008D407B">
      <w:pPr>
        <w:pStyle w:val="Heading2"/>
        <w:spacing w:before="120" w:after="120" w:line="340" w:lineRule="exact"/>
        <w:ind w:firstLine="720"/>
        <w:jc w:val="both"/>
      </w:pPr>
      <w:r w:rsidRPr="001A32D7">
        <w:t>1.2.1. Các hạng mục công trình chính</w:t>
      </w:r>
      <w:bookmarkEnd w:id="7"/>
      <w:bookmarkEnd w:id="8"/>
      <w:bookmarkEnd w:id="9"/>
    </w:p>
    <w:p w:rsidR="008D407B" w:rsidRPr="001A32D7" w:rsidRDefault="008D407B" w:rsidP="008D407B">
      <w:pPr>
        <w:spacing w:before="120" w:after="120" w:line="340" w:lineRule="exact"/>
        <w:ind w:firstLine="720"/>
        <w:rPr>
          <w:lang w:val="nl-NL"/>
        </w:rPr>
      </w:pPr>
      <w:bookmarkStart w:id="12" w:name="_Toc74834453"/>
      <w:r w:rsidRPr="001A32D7">
        <w:rPr>
          <w:lang w:val="nl-NL"/>
        </w:rPr>
        <w:t xml:space="preserve">Vùng nạo vét cách </w:t>
      </w:r>
      <w:bookmarkStart w:id="13" w:name="_Hlk105077433"/>
      <w:r w:rsidRPr="001A32D7">
        <w:rPr>
          <w:lang w:val="nl-NL"/>
        </w:rPr>
        <w:t>mép bờ của lòng đập là 18m</w:t>
      </w:r>
      <w:bookmarkEnd w:id="13"/>
      <w:r w:rsidRPr="001A32D7">
        <w:rPr>
          <w:lang w:val="nl-NL"/>
        </w:rPr>
        <w:t>, cách các hạng mục đầu mối 50m, nạo vét đến cao trình 8,49m, độ sâu nạo vét 1 - 1,5m.</w:t>
      </w:r>
    </w:p>
    <w:p w:rsidR="008D407B" w:rsidRPr="001A32D7" w:rsidRDefault="008D407B" w:rsidP="008D407B">
      <w:pPr>
        <w:spacing w:before="120" w:after="120" w:line="340" w:lineRule="exact"/>
        <w:ind w:firstLine="720"/>
        <w:rPr>
          <w:lang w:val="es-PR"/>
        </w:rPr>
      </w:pPr>
      <w:r w:rsidRPr="001A32D7">
        <w:rPr>
          <w:lang w:val="es-PR"/>
        </w:rPr>
        <w:t xml:space="preserve">Tổng khối lượng nạo vét: </w:t>
      </w:r>
      <w:r w:rsidRPr="001A32D7">
        <w:rPr>
          <w:lang w:val="nl-NL"/>
        </w:rPr>
        <w:t>268.012 m</w:t>
      </w:r>
      <w:r w:rsidRPr="001A32D7">
        <w:rPr>
          <w:vertAlign w:val="superscript"/>
          <w:lang w:val="nl-NL"/>
        </w:rPr>
        <w:t>3</w:t>
      </w:r>
      <w:r w:rsidRPr="001A32D7">
        <w:rPr>
          <w:lang w:val="es-PR"/>
        </w:rPr>
        <w:t>.</w:t>
      </w:r>
    </w:p>
    <w:p w:rsidR="008D407B" w:rsidRPr="001A32D7" w:rsidRDefault="008D407B" w:rsidP="008D407B">
      <w:pPr>
        <w:pStyle w:val="Caption"/>
      </w:pPr>
      <w:bookmarkStart w:id="14" w:name="_Toc107211419"/>
      <w:bookmarkStart w:id="15" w:name="_Toc45662379"/>
      <w:bookmarkStart w:id="16" w:name="_Toc74834506"/>
      <w:bookmarkEnd w:id="12"/>
      <w:r w:rsidRPr="001A32D7">
        <w:t>Bảng 1.</w:t>
      </w:r>
      <w:fldSimple w:instr=" SEQ Bảng_1. \* ARABIC ">
        <w:r w:rsidRPr="001A32D7">
          <w:rPr>
            <w:noProof/>
          </w:rPr>
          <w:t>1</w:t>
        </w:r>
      </w:fldSimple>
      <w:r w:rsidRPr="001A32D7">
        <w:t>. Tổng hợp khối lượng nạo vét</w:t>
      </w:r>
      <w:bookmarkEnd w:id="14"/>
    </w:p>
    <w:p w:rsidR="008D407B" w:rsidRPr="001A32D7" w:rsidRDefault="008D407B" w:rsidP="008D407B">
      <w:pPr>
        <w:spacing w:before="120" w:after="120" w:line="340" w:lineRule="exact"/>
        <w:jc w:val="right"/>
        <w:rPr>
          <w:i/>
          <w:lang w:eastAsia="vi-VN"/>
        </w:rPr>
      </w:pPr>
      <w:r w:rsidRPr="001A32D7">
        <w:rPr>
          <w:noProof/>
        </w:rPr>
        <w:drawing>
          <wp:anchor distT="0" distB="0" distL="114300" distR="114300" simplePos="0" relativeHeight="251661312" behindDoc="0" locked="0" layoutInCell="1" allowOverlap="1" wp14:anchorId="14957FE0" wp14:editId="46577C62">
            <wp:simplePos x="0" y="0"/>
            <wp:positionH relativeFrom="column">
              <wp:posOffset>401320</wp:posOffset>
            </wp:positionH>
            <wp:positionV relativeFrom="paragraph">
              <wp:posOffset>93980</wp:posOffset>
            </wp:positionV>
            <wp:extent cx="5107940" cy="68357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oi luong nao vaet cho ran.png"/>
                    <pic:cNvPicPr/>
                  </pic:nvPicPr>
                  <pic:blipFill>
                    <a:blip r:embed="rId6">
                      <a:extLst>
                        <a:ext uri="{28A0092B-C50C-407E-A947-70E740481C1C}">
                          <a14:useLocalDpi xmlns:a14="http://schemas.microsoft.com/office/drawing/2010/main" val="0"/>
                        </a:ext>
                      </a:extLst>
                    </a:blip>
                    <a:stretch>
                      <a:fillRect/>
                    </a:stretch>
                  </pic:blipFill>
                  <pic:spPr>
                    <a:xfrm>
                      <a:off x="0" y="0"/>
                      <a:ext cx="5107940" cy="6835775"/>
                    </a:xfrm>
                    <a:prstGeom prst="rect">
                      <a:avLst/>
                    </a:prstGeom>
                  </pic:spPr>
                </pic:pic>
              </a:graphicData>
            </a:graphic>
            <wp14:sizeRelH relativeFrom="page">
              <wp14:pctWidth>0</wp14:pctWidth>
            </wp14:sizeRelH>
            <wp14:sizeRelV relativeFrom="page">
              <wp14:pctHeight>0</wp14:pctHeight>
            </wp14:sizeRelV>
          </wp:anchor>
        </w:drawing>
      </w: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Pr="001A32D7" w:rsidRDefault="008D407B" w:rsidP="008D407B">
      <w:pPr>
        <w:spacing w:before="120" w:after="120" w:line="340" w:lineRule="exact"/>
        <w:jc w:val="right"/>
        <w:rPr>
          <w:i/>
          <w:lang w:eastAsia="vi-VN"/>
        </w:rPr>
      </w:pPr>
    </w:p>
    <w:p w:rsidR="008D407B" w:rsidRDefault="008D407B" w:rsidP="008D407B">
      <w:pPr>
        <w:pStyle w:val="Heading2"/>
        <w:spacing w:before="120" w:after="120" w:line="340" w:lineRule="exact"/>
        <w:ind w:firstLine="720"/>
        <w:jc w:val="both"/>
      </w:pPr>
      <w:bookmarkStart w:id="17" w:name="_Toc107211371"/>
    </w:p>
    <w:p w:rsidR="008D407B" w:rsidRDefault="008D407B" w:rsidP="008D407B">
      <w:pPr>
        <w:pStyle w:val="Heading2"/>
        <w:spacing w:before="120" w:after="120" w:line="340" w:lineRule="exact"/>
        <w:ind w:firstLine="720"/>
        <w:jc w:val="both"/>
      </w:pPr>
    </w:p>
    <w:p w:rsidR="008D407B" w:rsidRDefault="008D407B" w:rsidP="008D407B">
      <w:pPr>
        <w:pStyle w:val="Heading2"/>
        <w:spacing w:before="120" w:after="120" w:line="340" w:lineRule="exact"/>
        <w:ind w:firstLine="720"/>
        <w:jc w:val="both"/>
      </w:pPr>
    </w:p>
    <w:p w:rsidR="008D407B" w:rsidRDefault="008D407B" w:rsidP="008D407B">
      <w:pPr>
        <w:pStyle w:val="Heading2"/>
        <w:spacing w:before="120" w:after="120" w:line="340" w:lineRule="exact"/>
        <w:ind w:firstLine="720"/>
        <w:jc w:val="both"/>
      </w:pPr>
    </w:p>
    <w:p w:rsidR="008D407B" w:rsidRDefault="008D407B" w:rsidP="008D407B">
      <w:pPr>
        <w:pStyle w:val="Heading2"/>
        <w:spacing w:before="120" w:after="120" w:line="340" w:lineRule="exact"/>
        <w:ind w:firstLine="720"/>
        <w:jc w:val="both"/>
      </w:pPr>
    </w:p>
    <w:p w:rsidR="008D407B" w:rsidRDefault="008D407B" w:rsidP="008D407B">
      <w:pPr>
        <w:pStyle w:val="Heading2"/>
        <w:spacing w:before="120" w:after="120" w:line="340" w:lineRule="exact"/>
        <w:ind w:firstLine="720"/>
        <w:jc w:val="both"/>
      </w:pPr>
    </w:p>
    <w:p w:rsidR="008D407B" w:rsidRDefault="008D407B" w:rsidP="008D407B">
      <w:pPr>
        <w:pStyle w:val="Heading2"/>
        <w:spacing w:before="120" w:after="120" w:line="340" w:lineRule="exact"/>
        <w:ind w:firstLine="720"/>
        <w:jc w:val="both"/>
      </w:pPr>
    </w:p>
    <w:p w:rsidR="008D407B" w:rsidRDefault="008D407B" w:rsidP="008D407B">
      <w:pPr>
        <w:pStyle w:val="Heading2"/>
        <w:spacing w:before="120" w:after="120" w:line="340" w:lineRule="exact"/>
        <w:ind w:firstLine="720"/>
        <w:jc w:val="both"/>
      </w:pPr>
    </w:p>
    <w:p w:rsidR="008D407B" w:rsidRDefault="008D407B" w:rsidP="008D407B">
      <w:pPr>
        <w:pStyle w:val="Heading2"/>
        <w:spacing w:before="120" w:after="120" w:line="340" w:lineRule="exact"/>
        <w:ind w:firstLine="720"/>
        <w:jc w:val="both"/>
      </w:pPr>
    </w:p>
    <w:p w:rsidR="008D407B" w:rsidRDefault="008D407B" w:rsidP="008D407B"/>
    <w:p w:rsidR="008D407B" w:rsidRDefault="008D407B" w:rsidP="008D407B"/>
    <w:p w:rsidR="008D407B" w:rsidRPr="008D407B" w:rsidRDefault="008D407B" w:rsidP="008D407B"/>
    <w:p w:rsidR="008D407B" w:rsidRPr="001A32D7" w:rsidRDefault="008D407B" w:rsidP="008D407B">
      <w:pPr>
        <w:pStyle w:val="Heading2"/>
        <w:spacing w:before="120" w:after="120" w:line="340" w:lineRule="exact"/>
        <w:ind w:firstLine="720"/>
        <w:jc w:val="both"/>
      </w:pPr>
      <w:r w:rsidRPr="001A32D7">
        <w:lastRenderedPageBreak/>
        <w:t>1.2.2. Các hạng mục công trình phụ trợ của dự án</w:t>
      </w:r>
      <w:bookmarkEnd w:id="15"/>
      <w:bookmarkEnd w:id="16"/>
      <w:bookmarkEnd w:id="17"/>
      <w:r w:rsidRPr="001A32D7">
        <w:t xml:space="preserve"> </w:t>
      </w:r>
    </w:p>
    <w:p w:rsidR="008D407B" w:rsidRPr="00FE0987" w:rsidRDefault="008D407B" w:rsidP="008D407B">
      <w:pPr>
        <w:spacing w:before="120" w:after="120" w:line="340" w:lineRule="exact"/>
        <w:ind w:firstLine="720"/>
        <w:rPr>
          <w:i/>
        </w:rPr>
      </w:pPr>
      <w:r w:rsidRPr="00FE0987">
        <w:rPr>
          <w:i/>
        </w:rPr>
        <w:t>a) Hệ thống lán trại, kho bãi</w:t>
      </w:r>
    </w:p>
    <w:p w:rsidR="008D407B" w:rsidRPr="001A32D7" w:rsidRDefault="008D407B" w:rsidP="008D407B">
      <w:pPr>
        <w:spacing w:before="120" w:after="120" w:line="340" w:lineRule="exact"/>
        <w:ind w:firstLine="720"/>
        <w:rPr>
          <w:lang w:val="fr-FR"/>
        </w:rPr>
      </w:pPr>
      <w:r w:rsidRPr="001A32D7">
        <w:rPr>
          <w:lang w:val="fr-FR"/>
        </w:rPr>
        <w:t>- Dự án bố trí 01 khu vực làm phòng điều hành, giám sát thi công tại công trường, tập kết máy móc thiết bị thi công, dự kiến khoảng 200 m</w:t>
      </w:r>
      <w:r w:rsidRPr="001A32D7">
        <w:rPr>
          <w:vertAlign w:val="superscript"/>
          <w:lang w:val="fr-FR"/>
        </w:rPr>
        <w:t>2</w:t>
      </w:r>
      <w:r w:rsidRPr="001A32D7">
        <w:rPr>
          <w:lang w:val="fr-FR"/>
        </w:rPr>
        <w:t>, bố trí tại khu vực góc phía Tây Nam của Dự án ;</w:t>
      </w:r>
    </w:p>
    <w:p w:rsidR="008D407B" w:rsidRPr="00696962" w:rsidRDefault="008D407B" w:rsidP="008D407B">
      <w:pPr>
        <w:spacing w:before="120" w:after="120" w:line="340" w:lineRule="exact"/>
        <w:ind w:firstLine="720"/>
        <w:rPr>
          <w:spacing w:val="-4"/>
          <w:lang w:val="fr-FR"/>
        </w:rPr>
      </w:pPr>
      <w:r w:rsidRPr="00696962">
        <w:rPr>
          <w:spacing w:val="-4"/>
          <w:lang w:val="fr-FR"/>
        </w:rPr>
        <w:t>- Dự án ưu tiên sử dụng công nhân địa phương nên sẽ không xây dựng khu vực lán trại.</w:t>
      </w:r>
    </w:p>
    <w:p w:rsidR="008D407B" w:rsidRPr="00FE0987" w:rsidRDefault="008D407B" w:rsidP="008D407B">
      <w:pPr>
        <w:spacing w:before="120" w:after="120" w:line="340" w:lineRule="exact"/>
        <w:ind w:firstLine="720"/>
        <w:rPr>
          <w:i/>
          <w:lang w:val="fr-FR"/>
        </w:rPr>
      </w:pPr>
      <w:r w:rsidRPr="00FE0987">
        <w:rPr>
          <w:i/>
          <w:lang w:val="fr-FR"/>
        </w:rPr>
        <w:t xml:space="preserve">b) Đường thi công, vận chuyển bùn, đất nạo vét: </w:t>
      </w:r>
    </w:p>
    <w:p w:rsidR="008D407B" w:rsidRPr="001A32D7" w:rsidRDefault="008D407B" w:rsidP="008D407B">
      <w:pPr>
        <w:spacing w:before="120" w:after="120" w:line="340" w:lineRule="exact"/>
        <w:ind w:firstLine="720"/>
        <w:rPr>
          <w:lang w:val="fr-FR"/>
        </w:rPr>
      </w:pPr>
      <w:r w:rsidRPr="001A32D7">
        <w:rPr>
          <w:lang w:val="fr-FR"/>
        </w:rPr>
        <w:t>Sử dụng các tuyến đường hiện có gần dự án (đường huyện lộ HL1 tiếp giáp về phía Bắc của đập); đường dân sinh trên thân đập (phía Tây của đập), đường tỉnh lộ TL538B và đường dân sinh trên địa bàn xã Đại Sơn.</w:t>
      </w:r>
    </w:p>
    <w:p w:rsidR="008D407B" w:rsidRPr="001A32D7" w:rsidRDefault="008D407B" w:rsidP="008D407B">
      <w:pPr>
        <w:pStyle w:val="Heading2"/>
        <w:spacing w:before="120" w:after="120" w:line="340" w:lineRule="exact"/>
        <w:ind w:firstLine="720"/>
        <w:jc w:val="both"/>
      </w:pPr>
      <w:bookmarkStart w:id="18" w:name="_Toc107211372"/>
      <w:r w:rsidRPr="001A32D7">
        <w:t>1.2.3. Các hoạt động của dự án</w:t>
      </w:r>
      <w:bookmarkEnd w:id="18"/>
    </w:p>
    <w:p w:rsidR="008D407B" w:rsidRPr="001A32D7" w:rsidRDefault="008D407B" w:rsidP="008D407B">
      <w:pPr>
        <w:spacing w:before="120" w:after="120" w:line="340" w:lineRule="exact"/>
        <w:ind w:firstLine="720"/>
        <w:rPr>
          <w:lang w:val="fr-FR"/>
        </w:rPr>
      </w:pPr>
      <w:r w:rsidRPr="001A32D7">
        <w:rPr>
          <w:lang w:val="fr-FR"/>
        </w:rPr>
        <w:t>Các hoạt động của dự án bao gồm:</w:t>
      </w:r>
    </w:p>
    <w:p w:rsidR="008D407B" w:rsidRPr="001A32D7" w:rsidRDefault="008D407B" w:rsidP="008D407B">
      <w:pPr>
        <w:spacing w:before="120" w:after="120" w:line="340" w:lineRule="exact"/>
        <w:ind w:firstLine="720"/>
        <w:rPr>
          <w:lang w:val="fr-FR"/>
        </w:rPr>
      </w:pPr>
      <w:r w:rsidRPr="001A32D7">
        <w:rPr>
          <w:lang w:val="fr-FR"/>
        </w:rPr>
        <w:t xml:space="preserve">- Công tác khảo sát, công tác lập hồ sơ thiết kế, công tác lựa chọn các nhà thầu; </w:t>
      </w:r>
    </w:p>
    <w:p w:rsidR="008D407B" w:rsidRPr="001A32D7" w:rsidRDefault="008D407B" w:rsidP="008D407B">
      <w:pPr>
        <w:spacing w:before="120" w:after="120" w:line="340" w:lineRule="exact"/>
        <w:ind w:firstLine="720"/>
        <w:rPr>
          <w:lang w:val="fr-FR"/>
        </w:rPr>
      </w:pPr>
      <w:r w:rsidRPr="001A32D7">
        <w:rPr>
          <w:lang w:val="fr-FR"/>
        </w:rPr>
        <w:t xml:space="preserve">- Hoạt động thi công </w:t>
      </w:r>
    </w:p>
    <w:p w:rsidR="008D407B" w:rsidRPr="001A32D7" w:rsidRDefault="008D407B" w:rsidP="008D407B">
      <w:pPr>
        <w:spacing w:before="120" w:after="120" w:line="340" w:lineRule="exact"/>
        <w:ind w:firstLine="720"/>
        <w:rPr>
          <w:lang w:val="fr-FR"/>
        </w:rPr>
      </w:pPr>
      <w:r w:rsidRPr="001A32D7">
        <w:rPr>
          <w:lang w:val="fr-FR"/>
        </w:rPr>
        <w:t>+ Chuẩn bị công trường và xác định vị trí cần nạo vét;</w:t>
      </w:r>
    </w:p>
    <w:p w:rsidR="008D407B" w:rsidRPr="001A32D7" w:rsidRDefault="008D407B" w:rsidP="008D407B">
      <w:pPr>
        <w:spacing w:before="120" w:after="120" w:line="340" w:lineRule="exact"/>
        <w:ind w:firstLine="720"/>
        <w:rPr>
          <w:lang w:val="fr-FR"/>
        </w:rPr>
      </w:pPr>
      <w:r w:rsidRPr="001A32D7">
        <w:rPr>
          <w:lang w:val="fr-FR"/>
        </w:rPr>
        <w:t>+ Di chuyển máy móc thiết bị trong công trường đến vị trí đã xác định</w:t>
      </w:r>
      <w:r>
        <w:rPr>
          <w:lang w:val="fr-FR"/>
        </w:rPr>
        <w:t>;</w:t>
      </w:r>
    </w:p>
    <w:p w:rsidR="008D407B" w:rsidRPr="001A32D7" w:rsidRDefault="008D407B" w:rsidP="008D407B">
      <w:pPr>
        <w:spacing w:before="120" w:after="120" w:line="340" w:lineRule="exact"/>
        <w:ind w:firstLine="720"/>
        <w:rPr>
          <w:lang w:val="fr-FR"/>
        </w:rPr>
      </w:pPr>
      <w:r w:rsidRPr="001A32D7">
        <w:rPr>
          <w:lang w:val="fr-FR"/>
        </w:rPr>
        <w:t>+ Nạo vét và vận chuyển vật liệu nạo vét.</w:t>
      </w:r>
    </w:p>
    <w:p w:rsidR="008D407B" w:rsidRPr="001A32D7" w:rsidRDefault="008D407B" w:rsidP="008D407B">
      <w:pPr>
        <w:pStyle w:val="Heading2"/>
        <w:spacing w:before="120" w:after="120" w:line="340" w:lineRule="exact"/>
        <w:ind w:firstLine="720"/>
        <w:jc w:val="both"/>
      </w:pPr>
      <w:bookmarkStart w:id="19" w:name="_Toc97030982"/>
      <w:bookmarkStart w:id="20" w:name="_Toc107211373"/>
      <w:bookmarkEnd w:id="10"/>
      <w:r w:rsidRPr="001A32D7">
        <w:t>1.2.4. Các hạng mục công trình xử lý chất thải và bảo vệ môi trường</w:t>
      </w:r>
      <w:bookmarkEnd w:id="19"/>
      <w:bookmarkEnd w:id="20"/>
    </w:p>
    <w:p w:rsidR="008D407B" w:rsidRPr="00FE0987" w:rsidRDefault="008D407B" w:rsidP="008D407B">
      <w:pPr>
        <w:spacing w:before="120" w:after="120" w:line="340" w:lineRule="exact"/>
        <w:ind w:firstLine="720"/>
        <w:rPr>
          <w:i/>
        </w:rPr>
      </w:pPr>
      <w:r w:rsidRPr="00FE0987">
        <w:rPr>
          <w:i/>
        </w:rPr>
        <w:t xml:space="preserve">a) Công trình thu gom và thoát nước mưa: </w:t>
      </w:r>
    </w:p>
    <w:p w:rsidR="008D407B" w:rsidRPr="001A32D7" w:rsidRDefault="008D407B" w:rsidP="008D407B">
      <w:pPr>
        <w:spacing w:before="120" w:after="120" w:line="340" w:lineRule="exact"/>
        <w:ind w:firstLine="720"/>
        <w:rPr>
          <w:lang w:val="sv-SE"/>
        </w:rPr>
      </w:pPr>
      <w:r w:rsidRPr="001A32D7">
        <w:rPr>
          <w:lang w:val="sv-SE"/>
        </w:rPr>
        <w:t>Bố trí 01 hố thu nước mưa tại khu vực phòng điều hành, tập kết phương tiện có diện tích khoảng 20 m</w:t>
      </w:r>
      <w:r w:rsidRPr="001A32D7">
        <w:rPr>
          <w:vertAlign w:val="superscript"/>
          <w:lang w:val="sv-SE"/>
        </w:rPr>
        <w:t>2</w:t>
      </w:r>
      <w:r w:rsidRPr="001A32D7">
        <w:rPr>
          <w:lang w:val="sv-SE"/>
        </w:rPr>
        <w:t>, sâu 2m gom nước mưa của khu vực trước khi xả lại đập.</w:t>
      </w:r>
    </w:p>
    <w:p w:rsidR="008D407B" w:rsidRPr="00FE0987" w:rsidRDefault="008D407B" w:rsidP="008D407B">
      <w:pPr>
        <w:spacing w:before="120" w:after="120" w:line="340" w:lineRule="exact"/>
        <w:ind w:firstLine="720"/>
        <w:rPr>
          <w:i/>
        </w:rPr>
      </w:pPr>
      <w:r w:rsidRPr="00FE0987">
        <w:rPr>
          <w:i/>
        </w:rPr>
        <w:t>b) Công trình thu gom và thoát nước thải:</w:t>
      </w:r>
    </w:p>
    <w:p w:rsidR="008D407B" w:rsidRPr="001A32D7" w:rsidRDefault="008D407B" w:rsidP="008D407B">
      <w:pPr>
        <w:spacing w:before="120" w:after="120" w:line="340" w:lineRule="exact"/>
        <w:ind w:firstLine="720"/>
      </w:pPr>
      <w:r w:rsidRPr="001A32D7">
        <w:t>- Nước thải sinh hoạt: bố trí 01 nhà vệ sinh di động kích thước (1,8 x 1,2 x 1,2) m với bể tự hoại có thể tích khoảng 2,8 m</w:t>
      </w:r>
      <w:r w:rsidRPr="001A32D7">
        <w:rPr>
          <w:vertAlign w:val="superscript"/>
        </w:rPr>
        <w:t>3</w:t>
      </w:r>
      <w:r w:rsidRPr="001A32D7">
        <w:t xml:space="preserve"> tại vị trí lắp đặt phòng điều hành (phía Tây Nam dự án) để sử dụng trong quá trình nạo vét. </w:t>
      </w:r>
    </w:p>
    <w:p w:rsidR="008D407B" w:rsidRPr="001A32D7" w:rsidRDefault="008D407B" w:rsidP="008D407B">
      <w:pPr>
        <w:spacing w:before="120" w:after="120" w:line="340" w:lineRule="exact"/>
        <w:ind w:firstLine="720"/>
      </w:pPr>
      <w:r w:rsidRPr="001A32D7">
        <w:t>- Nước thải phát sinh từ hoạt động của dự án: sử dụng hố thu gom nước mưa (dung tích 40 m</w:t>
      </w:r>
      <w:r w:rsidRPr="001A32D7">
        <w:rPr>
          <w:vertAlign w:val="superscript"/>
        </w:rPr>
        <w:t>3</w:t>
      </w:r>
      <w:r w:rsidRPr="001A32D7">
        <w:t>) để thu gom nước thải từ các hoạt động xịt rửa bánh xe rửa xe, máy móc và thiết bị nạo vét để lắng cặn và tuần hoàn lại nước để xịt rửa bánh xe và máy móc</w:t>
      </w:r>
      <w:r>
        <w:t>,</w:t>
      </w:r>
      <w:r w:rsidRPr="001A32D7">
        <w:t xml:space="preserve"> thiết bị. </w:t>
      </w:r>
    </w:p>
    <w:p w:rsidR="008D407B" w:rsidRPr="00FE0987" w:rsidRDefault="008D407B" w:rsidP="008D407B">
      <w:pPr>
        <w:spacing w:before="120" w:after="120" w:line="340" w:lineRule="exact"/>
        <w:ind w:firstLine="720"/>
        <w:rPr>
          <w:i/>
        </w:rPr>
      </w:pPr>
      <w:r w:rsidRPr="00FE0987">
        <w:rPr>
          <w:i/>
        </w:rPr>
        <w:t>c) Công trình lưu trữ, xử lý chất thải rắn</w:t>
      </w:r>
    </w:p>
    <w:p w:rsidR="008D407B" w:rsidRPr="001A32D7" w:rsidRDefault="008D407B" w:rsidP="008D407B">
      <w:pPr>
        <w:widowControl w:val="0"/>
        <w:spacing w:before="120" w:after="120" w:line="340" w:lineRule="exact"/>
        <w:ind w:firstLine="720"/>
      </w:pPr>
      <w:r w:rsidRPr="001A32D7">
        <w:t>* Chất thải rắn sinh hoạt</w:t>
      </w:r>
    </w:p>
    <w:p w:rsidR="008D407B" w:rsidRPr="001A32D7" w:rsidRDefault="008D407B" w:rsidP="008D407B">
      <w:pPr>
        <w:spacing w:before="120" w:after="120" w:line="340" w:lineRule="exact"/>
        <w:ind w:firstLine="720"/>
      </w:pPr>
      <w:r w:rsidRPr="001A32D7">
        <w:lastRenderedPageBreak/>
        <w:t>Bố trí 02 thùng rác dung tích 60L có nắp đậy kín tại khu vực phòng điều hành. Hàng ngày rác sẽ được thu gom và phân loại. Các chất có khả năng tái chế thì bán phế liệu, phần còn lại hợp đồng với đơn vị môi trường trên địa bàn để thu gom và xử lý theo quy định của địa phương (tần suất thu gom 03 ngày/lần).</w:t>
      </w:r>
    </w:p>
    <w:p w:rsidR="008D407B" w:rsidRPr="001A32D7" w:rsidRDefault="008D407B" w:rsidP="008D407B">
      <w:pPr>
        <w:widowControl w:val="0"/>
        <w:spacing w:before="120" w:after="120" w:line="340" w:lineRule="exact"/>
        <w:ind w:firstLine="720"/>
      </w:pPr>
      <w:r w:rsidRPr="001A32D7">
        <w:t>* Chất thải nguy hại</w:t>
      </w:r>
    </w:p>
    <w:p w:rsidR="008D407B" w:rsidRPr="001A32D7" w:rsidRDefault="008D407B" w:rsidP="008D407B">
      <w:pPr>
        <w:spacing w:before="120" w:after="120" w:line="340" w:lineRule="exact"/>
        <w:ind w:firstLine="720"/>
      </w:pPr>
      <w:r w:rsidRPr="001A32D7">
        <w:t>Chất thải nguy hại phát sinh chủ yếu giẻ lau dính dầu, dầu thải, bóng đèn huỳnh quang,… được thu gom vào thùng lưu giữ chất thải nguy hại bố trí tại khu phòng điều hành. Định kỳ hợp đồng với đơn vị chức năng vận chuyển đi xử lý.</w:t>
      </w:r>
    </w:p>
    <w:p w:rsidR="006C14CF" w:rsidRPr="008D407B" w:rsidRDefault="006C14CF" w:rsidP="008D407B">
      <w:pPr>
        <w:pStyle w:val="Heading2"/>
        <w:spacing w:before="120" w:after="120" w:line="340" w:lineRule="exact"/>
        <w:ind w:firstLine="720"/>
        <w:jc w:val="both"/>
        <w:rPr>
          <w:rFonts w:ascii="Times New Roman" w:hAnsi="Times New Roman" w:cs="Times New Roman"/>
          <w:color w:val="auto"/>
          <w:sz w:val="28"/>
          <w:szCs w:val="28"/>
        </w:rPr>
      </w:pPr>
      <w:r w:rsidRPr="008D407B">
        <w:rPr>
          <w:rFonts w:ascii="Times New Roman" w:hAnsi="Times New Roman" w:cs="Times New Roman"/>
          <w:color w:val="auto"/>
          <w:sz w:val="28"/>
          <w:szCs w:val="28"/>
        </w:rPr>
        <w:t>2. Hạng mục công trình và hoạt động của dự án có khả năng tác động xấu đến môi trường</w:t>
      </w:r>
      <w:bookmarkEnd w:id="11"/>
    </w:p>
    <w:p w:rsidR="006C14CF" w:rsidRPr="008D407B" w:rsidRDefault="006C14CF" w:rsidP="008D407B">
      <w:pPr>
        <w:widowControl w:val="0"/>
        <w:spacing w:before="120" w:after="120" w:line="340" w:lineRule="exact"/>
        <w:ind w:firstLine="720"/>
        <w:rPr>
          <w:rFonts w:cs="Times New Roman"/>
          <w:szCs w:val="28"/>
          <w:lang w:val="it-IT"/>
        </w:rPr>
      </w:pPr>
      <w:r w:rsidRPr="008D407B">
        <w:rPr>
          <w:rFonts w:cs="Times New Roman"/>
          <w:szCs w:val="28"/>
          <w:lang w:val="it-IT"/>
        </w:rPr>
        <w:t>Dự án triển khai và kết thúc trong thời gian 05 năm kể từ khi hoàn tất các thủ tục pháp lý liên quan. Các hạng mục công trình và hoạt động của dự án có khả năng tác động xấu đến môi trường cụ thể như sau:</w:t>
      </w:r>
    </w:p>
    <w:p w:rsidR="006C14CF" w:rsidRPr="008D407B" w:rsidRDefault="006C14CF" w:rsidP="008D407B">
      <w:pPr>
        <w:pStyle w:val="Caption"/>
        <w:ind w:firstLine="720"/>
        <w:rPr>
          <w:sz w:val="28"/>
          <w:szCs w:val="28"/>
          <w:lang w:val="it-IT"/>
        </w:rPr>
      </w:pPr>
      <w:bookmarkStart w:id="21" w:name="_Toc107211418"/>
      <w:r w:rsidRPr="008D407B">
        <w:rPr>
          <w:sz w:val="28"/>
          <w:szCs w:val="28"/>
        </w:rPr>
        <w:t xml:space="preserve">Bảng </w:t>
      </w:r>
      <w:r w:rsidRPr="008D407B">
        <w:rPr>
          <w:sz w:val="28"/>
          <w:szCs w:val="28"/>
        </w:rPr>
        <w:fldChar w:fldCharType="begin"/>
      </w:r>
      <w:r w:rsidRPr="008D407B">
        <w:rPr>
          <w:sz w:val="28"/>
          <w:szCs w:val="28"/>
        </w:rPr>
        <w:instrText xml:space="preserve"> SEQ Bảng \* ARABIC </w:instrText>
      </w:r>
      <w:r w:rsidRPr="008D407B">
        <w:rPr>
          <w:sz w:val="28"/>
          <w:szCs w:val="28"/>
        </w:rPr>
        <w:fldChar w:fldCharType="separate"/>
      </w:r>
      <w:r w:rsidRPr="008D407B">
        <w:rPr>
          <w:noProof/>
          <w:sz w:val="28"/>
          <w:szCs w:val="28"/>
        </w:rPr>
        <w:t>2</w:t>
      </w:r>
      <w:r w:rsidRPr="008D407B">
        <w:rPr>
          <w:noProof/>
          <w:sz w:val="28"/>
          <w:szCs w:val="28"/>
        </w:rPr>
        <w:fldChar w:fldCharType="end"/>
      </w:r>
      <w:r w:rsidRPr="008D407B">
        <w:rPr>
          <w:sz w:val="28"/>
          <w:szCs w:val="28"/>
        </w:rPr>
        <w:t>. Các hoạt động có khả năng tác động xấu tới môi trường</w:t>
      </w:r>
      <w:bookmarkEnd w:id="21"/>
    </w:p>
    <w:tbl>
      <w:tblPr>
        <w:tblW w:w="509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70"/>
        <w:gridCol w:w="1727"/>
        <w:gridCol w:w="3626"/>
        <w:gridCol w:w="3624"/>
      </w:tblGrid>
      <w:tr w:rsidR="006C14CF" w:rsidRPr="008D407B" w:rsidTr="001024D9">
        <w:trPr>
          <w:tblHeader/>
          <w:jc w:val="center"/>
        </w:trPr>
        <w:tc>
          <w:tcPr>
            <w:tcW w:w="395" w:type="pct"/>
            <w:vAlign w:val="center"/>
          </w:tcPr>
          <w:p w:rsidR="006C14CF" w:rsidRPr="008D407B" w:rsidRDefault="006C14CF" w:rsidP="001024D9">
            <w:pPr>
              <w:spacing w:line="240" w:lineRule="auto"/>
              <w:jc w:val="center"/>
              <w:rPr>
                <w:rFonts w:cs="Times New Roman"/>
                <w:b/>
                <w:szCs w:val="28"/>
              </w:rPr>
            </w:pPr>
            <w:r w:rsidRPr="008D407B">
              <w:rPr>
                <w:rFonts w:cs="Times New Roman"/>
                <w:b/>
                <w:szCs w:val="28"/>
              </w:rPr>
              <w:t>TT</w:t>
            </w:r>
          </w:p>
        </w:tc>
        <w:tc>
          <w:tcPr>
            <w:tcW w:w="886" w:type="pct"/>
            <w:vAlign w:val="center"/>
          </w:tcPr>
          <w:p w:rsidR="006C14CF" w:rsidRPr="008D407B" w:rsidRDefault="006C14CF" w:rsidP="001024D9">
            <w:pPr>
              <w:spacing w:line="240" w:lineRule="auto"/>
              <w:jc w:val="center"/>
              <w:rPr>
                <w:rFonts w:cs="Times New Roman"/>
                <w:b/>
                <w:szCs w:val="28"/>
              </w:rPr>
            </w:pPr>
            <w:r w:rsidRPr="008D407B">
              <w:rPr>
                <w:rFonts w:cs="Times New Roman"/>
                <w:b/>
                <w:szCs w:val="28"/>
              </w:rPr>
              <w:t>Hạng mục công trình</w:t>
            </w:r>
          </w:p>
        </w:tc>
        <w:tc>
          <w:tcPr>
            <w:tcW w:w="1860" w:type="pct"/>
            <w:vAlign w:val="center"/>
          </w:tcPr>
          <w:p w:rsidR="006C14CF" w:rsidRPr="008D407B" w:rsidRDefault="006C14CF" w:rsidP="001024D9">
            <w:pPr>
              <w:spacing w:line="240" w:lineRule="auto"/>
              <w:jc w:val="center"/>
              <w:rPr>
                <w:rFonts w:cs="Times New Roman"/>
                <w:b/>
                <w:szCs w:val="28"/>
              </w:rPr>
            </w:pPr>
            <w:r w:rsidRPr="008D407B">
              <w:rPr>
                <w:rFonts w:cs="Times New Roman"/>
                <w:b/>
                <w:szCs w:val="28"/>
              </w:rPr>
              <w:t>Hoạt động</w:t>
            </w:r>
          </w:p>
        </w:tc>
        <w:tc>
          <w:tcPr>
            <w:tcW w:w="1860" w:type="pct"/>
            <w:vAlign w:val="center"/>
          </w:tcPr>
          <w:p w:rsidR="006C14CF" w:rsidRPr="008D407B" w:rsidRDefault="006C14CF" w:rsidP="001024D9">
            <w:pPr>
              <w:spacing w:line="240" w:lineRule="auto"/>
              <w:jc w:val="center"/>
              <w:rPr>
                <w:rFonts w:cs="Times New Roman"/>
                <w:b/>
                <w:szCs w:val="28"/>
              </w:rPr>
            </w:pPr>
            <w:r w:rsidRPr="008D407B">
              <w:rPr>
                <w:rFonts w:cs="Times New Roman"/>
                <w:b/>
                <w:szCs w:val="28"/>
              </w:rPr>
              <w:t>Tác động</w:t>
            </w:r>
          </w:p>
        </w:tc>
      </w:tr>
      <w:tr w:rsidR="006C14CF" w:rsidRPr="008D407B" w:rsidTr="001024D9">
        <w:trPr>
          <w:jc w:val="center"/>
        </w:trPr>
        <w:tc>
          <w:tcPr>
            <w:tcW w:w="395" w:type="pct"/>
            <w:vAlign w:val="center"/>
          </w:tcPr>
          <w:p w:rsidR="006C14CF" w:rsidRPr="008D407B" w:rsidRDefault="006C14CF" w:rsidP="001024D9">
            <w:pPr>
              <w:spacing w:line="240" w:lineRule="auto"/>
              <w:jc w:val="center"/>
              <w:rPr>
                <w:rFonts w:cs="Times New Roman"/>
                <w:szCs w:val="28"/>
              </w:rPr>
            </w:pPr>
            <w:r w:rsidRPr="008D407B">
              <w:rPr>
                <w:rFonts w:cs="Times New Roman"/>
                <w:szCs w:val="28"/>
              </w:rPr>
              <w:t>1</w:t>
            </w:r>
          </w:p>
        </w:tc>
        <w:tc>
          <w:tcPr>
            <w:tcW w:w="886" w:type="pct"/>
            <w:vAlign w:val="center"/>
          </w:tcPr>
          <w:p w:rsidR="006C14CF" w:rsidRPr="008D407B" w:rsidRDefault="006C14CF" w:rsidP="001024D9">
            <w:pPr>
              <w:spacing w:line="240" w:lineRule="auto"/>
              <w:rPr>
                <w:rFonts w:cs="Times New Roman"/>
                <w:szCs w:val="28"/>
              </w:rPr>
            </w:pPr>
            <w:r w:rsidRPr="008D407B">
              <w:rPr>
                <w:rFonts w:cs="Times New Roman"/>
                <w:szCs w:val="28"/>
              </w:rPr>
              <w:t>Nạo vét</w:t>
            </w:r>
          </w:p>
        </w:tc>
        <w:tc>
          <w:tcPr>
            <w:tcW w:w="1860" w:type="pct"/>
            <w:vAlign w:val="center"/>
          </w:tcPr>
          <w:p w:rsidR="006C14CF" w:rsidRPr="008D407B" w:rsidRDefault="006C14CF" w:rsidP="001024D9">
            <w:pPr>
              <w:tabs>
                <w:tab w:val="left" w:pos="613"/>
              </w:tabs>
              <w:spacing w:line="240" w:lineRule="auto"/>
              <w:rPr>
                <w:rFonts w:cs="Times New Roman"/>
                <w:szCs w:val="28"/>
              </w:rPr>
            </w:pPr>
            <w:r w:rsidRPr="008D407B">
              <w:rPr>
                <w:rFonts w:cs="Times New Roman"/>
                <w:szCs w:val="28"/>
              </w:rPr>
              <w:t>- Hoạt động của máy móc thi công tại công trường</w:t>
            </w:r>
          </w:p>
          <w:p w:rsidR="006C14CF" w:rsidRPr="008D407B" w:rsidRDefault="006C14CF" w:rsidP="001024D9">
            <w:pPr>
              <w:tabs>
                <w:tab w:val="left" w:pos="613"/>
              </w:tabs>
              <w:spacing w:line="240" w:lineRule="auto"/>
              <w:rPr>
                <w:rFonts w:cs="Times New Roman"/>
                <w:szCs w:val="28"/>
              </w:rPr>
            </w:pPr>
            <w:r w:rsidRPr="008D407B">
              <w:rPr>
                <w:rFonts w:cs="Times New Roman"/>
                <w:szCs w:val="28"/>
              </w:rPr>
              <w:t>- Hoạt động vận chuyển nguyên vật liệu</w:t>
            </w:r>
          </w:p>
        </w:tc>
        <w:tc>
          <w:tcPr>
            <w:tcW w:w="1860" w:type="pct"/>
            <w:vAlign w:val="center"/>
          </w:tcPr>
          <w:p w:rsidR="006C14CF" w:rsidRPr="008D407B" w:rsidRDefault="006C14CF" w:rsidP="001024D9">
            <w:pPr>
              <w:spacing w:line="240" w:lineRule="auto"/>
              <w:rPr>
                <w:rFonts w:cs="Times New Roman"/>
                <w:szCs w:val="28"/>
              </w:rPr>
            </w:pPr>
            <w:r w:rsidRPr="008D407B">
              <w:rPr>
                <w:rFonts w:cs="Times New Roman"/>
                <w:szCs w:val="28"/>
              </w:rPr>
              <w:t>Tác động tới môi trường không khí, nước.</w:t>
            </w:r>
          </w:p>
        </w:tc>
      </w:tr>
      <w:tr w:rsidR="006C14CF" w:rsidRPr="008D407B" w:rsidTr="001024D9">
        <w:trPr>
          <w:jc w:val="center"/>
        </w:trPr>
        <w:tc>
          <w:tcPr>
            <w:tcW w:w="395" w:type="pct"/>
            <w:vAlign w:val="center"/>
          </w:tcPr>
          <w:p w:rsidR="006C14CF" w:rsidRPr="008D407B" w:rsidRDefault="006C14CF" w:rsidP="001024D9">
            <w:pPr>
              <w:spacing w:line="240" w:lineRule="auto"/>
              <w:jc w:val="center"/>
              <w:rPr>
                <w:rFonts w:cs="Times New Roman"/>
                <w:szCs w:val="28"/>
              </w:rPr>
            </w:pPr>
            <w:r w:rsidRPr="008D407B">
              <w:rPr>
                <w:rFonts w:cs="Times New Roman"/>
                <w:szCs w:val="28"/>
              </w:rPr>
              <w:t>2</w:t>
            </w:r>
          </w:p>
        </w:tc>
        <w:tc>
          <w:tcPr>
            <w:tcW w:w="886" w:type="pct"/>
            <w:vAlign w:val="center"/>
          </w:tcPr>
          <w:p w:rsidR="006C14CF" w:rsidRPr="008D407B" w:rsidRDefault="006C14CF" w:rsidP="001024D9">
            <w:pPr>
              <w:spacing w:line="240" w:lineRule="auto"/>
              <w:rPr>
                <w:rFonts w:cs="Times New Roman"/>
                <w:szCs w:val="28"/>
              </w:rPr>
            </w:pPr>
            <w:r w:rsidRPr="008D407B">
              <w:rPr>
                <w:rFonts w:cs="Times New Roman"/>
                <w:szCs w:val="28"/>
              </w:rPr>
              <w:t>Văn phòng điều hành</w:t>
            </w:r>
          </w:p>
        </w:tc>
        <w:tc>
          <w:tcPr>
            <w:tcW w:w="1860" w:type="pct"/>
            <w:vAlign w:val="center"/>
          </w:tcPr>
          <w:p w:rsidR="006C14CF" w:rsidRPr="008D407B" w:rsidRDefault="006C14CF" w:rsidP="001024D9">
            <w:pPr>
              <w:spacing w:line="240" w:lineRule="auto"/>
              <w:rPr>
                <w:rFonts w:cs="Times New Roman"/>
                <w:szCs w:val="28"/>
              </w:rPr>
            </w:pPr>
            <w:r w:rsidRPr="008D407B">
              <w:rPr>
                <w:rFonts w:cs="Times New Roman"/>
                <w:szCs w:val="28"/>
              </w:rPr>
              <w:t>Sinh hoạt của cán bộ và công nhân thi công nạo vét.</w:t>
            </w:r>
          </w:p>
        </w:tc>
        <w:tc>
          <w:tcPr>
            <w:tcW w:w="1860" w:type="pct"/>
            <w:vAlign w:val="center"/>
          </w:tcPr>
          <w:p w:rsidR="006C14CF" w:rsidRPr="008D407B" w:rsidRDefault="006C14CF" w:rsidP="001024D9">
            <w:pPr>
              <w:spacing w:line="240" w:lineRule="auto"/>
              <w:rPr>
                <w:rFonts w:cs="Times New Roman"/>
                <w:szCs w:val="28"/>
              </w:rPr>
            </w:pPr>
            <w:r w:rsidRPr="008D407B">
              <w:rPr>
                <w:rFonts w:cs="Times New Roman"/>
                <w:szCs w:val="28"/>
              </w:rPr>
              <w:t>Tác động tới môi trường không khí, nước, đất</w:t>
            </w:r>
          </w:p>
        </w:tc>
      </w:tr>
      <w:tr w:rsidR="006C14CF" w:rsidRPr="008D407B" w:rsidTr="001024D9">
        <w:trPr>
          <w:jc w:val="center"/>
        </w:trPr>
        <w:tc>
          <w:tcPr>
            <w:tcW w:w="395" w:type="pct"/>
            <w:vAlign w:val="center"/>
          </w:tcPr>
          <w:p w:rsidR="006C14CF" w:rsidRPr="008D407B" w:rsidRDefault="006C14CF" w:rsidP="001024D9">
            <w:pPr>
              <w:spacing w:line="240" w:lineRule="auto"/>
              <w:jc w:val="center"/>
              <w:rPr>
                <w:rFonts w:cs="Times New Roman"/>
                <w:szCs w:val="28"/>
              </w:rPr>
            </w:pPr>
            <w:r w:rsidRPr="008D407B">
              <w:rPr>
                <w:rFonts w:cs="Times New Roman"/>
                <w:szCs w:val="28"/>
              </w:rPr>
              <w:t>3</w:t>
            </w:r>
          </w:p>
        </w:tc>
        <w:tc>
          <w:tcPr>
            <w:tcW w:w="886" w:type="pct"/>
            <w:vAlign w:val="center"/>
          </w:tcPr>
          <w:p w:rsidR="006C14CF" w:rsidRPr="008D407B" w:rsidRDefault="006C14CF" w:rsidP="001024D9">
            <w:pPr>
              <w:spacing w:line="240" w:lineRule="auto"/>
              <w:rPr>
                <w:rFonts w:cs="Times New Roman"/>
                <w:szCs w:val="28"/>
              </w:rPr>
            </w:pPr>
            <w:r w:rsidRPr="008D407B">
              <w:rPr>
                <w:rFonts w:cs="Times New Roman"/>
                <w:szCs w:val="28"/>
              </w:rPr>
              <w:t>Công trình phụ trợ</w:t>
            </w:r>
          </w:p>
        </w:tc>
        <w:tc>
          <w:tcPr>
            <w:tcW w:w="1860" w:type="pct"/>
            <w:vAlign w:val="center"/>
          </w:tcPr>
          <w:p w:rsidR="006C14CF" w:rsidRPr="008D407B" w:rsidRDefault="006C14CF" w:rsidP="001024D9">
            <w:pPr>
              <w:spacing w:line="240" w:lineRule="auto"/>
              <w:rPr>
                <w:rFonts w:cs="Times New Roman"/>
                <w:szCs w:val="28"/>
              </w:rPr>
            </w:pPr>
            <w:r w:rsidRPr="008D407B">
              <w:rPr>
                <w:rFonts w:cs="Times New Roman"/>
                <w:szCs w:val="28"/>
              </w:rPr>
              <w:t>- Đào hố lắng;</w:t>
            </w:r>
          </w:p>
          <w:p w:rsidR="006C14CF" w:rsidRPr="008D407B" w:rsidRDefault="006C14CF" w:rsidP="001024D9">
            <w:pPr>
              <w:spacing w:line="240" w:lineRule="auto"/>
              <w:rPr>
                <w:rFonts w:cs="Times New Roman"/>
                <w:szCs w:val="28"/>
              </w:rPr>
            </w:pPr>
            <w:r w:rsidRPr="008D407B">
              <w:rPr>
                <w:rFonts w:cs="Times New Roman"/>
                <w:szCs w:val="28"/>
              </w:rPr>
              <w:t>- Lu lèn đường thi công;</w:t>
            </w:r>
          </w:p>
          <w:p w:rsidR="006C14CF" w:rsidRPr="008D407B" w:rsidRDefault="006C14CF" w:rsidP="001024D9">
            <w:pPr>
              <w:spacing w:line="240" w:lineRule="auto"/>
              <w:rPr>
                <w:rFonts w:cs="Times New Roman"/>
                <w:szCs w:val="28"/>
              </w:rPr>
            </w:pPr>
            <w:r w:rsidRPr="008D407B">
              <w:rPr>
                <w:rFonts w:cs="Times New Roman"/>
                <w:szCs w:val="28"/>
              </w:rPr>
              <w:t>- Đắp ô ngăn nước;</w:t>
            </w:r>
          </w:p>
          <w:p w:rsidR="006C14CF" w:rsidRPr="008D407B" w:rsidRDefault="006C14CF" w:rsidP="001024D9">
            <w:pPr>
              <w:spacing w:line="240" w:lineRule="auto"/>
              <w:rPr>
                <w:rFonts w:cs="Times New Roman"/>
                <w:szCs w:val="28"/>
              </w:rPr>
            </w:pPr>
            <w:r w:rsidRPr="008D407B">
              <w:rPr>
                <w:rFonts w:cs="Times New Roman"/>
                <w:szCs w:val="28"/>
              </w:rPr>
              <w:t>-  Rửa xe, máy móc, dụng cụ thi công.</w:t>
            </w:r>
          </w:p>
        </w:tc>
        <w:tc>
          <w:tcPr>
            <w:tcW w:w="1860" w:type="pct"/>
            <w:vAlign w:val="center"/>
          </w:tcPr>
          <w:p w:rsidR="006C14CF" w:rsidRPr="008D407B" w:rsidRDefault="006C14CF" w:rsidP="001024D9">
            <w:pPr>
              <w:spacing w:line="240" w:lineRule="auto"/>
              <w:rPr>
                <w:rFonts w:cs="Times New Roman"/>
                <w:szCs w:val="28"/>
              </w:rPr>
            </w:pPr>
            <w:r w:rsidRPr="008D407B">
              <w:rPr>
                <w:rFonts w:cs="Times New Roman"/>
                <w:szCs w:val="28"/>
              </w:rPr>
              <w:t>Tác động tới môi trường  không khí, nước, đất.</w:t>
            </w:r>
          </w:p>
        </w:tc>
      </w:tr>
    </w:tbl>
    <w:p w:rsidR="006C14CF" w:rsidRPr="008D407B" w:rsidRDefault="006C14CF" w:rsidP="006C14CF">
      <w:pPr>
        <w:pStyle w:val="Heading2"/>
        <w:spacing w:before="120" w:after="120" w:line="340" w:lineRule="exact"/>
        <w:ind w:firstLine="720"/>
        <w:jc w:val="both"/>
        <w:rPr>
          <w:rFonts w:ascii="Times New Roman" w:hAnsi="Times New Roman" w:cs="Times New Roman"/>
          <w:color w:val="auto"/>
          <w:sz w:val="28"/>
          <w:szCs w:val="28"/>
        </w:rPr>
      </w:pPr>
      <w:bookmarkStart w:id="22" w:name="_Toc107211357"/>
      <w:r w:rsidRPr="008D407B">
        <w:rPr>
          <w:rFonts w:ascii="Times New Roman" w:hAnsi="Times New Roman" w:cs="Times New Roman"/>
          <w:color w:val="auto"/>
          <w:sz w:val="28"/>
          <w:szCs w:val="28"/>
        </w:rPr>
        <w:t>3. Dự báo các tác động môi trường chính, chất thải phát sinh theo các giai đoạn của dự án</w:t>
      </w:r>
      <w:bookmarkEnd w:id="3"/>
      <w:bookmarkEnd w:id="22"/>
    </w:p>
    <w:p w:rsidR="006C14CF" w:rsidRPr="008D407B" w:rsidRDefault="006C14CF" w:rsidP="006C14CF">
      <w:pPr>
        <w:autoSpaceDE w:val="0"/>
        <w:autoSpaceDN w:val="0"/>
        <w:adjustRightInd w:val="0"/>
        <w:spacing w:before="120" w:after="120" w:line="340" w:lineRule="exact"/>
        <w:ind w:firstLine="720"/>
        <w:rPr>
          <w:rFonts w:cs="Times New Roman"/>
          <w:i/>
          <w:szCs w:val="28"/>
        </w:rPr>
      </w:pPr>
      <w:bookmarkStart w:id="23" w:name="_Toc97030962"/>
      <w:r w:rsidRPr="008D407B">
        <w:rPr>
          <w:rFonts w:cs="Times New Roman"/>
          <w:i/>
          <w:szCs w:val="28"/>
        </w:rPr>
        <w:t>a) Nước thải</w:t>
      </w:r>
    </w:p>
    <w:p w:rsidR="006C14CF" w:rsidRPr="008D407B" w:rsidRDefault="006C14CF" w:rsidP="006C14CF">
      <w:pPr>
        <w:spacing w:before="120" w:after="120" w:line="340" w:lineRule="exact"/>
        <w:ind w:firstLine="720"/>
        <w:rPr>
          <w:rFonts w:cs="Times New Roman"/>
          <w:i/>
          <w:szCs w:val="28"/>
          <w:lang w:eastAsia="vi-VN"/>
        </w:rPr>
      </w:pPr>
      <w:r w:rsidRPr="008D407B">
        <w:rPr>
          <w:rFonts w:cs="Times New Roman"/>
          <w:i/>
          <w:szCs w:val="28"/>
          <w:lang w:eastAsia="vi-VN"/>
        </w:rPr>
        <w:t>(1) Nước thải sinh hoạt của cán bộ và công nhân thi công tại dự án</w:t>
      </w:r>
    </w:p>
    <w:p w:rsidR="006C14CF" w:rsidRPr="008D407B" w:rsidRDefault="006C14CF" w:rsidP="006C14CF">
      <w:pPr>
        <w:spacing w:before="120" w:after="120" w:line="340" w:lineRule="exact"/>
        <w:ind w:firstLine="720"/>
        <w:rPr>
          <w:rFonts w:cs="Times New Roman"/>
          <w:szCs w:val="28"/>
        </w:rPr>
      </w:pPr>
      <w:r w:rsidRPr="008D407B">
        <w:rPr>
          <w:rFonts w:cs="Times New Roman"/>
          <w:szCs w:val="28"/>
        </w:rPr>
        <w:t xml:space="preserve">- Lưu lượng lớn nhất: </w:t>
      </w:r>
      <w:r w:rsidRPr="008D407B">
        <w:rPr>
          <w:rFonts w:cs="Times New Roman"/>
          <w:szCs w:val="28"/>
          <w:lang w:val="pt-BR"/>
        </w:rPr>
        <w:t>1,2 m</w:t>
      </w:r>
      <w:r w:rsidRPr="008D407B">
        <w:rPr>
          <w:rFonts w:cs="Times New Roman"/>
          <w:szCs w:val="28"/>
          <w:vertAlign w:val="superscript"/>
          <w:lang w:val="pt-BR"/>
        </w:rPr>
        <w:t>3</w:t>
      </w:r>
      <w:r w:rsidRPr="008D407B">
        <w:rPr>
          <w:rFonts w:cs="Times New Roman"/>
          <w:szCs w:val="28"/>
          <w:lang w:val="pt-BR"/>
        </w:rPr>
        <w:t>/ngày.</w:t>
      </w:r>
    </w:p>
    <w:p w:rsidR="006C14CF" w:rsidRPr="008D407B" w:rsidRDefault="006C14CF" w:rsidP="006C14CF">
      <w:pPr>
        <w:spacing w:before="120" w:after="120" w:line="340" w:lineRule="exact"/>
        <w:ind w:firstLine="720"/>
        <w:rPr>
          <w:rFonts w:cs="Times New Roman"/>
          <w:szCs w:val="28"/>
        </w:rPr>
      </w:pPr>
      <w:r w:rsidRPr="008D407B">
        <w:rPr>
          <w:rFonts w:cs="Times New Roman"/>
          <w:szCs w:val="28"/>
        </w:rPr>
        <w:t>- Thành phần, tính chất: chủ yếu chứa các chất cặn bã, các chất lơ lửng (SS), các hợp chất hữu cơ (BOD/COD), các chất dinh dưỡng (N, P) và vi sinh.</w:t>
      </w:r>
    </w:p>
    <w:p w:rsidR="006C14CF" w:rsidRPr="008D407B" w:rsidRDefault="006C14CF" w:rsidP="006C14CF">
      <w:pPr>
        <w:spacing w:before="120" w:after="120" w:line="340" w:lineRule="exact"/>
        <w:ind w:firstLine="720"/>
        <w:rPr>
          <w:rFonts w:cs="Times New Roman"/>
          <w:i/>
          <w:szCs w:val="28"/>
        </w:rPr>
      </w:pPr>
      <w:r w:rsidRPr="008D407B">
        <w:rPr>
          <w:rFonts w:cs="Times New Roman"/>
          <w:i/>
          <w:szCs w:val="28"/>
        </w:rPr>
        <w:t>(2)  Nước thải phát sinh từ quá trình nạo vét</w:t>
      </w:r>
    </w:p>
    <w:p w:rsidR="006C14CF" w:rsidRPr="008D407B" w:rsidRDefault="006C14CF" w:rsidP="006C14CF">
      <w:pPr>
        <w:spacing w:before="120" w:after="120" w:line="340" w:lineRule="exact"/>
        <w:ind w:firstLine="720"/>
        <w:rPr>
          <w:rFonts w:eastAsia="MS Mincho" w:cs="Times New Roman"/>
          <w:szCs w:val="28"/>
          <w:lang w:val="es-ES" w:eastAsia="ja-JP"/>
        </w:rPr>
      </w:pPr>
      <w:r w:rsidRPr="008D407B">
        <w:rPr>
          <w:rFonts w:eastAsia="MS Mincho" w:cs="Times New Roman"/>
          <w:szCs w:val="28"/>
          <w:lang w:eastAsia="ja-JP"/>
        </w:rPr>
        <w:lastRenderedPageBreak/>
        <w:t xml:space="preserve">- Nước thải </w:t>
      </w:r>
      <w:r w:rsidRPr="008D407B">
        <w:rPr>
          <w:rFonts w:eastAsia="MS Mincho" w:cs="Times New Roman"/>
          <w:szCs w:val="28"/>
          <w:lang w:val="vi-VN" w:eastAsia="ja-JP"/>
        </w:rPr>
        <w:t xml:space="preserve">rửa </w:t>
      </w:r>
      <w:r w:rsidRPr="008D407B">
        <w:rPr>
          <w:rFonts w:eastAsia="MS Mincho" w:cs="Times New Roman"/>
          <w:szCs w:val="28"/>
          <w:lang w:eastAsia="ja-JP"/>
        </w:rPr>
        <w:t xml:space="preserve">bánh </w:t>
      </w:r>
      <w:r w:rsidRPr="008D407B">
        <w:rPr>
          <w:rFonts w:eastAsia="MS Mincho" w:cs="Times New Roman"/>
          <w:szCs w:val="28"/>
          <w:lang w:val="vi-VN" w:eastAsia="ja-JP"/>
        </w:rPr>
        <w:t xml:space="preserve">xe trước khi ra khỏi công </w:t>
      </w:r>
      <w:r w:rsidRPr="008D407B">
        <w:rPr>
          <w:rFonts w:eastAsia="MS Mincho" w:cs="Times New Roman"/>
          <w:szCs w:val="28"/>
          <w:lang w:eastAsia="ja-JP"/>
        </w:rPr>
        <w:t>trường và</w:t>
      </w:r>
      <w:r w:rsidRPr="008D407B">
        <w:rPr>
          <w:rFonts w:eastAsia="MS Mincho" w:cs="Times New Roman"/>
          <w:szCs w:val="28"/>
          <w:lang w:val="es-ES" w:eastAsia="ja-JP"/>
        </w:rPr>
        <w:t xml:space="preserve"> vệ sinh dụng cụ thi công: </w:t>
      </w:r>
    </w:p>
    <w:p w:rsidR="006C14CF" w:rsidRPr="008D407B" w:rsidRDefault="006C14CF" w:rsidP="006C14CF">
      <w:pPr>
        <w:spacing w:before="120" w:after="120" w:line="340" w:lineRule="exact"/>
        <w:ind w:firstLine="720"/>
        <w:rPr>
          <w:rFonts w:eastAsia="MS Mincho" w:cs="Times New Roman"/>
          <w:szCs w:val="28"/>
          <w:lang w:val="es-ES" w:eastAsia="ja-JP"/>
        </w:rPr>
      </w:pPr>
      <w:r w:rsidRPr="008D407B">
        <w:rPr>
          <w:rFonts w:eastAsia="MS Mincho" w:cs="Times New Roman"/>
          <w:szCs w:val="28"/>
          <w:lang w:val="es-ES" w:eastAsia="ja-JP"/>
        </w:rPr>
        <w:t>+ Lưu lượng lớn nhất: 2,0 m</w:t>
      </w:r>
      <w:r w:rsidRPr="008D407B">
        <w:rPr>
          <w:rFonts w:eastAsia="MS Mincho" w:cs="Times New Roman"/>
          <w:szCs w:val="28"/>
          <w:vertAlign w:val="superscript"/>
          <w:lang w:val="es-ES" w:eastAsia="ja-JP"/>
        </w:rPr>
        <w:t>3</w:t>
      </w:r>
      <w:r w:rsidRPr="008D407B">
        <w:rPr>
          <w:rFonts w:eastAsia="MS Mincho" w:cs="Times New Roman"/>
          <w:szCs w:val="28"/>
          <w:lang w:val="es-ES" w:eastAsia="ja-JP"/>
        </w:rPr>
        <w:t>/ngày;</w:t>
      </w:r>
    </w:p>
    <w:p w:rsidR="006C14CF" w:rsidRPr="008D407B" w:rsidRDefault="006C14CF" w:rsidP="006C14CF">
      <w:pPr>
        <w:spacing w:before="120" w:after="120" w:line="340" w:lineRule="exact"/>
        <w:ind w:firstLine="720"/>
        <w:rPr>
          <w:rFonts w:eastAsia="MS Mincho" w:cs="Times New Roman"/>
          <w:szCs w:val="28"/>
          <w:lang w:eastAsia="ja-JP"/>
        </w:rPr>
      </w:pPr>
      <w:r w:rsidRPr="008D407B">
        <w:rPr>
          <w:rFonts w:eastAsia="MS Mincho" w:cs="Times New Roman"/>
          <w:szCs w:val="28"/>
          <w:lang w:val="es-ES" w:eastAsia="ja-JP"/>
        </w:rPr>
        <w:t xml:space="preserve">+ Thành phần: </w:t>
      </w:r>
      <w:r w:rsidRPr="008D407B">
        <w:rPr>
          <w:rFonts w:eastAsia="MS Mincho" w:cs="Times New Roman"/>
          <w:szCs w:val="28"/>
          <w:lang w:eastAsia="ja-JP"/>
        </w:rPr>
        <w:t>chủ yếu là chất rắn lơ lửng</w:t>
      </w:r>
    </w:p>
    <w:p w:rsidR="006C14CF" w:rsidRPr="008D407B" w:rsidRDefault="006C14CF" w:rsidP="006C14CF">
      <w:pPr>
        <w:autoSpaceDE w:val="0"/>
        <w:autoSpaceDN w:val="0"/>
        <w:adjustRightInd w:val="0"/>
        <w:spacing w:before="120" w:after="120" w:line="340" w:lineRule="exact"/>
        <w:ind w:firstLine="720"/>
        <w:rPr>
          <w:rFonts w:cs="Times New Roman"/>
          <w:i/>
          <w:szCs w:val="28"/>
        </w:rPr>
      </w:pPr>
      <w:r w:rsidRPr="008D407B">
        <w:rPr>
          <w:rFonts w:cs="Times New Roman"/>
          <w:i/>
          <w:szCs w:val="28"/>
        </w:rPr>
        <w:t>b) Quy mô, tính chất của bụi, khí thải</w:t>
      </w:r>
    </w:p>
    <w:p w:rsidR="006C14CF" w:rsidRPr="008D407B" w:rsidRDefault="006C14CF" w:rsidP="006C14CF">
      <w:pPr>
        <w:autoSpaceDE w:val="0"/>
        <w:autoSpaceDN w:val="0"/>
        <w:adjustRightInd w:val="0"/>
        <w:spacing w:before="120" w:after="120" w:line="340" w:lineRule="exact"/>
        <w:ind w:firstLine="720"/>
        <w:rPr>
          <w:rFonts w:eastAsia="MS Mincho" w:cs="Times New Roman"/>
          <w:szCs w:val="28"/>
          <w:lang w:eastAsia="ja-JP"/>
        </w:rPr>
      </w:pPr>
      <w:r w:rsidRPr="008D407B">
        <w:rPr>
          <w:rFonts w:cs="Times New Roman"/>
          <w:szCs w:val="28"/>
        </w:rPr>
        <w:t>Hoạt động thi công nạo vét, hoạt động vận chuyển, hoạt động của các máy móc, thiết bị thi công phát sinh bụi, khí thải với thành phần chủ yếu là bụi, SO</w:t>
      </w:r>
      <w:r w:rsidRPr="008D407B">
        <w:rPr>
          <w:rFonts w:cs="Times New Roman"/>
          <w:szCs w:val="28"/>
          <w:vertAlign w:val="subscript"/>
        </w:rPr>
        <w:t>2</w:t>
      </w:r>
      <w:r w:rsidRPr="008D407B">
        <w:rPr>
          <w:rFonts w:cs="Times New Roman"/>
          <w:szCs w:val="28"/>
        </w:rPr>
        <w:t>, NO</w:t>
      </w:r>
      <w:r w:rsidRPr="008D407B">
        <w:rPr>
          <w:rFonts w:cs="Times New Roman"/>
          <w:szCs w:val="28"/>
          <w:vertAlign w:val="subscript"/>
        </w:rPr>
        <w:t>2</w:t>
      </w:r>
      <w:r w:rsidRPr="008D407B">
        <w:rPr>
          <w:rFonts w:cs="Times New Roman"/>
          <w:szCs w:val="28"/>
        </w:rPr>
        <w:t xml:space="preserve">, CO,… </w:t>
      </w:r>
      <w:r w:rsidRPr="008D407B">
        <w:rPr>
          <w:rFonts w:eastAsia="MS Mincho" w:cs="Times New Roman"/>
          <w:szCs w:val="28"/>
          <w:lang w:eastAsia="ja-JP"/>
        </w:rPr>
        <w:t>Phạm vi tác động bao gồm diện tích khu vực thi công, tuyến đường trên thân đập chính, đường huyện lộ HL1, đường đi UBND xã Nghi Kiều, đường tỉnh lộ 538B và các tuyến đường khác.</w:t>
      </w:r>
    </w:p>
    <w:p w:rsidR="006C14CF" w:rsidRPr="008D407B" w:rsidRDefault="006C14CF" w:rsidP="006C14CF">
      <w:pPr>
        <w:pStyle w:val="Default"/>
        <w:spacing w:before="120" w:after="120" w:line="340" w:lineRule="exact"/>
        <w:ind w:firstLine="720"/>
        <w:jc w:val="both"/>
        <w:rPr>
          <w:rFonts w:ascii="Times New Roman" w:eastAsiaTheme="minorHAnsi" w:hAnsi="Times New Roman"/>
          <w:i/>
          <w:sz w:val="28"/>
          <w:szCs w:val="28"/>
        </w:rPr>
      </w:pPr>
      <w:r w:rsidRPr="008D407B">
        <w:rPr>
          <w:rFonts w:ascii="Times New Roman" w:eastAsiaTheme="minorHAnsi" w:hAnsi="Times New Roman"/>
          <w:i/>
          <w:sz w:val="28"/>
          <w:szCs w:val="28"/>
        </w:rPr>
        <w:t>c) Quy mô, tính chất của chất thải rắn thông thường và chất thải sinh hoạt</w:t>
      </w:r>
    </w:p>
    <w:p w:rsidR="006C14CF" w:rsidRPr="008D407B" w:rsidRDefault="006C14CF" w:rsidP="006C14CF">
      <w:pPr>
        <w:pStyle w:val="Default"/>
        <w:spacing w:before="120" w:after="120" w:line="340" w:lineRule="exact"/>
        <w:ind w:firstLine="720"/>
        <w:jc w:val="both"/>
        <w:rPr>
          <w:rFonts w:ascii="Times New Roman" w:eastAsiaTheme="minorHAnsi" w:hAnsi="Times New Roman"/>
          <w:sz w:val="28"/>
          <w:szCs w:val="28"/>
        </w:rPr>
      </w:pPr>
      <w:r w:rsidRPr="008D407B">
        <w:rPr>
          <w:rFonts w:ascii="Times New Roman" w:eastAsiaTheme="minorHAnsi" w:hAnsi="Times New Roman"/>
          <w:sz w:val="28"/>
          <w:szCs w:val="28"/>
        </w:rPr>
        <w:t>- Sinh khối phát sinh từ hoạt động thi công nạo vét:</w:t>
      </w:r>
    </w:p>
    <w:p w:rsidR="006C14CF" w:rsidRPr="008D407B" w:rsidRDefault="006C14CF" w:rsidP="006C14CF">
      <w:pPr>
        <w:pStyle w:val="Default"/>
        <w:spacing w:before="120" w:after="120" w:line="340" w:lineRule="exact"/>
        <w:ind w:firstLine="720"/>
        <w:jc w:val="both"/>
        <w:rPr>
          <w:rFonts w:ascii="Times New Roman" w:eastAsiaTheme="minorHAnsi" w:hAnsi="Times New Roman"/>
          <w:sz w:val="28"/>
          <w:szCs w:val="28"/>
        </w:rPr>
      </w:pPr>
      <w:r w:rsidRPr="008D407B">
        <w:rPr>
          <w:rFonts w:ascii="Times New Roman" w:eastAsiaTheme="minorHAnsi" w:hAnsi="Times New Roman"/>
          <w:sz w:val="28"/>
          <w:szCs w:val="28"/>
        </w:rPr>
        <w:t>+ Khối lượng: khoảng 5,36 m</w:t>
      </w:r>
      <w:r w:rsidRPr="008D407B">
        <w:rPr>
          <w:rFonts w:ascii="Times New Roman" w:eastAsiaTheme="minorHAnsi" w:hAnsi="Times New Roman"/>
          <w:sz w:val="28"/>
          <w:szCs w:val="28"/>
          <w:vertAlign w:val="superscript"/>
        </w:rPr>
        <w:t>3</w:t>
      </w:r>
      <w:r w:rsidRPr="008D407B">
        <w:rPr>
          <w:rFonts w:ascii="Times New Roman" w:eastAsiaTheme="minorHAnsi" w:hAnsi="Times New Roman"/>
          <w:sz w:val="28"/>
          <w:szCs w:val="28"/>
        </w:rPr>
        <w:t>/năm;</w:t>
      </w:r>
    </w:p>
    <w:p w:rsidR="006C14CF" w:rsidRPr="008D407B" w:rsidRDefault="006C14CF" w:rsidP="006C14CF">
      <w:pPr>
        <w:pStyle w:val="Default"/>
        <w:spacing w:before="120" w:after="120" w:line="340" w:lineRule="exact"/>
        <w:ind w:firstLine="720"/>
        <w:jc w:val="both"/>
        <w:rPr>
          <w:rFonts w:ascii="Times New Roman" w:eastAsiaTheme="minorHAnsi" w:hAnsi="Times New Roman"/>
          <w:sz w:val="28"/>
          <w:szCs w:val="28"/>
        </w:rPr>
      </w:pPr>
      <w:r w:rsidRPr="008D407B">
        <w:rPr>
          <w:rFonts w:ascii="Times New Roman" w:eastAsiaTheme="minorHAnsi" w:hAnsi="Times New Roman"/>
          <w:sz w:val="28"/>
          <w:szCs w:val="28"/>
        </w:rPr>
        <w:t>+ Thành phần: chủ yếu là cỏ lác và cây cỏ khác.</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Rác thải sinh hoạt:</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Khối lượng: 12 kg/ngày.</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xml:space="preserve">+ Thành phần: chủ yếu là chất thải hữu cơ gồm rau, thức ăn thừa và bao bì giấy, vỏ chai lọ, hộp đựng thức ăn, ... </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Chất thải nguy hại:</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Khối lượng: khoảng 5kg/năm;</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Thành phần: chủ yếu là dầu mỡ thải (dạng lỏng sau khi thay cho các phương tiện thi công và giẻ lau dính dầu mỡ từ quá trình vệ sinh,...), bình ắc quy cũ, pin, bóng đèn neon sau sử dụng.</w:t>
      </w:r>
    </w:p>
    <w:p w:rsidR="006C14CF" w:rsidRPr="008D407B" w:rsidRDefault="006C14CF" w:rsidP="006C14CF">
      <w:pPr>
        <w:autoSpaceDE w:val="0"/>
        <w:autoSpaceDN w:val="0"/>
        <w:adjustRightInd w:val="0"/>
        <w:spacing w:before="120" w:after="120" w:line="340" w:lineRule="exact"/>
        <w:ind w:firstLine="720"/>
        <w:rPr>
          <w:rFonts w:cs="Times New Roman"/>
          <w:i/>
          <w:szCs w:val="28"/>
        </w:rPr>
      </w:pPr>
      <w:r w:rsidRPr="008D407B">
        <w:rPr>
          <w:rFonts w:cs="Times New Roman"/>
          <w:i/>
          <w:szCs w:val="28"/>
        </w:rPr>
        <w:t>d) Tiếng ồn, độ rung</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xml:space="preserve">Phát sinh từ hoạt động thi công nạo vét và vận chuyển nguyên vật liệu ra khỏi công trường. Phạm vi tác động trong khuôn viên dự án và dân cư dọc các tuyến đường vận chuyển trên thân đập chính, tỉnh lộ 538B, đường đi UBND xã Nghi Kiều và các tuyến đường khác. </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xml:space="preserve">Quy chuẩn áp dụng: QCVN 26:2010/BTNMT - </w:t>
      </w:r>
      <w:r w:rsidRPr="008D407B">
        <w:rPr>
          <w:rFonts w:cs="Times New Roman"/>
          <w:szCs w:val="28"/>
          <w:lang w:val="vi-VN"/>
        </w:rPr>
        <w:t>Quy chuẩn kỹ thuật Quốc gia về tiếng ồn</w:t>
      </w:r>
      <w:r w:rsidRPr="008D407B">
        <w:rPr>
          <w:rFonts w:cs="Times New Roman"/>
          <w:szCs w:val="28"/>
        </w:rPr>
        <w:t>.</w:t>
      </w:r>
    </w:p>
    <w:p w:rsidR="006C14CF" w:rsidRPr="008D407B" w:rsidRDefault="006C14CF" w:rsidP="006C14CF">
      <w:pPr>
        <w:autoSpaceDE w:val="0"/>
        <w:autoSpaceDN w:val="0"/>
        <w:adjustRightInd w:val="0"/>
        <w:spacing w:before="120" w:after="120" w:line="340" w:lineRule="exact"/>
        <w:ind w:firstLine="720"/>
        <w:rPr>
          <w:rFonts w:cs="Times New Roman"/>
          <w:i/>
          <w:szCs w:val="28"/>
        </w:rPr>
      </w:pPr>
      <w:r w:rsidRPr="008D407B">
        <w:rPr>
          <w:rFonts w:cs="Times New Roman"/>
          <w:i/>
          <w:szCs w:val="28"/>
        </w:rPr>
        <w:t xml:space="preserve">đ) Các tác động khác: </w:t>
      </w:r>
    </w:p>
    <w:p w:rsidR="0007013B" w:rsidRPr="00586B29" w:rsidRDefault="0007013B" w:rsidP="0007013B">
      <w:pPr>
        <w:spacing w:before="120" w:after="120" w:line="340" w:lineRule="exact"/>
        <w:ind w:firstLine="720"/>
        <w:rPr>
          <w:i/>
        </w:rPr>
      </w:pPr>
      <w:r w:rsidRPr="00586B29">
        <w:rPr>
          <w:i/>
        </w:rPr>
        <w:t>An toàn lao động</w:t>
      </w:r>
    </w:p>
    <w:p w:rsidR="0007013B" w:rsidRPr="001A32D7" w:rsidRDefault="0007013B" w:rsidP="0007013B">
      <w:pPr>
        <w:tabs>
          <w:tab w:val="num" w:pos="0"/>
          <w:tab w:val="left" w:pos="440"/>
        </w:tabs>
        <w:autoSpaceDE w:val="0"/>
        <w:autoSpaceDN w:val="0"/>
        <w:adjustRightInd w:val="0"/>
        <w:spacing w:before="120" w:after="120" w:line="340" w:lineRule="exact"/>
        <w:ind w:firstLine="720"/>
        <w:jc w:val="both"/>
      </w:pPr>
      <w:r w:rsidRPr="001A32D7">
        <w:t xml:space="preserve">Điều kiện làm việc trên công trường (thủ công và cơ giới), tiếp xúc với nhiều loại thiết bị công suất lớn, cộng với thời tiết khắc nghiệt, môi trường làm việc có nồng độ bụi cao, khí thải và tiếng ồn có thể gây ảnh hưởng đến sức khoẻ, </w:t>
      </w:r>
      <w:r w:rsidRPr="001A32D7">
        <w:lastRenderedPageBreak/>
        <w:t>năng suất làm việc của công nhân, thậm chí xảy ra tai nạn lao động. Các nguyên nhân dẫn đến mất an toàn lao động trong khu vực Dự án như: bất cẩn trong lao động và vận hành thiết bị, thiếu trang thiết bị bảo hộ lao động hoặc do thiếu ý thức tuân thủ nghiêm chỉnh nội quy an toàn lao động của công nhân thi công cũng có thể gây tai nạn đáng tiếc xảy ra.</w:t>
      </w:r>
    </w:p>
    <w:p w:rsidR="0007013B" w:rsidRPr="00586B29" w:rsidRDefault="0007013B" w:rsidP="0007013B">
      <w:pPr>
        <w:tabs>
          <w:tab w:val="left" w:pos="440"/>
        </w:tabs>
        <w:autoSpaceDE w:val="0"/>
        <w:autoSpaceDN w:val="0"/>
        <w:adjustRightInd w:val="0"/>
        <w:spacing w:before="120" w:after="120" w:line="340" w:lineRule="exact"/>
        <w:ind w:firstLine="720"/>
        <w:jc w:val="both"/>
        <w:rPr>
          <w:i/>
        </w:rPr>
      </w:pPr>
      <w:r w:rsidRPr="00586B29">
        <w:rPr>
          <w:i/>
        </w:rPr>
        <w:t>(3) An toàn giao thông</w:t>
      </w:r>
    </w:p>
    <w:p w:rsidR="0007013B" w:rsidRPr="001A32D7" w:rsidRDefault="0007013B" w:rsidP="0007013B">
      <w:pPr>
        <w:spacing w:before="120" w:after="120" w:line="340" w:lineRule="exact"/>
        <w:ind w:firstLine="720"/>
        <w:jc w:val="both"/>
      </w:pPr>
      <w:r w:rsidRPr="001A32D7">
        <w:rPr>
          <w:lang w:val="vi-VN"/>
        </w:rPr>
        <w:t xml:space="preserve">Trong quá trình </w:t>
      </w:r>
      <w:r w:rsidRPr="001A32D7">
        <w:t xml:space="preserve">thi công, Dự án phải vận chuyển nguyên vật liệu và máy móc thiết bị gây cản trở giao thông và lối đi lại của người dân, ảnh hưởng đến giao thông vận tải. </w:t>
      </w:r>
    </w:p>
    <w:p w:rsidR="0007013B" w:rsidRPr="001A32D7" w:rsidRDefault="0007013B" w:rsidP="0007013B">
      <w:pPr>
        <w:spacing w:before="120" w:after="120" w:line="340" w:lineRule="exact"/>
        <w:ind w:firstLine="720"/>
        <w:jc w:val="both"/>
        <w:rPr>
          <w:bCs/>
          <w:noProof/>
        </w:rPr>
      </w:pPr>
      <w:r w:rsidRPr="001A32D7">
        <w:rPr>
          <w:bCs/>
          <w:noProof/>
        </w:rPr>
        <w:t xml:space="preserve">Trong quá trình vận chuyển vật liệu nạo vét từ bãi tập kết vật liệu tạm đến khu vực lưu giữ lâu dài sẽ gia tăng lưu lượng phương tiện xe cộ đi trên các tuyến đường </w:t>
      </w:r>
    </w:p>
    <w:p w:rsidR="0007013B" w:rsidRPr="001A32D7" w:rsidRDefault="0007013B" w:rsidP="0007013B">
      <w:pPr>
        <w:spacing w:before="120" w:after="120" w:line="340" w:lineRule="exact"/>
        <w:ind w:firstLine="720"/>
        <w:jc w:val="both"/>
      </w:pPr>
      <w:r w:rsidRPr="001A32D7">
        <w:rPr>
          <w:bCs/>
          <w:noProof/>
        </w:rPr>
        <w:t xml:space="preserve">Ngoài ra trong quá trình vận chuyển vật liệu nạo vét có thể gây ra hư hỏng, xuống cấp đường giao thông ảnh hưởng đến an toàn giao thông của nhân dân. </w:t>
      </w:r>
      <w:r w:rsidRPr="001A32D7">
        <w:t>Chủ đầu tư</w:t>
      </w:r>
      <w:r w:rsidRPr="001A32D7">
        <w:rPr>
          <w:lang w:val="vi-VN"/>
        </w:rPr>
        <w:t xml:space="preserve"> </w:t>
      </w:r>
      <w:r w:rsidRPr="001A32D7">
        <w:t>cần</w:t>
      </w:r>
      <w:r w:rsidRPr="001A32D7">
        <w:rPr>
          <w:lang w:val="vi-VN"/>
        </w:rPr>
        <w:t xml:space="preserve"> có các biện pháp giảm thiểu phù hợp để hạn chế tối đa </w:t>
      </w:r>
      <w:r w:rsidRPr="001A32D7">
        <w:t xml:space="preserve">tác động đến giao thông khu vực </w:t>
      </w:r>
      <w:r w:rsidRPr="001A32D7">
        <w:rPr>
          <w:lang w:val="vi-VN"/>
        </w:rPr>
        <w:t xml:space="preserve">do hoạt động </w:t>
      </w:r>
      <w:r w:rsidRPr="001A32D7">
        <w:t>vận chuyển</w:t>
      </w:r>
      <w:r w:rsidRPr="001A32D7">
        <w:rPr>
          <w:lang w:val="vi-VN"/>
        </w:rPr>
        <w:t xml:space="preserve"> gây ra</w:t>
      </w:r>
      <w:r w:rsidRPr="001A32D7">
        <w:t>.</w:t>
      </w:r>
    </w:p>
    <w:p w:rsidR="0007013B" w:rsidRPr="00586B29" w:rsidRDefault="0007013B" w:rsidP="0007013B">
      <w:pPr>
        <w:spacing w:before="120" w:after="120" w:line="340" w:lineRule="exact"/>
        <w:ind w:firstLine="720"/>
        <w:jc w:val="both"/>
        <w:rPr>
          <w:i/>
          <w:lang w:val="nb-NO"/>
        </w:rPr>
      </w:pPr>
      <w:r w:rsidRPr="00586B29">
        <w:rPr>
          <w:i/>
          <w:lang w:val="nb-NO"/>
        </w:rPr>
        <w:t>(4) Tác động đến kinh tế - xã hội</w:t>
      </w:r>
    </w:p>
    <w:p w:rsidR="0007013B" w:rsidRPr="001A32D7" w:rsidRDefault="0007013B" w:rsidP="0007013B">
      <w:pPr>
        <w:spacing w:before="120" w:after="120" w:line="340" w:lineRule="exact"/>
        <w:ind w:firstLine="720"/>
        <w:jc w:val="both"/>
        <w:rPr>
          <w:i/>
          <w:lang w:val="nb-NO"/>
        </w:rPr>
      </w:pPr>
      <w:r w:rsidRPr="001A32D7">
        <w:rPr>
          <w:i/>
          <w:lang w:val="nb-NO"/>
        </w:rPr>
        <w:t>- Tác động đến an ninh trật tự trong khu vực:</w:t>
      </w:r>
    </w:p>
    <w:p w:rsidR="0007013B" w:rsidRPr="001A32D7" w:rsidRDefault="0007013B" w:rsidP="0007013B">
      <w:pPr>
        <w:spacing w:before="120" w:after="120" w:line="340" w:lineRule="exact"/>
        <w:ind w:firstLine="720"/>
        <w:jc w:val="both"/>
        <w:rPr>
          <w:lang w:val="nb-NO"/>
        </w:rPr>
      </w:pPr>
      <w:r w:rsidRPr="001A32D7">
        <w:rPr>
          <w:lang w:val="nb-NO"/>
        </w:rPr>
        <w:t>Dự án nạo vét có một ý nghĩa kinh tế - xã hội quan trọng, góp phần tạo việc làm ổn định cho nhiều người lao động, đồng thời cung cấp một phần vật liệu để đáp ứng nhu cầu về nguyên liệu xây dựng, cải tạo các công trình dân dụng - công nghiệp - cầu đường, giao thông nông thôn… Tuy nhiên trong quá trình hoạt động, sự tập trung đông người trong khu vực làm mật độ dân số tăng lên, từ đó có thể phát sinh các mâu thuẫn, va chạm dẫn đến xô xát, gây mất trật tự, trộm cắp, …</w:t>
      </w:r>
    </w:p>
    <w:p w:rsidR="0007013B" w:rsidRPr="001A32D7" w:rsidRDefault="0007013B" w:rsidP="0007013B">
      <w:pPr>
        <w:spacing w:before="120" w:after="120" w:line="340" w:lineRule="exact"/>
        <w:ind w:firstLine="720"/>
        <w:jc w:val="both"/>
        <w:rPr>
          <w:i/>
          <w:iCs/>
          <w:lang w:val="nb-NO"/>
        </w:rPr>
      </w:pPr>
      <w:r w:rsidRPr="001A32D7">
        <w:rPr>
          <w:i/>
          <w:iCs/>
          <w:lang w:val="nb-NO"/>
        </w:rPr>
        <w:t>- Tác động đến an toàn lao động và sức khỏe cộng đồng</w:t>
      </w:r>
    </w:p>
    <w:p w:rsidR="0007013B" w:rsidRPr="001A32D7" w:rsidRDefault="0007013B" w:rsidP="0007013B">
      <w:pPr>
        <w:suppressLineNumbers/>
        <w:tabs>
          <w:tab w:val="left" w:pos="461"/>
          <w:tab w:val="left" w:pos="567"/>
          <w:tab w:val="left" w:pos="720"/>
        </w:tabs>
        <w:spacing w:before="120" w:after="120" w:line="340" w:lineRule="exact"/>
        <w:ind w:firstLine="720"/>
        <w:jc w:val="both"/>
        <w:rPr>
          <w:lang w:val="nb-NO"/>
        </w:rPr>
      </w:pPr>
      <w:r w:rsidRPr="001A32D7">
        <w:rPr>
          <w:lang w:val="nb-NO"/>
        </w:rPr>
        <w:t>+ Gây tiềm tàng dịch bệnh do khí độc, mùi hôi thối khó chịu, ô nhiễm bụi, ô nhiễm tiếng ồn do xe tải.</w:t>
      </w:r>
    </w:p>
    <w:p w:rsidR="0007013B" w:rsidRPr="001A32D7" w:rsidRDefault="0007013B" w:rsidP="0007013B">
      <w:pPr>
        <w:tabs>
          <w:tab w:val="left" w:pos="461"/>
          <w:tab w:val="left" w:pos="567"/>
          <w:tab w:val="left" w:pos="720"/>
        </w:tabs>
        <w:spacing w:before="120" w:after="120" w:line="340" w:lineRule="exact"/>
        <w:ind w:firstLine="720"/>
        <w:jc w:val="both"/>
        <w:rPr>
          <w:lang w:val="nb-NO"/>
        </w:rPr>
      </w:pPr>
      <w:r w:rsidRPr="001A32D7">
        <w:rPr>
          <w:lang w:val="nb-NO"/>
        </w:rPr>
        <w:t>- Tai nạn và thương tật: Do tiếp xúc với các chi tiết chuyển động... hay các chất độc hại lẫn trong trong quá trình thi công.</w:t>
      </w:r>
    </w:p>
    <w:p w:rsidR="0007013B" w:rsidRPr="001A32D7" w:rsidRDefault="0007013B" w:rsidP="0007013B">
      <w:pPr>
        <w:tabs>
          <w:tab w:val="left" w:pos="461"/>
          <w:tab w:val="left" w:pos="567"/>
          <w:tab w:val="left" w:pos="720"/>
        </w:tabs>
        <w:spacing w:before="120" w:after="120" w:line="340" w:lineRule="exact"/>
        <w:ind w:firstLine="720"/>
        <w:jc w:val="both"/>
        <w:rPr>
          <w:lang w:val="nb-NO"/>
        </w:rPr>
      </w:pPr>
      <w:r w:rsidRPr="001A32D7">
        <w:rPr>
          <w:lang w:val="nb-NO"/>
        </w:rPr>
        <w:t>- Tác động đến mỹ quan khu dân cư ở những nơi gần các bãi tập đất, xe máy phương tiện thi công.</w:t>
      </w:r>
    </w:p>
    <w:p w:rsidR="0007013B" w:rsidRPr="00586B29" w:rsidRDefault="0007013B" w:rsidP="0007013B">
      <w:pPr>
        <w:spacing w:before="120" w:after="120" w:line="340" w:lineRule="exact"/>
        <w:ind w:firstLine="720"/>
        <w:jc w:val="both"/>
        <w:rPr>
          <w:bCs/>
          <w:i/>
          <w:noProof/>
        </w:rPr>
      </w:pPr>
      <w:r w:rsidRPr="00586B29">
        <w:rPr>
          <w:bCs/>
          <w:i/>
          <w:noProof/>
        </w:rPr>
        <w:t>(5) Tác động việc nạo vét đến hệ sinh thái</w:t>
      </w:r>
    </w:p>
    <w:p w:rsidR="0007013B" w:rsidRPr="001A32D7" w:rsidRDefault="0007013B" w:rsidP="0007013B">
      <w:pPr>
        <w:spacing w:before="120" w:after="120" w:line="340" w:lineRule="exact"/>
        <w:ind w:firstLine="720"/>
        <w:jc w:val="both"/>
        <w:rPr>
          <w:noProof/>
          <w:lang w:val="pl-PL"/>
        </w:rPr>
      </w:pPr>
      <w:r w:rsidRPr="001A32D7">
        <w:rPr>
          <w:bCs/>
          <w:noProof/>
          <w:lang w:val="pl-PL"/>
        </w:rPr>
        <w:t xml:space="preserve">Đối với Dự án này, ảnh hưởng của quá trình nạo vét tới hệ sinh thái dưới nước là đáng kể hơn so với hệ sinh thái trên cạn rất nhiều. </w:t>
      </w:r>
    </w:p>
    <w:p w:rsidR="0007013B" w:rsidRPr="001A32D7" w:rsidRDefault="0007013B" w:rsidP="0007013B">
      <w:pPr>
        <w:spacing w:before="120" w:after="120" w:line="340" w:lineRule="exact"/>
        <w:ind w:firstLine="720"/>
        <w:jc w:val="both"/>
        <w:rPr>
          <w:noProof/>
          <w:lang w:val="vi-VN"/>
        </w:rPr>
      </w:pPr>
      <w:r w:rsidRPr="001A32D7">
        <w:rPr>
          <w:bCs/>
          <w:noProof/>
          <w:lang w:val="vi-VN"/>
        </w:rPr>
        <w:t>Việc nạo vét gây tác động trực tiếp đến hệ sinh thái trong khu vực nạo vét, đặc biệt là các sinh vật đáy. Quá trình nạo vét</w:t>
      </w:r>
      <w:r w:rsidRPr="001A32D7">
        <w:rPr>
          <w:bCs/>
          <w:noProof/>
        </w:rPr>
        <w:t xml:space="preserve"> </w:t>
      </w:r>
      <w:r w:rsidRPr="001A32D7">
        <w:rPr>
          <w:bCs/>
          <w:noProof/>
          <w:lang w:val="vi-VN"/>
        </w:rPr>
        <w:t xml:space="preserve">từ đáy </w:t>
      </w:r>
      <w:r w:rsidRPr="001A32D7">
        <w:rPr>
          <w:bCs/>
          <w:noProof/>
        </w:rPr>
        <w:t>đập</w:t>
      </w:r>
      <w:r w:rsidRPr="001A32D7">
        <w:rPr>
          <w:bCs/>
          <w:noProof/>
          <w:lang w:val="vi-VN"/>
        </w:rPr>
        <w:t xml:space="preserve"> làm xáo trộn số lượng cũng như chủng loại các sinh vật đáy. </w:t>
      </w:r>
    </w:p>
    <w:p w:rsidR="0007013B" w:rsidRPr="001A32D7" w:rsidRDefault="0007013B" w:rsidP="0007013B">
      <w:pPr>
        <w:spacing w:before="120" w:after="120" w:line="340" w:lineRule="exact"/>
        <w:ind w:firstLine="720"/>
        <w:jc w:val="both"/>
        <w:rPr>
          <w:noProof/>
          <w:lang w:val="pl-PL"/>
        </w:rPr>
      </w:pPr>
      <w:r w:rsidRPr="001A32D7">
        <w:rPr>
          <w:bCs/>
          <w:noProof/>
          <w:lang w:val="pl-PL"/>
        </w:rPr>
        <w:lastRenderedPageBreak/>
        <w:t>Các loài sinh vật sống dưới nước có thể bị tác động bởi các nguyên nhân sau:</w:t>
      </w:r>
    </w:p>
    <w:p w:rsidR="0007013B" w:rsidRPr="001A32D7" w:rsidRDefault="0007013B" w:rsidP="0007013B">
      <w:pPr>
        <w:spacing w:before="120" w:after="120" w:line="340" w:lineRule="exact"/>
        <w:ind w:firstLine="720"/>
        <w:jc w:val="both"/>
        <w:rPr>
          <w:noProof/>
          <w:lang w:val="vi-VN"/>
        </w:rPr>
      </w:pPr>
      <w:r w:rsidRPr="001A32D7">
        <w:rPr>
          <w:bCs/>
          <w:noProof/>
          <w:lang w:val="pl-PL"/>
        </w:rPr>
        <w:t xml:space="preserve">- Ô nhiễm đục trong quá trình nạo vét làm cho hàm lượng ôxy trong nước giảm đáng </w:t>
      </w:r>
      <w:r w:rsidRPr="001A32D7">
        <w:rPr>
          <w:bCs/>
          <w:noProof/>
          <w:lang w:val="vi-VN"/>
        </w:rPr>
        <w:t>kể, hơn nữa khả năng kiếm mồi của động vật dưới nước cũng bị ảnh hưởng do nguồn thức ăn bị hạn chế hoặc không phát hiện được nguồn thức ăn.</w:t>
      </w:r>
    </w:p>
    <w:p w:rsidR="0007013B" w:rsidRPr="001A32D7" w:rsidRDefault="0007013B" w:rsidP="0007013B">
      <w:pPr>
        <w:spacing w:before="120" w:after="120" w:line="340" w:lineRule="exact"/>
        <w:ind w:firstLine="720"/>
        <w:jc w:val="both"/>
        <w:rPr>
          <w:noProof/>
          <w:lang w:val="pl-PL"/>
        </w:rPr>
      </w:pPr>
      <w:r w:rsidRPr="001A32D7">
        <w:rPr>
          <w:bCs/>
          <w:noProof/>
          <w:lang w:val="vi-VN"/>
        </w:rPr>
        <w:t>- Sự tập trung các phương tiện thi công dẫn đến các loại nhiên liệu, dầu, mỡ bị rơi vãi hoặc chảy tràn khi có sự cố trong quá trình vận hành và sửa chữa</w:t>
      </w:r>
      <w:r w:rsidRPr="001A32D7">
        <w:rPr>
          <w:bCs/>
          <w:noProof/>
          <w:lang w:val="pl-PL"/>
        </w:rPr>
        <w:t xml:space="preserve"> phương tiện. Các loại dầu mỡ và nhiên liệu theo nước mưa chảy xuống đập làm ô nhiễm nguồn nước và cũng gây tác động xấu tới các hệ sinh thái dưới nước.</w:t>
      </w:r>
    </w:p>
    <w:p w:rsidR="0007013B" w:rsidRPr="001A32D7" w:rsidRDefault="0007013B" w:rsidP="0007013B">
      <w:pPr>
        <w:spacing w:before="120" w:after="120" w:line="340" w:lineRule="exact"/>
        <w:ind w:firstLine="720"/>
        <w:jc w:val="both"/>
        <w:rPr>
          <w:noProof/>
          <w:lang w:val="pl-PL"/>
        </w:rPr>
      </w:pPr>
      <w:r w:rsidRPr="001A32D7">
        <w:rPr>
          <w:bCs/>
          <w:noProof/>
          <w:lang w:val="pl-PL"/>
        </w:rPr>
        <w:t>Tác động của dự án đến hệ sinh thái cụ thể:</w:t>
      </w:r>
    </w:p>
    <w:p w:rsidR="0007013B" w:rsidRPr="001A32D7" w:rsidRDefault="0007013B" w:rsidP="0007013B">
      <w:pPr>
        <w:spacing w:before="120" w:after="120" w:line="340" w:lineRule="exact"/>
        <w:ind w:firstLine="720"/>
        <w:jc w:val="both"/>
        <w:rPr>
          <w:bCs/>
          <w:i/>
          <w:noProof/>
          <w:lang w:val="vi-VN"/>
        </w:rPr>
      </w:pPr>
      <w:r w:rsidRPr="001A32D7">
        <w:rPr>
          <w:bCs/>
          <w:i/>
          <w:noProof/>
        </w:rPr>
        <w:t xml:space="preserve">+ </w:t>
      </w:r>
      <w:r w:rsidRPr="001A32D7">
        <w:rPr>
          <w:bCs/>
          <w:i/>
          <w:noProof/>
          <w:lang w:val="vi-VN"/>
        </w:rPr>
        <w:t xml:space="preserve">Về mặt phát sinh chất độc gây nguy </w:t>
      </w:r>
      <w:r w:rsidRPr="00C03FFF">
        <w:rPr>
          <w:bCs/>
          <w:i/>
          <w:noProof/>
          <w:highlight w:val="yellow"/>
          <w:lang w:val="vi-VN"/>
        </w:rPr>
        <w:t>hại m</w:t>
      </w:r>
      <w:r w:rsidRPr="00C03FFF">
        <w:rPr>
          <w:bCs/>
          <w:i/>
          <w:noProof/>
          <w:highlight w:val="yellow"/>
        </w:rPr>
        <w:t>ô</w:t>
      </w:r>
      <w:r w:rsidRPr="00C03FFF">
        <w:rPr>
          <w:bCs/>
          <w:i/>
          <w:noProof/>
          <w:highlight w:val="yellow"/>
          <w:lang w:val="vi-VN"/>
        </w:rPr>
        <w:t>i trường thủy</w:t>
      </w:r>
      <w:r w:rsidRPr="001A32D7">
        <w:rPr>
          <w:bCs/>
          <w:i/>
          <w:noProof/>
          <w:lang w:val="vi-VN"/>
        </w:rPr>
        <w:t xml:space="preserve"> sinh</w:t>
      </w:r>
    </w:p>
    <w:p w:rsidR="0007013B" w:rsidRPr="001A32D7" w:rsidRDefault="0007013B" w:rsidP="0007013B">
      <w:pPr>
        <w:spacing w:before="120" w:after="120" w:line="340" w:lineRule="exact"/>
        <w:ind w:firstLine="720"/>
        <w:jc w:val="both"/>
        <w:rPr>
          <w:noProof/>
          <w:lang w:val="vi-VN"/>
        </w:rPr>
      </w:pPr>
      <w:r w:rsidRPr="001A32D7">
        <w:rPr>
          <w:bCs/>
          <w:noProof/>
        </w:rPr>
        <w:t>D</w:t>
      </w:r>
      <w:r w:rsidRPr="001A32D7">
        <w:rPr>
          <w:bCs/>
          <w:noProof/>
          <w:lang w:val="vi-VN"/>
        </w:rPr>
        <w:t xml:space="preserve">o đó lớp đáy nạo vét tuy bị xáo trộn </w:t>
      </w:r>
      <w:r w:rsidRPr="001A32D7">
        <w:rPr>
          <w:bCs/>
          <w:noProof/>
        </w:rPr>
        <w:t>sẽ ít</w:t>
      </w:r>
      <w:r w:rsidRPr="001A32D7">
        <w:rPr>
          <w:bCs/>
          <w:noProof/>
          <w:lang w:val="vi-VN"/>
        </w:rPr>
        <w:t xml:space="preserve"> phát sinh chất độc hại. Tác động chính của hoạt động này chỉ làm gia tăng độ đục nguồn nước trong một không gian và thời gian nhất định mà không ảnh hưởng đến hệ sinh thái thủy sinh.</w:t>
      </w:r>
    </w:p>
    <w:p w:rsidR="0007013B" w:rsidRPr="001A32D7" w:rsidRDefault="0007013B" w:rsidP="0007013B">
      <w:pPr>
        <w:spacing w:before="120" w:after="120" w:line="340" w:lineRule="exact"/>
        <w:ind w:firstLine="720"/>
        <w:jc w:val="both"/>
        <w:rPr>
          <w:bCs/>
          <w:i/>
          <w:noProof/>
          <w:lang w:val="vi-VN"/>
        </w:rPr>
      </w:pPr>
      <w:r w:rsidRPr="001A32D7">
        <w:rPr>
          <w:bCs/>
          <w:i/>
          <w:noProof/>
        </w:rPr>
        <w:t xml:space="preserve">+ </w:t>
      </w:r>
      <w:r w:rsidRPr="001A32D7">
        <w:rPr>
          <w:bCs/>
          <w:i/>
          <w:noProof/>
          <w:lang w:val="vi-VN"/>
        </w:rPr>
        <w:t>Xáo trộn môi trường sống</w:t>
      </w:r>
    </w:p>
    <w:p w:rsidR="0007013B" w:rsidRPr="001A32D7" w:rsidRDefault="0007013B" w:rsidP="0007013B">
      <w:pPr>
        <w:spacing w:before="120" w:after="120" w:line="340" w:lineRule="exact"/>
        <w:ind w:firstLine="720"/>
        <w:jc w:val="both"/>
        <w:rPr>
          <w:noProof/>
          <w:lang w:val="vi-VN"/>
        </w:rPr>
      </w:pPr>
      <w:r w:rsidRPr="001A32D7">
        <w:rPr>
          <w:bCs/>
          <w:noProof/>
          <w:lang w:val="vi-VN"/>
        </w:rPr>
        <w:t>Hoạt động nạo vét của dự án gây xáo trộn lớp đáy, phá vỡ sự cân bằng tự nhiên của hệ thủy sinh trong khu vực, làm ảnh hưởng đến đời sống của các loài thủy sinh. Các loài động vật đáy rất nhạy cảm đối với sự thay đổi dòng chảy và chất lượng nước vì các sự thay đổi này dẫn đến sự thay đổi nguồn thức ăn và môi trường sống của chúng.</w:t>
      </w:r>
    </w:p>
    <w:p w:rsidR="0007013B" w:rsidRPr="001A32D7" w:rsidRDefault="0007013B" w:rsidP="0007013B">
      <w:pPr>
        <w:spacing w:before="120" w:after="120" w:line="340" w:lineRule="exact"/>
        <w:ind w:firstLine="720"/>
        <w:jc w:val="both"/>
        <w:rPr>
          <w:noProof/>
          <w:lang w:val="vi-VN"/>
        </w:rPr>
      </w:pPr>
      <w:r w:rsidRPr="001A32D7">
        <w:rPr>
          <w:bCs/>
          <w:noProof/>
          <w:lang w:val="vi-VN"/>
        </w:rPr>
        <w:t xml:space="preserve">Ngoài ra, </w:t>
      </w:r>
      <w:r w:rsidRPr="001A32D7">
        <w:rPr>
          <w:bCs/>
          <w:noProof/>
        </w:rPr>
        <w:t>nơi</w:t>
      </w:r>
      <w:r w:rsidRPr="001A32D7">
        <w:rPr>
          <w:bCs/>
          <w:noProof/>
          <w:lang w:val="vi-VN"/>
        </w:rPr>
        <w:t xml:space="preserve"> nạo vét còn là nơi cư trú của các loài tôm, cá. Như vậy hoạt động nạo vét sẽ ảnh hưởng đến động vật đáy, đáng kể nhất là sự lưu trú của các loài tôm, cá có thể ảnh hưởng hoạt động kinh tế của người dân. Tuy nhiên, phương thức hoạt động của dự án là chia thành từng đoạn, nạo vét theo tiến độ, nên thời gian tác động đến nơi lưu trú của các loài này không dài. Sau khi nạo vét xong sẽ trả lại môi trường tự nhiên cho chúng.</w:t>
      </w:r>
    </w:p>
    <w:p w:rsidR="006C14CF" w:rsidRPr="008D407B" w:rsidRDefault="0007013B" w:rsidP="0007013B">
      <w:pPr>
        <w:autoSpaceDE w:val="0"/>
        <w:autoSpaceDN w:val="0"/>
        <w:adjustRightInd w:val="0"/>
        <w:spacing w:before="120" w:after="120" w:line="340" w:lineRule="exact"/>
        <w:ind w:firstLine="720"/>
        <w:jc w:val="both"/>
        <w:rPr>
          <w:rFonts w:cs="Times New Roman"/>
          <w:szCs w:val="28"/>
        </w:rPr>
      </w:pPr>
      <w:r>
        <w:rPr>
          <w:rFonts w:cs="Times New Roman"/>
          <w:szCs w:val="28"/>
        </w:rPr>
        <w:t>*</w:t>
      </w:r>
      <w:r w:rsidR="006C14CF" w:rsidRPr="008D407B">
        <w:rPr>
          <w:rFonts w:cs="Times New Roman"/>
          <w:szCs w:val="28"/>
        </w:rPr>
        <w:t xml:space="preserve"> Ngoài ra, một số sự cố, rủi ro có thể phát sinh trong quá trình nạo vét, gồm:</w:t>
      </w:r>
    </w:p>
    <w:p w:rsidR="0007013B" w:rsidRPr="001A32D7" w:rsidRDefault="0007013B" w:rsidP="0007013B">
      <w:pPr>
        <w:spacing w:before="120" w:after="120" w:line="340" w:lineRule="exact"/>
        <w:ind w:firstLine="720"/>
        <w:jc w:val="both"/>
        <w:rPr>
          <w:i/>
          <w:lang w:val="pt-BR"/>
        </w:rPr>
      </w:pPr>
      <w:bookmarkStart w:id="24" w:name="_Toc107211358"/>
      <w:bookmarkEnd w:id="23"/>
      <w:r w:rsidRPr="001A32D7">
        <w:rPr>
          <w:i/>
          <w:lang w:val="pt-BR"/>
        </w:rPr>
        <w:t>(1) Sự cố đuối nước</w:t>
      </w:r>
    </w:p>
    <w:p w:rsidR="0007013B" w:rsidRPr="001A32D7" w:rsidRDefault="0007013B" w:rsidP="0007013B">
      <w:pPr>
        <w:spacing w:before="120" w:after="120" w:line="340" w:lineRule="exact"/>
        <w:ind w:firstLine="720"/>
        <w:jc w:val="both"/>
        <w:rPr>
          <w:lang w:val="pt-BR"/>
        </w:rPr>
      </w:pPr>
      <w:r w:rsidRPr="001A32D7">
        <w:rPr>
          <w:i/>
          <w:lang w:val="pt-BR"/>
        </w:rPr>
        <w:softHyphen/>
      </w:r>
      <w:r w:rsidRPr="001A32D7">
        <w:rPr>
          <w:lang w:val="pt-BR"/>
        </w:rPr>
        <w:t>Khi nạo vét lấy đất sẽ tạo các hố sâu và có nước dẫn đến nguy cơ mất an toàn và các sự cố đáng tiếc xảy ra:</w:t>
      </w:r>
    </w:p>
    <w:p w:rsidR="0007013B" w:rsidRPr="001A32D7" w:rsidRDefault="0007013B" w:rsidP="0007013B">
      <w:pPr>
        <w:spacing w:before="120" w:after="120" w:line="340" w:lineRule="exact"/>
        <w:ind w:firstLine="720"/>
        <w:jc w:val="both"/>
        <w:rPr>
          <w:lang w:val="pt-BR"/>
        </w:rPr>
      </w:pPr>
      <w:r w:rsidRPr="001A32D7">
        <w:rPr>
          <w:lang w:val="pt-BR"/>
        </w:rPr>
        <w:t>- Sự cố đuối nước: Khi nạo vét lấy đất tạo thành hồ nước sâu, trẻ em khu vực xuống tắm dễ xảy ra sự cố đuối nước.</w:t>
      </w:r>
    </w:p>
    <w:p w:rsidR="0007013B" w:rsidRPr="001A32D7" w:rsidRDefault="0007013B" w:rsidP="0007013B">
      <w:pPr>
        <w:spacing w:before="120" w:after="120" w:line="340" w:lineRule="exact"/>
        <w:ind w:firstLine="720"/>
        <w:rPr>
          <w:lang w:val="pt-BR"/>
        </w:rPr>
      </w:pPr>
      <w:r w:rsidRPr="001A32D7">
        <w:rPr>
          <w:lang w:val="pt-BR"/>
        </w:rPr>
        <w:t>- Khi có các hố sâu: trâu bò chăn thả tại khu vực có thể bị sập xuống hố gây thiệt hại vật nuôi của người dân.</w:t>
      </w:r>
    </w:p>
    <w:p w:rsidR="0007013B" w:rsidRPr="001A32D7" w:rsidRDefault="0007013B" w:rsidP="0007013B">
      <w:pPr>
        <w:spacing w:before="120" w:after="120" w:line="340" w:lineRule="exact"/>
        <w:ind w:firstLine="720"/>
        <w:rPr>
          <w:i/>
          <w:lang w:val="pt-BR"/>
        </w:rPr>
      </w:pPr>
      <w:r w:rsidRPr="001A32D7">
        <w:rPr>
          <w:i/>
          <w:lang w:val="pt-BR"/>
        </w:rPr>
        <w:t>(2) Tai nạn giao thông</w:t>
      </w:r>
    </w:p>
    <w:p w:rsidR="0007013B" w:rsidRPr="001A32D7" w:rsidRDefault="0007013B" w:rsidP="0007013B">
      <w:pPr>
        <w:spacing w:before="120" w:after="120" w:line="340" w:lineRule="exact"/>
        <w:ind w:firstLine="720"/>
        <w:rPr>
          <w:lang w:val="pt-BR"/>
        </w:rPr>
      </w:pPr>
      <w:r w:rsidRPr="001A32D7">
        <w:rPr>
          <w:lang w:val="pt-BR"/>
        </w:rPr>
        <w:lastRenderedPageBreak/>
        <w:t xml:space="preserve">Số lượng xe vận chuyển trong quá trình thi công cũng ảnh hưởng đáng kể đến hoạt động giao thông đi lại của người dân trong khu vực. Việc giao thông nếu không được tuyên truyền và giáo dục cho đội ngũ lái xe sẽ là mối nguy hiểm tiềm tàng đối với người dân. </w:t>
      </w:r>
    </w:p>
    <w:p w:rsidR="0007013B" w:rsidRPr="001A32D7" w:rsidRDefault="0007013B" w:rsidP="0007013B">
      <w:pPr>
        <w:spacing w:before="120" w:after="120" w:line="340" w:lineRule="exact"/>
        <w:ind w:firstLine="720"/>
        <w:rPr>
          <w:i/>
        </w:rPr>
      </w:pPr>
      <w:r w:rsidRPr="001A32D7">
        <w:rPr>
          <w:i/>
          <w:lang w:val="nb-NO"/>
        </w:rPr>
        <w:t xml:space="preserve">(3) </w:t>
      </w:r>
      <w:r w:rsidRPr="001A32D7">
        <w:rPr>
          <w:i/>
          <w:lang w:val="vi-VN"/>
        </w:rPr>
        <w:t>Tai nạn lao động</w:t>
      </w:r>
    </w:p>
    <w:p w:rsidR="0007013B" w:rsidRPr="001A32D7" w:rsidRDefault="0007013B" w:rsidP="0007013B">
      <w:pPr>
        <w:spacing w:before="120" w:after="120" w:line="340" w:lineRule="exact"/>
        <w:ind w:firstLine="720"/>
      </w:pPr>
      <w:r w:rsidRPr="001A32D7">
        <w:t>Tai nạn lao động hiện các biện pháp an toàn khi thi công nạo vét, vận hành máy móc xảy ra do việc không vận hành đúng quy trình kỹ thuật máy móc, thiết bị, bất cần trong lao động.</w:t>
      </w:r>
    </w:p>
    <w:p w:rsidR="0007013B" w:rsidRPr="001A32D7" w:rsidRDefault="0007013B" w:rsidP="0007013B">
      <w:pPr>
        <w:spacing w:before="120" w:after="120" w:line="340" w:lineRule="exact"/>
        <w:ind w:firstLine="720"/>
        <w:rPr>
          <w:lang w:val="vi-VN"/>
        </w:rPr>
      </w:pPr>
      <w:r w:rsidRPr="001A32D7">
        <w:rPr>
          <w:lang w:val="vi-VN"/>
        </w:rPr>
        <w:t xml:space="preserve"> Các vấn đề có khả năng phát sinh ra tai nạn lao động có thể bao gồm: </w:t>
      </w:r>
    </w:p>
    <w:p w:rsidR="0007013B" w:rsidRPr="001A32D7" w:rsidRDefault="0007013B" w:rsidP="0007013B">
      <w:pPr>
        <w:spacing w:before="120" w:after="120" w:line="340" w:lineRule="exact"/>
        <w:ind w:firstLine="720"/>
        <w:rPr>
          <w:lang w:val="vi-VN"/>
        </w:rPr>
      </w:pPr>
      <w:r w:rsidRPr="001A32D7">
        <w:rPr>
          <w:lang w:val="vi-VN"/>
        </w:rPr>
        <w:t xml:space="preserve">- Các chất ô nhiễm môi trường có khả năng làm ảnh hưởng xấu đến sức khỏe của người lao động trên công trường. Tùy thuộc vào thời gian và mức độ tiếp xúc các chất ô nhiễm có khả năng gây ảnh hưởng nặng đến người lao động, gây choáng váng, mệt mỏi, thậm chí ngất xỉu và cần được cấp cứu kịp thời (thường xảy ra đối với các công nhân nữ hoặc người có sức khỏe yếu); </w:t>
      </w:r>
    </w:p>
    <w:p w:rsidR="0007013B" w:rsidRPr="001A32D7" w:rsidRDefault="0007013B" w:rsidP="0007013B">
      <w:pPr>
        <w:spacing w:before="120" w:after="120" w:line="340" w:lineRule="exact"/>
        <w:ind w:firstLine="720"/>
        <w:rPr>
          <w:lang w:val="vi-VN"/>
        </w:rPr>
      </w:pPr>
      <w:r w:rsidRPr="001A32D7">
        <w:rPr>
          <w:lang w:val="vi-VN"/>
        </w:rPr>
        <w:t xml:space="preserve">- Công trường thi công sẽ có nhiều phương tiện vận chuyển ra vào có thể dẫn đến các tai nạn do bản thân các xe cộ này; </w:t>
      </w:r>
    </w:p>
    <w:p w:rsidR="0007013B" w:rsidRPr="001A32D7" w:rsidRDefault="0007013B" w:rsidP="0007013B">
      <w:pPr>
        <w:spacing w:before="120" w:after="120" w:line="340" w:lineRule="exact"/>
        <w:ind w:firstLine="720"/>
        <w:rPr>
          <w:lang w:val="vi-VN"/>
        </w:rPr>
      </w:pPr>
      <w:r w:rsidRPr="001A32D7">
        <w:rPr>
          <w:lang w:val="vi-VN"/>
        </w:rPr>
        <w:t xml:space="preserve">- Các tai nạn lao động từ các công tác tiếp cận với điện như công tác thi công hệ thống điện, va chạm vào các đường dây dẫn điện trên công trường... </w:t>
      </w:r>
    </w:p>
    <w:p w:rsidR="0007013B" w:rsidRPr="001A32D7" w:rsidRDefault="0007013B" w:rsidP="0007013B">
      <w:pPr>
        <w:spacing w:before="120" w:after="120" w:line="340" w:lineRule="exact"/>
        <w:ind w:firstLine="720"/>
        <w:rPr>
          <w:lang w:val="vi-VN"/>
        </w:rPr>
      </w:pPr>
      <w:r w:rsidRPr="001A32D7">
        <w:rPr>
          <w:lang w:val="vi-VN"/>
        </w:rPr>
        <w:t xml:space="preserve">- Khi công trường thi công trong những ngày mưa thì khả năng gây ra tai nạn lao động còn có thể tăng cao: đất trơn dẫn đến sự trượt ngã cho người lao động, các sự cố về điện dễ xảy ra hơn, đất mềm và dễ lún sẽ gây ra các sự cố cho người và các máy móc thiết bị thi công... </w:t>
      </w:r>
    </w:p>
    <w:p w:rsidR="0007013B" w:rsidRPr="001A32D7" w:rsidRDefault="0007013B" w:rsidP="0007013B">
      <w:pPr>
        <w:spacing w:before="120" w:after="120" w:line="340" w:lineRule="exact"/>
        <w:ind w:firstLine="720"/>
        <w:rPr>
          <w:i/>
        </w:rPr>
      </w:pPr>
      <w:r w:rsidRPr="001A32D7">
        <w:rPr>
          <w:i/>
        </w:rPr>
        <w:t>(4) Sự cố c</w:t>
      </w:r>
      <w:r w:rsidRPr="001A32D7">
        <w:rPr>
          <w:i/>
          <w:lang w:val="vi-VN"/>
        </w:rPr>
        <w:t>háy nổ</w:t>
      </w:r>
    </w:p>
    <w:p w:rsidR="0007013B" w:rsidRPr="001A32D7" w:rsidRDefault="0007013B" w:rsidP="0007013B">
      <w:pPr>
        <w:spacing w:before="120" w:after="120" w:line="340" w:lineRule="exact"/>
        <w:ind w:firstLine="720"/>
        <w:rPr>
          <w:lang w:val="vi-VN"/>
        </w:rPr>
      </w:pPr>
      <w:r w:rsidRPr="001A32D7">
        <w:rPr>
          <w:lang w:val="vi-VN"/>
        </w:rPr>
        <w:t xml:space="preserve">Quá trình thi công sẽ nảy sinh nhiều nguyên nhân có thể dẫn đến cháy nổ: </w:t>
      </w:r>
    </w:p>
    <w:p w:rsidR="0007013B" w:rsidRPr="001A32D7" w:rsidRDefault="0007013B" w:rsidP="0007013B">
      <w:pPr>
        <w:spacing w:before="120" w:after="120" w:line="340" w:lineRule="exact"/>
        <w:ind w:firstLine="720"/>
        <w:rPr>
          <w:lang w:val="vi-VN"/>
        </w:rPr>
      </w:pPr>
      <w:r w:rsidRPr="001A32D7">
        <w:rPr>
          <w:lang w:val="vi-VN"/>
        </w:rPr>
        <w:t xml:space="preserve">- Quá trình thi công: nếu các công nhân làm việc bất cẩn (hút thuốc, đốt lửa...) thì khả năng gây cháy có thể xảy ra. </w:t>
      </w:r>
    </w:p>
    <w:p w:rsidR="0007013B" w:rsidRPr="001A32D7" w:rsidRDefault="0007013B" w:rsidP="0007013B">
      <w:pPr>
        <w:spacing w:before="120" w:after="120" w:line="340" w:lineRule="exact"/>
        <w:ind w:firstLine="720"/>
        <w:rPr>
          <w:lang w:val="vi-VN"/>
        </w:rPr>
      </w:pPr>
      <w:r w:rsidRPr="001A32D7">
        <w:rPr>
          <w:lang w:val="vi-VN"/>
        </w:rPr>
        <w:t xml:space="preserve">- Các nguồn nhiên liệu (dầu DO) thường có chứa trong công trường dù ít cũng là một nguồn gây cháy nổ. </w:t>
      </w:r>
    </w:p>
    <w:p w:rsidR="0007013B" w:rsidRPr="001A32D7" w:rsidRDefault="0007013B" w:rsidP="0007013B">
      <w:pPr>
        <w:spacing w:before="120" w:after="120" w:line="340" w:lineRule="exact"/>
        <w:ind w:firstLine="720"/>
      </w:pPr>
      <w:r w:rsidRPr="001A32D7">
        <w:rPr>
          <w:lang w:val="vi-VN"/>
        </w:rPr>
        <w:t>- Sự cố cháy nổ khác nữa có thể phát sinh là từ các sự cố về điện như chập điện, điện áp tăng đột ngột…</w:t>
      </w:r>
    </w:p>
    <w:p w:rsidR="0007013B" w:rsidRPr="001A32D7" w:rsidRDefault="0007013B" w:rsidP="0007013B">
      <w:pPr>
        <w:spacing w:before="120" w:after="120" w:line="340" w:lineRule="exact"/>
        <w:ind w:firstLine="720"/>
        <w:rPr>
          <w:i/>
        </w:rPr>
      </w:pPr>
      <w:r w:rsidRPr="001A32D7">
        <w:rPr>
          <w:i/>
        </w:rPr>
        <w:t>(5) S</w:t>
      </w:r>
      <w:r w:rsidRPr="001A32D7">
        <w:rPr>
          <w:i/>
          <w:lang w:val="vi-VN"/>
        </w:rPr>
        <w:t>ự cố</w:t>
      </w:r>
      <w:r w:rsidRPr="001A32D7">
        <w:rPr>
          <w:i/>
        </w:rPr>
        <w:t xml:space="preserve"> mưa bão, ngập lụt</w:t>
      </w:r>
    </w:p>
    <w:p w:rsidR="0007013B" w:rsidRPr="001A32D7" w:rsidRDefault="0007013B" w:rsidP="0007013B">
      <w:pPr>
        <w:spacing w:before="120" w:after="120" w:line="340" w:lineRule="exact"/>
        <w:ind w:firstLine="720"/>
      </w:pPr>
      <w:r w:rsidRPr="001A32D7">
        <w:rPr>
          <w:i/>
        </w:rPr>
        <w:t xml:space="preserve"> </w:t>
      </w:r>
      <w:r w:rsidRPr="001A32D7">
        <w:t xml:space="preserve">Hàng năm Nghệ An có khoảng 3-4 cơn bão lớn ảnh hưởng đến quá trình thi công nạo vét. </w:t>
      </w:r>
      <w:bookmarkStart w:id="25" w:name="_Toc202165802"/>
      <w:bookmarkStart w:id="26" w:name="_Toc201360221"/>
      <w:bookmarkStart w:id="27" w:name="_Toc201132753"/>
      <w:r w:rsidRPr="001A32D7">
        <w:t>Nếu để máy móc, vật chất nạo vét bừa bãi thì khi trời mưa có thể gây tắc bồi lắng trở lại long đập và nguy cơ hư hỏng thiết bị nếu không có phương án bản quản tốt.</w:t>
      </w:r>
    </w:p>
    <w:p w:rsidR="0007013B" w:rsidRPr="001A32D7" w:rsidRDefault="0007013B" w:rsidP="0007013B">
      <w:pPr>
        <w:spacing w:before="120" w:after="120" w:line="340" w:lineRule="exact"/>
        <w:ind w:firstLine="720"/>
        <w:rPr>
          <w:i/>
        </w:rPr>
      </w:pPr>
      <w:r w:rsidRPr="001A32D7">
        <w:rPr>
          <w:i/>
        </w:rPr>
        <w:t>(6) Sự cố sụt lún đường vận chuyển</w:t>
      </w:r>
    </w:p>
    <w:p w:rsidR="0007013B" w:rsidRPr="001A32D7" w:rsidRDefault="0007013B" w:rsidP="0007013B">
      <w:pPr>
        <w:tabs>
          <w:tab w:val="left" w:pos="720"/>
          <w:tab w:val="center" w:pos="4680"/>
          <w:tab w:val="right" w:pos="9360"/>
        </w:tabs>
        <w:spacing w:before="120" w:after="120" w:line="340" w:lineRule="exact"/>
        <w:ind w:firstLine="720"/>
      </w:pPr>
      <w:r w:rsidRPr="001A32D7">
        <w:lastRenderedPageBreak/>
        <w:t xml:space="preserve">Quá trình vận chuyển vật liệu nạo vét, nếu đơn vị thi công không kiểm soát chặt chẽ tải trọng của xe vận chuyển có thể gây sụt lún tuyến đường vận chuyển. Ngoài ra, do hai bên tuyến đường vận chuyển là ruộng lúa nên nếu vận chuyển vào ngày mưa thì dễ xảy ra hiện tượng sụt lún và sạt lở. </w:t>
      </w:r>
    </w:p>
    <w:bookmarkEnd w:id="25"/>
    <w:bookmarkEnd w:id="26"/>
    <w:bookmarkEnd w:id="27"/>
    <w:p w:rsidR="006C14CF" w:rsidRPr="008D407B" w:rsidRDefault="006C14CF" w:rsidP="006C14CF">
      <w:pPr>
        <w:pStyle w:val="Heading2"/>
        <w:spacing w:before="120" w:after="120" w:line="340" w:lineRule="exact"/>
        <w:ind w:firstLine="720"/>
        <w:jc w:val="both"/>
        <w:rPr>
          <w:rFonts w:ascii="Times New Roman" w:hAnsi="Times New Roman" w:cs="Times New Roman"/>
          <w:color w:val="auto"/>
          <w:sz w:val="28"/>
          <w:szCs w:val="28"/>
        </w:rPr>
      </w:pPr>
      <w:r w:rsidRPr="008D407B">
        <w:rPr>
          <w:rFonts w:ascii="Times New Roman" w:hAnsi="Times New Roman" w:cs="Times New Roman"/>
          <w:color w:val="auto"/>
          <w:sz w:val="28"/>
          <w:szCs w:val="28"/>
        </w:rPr>
        <w:t>4. Các công trình và biện pháp bảo vệ môi trường của dự án:</w:t>
      </w:r>
      <w:bookmarkEnd w:id="24"/>
      <w:r w:rsidRPr="008D407B">
        <w:rPr>
          <w:rFonts w:ascii="Times New Roman" w:hAnsi="Times New Roman" w:cs="Times New Roman"/>
          <w:color w:val="auto"/>
          <w:sz w:val="28"/>
          <w:szCs w:val="28"/>
        </w:rPr>
        <w:t xml:space="preserve"> </w:t>
      </w:r>
    </w:p>
    <w:p w:rsidR="006C14CF" w:rsidRPr="008D407B" w:rsidRDefault="006C14CF" w:rsidP="006C14CF">
      <w:pPr>
        <w:pStyle w:val="Heading3"/>
        <w:spacing w:before="120" w:after="120" w:line="340" w:lineRule="exact"/>
        <w:ind w:left="34" w:firstLine="720"/>
        <w:rPr>
          <w:szCs w:val="28"/>
        </w:rPr>
      </w:pPr>
      <w:r w:rsidRPr="008D407B">
        <w:rPr>
          <w:szCs w:val="28"/>
        </w:rPr>
        <w:t xml:space="preserve">4.1. Về thu gom và xử lý nước thải: </w:t>
      </w:r>
    </w:p>
    <w:p w:rsidR="006C14CF" w:rsidRPr="008D407B" w:rsidRDefault="006C14CF" w:rsidP="006C14CF">
      <w:pPr>
        <w:autoSpaceDE w:val="0"/>
        <w:autoSpaceDN w:val="0"/>
        <w:adjustRightInd w:val="0"/>
        <w:spacing w:before="120" w:after="120" w:line="340" w:lineRule="exact"/>
        <w:ind w:firstLine="720"/>
        <w:rPr>
          <w:rFonts w:cs="Times New Roman"/>
          <w:i/>
          <w:szCs w:val="28"/>
        </w:rPr>
      </w:pPr>
      <w:r w:rsidRPr="008D407B">
        <w:rPr>
          <w:rFonts w:cs="Times New Roman"/>
          <w:i/>
          <w:szCs w:val="28"/>
        </w:rPr>
        <w:t xml:space="preserve">(1) Về thu gom và xử lý nước thải sinh hoạt </w:t>
      </w:r>
    </w:p>
    <w:p w:rsidR="006C14CF" w:rsidRPr="008D407B" w:rsidRDefault="006C14CF" w:rsidP="006C14CF">
      <w:pPr>
        <w:spacing w:before="120" w:after="120" w:line="340" w:lineRule="exact"/>
        <w:ind w:firstLine="720"/>
        <w:rPr>
          <w:rFonts w:cs="Times New Roman"/>
          <w:szCs w:val="28"/>
        </w:rPr>
      </w:pPr>
      <w:r w:rsidRPr="008D407B">
        <w:rPr>
          <w:rFonts w:cs="Times New Roman"/>
          <w:szCs w:val="28"/>
        </w:rPr>
        <w:t>- Bố trí 01 nhà vệ sinh di động kích thước (1,8 x 1,2 x 1,2) m với bể tự hoại có thể tích khoảng 2,8 m</w:t>
      </w:r>
      <w:r w:rsidRPr="008D407B">
        <w:rPr>
          <w:rFonts w:cs="Times New Roman"/>
          <w:szCs w:val="28"/>
          <w:vertAlign w:val="superscript"/>
        </w:rPr>
        <w:t>3</w:t>
      </w:r>
      <w:r w:rsidRPr="008D407B">
        <w:rPr>
          <w:rFonts w:cs="Times New Roman"/>
          <w:szCs w:val="28"/>
        </w:rPr>
        <w:t xml:space="preserve"> tại vị trí đặt container văn phòng điều hành để thu gom toàn bộ nước thải sinh hoạt của Dự án; không xả thải ra môi trường. Hợp đồng với đơn vị có chức năng định kỳ hút hầm vệ sinh di động 01 tháng/lần.</w:t>
      </w:r>
    </w:p>
    <w:p w:rsidR="006C14CF" w:rsidRPr="008D407B" w:rsidRDefault="006C14CF" w:rsidP="006C14CF">
      <w:pPr>
        <w:autoSpaceDE w:val="0"/>
        <w:autoSpaceDN w:val="0"/>
        <w:adjustRightInd w:val="0"/>
        <w:spacing w:before="120" w:after="120" w:line="340" w:lineRule="exact"/>
        <w:ind w:firstLine="720"/>
        <w:rPr>
          <w:rFonts w:cs="Times New Roman"/>
          <w:i/>
          <w:szCs w:val="28"/>
        </w:rPr>
      </w:pPr>
      <w:r w:rsidRPr="008D407B">
        <w:rPr>
          <w:rFonts w:cs="Times New Roman"/>
          <w:i/>
          <w:szCs w:val="28"/>
        </w:rPr>
        <w:t>(2) Thu gom, xử lý nước thải vệ sinh bánh xe, máy móc thiết bị thi công:</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Thu gom vào hố lắng có diện tích 20 m</w:t>
      </w:r>
      <w:r w:rsidRPr="008D407B">
        <w:rPr>
          <w:rFonts w:cs="Times New Roman"/>
          <w:szCs w:val="28"/>
          <w:vertAlign w:val="superscript"/>
        </w:rPr>
        <w:t>2</w:t>
      </w:r>
      <w:r w:rsidRPr="008D407B">
        <w:rPr>
          <w:rFonts w:cs="Times New Roman"/>
          <w:szCs w:val="28"/>
        </w:rPr>
        <w:t xml:space="preserve">, sâu 2 m </w:t>
      </w:r>
      <w:r w:rsidRPr="008D407B">
        <w:rPr>
          <w:rFonts w:cs="Times New Roman"/>
          <w:szCs w:val="28"/>
          <w:lang w:val="sv-SE"/>
        </w:rPr>
        <w:t>tại khu vực phòng điều hành trước khi xả lại đập.</w:t>
      </w:r>
    </w:p>
    <w:p w:rsidR="006C14CF" w:rsidRPr="008D407B" w:rsidRDefault="006C14CF" w:rsidP="006C14CF">
      <w:pPr>
        <w:pStyle w:val="Heading3"/>
        <w:spacing w:before="120" w:after="120" w:line="340" w:lineRule="exact"/>
        <w:ind w:firstLine="720"/>
        <w:rPr>
          <w:szCs w:val="28"/>
        </w:rPr>
      </w:pPr>
      <w:r w:rsidRPr="008D407B">
        <w:rPr>
          <w:szCs w:val="28"/>
        </w:rPr>
        <w:t xml:space="preserve">4.2 Về xử lý bụi, khí thải: </w:t>
      </w:r>
    </w:p>
    <w:p w:rsidR="006C14CF" w:rsidRPr="008D407B" w:rsidRDefault="006C14CF" w:rsidP="006C14CF">
      <w:pPr>
        <w:spacing w:before="120" w:after="120" w:line="340" w:lineRule="exact"/>
        <w:ind w:firstLine="720"/>
        <w:rPr>
          <w:rFonts w:cs="Times New Roman"/>
          <w:b/>
          <w:szCs w:val="28"/>
        </w:rPr>
      </w:pPr>
      <w:r w:rsidRPr="008D407B">
        <w:rPr>
          <w:rFonts w:cs="Times New Roman"/>
          <w:szCs w:val="28"/>
        </w:rPr>
        <w:t>Thi công theo phương pháp cuốn chiếu, đào đắp đến đâu, san gạt và đầm lèn chặt đến đó; sử dụng thiết bị có chất lượng tốt và đã được đăng kiểm về an toàn môi trường; định kỳ kiểm tra, bảo dưỡng để các thiết bị luôn hoạt động trong tình trạng tốt nhất; trang bị đầy đủ bảo hộ lao động cho công nhân theo quy định; thuê đơn vị có chức năng vận chuyển chất thải ngay sau khi phát quang; các phương tiện vận chuyển chở đúng trọng tải quy định và phủ bạt kín thùng xe; bố trí công nhân thường xuyên quét dọn đất rơi vãi; hợp đồng với các đơn vị có nhu cầu thu mua vật liệu nạo vét trước khi triển khai…</w:t>
      </w:r>
    </w:p>
    <w:p w:rsidR="006C14CF" w:rsidRPr="008D407B" w:rsidRDefault="006C14CF" w:rsidP="006C14CF">
      <w:pPr>
        <w:pStyle w:val="Heading3"/>
        <w:spacing w:before="120" w:after="120" w:line="340" w:lineRule="exact"/>
        <w:ind w:firstLine="720"/>
        <w:rPr>
          <w:szCs w:val="28"/>
        </w:rPr>
      </w:pPr>
      <w:r w:rsidRPr="008D407B">
        <w:rPr>
          <w:szCs w:val="28"/>
        </w:rPr>
        <w:t xml:space="preserve">4.3. Công trình, biện pháp thu gom, lưu giữ, quản lý, xử lý chất thải rắn thông thường </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Đối với rác thải sinh hoạt: bố trí tại mỗi vị trí thi công xây dựng 02 thùng rác dung tích 60L có nắp đậy kín để thu gom toàn bộ chất thải rắn sinh hoạt phát sinh; định kỳ chuyển giao cho đơn vị có chức năng vận chuyển, xử lý theo quy định (03 ngày/lần)</w:t>
      </w:r>
    </w:p>
    <w:p w:rsidR="006C14CF" w:rsidRPr="008D407B" w:rsidRDefault="006C14CF" w:rsidP="006C14CF">
      <w:pPr>
        <w:spacing w:before="120" w:after="120" w:line="340" w:lineRule="exact"/>
        <w:ind w:firstLine="720"/>
        <w:rPr>
          <w:rFonts w:cs="Times New Roman"/>
          <w:szCs w:val="28"/>
          <w:lang w:val="sv-SE"/>
        </w:rPr>
      </w:pPr>
      <w:r w:rsidRPr="008D407B">
        <w:rPr>
          <w:rFonts w:cs="Times New Roman"/>
          <w:szCs w:val="28"/>
        </w:rPr>
        <w:t xml:space="preserve">- Đối với sinh khối từ hoạt động nạo vét: cho người dân khu vực dự án tận dụng lại lượng sinh khối nạo vét để san lấp ruộng trũng, ủ phân; </w:t>
      </w:r>
      <w:r w:rsidRPr="008D407B">
        <w:rPr>
          <w:rFonts w:cs="Times New Roman"/>
          <w:szCs w:val="28"/>
          <w:lang w:val="sv-SE"/>
        </w:rPr>
        <w:t>phần còn lại sẽ phơi khô và đem đốt vào thời điểm lặng gió;</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Đối với bùn, đất nạo vét: hợp đồng với đơn vị có nhu cầu thu mua trên địa bàn huyện và khu vực lân cận;</w:t>
      </w:r>
    </w:p>
    <w:p w:rsidR="006C14CF" w:rsidRPr="008D407B" w:rsidRDefault="006C14CF" w:rsidP="006C14CF">
      <w:pPr>
        <w:autoSpaceDE w:val="0"/>
        <w:autoSpaceDN w:val="0"/>
        <w:adjustRightInd w:val="0"/>
        <w:spacing w:before="120" w:after="120" w:line="340" w:lineRule="exact"/>
        <w:ind w:firstLine="720"/>
        <w:rPr>
          <w:rFonts w:cs="Times New Roman"/>
          <w:szCs w:val="28"/>
        </w:rPr>
      </w:pPr>
      <w:r w:rsidRPr="008D407B">
        <w:rPr>
          <w:rFonts w:cs="Times New Roman"/>
          <w:szCs w:val="28"/>
        </w:rPr>
        <w:t xml:space="preserve">Ngoài ra, đơn vị thi công tuyên truyền, giáo dục ý thức bảo vệ môi trường đối với lực lượng thi công; giảm thiểu rác thải nhựa và nghiêm cấm việc vứt rác xuống đập chọ Ràn. </w:t>
      </w:r>
    </w:p>
    <w:p w:rsidR="006C14CF" w:rsidRPr="008D407B" w:rsidRDefault="006C14CF" w:rsidP="006C14CF">
      <w:pPr>
        <w:pStyle w:val="Heading3"/>
        <w:spacing w:before="120" w:after="120" w:line="340" w:lineRule="exact"/>
        <w:ind w:firstLine="720"/>
        <w:rPr>
          <w:szCs w:val="28"/>
        </w:rPr>
      </w:pPr>
      <w:r w:rsidRPr="008D407B">
        <w:rPr>
          <w:szCs w:val="28"/>
        </w:rPr>
        <w:lastRenderedPageBreak/>
        <w:t xml:space="preserve">3.4. Công trình, biện pháp thu gom, lưu giữ, quản lý, xử lý chất thải nguy hại </w:t>
      </w:r>
    </w:p>
    <w:p w:rsidR="006C14CF" w:rsidRPr="008D407B" w:rsidRDefault="006C14CF" w:rsidP="0007013B">
      <w:pPr>
        <w:autoSpaceDE w:val="0"/>
        <w:autoSpaceDN w:val="0"/>
        <w:adjustRightInd w:val="0"/>
        <w:spacing w:before="120" w:after="120" w:line="340" w:lineRule="exact"/>
        <w:ind w:firstLine="720"/>
        <w:jc w:val="both"/>
        <w:rPr>
          <w:rFonts w:cs="Times New Roman"/>
          <w:szCs w:val="28"/>
        </w:rPr>
      </w:pPr>
      <w:r w:rsidRPr="008D407B">
        <w:rPr>
          <w:rFonts w:cs="Times New Roman"/>
          <w:szCs w:val="28"/>
        </w:rPr>
        <w:t xml:space="preserve">Bố trí tại mỗi vị trí thi công xây dựng 01 thùng chứa chuyên dụng có nắp đậy dung tích khoảng 20 lít, phía ngoài có gắn nhãn, đặt tại vị trí an toàn, có mái che và xa nguồn nước để thu gom toàn bộ chất thải nguy hại phát sinh. định kỳ chuyển giao toàn bộ chất thải nguy hại phát sinh cho đơn vị có chức năng vận chuyển, xử lý theo quy định của Luật Bảo vệ môi trường và các văn bản có liên quan; không đốt chất thải và không thay dầu máy cho các phương tiện thi công trên khu vực thi công xây dựng. </w:t>
      </w:r>
    </w:p>
    <w:p w:rsidR="006C14CF" w:rsidRPr="008D407B" w:rsidRDefault="006C14CF" w:rsidP="006C14CF">
      <w:pPr>
        <w:pStyle w:val="Heading3"/>
        <w:spacing w:before="120" w:after="120" w:line="340" w:lineRule="exact"/>
        <w:ind w:firstLine="720"/>
        <w:rPr>
          <w:spacing w:val="-2"/>
          <w:szCs w:val="28"/>
        </w:rPr>
      </w:pPr>
      <w:r w:rsidRPr="008D407B">
        <w:rPr>
          <w:spacing w:val="-2"/>
          <w:szCs w:val="28"/>
        </w:rPr>
        <w:t xml:space="preserve">4.5. Công trình, biện pháp lưu giữ, quản lý, xử lý chất thải khác: không có. </w:t>
      </w:r>
    </w:p>
    <w:p w:rsidR="006C14CF" w:rsidRPr="008D407B" w:rsidRDefault="006C14CF" w:rsidP="0007013B">
      <w:pPr>
        <w:pStyle w:val="Heading3"/>
        <w:spacing w:before="120" w:after="120" w:line="340" w:lineRule="exact"/>
        <w:ind w:firstLine="720"/>
        <w:rPr>
          <w:spacing w:val="-2"/>
          <w:szCs w:val="28"/>
        </w:rPr>
      </w:pPr>
      <w:r w:rsidRPr="008D407B">
        <w:rPr>
          <w:spacing w:val="-2"/>
          <w:szCs w:val="28"/>
        </w:rPr>
        <w:t xml:space="preserve">4.6. Biện pháp giảm thiểu ô nhiễm của tiếng ồn, độ rung và ô nhiễm khác: </w:t>
      </w:r>
    </w:p>
    <w:p w:rsidR="006C14CF" w:rsidRPr="008D407B" w:rsidRDefault="006C14CF" w:rsidP="0007013B">
      <w:pPr>
        <w:autoSpaceDE w:val="0"/>
        <w:autoSpaceDN w:val="0"/>
        <w:adjustRightInd w:val="0"/>
        <w:spacing w:before="120" w:after="120" w:line="340" w:lineRule="exact"/>
        <w:ind w:firstLine="720"/>
        <w:jc w:val="both"/>
        <w:rPr>
          <w:rFonts w:cs="Times New Roman"/>
          <w:i/>
          <w:szCs w:val="28"/>
        </w:rPr>
      </w:pPr>
      <w:r w:rsidRPr="008D407B">
        <w:rPr>
          <w:rFonts w:cs="Times New Roman"/>
          <w:i/>
          <w:szCs w:val="28"/>
        </w:rPr>
        <w:t xml:space="preserve">a) Biện pháp giảm thiểu ô nhiễm của tiếng ồn, độ rung </w:t>
      </w:r>
    </w:p>
    <w:p w:rsidR="006C14CF" w:rsidRPr="008D407B" w:rsidRDefault="006C14CF" w:rsidP="0007013B">
      <w:pPr>
        <w:autoSpaceDE w:val="0"/>
        <w:autoSpaceDN w:val="0"/>
        <w:adjustRightInd w:val="0"/>
        <w:spacing w:before="120" w:after="120" w:line="340" w:lineRule="exact"/>
        <w:ind w:firstLine="720"/>
        <w:jc w:val="both"/>
        <w:rPr>
          <w:rFonts w:cs="Times New Roman"/>
          <w:szCs w:val="28"/>
        </w:rPr>
      </w:pPr>
      <w:r w:rsidRPr="008D407B">
        <w:rPr>
          <w:rFonts w:cs="Times New Roman"/>
          <w:szCs w:val="28"/>
        </w:rPr>
        <w:t xml:space="preserve">Không sử dụng cùng một thời điểm nhiều thiết bị phát sinh tiếng ồn lớn; sử dụng các thiết bị thi công đạt đăng kiểm trong quá trình thi công; các thiết bị thi công được lắp thiết bị giảm thanh và được kiểm tra, bảo dưỡng định kỳ thường xuyên; các phương tiện vận chuyển không chở quá tải trọng. </w:t>
      </w:r>
    </w:p>
    <w:p w:rsidR="006C14CF" w:rsidRPr="008D407B" w:rsidRDefault="006C14CF" w:rsidP="0007013B">
      <w:pPr>
        <w:autoSpaceDE w:val="0"/>
        <w:autoSpaceDN w:val="0"/>
        <w:adjustRightInd w:val="0"/>
        <w:spacing w:before="120" w:after="120" w:line="340" w:lineRule="exact"/>
        <w:ind w:firstLine="720"/>
        <w:jc w:val="both"/>
        <w:rPr>
          <w:rFonts w:cs="Times New Roman"/>
          <w:i/>
          <w:szCs w:val="28"/>
        </w:rPr>
      </w:pPr>
      <w:r w:rsidRPr="008D407B">
        <w:rPr>
          <w:rFonts w:cs="Times New Roman"/>
          <w:i/>
          <w:szCs w:val="28"/>
        </w:rPr>
        <w:t xml:space="preserve">b) Biện pháp giảm thiểu ô nhiễm của ô nhiễm khác: </w:t>
      </w:r>
    </w:p>
    <w:p w:rsidR="006C14CF" w:rsidRPr="008D407B" w:rsidRDefault="006C14CF" w:rsidP="0007013B">
      <w:pPr>
        <w:spacing w:before="120" w:after="120" w:line="340" w:lineRule="exact"/>
        <w:ind w:firstLine="720"/>
        <w:jc w:val="both"/>
        <w:rPr>
          <w:rFonts w:cs="Times New Roman"/>
          <w:i/>
          <w:szCs w:val="28"/>
        </w:rPr>
      </w:pPr>
      <w:r w:rsidRPr="008D407B">
        <w:rPr>
          <w:rFonts w:cs="Times New Roman"/>
          <w:i/>
          <w:szCs w:val="28"/>
        </w:rPr>
        <w:t xml:space="preserve">- Khống chế và giảm thiểu tác động tới hệ sinh thái </w:t>
      </w:r>
    </w:p>
    <w:p w:rsidR="006C14CF" w:rsidRPr="008D407B" w:rsidRDefault="006C14CF" w:rsidP="0007013B">
      <w:pPr>
        <w:spacing w:before="120" w:after="120" w:line="340" w:lineRule="exact"/>
        <w:ind w:firstLine="720"/>
        <w:jc w:val="both"/>
        <w:rPr>
          <w:rFonts w:cs="Times New Roman"/>
          <w:szCs w:val="28"/>
        </w:rPr>
      </w:pPr>
      <w:r w:rsidRPr="008D407B">
        <w:rPr>
          <w:rFonts w:cs="Times New Roman"/>
          <w:szCs w:val="28"/>
        </w:rPr>
        <w:t>+ Trong quá trình thi công nạo vét, thực hiện nhịp nhàng theo tiến độ, áp dụng quy trình nạo vét thống nhất từ đầu đến cuối cho khu vực nạo vét, hạn chế đến mức thấp nhất sự mấp mô của địa hình đáy sau nạo vét.</w:t>
      </w:r>
    </w:p>
    <w:p w:rsidR="006C14CF" w:rsidRPr="008D407B" w:rsidRDefault="006C14CF" w:rsidP="0007013B">
      <w:pPr>
        <w:spacing w:before="120" w:after="120" w:line="340" w:lineRule="exact"/>
        <w:ind w:firstLine="720"/>
        <w:jc w:val="both"/>
        <w:rPr>
          <w:rFonts w:cs="Times New Roman"/>
          <w:szCs w:val="28"/>
        </w:rPr>
      </w:pPr>
      <w:r w:rsidRPr="008D407B">
        <w:rPr>
          <w:rFonts w:cs="Times New Roman"/>
          <w:szCs w:val="28"/>
        </w:rPr>
        <w:t>+ Không để rò rỉ, rơi vãi dầu nhớt xuống mặt nước trong suốt quá trình nạo vét. Thường xuyên kiểm tra máy móc thi công nếu xảy ra hiện tượng rò rỉ rơi vãi dầu xuống lòng đập sẽ dừng thi công thiết bị đó để kiểm tra và sửa chữa ngay tại hiện trường. Quá trình sửa chữa máy móc thiết bị tại hiện trường được đơn vị thi công trải bạt để thu gom dầu mỡ thải.</w:t>
      </w:r>
    </w:p>
    <w:p w:rsidR="006C14CF" w:rsidRPr="008D407B" w:rsidRDefault="006C14CF" w:rsidP="0007013B">
      <w:pPr>
        <w:spacing w:before="120" w:after="120" w:line="340" w:lineRule="exact"/>
        <w:ind w:firstLine="720"/>
        <w:jc w:val="both"/>
        <w:rPr>
          <w:rFonts w:cs="Times New Roman"/>
          <w:bCs/>
          <w:i/>
          <w:noProof/>
          <w:szCs w:val="28"/>
          <w:lang w:val="pl-PL" w:eastAsia="x-none"/>
        </w:rPr>
      </w:pPr>
      <w:r w:rsidRPr="008D407B">
        <w:rPr>
          <w:rFonts w:cs="Times New Roman"/>
          <w:bCs/>
          <w:i/>
          <w:noProof/>
          <w:szCs w:val="28"/>
          <w:lang w:val="pl-PL" w:eastAsia="x-none"/>
        </w:rPr>
        <w:t>- Biện pháp giảm thiểu đến giao thông khu vực, đường giao thông</w:t>
      </w:r>
    </w:p>
    <w:p w:rsidR="006C14CF" w:rsidRPr="008D407B" w:rsidRDefault="006C14CF" w:rsidP="0007013B">
      <w:pPr>
        <w:spacing w:before="120" w:after="120" w:line="340" w:lineRule="exact"/>
        <w:ind w:firstLine="720"/>
        <w:jc w:val="both"/>
        <w:rPr>
          <w:rFonts w:cs="Times New Roman"/>
          <w:bCs/>
          <w:noProof/>
          <w:szCs w:val="28"/>
          <w:lang w:val="pl-PL" w:eastAsia="x-none"/>
        </w:rPr>
      </w:pPr>
      <w:r w:rsidRPr="008D407B">
        <w:rPr>
          <w:rFonts w:cs="Times New Roman"/>
          <w:bCs/>
          <w:noProof/>
          <w:szCs w:val="28"/>
          <w:lang w:val="pl-PL" w:eastAsia="x-none"/>
        </w:rPr>
        <w:t>+ Các phương tiện vận chuyển vật liệu nạo vét phải được phủ bạt kín thùng để tránh rơi vãi vật liệu ra đường làm ảnh hưởng đến môi trường;</w:t>
      </w:r>
    </w:p>
    <w:p w:rsidR="006C14CF" w:rsidRPr="008D407B" w:rsidRDefault="006C14CF" w:rsidP="0007013B">
      <w:pPr>
        <w:spacing w:before="120" w:after="120" w:line="340" w:lineRule="exact"/>
        <w:ind w:firstLine="720"/>
        <w:jc w:val="both"/>
        <w:rPr>
          <w:rFonts w:cs="Times New Roman"/>
          <w:bCs/>
          <w:noProof/>
          <w:szCs w:val="28"/>
          <w:lang w:val="pl-PL" w:eastAsia="x-none"/>
        </w:rPr>
      </w:pPr>
      <w:r w:rsidRPr="008D407B">
        <w:rPr>
          <w:rFonts w:cs="Times New Roman"/>
          <w:bCs/>
          <w:noProof/>
          <w:szCs w:val="28"/>
          <w:lang w:val="pl-PL" w:eastAsia="x-none"/>
        </w:rPr>
        <w:t>+ Phương tiện vận chuyển phải đăng kiểm đầy đủ mới được tham gia lưu thông trên đường;</w:t>
      </w:r>
    </w:p>
    <w:p w:rsidR="006C14CF" w:rsidRPr="008D407B" w:rsidRDefault="006C14CF" w:rsidP="0007013B">
      <w:pPr>
        <w:spacing w:before="120" w:after="120" w:line="340" w:lineRule="exact"/>
        <w:ind w:firstLine="720"/>
        <w:jc w:val="both"/>
        <w:rPr>
          <w:rFonts w:cs="Times New Roman"/>
          <w:bCs/>
          <w:noProof/>
          <w:szCs w:val="28"/>
          <w:lang w:val="pl-PL" w:eastAsia="x-none"/>
        </w:rPr>
      </w:pPr>
      <w:r w:rsidRPr="008D407B">
        <w:rPr>
          <w:rFonts w:cs="Times New Roman"/>
          <w:bCs/>
          <w:noProof/>
          <w:szCs w:val="28"/>
          <w:lang w:val="pl-PL" w:eastAsia="x-none"/>
        </w:rPr>
        <w:t>+ Nghiêm cấm các phương tiện phóng nhanh vượt ẩu khi đi qua các đoạn đường đông dân cư;</w:t>
      </w:r>
    </w:p>
    <w:p w:rsidR="006C14CF" w:rsidRPr="008D407B" w:rsidRDefault="006C14CF" w:rsidP="0007013B">
      <w:pPr>
        <w:spacing w:before="120" w:after="120" w:line="340" w:lineRule="exact"/>
        <w:ind w:firstLine="720"/>
        <w:jc w:val="both"/>
        <w:rPr>
          <w:rFonts w:cs="Times New Roman"/>
          <w:bCs/>
          <w:noProof/>
          <w:szCs w:val="28"/>
          <w:lang w:val="pl-PL" w:eastAsia="x-none"/>
        </w:rPr>
      </w:pPr>
      <w:r w:rsidRPr="008D407B">
        <w:rPr>
          <w:rFonts w:cs="Times New Roman"/>
          <w:bCs/>
          <w:noProof/>
          <w:szCs w:val="28"/>
          <w:lang w:val="pl-PL" w:eastAsia="x-none"/>
        </w:rPr>
        <w:t>+ Các xe vận chuyển phải chở đúng tải trọng quy định;</w:t>
      </w:r>
    </w:p>
    <w:p w:rsidR="006C14CF" w:rsidRPr="008D407B" w:rsidRDefault="006C14CF" w:rsidP="0007013B">
      <w:pPr>
        <w:spacing w:before="120" w:after="120" w:line="340" w:lineRule="exact"/>
        <w:ind w:firstLine="720"/>
        <w:jc w:val="both"/>
        <w:rPr>
          <w:rFonts w:cs="Times New Roman"/>
          <w:bCs/>
          <w:noProof/>
          <w:szCs w:val="28"/>
          <w:lang w:val="pl-PL" w:eastAsia="x-none"/>
        </w:rPr>
      </w:pPr>
      <w:r w:rsidRPr="008D407B">
        <w:rPr>
          <w:rFonts w:cs="Times New Roman"/>
          <w:bCs/>
          <w:noProof/>
          <w:szCs w:val="28"/>
          <w:lang w:val="pl-PL" w:eastAsia="x-none"/>
        </w:rPr>
        <w:lastRenderedPageBreak/>
        <w:t>+ Nếu trong quá trình vận chuyển vật liệu nạo vét làm hư hỏng mặt đường thì chủ đầu tư sẽ yêu cầu các nhà thầu phải có biện pháp phối hợp với chính quyền địa phương khắc phục, đền bù và sửa chữa kịp thời.</w:t>
      </w:r>
    </w:p>
    <w:p w:rsidR="006C14CF" w:rsidRPr="008D407B" w:rsidRDefault="006C14CF" w:rsidP="0007013B">
      <w:pPr>
        <w:pStyle w:val="Heading3"/>
        <w:spacing w:before="120" w:after="120" w:line="340" w:lineRule="exact"/>
        <w:ind w:firstLine="720"/>
        <w:rPr>
          <w:szCs w:val="28"/>
        </w:rPr>
      </w:pPr>
      <w:r w:rsidRPr="008D407B">
        <w:rPr>
          <w:szCs w:val="28"/>
        </w:rPr>
        <w:t xml:space="preserve">4.7. Nội dung cải tạo, phục hồi môi trường: không có. </w:t>
      </w:r>
    </w:p>
    <w:p w:rsidR="006C14CF" w:rsidRPr="008D407B" w:rsidRDefault="006C14CF" w:rsidP="0007013B">
      <w:pPr>
        <w:pStyle w:val="Heading3"/>
        <w:spacing w:before="120" w:after="120" w:line="340" w:lineRule="exact"/>
        <w:ind w:firstLine="720"/>
        <w:rPr>
          <w:szCs w:val="28"/>
        </w:rPr>
      </w:pPr>
      <w:r w:rsidRPr="008D407B">
        <w:rPr>
          <w:szCs w:val="28"/>
        </w:rPr>
        <w:t xml:space="preserve">4.8. Công trình, biện pháp phòng ngừa và ứng phó sự cố môi trường </w:t>
      </w:r>
    </w:p>
    <w:p w:rsidR="0007013B" w:rsidRPr="001A32D7" w:rsidRDefault="0007013B" w:rsidP="0007013B">
      <w:pPr>
        <w:spacing w:before="120" w:after="120" w:line="340" w:lineRule="exact"/>
        <w:ind w:firstLine="720"/>
        <w:jc w:val="both"/>
        <w:rPr>
          <w:i/>
        </w:rPr>
      </w:pPr>
      <w:bookmarkStart w:id="28" w:name="_Toc107211359"/>
      <w:r w:rsidRPr="001A32D7">
        <w:rPr>
          <w:i/>
        </w:rPr>
        <w:t>(1) Sự cố đuối nước</w:t>
      </w:r>
    </w:p>
    <w:p w:rsidR="0007013B" w:rsidRPr="001A32D7" w:rsidRDefault="0007013B" w:rsidP="0007013B">
      <w:pPr>
        <w:tabs>
          <w:tab w:val="left" w:pos="1418"/>
        </w:tabs>
        <w:spacing w:before="120" w:after="120" w:line="340" w:lineRule="exact"/>
        <w:ind w:firstLine="720"/>
        <w:jc w:val="both"/>
      </w:pPr>
      <w:r w:rsidRPr="001A32D7">
        <w:t>- Bố trí biển báo công trường thi công tại vị trí ra đường liên xã, biển báo nguy hiểm ở khu vực nạo vét.</w:t>
      </w:r>
    </w:p>
    <w:p w:rsidR="0007013B" w:rsidRPr="001A32D7" w:rsidRDefault="0007013B" w:rsidP="0007013B">
      <w:pPr>
        <w:tabs>
          <w:tab w:val="left" w:pos="1418"/>
        </w:tabs>
        <w:spacing w:before="120" w:after="120" w:line="340" w:lineRule="exact"/>
        <w:ind w:firstLine="720"/>
        <w:jc w:val="both"/>
      </w:pPr>
      <w:r w:rsidRPr="001A32D7">
        <w:t>- Đặt các biển báo ghi rõ độ sâu và cấm xuống tắm ở khu vực nạo vét.</w:t>
      </w:r>
    </w:p>
    <w:p w:rsidR="0007013B" w:rsidRPr="001A32D7" w:rsidRDefault="0007013B" w:rsidP="0007013B">
      <w:pPr>
        <w:tabs>
          <w:tab w:val="left" w:pos="1418"/>
        </w:tabs>
        <w:spacing w:before="120" w:after="120" w:line="340" w:lineRule="exact"/>
        <w:ind w:firstLine="720"/>
        <w:jc w:val="both"/>
      </w:pPr>
      <w:r w:rsidRPr="001A32D7">
        <w:t>- Lập hàng rào bằng dây kẽm gai khu vực nạo vét.</w:t>
      </w:r>
    </w:p>
    <w:p w:rsidR="0007013B" w:rsidRPr="001A32D7" w:rsidRDefault="0007013B" w:rsidP="0007013B">
      <w:pPr>
        <w:tabs>
          <w:tab w:val="left" w:pos="1418"/>
        </w:tabs>
        <w:spacing w:before="120" w:after="120" w:line="340" w:lineRule="exact"/>
        <w:ind w:firstLine="720"/>
        <w:jc w:val="both"/>
      </w:pPr>
      <w:r w:rsidRPr="001A32D7">
        <w:t>- Cắm biển cảnh báo và thông báo qua loa địa phương cấm chăn thả trâu bò vào khu vực nạo vét.</w:t>
      </w:r>
    </w:p>
    <w:p w:rsidR="0007013B" w:rsidRPr="001A32D7" w:rsidRDefault="0007013B" w:rsidP="0007013B">
      <w:pPr>
        <w:tabs>
          <w:tab w:val="left" w:pos="1418"/>
        </w:tabs>
        <w:spacing w:before="120" w:after="120" w:line="340" w:lineRule="exact"/>
        <w:ind w:firstLine="720"/>
        <w:jc w:val="both"/>
        <w:rPr>
          <w:i/>
        </w:rPr>
      </w:pPr>
      <w:r w:rsidRPr="001A32D7">
        <w:rPr>
          <w:i/>
        </w:rPr>
        <w:t>(2)</w:t>
      </w:r>
      <w:r w:rsidRPr="001A32D7">
        <w:rPr>
          <w:i/>
          <w:lang w:val="vi-VN"/>
        </w:rPr>
        <w:t xml:space="preserve"> Công tác an toàn lao động</w:t>
      </w:r>
    </w:p>
    <w:p w:rsidR="0007013B" w:rsidRPr="001A32D7" w:rsidRDefault="0007013B" w:rsidP="0007013B">
      <w:pPr>
        <w:spacing w:before="120" w:after="120" w:line="340" w:lineRule="exact"/>
        <w:ind w:firstLine="720"/>
        <w:jc w:val="both"/>
      </w:pPr>
      <w:r w:rsidRPr="001A32D7">
        <w:t>L</w:t>
      </w:r>
      <w:r w:rsidRPr="001A32D7">
        <w:rPr>
          <w:lang w:val="vi-VN"/>
        </w:rPr>
        <w:t xml:space="preserve">ập Ban an toàn lao động tại công trường và cử người chuyên trách; xây dựng, ban hành nội quy, quy chế và buộc công nhân tại công trường phải thực hiện nghiêm túc các nội quy, quy chế làm việc tại công trường: </w:t>
      </w:r>
    </w:p>
    <w:p w:rsidR="0007013B" w:rsidRPr="001A32D7" w:rsidRDefault="0007013B" w:rsidP="0007013B">
      <w:pPr>
        <w:spacing w:before="120" w:after="120" w:line="340" w:lineRule="exact"/>
        <w:ind w:firstLine="720"/>
        <w:jc w:val="both"/>
      </w:pPr>
      <w:r w:rsidRPr="001A32D7">
        <w:rPr>
          <w:lang w:val="vi-VN"/>
        </w:rPr>
        <w:t>- Xác định biện pháp thi công, cung cấp vật tư, quản lý công nhân chặt chẽ, tránh chồng chéo trong quá trình thi công</w:t>
      </w:r>
      <w:r w:rsidRPr="001A32D7">
        <w:t>.</w:t>
      </w:r>
    </w:p>
    <w:p w:rsidR="0007013B" w:rsidRPr="001A32D7" w:rsidRDefault="0007013B" w:rsidP="0007013B">
      <w:pPr>
        <w:spacing w:before="120" w:after="120" w:line="340" w:lineRule="exact"/>
        <w:ind w:firstLine="720"/>
        <w:jc w:val="both"/>
      </w:pPr>
      <w:r w:rsidRPr="001A32D7">
        <w:t>- Thường xuyên kiểm tra máy móc, phương tiện trước khi thi công và bảo dưỡng đúng định kỳ.</w:t>
      </w:r>
    </w:p>
    <w:p w:rsidR="0007013B" w:rsidRPr="001A32D7" w:rsidRDefault="0007013B" w:rsidP="0007013B">
      <w:pPr>
        <w:spacing w:before="120" w:after="120" w:line="340" w:lineRule="exact"/>
        <w:ind w:firstLine="720"/>
        <w:jc w:val="both"/>
      </w:pPr>
      <w:r w:rsidRPr="001A32D7">
        <w:rPr>
          <w:lang w:val="vi-VN"/>
        </w:rPr>
        <w:t>- Quy định tốc độ tối đa đối với phương tiện vận chuyển, máy móc khi hoạt động trong khu vực dự án</w:t>
      </w:r>
      <w:r w:rsidRPr="001A32D7">
        <w:t>.</w:t>
      </w:r>
    </w:p>
    <w:p w:rsidR="0007013B" w:rsidRPr="001A32D7" w:rsidRDefault="0007013B" w:rsidP="0007013B">
      <w:pPr>
        <w:spacing w:before="120" w:after="120" w:line="340" w:lineRule="exact"/>
        <w:ind w:firstLine="720"/>
        <w:jc w:val="both"/>
      </w:pPr>
      <w:r w:rsidRPr="001A32D7">
        <w:rPr>
          <w:lang w:val="vi-VN"/>
        </w:rPr>
        <w:t>- Tuân thủ các quy định về an toàn lao động trong tổ chức thi công để phòng ngừa sự cố</w:t>
      </w:r>
      <w:r w:rsidRPr="001A32D7">
        <w:t>.</w:t>
      </w:r>
    </w:p>
    <w:p w:rsidR="0007013B" w:rsidRPr="001A32D7" w:rsidRDefault="0007013B" w:rsidP="0007013B">
      <w:pPr>
        <w:spacing w:before="120" w:after="120" w:line="340" w:lineRule="exact"/>
        <w:ind w:firstLine="720"/>
        <w:jc w:val="both"/>
      </w:pPr>
      <w:r w:rsidRPr="001A32D7">
        <w:rPr>
          <w:lang w:val="vi-VN"/>
        </w:rPr>
        <w:t>- Công nhân trực tiếp vận hành máy móc, thiết bị thi công phải qua đào tạo, thực hành theo các nguyên tắc vận hành và bảo trì kỹ thuật</w:t>
      </w:r>
      <w:r w:rsidRPr="001A32D7">
        <w:t>.</w:t>
      </w:r>
    </w:p>
    <w:p w:rsidR="0007013B" w:rsidRPr="001A32D7" w:rsidRDefault="0007013B" w:rsidP="0007013B">
      <w:pPr>
        <w:spacing w:before="120" w:after="120" w:line="340" w:lineRule="exact"/>
        <w:ind w:firstLine="720"/>
        <w:jc w:val="both"/>
      </w:pPr>
      <w:r w:rsidRPr="001A32D7">
        <w:rPr>
          <w:lang w:val="vi-VN"/>
        </w:rPr>
        <w:t>- Các tài liệu chỉ dẫn của các thiết bị và máy móc thi công luôn được kèm theo thiết bị máy móc. Các thông số kỹ thuật được kiểm tra thường kỳ</w:t>
      </w:r>
      <w:r w:rsidRPr="001A32D7">
        <w:t>.</w:t>
      </w:r>
    </w:p>
    <w:p w:rsidR="0007013B" w:rsidRPr="001A32D7" w:rsidRDefault="0007013B" w:rsidP="0007013B">
      <w:pPr>
        <w:spacing w:before="120" w:after="120" w:line="340" w:lineRule="exact"/>
        <w:ind w:firstLine="720"/>
        <w:jc w:val="both"/>
      </w:pPr>
      <w:r w:rsidRPr="001A32D7">
        <w:rPr>
          <w:lang w:val="vi-VN"/>
        </w:rPr>
        <w:t>- Sắp xếp tuyến thi công hợp lý</w:t>
      </w:r>
      <w:r w:rsidRPr="001A32D7">
        <w:t>.</w:t>
      </w:r>
    </w:p>
    <w:p w:rsidR="0007013B" w:rsidRPr="001A32D7" w:rsidRDefault="0007013B" w:rsidP="0007013B">
      <w:pPr>
        <w:tabs>
          <w:tab w:val="left" w:pos="567"/>
          <w:tab w:val="left" w:pos="709"/>
          <w:tab w:val="left" w:pos="851"/>
          <w:tab w:val="left" w:pos="993"/>
        </w:tabs>
        <w:overflowPunct w:val="0"/>
        <w:autoSpaceDE w:val="0"/>
        <w:autoSpaceDN w:val="0"/>
        <w:adjustRightInd w:val="0"/>
        <w:spacing w:before="120" w:after="120" w:line="340" w:lineRule="exact"/>
        <w:ind w:firstLine="720"/>
        <w:jc w:val="both"/>
        <w:textAlignment w:val="baseline"/>
      </w:pPr>
      <w:r w:rsidRPr="001A32D7">
        <w:t>- Xây dựng, ban hành và thực hiện nghiêm túc các nội quy làm việc tại công trường bao gồm nội quy ra vào làm việc tại công trường, nội quy về trang bị bảo hộ lao động...</w:t>
      </w:r>
    </w:p>
    <w:p w:rsidR="0007013B" w:rsidRPr="001A32D7" w:rsidRDefault="0007013B" w:rsidP="0007013B">
      <w:pPr>
        <w:overflowPunct w:val="0"/>
        <w:autoSpaceDE w:val="0"/>
        <w:autoSpaceDN w:val="0"/>
        <w:adjustRightInd w:val="0"/>
        <w:spacing w:before="120" w:after="120" w:line="340" w:lineRule="exact"/>
        <w:ind w:firstLine="720"/>
        <w:jc w:val="both"/>
        <w:textAlignment w:val="baseline"/>
      </w:pPr>
      <w:r w:rsidRPr="001A32D7">
        <w:t>- Công nhân được trang bị các thiết bị bảo hộ lao động.</w:t>
      </w:r>
    </w:p>
    <w:p w:rsidR="0007013B" w:rsidRPr="001A32D7" w:rsidRDefault="0007013B" w:rsidP="0007013B">
      <w:pPr>
        <w:overflowPunct w:val="0"/>
        <w:autoSpaceDE w:val="0"/>
        <w:autoSpaceDN w:val="0"/>
        <w:adjustRightInd w:val="0"/>
        <w:spacing w:before="120" w:after="120" w:line="340" w:lineRule="exact"/>
        <w:ind w:firstLine="720"/>
        <w:jc w:val="both"/>
        <w:textAlignment w:val="baseline"/>
      </w:pPr>
      <w:r w:rsidRPr="001A32D7">
        <w:t>- Tuân thủ các quy định về an toàn lao động trong tổ chức thi công để phòng ngừa sự cố.</w:t>
      </w:r>
    </w:p>
    <w:p w:rsidR="0007013B" w:rsidRPr="001A32D7" w:rsidRDefault="0007013B" w:rsidP="0007013B">
      <w:pPr>
        <w:overflowPunct w:val="0"/>
        <w:autoSpaceDE w:val="0"/>
        <w:autoSpaceDN w:val="0"/>
        <w:adjustRightInd w:val="0"/>
        <w:spacing w:before="120" w:after="120" w:line="340" w:lineRule="exact"/>
        <w:ind w:firstLine="720"/>
        <w:jc w:val="both"/>
        <w:textAlignment w:val="baseline"/>
      </w:pPr>
      <w:r w:rsidRPr="001A32D7">
        <w:lastRenderedPageBreak/>
        <w:t>- Có biển báo trên khu vực thi công.</w:t>
      </w:r>
    </w:p>
    <w:p w:rsidR="0007013B" w:rsidRPr="001A32D7" w:rsidRDefault="0007013B" w:rsidP="0007013B">
      <w:pPr>
        <w:spacing w:before="120" w:after="120" w:line="340" w:lineRule="exact"/>
        <w:ind w:firstLine="720"/>
        <w:jc w:val="both"/>
        <w:rPr>
          <w:i/>
        </w:rPr>
      </w:pPr>
      <w:r w:rsidRPr="001A32D7">
        <w:rPr>
          <w:i/>
        </w:rPr>
        <w:t>(3) An toàn giao thông</w:t>
      </w:r>
    </w:p>
    <w:p w:rsidR="0007013B" w:rsidRPr="001A32D7" w:rsidRDefault="0007013B" w:rsidP="0007013B">
      <w:pPr>
        <w:overflowPunct w:val="0"/>
        <w:autoSpaceDE w:val="0"/>
        <w:autoSpaceDN w:val="0"/>
        <w:adjustRightInd w:val="0"/>
        <w:spacing w:before="120" w:after="120" w:line="340" w:lineRule="exact"/>
        <w:ind w:firstLine="720"/>
        <w:jc w:val="both"/>
        <w:textAlignment w:val="baseline"/>
      </w:pPr>
      <w:r w:rsidRPr="001A32D7">
        <w:t>- Đơn vị vận chuyển cam kết thực hiện đúng luật an toàn giao thông, trong quá trình thực hiện phải được ký kết hợp đồng đảm bảo tiến độ và an toàn. Xe vận chuyển vật tư, vật liệu xây dựng thường xuyên kiểm tra, bảo dưỡng đảm bảo kĩ thuật, lái xe có tính chuyên nghiệp cao hạn chế đến mức thấp nhất rủi ro đáng tiếc.</w:t>
      </w:r>
    </w:p>
    <w:p w:rsidR="0007013B" w:rsidRPr="001A32D7" w:rsidRDefault="0007013B" w:rsidP="0007013B">
      <w:pPr>
        <w:overflowPunct w:val="0"/>
        <w:autoSpaceDE w:val="0"/>
        <w:autoSpaceDN w:val="0"/>
        <w:adjustRightInd w:val="0"/>
        <w:spacing w:before="120" w:after="120" w:line="340" w:lineRule="exact"/>
        <w:ind w:firstLine="720"/>
        <w:jc w:val="both"/>
        <w:textAlignment w:val="baseline"/>
      </w:pPr>
      <w:r w:rsidRPr="001A32D7">
        <w:t>- Bố trí thời gian vận chuyển hợp lý.</w:t>
      </w:r>
    </w:p>
    <w:p w:rsidR="0007013B" w:rsidRPr="001A32D7" w:rsidRDefault="0007013B" w:rsidP="0007013B">
      <w:pPr>
        <w:overflowPunct w:val="0"/>
        <w:autoSpaceDE w:val="0"/>
        <w:autoSpaceDN w:val="0"/>
        <w:adjustRightInd w:val="0"/>
        <w:spacing w:before="120" w:after="120" w:line="340" w:lineRule="exact"/>
        <w:ind w:firstLine="720"/>
        <w:jc w:val="both"/>
        <w:textAlignment w:val="baseline"/>
      </w:pPr>
      <w:r w:rsidRPr="001A32D7">
        <w:t>- Vào các giờ cao điểm bố trí khoảng 1-2 cán bộ phụ trách giao thông hướng dẫn các phương tiện tham gia giao thông tại khu vực thi công.</w:t>
      </w:r>
    </w:p>
    <w:p w:rsidR="0007013B" w:rsidRPr="001A32D7" w:rsidRDefault="0007013B" w:rsidP="0007013B">
      <w:pPr>
        <w:overflowPunct w:val="0"/>
        <w:autoSpaceDE w:val="0"/>
        <w:autoSpaceDN w:val="0"/>
        <w:adjustRightInd w:val="0"/>
        <w:spacing w:before="120" w:after="120" w:line="340" w:lineRule="exact"/>
        <w:ind w:firstLine="720"/>
        <w:jc w:val="both"/>
        <w:textAlignment w:val="baseline"/>
      </w:pPr>
      <w:r w:rsidRPr="001A32D7">
        <w:t>- Không chạy quá tốc độ và không vận chuyển vào các giờ cao điểm.</w:t>
      </w:r>
    </w:p>
    <w:p w:rsidR="0007013B" w:rsidRPr="001A32D7" w:rsidRDefault="0007013B" w:rsidP="0007013B">
      <w:pPr>
        <w:tabs>
          <w:tab w:val="left" w:pos="1418"/>
        </w:tabs>
        <w:spacing w:before="120" w:after="120" w:line="340" w:lineRule="exact"/>
        <w:ind w:firstLine="720"/>
        <w:jc w:val="both"/>
        <w:rPr>
          <w:i/>
        </w:rPr>
      </w:pPr>
      <w:r w:rsidRPr="001A32D7">
        <w:rPr>
          <w:i/>
        </w:rPr>
        <w:t>(4) An toàn cho thiết bị</w:t>
      </w:r>
    </w:p>
    <w:p w:rsidR="0007013B" w:rsidRPr="001A32D7" w:rsidRDefault="0007013B" w:rsidP="0007013B">
      <w:pPr>
        <w:spacing w:before="120" w:after="120" w:line="340" w:lineRule="exact"/>
        <w:ind w:firstLine="720"/>
        <w:jc w:val="both"/>
      </w:pPr>
      <w:r w:rsidRPr="001A32D7">
        <w:t>- Thiết bị trước khi đưa vào sử dụng phải được các cơ quan chức năng kiểm định và được đăng ký sử dụng.</w:t>
      </w:r>
    </w:p>
    <w:p w:rsidR="0007013B" w:rsidRPr="001A32D7" w:rsidRDefault="0007013B" w:rsidP="0007013B">
      <w:pPr>
        <w:spacing w:before="120" w:after="120" w:line="340" w:lineRule="exact"/>
        <w:ind w:firstLine="720"/>
        <w:jc w:val="both"/>
      </w:pPr>
      <w:r w:rsidRPr="001A32D7">
        <w:t>- Vận hành mỗi loại thiết bị, máy móc đều tuân thủ nghiêm các nguyên tắc của nhà sản xuất.</w:t>
      </w:r>
    </w:p>
    <w:p w:rsidR="0007013B" w:rsidRPr="001A32D7" w:rsidRDefault="0007013B" w:rsidP="0007013B">
      <w:pPr>
        <w:spacing w:before="120" w:after="120" w:line="340" w:lineRule="exact"/>
        <w:ind w:firstLine="720"/>
        <w:jc w:val="both"/>
      </w:pPr>
      <w:r w:rsidRPr="001A32D7">
        <w:t>- Tất cả các thợ vận hành được đào tạo chính quy và được cấp giấy chứng chỉ tay nghề.</w:t>
      </w:r>
    </w:p>
    <w:p w:rsidR="0007013B" w:rsidRPr="001A32D7" w:rsidRDefault="0007013B" w:rsidP="0007013B">
      <w:pPr>
        <w:tabs>
          <w:tab w:val="left" w:pos="1418"/>
        </w:tabs>
        <w:spacing w:before="120" w:after="120" w:line="340" w:lineRule="exact"/>
        <w:ind w:firstLine="720"/>
        <w:jc w:val="both"/>
        <w:rPr>
          <w:i/>
        </w:rPr>
      </w:pPr>
      <w:r w:rsidRPr="001A32D7">
        <w:rPr>
          <w:i/>
        </w:rPr>
        <w:t>(5) Phương án phòng chống cháy nổ</w:t>
      </w:r>
    </w:p>
    <w:p w:rsidR="0007013B" w:rsidRPr="001A32D7" w:rsidRDefault="0007013B" w:rsidP="0007013B">
      <w:pPr>
        <w:spacing w:before="120" w:after="120" w:line="340" w:lineRule="exact"/>
        <w:ind w:firstLine="720"/>
        <w:jc w:val="both"/>
      </w:pPr>
      <w:r w:rsidRPr="001A32D7">
        <w:t>- Không được hút thuốc, đốt lửa gần khu vực cấm lửa, khu vực có xăng dầu, thiết bị, máy móc.</w:t>
      </w:r>
    </w:p>
    <w:p w:rsidR="0007013B" w:rsidRPr="001A32D7" w:rsidRDefault="0007013B" w:rsidP="0007013B">
      <w:pPr>
        <w:tabs>
          <w:tab w:val="left" w:pos="660"/>
        </w:tabs>
        <w:spacing w:before="120" w:after="120" w:line="340" w:lineRule="exact"/>
        <w:ind w:firstLine="720"/>
        <w:jc w:val="both"/>
      </w:pPr>
      <w:r w:rsidRPr="001A32D7">
        <w:t>- Tuân thủ các biện pháp PCCC theo quy định của Pháp luật và hướng dẫn của các cơ quan chức năng.</w:t>
      </w:r>
    </w:p>
    <w:p w:rsidR="0007013B" w:rsidRPr="001A32D7" w:rsidRDefault="0007013B" w:rsidP="0007013B">
      <w:pPr>
        <w:spacing w:before="120" w:after="120" w:line="340" w:lineRule="exact"/>
        <w:ind w:firstLine="720"/>
        <w:jc w:val="both"/>
      </w:pPr>
      <w:r w:rsidRPr="001A32D7">
        <w:t>- Ngoài ra, chủ đầu tư và đơn vị thi công cần phải thực hiện một số biện pháp khác như:</w:t>
      </w:r>
    </w:p>
    <w:p w:rsidR="0007013B" w:rsidRPr="001A32D7" w:rsidRDefault="0007013B" w:rsidP="0007013B">
      <w:pPr>
        <w:spacing w:before="120" w:after="120" w:line="340" w:lineRule="exact"/>
        <w:ind w:firstLine="720"/>
        <w:jc w:val="both"/>
      </w:pPr>
      <w:r w:rsidRPr="001A32D7">
        <w:t>+ Tổ chức quan trắc và giám sát các sự cố trong quá trình thi công để kịp thời phát hiện và đưa các giải pháp ứng cứu, xử lý kịp thời.</w:t>
      </w:r>
    </w:p>
    <w:p w:rsidR="0007013B" w:rsidRPr="001A32D7" w:rsidRDefault="0007013B" w:rsidP="0007013B">
      <w:pPr>
        <w:spacing w:before="120" w:after="120" w:line="340" w:lineRule="exact"/>
        <w:ind w:firstLine="720"/>
        <w:jc w:val="both"/>
      </w:pPr>
      <w:r w:rsidRPr="001A32D7">
        <w:t xml:space="preserve">+ Cung cấp, phổ biến các địa chỉ liên hệ trong trường hợp khẩn cấp: Bệnh viện, công an PCCC,... </w:t>
      </w:r>
    </w:p>
    <w:p w:rsidR="0007013B" w:rsidRPr="001A32D7" w:rsidRDefault="0007013B" w:rsidP="0007013B">
      <w:pPr>
        <w:spacing w:before="120" w:after="120" w:line="340" w:lineRule="exact"/>
        <w:ind w:firstLine="720"/>
        <w:jc w:val="both"/>
        <w:rPr>
          <w:i/>
        </w:rPr>
      </w:pPr>
      <w:bookmarkStart w:id="29" w:name="_Toc394585856"/>
      <w:bookmarkStart w:id="30" w:name="_Toc368812623"/>
      <w:r w:rsidRPr="001A32D7">
        <w:rPr>
          <w:i/>
        </w:rPr>
        <w:t>(6) S</w:t>
      </w:r>
      <w:r w:rsidRPr="001A32D7">
        <w:rPr>
          <w:i/>
          <w:lang w:val="vi-VN"/>
        </w:rPr>
        <w:t>ự cố</w:t>
      </w:r>
      <w:r w:rsidRPr="001A32D7">
        <w:rPr>
          <w:i/>
        </w:rPr>
        <w:t xml:space="preserve"> ngập lụt,</w:t>
      </w:r>
      <w:r w:rsidRPr="001A32D7">
        <w:rPr>
          <w:i/>
          <w:lang w:val="vi-VN"/>
        </w:rPr>
        <w:t xml:space="preserve"> </w:t>
      </w:r>
      <w:r w:rsidRPr="001A32D7">
        <w:rPr>
          <w:i/>
        </w:rPr>
        <w:t>tắc nghẽn mương thoát nước</w:t>
      </w:r>
      <w:r w:rsidRPr="001A32D7">
        <w:rPr>
          <w:i/>
          <w:lang w:val="vi-VN"/>
        </w:rPr>
        <w:t xml:space="preserve"> trong giai đoạn thi công</w:t>
      </w:r>
      <w:bookmarkEnd w:id="29"/>
      <w:bookmarkEnd w:id="30"/>
    </w:p>
    <w:p w:rsidR="0007013B" w:rsidRPr="001A32D7" w:rsidRDefault="0007013B" w:rsidP="0007013B">
      <w:pPr>
        <w:spacing w:before="120" w:after="120" w:line="340" w:lineRule="exact"/>
        <w:ind w:firstLine="720"/>
        <w:jc w:val="both"/>
        <w:rPr>
          <w:lang w:eastAsia="x-none"/>
        </w:rPr>
      </w:pPr>
      <w:r w:rsidRPr="001A32D7">
        <w:rPr>
          <w:lang w:eastAsia="x-none"/>
        </w:rPr>
        <w:t>- T</w:t>
      </w:r>
      <w:r w:rsidRPr="001A32D7">
        <w:rPr>
          <w:lang w:val="vi-VN" w:eastAsia="x-none"/>
        </w:rPr>
        <w:t>uân thủ mọi quy định của nhà nước và của ngành xây dựng đảm bảo an toàn khi thi công</w:t>
      </w:r>
      <w:r w:rsidRPr="001A32D7">
        <w:rPr>
          <w:lang w:eastAsia="x-none"/>
        </w:rPr>
        <w:t>;</w:t>
      </w:r>
    </w:p>
    <w:p w:rsidR="0007013B" w:rsidRPr="001A32D7" w:rsidRDefault="0007013B" w:rsidP="0007013B">
      <w:pPr>
        <w:spacing w:before="120" w:after="120" w:line="340" w:lineRule="exact"/>
        <w:ind w:firstLine="720"/>
        <w:jc w:val="both"/>
        <w:rPr>
          <w:lang w:eastAsia="x-none"/>
        </w:rPr>
      </w:pPr>
      <w:r w:rsidRPr="001A32D7">
        <w:rPr>
          <w:lang w:eastAsia="x-none"/>
        </w:rPr>
        <w:t xml:space="preserve">- </w:t>
      </w:r>
      <w:r w:rsidRPr="001A32D7">
        <w:rPr>
          <w:lang w:val="vi-VN" w:eastAsia="x-none"/>
        </w:rPr>
        <w:t>Nạo vét</w:t>
      </w:r>
      <w:r w:rsidRPr="001A32D7">
        <w:rPr>
          <w:lang w:eastAsia="x-none"/>
        </w:rPr>
        <w:t xml:space="preserve"> khơi thông</w:t>
      </w:r>
      <w:r w:rsidRPr="001A32D7">
        <w:rPr>
          <w:lang w:val="vi-VN" w:eastAsia="x-none"/>
        </w:rPr>
        <w:t xml:space="preserve"> mương </w:t>
      </w:r>
      <w:r w:rsidRPr="001A32D7">
        <w:rPr>
          <w:lang w:eastAsia="x-none"/>
        </w:rPr>
        <w:t>đào</w:t>
      </w:r>
      <w:r w:rsidRPr="001A32D7">
        <w:rPr>
          <w:lang w:val="vi-VN" w:eastAsia="x-none"/>
        </w:rPr>
        <w:t xml:space="preserve"> khu vực dự án, đặc biệt sau khi có mưa to</w:t>
      </w:r>
      <w:r w:rsidRPr="001A32D7">
        <w:rPr>
          <w:lang w:eastAsia="x-none"/>
        </w:rPr>
        <w:t>;</w:t>
      </w:r>
    </w:p>
    <w:p w:rsidR="0007013B" w:rsidRPr="001A32D7" w:rsidRDefault="0007013B" w:rsidP="0007013B">
      <w:pPr>
        <w:spacing w:before="120" w:after="120" w:line="340" w:lineRule="exact"/>
        <w:ind w:firstLine="720"/>
        <w:jc w:val="both"/>
        <w:rPr>
          <w:lang w:val="vi-VN" w:eastAsia="x-none"/>
        </w:rPr>
      </w:pPr>
      <w:r w:rsidRPr="001A32D7">
        <w:rPr>
          <w:lang w:eastAsia="x-none"/>
        </w:rPr>
        <w:t xml:space="preserve">- </w:t>
      </w:r>
      <w:r w:rsidRPr="001A32D7">
        <w:rPr>
          <w:lang w:val="vi-VN" w:eastAsia="x-none"/>
        </w:rPr>
        <w:t>Theo dõi thường xuyên thông tin dự báo thời tiết và để có biện pháp ứng phó kịp thời.</w:t>
      </w:r>
    </w:p>
    <w:p w:rsidR="006C14CF" w:rsidRPr="008D407B" w:rsidRDefault="006C14CF" w:rsidP="0007013B">
      <w:pPr>
        <w:pStyle w:val="Heading2"/>
        <w:spacing w:before="120" w:after="120" w:line="340" w:lineRule="exact"/>
        <w:ind w:firstLine="720"/>
        <w:jc w:val="both"/>
        <w:rPr>
          <w:rFonts w:ascii="Times New Roman" w:hAnsi="Times New Roman" w:cs="Times New Roman"/>
          <w:color w:val="auto"/>
          <w:sz w:val="28"/>
          <w:szCs w:val="28"/>
        </w:rPr>
      </w:pPr>
      <w:r w:rsidRPr="008D407B">
        <w:rPr>
          <w:rFonts w:ascii="Times New Roman" w:hAnsi="Times New Roman" w:cs="Times New Roman"/>
          <w:color w:val="auto"/>
          <w:sz w:val="28"/>
          <w:szCs w:val="28"/>
        </w:rPr>
        <w:lastRenderedPageBreak/>
        <w:t>5. Chương trình quản lý và giám sát môi trường của Chủ Dự án:</w:t>
      </w:r>
      <w:bookmarkEnd w:id="28"/>
      <w:r w:rsidRPr="008D407B">
        <w:rPr>
          <w:rFonts w:ascii="Times New Roman" w:hAnsi="Times New Roman" w:cs="Times New Roman"/>
          <w:color w:val="auto"/>
          <w:sz w:val="28"/>
          <w:szCs w:val="28"/>
        </w:rPr>
        <w:t xml:space="preserve"> </w:t>
      </w:r>
    </w:p>
    <w:p w:rsidR="006C14CF" w:rsidRPr="008D407B" w:rsidRDefault="006C14CF" w:rsidP="0007013B">
      <w:pPr>
        <w:pStyle w:val="Heading3"/>
        <w:spacing w:before="120" w:after="120" w:line="340" w:lineRule="exact"/>
        <w:ind w:firstLine="720"/>
        <w:rPr>
          <w:szCs w:val="28"/>
        </w:rPr>
      </w:pPr>
      <w:r w:rsidRPr="008D407B">
        <w:rPr>
          <w:szCs w:val="28"/>
        </w:rPr>
        <w:t>5.1. Giám sát môi trường giai đoạn thi công nạo vét</w:t>
      </w:r>
    </w:p>
    <w:p w:rsidR="006C14CF" w:rsidRPr="008D407B" w:rsidRDefault="006C14CF" w:rsidP="0007013B">
      <w:pPr>
        <w:spacing w:before="120" w:after="120" w:line="340" w:lineRule="exact"/>
        <w:ind w:firstLine="720"/>
        <w:jc w:val="both"/>
        <w:rPr>
          <w:rFonts w:cs="Times New Roman"/>
          <w:i/>
          <w:szCs w:val="28"/>
          <w:lang w:val="nl-NL" w:eastAsia="vi-VN"/>
        </w:rPr>
      </w:pPr>
      <w:r w:rsidRPr="008D407B">
        <w:rPr>
          <w:rFonts w:cs="Times New Roman"/>
          <w:i/>
          <w:szCs w:val="28"/>
          <w:lang w:val="nl-NL" w:eastAsia="vi-VN"/>
        </w:rPr>
        <w:t>a) Giám sát chất lượng môi trường nước mặt</w:t>
      </w:r>
    </w:p>
    <w:p w:rsidR="006C14CF" w:rsidRPr="008D407B" w:rsidRDefault="006C14CF" w:rsidP="0007013B">
      <w:pPr>
        <w:spacing w:before="120" w:after="120" w:line="340" w:lineRule="exact"/>
        <w:ind w:firstLine="720"/>
        <w:jc w:val="both"/>
        <w:rPr>
          <w:rFonts w:cs="Times New Roman"/>
          <w:szCs w:val="28"/>
          <w:lang w:val="nl-NL" w:eastAsia="vi-VN"/>
        </w:rPr>
      </w:pPr>
      <w:r w:rsidRPr="008D407B">
        <w:rPr>
          <w:rFonts w:cs="Times New Roman"/>
          <w:szCs w:val="28"/>
          <w:lang w:val="nl-NL" w:eastAsia="vi-VN"/>
        </w:rPr>
        <w:t>+ Vị trí giám sát: mẫu nước mặt lấy tại khu vực đập chọ Ràn</w:t>
      </w:r>
    </w:p>
    <w:p w:rsidR="006C14CF" w:rsidRPr="008D407B" w:rsidRDefault="006C14CF" w:rsidP="0007013B">
      <w:pPr>
        <w:spacing w:before="120" w:after="120" w:line="340" w:lineRule="exact"/>
        <w:ind w:firstLine="720"/>
        <w:jc w:val="both"/>
        <w:rPr>
          <w:rFonts w:cs="Times New Roman"/>
          <w:szCs w:val="28"/>
          <w:lang w:val="nl-NL" w:eastAsia="vi-VN"/>
        </w:rPr>
      </w:pPr>
      <w:r w:rsidRPr="008D407B">
        <w:rPr>
          <w:rFonts w:cs="Times New Roman"/>
          <w:szCs w:val="28"/>
          <w:lang w:val="nl-NL" w:eastAsia="vi-VN"/>
        </w:rPr>
        <w:t xml:space="preserve">+ Các chỉ tiêu giám sát: </w:t>
      </w:r>
      <w:r w:rsidRPr="008D407B">
        <w:rPr>
          <w:rFonts w:cs="Times New Roman"/>
          <w:szCs w:val="28"/>
          <w:lang w:val="it-IT" w:eastAsia="vi-VN"/>
        </w:rPr>
        <w:t>pH, BOD</w:t>
      </w:r>
      <w:r w:rsidRPr="008D407B">
        <w:rPr>
          <w:rFonts w:cs="Times New Roman"/>
          <w:szCs w:val="28"/>
          <w:vertAlign w:val="subscript"/>
          <w:lang w:val="it-IT" w:eastAsia="vi-VN"/>
        </w:rPr>
        <w:t>5</w:t>
      </w:r>
      <w:r w:rsidRPr="008D407B">
        <w:rPr>
          <w:rFonts w:cs="Times New Roman"/>
          <w:szCs w:val="28"/>
          <w:lang w:val="it-IT" w:eastAsia="vi-VN"/>
        </w:rPr>
        <w:t xml:space="preserve">, COD, Amoni, </w:t>
      </w:r>
      <w:r w:rsidRPr="008D407B">
        <w:rPr>
          <w:rFonts w:cs="Times New Roman"/>
          <w:szCs w:val="28"/>
          <w:lang w:val="vi-VN" w:eastAsia="vi-VN"/>
        </w:rPr>
        <w:t>Phosphat</w:t>
      </w:r>
      <w:r w:rsidRPr="008D407B">
        <w:rPr>
          <w:rFonts w:cs="Times New Roman"/>
          <w:szCs w:val="28"/>
          <w:lang w:val="nl-NL" w:eastAsia="vi-VN"/>
        </w:rPr>
        <w:t xml:space="preserve">, </w:t>
      </w:r>
      <w:r w:rsidRPr="008D407B">
        <w:rPr>
          <w:rFonts w:cs="Times New Roman"/>
          <w:szCs w:val="28"/>
          <w:lang w:val="vi-VN" w:eastAsia="vi-VN"/>
        </w:rPr>
        <w:t>Coliform</w:t>
      </w:r>
      <w:r w:rsidRPr="008D407B">
        <w:rPr>
          <w:rFonts w:cs="Times New Roman"/>
          <w:szCs w:val="28"/>
          <w:lang w:val="nl-NL" w:eastAsia="vi-VN"/>
        </w:rPr>
        <w:t>.</w:t>
      </w:r>
    </w:p>
    <w:p w:rsidR="006C14CF" w:rsidRPr="008D407B" w:rsidRDefault="006C14CF" w:rsidP="0007013B">
      <w:pPr>
        <w:spacing w:before="120" w:after="120" w:line="340" w:lineRule="exact"/>
        <w:ind w:firstLine="720"/>
        <w:jc w:val="both"/>
        <w:rPr>
          <w:rFonts w:cs="Times New Roman"/>
          <w:szCs w:val="28"/>
          <w:lang w:val="nl-NL" w:eastAsia="vi-VN"/>
        </w:rPr>
      </w:pPr>
      <w:r w:rsidRPr="008D407B">
        <w:rPr>
          <w:rFonts w:cs="Times New Roman"/>
          <w:szCs w:val="28"/>
          <w:lang w:val="nl-NL" w:eastAsia="vi-VN"/>
        </w:rPr>
        <w:t>+ Tần suất giám sát: 3 tháng/lần.</w:t>
      </w:r>
    </w:p>
    <w:p w:rsidR="006C14CF" w:rsidRPr="008D407B" w:rsidRDefault="006C14CF" w:rsidP="0007013B">
      <w:pPr>
        <w:spacing w:before="120" w:after="120" w:line="340" w:lineRule="exact"/>
        <w:ind w:firstLine="720"/>
        <w:jc w:val="both"/>
        <w:rPr>
          <w:rFonts w:cs="Times New Roman"/>
          <w:szCs w:val="28"/>
          <w:lang w:val="nl-NL" w:eastAsia="vi-VN"/>
        </w:rPr>
      </w:pPr>
      <w:r w:rsidRPr="008D407B">
        <w:rPr>
          <w:rFonts w:cs="Times New Roman"/>
          <w:szCs w:val="28"/>
          <w:lang w:val="nl-NL" w:eastAsia="vi-VN"/>
        </w:rPr>
        <w:t xml:space="preserve">+ Quy chuẩn so sánh: </w:t>
      </w:r>
      <w:r w:rsidRPr="008D407B">
        <w:rPr>
          <w:rFonts w:cs="Times New Roman"/>
          <w:szCs w:val="28"/>
          <w:lang w:val="vi-VN" w:eastAsia="vi-VN"/>
        </w:rPr>
        <w:t xml:space="preserve">QCVN </w:t>
      </w:r>
      <w:r w:rsidRPr="008D407B">
        <w:rPr>
          <w:rFonts w:cs="Times New Roman"/>
          <w:szCs w:val="28"/>
          <w:lang w:val="nl-NL" w:eastAsia="vi-VN"/>
        </w:rPr>
        <w:t>08-MT</w:t>
      </w:r>
      <w:r w:rsidRPr="008D407B">
        <w:rPr>
          <w:rFonts w:cs="Times New Roman"/>
          <w:szCs w:val="28"/>
          <w:lang w:val="vi-VN" w:eastAsia="vi-VN"/>
        </w:rPr>
        <w:t>:20</w:t>
      </w:r>
      <w:r w:rsidRPr="008D407B">
        <w:rPr>
          <w:rFonts w:cs="Times New Roman"/>
          <w:szCs w:val="28"/>
          <w:lang w:val="nl-NL" w:eastAsia="vi-VN"/>
        </w:rPr>
        <w:t>15</w:t>
      </w:r>
      <w:r w:rsidRPr="008D407B">
        <w:rPr>
          <w:rFonts w:cs="Times New Roman"/>
          <w:szCs w:val="28"/>
          <w:lang w:val="vi-VN" w:eastAsia="vi-VN"/>
        </w:rPr>
        <w:t>/BTNMT,</w:t>
      </w:r>
      <w:r w:rsidRPr="008D407B">
        <w:rPr>
          <w:rFonts w:cs="Times New Roman"/>
          <w:szCs w:val="28"/>
          <w:lang w:val="nl-NL" w:eastAsia="vi-VN"/>
        </w:rPr>
        <w:t xml:space="preserve"> cột B1.</w:t>
      </w:r>
    </w:p>
    <w:p w:rsidR="006C14CF" w:rsidRPr="008D407B" w:rsidRDefault="006C14CF" w:rsidP="0007013B">
      <w:pPr>
        <w:spacing w:before="120" w:after="120" w:line="340" w:lineRule="exact"/>
        <w:ind w:firstLine="720"/>
        <w:jc w:val="both"/>
        <w:rPr>
          <w:rFonts w:cs="Times New Roman"/>
          <w:i/>
          <w:szCs w:val="28"/>
          <w:lang w:val="nl-NL" w:eastAsia="vi-VN"/>
        </w:rPr>
      </w:pPr>
      <w:r w:rsidRPr="008D407B">
        <w:rPr>
          <w:rFonts w:cs="Times New Roman"/>
          <w:i/>
          <w:szCs w:val="28"/>
          <w:lang w:val="nl-NL" w:eastAsia="vi-VN"/>
        </w:rPr>
        <w:t xml:space="preserve">b) Giám sát chất lượng môi trường không khí xung quanh </w:t>
      </w:r>
    </w:p>
    <w:p w:rsidR="006C14CF" w:rsidRPr="008D407B" w:rsidRDefault="006C14CF" w:rsidP="0007013B">
      <w:pPr>
        <w:spacing w:before="120" w:after="120" w:line="340" w:lineRule="exact"/>
        <w:ind w:firstLine="720"/>
        <w:jc w:val="both"/>
        <w:rPr>
          <w:rFonts w:cs="Times New Roman"/>
          <w:bCs/>
          <w:szCs w:val="28"/>
        </w:rPr>
      </w:pPr>
      <w:r w:rsidRPr="008D407B">
        <w:rPr>
          <w:rFonts w:cs="Times New Roman"/>
          <w:szCs w:val="28"/>
          <w:lang w:val="nl-NL" w:eastAsia="vi-VN"/>
        </w:rPr>
        <w:t xml:space="preserve">- Vị trí giám sát: mẫu không khí xung quanh lấy tại </w:t>
      </w:r>
      <w:r w:rsidRPr="008D407B">
        <w:rPr>
          <w:rFonts w:cs="Times New Roman"/>
          <w:bCs/>
          <w:szCs w:val="28"/>
        </w:rPr>
        <w:t>tuyến đường vận chuyển đoạn qua khu dân cư xóm 6.</w:t>
      </w:r>
    </w:p>
    <w:p w:rsidR="006C14CF" w:rsidRPr="008D407B" w:rsidRDefault="006C14CF" w:rsidP="0007013B">
      <w:pPr>
        <w:spacing w:before="120" w:after="120" w:line="340" w:lineRule="exact"/>
        <w:ind w:firstLine="720"/>
        <w:jc w:val="both"/>
        <w:rPr>
          <w:rFonts w:cs="Times New Roman"/>
          <w:bCs/>
          <w:szCs w:val="28"/>
          <w:lang w:val="nl-NL" w:eastAsia="vi-VN"/>
        </w:rPr>
      </w:pPr>
      <w:r w:rsidRPr="008D407B">
        <w:rPr>
          <w:rFonts w:cs="Times New Roman"/>
          <w:bCs/>
          <w:szCs w:val="28"/>
          <w:lang w:val="nl-NL" w:eastAsia="vi-VN"/>
        </w:rPr>
        <w:t>- Các chỉ tiêu giám sát: bụi, SO</w:t>
      </w:r>
      <w:r w:rsidRPr="008D407B">
        <w:rPr>
          <w:rFonts w:cs="Times New Roman"/>
          <w:bCs/>
          <w:szCs w:val="28"/>
          <w:vertAlign w:val="subscript"/>
          <w:lang w:val="nl-NL" w:eastAsia="vi-VN"/>
        </w:rPr>
        <w:t>2</w:t>
      </w:r>
      <w:r w:rsidRPr="008D407B">
        <w:rPr>
          <w:rFonts w:cs="Times New Roman"/>
          <w:bCs/>
          <w:szCs w:val="28"/>
          <w:lang w:val="nl-NL" w:eastAsia="vi-VN"/>
        </w:rPr>
        <w:t>, CO, NO</w:t>
      </w:r>
      <w:r w:rsidRPr="008D407B">
        <w:rPr>
          <w:rFonts w:cs="Times New Roman"/>
          <w:bCs/>
          <w:szCs w:val="28"/>
          <w:vertAlign w:val="subscript"/>
          <w:lang w:val="nl-NL" w:eastAsia="vi-VN"/>
        </w:rPr>
        <w:t>2</w:t>
      </w:r>
      <w:r w:rsidRPr="008D407B">
        <w:rPr>
          <w:rFonts w:cs="Times New Roman"/>
          <w:bCs/>
          <w:szCs w:val="28"/>
          <w:lang w:val="nl-NL" w:eastAsia="vi-VN"/>
        </w:rPr>
        <w:t>, tiếng ồn.</w:t>
      </w:r>
    </w:p>
    <w:p w:rsidR="006C14CF" w:rsidRPr="008D407B" w:rsidRDefault="006C14CF" w:rsidP="0007013B">
      <w:pPr>
        <w:spacing w:before="120" w:after="120" w:line="340" w:lineRule="exact"/>
        <w:ind w:firstLine="720"/>
        <w:jc w:val="both"/>
        <w:rPr>
          <w:rFonts w:cs="Times New Roman"/>
          <w:szCs w:val="28"/>
          <w:lang w:val="nl-NL" w:eastAsia="vi-VN"/>
        </w:rPr>
      </w:pPr>
      <w:r w:rsidRPr="008D407B">
        <w:rPr>
          <w:rFonts w:cs="Times New Roman"/>
          <w:szCs w:val="28"/>
          <w:lang w:val="nl-NL" w:eastAsia="vi-VN"/>
        </w:rPr>
        <w:t>- Tần suất giám sát: 03 tháng/lần.</w:t>
      </w:r>
    </w:p>
    <w:p w:rsidR="006C14CF" w:rsidRPr="008D407B" w:rsidRDefault="006C14CF" w:rsidP="0007013B">
      <w:pPr>
        <w:spacing w:before="120" w:after="120" w:line="340" w:lineRule="exact"/>
        <w:ind w:firstLine="720"/>
        <w:jc w:val="both"/>
        <w:rPr>
          <w:rFonts w:cs="Times New Roman"/>
          <w:szCs w:val="28"/>
          <w:lang w:val="nl-NL" w:eastAsia="vi-VN"/>
        </w:rPr>
      </w:pPr>
      <w:r w:rsidRPr="008D407B">
        <w:rPr>
          <w:rFonts w:cs="Times New Roman"/>
          <w:szCs w:val="28"/>
          <w:lang w:val="nl-NL" w:eastAsia="vi-VN"/>
        </w:rPr>
        <w:t xml:space="preserve">- Quy chuẩn so sánh: </w:t>
      </w:r>
      <w:r w:rsidRPr="008D407B">
        <w:rPr>
          <w:rFonts w:cs="Times New Roman"/>
          <w:szCs w:val="28"/>
          <w:lang w:val="vi-VN" w:eastAsia="vi-VN"/>
        </w:rPr>
        <w:t xml:space="preserve">QCVN </w:t>
      </w:r>
      <w:r w:rsidRPr="008D407B">
        <w:rPr>
          <w:rFonts w:cs="Times New Roman"/>
          <w:szCs w:val="28"/>
          <w:lang w:eastAsia="vi-VN"/>
        </w:rPr>
        <w:t>05:</w:t>
      </w:r>
      <w:r w:rsidRPr="008D407B">
        <w:rPr>
          <w:rFonts w:cs="Times New Roman"/>
          <w:szCs w:val="28"/>
          <w:lang w:val="vi-VN" w:eastAsia="vi-VN"/>
        </w:rPr>
        <w:t>20</w:t>
      </w:r>
      <w:r w:rsidRPr="008D407B">
        <w:rPr>
          <w:rFonts w:cs="Times New Roman"/>
          <w:szCs w:val="28"/>
          <w:lang w:val="nl-NL" w:eastAsia="vi-VN"/>
        </w:rPr>
        <w:t>13</w:t>
      </w:r>
      <w:r w:rsidRPr="008D407B">
        <w:rPr>
          <w:rFonts w:cs="Times New Roman"/>
          <w:szCs w:val="28"/>
          <w:lang w:val="vi-VN" w:eastAsia="vi-VN"/>
        </w:rPr>
        <w:t>/BTNMT</w:t>
      </w:r>
      <w:r w:rsidRPr="008D407B">
        <w:rPr>
          <w:rFonts w:cs="Times New Roman"/>
          <w:szCs w:val="28"/>
          <w:lang w:val="nl-NL" w:eastAsia="vi-VN"/>
        </w:rPr>
        <w:t xml:space="preserve"> trung bình 1 giờ, QCVN 26:2010/BTNMT.</w:t>
      </w:r>
    </w:p>
    <w:p w:rsidR="006C14CF" w:rsidRPr="008D407B" w:rsidRDefault="006C14CF" w:rsidP="0007013B">
      <w:pPr>
        <w:spacing w:before="120" w:after="120" w:line="340" w:lineRule="exact"/>
        <w:ind w:firstLine="720"/>
        <w:jc w:val="both"/>
        <w:rPr>
          <w:rFonts w:cs="Times New Roman"/>
          <w:i/>
          <w:szCs w:val="28"/>
          <w:lang w:val="nl-NL" w:eastAsia="vi-VN"/>
        </w:rPr>
      </w:pPr>
      <w:r w:rsidRPr="008D407B">
        <w:rPr>
          <w:rFonts w:cs="Times New Roman"/>
          <w:i/>
          <w:szCs w:val="28"/>
          <w:lang w:val="nl-NL" w:eastAsia="vi-VN"/>
        </w:rPr>
        <w:t>c) Các giám sát khác</w:t>
      </w:r>
    </w:p>
    <w:p w:rsidR="006C14CF" w:rsidRPr="008D407B" w:rsidRDefault="006C14CF" w:rsidP="0007013B">
      <w:pPr>
        <w:spacing w:before="120" w:after="120" w:line="340" w:lineRule="exact"/>
        <w:ind w:firstLine="720"/>
        <w:jc w:val="both"/>
        <w:rPr>
          <w:rFonts w:cs="Times New Roman"/>
          <w:szCs w:val="28"/>
          <w:lang w:val="nl-NL" w:eastAsia="vi-VN"/>
        </w:rPr>
      </w:pPr>
      <w:r w:rsidRPr="008D407B">
        <w:rPr>
          <w:rFonts w:cs="Times New Roman"/>
          <w:szCs w:val="28"/>
          <w:lang w:val="nl-NL" w:eastAsia="vi-VN"/>
        </w:rPr>
        <w:t>- Giám sát chất thải rắn từ hoạt động nạo vét.</w:t>
      </w:r>
    </w:p>
    <w:p w:rsidR="006C14CF" w:rsidRPr="008D407B" w:rsidRDefault="006C14CF" w:rsidP="0007013B">
      <w:pPr>
        <w:spacing w:before="120" w:after="120" w:line="340" w:lineRule="exact"/>
        <w:ind w:firstLine="720"/>
        <w:jc w:val="both"/>
        <w:rPr>
          <w:rFonts w:cs="Times New Roman"/>
          <w:szCs w:val="28"/>
          <w:lang w:val="af-ZA"/>
        </w:rPr>
      </w:pPr>
      <w:r w:rsidRPr="008D407B">
        <w:rPr>
          <w:rFonts w:cs="Times New Roman"/>
          <w:szCs w:val="28"/>
          <w:lang w:val="af-ZA"/>
        </w:rPr>
        <w:t>- Giám sát địa hình đáy đập: tiến hành đo vẽ địa hình đáy đập với tần suất 2 lần/năm để theo dõi quá trình nạo vét lòng đập.</w:t>
      </w:r>
    </w:p>
    <w:p w:rsidR="006C14CF" w:rsidRPr="008D407B" w:rsidRDefault="006C14CF" w:rsidP="0007013B">
      <w:pPr>
        <w:spacing w:before="120" w:after="120" w:line="340" w:lineRule="exact"/>
        <w:ind w:firstLine="720"/>
        <w:jc w:val="both"/>
        <w:rPr>
          <w:rFonts w:cs="Times New Roman"/>
          <w:szCs w:val="28"/>
          <w:lang w:val="af-ZA"/>
        </w:rPr>
      </w:pPr>
      <w:r w:rsidRPr="008D407B">
        <w:rPr>
          <w:rFonts w:cs="Times New Roman"/>
          <w:szCs w:val="28"/>
          <w:lang w:val="af-ZA"/>
        </w:rPr>
        <w:t>- Giám sát sự thay đổi mực nước đập trong suốt quá trình thi công nạo vét và sau nạo vét bằng cách đo đạc trực tiếp và thống kê số liệu hàng năm;</w:t>
      </w:r>
    </w:p>
    <w:p w:rsidR="006C14CF" w:rsidRPr="008D407B" w:rsidRDefault="006C14CF" w:rsidP="0007013B">
      <w:pPr>
        <w:spacing w:before="120" w:after="120" w:line="340" w:lineRule="exact"/>
        <w:ind w:firstLine="720"/>
        <w:jc w:val="both"/>
        <w:rPr>
          <w:rFonts w:cs="Times New Roman"/>
          <w:szCs w:val="28"/>
          <w:lang w:val="af-ZA"/>
        </w:rPr>
      </w:pPr>
      <w:r w:rsidRPr="008D407B">
        <w:rPr>
          <w:rFonts w:cs="Times New Roman"/>
          <w:szCs w:val="28"/>
          <w:lang w:val="af-ZA"/>
        </w:rPr>
        <w:t>- Độ sâu nạo vét trong quá trình nạo vét. Tần suất giám sát thường xuyên</w:t>
      </w:r>
    </w:p>
    <w:p w:rsidR="006C14CF" w:rsidRPr="008D407B" w:rsidRDefault="006C14CF" w:rsidP="0007013B">
      <w:pPr>
        <w:pStyle w:val="Heading3"/>
        <w:spacing w:before="120" w:after="120" w:line="340" w:lineRule="exact"/>
        <w:ind w:firstLine="720"/>
        <w:rPr>
          <w:szCs w:val="28"/>
        </w:rPr>
      </w:pPr>
      <w:r w:rsidRPr="008D407B">
        <w:rPr>
          <w:szCs w:val="28"/>
        </w:rPr>
        <w:t>5.2. Giám sát môi trường giai đoạn sau nạo vét</w:t>
      </w:r>
    </w:p>
    <w:p w:rsidR="006C14CF" w:rsidRPr="008D407B" w:rsidRDefault="006C14CF" w:rsidP="0007013B">
      <w:pPr>
        <w:spacing w:before="120" w:after="120" w:line="340" w:lineRule="exact"/>
        <w:ind w:firstLine="720"/>
        <w:jc w:val="both"/>
        <w:rPr>
          <w:rFonts w:cs="Times New Roman"/>
          <w:szCs w:val="28"/>
          <w:lang w:val="af-ZA"/>
        </w:rPr>
      </w:pPr>
      <w:r w:rsidRPr="008D407B">
        <w:rPr>
          <w:rFonts w:cs="Times New Roman"/>
          <w:szCs w:val="28"/>
          <w:lang w:val="af-ZA"/>
        </w:rPr>
        <w:t>- Sau khi kết thúc thời gian nạo vét, dự án sẽ tiến hành thu dọn di chuyển thiết bị đi nơi khác trả lại dòng chảy cho đập;</w:t>
      </w:r>
    </w:p>
    <w:p w:rsidR="006C14CF" w:rsidRPr="008D407B" w:rsidRDefault="006C14CF" w:rsidP="0007013B">
      <w:pPr>
        <w:spacing w:before="120" w:after="120" w:line="340" w:lineRule="exact"/>
        <w:ind w:firstLine="720"/>
        <w:jc w:val="both"/>
        <w:rPr>
          <w:rFonts w:cs="Times New Roman"/>
          <w:szCs w:val="28"/>
          <w:lang w:val="af-ZA"/>
        </w:rPr>
      </w:pPr>
      <w:r w:rsidRPr="008D407B">
        <w:rPr>
          <w:rFonts w:cs="Times New Roman"/>
          <w:szCs w:val="28"/>
          <w:lang w:val="af-ZA"/>
        </w:rPr>
        <w:t>- Tiến hành đo vẽ lại địa hình đáy đập sau khi kết thúc nạo vét.</w:t>
      </w:r>
    </w:p>
    <w:p w:rsidR="0019167F" w:rsidRPr="008D407B" w:rsidRDefault="0019167F" w:rsidP="0007013B">
      <w:pPr>
        <w:jc w:val="both"/>
        <w:rPr>
          <w:rFonts w:cs="Times New Roman"/>
          <w:szCs w:val="28"/>
        </w:rPr>
      </w:pPr>
    </w:p>
    <w:sectPr w:rsidR="0019167F" w:rsidRPr="008D407B" w:rsidSect="00746C9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Italic">
    <w:panose1 w:val="00000000000000000000"/>
    <w:charset w:val="00"/>
    <w:family w:val="swiss"/>
    <w:notTrueType/>
    <w:pitch w:val="default"/>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CF"/>
    <w:rsid w:val="0007013B"/>
    <w:rsid w:val="00154A76"/>
    <w:rsid w:val="0018438D"/>
    <w:rsid w:val="0019167F"/>
    <w:rsid w:val="002A4C0D"/>
    <w:rsid w:val="00462288"/>
    <w:rsid w:val="005016A5"/>
    <w:rsid w:val="005453E0"/>
    <w:rsid w:val="0059562D"/>
    <w:rsid w:val="006C14CF"/>
    <w:rsid w:val="00746C95"/>
    <w:rsid w:val="0085539D"/>
    <w:rsid w:val="008D407B"/>
    <w:rsid w:val="00953F6E"/>
    <w:rsid w:val="009746A4"/>
    <w:rsid w:val="009C17C9"/>
    <w:rsid w:val="00A52B36"/>
    <w:rsid w:val="00BF27B6"/>
    <w:rsid w:val="00CD212D"/>
    <w:rsid w:val="00F676ED"/>
    <w:rsid w:val="00FF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05397-5CEB-4B3C-B9E3-DC6F4627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CF"/>
    <w:pPr>
      <w:spacing w:before="60" w:after="60" w:line="360" w:lineRule="atLeast"/>
    </w:pPr>
    <w:rPr>
      <w:rFonts w:ascii="Times New Roman" w:hAnsi="Times New Roman"/>
      <w:sz w:val="28"/>
    </w:rPr>
  </w:style>
  <w:style w:type="paragraph" w:styleId="Heading2">
    <w:name w:val="heading 2"/>
    <w:basedOn w:val="Normal"/>
    <w:next w:val="Normal"/>
    <w:link w:val="Heading2Char"/>
    <w:uiPriority w:val="9"/>
    <w:semiHidden/>
    <w:unhideWhenUsed/>
    <w:qFormat/>
    <w:rsid w:val="006C14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w:basedOn w:val="Normal"/>
    <w:next w:val="Normal"/>
    <w:link w:val="Heading3Char"/>
    <w:uiPriority w:val="9"/>
    <w:qFormat/>
    <w:rsid w:val="006C14CF"/>
    <w:pPr>
      <w:keepNext/>
      <w:widowControl w:val="0"/>
      <w:spacing w:line="240" w:lineRule="auto"/>
      <w:ind w:firstLine="567"/>
      <w:jc w:val="both"/>
      <w:outlineLvl w:val="2"/>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w:basedOn w:val="DefaultParagraphFont"/>
    <w:link w:val="Heading3"/>
    <w:uiPriority w:val="9"/>
    <w:rsid w:val="006C14CF"/>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
    <w:semiHidden/>
    <w:rsid w:val="006C14CF"/>
    <w:rPr>
      <w:rFonts w:asciiTheme="majorHAnsi" w:eastAsiaTheme="majorEastAsia" w:hAnsiTheme="majorHAnsi" w:cstheme="majorBidi"/>
      <w:b/>
      <w:bCs/>
      <w:color w:val="4F81BD" w:themeColor="accent1"/>
      <w:sz w:val="26"/>
      <w:szCs w:val="26"/>
    </w:rPr>
  </w:style>
  <w:style w:type="paragraph" w:customStyle="1" w:styleId="Default">
    <w:name w:val="Default"/>
    <w:qFormat/>
    <w:rsid w:val="006C14CF"/>
    <w:pPr>
      <w:autoSpaceDE w:val="0"/>
      <w:autoSpaceDN w:val="0"/>
      <w:adjustRightInd w:val="0"/>
      <w:spacing w:after="0"/>
    </w:pPr>
    <w:rPr>
      <w:rFonts w:ascii="CenturyGothic-Italic" w:eastAsia="Times New Roman" w:hAnsi="CenturyGothic-Italic" w:cs="Times New Roman"/>
      <w:sz w:val="20"/>
      <w:szCs w:val="20"/>
    </w:rPr>
  </w:style>
  <w:style w:type="paragraph" w:styleId="Caption">
    <w:name w:val="caption"/>
    <w:aliases w:val="Caption Char1,Char Char Char Char1 Char Char1,Char Char Char Char1 Char Char Char,Caption Char Char Char Char Char,Caption Char Char Char,Caption Char Char Char Char Char Char Char Char,Caption Char Char Char Char Char Char1 Char,TABLE,Bảng 3.,図"/>
    <w:basedOn w:val="Normal"/>
    <w:next w:val="Normal"/>
    <w:link w:val="CaptionChar"/>
    <w:autoRedefine/>
    <w:qFormat/>
    <w:rsid w:val="006C14CF"/>
    <w:pPr>
      <w:spacing w:before="120" w:after="120" w:line="340" w:lineRule="exact"/>
      <w:jc w:val="center"/>
    </w:pPr>
    <w:rPr>
      <w:rFonts w:eastAsia="Calibri" w:cs="Times New Roman"/>
      <w:b/>
      <w:sz w:val="26"/>
      <w:szCs w:val="26"/>
    </w:rPr>
  </w:style>
  <w:style w:type="character" w:customStyle="1" w:styleId="CaptionChar">
    <w:name w:val="Caption Char"/>
    <w:aliases w:val="Caption Char1 Char,Char Char Char Char1 Char Char1 Char,Char Char Char Char1 Char Char Char Char,Caption Char Char Char Char Char Char,Caption Char Char Char Char,Caption Char Char Char Char Char Char Char Char Char,TABLE Char,Bảng 3. Char"/>
    <w:link w:val="Caption"/>
    <w:rsid w:val="006C14CF"/>
    <w:rPr>
      <w:rFonts w:ascii="Times New Roman" w:eastAsia="Calibri" w:hAnsi="Times New Roman" w:cs="Times New Roman"/>
      <w:b/>
      <w:sz w:val="26"/>
      <w:szCs w:val="26"/>
    </w:rPr>
  </w:style>
  <w:style w:type="character" w:customStyle="1" w:styleId="CommentTextChar">
    <w:name w:val="Comment Text Char"/>
    <w:link w:val="CommentText"/>
    <w:rsid w:val="008D407B"/>
    <w:rPr>
      <w:rFonts w:eastAsia="Times New Roman" w:cs=".VnArialH"/>
      <w:lang w:bidi="th-TH"/>
    </w:rPr>
  </w:style>
  <w:style w:type="paragraph" w:styleId="CommentText">
    <w:name w:val="annotation text"/>
    <w:basedOn w:val="Normal"/>
    <w:link w:val="CommentTextChar"/>
    <w:qFormat/>
    <w:rsid w:val="008D407B"/>
    <w:pPr>
      <w:spacing w:before="0" w:after="0" w:line="240" w:lineRule="auto"/>
    </w:pPr>
    <w:rPr>
      <w:rFonts w:asciiTheme="minorHAnsi" w:eastAsia="Times New Roman" w:hAnsiTheme="minorHAnsi" w:cs=".VnArialH"/>
      <w:sz w:val="22"/>
      <w:lang w:bidi="th-TH"/>
    </w:rPr>
  </w:style>
  <w:style w:type="character" w:customStyle="1" w:styleId="CommentTextChar1">
    <w:name w:val="Comment Text Char1"/>
    <w:basedOn w:val="DefaultParagraphFont"/>
    <w:uiPriority w:val="99"/>
    <w:semiHidden/>
    <w:rsid w:val="008D407B"/>
    <w:rPr>
      <w:rFonts w:ascii="Times New Roman" w:hAnsi="Times New Roman"/>
      <w:sz w:val="20"/>
      <w:szCs w:val="20"/>
    </w:rPr>
  </w:style>
  <w:style w:type="character" w:styleId="CommentReference">
    <w:name w:val="annotation reference"/>
    <w:unhideWhenUsed/>
    <w:rsid w:val="008D407B"/>
    <w:rPr>
      <w:sz w:val="16"/>
      <w:szCs w:val="16"/>
    </w:rPr>
  </w:style>
  <w:style w:type="paragraph" w:styleId="BalloonText">
    <w:name w:val="Balloon Text"/>
    <w:basedOn w:val="Normal"/>
    <w:link w:val="BalloonTextChar"/>
    <w:uiPriority w:val="99"/>
    <w:semiHidden/>
    <w:unhideWhenUsed/>
    <w:rsid w:val="008D40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Mit to Ngoc</cp:lastModifiedBy>
  <cp:revision>2</cp:revision>
  <dcterms:created xsi:type="dcterms:W3CDTF">2022-06-28T08:54:00Z</dcterms:created>
  <dcterms:modified xsi:type="dcterms:W3CDTF">2022-06-28T08:54:00Z</dcterms:modified>
</cp:coreProperties>
</file>