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EBD7" w14:textId="77777777" w:rsidR="00376B4E" w:rsidRPr="00CC1C6A" w:rsidRDefault="00376B4E" w:rsidP="00376B4E">
      <w:pPr>
        <w:rPr>
          <w:b/>
          <w:color w:val="0070C0"/>
        </w:rPr>
      </w:pPr>
      <w:r w:rsidRPr="00CC1C6A">
        <w:rPr>
          <w:b/>
          <w:color w:val="0070C0"/>
        </w:rPr>
        <w:t>I. THƯỜNG TRỰC HUYỆN ỦY: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20"/>
        <w:gridCol w:w="3119"/>
        <w:gridCol w:w="2947"/>
      </w:tblGrid>
      <w:tr w:rsidR="00376B4E" w:rsidRPr="00CC1C6A" w14:paraId="29854241" w14:textId="77777777" w:rsidTr="005E2F06">
        <w:tc>
          <w:tcPr>
            <w:tcW w:w="590" w:type="dxa"/>
          </w:tcPr>
          <w:p w14:paraId="61AE537F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TT</w:t>
            </w:r>
          </w:p>
        </w:tc>
        <w:tc>
          <w:tcPr>
            <w:tcW w:w="2920" w:type="dxa"/>
          </w:tcPr>
          <w:p w14:paraId="77C61868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HỌ VÀ TÊN</w:t>
            </w:r>
          </w:p>
        </w:tc>
        <w:tc>
          <w:tcPr>
            <w:tcW w:w="3119" w:type="dxa"/>
          </w:tcPr>
          <w:p w14:paraId="05A355DB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CHỨC VỤ</w:t>
            </w:r>
          </w:p>
        </w:tc>
        <w:tc>
          <w:tcPr>
            <w:tcW w:w="2947" w:type="dxa"/>
          </w:tcPr>
          <w:p w14:paraId="662160A3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ĐIỆN THOẠI</w:t>
            </w:r>
          </w:p>
        </w:tc>
      </w:tr>
      <w:tr w:rsidR="00376B4E" w:rsidRPr="00CC1C6A" w14:paraId="3553FCD7" w14:textId="77777777" w:rsidTr="005E2F06">
        <w:trPr>
          <w:trHeight w:val="656"/>
        </w:trPr>
        <w:tc>
          <w:tcPr>
            <w:tcW w:w="590" w:type="dxa"/>
          </w:tcPr>
          <w:p w14:paraId="784B86CF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1</w:t>
            </w:r>
          </w:p>
        </w:tc>
        <w:tc>
          <w:tcPr>
            <w:tcW w:w="2920" w:type="dxa"/>
          </w:tcPr>
          <w:p w14:paraId="047FB32E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Nguyễn Đình Hùng</w:t>
            </w:r>
          </w:p>
        </w:tc>
        <w:tc>
          <w:tcPr>
            <w:tcW w:w="3119" w:type="dxa"/>
          </w:tcPr>
          <w:p w14:paraId="3209A87B" w14:textId="77777777" w:rsidR="00376B4E" w:rsidRPr="00CC1C6A" w:rsidRDefault="00376B4E" w:rsidP="005E2F06">
            <w:pPr>
              <w:jc w:val="center"/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Bí thư Huyện ủy</w:t>
            </w:r>
          </w:p>
          <w:p w14:paraId="37913613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47" w:type="dxa"/>
          </w:tcPr>
          <w:p w14:paraId="58D44401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0915 422 789</w:t>
            </w:r>
          </w:p>
          <w:p w14:paraId="6241B0AE" w14:textId="77777777" w:rsidR="00376B4E" w:rsidRPr="00A45C8C" w:rsidRDefault="00162734" w:rsidP="005E2F06">
            <w:pPr>
              <w:jc w:val="center"/>
              <w:rPr>
                <w:b/>
                <w:bCs/>
                <w:color w:val="0070C0"/>
              </w:rPr>
            </w:pPr>
            <w:r w:rsidRPr="00A45C8C">
              <w:rPr>
                <w:b/>
                <w:bCs/>
                <w:color w:val="0070C0"/>
              </w:rPr>
              <w:t>0989545789</w:t>
            </w:r>
          </w:p>
          <w:p w14:paraId="0D23E6A5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</w:p>
        </w:tc>
      </w:tr>
      <w:tr w:rsidR="00376B4E" w:rsidRPr="00CC1C6A" w14:paraId="06AED949" w14:textId="77777777" w:rsidTr="005E2F06">
        <w:tc>
          <w:tcPr>
            <w:tcW w:w="590" w:type="dxa"/>
          </w:tcPr>
          <w:p w14:paraId="7217A715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2</w:t>
            </w:r>
          </w:p>
        </w:tc>
        <w:tc>
          <w:tcPr>
            <w:tcW w:w="2920" w:type="dxa"/>
          </w:tcPr>
          <w:p w14:paraId="1071CED0" w14:textId="7BEDA7AE" w:rsidR="00376B4E" w:rsidRPr="00A45C8C" w:rsidRDefault="00132CA0" w:rsidP="005E2F06">
            <w:pPr>
              <w:jc w:val="center"/>
              <w:rPr>
                <w:b/>
                <w:bCs/>
                <w:color w:val="0070C0"/>
              </w:rPr>
            </w:pPr>
            <w:r w:rsidRPr="00A45C8C">
              <w:rPr>
                <w:b/>
                <w:bCs/>
                <w:color w:val="0070C0"/>
              </w:rPr>
              <w:t>Lô Văn Thao</w:t>
            </w:r>
          </w:p>
          <w:p w14:paraId="7917B08A" w14:textId="77777777" w:rsidR="00376B4E" w:rsidRPr="00CC1C6A" w:rsidRDefault="00376B4E" w:rsidP="005E2F0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1CDC9A11" w14:textId="2F99A693" w:rsidR="00376B4E" w:rsidRPr="00CC1C6A" w:rsidRDefault="00376B4E" w:rsidP="005E2F06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Phó Bí thư Huyện ủy</w:t>
            </w:r>
            <w:r w:rsidR="001B60E0">
              <w:rPr>
                <w:b/>
                <w:bCs/>
                <w:iCs/>
                <w:color w:val="0070C0"/>
              </w:rPr>
              <w:t xml:space="preserve"> – Chủ tịch HĐND huyện</w:t>
            </w:r>
          </w:p>
          <w:p w14:paraId="560F426F" w14:textId="77777777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</w:p>
        </w:tc>
        <w:tc>
          <w:tcPr>
            <w:tcW w:w="2947" w:type="dxa"/>
          </w:tcPr>
          <w:p w14:paraId="6BA07B80" w14:textId="679E5DB2" w:rsidR="00376B4E" w:rsidRPr="00CC1C6A" w:rsidRDefault="00132CA0" w:rsidP="005E2F06">
            <w:pPr>
              <w:jc w:val="center"/>
              <w:rPr>
                <w:b/>
                <w:iCs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0916 531 222</w:t>
            </w:r>
          </w:p>
        </w:tc>
      </w:tr>
      <w:tr w:rsidR="00376B4E" w:rsidRPr="00CC1C6A" w14:paraId="06A442C7" w14:textId="77777777" w:rsidTr="005E2F06">
        <w:tc>
          <w:tcPr>
            <w:tcW w:w="590" w:type="dxa"/>
          </w:tcPr>
          <w:p w14:paraId="7CD27BB0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3</w:t>
            </w:r>
          </w:p>
        </w:tc>
        <w:tc>
          <w:tcPr>
            <w:tcW w:w="2920" w:type="dxa"/>
          </w:tcPr>
          <w:p w14:paraId="31E01BA7" w14:textId="45A30F6A" w:rsidR="00376B4E" w:rsidRPr="00CC1C6A" w:rsidRDefault="00132CA0" w:rsidP="005E2F06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Hoàng Sỹ Kiện</w:t>
            </w:r>
          </w:p>
        </w:tc>
        <w:tc>
          <w:tcPr>
            <w:tcW w:w="3119" w:type="dxa"/>
          </w:tcPr>
          <w:p w14:paraId="7D91B44D" w14:textId="77777777" w:rsidR="00376B4E" w:rsidRPr="00CC1C6A" w:rsidRDefault="00376B4E" w:rsidP="005E2F06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Phó Bí thư Huyện ủy</w:t>
            </w:r>
          </w:p>
          <w:p w14:paraId="59BED79F" w14:textId="77777777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Chủ tịch UBND huyện</w:t>
            </w:r>
          </w:p>
        </w:tc>
        <w:tc>
          <w:tcPr>
            <w:tcW w:w="2947" w:type="dxa"/>
          </w:tcPr>
          <w:p w14:paraId="27E4913B" w14:textId="06A24A3E" w:rsidR="00376B4E" w:rsidRPr="00D76D5A" w:rsidRDefault="00DC2F49" w:rsidP="00A45C8C">
            <w:pPr>
              <w:jc w:val="center"/>
              <w:rPr>
                <w:b/>
                <w:bCs/>
                <w:iCs/>
                <w:color w:val="0070C0"/>
              </w:rPr>
            </w:pPr>
            <w:r w:rsidRPr="00D76D5A">
              <w:rPr>
                <w:b/>
                <w:bCs/>
                <w:color w:val="0070C0"/>
              </w:rPr>
              <w:t>0978274777</w:t>
            </w:r>
          </w:p>
        </w:tc>
      </w:tr>
    </w:tbl>
    <w:p w14:paraId="66A28490" w14:textId="77777777" w:rsidR="00376B4E" w:rsidRPr="00CC1C6A" w:rsidRDefault="00376B4E" w:rsidP="00376B4E">
      <w:pPr>
        <w:rPr>
          <w:b/>
          <w:color w:val="0070C0"/>
        </w:rPr>
      </w:pPr>
      <w:r w:rsidRPr="00CC1C6A">
        <w:rPr>
          <w:b/>
          <w:color w:val="0070C0"/>
        </w:rPr>
        <w:t>II. BAN THƯỜNG VỤ HUYỆN ỦY: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20"/>
        <w:gridCol w:w="3402"/>
        <w:gridCol w:w="2664"/>
      </w:tblGrid>
      <w:tr w:rsidR="00376B4E" w:rsidRPr="00CC1C6A" w14:paraId="2E17A466" w14:textId="77777777" w:rsidTr="009560E0">
        <w:tc>
          <w:tcPr>
            <w:tcW w:w="590" w:type="dxa"/>
          </w:tcPr>
          <w:p w14:paraId="03C471F7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TT</w:t>
            </w:r>
          </w:p>
        </w:tc>
        <w:tc>
          <w:tcPr>
            <w:tcW w:w="2920" w:type="dxa"/>
          </w:tcPr>
          <w:p w14:paraId="2254C88E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HỌ VÀ TÊN</w:t>
            </w:r>
          </w:p>
        </w:tc>
        <w:tc>
          <w:tcPr>
            <w:tcW w:w="3402" w:type="dxa"/>
          </w:tcPr>
          <w:p w14:paraId="299EAF6D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CHỨC VỤ</w:t>
            </w:r>
          </w:p>
        </w:tc>
        <w:tc>
          <w:tcPr>
            <w:tcW w:w="2664" w:type="dxa"/>
          </w:tcPr>
          <w:p w14:paraId="47BCB925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ĐIỆN THOẠI</w:t>
            </w:r>
          </w:p>
        </w:tc>
      </w:tr>
      <w:tr w:rsidR="00376B4E" w:rsidRPr="00CC1C6A" w14:paraId="7DF3C4B5" w14:textId="77777777" w:rsidTr="009560E0">
        <w:trPr>
          <w:trHeight w:val="656"/>
        </w:trPr>
        <w:tc>
          <w:tcPr>
            <w:tcW w:w="590" w:type="dxa"/>
          </w:tcPr>
          <w:p w14:paraId="5C0A9C5E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1</w:t>
            </w:r>
          </w:p>
        </w:tc>
        <w:tc>
          <w:tcPr>
            <w:tcW w:w="2920" w:type="dxa"/>
          </w:tcPr>
          <w:p w14:paraId="1E1DAEA6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Nguyễn Đình Hùng</w:t>
            </w:r>
          </w:p>
        </w:tc>
        <w:tc>
          <w:tcPr>
            <w:tcW w:w="3402" w:type="dxa"/>
          </w:tcPr>
          <w:p w14:paraId="73C1CA61" w14:textId="77777777" w:rsidR="00376B4E" w:rsidRPr="00CC1C6A" w:rsidRDefault="00376B4E" w:rsidP="005E2F06">
            <w:pPr>
              <w:jc w:val="center"/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Bí thư Huyện ủy</w:t>
            </w:r>
          </w:p>
          <w:p w14:paraId="6C7DCE4B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64" w:type="dxa"/>
          </w:tcPr>
          <w:p w14:paraId="315FF22E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0915 422 789</w:t>
            </w:r>
          </w:p>
          <w:p w14:paraId="48DAADF2" w14:textId="77777777" w:rsidR="00376B4E" w:rsidRPr="00CC1C6A" w:rsidRDefault="00376B4E" w:rsidP="005E2F06">
            <w:pPr>
              <w:jc w:val="center"/>
              <w:rPr>
                <w:color w:val="0070C0"/>
              </w:rPr>
            </w:pPr>
          </w:p>
          <w:p w14:paraId="084FF196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</w:p>
        </w:tc>
      </w:tr>
      <w:tr w:rsidR="00376B4E" w:rsidRPr="00CC1C6A" w14:paraId="1443E441" w14:textId="77777777" w:rsidTr="009560E0">
        <w:tc>
          <w:tcPr>
            <w:tcW w:w="590" w:type="dxa"/>
          </w:tcPr>
          <w:p w14:paraId="0BCE3CF5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2</w:t>
            </w:r>
          </w:p>
        </w:tc>
        <w:tc>
          <w:tcPr>
            <w:tcW w:w="2920" w:type="dxa"/>
          </w:tcPr>
          <w:p w14:paraId="02053762" w14:textId="02ACB26D" w:rsidR="00376B4E" w:rsidRPr="00132CA0" w:rsidRDefault="00132CA0" w:rsidP="005E2F06">
            <w:pPr>
              <w:jc w:val="center"/>
              <w:rPr>
                <w:b/>
                <w:bCs/>
                <w:color w:val="0070C0"/>
              </w:rPr>
            </w:pPr>
            <w:r w:rsidRPr="00132CA0">
              <w:rPr>
                <w:b/>
                <w:bCs/>
                <w:color w:val="0070C0"/>
              </w:rPr>
              <w:t>Lô Văn Thao</w:t>
            </w:r>
          </w:p>
          <w:p w14:paraId="1D2A5CCE" w14:textId="77777777" w:rsidR="00376B4E" w:rsidRPr="00CC1C6A" w:rsidRDefault="00376B4E" w:rsidP="005E2F0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402" w:type="dxa"/>
          </w:tcPr>
          <w:p w14:paraId="45CC3D70" w14:textId="27ABEDF4" w:rsidR="00376B4E" w:rsidRPr="00EF3CBA" w:rsidRDefault="00EF3CBA" w:rsidP="005E2F06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Phó Bí thư Huyện ủy</w:t>
            </w:r>
            <w:r>
              <w:rPr>
                <w:b/>
                <w:bCs/>
                <w:iCs/>
                <w:color w:val="0070C0"/>
              </w:rPr>
              <w:t xml:space="preserve"> – Chủ tịch HĐND huyện</w:t>
            </w:r>
          </w:p>
        </w:tc>
        <w:tc>
          <w:tcPr>
            <w:tcW w:w="2664" w:type="dxa"/>
          </w:tcPr>
          <w:p w14:paraId="475DD6EA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0914 120 999</w:t>
            </w:r>
          </w:p>
          <w:p w14:paraId="760AB80E" w14:textId="77777777" w:rsidR="00376B4E" w:rsidRPr="00CC1C6A" w:rsidRDefault="00376B4E" w:rsidP="005E2F06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132CA0" w:rsidRPr="00CC1C6A" w14:paraId="1BA24770" w14:textId="77777777" w:rsidTr="009560E0">
        <w:tc>
          <w:tcPr>
            <w:tcW w:w="590" w:type="dxa"/>
          </w:tcPr>
          <w:p w14:paraId="0B984C23" w14:textId="77777777" w:rsidR="00132CA0" w:rsidRPr="00CC1C6A" w:rsidRDefault="00132CA0" w:rsidP="00132CA0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3</w:t>
            </w:r>
          </w:p>
        </w:tc>
        <w:tc>
          <w:tcPr>
            <w:tcW w:w="2920" w:type="dxa"/>
          </w:tcPr>
          <w:p w14:paraId="6CAD88DE" w14:textId="724B6C3C" w:rsidR="00132CA0" w:rsidRPr="00CC1C6A" w:rsidRDefault="00132CA0" w:rsidP="00132CA0">
            <w:pPr>
              <w:jc w:val="center"/>
              <w:rPr>
                <w:b/>
                <w:bCs/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Hoàng Sỹ Kiện</w:t>
            </w:r>
          </w:p>
        </w:tc>
        <w:tc>
          <w:tcPr>
            <w:tcW w:w="3402" w:type="dxa"/>
          </w:tcPr>
          <w:p w14:paraId="528426AB" w14:textId="07853297" w:rsidR="00132CA0" w:rsidRPr="00CC1C6A" w:rsidRDefault="00132CA0" w:rsidP="00132CA0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Phó Bí thư Huyện ủy</w:t>
            </w:r>
            <w:r w:rsidR="00EF3DC2">
              <w:rPr>
                <w:b/>
                <w:bCs/>
                <w:iCs/>
                <w:color w:val="0070C0"/>
              </w:rPr>
              <w:t xml:space="preserve"> – Chủ tịch UBND huyện</w:t>
            </w:r>
          </w:p>
          <w:p w14:paraId="20E2EC09" w14:textId="77777777" w:rsidR="00132CA0" w:rsidRPr="00CC1C6A" w:rsidRDefault="00132CA0" w:rsidP="00132CA0">
            <w:pPr>
              <w:rPr>
                <w:b/>
                <w:bCs/>
                <w:iCs/>
                <w:color w:val="0070C0"/>
              </w:rPr>
            </w:pPr>
          </w:p>
        </w:tc>
        <w:tc>
          <w:tcPr>
            <w:tcW w:w="2664" w:type="dxa"/>
          </w:tcPr>
          <w:p w14:paraId="73B25636" w14:textId="32CC451D" w:rsidR="00132CA0" w:rsidRPr="00CC1C6A" w:rsidRDefault="00132CA0" w:rsidP="00132CA0">
            <w:pPr>
              <w:jc w:val="center"/>
              <w:rPr>
                <w:b/>
                <w:iCs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0978274777</w:t>
            </w:r>
          </w:p>
        </w:tc>
      </w:tr>
      <w:tr w:rsidR="00132CA0" w:rsidRPr="00CC1C6A" w14:paraId="2B582F01" w14:textId="77777777" w:rsidTr="009560E0">
        <w:tc>
          <w:tcPr>
            <w:tcW w:w="590" w:type="dxa"/>
          </w:tcPr>
          <w:p w14:paraId="3B9B43DE" w14:textId="77777777" w:rsidR="00132CA0" w:rsidRPr="00CC1C6A" w:rsidRDefault="00132CA0" w:rsidP="00132CA0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4</w:t>
            </w:r>
          </w:p>
        </w:tc>
        <w:tc>
          <w:tcPr>
            <w:tcW w:w="2920" w:type="dxa"/>
          </w:tcPr>
          <w:p w14:paraId="393B796F" w14:textId="4ECDF3A9" w:rsidR="00132CA0" w:rsidRPr="00CC1C6A" w:rsidRDefault="00132CA0" w:rsidP="00132CA0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Kha Thị Tím</w:t>
            </w:r>
          </w:p>
          <w:p w14:paraId="4E876D9F" w14:textId="4539172C" w:rsidR="00132CA0" w:rsidRPr="00CC1C6A" w:rsidRDefault="00132CA0" w:rsidP="00132CA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402" w:type="dxa"/>
          </w:tcPr>
          <w:p w14:paraId="5E4EA67F" w14:textId="289B3042" w:rsidR="00132CA0" w:rsidRPr="00CC1C6A" w:rsidRDefault="00132CA0" w:rsidP="00132CA0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Trưởng Ban Tô chức</w:t>
            </w:r>
            <w:r w:rsidR="0085306C">
              <w:rPr>
                <w:b/>
                <w:bCs/>
                <w:iCs/>
                <w:color w:val="0070C0"/>
              </w:rPr>
              <w:t xml:space="preserve"> huyện ủy – Trưởng phòng Nội vụ huyện</w:t>
            </w:r>
          </w:p>
        </w:tc>
        <w:tc>
          <w:tcPr>
            <w:tcW w:w="2664" w:type="dxa"/>
          </w:tcPr>
          <w:p w14:paraId="0A5649C1" w14:textId="693F7B99" w:rsidR="00132CA0" w:rsidRPr="00CC1C6A" w:rsidRDefault="00DC2F49" w:rsidP="00132CA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0916634676</w:t>
            </w:r>
          </w:p>
        </w:tc>
      </w:tr>
      <w:tr w:rsidR="00132CA0" w:rsidRPr="00CC1C6A" w14:paraId="5778AB1A" w14:textId="77777777" w:rsidTr="009560E0">
        <w:tc>
          <w:tcPr>
            <w:tcW w:w="590" w:type="dxa"/>
          </w:tcPr>
          <w:p w14:paraId="7110148C" w14:textId="77777777" w:rsidR="00132CA0" w:rsidRPr="00CC1C6A" w:rsidRDefault="00132CA0" w:rsidP="00132CA0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5</w:t>
            </w:r>
          </w:p>
        </w:tc>
        <w:tc>
          <w:tcPr>
            <w:tcW w:w="2920" w:type="dxa"/>
          </w:tcPr>
          <w:p w14:paraId="15F872BE" w14:textId="77777777" w:rsidR="00132CA0" w:rsidRPr="00CC1C6A" w:rsidRDefault="00132CA0" w:rsidP="00132CA0">
            <w:pPr>
              <w:jc w:val="center"/>
              <w:rPr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Vi Trung Trí</w:t>
            </w:r>
          </w:p>
          <w:p w14:paraId="126076BD" w14:textId="77777777" w:rsidR="00132CA0" w:rsidRPr="00CC1C6A" w:rsidRDefault="00132CA0" w:rsidP="00132CA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402" w:type="dxa"/>
          </w:tcPr>
          <w:p w14:paraId="19B7DF45" w14:textId="6F1F703F" w:rsidR="00132CA0" w:rsidRPr="0085306C" w:rsidRDefault="00132CA0" w:rsidP="00132CA0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Chủ nhiệm UB kiểm tra</w:t>
            </w:r>
            <w:r w:rsidR="0085306C">
              <w:rPr>
                <w:b/>
                <w:bCs/>
                <w:iCs/>
                <w:color w:val="0070C0"/>
              </w:rPr>
              <w:t xml:space="preserve"> – Chánh thanh tra huyện</w:t>
            </w:r>
          </w:p>
        </w:tc>
        <w:tc>
          <w:tcPr>
            <w:tcW w:w="2664" w:type="dxa"/>
          </w:tcPr>
          <w:p w14:paraId="4F1506F7" w14:textId="77777777" w:rsidR="00132CA0" w:rsidRPr="00CC1C6A" w:rsidRDefault="00132CA0" w:rsidP="00132CA0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0912 516 222</w:t>
            </w:r>
          </w:p>
          <w:p w14:paraId="2FE0A076" w14:textId="77777777" w:rsidR="00132CA0" w:rsidRPr="00CC1C6A" w:rsidRDefault="00132CA0" w:rsidP="00132CA0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132CA0" w:rsidRPr="00CC1C6A" w14:paraId="5CCF4FC9" w14:textId="77777777" w:rsidTr="009560E0">
        <w:tc>
          <w:tcPr>
            <w:tcW w:w="590" w:type="dxa"/>
          </w:tcPr>
          <w:p w14:paraId="4B48F549" w14:textId="77777777" w:rsidR="00132CA0" w:rsidRPr="00CC1C6A" w:rsidRDefault="00132CA0" w:rsidP="00132CA0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6</w:t>
            </w:r>
          </w:p>
        </w:tc>
        <w:tc>
          <w:tcPr>
            <w:tcW w:w="2920" w:type="dxa"/>
          </w:tcPr>
          <w:p w14:paraId="420EF5A0" w14:textId="1E34E248" w:rsidR="00132CA0" w:rsidRPr="00CC1C6A" w:rsidRDefault="00132CA0" w:rsidP="00132CA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Phạm Mạnh Hùng</w:t>
            </w:r>
          </w:p>
        </w:tc>
        <w:tc>
          <w:tcPr>
            <w:tcW w:w="3402" w:type="dxa"/>
          </w:tcPr>
          <w:p w14:paraId="5E752EB3" w14:textId="1A1BBBE0" w:rsidR="00132CA0" w:rsidRPr="00CC1C6A" w:rsidRDefault="00132CA0" w:rsidP="00132CA0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Trưởng Ban Tuyên giáo</w:t>
            </w:r>
            <w:r w:rsidR="0085306C">
              <w:rPr>
                <w:b/>
                <w:bCs/>
                <w:iCs/>
                <w:color w:val="0070C0"/>
              </w:rPr>
              <w:t xml:space="preserve"> – Giám đốc Trung tâm BDCT huyện</w:t>
            </w:r>
          </w:p>
          <w:p w14:paraId="20C36D94" w14:textId="77777777" w:rsidR="00132CA0" w:rsidRPr="00CC1C6A" w:rsidRDefault="00132CA0" w:rsidP="00132CA0">
            <w:pPr>
              <w:rPr>
                <w:b/>
                <w:bCs/>
                <w:iCs/>
                <w:color w:val="0070C0"/>
              </w:rPr>
            </w:pPr>
          </w:p>
        </w:tc>
        <w:tc>
          <w:tcPr>
            <w:tcW w:w="2664" w:type="dxa"/>
          </w:tcPr>
          <w:p w14:paraId="7C5B7CCA" w14:textId="1ABF34CC" w:rsidR="00132CA0" w:rsidRPr="00CC1C6A" w:rsidRDefault="00DC2F49" w:rsidP="00132CA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0914929629</w:t>
            </w:r>
          </w:p>
        </w:tc>
      </w:tr>
      <w:tr w:rsidR="00132CA0" w:rsidRPr="00CC1C6A" w14:paraId="33BBB2B6" w14:textId="77777777" w:rsidTr="009560E0">
        <w:tc>
          <w:tcPr>
            <w:tcW w:w="590" w:type="dxa"/>
          </w:tcPr>
          <w:p w14:paraId="1834BC58" w14:textId="77777777" w:rsidR="00132CA0" w:rsidRPr="00CC1C6A" w:rsidRDefault="00132CA0" w:rsidP="00132CA0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7</w:t>
            </w:r>
          </w:p>
        </w:tc>
        <w:tc>
          <w:tcPr>
            <w:tcW w:w="2920" w:type="dxa"/>
          </w:tcPr>
          <w:p w14:paraId="3A2A4C25" w14:textId="020FDCEB" w:rsidR="00132CA0" w:rsidRPr="00CC1C6A" w:rsidRDefault="00132CA0" w:rsidP="00132CA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Phạm Trọng Bình</w:t>
            </w:r>
          </w:p>
        </w:tc>
        <w:tc>
          <w:tcPr>
            <w:tcW w:w="3402" w:type="dxa"/>
          </w:tcPr>
          <w:p w14:paraId="41616382" w14:textId="39780D9E" w:rsidR="00132CA0" w:rsidRPr="00CC1C6A" w:rsidRDefault="0085306C" w:rsidP="00132CA0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 xml:space="preserve">Trưởng Ban Dân vận huyện ủy - </w:t>
            </w:r>
            <w:r w:rsidR="00132CA0" w:rsidRPr="00CC1C6A">
              <w:rPr>
                <w:b/>
                <w:bCs/>
                <w:iCs/>
                <w:color w:val="0070C0"/>
              </w:rPr>
              <w:t xml:space="preserve">Chủ tịch UBMT TQ </w:t>
            </w:r>
            <w:r w:rsidR="002747D6">
              <w:rPr>
                <w:b/>
                <w:bCs/>
                <w:iCs/>
                <w:color w:val="0070C0"/>
              </w:rPr>
              <w:t>huyện</w:t>
            </w:r>
          </w:p>
        </w:tc>
        <w:tc>
          <w:tcPr>
            <w:tcW w:w="2664" w:type="dxa"/>
          </w:tcPr>
          <w:p w14:paraId="57BE1F18" w14:textId="1ECDB628" w:rsidR="00132CA0" w:rsidRPr="00CC1C6A" w:rsidRDefault="00671640" w:rsidP="00132CA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0949460888</w:t>
            </w:r>
          </w:p>
        </w:tc>
      </w:tr>
      <w:tr w:rsidR="009560E0" w:rsidRPr="00CC1C6A" w14:paraId="1281DFB1" w14:textId="77777777" w:rsidTr="009560E0">
        <w:tc>
          <w:tcPr>
            <w:tcW w:w="590" w:type="dxa"/>
          </w:tcPr>
          <w:p w14:paraId="42C3C589" w14:textId="39E3A99E" w:rsidR="009560E0" w:rsidRPr="00CC1C6A" w:rsidRDefault="009560E0" w:rsidP="009560E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2920" w:type="dxa"/>
          </w:tcPr>
          <w:p w14:paraId="6B7DF54E" w14:textId="1B011F0B" w:rsidR="009560E0" w:rsidRPr="00CC1C6A" w:rsidRDefault="009560E0" w:rsidP="009560E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Nguyễn Thế Mạnh</w:t>
            </w:r>
          </w:p>
        </w:tc>
        <w:tc>
          <w:tcPr>
            <w:tcW w:w="3402" w:type="dxa"/>
          </w:tcPr>
          <w:p w14:paraId="5A3897B0" w14:textId="1510AED5" w:rsidR="009560E0" w:rsidRPr="00CC1C6A" w:rsidRDefault="009560E0" w:rsidP="009560E0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color w:val="0070C0"/>
              </w:rPr>
              <w:t>Phó CT HĐND</w:t>
            </w:r>
            <w:r>
              <w:rPr>
                <w:b/>
                <w:color w:val="0070C0"/>
              </w:rPr>
              <w:t xml:space="preserve"> huyện</w:t>
            </w:r>
          </w:p>
        </w:tc>
        <w:tc>
          <w:tcPr>
            <w:tcW w:w="2664" w:type="dxa"/>
          </w:tcPr>
          <w:p w14:paraId="48201992" w14:textId="3C0FDFF2" w:rsidR="009560E0" w:rsidRPr="00CC1C6A" w:rsidRDefault="009560E0" w:rsidP="009560E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0945017456</w:t>
            </w:r>
          </w:p>
        </w:tc>
      </w:tr>
      <w:tr w:rsidR="009560E0" w:rsidRPr="00CC1C6A" w14:paraId="452B1095" w14:textId="77777777" w:rsidTr="009560E0">
        <w:tc>
          <w:tcPr>
            <w:tcW w:w="590" w:type="dxa"/>
          </w:tcPr>
          <w:p w14:paraId="1B6F4120" w14:textId="1BAEA723" w:rsidR="009560E0" w:rsidRPr="00CC1C6A" w:rsidRDefault="009560E0" w:rsidP="009560E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2920" w:type="dxa"/>
          </w:tcPr>
          <w:p w14:paraId="37772DC7" w14:textId="058293A5" w:rsidR="009560E0" w:rsidRPr="00CC1C6A" w:rsidRDefault="009560E0" w:rsidP="009560E0">
            <w:pPr>
              <w:jc w:val="center"/>
              <w:rPr>
                <w:b/>
                <w:bCs/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L</w:t>
            </w:r>
            <w:r>
              <w:rPr>
                <w:b/>
                <w:bCs/>
                <w:color w:val="0070C0"/>
              </w:rPr>
              <w:t>ưu Mai Châu</w:t>
            </w:r>
          </w:p>
        </w:tc>
        <w:tc>
          <w:tcPr>
            <w:tcW w:w="3402" w:type="dxa"/>
          </w:tcPr>
          <w:p w14:paraId="6C69C990" w14:textId="7D66D9E2" w:rsidR="009560E0" w:rsidRPr="00CC1C6A" w:rsidRDefault="009560E0" w:rsidP="009560E0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Trưởng Công an huyện</w:t>
            </w:r>
          </w:p>
        </w:tc>
        <w:tc>
          <w:tcPr>
            <w:tcW w:w="2664" w:type="dxa"/>
          </w:tcPr>
          <w:p w14:paraId="316685E3" w14:textId="7252F927" w:rsidR="009560E0" w:rsidRPr="00CC1C6A" w:rsidRDefault="009560E0" w:rsidP="009560E0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9560E0" w:rsidRPr="00CC1C6A" w14:paraId="1FC4478A" w14:textId="77777777" w:rsidTr="009560E0">
        <w:tc>
          <w:tcPr>
            <w:tcW w:w="590" w:type="dxa"/>
          </w:tcPr>
          <w:p w14:paraId="20280A09" w14:textId="35B18396" w:rsidR="009560E0" w:rsidRPr="00CC1C6A" w:rsidRDefault="009560E0" w:rsidP="009560E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2920" w:type="dxa"/>
          </w:tcPr>
          <w:p w14:paraId="3B15AFF2" w14:textId="3B4D85FB" w:rsidR="009560E0" w:rsidRPr="00CC1C6A" w:rsidRDefault="009560E0" w:rsidP="009560E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Nguyễn Văn Phương</w:t>
            </w:r>
          </w:p>
        </w:tc>
        <w:tc>
          <w:tcPr>
            <w:tcW w:w="3402" w:type="dxa"/>
          </w:tcPr>
          <w:p w14:paraId="4A0BA4FD" w14:textId="2819B870" w:rsidR="009560E0" w:rsidRPr="00CC1C6A" w:rsidRDefault="009560E0" w:rsidP="009560E0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Trưởng Ban chỉ huy QS huyện</w:t>
            </w:r>
          </w:p>
        </w:tc>
        <w:tc>
          <w:tcPr>
            <w:tcW w:w="2664" w:type="dxa"/>
          </w:tcPr>
          <w:p w14:paraId="1E50E094" w14:textId="08C45C33" w:rsidR="009560E0" w:rsidRPr="00CC1C6A" w:rsidRDefault="006666A1" w:rsidP="009560E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0912657115</w:t>
            </w:r>
          </w:p>
        </w:tc>
      </w:tr>
      <w:tr w:rsidR="009560E0" w:rsidRPr="00CC1C6A" w14:paraId="3DA7D78B" w14:textId="77777777" w:rsidTr="009560E0">
        <w:tc>
          <w:tcPr>
            <w:tcW w:w="590" w:type="dxa"/>
          </w:tcPr>
          <w:p w14:paraId="47F92E55" w14:textId="3486D29D" w:rsidR="009560E0" w:rsidRPr="00CC1C6A" w:rsidRDefault="009560E0" w:rsidP="009560E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2920" w:type="dxa"/>
          </w:tcPr>
          <w:p w14:paraId="3D734B5F" w14:textId="02B0F5AB" w:rsidR="009560E0" w:rsidRPr="00CC1C6A" w:rsidRDefault="009560E0" w:rsidP="009560E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Lương Đình Việt</w:t>
            </w:r>
          </w:p>
        </w:tc>
        <w:tc>
          <w:tcPr>
            <w:tcW w:w="3402" w:type="dxa"/>
          </w:tcPr>
          <w:p w14:paraId="0B1F42D9" w14:textId="59CD53B2" w:rsidR="009560E0" w:rsidRPr="00CC1C6A" w:rsidRDefault="009560E0" w:rsidP="009560E0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Phó Chủ tịch UBND huyện</w:t>
            </w:r>
          </w:p>
        </w:tc>
        <w:tc>
          <w:tcPr>
            <w:tcW w:w="2664" w:type="dxa"/>
          </w:tcPr>
          <w:p w14:paraId="49542F4F" w14:textId="3510C4CF" w:rsidR="009560E0" w:rsidRPr="00CC1C6A" w:rsidRDefault="009560E0" w:rsidP="009560E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0947346168</w:t>
            </w:r>
          </w:p>
        </w:tc>
      </w:tr>
    </w:tbl>
    <w:p w14:paraId="6D6BA9F6" w14:textId="77777777" w:rsidR="00376B4E" w:rsidRPr="00CC1C6A" w:rsidRDefault="00376B4E" w:rsidP="00376B4E">
      <w:pPr>
        <w:rPr>
          <w:b/>
          <w:color w:val="0070C0"/>
        </w:rPr>
      </w:pPr>
      <w:r w:rsidRPr="00CC1C6A">
        <w:rPr>
          <w:b/>
          <w:color w:val="0070C0"/>
        </w:rPr>
        <w:lastRenderedPageBreak/>
        <w:t>III.TRƯỞNG CÁC BAN HUYỆN ỦY: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20"/>
        <w:gridCol w:w="3119"/>
        <w:gridCol w:w="2947"/>
      </w:tblGrid>
      <w:tr w:rsidR="00376B4E" w:rsidRPr="00CC1C6A" w14:paraId="0B6C350B" w14:textId="77777777" w:rsidTr="005E2F06">
        <w:tc>
          <w:tcPr>
            <w:tcW w:w="590" w:type="dxa"/>
          </w:tcPr>
          <w:p w14:paraId="56642832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1</w:t>
            </w:r>
          </w:p>
        </w:tc>
        <w:tc>
          <w:tcPr>
            <w:tcW w:w="2920" w:type="dxa"/>
          </w:tcPr>
          <w:p w14:paraId="022A40DC" w14:textId="77777777" w:rsidR="00132CA0" w:rsidRPr="00CC1C6A" w:rsidRDefault="00132CA0" w:rsidP="00132CA0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Kha Thị Tím</w:t>
            </w:r>
          </w:p>
          <w:p w14:paraId="13D1E1DE" w14:textId="77777777" w:rsidR="00376B4E" w:rsidRPr="00CC1C6A" w:rsidRDefault="00376B4E" w:rsidP="00132CA0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75D2BAF7" w14:textId="6B7C43A7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Trưởng Ban Tô chức</w:t>
            </w:r>
            <w:r w:rsidR="00C263CE">
              <w:rPr>
                <w:b/>
                <w:bCs/>
                <w:iCs/>
                <w:color w:val="0070C0"/>
              </w:rPr>
              <w:t xml:space="preserve"> huyện ủy – Trưởng phòng Nội vụ huyện</w:t>
            </w:r>
          </w:p>
        </w:tc>
        <w:tc>
          <w:tcPr>
            <w:tcW w:w="2947" w:type="dxa"/>
          </w:tcPr>
          <w:p w14:paraId="305B9436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0915 346 267</w:t>
            </w:r>
          </w:p>
          <w:p w14:paraId="4451A678" w14:textId="77777777" w:rsidR="00376B4E" w:rsidRPr="00CC1C6A" w:rsidRDefault="00376B4E" w:rsidP="005E2F06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376B4E" w:rsidRPr="00CC1C6A" w14:paraId="04BDCF60" w14:textId="77777777" w:rsidTr="005E2F06">
        <w:tc>
          <w:tcPr>
            <w:tcW w:w="590" w:type="dxa"/>
          </w:tcPr>
          <w:p w14:paraId="513BAC9B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2</w:t>
            </w:r>
          </w:p>
        </w:tc>
        <w:tc>
          <w:tcPr>
            <w:tcW w:w="2920" w:type="dxa"/>
          </w:tcPr>
          <w:p w14:paraId="79598654" w14:textId="77777777" w:rsidR="00376B4E" w:rsidRPr="00CC1C6A" w:rsidRDefault="00376B4E" w:rsidP="005E2F06">
            <w:pPr>
              <w:jc w:val="center"/>
              <w:rPr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Vi Trung Trí</w:t>
            </w:r>
          </w:p>
          <w:p w14:paraId="7A83446A" w14:textId="77777777" w:rsidR="00376B4E" w:rsidRPr="00CC1C6A" w:rsidRDefault="00376B4E" w:rsidP="005E2F0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18E4991C" w14:textId="31D4ECA7" w:rsidR="00376B4E" w:rsidRPr="00CC1C6A" w:rsidRDefault="00376B4E" w:rsidP="005E2F06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Chủ nhiệm UB kiểm tra</w:t>
            </w:r>
            <w:r w:rsidR="00C263CE">
              <w:rPr>
                <w:b/>
                <w:bCs/>
                <w:iCs/>
                <w:color w:val="0070C0"/>
              </w:rPr>
              <w:t xml:space="preserve"> – Chánh thanh tra huyện</w:t>
            </w:r>
          </w:p>
          <w:p w14:paraId="14D291BA" w14:textId="77777777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</w:p>
        </w:tc>
        <w:tc>
          <w:tcPr>
            <w:tcW w:w="2947" w:type="dxa"/>
          </w:tcPr>
          <w:p w14:paraId="6D2D5C24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0912 516 222</w:t>
            </w:r>
          </w:p>
          <w:p w14:paraId="0034CD8A" w14:textId="77777777" w:rsidR="00376B4E" w:rsidRPr="00CC1C6A" w:rsidRDefault="00376B4E" w:rsidP="005E2F06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376B4E" w:rsidRPr="00CC1C6A" w14:paraId="64C95564" w14:textId="77777777" w:rsidTr="005E2F06">
        <w:tc>
          <w:tcPr>
            <w:tcW w:w="590" w:type="dxa"/>
          </w:tcPr>
          <w:p w14:paraId="00C937C0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3</w:t>
            </w:r>
          </w:p>
        </w:tc>
        <w:tc>
          <w:tcPr>
            <w:tcW w:w="2920" w:type="dxa"/>
          </w:tcPr>
          <w:p w14:paraId="426C6022" w14:textId="15F79B1A" w:rsidR="00376B4E" w:rsidRPr="00CC1C6A" w:rsidRDefault="00132CA0" w:rsidP="005E2F06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Phạm Mạnh Hùng</w:t>
            </w:r>
          </w:p>
        </w:tc>
        <w:tc>
          <w:tcPr>
            <w:tcW w:w="3119" w:type="dxa"/>
          </w:tcPr>
          <w:p w14:paraId="52B0BF6D" w14:textId="444F0586" w:rsidR="00376B4E" w:rsidRPr="00CC1C6A" w:rsidRDefault="00376B4E" w:rsidP="005E2F06">
            <w:pPr>
              <w:rPr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Trưở</w:t>
            </w:r>
            <w:r w:rsidR="009E3E2C">
              <w:rPr>
                <w:b/>
                <w:bCs/>
                <w:iCs/>
                <w:color w:val="0070C0"/>
              </w:rPr>
              <w:t>ng Ban t</w:t>
            </w:r>
            <w:r w:rsidRPr="00CC1C6A">
              <w:rPr>
                <w:b/>
                <w:bCs/>
                <w:iCs/>
                <w:color w:val="0070C0"/>
              </w:rPr>
              <w:t>uyên giáo</w:t>
            </w:r>
            <w:r w:rsidR="009E3E2C">
              <w:rPr>
                <w:b/>
                <w:bCs/>
                <w:iCs/>
                <w:color w:val="0070C0"/>
              </w:rPr>
              <w:t xml:space="preserve"> huyện ủy</w:t>
            </w:r>
            <w:bookmarkStart w:id="0" w:name="_GoBack"/>
            <w:bookmarkEnd w:id="0"/>
            <w:r w:rsidR="00C263CE">
              <w:rPr>
                <w:b/>
                <w:bCs/>
                <w:iCs/>
                <w:color w:val="0070C0"/>
              </w:rPr>
              <w:t>, Giám đố</w:t>
            </w:r>
            <w:r w:rsidR="004A7885">
              <w:rPr>
                <w:b/>
                <w:bCs/>
                <w:iCs/>
                <w:color w:val="0070C0"/>
              </w:rPr>
              <w:t>c TT</w:t>
            </w:r>
            <w:r w:rsidR="00C263CE">
              <w:rPr>
                <w:b/>
                <w:bCs/>
                <w:iCs/>
                <w:color w:val="0070C0"/>
              </w:rPr>
              <w:t>CT huyện</w:t>
            </w:r>
          </w:p>
          <w:p w14:paraId="61AC9D60" w14:textId="77777777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</w:p>
        </w:tc>
        <w:tc>
          <w:tcPr>
            <w:tcW w:w="2947" w:type="dxa"/>
          </w:tcPr>
          <w:p w14:paraId="44289AD9" w14:textId="40EC97B4" w:rsidR="00376B4E" w:rsidRPr="00CC1C6A" w:rsidRDefault="00DB5772" w:rsidP="00132CA0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0914929629</w:t>
            </w:r>
          </w:p>
        </w:tc>
      </w:tr>
      <w:tr w:rsidR="00376B4E" w:rsidRPr="00CC1C6A" w14:paraId="5884B283" w14:textId="77777777" w:rsidTr="005E2F06">
        <w:tc>
          <w:tcPr>
            <w:tcW w:w="590" w:type="dxa"/>
          </w:tcPr>
          <w:p w14:paraId="1ADDC003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4</w:t>
            </w:r>
          </w:p>
        </w:tc>
        <w:tc>
          <w:tcPr>
            <w:tcW w:w="2920" w:type="dxa"/>
          </w:tcPr>
          <w:p w14:paraId="481BEF08" w14:textId="77777777" w:rsidR="00376B4E" w:rsidRPr="00CC1C6A" w:rsidRDefault="00376B4E" w:rsidP="005E2F06">
            <w:pPr>
              <w:jc w:val="center"/>
              <w:rPr>
                <w:b/>
                <w:bCs/>
                <w:color w:val="0070C0"/>
              </w:rPr>
            </w:pPr>
            <w:r w:rsidRPr="00CC1C6A">
              <w:rPr>
                <w:b/>
                <w:bCs/>
                <w:color w:val="0070C0"/>
              </w:rPr>
              <w:t>Phạm Trọng Bình</w:t>
            </w:r>
          </w:p>
        </w:tc>
        <w:tc>
          <w:tcPr>
            <w:tcW w:w="3119" w:type="dxa"/>
          </w:tcPr>
          <w:p w14:paraId="72ADEBBB" w14:textId="212386DB" w:rsidR="00376B4E" w:rsidRPr="00CC1C6A" w:rsidRDefault="004A7885" w:rsidP="004A7885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Trưởng Ban Dân vận huyện ủy –Chủ tịch UBMTTQ huyện</w:t>
            </w:r>
          </w:p>
        </w:tc>
        <w:tc>
          <w:tcPr>
            <w:tcW w:w="2947" w:type="dxa"/>
          </w:tcPr>
          <w:p w14:paraId="15395F5F" w14:textId="77777777" w:rsidR="00376B4E" w:rsidRPr="00CC1C6A" w:rsidRDefault="00376B4E" w:rsidP="005E2F06">
            <w:pPr>
              <w:jc w:val="center"/>
              <w:rPr>
                <w:b/>
                <w:color w:val="0070C0"/>
              </w:rPr>
            </w:pPr>
            <w:r w:rsidRPr="00CC1C6A">
              <w:rPr>
                <w:b/>
                <w:iCs/>
                <w:color w:val="0070C0"/>
              </w:rPr>
              <w:t>0949460888</w:t>
            </w:r>
          </w:p>
          <w:p w14:paraId="550C6B7E" w14:textId="77777777" w:rsidR="00376B4E" w:rsidRPr="00CC1C6A" w:rsidRDefault="00376B4E" w:rsidP="005E2F06">
            <w:pPr>
              <w:jc w:val="center"/>
              <w:rPr>
                <w:b/>
                <w:iCs/>
                <w:color w:val="0070C0"/>
              </w:rPr>
            </w:pPr>
          </w:p>
        </w:tc>
      </w:tr>
      <w:tr w:rsidR="00376B4E" w:rsidRPr="00CC1C6A" w14:paraId="5CCDC381" w14:textId="77777777" w:rsidTr="005E2F06">
        <w:tc>
          <w:tcPr>
            <w:tcW w:w="590" w:type="dxa"/>
          </w:tcPr>
          <w:p w14:paraId="75C14173" w14:textId="77777777" w:rsidR="00376B4E" w:rsidRPr="00CC1C6A" w:rsidRDefault="00376B4E" w:rsidP="005E2F06">
            <w:pPr>
              <w:rPr>
                <w:b/>
                <w:color w:val="0070C0"/>
              </w:rPr>
            </w:pPr>
            <w:r w:rsidRPr="00CC1C6A">
              <w:rPr>
                <w:b/>
                <w:color w:val="0070C0"/>
              </w:rPr>
              <w:t>5</w:t>
            </w:r>
          </w:p>
        </w:tc>
        <w:tc>
          <w:tcPr>
            <w:tcW w:w="2920" w:type="dxa"/>
          </w:tcPr>
          <w:p w14:paraId="11F8CE45" w14:textId="2B48BDD8" w:rsidR="00376B4E" w:rsidRPr="00CC1C6A" w:rsidRDefault="00132CA0" w:rsidP="005E2F06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Lương Thị Thu Hiền</w:t>
            </w:r>
          </w:p>
        </w:tc>
        <w:tc>
          <w:tcPr>
            <w:tcW w:w="3119" w:type="dxa"/>
          </w:tcPr>
          <w:p w14:paraId="110DD95A" w14:textId="1D3275F3" w:rsidR="00376B4E" w:rsidRPr="00CC1C6A" w:rsidRDefault="00376B4E" w:rsidP="005E2F06">
            <w:pPr>
              <w:rPr>
                <w:b/>
                <w:bCs/>
                <w:iCs/>
                <w:color w:val="0070C0"/>
              </w:rPr>
            </w:pPr>
            <w:r w:rsidRPr="00CC1C6A">
              <w:rPr>
                <w:b/>
                <w:bCs/>
                <w:iCs/>
                <w:color w:val="0070C0"/>
              </w:rPr>
              <w:t>Chánh văn phòng</w:t>
            </w:r>
            <w:r w:rsidR="00061057">
              <w:rPr>
                <w:b/>
                <w:bCs/>
                <w:iCs/>
                <w:color w:val="0070C0"/>
              </w:rPr>
              <w:t xml:space="preserve"> huyện ủy</w:t>
            </w:r>
          </w:p>
        </w:tc>
        <w:tc>
          <w:tcPr>
            <w:tcW w:w="2947" w:type="dxa"/>
          </w:tcPr>
          <w:p w14:paraId="5B581295" w14:textId="5C0DCC9E" w:rsidR="00376B4E" w:rsidRPr="00CC1C6A" w:rsidRDefault="00321C57" w:rsidP="005E2F06">
            <w:pPr>
              <w:jc w:val="center"/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0913576797</w:t>
            </w:r>
          </w:p>
        </w:tc>
      </w:tr>
    </w:tbl>
    <w:p w14:paraId="5CD222D9" w14:textId="77777777" w:rsidR="00376B4E" w:rsidRPr="00CC1C6A" w:rsidRDefault="00376B4E" w:rsidP="00376B4E">
      <w:pPr>
        <w:rPr>
          <w:b/>
          <w:color w:val="0070C0"/>
        </w:rPr>
      </w:pPr>
    </w:p>
    <w:p w14:paraId="048FC9C2" w14:textId="77777777" w:rsidR="00376B4E" w:rsidRPr="00CC1C6A" w:rsidRDefault="00376B4E" w:rsidP="00376B4E">
      <w:pPr>
        <w:rPr>
          <w:b/>
          <w:color w:val="0070C0"/>
        </w:rPr>
      </w:pPr>
    </w:p>
    <w:p w14:paraId="1B3BD2AC" w14:textId="77777777" w:rsidR="00376B4E" w:rsidRPr="00CC1C6A" w:rsidRDefault="00376B4E" w:rsidP="00376B4E">
      <w:pPr>
        <w:rPr>
          <w:b/>
          <w:color w:val="0070C0"/>
        </w:rPr>
      </w:pPr>
    </w:p>
    <w:p w14:paraId="610DD6FD" w14:textId="77777777" w:rsidR="0002702B" w:rsidRPr="00CC1C6A" w:rsidRDefault="0002702B">
      <w:pPr>
        <w:rPr>
          <w:color w:val="0070C0"/>
        </w:rPr>
      </w:pPr>
    </w:p>
    <w:sectPr w:rsidR="0002702B" w:rsidRPr="00CC1C6A" w:rsidSect="00F7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76B4E"/>
    <w:rsid w:val="0002702B"/>
    <w:rsid w:val="00061057"/>
    <w:rsid w:val="000A02CB"/>
    <w:rsid w:val="000E0E4E"/>
    <w:rsid w:val="000F4B06"/>
    <w:rsid w:val="00132CA0"/>
    <w:rsid w:val="00160BD7"/>
    <w:rsid w:val="00162734"/>
    <w:rsid w:val="001B60E0"/>
    <w:rsid w:val="002747D6"/>
    <w:rsid w:val="00282090"/>
    <w:rsid w:val="00321C57"/>
    <w:rsid w:val="00376B4E"/>
    <w:rsid w:val="00384324"/>
    <w:rsid w:val="004A7885"/>
    <w:rsid w:val="00602582"/>
    <w:rsid w:val="006666A1"/>
    <w:rsid w:val="00671640"/>
    <w:rsid w:val="006F678C"/>
    <w:rsid w:val="00732BEB"/>
    <w:rsid w:val="00752214"/>
    <w:rsid w:val="0085306C"/>
    <w:rsid w:val="009560E0"/>
    <w:rsid w:val="009E3E2C"/>
    <w:rsid w:val="00A45C8C"/>
    <w:rsid w:val="00AB0858"/>
    <w:rsid w:val="00C263CE"/>
    <w:rsid w:val="00C55A06"/>
    <w:rsid w:val="00CC1C6A"/>
    <w:rsid w:val="00D76D5A"/>
    <w:rsid w:val="00DB5772"/>
    <w:rsid w:val="00DC2F49"/>
    <w:rsid w:val="00E57DA1"/>
    <w:rsid w:val="00EF3CBA"/>
    <w:rsid w:val="00EF3DC2"/>
    <w:rsid w:val="00F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1741"/>
  <w15:docId w15:val="{88B5A672-5875-4BB0-B534-71D2542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dcterms:created xsi:type="dcterms:W3CDTF">2017-12-28T07:56:00Z</dcterms:created>
  <dcterms:modified xsi:type="dcterms:W3CDTF">2022-05-16T10:54:00Z</dcterms:modified>
</cp:coreProperties>
</file>