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4579" w14:textId="77777777" w:rsidR="005F584E" w:rsidRDefault="005F584E" w:rsidP="005F584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DANH SÁCH LÃNH ĐẠO </w:t>
      </w:r>
    </w:p>
    <w:p w14:paraId="542560E9" w14:textId="58FE46AD" w:rsidR="00F054AB" w:rsidRPr="00F054AB" w:rsidRDefault="000478DA" w:rsidP="005F584E">
      <w:pPr>
        <w:jc w:val="center"/>
        <w:rPr>
          <w:b/>
          <w:color w:val="0070C0"/>
        </w:rPr>
      </w:pPr>
      <w:r>
        <w:rPr>
          <w:b/>
          <w:color w:val="0070C0"/>
        </w:rPr>
        <w:t>ĐẢNG ỦY – HĐND – UBND THỊ TRẤN</w:t>
      </w:r>
      <w:r w:rsidR="00F054AB" w:rsidRPr="00F054AB">
        <w:rPr>
          <w:b/>
          <w:color w:val="0070C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273"/>
        <w:gridCol w:w="3827"/>
        <w:gridCol w:w="1813"/>
      </w:tblGrid>
      <w:tr w:rsidR="00F054AB" w:rsidRPr="00F054AB" w14:paraId="2A6EC96C" w14:textId="77777777" w:rsidTr="00817BC1">
        <w:tc>
          <w:tcPr>
            <w:tcW w:w="663" w:type="dxa"/>
          </w:tcPr>
          <w:p w14:paraId="3903B7AB" w14:textId="77777777" w:rsidR="00F054AB" w:rsidRPr="00F054AB" w:rsidRDefault="00F054AB" w:rsidP="001F31BB">
            <w:pPr>
              <w:rPr>
                <w:b/>
                <w:color w:val="0070C0"/>
              </w:rPr>
            </w:pPr>
            <w:r w:rsidRPr="00F054AB">
              <w:rPr>
                <w:b/>
                <w:color w:val="0070C0"/>
              </w:rPr>
              <w:t>TT</w:t>
            </w:r>
          </w:p>
        </w:tc>
        <w:tc>
          <w:tcPr>
            <w:tcW w:w="3273" w:type="dxa"/>
          </w:tcPr>
          <w:p w14:paraId="5EA9E513" w14:textId="77777777" w:rsidR="00F054AB" w:rsidRPr="00F054AB" w:rsidRDefault="00F054AB" w:rsidP="001F31BB">
            <w:pPr>
              <w:jc w:val="center"/>
              <w:rPr>
                <w:b/>
                <w:color w:val="0070C0"/>
              </w:rPr>
            </w:pPr>
            <w:r w:rsidRPr="00F054AB">
              <w:rPr>
                <w:b/>
                <w:color w:val="0070C0"/>
              </w:rPr>
              <w:t>HỌ VÀ TÊN</w:t>
            </w:r>
          </w:p>
        </w:tc>
        <w:tc>
          <w:tcPr>
            <w:tcW w:w="3827" w:type="dxa"/>
          </w:tcPr>
          <w:p w14:paraId="36C5EE75" w14:textId="77777777" w:rsidR="00F054AB" w:rsidRPr="00F054AB" w:rsidRDefault="00F054AB" w:rsidP="00114E27">
            <w:pPr>
              <w:jc w:val="center"/>
              <w:rPr>
                <w:b/>
                <w:color w:val="0070C0"/>
              </w:rPr>
            </w:pPr>
            <w:r w:rsidRPr="00F054AB">
              <w:rPr>
                <w:b/>
                <w:color w:val="0070C0"/>
              </w:rPr>
              <w:t>CHỨC VỤ</w:t>
            </w:r>
          </w:p>
        </w:tc>
        <w:tc>
          <w:tcPr>
            <w:tcW w:w="1813" w:type="dxa"/>
          </w:tcPr>
          <w:p w14:paraId="6259CF33" w14:textId="41ABA6FE" w:rsidR="00F054AB" w:rsidRPr="000D4318" w:rsidRDefault="000D4318" w:rsidP="001F31BB">
            <w:pPr>
              <w:jc w:val="center"/>
              <w:rPr>
                <w:b/>
                <w:color w:val="4F81BD" w:themeColor="accent1"/>
              </w:rPr>
            </w:pPr>
            <w:r w:rsidRPr="000D4318">
              <w:rPr>
                <w:b/>
                <w:bCs/>
                <w:color w:val="4F81BD" w:themeColor="accent1"/>
                <w:sz w:val="24"/>
                <w:szCs w:val="24"/>
              </w:rPr>
              <w:t>ĐIỆN THOẠI</w:t>
            </w:r>
            <w:r w:rsidR="00184999" w:rsidRPr="000D4318">
              <w:rPr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062216" w:rsidRPr="003012C5" w14:paraId="00C1E9C8" w14:textId="77777777" w:rsidTr="00817BC1">
        <w:tc>
          <w:tcPr>
            <w:tcW w:w="663" w:type="dxa"/>
          </w:tcPr>
          <w:p w14:paraId="7731EB4E" w14:textId="21DC43C4" w:rsidR="00062216" w:rsidRPr="003012C5" w:rsidRDefault="00047D37" w:rsidP="001F31BB">
            <w:pPr>
              <w:rPr>
                <w:b/>
                <w:bCs/>
                <w:color w:val="0070C0"/>
                <w:szCs w:val="28"/>
              </w:rPr>
            </w:pPr>
            <w:r w:rsidRPr="003012C5">
              <w:rPr>
                <w:b/>
                <w:bCs/>
                <w:color w:val="0070C0"/>
                <w:szCs w:val="28"/>
              </w:rPr>
              <w:t>1</w:t>
            </w:r>
          </w:p>
        </w:tc>
        <w:tc>
          <w:tcPr>
            <w:tcW w:w="3273" w:type="dxa"/>
            <w:vAlign w:val="bottom"/>
          </w:tcPr>
          <w:p w14:paraId="511CFC95" w14:textId="2432D820" w:rsidR="00062216" w:rsidRPr="003012C5" w:rsidRDefault="00047D37" w:rsidP="00DA0520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 w:rsidRPr="003012C5">
              <w:rPr>
                <w:b/>
                <w:bCs/>
                <w:color w:val="4F81BD" w:themeColor="accent1"/>
                <w:szCs w:val="28"/>
              </w:rPr>
              <w:t>Vi Thị Phương Thảo</w:t>
            </w:r>
            <w:r w:rsidR="00062216" w:rsidRPr="003012C5">
              <w:rPr>
                <w:b/>
                <w:bCs/>
                <w:color w:val="4F81BD" w:themeColor="accent1"/>
                <w:szCs w:val="28"/>
              </w:rPr>
              <w:t>:</w:t>
            </w:r>
          </w:p>
        </w:tc>
        <w:tc>
          <w:tcPr>
            <w:tcW w:w="3827" w:type="dxa"/>
            <w:vAlign w:val="bottom"/>
          </w:tcPr>
          <w:p w14:paraId="6012B3AC" w14:textId="77777777" w:rsidR="00062216" w:rsidRPr="003012C5" w:rsidRDefault="00062216" w:rsidP="00114E27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 w:rsidRPr="003012C5">
              <w:rPr>
                <w:b/>
                <w:bCs/>
                <w:color w:val="4F81BD" w:themeColor="accent1"/>
                <w:szCs w:val="28"/>
              </w:rPr>
              <w:t>Bí thư Đảng ủy</w:t>
            </w:r>
          </w:p>
        </w:tc>
        <w:tc>
          <w:tcPr>
            <w:tcW w:w="1813" w:type="dxa"/>
            <w:vAlign w:val="bottom"/>
          </w:tcPr>
          <w:p w14:paraId="4883BBA1" w14:textId="5198C29B" w:rsidR="00062216" w:rsidRPr="003012C5" w:rsidRDefault="00047D37" w:rsidP="00ED3666">
            <w:pPr>
              <w:rPr>
                <w:b/>
                <w:bCs/>
                <w:color w:val="1155CC"/>
                <w:szCs w:val="28"/>
                <w:u w:val="single"/>
              </w:rPr>
            </w:pPr>
            <w:r w:rsidRPr="003012C5">
              <w:rPr>
                <w:b/>
                <w:bCs/>
                <w:color w:val="1155CC"/>
                <w:szCs w:val="28"/>
                <w:u w:val="single"/>
              </w:rPr>
              <w:t>0946554466</w:t>
            </w:r>
          </w:p>
        </w:tc>
      </w:tr>
      <w:tr w:rsidR="00062216" w:rsidRPr="003012C5" w14:paraId="34EF477E" w14:textId="77777777" w:rsidTr="00817BC1">
        <w:tc>
          <w:tcPr>
            <w:tcW w:w="663" w:type="dxa"/>
          </w:tcPr>
          <w:p w14:paraId="2A324C6A" w14:textId="1A207E70" w:rsidR="00062216" w:rsidRPr="003012C5" w:rsidRDefault="00047D37" w:rsidP="001F31BB">
            <w:pPr>
              <w:rPr>
                <w:b/>
                <w:bCs/>
                <w:color w:val="0070C0"/>
                <w:szCs w:val="28"/>
              </w:rPr>
            </w:pPr>
            <w:r w:rsidRPr="003012C5">
              <w:rPr>
                <w:b/>
                <w:bCs/>
                <w:color w:val="0070C0"/>
                <w:szCs w:val="28"/>
              </w:rPr>
              <w:t>2</w:t>
            </w:r>
          </w:p>
        </w:tc>
        <w:tc>
          <w:tcPr>
            <w:tcW w:w="3273" w:type="dxa"/>
            <w:vAlign w:val="bottom"/>
          </w:tcPr>
          <w:p w14:paraId="66AA3F2C" w14:textId="28BE9B91" w:rsidR="00062216" w:rsidRPr="003012C5" w:rsidRDefault="00F33752" w:rsidP="00DA0520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 w:rsidRPr="003012C5">
              <w:rPr>
                <w:b/>
                <w:bCs/>
                <w:color w:val="4F81BD" w:themeColor="accent1"/>
                <w:szCs w:val="28"/>
              </w:rPr>
              <w:t>Mai Quang Hợi</w:t>
            </w:r>
          </w:p>
        </w:tc>
        <w:tc>
          <w:tcPr>
            <w:tcW w:w="3827" w:type="dxa"/>
            <w:vAlign w:val="bottom"/>
          </w:tcPr>
          <w:p w14:paraId="2C4656F6" w14:textId="5ECB2965" w:rsidR="00062216" w:rsidRPr="003012C5" w:rsidRDefault="00062216" w:rsidP="00114E27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 w:rsidRPr="003012C5">
              <w:rPr>
                <w:b/>
                <w:bCs/>
                <w:color w:val="4F81BD" w:themeColor="accent1"/>
                <w:szCs w:val="28"/>
              </w:rPr>
              <w:t xml:space="preserve">Phó Bí thư </w:t>
            </w:r>
            <w:r w:rsidR="003B7730">
              <w:rPr>
                <w:b/>
                <w:bCs/>
                <w:color w:val="4F81BD" w:themeColor="accent1"/>
                <w:szCs w:val="28"/>
              </w:rPr>
              <w:t>– Chủ tịch UBND</w:t>
            </w:r>
          </w:p>
        </w:tc>
        <w:tc>
          <w:tcPr>
            <w:tcW w:w="1813" w:type="dxa"/>
            <w:vAlign w:val="bottom"/>
          </w:tcPr>
          <w:p w14:paraId="2182E09A" w14:textId="523BAC55" w:rsidR="00062216" w:rsidRPr="003012C5" w:rsidRDefault="00451AAD" w:rsidP="00ED3666">
            <w:pPr>
              <w:rPr>
                <w:b/>
                <w:bCs/>
                <w:color w:val="1155CC"/>
                <w:szCs w:val="28"/>
                <w:u w:val="single"/>
              </w:rPr>
            </w:pPr>
            <w:r>
              <w:rPr>
                <w:b/>
                <w:bCs/>
                <w:color w:val="1155CC"/>
                <w:szCs w:val="28"/>
                <w:u w:val="single"/>
              </w:rPr>
              <w:t>098</w:t>
            </w:r>
            <w:r w:rsidR="0018170A">
              <w:rPr>
                <w:b/>
                <w:bCs/>
                <w:color w:val="1155CC"/>
                <w:szCs w:val="28"/>
                <w:u w:val="single"/>
              </w:rPr>
              <w:t>5657655</w:t>
            </w:r>
          </w:p>
        </w:tc>
      </w:tr>
      <w:tr w:rsidR="00062216" w:rsidRPr="003012C5" w14:paraId="42169FF2" w14:textId="77777777" w:rsidTr="00817BC1">
        <w:tc>
          <w:tcPr>
            <w:tcW w:w="663" w:type="dxa"/>
          </w:tcPr>
          <w:p w14:paraId="5A96748E" w14:textId="6B9F460F" w:rsidR="00062216" w:rsidRPr="003012C5" w:rsidRDefault="00047D37" w:rsidP="001F31BB">
            <w:pPr>
              <w:rPr>
                <w:b/>
                <w:bCs/>
                <w:color w:val="0070C0"/>
                <w:szCs w:val="28"/>
              </w:rPr>
            </w:pPr>
            <w:r w:rsidRPr="003012C5">
              <w:rPr>
                <w:b/>
                <w:bCs/>
                <w:color w:val="0070C0"/>
                <w:szCs w:val="28"/>
              </w:rPr>
              <w:t>3</w:t>
            </w:r>
          </w:p>
        </w:tc>
        <w:tc>
          <w:tcPr>
            <w:tcW w:w="3273" w:type="dxa"/>
            <w:vAlign w:val="bottom"/>
          </w:tcPr>
          <w:p w14:paraId="590245E0" w14:textId="5352F2A9" w:rsidR="00062216" w:rsidRPr="003012C5" w:rsidRDefault="0018170A" w:rsidP="00DA0520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 w:rsidRPr="003012C5">
              <w:rPr>
                <w:b/>
                <w:bCs/>
                <w:color w:val="4F81BD" w:themeColor="accent1"/>
                <w:szCs w:val="28"/>
              </w:rPr>
              <w:t>Hồ Nghĩa Đức</w:t>
            </w:r>
          </w:p>
        </w:tc>
        <w:tc>
          <w:tcPr>
            <w:tcW w:w="3827" w:type="dxa"/>
            <w:vAlign w:val="bottom"/>
          </w:tcPr>
          <w:p w14:paraId="473F777E" w14:textId="63C3F767" w:rsidR="00062216" w:rsidRPr="003012C5" w:rsidRDefault="00817BC1" w:rsidP="00114E27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Phó bí thư Đảng ủy</w:t>
            </w:r>
          </w:p>
        </w:tc>
        <w:tc>
          <w:tcPr>
            <w:tcW w:w="1813" w:type="dxa"/>
            <w:vAlign w:val="bottom"/>
          </w:tcPr>
          <w:p w14:paraId="68D803CC" w14:textId="5AB57F5B" w:rsidR="00062216" w:rsidRPr="003012C5" w:rsidRDefault="0018170A" w:rsidP="00ED3666">
            <w:pPr>
              <w:rPr>
                <w:b/>
                <w:bCs/>
                <w:color w:val="1155CC"/>
                <w:szCs w:val="28"/>
                <w:u w:val="single"/>
              </w:rPr>
            </w:pPr>
            <w:r w:rsidRPr="0085561F">
              <w:rPr>
                <w:b/>
                <w:bCs/>
                <w:color w:val="1155CC"/>
                <w:szCs w:val="28"/>
              </w:rPr>
              <w:t>0949206555</w:t>
            </w:r>
          </w:p>
        </w:tc>
      </w:tr>
      <w:tr w:rsidR="00047D37" w:rsidRPr="003012C5" w14:paraId="0C749207" w14:textId="77777777" w:rsidTr="00817BC1">
        <w:tc>
          <w:tcPr>
            <w:tcW w:w="663" w:type="dxa"/>
          </w:tcPr>
          <w:p w14:paraId="3CECB3F2" w14:textId="584F9034" w:rsidR="00047D37" w:rsidRPr="003012C5" w:rsidRDefault="00047D37" w:rsidP="001F31BB">
            <w:pPr>
              <w:rPr>
                <w:b/>
                <w:bCs/>
                <w:color w:val="0070C0"/>
                <w:szCs w:val="28"/>
              </w:rPr>
            </w:pPr>
            <w:r w:rsidRPr="003012C5">
              <w:rPr>
                <w:b/>
                <w:bCs/>
                <w:color w:val="0070C0"/>
                <w:szCs w:val="28"/>
              </w:rPr>
              <w:t>4</w:t>
            </w:r>
          </w:p>
        </w:tc>
        <w:tc>
          <w:tcPr>
            <w:tcW w:w="3273" w:type="dxa"/>
            <w:vAlign w:val="bottom"/>
          </w:tcPr>
          <w:p w14:paraId="5FC01B63" w14:textId="5569A2A4" w:rsidR="00047D37" w:rsidRPr="003012C5" w:rsidRDefault="0018170A" w:rsidP="00DA0520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Trần Viết Thủy</w:t>
            </w:r>
          </w:p>
        </w:tc>
        <w:tc>
          <w:tcPr>
            <w:tcW w:w="3827" w:type="dxa"/>
            <w:vAlign w:val="bottom"/>
          </w:tcPr>
          <w:p w14:paraId="67E781F3" w14:textId="106E88CB" w:rsidR="00047D37" w:rsidRPr="003012C5" w:rsidRDefault="0018170A" w:rsidP="00ED3666">
            <w:pPr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Phó chủ tịch HĐND</w:t>
            </w:r>
          </w:p>
        </w:tc>
        <w:tc>
          <w:tcPr>
            <w:tcW w:w="1813" w:type="dxa"/>
            <w:vAlign w:val="bottom"/>
          </w:tcPr>
          <w:p w14:paraId="37713114" w14:textId="1471B1C9" w:rsidR="00047D37" w:rsidRPr="0085561F" w:rsidRDefault="0018170A" w:rsidP="00ED3666">
            <w:pPr>
              <w:rPr>
                <w:b/>
                <w:bCs/>
                <w:color w:val="1155CC"/>
                <w:szCs w:val="28"/>
              </w:rPr>
            </w:pPr>
            <w:r>
              <w:rPr>
                <w:b/>
                <w:bCs/>
                <w:color w:val="1155CC"/>
                <w:szCs w:val="28"/>
              </w:rPr>
              <w:t>0985637990</w:t>
            </w:r>
          </w:p>
        </w:tc>
      </w:tr>
      <w:tr w:rsidR="00817BC1" w:rsidRPr="003012C5" w14:paraId="58EFBAC8" w14:textId="77777777" w:rsidTr="00817BC1">
        <w:tc>
          <w:tcPr>
            <w:tcW w:w="663" w:type="dxa"/>
          </w:tcPr>
          <w:p w14:paraId="6F56FE23" w14:textId="7FDD5E33" w:rsidR="00817BC1" w:rsidRPr="003012C5" w:rsidRDefault="00817BC1" w:rsidP="001F31BB">
            <w:pPr>
              <w:rPr>
                <w:b/>
                <w:bCs/>
                <w:color w:val="0070C0"/>
                <w:szCs w:val="28"/>
              </w:rPr>
            </w:pPr>
            <w:r>
              <w:rPr>
                <w:b/>
                <w:bCs/>
                <w:color w:val="0070C0"/>
                <w:szCs w:val="28"/>
              </w:rPr>
              <w:t>5</w:t>
            </w:r>
          </w:p>
        </w:tc>
        <w:tc>
          <w:tcPr>
            <w:tcW w:w="3273" w:type="dxa"/>
            <w:vAlign w:val="bottom"/>
          </w:tcPr>
          <w:p w14:paraId="77607AE0" w14:textId="22AA369F" w:rsidR="00817BC1" w:rsidRDefault="00817BC1" w:rsidP="00DA0520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 xml:space="preserve">Nguyễn Khánh Lực </w:t>
            </w:r>
          </w:p>
        </w:tc>
        <w:tc>
          <w:tcPr>
            <w:tcW w:w="3827" w:type="dxa"/>
            <w:vAlign w:val="bottom"/>
          </w:tcPr>
          <w:p w14:paraId="4B56CE72" w14:textId="6B1E64B5" w:rsidR="00817BC1" w:rsidRDefault="00817BC1" w:rsidP="00ED3666">
            <w:pPr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Phó Chủ tịch UBND Thị trấn</w:t>
            </w:r>
          </w:p>
        </w:tc>
        <w:tc>
          <w:tcPr>
            <w:tcW w:w="1813" w:type="dxa"/>
            <w:vAlign w:val="bottom"/>
          </w:tcPr>
          <w:p w14:paraId="5C3ADAFB" w14:textId="3F78F28D" w:rsidR="00817BC1" w:rsidRDefault="00812101" w:rsidP="00ED3666">
            <w:pPr>
              <w:rPr>
                <w:b/>
                <w:bCs/>
                <w:color w:val="1155CC"/>
                <w:szCs w:val="28"/>
              </w:rPr>
            </w:pPr>
            <w:r>
              <w:rPr>
                <w:b/>
                <w:bCs/>
                <w:color w:val="1155CC"/>
                <w:szCs w:val="28"/>
              </w:rPr>
              <w:t>0982602206</w:t>
            </w:r>
          </w:p>
        </w:tc>
      </w:tr>
    </w:tbl>
    <w:p w14:paraId="7902E3E6" w14:textId="77777777" w:rsidR="00C26FA0" w:rsidRPr="003012C5" w:rsidRDefault="00C26FA0" w:rsidP="003C3EB2">
      <w:pPr>
        <w:rPr>
          <w:b/>
          <w:bCs/>
          <w:color w:val="0070C0"/>
          <w:szCs w:val="28"/>
        </w:rPr>
      </w:pPr>
    </w:p>
    <w:sectPr w:rsidR="00C26FA0" w:rsidRPr="003012C5" w:rsidSect="0041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AB"/>
    <w:rsid w:val="000478DA"/>
    <w:rsid w:val="00047D37"/>
    <w:rsid w:val="00062216"/>
    <w:rsid w:val="000D4318"/>
    <w:rsid w:val="00114E27"/>
    <w:rsid w:val="00163F3A"/>
    <w:rsid w:val="0018170A"/>
    <w:rsid w:val="00184999"/>
    <w:rsid w:val="001E635F"/>
    <w:rsid w:val="002E4854"/>
    <w:rsid w:val="002E6252"/>
    <w:rsid w:val="003012C5"/>
    <w:rsid w:val="003B7730"/>
    <w:rsid w:val="003C3EB2"/>
    <w:rsid w:val="00451AAD"/>
    <w:rsid w:val="0056374A"/>
    <w:rsid w:val="0058523D"/>
    <w:rsid w:val="005F584E"/>
    <w:rsid w:val="00630636"/>
    <w:rsid w:val="00752EA9"/>
    <w:rsid w:val="00812101"/>
    <w:rsid w:val="00817BC1"/>
    <w:rsid w:val="0085561F"/>
    <w:rsid w:val="008909C4"/>
    <w:rsid w:val="009954BD"/>
    <w:rsid w:val="00A01A66"/>
    <w:rsid w:val="00AF3A7B"/>
    <w:rsid w:val="00B07B8D"/>
    <w:rsid w:val="00B14CBD"/>
    <w:rsid w:val="00B22C0F"/>
    <w:rsid w:val="00B64A83"/>
    <w:rsid w:val="00BC14B5"/>
    <w:rsid w:val="00C26FA0"/>
    <w:rsid w:val="00C4778A"/>
    <w:rsid w:val="00C60EEC"/>
    <w:rsid w:val="00C76530"/>
    <w:rsid w:val="00CB4FE9"/>
    <w:rsid w:val="00DA0520"/>
    <w:rsid w:val="00E27D9F"/>
    <w:rsid w:val="00ED750B"/>
    <w:rsid w:val="00F054AB"/>
    <w:rsid w:val="00F33752"/>
    <w:rsid w:val="00F337FF"/>
    <w:rsid w:val="00F47E08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E0D2"/>
  <w15:docId w15:val="{3735EC2E-1596-4083-846B-DBE60F2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34</cp:revision>
  <dcterms:created xsi:type="dcterms:W3CDTF">2017-12-29T01:06:00Z</dcterms:created>
  <dcterms:modified xsi:type="dcterms:W3CDTF">2021-10-20T06:43:00Z</dcterms:modified>
</cp:coreProperties>
</file>