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FDB8" w14:textId="77777777" w:rsidR="00BF3525" w:rsidRDefault="009C5AF8" w:rsidP="00BF3525">
      <w:pPr>
        <w:tabs>
          <w:tab w:val="center" w:pos="4932"/>
          <w:tab w:val="left" w:pos="555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34"/>
          <w:szCs w:val="32"/>
        </w:rPr>
        <w:t xml:space="preserve">  </w:t>
      </w:r>
      <w:r w:rsidR="00BF3525">
        <w:rPr>
          <w:rFonts w:ascii="Times New Roman" w:hAnsi="Times New Roman"/>
          <w:i/>
          <w:color w:val="FF0000"/>
          <w:sz w:val="26"/>
          <w:szCs w:val="26"/>
        </w:rPr>
        <w:t xml:space="preserve">Hội đồng thi đua khen thưởng Văn phòng UBND tỉnh </w:t>
      </w:r>
    </w:p>
    <w:p w14:paraId="3D4CD7BC" w14:textId="6F623869" w:rsidR="00BF3525" w:rsidRPr="00BF3525" w:rsidRDefault="00BF3525" w:rsidP="00BF3525">
      <w:pPr>
        <w:tabs>
          <w:tab w:val="center" w:pos="4932"/>
          <w:tab w:val="left" w:pos="5550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i/>
          <w:color w:val="FF0000"/>
          <w:sz w:val="26"/>
          <w:szCs w:val="26"/>
        </w:rPr>
        <w:t xml:space="preserve"> lấy ý kiến danh sách dự kiến trình khen thưởng các cấp năm 2023  </w:t>
      </w:r>
    </w:p>
    <w:p w14:paraId="0F4EEF72" w14:textId="47FD0D94" w:rsidR="00BF3525" w:rsidRDefault="009C5AF8" w:rsidP="00BF3525">
      <w:pPr>
        <w:tabs>
          <w:tab w:val="center" w:pos="4932"/>
          <w:tab w:val="left" w:pos="5550"/>
        </w:tabs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sz w:val="34"/>
          <w:szCs w:val="32"/>
        </w:rPr>
        <w:t xml:space="preserve"> </w:t>
      </w:r>
      <w:r w:rsidR="00BF3525" w:rsidRPr="00BF3525">
        <w:rPr>
          <w:rFonts w:ascii="Times New Roman" w:hAnsi="Times New Roman"/>
          <w:b/>
          <w:i/>
          <w:color w:val="FF0000"/>
        </w:rPr>
        <w:t>Phụ lục số 01</w:t>
      </w:r>
    </w:p>
    <w:p w14:paraId="137630A5" w14:textId="77777777" w:rsidR="00BF3525" w:rsidRPr="00BF3525" w:rsidRDefault="00BF3525" w:rsidP="00BF3525">
      <w:pPr>
        <w:tabs>
          <w:tab w:val="center" w:pos="4932"/>
          <w:tab w:val="left" w:pos="5550"/>
        </w:tabs>
        <w:jc w:val="center"/>
        <w:rPr>
          <w:rFonts w:ascii="Times New Roman" w:hAnsi="Times New Roman"/>
          <w:b/>
          <w:i/>
          <w:color w:val="FF0000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BF3525" w:rsidRPr="00BF3525" w14:paraId="239D680D" w14:textId="77777777" w:rsidTr="00BF3525">
        <w:trPr>
          <w:trHeight w:val="572"/>
        </w:trPr>
        <w:tc>
          <w:tcPr>
            <w:tcW w:w="562" w:type="dxa"/>
          </w:tcPr>
          <w:p w14:paraId="19645E33" w14:textId="77777777" w:rsidR="00BF3525" w:rsidRPr="00BF3525" w:rsidRDefault="00BF3525" w:rsidP="00BF3525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8647" w:type="dxa"/>
            <w:vAlign w:val="center"/>
          </w:tcPr>
          <w:p w14:paraId="3A7E8ABE" w14:textId="77777777" w:rsidR="00BF3525" w:rsidRPr="00BF3525" w:rsidRDefault="00BF3525" w:rsidP="00BF352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Tên tập thể, cá nhân đề nghị khen thưởng</w:t>
            </w:r>
          </w:p>
        </w:tc>
      </w:tr>
      <w:tr w:rsidR="00BF3525" w:rsidRPr="00BF3525" w14:paraId="05BA993F" w14:textId="77777777" w:rsidTr="00547EE7">
        <w:tc>
          <w:tcPr>
            <w:tcW w:w="562" w:type="dxa"/>
            <w:vAlign w:val="center"/>
          </w:tcPr>
          <w:p w14:paraId="68AD8A1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I</w:t>
            </w:r>
          </w:p>
        </w:tc>
        <w:tc>
          <w:tcPr>
            <w:tcW w:w="8647" w:type="dxa"/>
          </w:tcPr>
          <w:p w14:paraId="6496BC1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Huân chương Lao động hạng Nhì</w:t>
            </w:r>
          </w:p>
        </w:tc>
      </w:tr>
      <w:tr w:rsidR="00BF3525" w:rsidRPr="00BF3525" w14:paraId="311BA76B" w14:textId="77777777" w:rsidTr="00547EE7">
        <w:tc>
          <w:tcPr>
            <w:tcW w:w="562" w:type="dxa"/>
            <w:vAlign w:val="center"/>
          </w:tcPr>
          <w:p w14:paraId="6295C606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1</w:t>
            </w:r>
          </w:p>
        </w:tc>
        <w:tc>
          <w:tcPr>
            <w:tcW w:w="8647" w:type="dxa"/>
          </w:tcPr>
          <w:p w14:paraId="26DAC09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Ông Tống Quang Thìn, Ủy viên Ban Thường vụ tỉnh ủy, Phó Chủ tịch Thường trực UBND tỉnh</w:t>
            </w:r>
          </w:p>
        </w:tc>
      </w:tr>
      <w:tr w:rsidR="00BF3525" w:rsidRPr="00BF3525" w14:paraId="7BD1074A" w14:textId="77777777" w:rsidTr="00547EE7">
        <w:tc>
          <w:tcPr>
            <w:tcW w:w="562" w:type="dxa"/>
            <w:vAlign w:val="center"/>
          </w:tcPr>
          <w:p w14:paraId="0CF274B0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8647" w:type="dxa"/>
          </w:tcPr>
          <w:p w14:paraId="4C733BF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 xml:space="preserve">Ông Đặng Đức Tân, Tỉnh ủy viên, Chánh Văn phòng Ủy ban nhân tỉnh </w:t>
            </w:r>
          </w:p>
        </w:tc>
      </w:tr>
      <w:tr w:rsidR="00BF3525" w:rsidRPr="00BF3525" w14:paraId="0C49437E" w14:textId="77777777" w:rsidTr="00547EE7">
        <w:tc>
          <w:tcPr>
            <w:tcW w:w="562" w:type="dxa"/>
            <w:vAlign w:val="center"/>
          </w:tcPr>
          <w:p w14:paraId="1D118C6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II</w:t>
            </w:r>
          </w:p>
        </w:tc>
        <w:tc>
          <w:tcPr>
            <w:tcW w:w="8647" w:type="dxa"/>
          </w:tcPr>
          <w:p w14:paraId="45453D3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Huân chương Lao động hạng Ba</w:t>
            </w:r>
          </w:p>
        </w:tc>
      </w:tr>
      <w:tr w:rsidR="00BF3525" w:rsidRPr="00BF3525" w14:paraId="4C7B5226" w14:textId="77777777" w:rsidTr="00547EE7">
        <w:tc>
          <w:tcPr>
            <w:tcW w:w="562" w:type="dxa"/>
            <w:vAlign w:val="center"/>
          </w:tcPr>
          <w:p w14:paraId="71AEDF3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B6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Ông Nguyễn Hải Riện, Phó Chánh Văn phòng Ủy ban nhân dân tỉnh.</w:t>
            </w:r>
          </w:p>
        </w:tc>
      </w:tr>
      <w:tr w:rsidR="00BF3525" w:rsidRPr="00BF3525" w14:paraId="2FCA3289" w14:textId="77777777" w:rsidTr="00547EE7">
        <w:tc>
          <w:tcPr>
            <w:tcW w:w="562" w:type="dxa"/>
            <w:vAlign w:val="center"/>
          </w:tcPr>
          <w:p w14:paraId="320B559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</w:tcPr>
          <w:p w14:paraId="77DE8CB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Ông Phạm Đức Phú, Trưởng phòng Phân phối - Lưu thông</w:t>
            </w:r>
          </w:p>
        </w:tc>
      </w:tr>
      <w:tr w:rsidR="00BF3525" w:rsidRPr="00BF3525" w14:paraId="577F2800" w14:textId="77777777" w:rsidTr="00547EE7">
        <w:tc>
          <w:tcPr>
            <w:tcW w:w="562" w:type="dxa"/>
            <w:vAlign w:val="center"/>
          </w:tcPr>
          <w:p w14:paraId="7B017F9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C60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8"/>
              </w:rPr>
              <w:t>Bà Phan Thị Hạnh, Trưởng phòng Nội chính</w:t>
            </w:r>
          </w:p>
        </w:tc>
      </w:tr>
      <w:tr w:rsidR="00BF3525" w:rsidRPr="00BF3525" w14:paraId="270793CE" w14:textId="77777777" w:rsidTr="00547EE7">
        <w:tc>
          <w:tcPr>
            <w:tcW w:w="562" w:type="dxa"/>
            <w:vAlign w:val="center"/>
          </w:tcPr>
          <w:p w14:paraId="442E74F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45C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Cs/>
                <w:color w:val="FF0000"/>
                <w:spacing w:val="-4"/>
                <w:sz w:val="28"/>
              </w:rPr>
              <w:t>Ông Đặng Mạnh Trường, Phó Trưởng phòng Nội chính</w:t>
            </w:r>
          </w:p>
        </w:tc>
      </w:tr>
      <w:tr w:rsidR="00BF3525" w:rsidRPr="00BF3525" w14:paraId="41251231" w14:textId="77777777" w:rsidTr="00547EE7">
        <w:tc>
          <w:tcPr>
            <w:tcW w:w="562" w:type="dxa"/>
            <w:vAlign w:val="center"/>
          </w:tcPr>
          <w:p w14:paraId="68BE008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III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75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8"/>
              </w:rPr>
              <w:t>Bằng Khen Thủ tướng Chính phủ</w:t>
            </w:r>
          </w:p>
        </w:tc>
      </w:tr>
      <w:tr w:rsidR="00BF3525" w:rsidRPr="00BF3525" w14:paraId="430B9B16" w14:textId="77777777" w:rsidTr="00547EE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ADA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C6F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8"/>
              </w:rPr>
              <w:t>Bà Nguyễn Văn Thọ, Phó Trưởng phòng Ngoại vụ</w:t>
            </w:r>
          </w:p>
        </w:tc>
      </w:tr>
      <w:tr w:rsidR="00BF3525" w:rsidRPr="00BF3525" w14:paraId="17863C55" w14:textId="77777777" w:rsidTr="00547EE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6FE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299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8"/>
              </w:rPr>
              <w:t>Ông Đinh Duy Khánh, Trưởng phòng Kinh tế ngành</w:t>
            </w:r>
          </w:p>
        </w:tc>
      </w:tr>
      <w:tr w:rsidR="00BF3525" w:rsidRPr="00BF3525" w14:paraId="69924A5E" w14:textId="77777777" w:rsidTr="00547EE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3E6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DD3E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8"/>
              </w:rPr>
              <w:t>Bà Trần Thị Thanh Nga, Phó Trưởng phòng Khoa giáo - Văn xã</w:t>
            </w:r>
          </w:p>
        </w:tc>
      </w:tr>
      <w:tr w:rsidR="00BF3525" w:rsidRPr="00BF3525" w14:paraId="46EAB7B9" w14:textId="77777777" w:rsidTr="00547EE7">
        <w:tc>
          <w:tcPr>
            <w:tcW w:w="562" w:type="dxa"/>
            <w:vAlign w:val="center"/>
          </w:tcPr>
          <w:p w14:paraId="2C3BF6D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IV</w:t>
            </w:r>
          </w:p>
        </w:tc>
        <w:tc>
          <w:tcPr>
            <w:tcW w:w="8647" w:type="dxa"/>
          </w:tcPr>
          <w:p w14:paraId="1379E8F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Cờ Thi đua của Uỷ ban nhân dân tỉnh</w:t>
            </w: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</w:p>
        </w:tc>
      </w:tr>
      <w:tr w:rsidR="00BF3525" w:rsidRPr="00BF3525" w14:paraId="5A71BE32" w14:textId="77777777" w:rsidTr="00547EE7">
        <w:trPr>
          <w:trHeight w:val="657"/>
        </w:trPr>
        <w:tc>
          <w:tcPr>
            <w:tcW w:w="562" w:type="dxa"/>
            <w:vAlign w:val="center"/>
          </w:tcPr>
          <w:p w14:paraId="3597214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01E572CC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i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  <w:lang w:val="vi-VN"/>
              </w:rPr>
              <w:t xml:space="preserve">Phòng </w:t>
            </w: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Khoa giáo - Văn xã</w:t>
            </w:r>
          </w:p>
        </w:tc>
      </w:tr>
      <w:tr w:rsidR="00BF3525" w:rsidRPr="00BF3525" w14:paraId="32C8695E" w14:textId="77777777" w:rsidTr="00547EE7">
        <w:trPr>
          <w:trHeight w:val="709"/>
        </w:trPr>
        <w:tc>
          <w:tcPr>
            <w:tcW w:w="562" w:type="dxa"/>
            <w:vAlign w:val="center"/>
          </w:tcPr>
          <w:p w14:paraId="589A65F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3645E755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Phòng Hành chính - Quản trị</w:t>
            </w:r>
          </w:p>
        </w:tc>
      </w:tr>
      <w:tr w:rsidR="00BF3525" w:rsidRPr="00BF3525" w14:paraId="5435B24B" w14:textId="77777777" w:rsidTr="00547EE7">
        <w:tc>
          <w:tcPr>
            <w:tcW w:w="562" w:type="dxa"/>
            <w:vAlign w:val="center"/>
          </w:tcPr>
          <w:p w14:paraId="4D7F0B8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V</w:t>
            </w:r>
          </w:p>
        </w:tc>
        <w:tc>
          <w:tcPr>
            <w:tcW w:w="8647" w:type="dxa"/>
          </w:tcPr>
          <w:p w14:paraId="1DEACFE1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Cs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Tập thể Lao động xuất sắc</w:t>
            </w:r>
          </w:p>
        </w:tc>
      </w:tr>
      <w:tr w:rsidR="00BF3525" w:rsidRPr="00BF3525" w14:paraId="4E0D4104" w14:textId="77777777" w:rsidTr="00547EE7">
        <w:trPr>
          <w:trHeight w:val="699"/>
        </w:trPr>
        <w:tc>
          <w:tcPr>
            <w:tcW w:w="562" w:type="dxa"/>
            <w:vAlign w:val="center"/>
          </w:tcPr>
          <w:p w14:paraId="2B05D2F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BC2" w14:textId="77777777" w:rsidR="00BF3525" w:rsidRPr="00BF3525" w:rsidRDefault="00BF3525" w:rsidP="00BF3525">
            <w:pPr>
              <w:rPr>
                <w:rFonts w:ascii="Times New Roman" w:hAnsi="Times New Roman"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Phòng Nội chính</w:t>
            </w:r>
          </w:p>
        </w:tc>
      </w:tr>
      <w:tr w:rsidR="00BF3525" w:rsidRPr="00BF3525" w14:paraId="55E85529" w14:textId="77777777" w:rsidTr="00547EE7">
        <w:trPr>
          <w:trHeight w:val="699"/>
        </w:trPr>
        <w:tc>
          <w:tcPr>
            <w:tcW w:w="562" w:type="dxa"/>
            <w:vAlign w:val="center"/>
          </w:tcPr>
          <w:p w14:paraId="6D84117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DCD8" w14:textId="77777777" w:rsidR="00BF3525" w:rsidRPr="00BF3525" w:rsidRDefault="00BF3525" w:rsidP="00BF3525">
            <w:pPr>
              <w:rPr>
                <w:rFonts w:ascii="Times New Roman" w:hAnsi="Times New Roman"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Ban Tiếp công dân tỉnh</w:t>
            </w:r>
          </w:p>
        </w:tc>
      </w:tr>
      <w:tr w:rsidR="00BF3525" w:rsidRPr="00BF3525" w14:paraId="55D3573D" w14:textId="77777777" w:rsidTr="00547EE7">
        <w:tc>
          <w:tcPr>
            <w:tcW w:w="562" w:type="dxa"/>
            <w:vAlign w:val="center"/>
          </w:tcPr>
          <w:p w14:paraId="4D17E820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</w:rPr>
              <w:t>VI</w:t>
            </w:r>
          </w:p>
        </w:tc>
        <w:tc>
          <w:tcPr>
            <w:tcW w:w="8647" w:type="dxa"/>
          </w:tcPr>
          <w:p w14:paraId="2930F27C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color w:val="FF000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Bằng khen của Chủ tịch Uỷ ban nhân dân tỉnh</w:t>
            </w:r>
          </w:p>
        </w:tc>
      </w:tr>
      <w:tr w:rsidR="00BF3525" w:rsidRPr="00BF3525" w14:paraId="3F496B93" w14:textId="77777777" w:rsidTr="00547EE7">
        <w:tc>
          <w:tcPr>
            <w:tcW w:w="562" w:type="dxa"/>
            <w:vAlign w:val="center"/>
          </w:tcPr>
          <w:p w14:paraId="27C690F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8647" w:type="dxa"/>
          </w:tcPr>
          <w:p w14:paraId="07B4D483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/>
                <w:bCs/>
                <w:i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i/>
                <w:color w:val="FF0000"/>
                <w:sz w:val="28"/>
              </w:rPr>
              <w:t>Tập thể</w:t>
            </w:r>
          </w:p>
        </w:tc>
      </w:tr>
      <w:tr w:rsidR="00BF3525" w:rsidRPr="00BF3525" w14:paraId="43D5A304" w14:textId="77777777" w:rsidTr="00547EE7">
        <w:trPr>
          <w:trHeight w:val="635"/>
        </w:trPr>
        <w:tc>
          <w:tcPr>
            <w:tcW w:w="562" w:type="dxa"/>
            <w:vAlign w:val="center"/>
          </w:tcPr>
          <w:p w14:paraId="7EB0B2E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5BCC3337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Phòng Ngoại vụ</w:t>
            </w:r>
          </w:p>
        </w:tc>
      </w:tr>
      <w:tr w:rsidR="00BF3525" w:rsidRPr="00BF3525" w14:paraId="0534F123" w14:textId="77777777" w:rsidTr="00547EE7">
        <w:trPr>
          <w:trHeight w:val="687"/>
        </w:trPr>
        <w:tc>
          <w:tcPr>
            <w:tcW w:w="562" w:type="dxa"/>
            <w:vAlign w:val="center"/>
          </w:tcPr>
          <w:p w14:paraId="75DBA8B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06E473A3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Phòng Phân phối - Lưu thông</w:t>
            </w:r>
          </w:p>
        </w:tc>
      </w:tr>
      <w:tr w:rsidR="00BF3525" w:rsidRPr="00BF3525" w14:paraId="27AA839C" w14:textId="77777777" w:rsidTr="00547EE7">
        <w:tc>
          <w:tcPr>
            <w:tcW w:w="562" w:type="dxa"/>
            <w:vAlign w:val="center"/>
          </w:tcPr>
          <w:p w14:paraId="5B1372A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8647" w:type="dxa"/>
          </w:tcPr>
          <w:p w14:paraId="14234213" w14:textId="77777777" w:rsidR="00BF3525" w:rsidRPr="00BF3525" w:rsidRDefault="00BF3525" w:rsidP="00BF3525">
            <w:pPr>
              <w:spacing w:before="120" w:after="120"/>
              <w:rPr>
                <w:rFonts w:ascii="Times New Roman" w:hAnsi="Times New Roman"/>
                <w:b/>
                <w:bCs/>
                <w:i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/>
                <w:bCs/>
                <w:i/>
                <w:color w:val="FF0000"/>
                <w:sz w:val="28"/>
              </w:rPr>
              <w:t>Cá nhân</w:t>
            </w:r>
          </w:p>
        </w:tc>
      </w:tr>
      <w:tr w:rsidR="00BF3525" w:rsidRPr="00BF3525" w14:paraId="29690BFE" w14:textId="77777777" w:rsidTr="00547EE7">
        <w:trPr>
          <w:trHeight w:val="759"/>
        </w:trPr>
        <w:tc>
          <w:tcPr>
            <w:tcW w:w="562" w:type="dxa"/>
            <w:vAlign w:val="center"/>
          </w:tcPr>
          <w:p w14:paraId="5387ADB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5E15" w14:textId="77777777" w:rsidR="00BF3525" w:rsidRPr="00BF3525" w:rsidRDefault="00BF3525" w:rsidP="00BF3525">
            <w:pPr>
              <w:rPr>
                <w:rFonts w:ascii="Times New Roman" w:hAnsi="Times New Roman"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Lan, Phòng Hành chính - Quản trị</w:t>
            </w:r>
          </w:p>
        </w:tc>
      </w:tr>
      <w:tr w:rsidR="00BF3525" w:rsidRPr="00BF3525" w14:paraId="6B0E3200" w14:textId="77777777" w:rsidTr="00547EE7">
        <w:trPr>
          <w:trHeight w:val="698"/>
        </w:trPr>
        <w:tc>
          <w:tcPr>
            <w:tcW w:w="562" w:type="dxa"/>
            <w:vAlign w:val="center"/>
          </w:tcPr>
          <w:p w14:paraId="3DFDEA3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D44" w14:textId="77777777" w:rsidR="00BF3525" w:rsidRPr="00BF3525" w:rsidRDefault="00BF3525" w:rsidP="00BF3525">
            <w:pPr>
              <w:rPr>
                <w:rFonts w:ascii="Times New Roman" w:hAnsi="Times New Roman"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color w:val="FF0000"/>
                <w:sz w:val="28"/>
              </w:rPr>
              <w:t>Ông Lê Nhật Quang, Phó Trưởng phòng Nội chính</w:t>
            </w:r>
          </w:p>
        </w:tc>
      </w:tr>
      <w:tr w:rsidR="00BF3525" w:rsidRPr="00BF3525" w14:paraId="4554DC52" w14:textId="77777777" w:rsidTr="00547EE7">
        <w:trPr>
          <w:trHeight w:val="709"/>
        </w:trPr>
        <w:tc>
          <w:tcPr>
            <w:tcW w:w="562" w:type="dxa"/>
            <w:vAlign w:val="center"/>
          </w:tcPr>
          <w:p w14:paraId="1AA12436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8FC" w14:textId="77777777" w:rsidR="00BF3525" w:rsidRPr="00BF3525" w:rsidRDefault="00BF3525" w:rsidP="00BF3525">
            <w:pPr>
              <w:rPr>
                <w:rFonts w:ascii="Times New Roman" w:hAnsi="Times New Roman"/>
                <w:color w:val="FF0000"/>
                <w:spacing w:val="-10"/>
                <w:sz w:val="28"/>
                <w:lang w:val="vi-VN"/>
              </w:rPr>
            </w:pPr>
            <w:r w:rsidRPr="00BF3525">
              <w:rPr>
                <w:rFonts w:ascii="Times New Roman" w:hAnsi="Times New Roman"/>
                <w:bCs/>
                <w:color w:val="FF0000"/>
                <w:spacing w:val="-10"/>
                <w:sz w:val="28"/>
              </w:rPr>
              <w:t>Ông Trịnh Việt Hùng, Chuyên viên Phòng Phân phối - Lưu thông</w:t>
            </w:r>
          </w:p>
        </w:tc>
      </w:tr>
      <w:tr w:rsidR="00BF3525" w:rsidRPr="00BF3525" w14:paraId="29922600" w14:textId="77777777" w:rsidTr="00547EE7">
        <w:trPr>
          <w:trHeight w:val="709"/>
        </w:trPr>
        <w:tc>
          <w:tcPr>
            <w:tcW w:w="562" w:type="dxa"/>
            <w:vAlign w:val="center"/>
          </w:tcPr>
          <w:p w14:paraId="63950849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1D5" w14:textId="77777777" w:rsidR="00BF3525" w:rsidRPr="00BF3525" w:rsidRDefault="00BF3525" w:rsidP="00BF3525">
            <w:pPr>
              <w:rPr>
                <w:rFonts w:ascii="Times New Roman" w:hAnsi="Times New Roman"/>
                <w:bCs/>
                <w:color w:val="FF0000"/>
                <w:spacing w:val="-1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pacing w:val="-4"/>
                <w:sz w:val="28"/>
              </w:rPr>
              <w:t>Bà Nhữ Thùy Dung, Chuyên viên phòng Ngoại vụ</w:t>
            </w:r>
          </w:p>
        </w:tc>
      </w:tr>
      <w:tr w:rsidR="00BF3525" w:rsidRPr="00BF3525" w14:paraId="4F1E0C39" w14:textId="77777777" w:rsidTr="00547EE7">
        <w:trPr>
          <w:trHeight w:val="709"/>
        </w:trPr>
        <w:tc>
          <w:tcPr>
            <w:tcW w:w="562" w:type="dxa"/>
            <w:vAlign w:val="center"/>
          </w:tcPr>
          <w:p w14:paraId="66C89DD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5FA" w14:textId="77777777" w:rsidR="00BF3525" w:rsidRPr="00BF3525" w:rsidRDefault="00BF3525" w:rsidP="00BF3525">
            <w:pPr>
              <w:rPr>
                <w:rFonts w:ascii="Times New Roman" w:hAnsi="Times New Roman"/>
                <w:bCs/>
                <w:color w:val="FF0000"/>
                <w:spacing w:val="-1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pacing w:val="-10"/>
                <w:sz w:val="28"/>
              </w:rPr>
              <w:t>Ông Phạm Ngọc Phong, Phó Giám đốc Trung tâm Phục vụ hành chính công tỉnh</w:t>
            </w:r>
          </w:p>
        </w:tc>
      </w:tr>
      <w:tr w:rsidR="00BF3525" w:rsidRPr="00BF3525" w14:paraId="6E62787D" w14:textId="77777777" w:rsidTr="00547EE7">
        <w:trPr>
          <w:trHeight w:val="691"/>
        </w:trPr>
        <w:tc>
          <w:tcPr>
            <w:tcW w:w="562" w:type="dxa"/>
            <w:vAlign w:val="center"/>
          </w:tcPr>
          <w:p w14:paraId="4EC7CFD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z w:val="28"/>
              </w:rPr>
              <w:t>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F226" w14:textId="77777777" w:rsidR="00BF3525" w:rsidRPr="00BF3525" w:rsidRDefault="00BF3525" w:rsidP="00BF3525">
            <w:pPr>
              <w:rPr>
                <w:rFonts w:ascii="Times New Roman" w:hAnsi="Times New Roman"/>
                <w:bCs/>
                <w:color w:val="FF0000"/>
                <w:spacing w:val="-4"/>
                <w:sz w:val="28"/>
              </w:rPr>
            </w:pPr>
            <w:r w:rsidRPr="00BF3525">
              <w:rPr>
                <w:rFonts w:ascii="Times New Roman" w:hAnsi="Times New Roman"/>
                <w:bCs/>
                <w:color w:val="FF0000"/>
                <w:spacing w:val="-4"/>
                <w:sz w:val="28"/>
              </w:rPr>
              <w:t>Ông Nguyễn Ngọc Minh, Viên chức Trung tâm Tin học công báo tỉnh</w:t>
            </w:r>
          </w:p>
        </w:tc>
      </w:tr>
    </w:tbl>
    <w:p w14:paraId="52B547B3" w14:textId="77777777" w:rsidR="00BF3525" w:rsidRPr="00BF3525" w:rsidRDefault="00BF3525" w:rsidP="00BF3525">
      <w:pPr>
        <w:spacing w:after="160" w:line="259" w:lineRule="auto"/>
        <w:rPr>
          <w:rFonts w:ascii="Times New Roman" w:eastAsiaTheme="minorHAnsi" w:hAnsi="Times New Roman" w:cstheme="minorBidi"/>
          <w:color w:val="FF0000"/>
          <w:szCs w:val="22"/>
        </w:rPr>
      </w:pPr>
    </w:p>
    <w:p w14:paraId="0F8C7446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1A555788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570BB56D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773BF933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52D41B3A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2E256A18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6C63F561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51C98233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3A94B106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75580C7E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4DE42B65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456191A4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4B1D1326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35747917" w14:textId="77777777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6C5DFD5E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3157A4A8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691CC1D2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54811BF2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16DE6B4E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102179D3" w14:textId="77777777" w:rsid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</w:p>
    <w:p w14:paraId="30A65243" w14:textId="6DC74150" w:rsidR="00BF3525" w:rsidRPr="00BF3525" w:rsidRDefault="00BF3525" w:rsidP="00BF352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i/>
          <w:color w:val="FF0000"/>
          <w:szCs w:val="22"/>
        </w:rPr>
      </w:pPr>
      <w:r w:rsidRPr="00BF3525">
        <w:rPr>
          <w:rFonts w:ascii="Times New Roman" w:eastAsiaTheme="minorHAnsi" w:hAnsi="Times New Roman" w:cstheme="minorBidi"/>
          <w:b/>
          <w:i/>
          <w:color w:val="FF0000"/>
          <w:szCs w:val="22"/>
        </w:rPr>
        <w:lastRenderedPageBreak/>
        <w:t>Phụ lục số 02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8301"/>
      </w:tblGrid>
      <w:tr w:rsidR="00BF3525" w:rsidRPr="00BF3525" w14:paraId="6609D7A4" w14:textId="77777777" w:rsidTr="00547EE7">
        <w:trPr>
          <w:trHeight w:val="4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423" w14:textId="77777777" w:rsidR="00BF3525" w:rsidRPr="00BF3525" w:rsidRDefault="00BF3525" w:rsidP="00BF3525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STT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DB7" w14:textId="77777777" w:rsidR="00BF3525" w:rsidRPr="00BF3525" w:rsidRDefault="00BF3525" w:rsidP="00BF3525">
            <w:pPr>
              <w:keepNext/>
              <w:tabs>
                <w:tab w:val="left" w:pos="4000"/>
              </w:tabs>
              <w:jc w:val="center"/>
              <w:outlineLvl w:val="2"/>
              <w:rPr>
                <w:rFonts w:ascii="Times New Roman" w:hAnsi="Times New Roman"/>
                <w:b/>
                <w:bCs/>
                <w:color w:val="FF0000"/>
                <w:spacing w:val="-4"/>
                <w:sz w:val="26"/>
                <w:szCs w:val="26"/>
                <w:lang w:val="pt-BR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pacing w:val="-4"/>
                <w:sz w:val="26"/>
                <w:szCs w:val="26"/>
                <w:lang w:val="pt-BR"/>
              </w:rPr>
              <w:t>Tên tập thể, cá nhân đề nghị khen thưởng</w:t>
            </w:r>
          </w:p>
        </w:tc>
      </w:tr>
      <w:tr w:rsidR="00BF3525" w:rsidRPr="00BF3525" w14:paraId="212C706D" w14:textId="77777777" w:rsidTr="00547EE7">
        <w:trPr>
          <w:trHeight w:val="6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9755" w14:textId="77777777" w:rsidR="00BF3525" w:rsidRPr="00BF3525" w:rsidRDefault="00BF3525" w:rsidP="00BF352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FCF" w14:textId="77777777" w:rsidR="00BF3525" w:rsidRPr="00BF3525" w:rsidRDefault="00BF3525" w:rsidP="00BF3525">
            <w:pPr>
              <w:ind w:left="360" w:hanging="267"/>
              <w:rPr>
                <w:rFonts w:ascii="Times New Roman" w:hAnsi="Times New Roman"/>
                <w:color w:val="FF0000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Danh hiệu Chiến sỹ thi đua cơ sở</w:t>
            </w:r>
          </w:p>
        </w:tc>
      </w:tr>
      <w:tr w:rsidR="00BF3525" w:rsidRPr="00BF3525" w14:paraId="681D1CB9" w14:textId="77777777" w:rsidTr="00547EE7">
        <w:trPr>
          <w:trHeight w:val="6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279" w14:textId="77777777" w:rsidR="00BF3525" w:rsidRPr="00BF3525" w:rsidRDefault="00BF3525" w:rsidP="00BF352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3B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Ông Phạm Quang Ngọc, Phó Bí thư Tỉnh ủy, Chủ tịch Uỷ ban nhân dân tỉnh </w:t>
            </w:r>
          </w:p>
        </w:tc>
      </w:tr>
      <w:tr w:rsidR="00BF3525" w:rsidRPr="00BF3525" w14:paraId="2F92D8E1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5B6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3E4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Tống Quang Thìn, Ủy viên Ban Thường vụ Tỉnh ủy, Phó Chủ tịch Thường trực Uỷ ban nhân dân tỉnh</w:t>
            </w:r>
          </w:p>
        </w:tc>
      </w:tr>
      <w:tr w:rsidR="00BF3525" w:rsidRPr="00BF3525" w14:paraId="17C77ED7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F7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5E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Ông Trần Song Tùng, Ủy viên Ban Thường vụ Tỉnh ủy, Phó Chủ tịch Uỷ ban nhân dân tỉnh </w:t>
            </w:r>
          </w:p>
        </w:tc>
      </w:tr>
      <w:tr w:rsidR="00BF3525" w:rsidRPr="00BF3525" w14:paraId="3FE33AA7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01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9B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Ông Nguyễn Cao Sơn, Ủy viên Ban Thường vụ Tỉnh ủy, Phó Chủ tịch Uỷ ban nhân dân tỉnh </w:t>
            </w:r>
          </w:p>
        </w:tc>
      </w:tr>
      <w:tr w:rsidR="00BF3525" w:rsidRPr="00BF3525" w14:paraId="33937BCC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E2D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1E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Ông Đặng Đức Tân, Tỉnh ủy viên, Chánh </w:t>
            </w:r>
            <w:r w:rsidRPr="00BF3525"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  <w:t>Văn phòng UBND tỉnh</w:t>
            </w:r>
          </w:p>
        </w:tc>
      </w:tr>
      <w:tr w:rsidR="00BF3525" w:rsidRPr="00BF3525" w14:paraId="4D7C4FE9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DC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4B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  <w:t xml:space="preserve">Ông Nguyễn Hải Riện, Phó Chánh Văn phòng UBND tỉnh </w:t>
            </w:r>
          </w:p>
        </w:tc>
      </w:tr>
      <w:tr w:rsidR="00BF3525" w:rsidRPr="00BF3525" w14:paraId="78085C6F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6A9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32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  <w:t>Ông Nguyễn Văn Nam, Phó Chánh Văn phòng UBND tỉnh</w:t>
            </w:r>
          </w:p>
        </w:tc>
      </w:tr>
      <w:tr w:rsidR="00BF3525" w:rsidRPr="00BF3525" w14:paraId="2519A2C7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EC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DF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6"/>
                <w:sz w:val="26"/>
                <w:szCs w:val="26"/>
              </w:rPr>
              <w:t xml:space="preserve">Ông Lê Kim Tuyến, 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Phó Trưởng phòng Hành chính - Quản trị</w:t>
            </w:r>
          </w:p>
        </w:tc>
      </w:tr>
      <w:tr w:rsidR="00BF3525" w:rsidRPr="00BF3525" w14:paraId="6F83D134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B6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A8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Lan, Phòng Hành chính - Quản trị</w:t>
            </w:r>
          </w:p>
        </w:tc>
      </w:tr>
      <w:tr w:rsidR="00BF3525" w:rsidRPr="00BF3525" w14:paraId="27669ABC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9D4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0C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Kim Thơ, Chuyên viên Phòng Hành chính - Quản trị</w:t>
            </w:r>
          </w:p>
        </w:tc>
      </w:tr>
      <w:tr w:rsidR="00BF3525" w:rsidRPr="00BF3525" w14:paraId="31604A16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D55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46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Lã Phú Sang, Phòng Hành chính - Quản trị</w:t>
            </w:r>
          </w:p>
        </w:tc>
      </w:tr>
      <w:tr w:rsidR="00BF3525" w:rsidRPr="00BF3525" w14:paraId="306E1CD2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E3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D0E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Vũ Văn Vĩnh, Trưởng phòng Tổng hợp</w:t>
            </w:r>
          </w:p>
        </w:tc>
      </w:tr>
      <w:tr w:rsidR="00BF3525" w:rsidRPr="00BF3525" w14:paraId="1D58D83F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6C00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8F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Hoàng Quốc Tùng, Phó Trưởng phòng Tổng hợp</w:t>
            </w:r>
          </w:p>
        </w:tc>
      </w:tr>
      <w:tr w:rsidR="00BF3525" w:rsidRPr="00BF3525" w14:paraId="11F7B646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92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75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Duy Khánh, Trưởng Phòng Kinh tế ngành</w:t>
            </w:r>
          </w:p>
        </w:tc>
      </w:tr>
      <w:tr w:rsidR="00BF3525" w:rsidRPr="00BF3525" w14:paraId="2C8E044F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3F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79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Võ Mạnh Hùng, Trưởng phòng Đầu tư xây dựng và cơ bản</w:t>
            </w:r>
          </w:p>
        </w:tc>
      </w:tr>
      <w:tr w:rsidR="00BF3525" w:rsidRPr="00BF3525" w14:paraId="2ABED27F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F1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8C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Phạm Đức Phú, Trưởng phòng Phân phối - Lưu thông</w:t>
            </w:r>
          </w:p>
        </w:tc>
      </w:tr>
      <w:tr w:rsidR="00BF3525" w:rsidRPr="00BF3525" w14:paraId="0B886199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84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0DD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Nguyễn Tuấn Thành, Chuyên viên Phòng Phân phối - Lưu thông</w:t>
            </w:r>
          </w:p>
        </w:tc>
      </w:tr>
      <w:tr w:rsidR="00BF3525" w:rsidRPr="00BF3525" w14:paraId="6EBBC53C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D6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C9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Trần Thị Thanh Nga, Phó Trưởng phòng Khoa giáo - Văn xã</w:t>
            </w:r>
          </w:p>
        </w:tc>
      </w:tr>
      <w:tr w:rsidR="00BF3525" w:rsidRPr="00BF3525" w14:paraId="3CD90095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376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8A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Phan Thị Hạnh, Trưởng phòng Nội chính</w:t>
            </w:r>
          </w:p>
        </w:tc>
      </w:tr>
      <w:tr w:rsidR="00BF3525" w:rsidRPr="00BF3525" w14:paraId="6DC2EFEE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14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F1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Trần Nguyễn, Chuyên viên Phòng Nội chính</w:t>
            </w:r>
          </w:p>
        </w:tc>
      </w:tr>
      <w:tr w:rsidR="00BF3525" w:rsidRPr="00BF3525" w14:paraId="42A283A1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A1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65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Bích Lụa, Trưởng phòng Ngoại vụ</w:t>
            </w:r>
          </w:p>
        </w:tc>
      </w:tr>
      <w:tr w:rsidR="00BF3525" w:rsidRPr="00BF3525" w14:paraId="72839B8B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8EC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99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Nông Thị Bích Diệp, Phó Trưởng Ban Tiếp công dân</w:t>
            </w:r>
          </w:p>
        </w:tc>
      </w:tr>
      <w:tr w:rsidR="00BF3525" w:rsidRPr="00BF3525" w14:paraId="0B8896B7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B6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5A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Phạm Ngọc Phong, Phó Giám đốc Trung tâm Phục vụ Hành chính công</w:t>
            </w:r>
          </w:p>
        </w:tc>
      </w:tr>
      <w:tr w:rsidR="00BF3525" w:rsidRPr="00BF3525" w14:paraId="61899F66" w14:textId="77777777" w:rsidTr="00547EE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E4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57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Đinh Thu Hằng, Trung tâm Phục vụ hành chính công tỉnh</w:t>
            </w:r>
          </w:p>
        </w:tc>
      </w:tr>
      <w:tr w:rsidR="00BF3525" w:rsidRPr="00BF3525" w14:paraId="15CB1681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596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II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D28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Giấy khen</w:t>
            </w:r>
          </w:p>
        </w:tc>
      </w:tr>
      <w:tr w:rsidR="00BF3525" w:rsidRPr="00BF3525" w14:paraId="01DA3D88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6C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88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Trịnh Thị Mỹ Hạnh, Phòng Hành chính - Quản trị</w:t>
            </w:r>
          </w:p>
        </w:tc>
      </w:tr>
      <w:tr w:rsidR="00BF3525" w:rsidRPr="00BF3525" w14:paraId="05605FFE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48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88F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Đặng Thị Bích Hồng, Phó Trưởng phòng Hành chính - Quản trị</w:t>
            </w:r>
          </w:p>
        </w:tc>
      </w:tr>
      <w:tr w:rsidR="00BF3525" w:rsidRPr="00BF3525" w14:paraId="13AA2412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00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56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Văn Lượng, Phòng Hành chính - Quản trị</w:t>
            </w:r>
          </w:p>
        </w:tc>
      </w:tr>
      <w:tr w:rsidR="00BF3525" w:rsidRPr="00BF3525" w14:paraId="5FBDDD27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67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33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Văn Đồng, Phòng Hành chính - Quản trị</w:t>
            </w:r>
          </w:p>
        </w:tc>
      </w:tr>
      <w:tr w:rsidR="00BF3525" w:rsidRPr="00BF3525" w14:paraId="45918042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FA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9CE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Thế Thuận, Chuyên viên Phòng Đầu tư Xây dựng cơ bản</w:t>
            </w:r>
          </w:p>
        </w:tc>
      </w:tr>
      <w:tr w:rsidR="00BF3525" w:rsidRPr="00BF3525" w14:paraId="717EA44E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378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77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1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10"/>
                <w:sz w:val="26"/>
                <w:szCs w:val="26"/>
              </w:rPr>
              <w:t>Ông Nguyễn Lê Thành Thái, chuyên viên Phòng Đầu tư xây dựng cơ bản</w:t>
            </w:r>
          </w:p>
        </w:tc>
      </w:tr>
      <w:tr w:rsidR="00BF3525" w:rsidRPr="00BF3525" w14:paraId="02231781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76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64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Trương Đức Huy, Phó Trưởng phòng Phân phối - Lưu thông</w:t>
            </w:r>
          </w:p>
        </w:tc>
      </w:tr>
      <w:tr w:rsidR="00BF3525" w:rsidRPr="00BF3525" w14:paraId="5524DBE6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73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73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Trần Văn Phương, Trưởng phòng Khoa giáo - Văn xã</w:t>
            </w:r>
          </w:p>
        </w:tc>
      </w:tr>
      <w:tr w:rsidR="00BF3525" w:rsidRPr="00BF3525" w14:paraId="6DBD7BBC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BE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C1F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Tống Thị Châm, Chuyên viên Phòng Nội chính</w:t>
            </w:r>
          </w:p>
        </w:tc>
      </w:tr>
      <w:tr w:rsidR="00BF3525" w:rsidRPr="00BF3525" w14:paraId="0F9C0C6E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06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26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Trịnh Ngọc Dũng, chuyên viên phòng Ngoại vụ</w:t>
            </w:r>
          </w:p>
        </w:tc>
      </w:tr>
      <w:tr w:rsidR="00BF3525" w:rsidRPr="00BF3525" w14:paraId="3C1B53B9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0F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FC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Lê Mạnh Hà, Phó Trưởng Ban Tiếp công dân</w:t>
            </w:r>
          </w:p>
        </w:tc>
      </w:tr>
      <w:tr w:rsidR="00BF3525" w:rsidRPr="00BF3525" w14:paraId="0DE3A2D9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3C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67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Bùi Tùng Bách, Phó Trưởng Ban Tiếp công dân</w:t>
            </w:r>
          </w:p>
        </w:tc>
      </w:tr>
      <w:tr w:rsidR="00BF3525" w:rsidRPr="00BF3525" w14:paraId="01D4B32F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17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93C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Phượng, Phó Giám đốc Trung tâm Phục vụ hành chính công</w:t>
            </w:r>
          </w:p>
        </w:tc>
      </w:tr>
      <w:tr w:rsidR="00BF3525" w:rsidRPr="00BF3525" w14:paraId="70077360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CC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30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Vũ Thị Phượng, Trung tâm Phục vụ hành chính công tỉnh</w:t>
            </w:r>
          </w:p>
        </w:tc>
      </w:tr>
      <w:tr w:rsidR="00BF3525" w:rsidRPr="00BF3525" w14:paraId="1B6BBE7B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FE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03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Phạm Văn Chung, Trưởng phòng Nghiệp vụ, Trung tâm Phục vụ hành chính công tỉnh</w:t>
            </w:r>
          </w:p>
        </w:tc>
      </w:tr>
      <w:tr w:rsidR="00BF3525" w:rsidRPr="00BF3525" w14:paraId="151411EA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B0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B9A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Hoàng Linh, Trung tâm phục vụ hành chính công tỉnh</w:t>
            </w:r>
          </w:p>
        </w:tc>
      </w:tr>
      <w:tr w:rsidR="00BF3525" w:rsidRPr="00BF3525" w14:paraId="24362D69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F41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F3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Kim Duyên, Phó Giám đốc Trung tâm Tin học - Công báo</w:t>
            </w:r>
          </w:p>
        </w:tc>
      </w:tr>
      <w:tr w:rsidR="00BF3525" w:rsidRPr="00BF3525" w14:paraId="3CE8BA87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CA1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AD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Đậu Thị An Na, viên chức Trung tâm Tin học - Công báo</w:t>
            </w:r>
          </w:p>
        </w:tc>
      </w:tr>
      <w:tr w:rsidR="00BF3525" w:rsidRPr="00BF3525" w14:paraId="2C91AE56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2C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E4E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Minh Huế, viên chức Trung tâm Tin học - Công báo</w:t>
            </w:r>
          </w:p>
        </w:tc>
      </w:tr>
      <w:tr w:rsidR="00BF3525" w:rsidRPr="00BF3525" w14:paraId="77D00C60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D2D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5E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Trần Thị Huyền Trang, viên chức Trung tâm Tin học - Công báo</w:t>
            </w:r>
          </w:p>
        </w:tc>
      </w:tr>
      <w:tr w:rsidR="00BF3525" w:rsidRPr="00BF3525" w14:paraId="362CC96B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BD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755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Lê Thị Thanh Bình, viên chức Trung tâm Tin học - Công báo</w:t>
            </w:r>
          </w:p>
        </w:tc>
      </w:tr>
      <w:tr w:rsidR="00BF3525" w:rsidRPr="00BF3525" w14:paraId="55BB0E4D" w14:textId="77777777" w:rsidTr="00547EE7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E6A9" w14:textId="77777777" w:rsidR="00BF3525" w:rsidRPr="00BF3525" w:rsidRDefault="00BF3525" w:rsidP="00BF352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III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499" w14:textId="77777777" w:rsidR="00BF3525" w:rsidRPr="00BF3525" w:rsidRDefault="00BF3525" w:rsidP="00BF3525">
            <w:pPr>
              <w:spacing w:before="240" w:after="24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Danh hiệu các tập thể, cá nhân Lao động tiên tiến</w:t>
            </w:r>
          </w:p>
        </w:tc>
      </w:tr>
      <w:tr w:rsidR="00BF3525" w:rsidRPr="00BF3525" w14:paraId="206377CF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F5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D1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i/>
                <w:color w:val="FF0000"/>
                <w:spacing w:val="-8"/>
                <w:sz w:val="26"/>
                <w:szCs w:val="26"/>
              </w:rPr>
              <w:t>Tập thể</w:t>
            </w:r>
          </w:p>
        </w:tc>
      </w:tr>
      <w:tr w:rsidR="00BF3525" w:rsidRPr="00BF3525" w14:paraId="4EE67CB7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6D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46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  <w:t>Phòng Kinh tế ngành</w:t>
            </w:r>
          </w:p>
        </w:tc>
      </w:tr>
      <w:tr w:rsidR="00BF3525" w:rsidRPr="00BF3525" w14:paraId="46B4804A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9E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86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  <w:t>Phòng Đầu tư Xây dựng cơ bản</w:t>
            </w:r>
          </w:p>
        </w:tc>
      </w:tr>
      <w:tr w:rsidR="00BF3525" w:rsidRPr="00BF3525" w14:paraId="2BEC18A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B8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3C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  <w:t>Trung tâm Tin học - Công báo</w:t>
            </w:r>
          </w:p>
        </w:tc>
      </w:tr>
      <w:tr w:rsidR="00BF3525" w:rsidRPr="00BF3525" w14:paraId="2A1C23B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93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84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b/>
                <w:i/>
                <w:color w:val="FF0000"/>
                <w:spacing w:val="-8"/>
                <w:sz w:val="26"/>
                <w:szCs w:val="26"/>
              </w:rPr>
              <w:t>Cá nhân</w:t>
            </w:r>
          </w:p>
        </w:tc>
      </w:tr>
      <w:tr w:rsidR="00BF3525" w:rsidRPr="00BF3525" w14:paraId="639ED0B8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8FA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7E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Nguyễn Tiến Dũng, Phó Chánh Văn phòng UBND tỉnh</w:t>
            </w:r>
          </w:p>
        </w:tc>
      </w:tr>
      <w:tr w:rsidR="00BF3525" w:rsidRPr="00BF3525" w14:paraId="0BE5F1F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A5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40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Trần Xuân Đăng, Trưởng phòng Hành chính - Quản trị</w:t>
            </w:r>
          </w:p>
        </w:tc>
      </w:tr>
      <w:tr w:rsidR="00BF3525" w:rsidRPr="00BF3525" w14:paraId="513CE5F7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F35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8B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Đặng Thị Bích Hồng, Phó Trưởng Phòng Hành chính - Quản trị</w:t>
            </w:r>
          </w:p>
        </w:tc>
      </w:tr>
      <w:tr w:rsidR="00BF3525" w:rsidRPr="00BF3525" w14:paraId="27C0CE6D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228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664F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Nguyễn Thị Kim Cúc, chuyên viên Phòng Hành chính - Quản trị</w:t>
            </w:r>
          </w:p>
        </w:tc>
      </w:tr>
      <w:tr w:rsidR="00BF3525" w:rsidRPr="00BF3525" w14:paraId="5F03992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A7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9E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Trần Thị Len, Phòng Hành chính - Quản trị</w:t>
            </w:r>
          </w:p>
        </w:tc>
      </w:tr>
      <w:tr w:rsidR="00BF3525" w:rsidRPr="00BF3525" w14:paraId="53BD275F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DC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4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Lã Thu Hiền, Phòng Hành chính - Quản trị</w:t>
            </w:r>
          </w:p>
        </w:tc>
      </w:tr>
      <w:tr w:rsidR="00BF3525" w:rsidRPr="00BF3525" w14:paraId="242D88A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89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34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Ngọc Thơ, Phòng Hành chính - Quản trị</w:t>
            </w:r>
          </w:p>
        </w:tc>
      </w:tr>
      <w:tr w:rsidR="00BF3525" w:rsidRPr="00BF3525" w14:paraId="1F49FC38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14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B7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Văn Cự, Phòng Hành chính - Quản trị</w:t>
            </w:r>
          </w:p>
        </w:tc>
      </w:tr>
      <w:tr w:rsidR="00BF3525" w:rsidRPr="00BF3525" w14:paraId="194AE18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11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9A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Nguyễn Xuân Lải, Phòng Hành chính - Quản trị</w:t>
            </w:r>
          </w:p>
        </w:tc>
      </w:tr>
      <w:tr w:rsidR="00BF3525" w:rsidRPr="00BF3525" w14:paraId="556F38A6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A6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4FCE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Tạ Quang Ninh, Phòng Hành chính - Quản trị</w:t>
            </w:r>
          </w:p>
        </w:tc>
      </w:tr>
      <w:tr w:rsidR="00BF3525" w:rsidRPr="00BF3525" w14:paraId="230F23E6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59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12B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Văn Lượng, Phòng Hành chính - Quản trị</w:t>
            </w:r>
          </w:p>
        </w:tc>
      </w:tr>
      <w:tr w:rsidR="00BF3525" w:rsidRPr="00BF3525" w14:paraId="6DDEF2F4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E7A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4E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Đinh Văn Đồng, Phòng Hành chính - Quản trị</w:t>
            </w:r>
          </w:p>
        </w:tc>
      </w:tr>
      <w:tr w:rsidR="00BF3525" w:rsidRPr="00BF3525" w14:paraId="10F3904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4F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7FB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Nguyễn Tiến Giang, Phòng Hành chính - Quản trị</w:t>
            </w:r>
          </w:p>
        </w:tc>
      </w:tr>
      <w:tr w:rsidR="00BF3525" w:rsidRPr="00BF3525" w14:paraId="46CFD5A9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5080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97F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Trịnh Thị Mỹ Hạnh, Phòng Hành chính - Quản trị</w:t>
            </w:r>
          </w:p>
        </w:tc>
      </w:tr>
      <w:tr w:rsidR="00BF3525" w:rsidRPr="00BF3525" w14:paraId="3871401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D3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B9B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Phạm Thị Linh Nga, Phòng Hành chính - Quản trị</w:t>
            </w:r>
          </w:p>
        </w:tc>
      </w:tr>
      <w:tr w:rsidR="00BF3525" w:rsidRPr="00BF3525" w14:paraId="03F3F7E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8B5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37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Bùi Thị Huế, chuyên viên Phòng Tổng hợp</w:t>
            </w:r>
          </w:p>
        </w:tc>
      </w:tr>
      <w:tr w:rsidR="00BF3525" w:rsidRPr="00BF3525" w14:paraId="21E6AFE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AD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ED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Ông Bùi Mạnh Hùng, Phó Trưởng phòng Kinh tế ngành </w:t>
            </w:r>
          </w:p>
        </w:tc>
      </w:tr>
      <w:tr w:rsidR="00BF3525" w:rsidRPr="00BF3525" w14:paraId="52F45DA1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FE6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19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Trần Tuấn Tú, Chuyên viên phòng Kinh tế ngành</w:t>
            </w:r>
          </w:p>
        </w:tc>
      </w:tr>
      <w:tr w:rsidR="00BF3525" w:rsidRPr="00BF3525" w14:paraId="67DD4E59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4C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10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Nguyễn Thị Thảo, Chuyên viên phòng Kinh tế ngành</w:t>
            </w:r>
          </w:p>
        </w:tc>
      </w:tr>
      <w:tr w:rsidR="00BF3525" w:rsidRPr="00BF3525" w14:paraId="7B055EF8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B7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74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Lê Ngọc Tuyên, Chuyên viên phòng Kinh tế ngành</w:t>
            </w:r>
          </w:p>
        </w:tc>
      </w:tr>
      <w:tr w:rsidR="00BF3525" w:rsidRPr="00BF3525" w14:paraId="5916ECE8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3F8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625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1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10"/>
                <w:sz w:val="26"/>
                <w:szCs w:val="26"/>
              </w:rPr>
              <w:t>Ông Nguyễn Lê Thành Thái, Chuyên viên Phòng Đầu tư Xây dựng cơ bản</w:t>
            </w:r>
          </w:p>
        </w:tc>
      </w:tr>
      <w:tr w:rsidR="00BF3525" w:rsidRPr="00BF3525" w14:paraId="509167B1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698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E4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Đoàn Văn Trình, Chuyên viên Phòng Đầu tư Xây dựng cơ bản</w:t>
            </w:r>
          </w:p>
        </w:tc>
      </w:tr>
      <w:tr w:rsidR="00BF3525" w:rsidRPr="00BF3525" w14:paraId="0D5B76B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FF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00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Ông Nguyễn Thế Thuận, Chuyên viên Phòng Đầu tư Xây dựng cơ bản</w:t>
            </w:r>
          </w:p>
        </w:tc>
      </w:tr>
      <w:tr w:rsidR="00BF3525" w:rsidRPr="00BF3525" w14:paraId="3C22CA8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18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75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Ông Đinh Đắc Linh, Phòng Đầu tư Xây dựng cơ bản</w:t>
            </w:r>
          </w:p>
        </w:tc>
      </w:tr>
      <w:tr w:rsidR="00BF3525" w:rsidRPr="00BF3525" w14:paraId="3252859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40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D3D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Trương Đức Huy, Phó Trưởng phòng Phân phối lưu thông</w:t>
            </w:r>
          </w:p>
        </w:tc>
      </w:tr>
      <w:tr w:rsidR="00BF3525" w:rsidRPr="00BF3525" w14:paraId="4A4EC42A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65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0A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Vũ Thu Hiền, Chuyên viên Phòng Phân phối lưu thông</w:t>
            </w:r>
          </w:p>
        </w:tc>
      </w:tr>
      <w:tr w:rsidR="00BF3525" w:rsidRPr="00BF3525" w14:paraId="126E925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F20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FB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Trịnh Việt Hùng, Chuyên viên Phòng Phân phối lưu thông</w:t>
            </w:r>
          </w:p>
        </w:tc>
      </w:tr>
      <w:tr w:rsidR="00BF3525" w:rsidRPr="00BF3525" w14:paraId="47B3A3A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CB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197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Trần Văn Phương, Trưởng phòng Khoa giáo - Văn xã</w:t>
            </w:r>
          </w:p>
        </w:tc>
      </w:tr>
      <w:tr w:rsidR="00BF3525" w:rsidRPr="00BF3525" w14:paraId="7C98CDB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B919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AD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Phạm Đăng Doanh, Chuyên viên phòng Khoa giáo - Văn xã</w:t>
            </w:r>
          </w:p>
        </w:tc>
      </w:tr>
      <w:tr w:rsidR="00BF3525" w:rsidRPr="00BF3525" w14:paraId="3751E23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1A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8E6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Phạm Ngọc Hải, Chuyên viên phòng Khoa giáo - Văn xã</w:t>
            </w:r>
          </w:p>
        </w:tc>
      </w:tr>
      <w:tr w:rsidR="00BF3525" w:rsidRPr="00BF3525" w14:paraId="46E81B16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15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C5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Đặng Mạnh Trường, Phó Trưởng Phòng Nội chính</w:t>
            </w:r>
          </w:p>
        </w:tc>
      </w:tr>
      <w:tr w:rsidR="00BF3525" w:rsidRPr="00BF3525" w14:paraId="23850A3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32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685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Lê Nhật Quang, Chuyên viên Phòng Nội chính</w:t>
            </w:r>
          </w:p>
        </w:tc>
      </w:tr>
      <w:tr w:rsidR="00BF3525" w:rsidRPr="00BF3525" w14:paraId="20C3F554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27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31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Tống Thị Châm, Chuyên viên Phòng Nội chính</w:t>
            </w:r>
          </w:p>
        </w:tc>
      </w:tr>
      <w:tr w:rsidR="00BF3525" w:rsidRPr="00BF3525" w14:paraId="0AD7E9C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E8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23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Văn Thọ, Phó Trưởng phòng Ngoại vụ</w:t>
            </w:r>
          </w:p>
        </w:tc>
      </w:tr>
      <w:tr w:rsidR="00BF3525" w:rsidRPr="00BF3525" w14:paraId="523520B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77C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4D61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Trịnh Ngọc Dũng, Chuyên viên Phòng Ngoại vụ</w:t>
            </w:r>
          </w:p>
        </w:tc>
      </w:tr>
      <w:tr w:rsidR="00BF3525" w:rsidRPr="00BF3525" w14:paraId="4343539D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35D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0EA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Nhữ Thùy Dung, Chuyên viên Phòng Ngoại vụ</w:t>
            </w:r>
          </w:p>
        </w:tc>
      </w:tr>
      <w:tr w:rsidR="00BF3525" w:rsidRPr="00BF3525" w14:paraId="022B8354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0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4A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Lê Mạnh Hà, Phó Trưởng ban Tiếp công dân tỉnh</w:t>
            </w:r>
          </w:p>
        </w:tc>
      </w:tr>
      <w:tr w:rsidR="00BF3525" w:rsidRPr="00BF3525" w14:paraId="65120227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8A2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4C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Bùi Tùng Bách, Phó Trưởng ban Tiếp công dân tỉnh</w:t>
            </w:r>
          </w:p>
        </w:tc>
      </w:tr>
      <w:tr w:rsidR="00BF3525" w:rsidRPr="00BF3525" w14:paraId="3BB29ED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7D89" w14:textId="77777777" w:rsidR="00BF3525" w:rsidRPr="00BF3525" w:rsidRDefault="00BF3525" w:rsidP="00BF352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39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C2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Phượng, Phó Giám đốc Trung tâm Phục vụ hành chính công tỉnh</w:t>
            </w:r>
          </w:p>
        </w:tc>
      </w:tr>
      <w:tr w:rsidR="00BF3525" w:rsidRPr="00BF3525" w14:paraId="5F9B92F6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716" w14:textId="77777777" w:rsidR="00BF3525" w:rsidRPr="00BF3525" w:rsidRDefault="00BF3525" w:rsidP="00BF352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6A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Phạm Văn Chung, Trưởng phòng Nghiệp vụ, Trung tâm phục vụ hành chính công tỉnh</w:t>
            </w:r>
          </w:p>
        </w:tc>
      </w:tr>
      <w:tr w:rsidR="00BF3525" w:rsidRPr="00BF3525" w14:paraId="41956E86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895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79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Vũ Thị Phượng, Trung tâm Phục vụ hành chính công tỉnh</w:t>
            </w:r>
          </w:p>
        </w:tc>
      </w:tr>
      <w:tr w:rsidR="00BF3525" w:rsidRPr="00BF3525" w14:paraId="61FEEA49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E8A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CE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 xml:space="preserve">Ông Đoàn Đình Luân, 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Trung tâm Phục vụ hành chính công tỉnh</w:t>
            </w:r>
          </w:p>
        </w:tc>
      </w:tr>
      <w:tr w:rsidR="00BF3525" w:rsidRPr="00BF3525" w14:paraId="12588FF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55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793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 xml:space="preserve">Bà Phạm Thị Phương Thảo, 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Trung tâm Phục vụ hành chính công tỉnh</w:t>
            </w:r>
          </w:p>
        </w:tc>
      </w:tr>
      <w:tr w:rsidR="00BF3525" w:rsidRPr="00BF3525" w14:paraId="037A12F4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1BA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E15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Vũ Thị Mỹ Hạnh,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Trung tâm Phục vụ hành chính công tỉnh</w:t>
            </w:r>
          </w:p>
        </w:tc>
      </w:tr>
      <w:tr w:rsidR="00BF3525" w:rsidRPr="00BF3525" w14:paraId="133B75F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FE9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378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Nguyễn Thu Huyền,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Trung tâm Phục vụ hành chính công tỉnh</w:t>
            </w:r>
          </w:p>
        </w:tc>
      </w:tr>
      <w:tr w:rsidR="00BF3525" w:rsidRPr="00BF3525" w14:paraId="521CB503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F6C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BD4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Đinh Hoàng Linh,</w:t>
            </w: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Trung tâm Phục vụ hành chính công tỉnh</w:t>
            </w:r>
          </w:p>
        </w:tc>
      </w:tr>
      <w:tr w:rsidR="00BF3525" w:rsidRPr="00BF3525" w14:paraId="1F6410F4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1B7E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47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DB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Phạm Thị Bích Hòa, Giám đốc Trung tâm Tin học - Công báo</w:t>
            </w:r>
          </w:p>
        </w:tc>
      </w:tr>
      <w:tr w:rsidR="00BF3525" w:rsidRPr="00BF3525" w14:paraId="7619F067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25F3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48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B5C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Bùi Công Hoan, Phó Giám đốc Trung tâm tin học - Công báo</w:t>
            </w:r>
          </w:p>
        </w:tc>
      </w:tr>
      <w:tr w:rsidR="00BF3525" w:rsidRPr="00BF3525" w14:paraId="1F3F9041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A071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49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72A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Nguyễn Thị Kim Duyên, Phó Giám đốc Trung tâm tin học - Công báo</w:t>
            </w:r>
          </w:p>
        </w:tc>
      </w:tr>
      <w:tr w:rsidR="00BF3525" w:rsidRPr="00BF3525" w14:paraId="0AE90DEB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7B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9F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Thu Thúy, viên chức Trung tâm Tin học - Công báo</w:t>
            </w:r>
          </w:p>
        </w:tc>
      </w:tr>
      <w:tr w:rsidR="00BF3525" w:rsidRPr="00BF3525" w14:paraId="0BA9890C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649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51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4E9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Thanh Bình, viên chức Trung tâm Tin học - Công báo</w:t>
            </w:r>
          </w:p>
        </w:tc>
      </w:tr>
      <w:tr w:rsidR="00BF3525" w:rsidRPr="00BF3525" w14:paraId="6DB2B2D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224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1C12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Đậu Thị An Na, viên chức Trung tâm Tin học - Công báo</w:t>
            </w:r>
          </w:p>
        </w:tc>
      </w:tr>
      <w:tr w:rsidR="00BF3525" w:rsidRPr="00BF3525" w14:paraId="690E4AD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937B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53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A8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Lê Thị Minh Huế, viên chức Trung tâm Tin học - Công báo</w:t>
            </w:r>
          </w:p>
        </w:tc>
      </w:tr>
      <w:tr w:rsidR="00BF3525" w:rsidRPr="00BF3525" w14:paraId="7A7D2A6E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398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A31C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Ông Nguyễn Ngọc Minh, viên chức Trung tâm Tin học - Công báo</w:t>
            </w:r>
          </w:p>
        </w:tc>
      </w:tr>
      <w:tr w:rsidR="00BF3525" w:rsidRPr="00BF3525" w14:paraId="3CB1DFE5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62F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53E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  <w:t>Bà Trần Thị Huyền Trang, viên chức Trung tâm Tin học - Công báo</w:t>
            </w:r>
          </w:p>
        </w:tc>
      </w:tr>
      <w:tr w:rsidR="00BF3525" w:rsidRPr="00BF3525" w14:paraId="77BB7F9D" w14:textId="77777777" w:rsidTr="00547EE7">
        <w:trPr>
          <w:trHeight w:val="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1BE7" w14:textId="77777777" w:rsidR="00BF3525" w:rsidRPr="00BF3525" w:rsidRDefault="00BF3525" w:rsidP="00BF3525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56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9E0" w14:textId="77777777" w:rsidR="00BF3525" w:rsidRPr="00BF3525" w:rsidRDefault="00BF3525" w:rsidP="00BF3525">
            <w:pPr>
              <w:spacing w:before="120" w:after="120"/>
              <w:jc w:val="both"/>
              <w:rPr>
                <w:rFonts w:ascii="Times New Roman" w:hAnsi="Times New Roman"/>
                <w:color w:val="FF0000"/>
                <w:spacing w:val="-4"/>
                <w:sz w:val="26"/>
                <w:szCs w:val="26"/>
              </w:rPr>
            </w:pPr>
            <w:r w:rsidRPr="00BF3525">
              <w:rPr>
                <w:rFonts w:ascii="Times New Roman" w:hAnsi="Times New Roman"/>
                <w:color w:val="FF0000"/>
                <w:sz w:val="26"/>
                <w:szCs w:val="26"/>
              </w:rPr>
              <w:t>Bà Đỗ Thị Phương Dung, viên chức Trung tâm Tin học - Công báo</w:t>
            </w:r>
          </w:p>
        </w:tc>
      </w:tr>
    </w:tbl>
    <w:p w14:paraId="1C7A829A" w14:textId="6F1B90AF" w:rsidR="00D522C1" w:rsidRDefault="00D522C1" w:rsidP="00BF3525">
      <w:pPr>
        <w:spacing w:before="60" w:after="60"/>
        <w:ind w:left="420" w:right="280"/>
        <w:jc w:val="center"/>
      </w:pPr>
    </w:p>
    <w:sectPr w:rsidR="00D522C1" w:rsidSect="00E50CD0">
      <w:headerReference w:type="default" r:id="rId6"/>
      <w:pgSz w:w="11907" w:h="16840" w:code="9"/>
      <w:pgMar w:top="1134" w:right="427" w:bottom="112" w:left="12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87F0" w14:textId="77777777" w:rsidR="000166E6" w:rsidRDefault="000166E6" w:rsidP="00E50CD0">
      <w:r>
        <w:separator/>
      </w:r>
    </w:p>
  </w:endnote>
  <w:endnote w:type="continuationSeparator" w:id="0">
    <w:p w14:paraId="1D54265B" w14:textId="77777777" w:rsidR="000166E6" w:rsidRDefault="000166E6" w:rsidP="00E5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7146" w14:textId="77777777" w:rsidR="000166E6" w:rsidRDefault="000166E6" w:rsidP="00E50CD0">
      <w:r>
        <w:separator/>
      </w:r>
    </w:p>
  </w:footnote>
  <w:footnote w:type="continuationSeparator" w:id="0">
    <w:p w14:paraId="53771D62" w14:textId="77777777" w:rsidR="000166E6" w:rsidRDefault="000166E6" w:rsidP="00E5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4406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16"/>
        <w:szCs w:val="16"/>
      </w:rPr>
    </w:sdtEndPr>
    <w:sdtContent>
      <w:p w14:paraId="1571B7F8" w14:textId="37E759E6" w:rsidR="00E50CD0" w:rsidRPr="00E50CD0" w:rsidRDefault="00E50CD0">
        <w:pPr>
          <w:pStyle w:val="Header"/>
          <w:jc w:val="center"/>
          <w:rPr>
            <w:rFonts w:ascii="Times New Roman" w:hAnsi="Times New Roman"/>
            <w:sz w:val="16"/>
            <w:szCs w:val="16"/>
          </w:rPr>
        </w:pPr>
        <w:r w:rsidRPr="00E50CD0">
          <w:rPr>
            <w:rFonts w:ascii="Times New Roman" w:hAnsi="Times New Roman"/>
            <w:sz w:val="16"/>
            <w:szCs w:val="16"/>
          </w:rPr>
          <w:fldChar w:fldCharType="begin"/>
        </w:r>
        <w:r w:rsidRPr="00E50CD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E50CD0">
          <w:rPr>
            <w:rFonts w:ascii="Times New Roman" w:hAnsi="Times New Roman"/>
            <w:sz w:val="16"/>
            <w:szCs w:val="16"/>
          </w:rPr>
          <w:fldChar w:fldCharType="separate"/>
        </w:r>
        <w:r w:rsidRPr="00E50CD0">
          <w:rPr>
            <w:rFonts w:ascii="Times New Roman" w:hAnsi="Times New Roman"/>
            <w:noProof/>
            <w:sz w:val="16"/>
            <w:szCs w:val="16"/>
          </w:rPr>
          <w:t>2</w:t>
        </w:r>
        <w:r w:rsidRPr="00E50CD0">
          <w:rPr>
            <w:rFonts w:ascii="Times New Roman" w:hAnsi="Times New Roman"/>
            <w:noProof/>
            <w:sz w:val="16"/>
            <w:szCs w:val="16"/>
          </w:rPr>
          <w:fldChar w:fldCharType="end"/>
        </w:r>
      </w:p>
    </w:sdtContent>
  </w:sdt>
  <w:p w14:paraId="29930860" w14:textId="77777777" w:rsidR="00E50CD0" w:rsidRDefault="00E50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8"/>
    <w:rsid w:val="000166E6"/>
    <w:rsid w:val="000F7F9C"/>
    <w:rsid w:val="001F285D"/>
    <w:rsid w:val="0042754E"/>
    <w:rsid w:val="00574FBD"/>
    <w:rsid w:val="00706FE6"/>
    <w:rsid w:val="007E4346"/>
    <w:rsid w:val="009C5AF8"/>
    <w:rsid w:val="00AC690F"/>
    <w:rsid w:val="00BF3525"/>
    <w:rsid w:val="00C3148C"/>
    <w:rsid w:val="00CB13BD"/>
    <w:rsid w:val="00D522C1"/>
    <w:rsid w:val="00E50CD0"/>
    <w:rsid w:val="00E76DE7"/>
    <w:rsid w:val="00F0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BDF0"/>
  <w15:chartTrackingRefBased/>
  <w15:docId w15:val="{09D54CE6-DE5B-40DF-87CD-FA40929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F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9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F352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D0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50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D0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Tho Nguyen</cp:lastModifiedBy>
  <cp:revision>3</cp:revision>
  <cp:lastPrinted>2020-12-21T09:21:00Z</cp:lastPrinted>
  <dcterms:created xsi:type="dcterms:W3CDTF">2023-12-29T14:57:00Z</dcterms:created>
  <dcterms:modified xsi:type="dcterms:W3CDTF">2023-12-29T14:58:00Z</dcterms:modified>
</cp:coreProperties>
</file>