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92" w:type="dxa"/>
        <w:tblInd w:w="80" w:type="dxa"/>
        <w:tblLook w:val="04A0" w:firstRow="1" w:lastRow="0" w:firstColumn="1" w:lastColumn="0" w:noHBand="0" w:noVBand="1"/>
      </w:tblPr>
      <w:tblGrid>
        <w:gridCol w:w="3181"/>
        <w:gridCol w:w="1847"/>
        <w:gridCol w:w="1565"/>
        <w:gridCol w:w="1847"/>
        <w:gridCol w:w="1848"/>
        <w:gridCol w:w="1990"/>
        <w:gridCol w:w="2414"/>
      </w:tblGrid>
      <w:tr w:rsidR="006657D7" w:rsidRPr="00670396" w:rsidTr="006657D7">
        <w:trPr>
          <w:trHeight w:val="375"/>
        </w:trPr>
        <w:tc>
          <w:tcPr>
            <w:tcW w:w="6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396" w:rsidRPr="00670396" w:rsidRDefault="008D2442" w:rsidP="0067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 VỊ</w:t>
            </w:r>
            <w:bookmarkStart w:id="0" w:name="_GoBack"/>
            <w:bookmarkEnd w:id="0"/>
            <w:r w:rsidR="00670396" w:rsidRPr="00670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:……………………………….                                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96" w:rsidRDefault="00670396" w:rsidP="0067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0396" w:rsidRPr="00670396" w:rsidRDefault="00670396" w:rsidP="0067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96" w:rsidRPr="00670396" w:rsidRDefault="00670396" w:rsidP="0067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96" w:rsidRPr="00670396" w:rsidRDefault="00670396" w:rsidP="0067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96" w:rsidRPr="00670396" w:rsidRDefault="00670396" w:rsidP="0067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396" w:rsidRPr="00670396" w:rsidTr="006657D7">
        <w:trPr>
          <w:trHeight w:val="375"/>
        </w:trPr>
        <w:tc>
          <w:tcPr>
            <w:tcW w:w="146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396" w:rsidRDefault="00670396" w:rsidP="0067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70396" w:rsidRPr="00670396" w:rsidRDefault="00670396" w:rsidP="0061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KẾT QUẢ HIẾN MÁU </w:t>
            </w:r>
            <w:r w:rsidR="0061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GIAI ĐOẠN</w:t>
            </w:r>
            <w:r w:rsidRPr="00670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2018 - 2022</w:t>
            </w:r>
          </w:p>
        </w:tc>
      </w:tr>
      <w:tr w:rsidR="006657D7" w:rsidRPr="00670396" w:rsidTr="006657D7">
        <w:trPr>
          <w:trHeight w:val="37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96" w:rsidRPr="00670396" w:rsidRDefault="00670396" w:rsidP="00670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03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Năm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96" w:rsidRPr="00670396" w:rsidRDefault="00670396" w:rsidP="0067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96" w:rsidRPr="00670396" w:rsidRDefault="00670396" w:rsidP="0067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96" w:rsidRPr="00670396" w:rsidRDefault="00670396" w:rsidP="0067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96" w:rsidRPr="00670396" w:rsidRDefault="00670396" w:rsidP="0067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96" w:rsidRPr="00670396" w:rsidRDefault="00670396" w:rsidP="0067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96" w:rsidRPr="00670396" w:rsidRDefault="00670396" w:rsidP="0067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Tổng </w:t>
            </w:r>
          </w:p>
        </w:tc>
      </w:tr>
      <w:tr w:rsidR="006657D7" w:rsidRPr="00670396" w:rsidTr="003637FB">
        <w:trPr>
          <w:trHeight w:val="573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96" w:rsidRPr="00670396" w:rsidRDefault="00670396" w:rsidP="00670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03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Tổng số người hiến máu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96" w:rsidRPr="00670396" w:rsidRDefault="00670396" w:rsidP="00670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96" w:rsidRPr="00670396" w:rsidRDefault="00670396" w:rsidP="00670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96" w:rsidRPr="00670396" w:rsidRDefault="00670396" w:rsidP="00670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96" w:rsidRPr="00670396" w:rsidRDefault="00670396" w:rsidP="00670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96" w:rsidRPr="00670396" w:rsidRDefault="00670396" w:rsidP="00670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396" w:rsidRPr="00670396" w:rsidRDefault="00670396" w:rsidP="00670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D585D" w:rsidRPr="00BD585D" w:rsidRDefault="003637FB" w:rsidP="003637FB">
      <w:pPr>
        <w:rPr>
          <w:b/>
        </w:rPr>
      </w:pPr>
      <w:r>
        <w:fldChar w:fldCharType="begin"/>
      </w:r>
      <w:r>
        <w:instrText xml:space="preserve"> LINK Excel.Sheet.12 "E:\\1A.HỘI CHỮ THẬP ĐỎ\\6A.CÔNG VĂN\\2023\\CV báo cáo số liệu HMTN giai đoạn 2018 đến 2022\\Biểu mẫu đính kém.xlsx" "Sheet1!R8C1:R26C7" \a \f 4 \h  \* MERGEFORMAT </w:instrText>
      </w:r>
      <w:r>
        <w:fldChar w:fldCharType="separate"/>
      </w:r>
    </w:p>
    <w:tbl>
      <w:tblPr>
        <w:tblW w:w="15016" w:type="dxa"/>
        <w:tblInd w:w="90" w:type="dxa"/>
        <w:tblLook w:val="04A0" w:firstRow="1" w:lastRow="0" w:firstColumn="1" w:lastColumn="0" w:noHBand="0" w:noVBand="1"/>
      </w:tblPr>
      <w:tblGrid>
        <w:gridCol w:w="960"/>
        <w:gridCol w:w="3937"/>
        <w:gridCol w:w="3123"/>
        <w:gridCol w:w="2982"/>
        <w:gridCol w:w="1422"/>
        <w:gridCol w:w="1281"/>
        <w:gridCol w:w="1311"/>
      </w:tblGrid>
      <w:tr w:rsidR="00BD585D" w:rsidRPr="00BD585D" w:rsidTr="00BD585D">
        <w:trPr>
          <w:divId w:val="246309354"/>
          <w:trHeight w:val="375"/>
        </w:trPr>
        <w:tc>
          <w:tcPr>
            <w:tcW w:w="15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 NGƯỜI HIẾN MÁU TIÊU BIỂU</w:t>
            </w:r>
          </w:p>
        </w:tc>
      </w:tr>
      <w:tr w:rsidR="00BD585D" w:rsidRPr="00BD585D" w:rsidTr="00BD585D">
        <w:trPr>
          <w:divId w:val="246309354"/>
          <w:trHeight w:val="390"/>
        </w:trPr>
        <w:tc>
          <w:tcPr>
            <w:tcW w:w="150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(Đã</w:t>
            </w:r>
            <w:r w:rsidR="00D0037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tham gia</w:t>
            </w:r>
            <w:r w:rsidRPr="00BD58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hiến</w:t>
            </w:r>
            <w:r w:rsidR="006E24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máu</w:t>
            </w:r>
            <w:r w:rsidRPr="00BD58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tại huyện từ 9 lần trở lên)</w:t>
            </w:r>
          </w:p>
        </w:tc>
      </w:tr>
      <w:tr w:rsidR="00BD585D" w:rsidRPr="00BD585D" w:rsidTr="00BD585D">
        <w:trPr>
          <w:divId w:val="246309354"/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3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 chỉ</w:t>
            </w:r>
          </w:p>
        </w:tc>
        <w:tc>
          <w:tcPr>
            <w:tcW w:w="2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 công tác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lần hiến máu</w:t>
            </w:r>
          </w:p>
        </w:tc>
      </w:tr>
      <w:tr w:rsidR="00BD585D" w:rsidRPr="00BD585D" w:rsidTr="00BD585D">
        <w:trPr>
          <w:divId w:val="246309354"/>
          <w:trHeight w:val="7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 huyện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 khác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số</w:t>
            </w:r>
          </w:p>
        </w:tc>
      </w:tr>
      <w:tr w:rsidR="00BD585D" w:rsidRPr="00BD585D" w:rsidTr="00BD585D">
        <w:trPr>
          <w:divId w:val="246309354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D585D" w:rsidRPr="00BD585D" w:rsidTr="00BD585D">
        <w:trPr>
          <w:divId w:val="246309354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D585D" w:rsidRPr="00BD585D" w:rsidTr="00BD585D">
        <w:trPr>
          <w:divId w:val="246309354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D585D" w:rsidRPr="00BD585D" w:rsidTr="00BD585D">
        <w:trPr>
          <w:divId w:val="246309354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D585D" w:rsidRPr="00BD585D" w:rsidTr="00BD585D">
        <w:trPr>
          <w:divId w:val="246309354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D585D" w:rsidRPr="00BD585D" w:rsidTr="00BD585D">
        <w:trPr>
          <w:divId w:val="246309354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D585D" w:rsidRPr="00BD585D" w:rsidTr="00BD585D">
        <w:trPr>
          <w:divId w:val="246309354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D585D" w:rsidRPr="00BD585D" w:rsidTr="00BD585D">
        <w:trPr>
          <w:divId w:val="246309354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D585D" w:rsidRPr="00BD585D" w:rsidTr="00BD585D">
        <w:trPr>
          <w:divId w:val="246309354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D585D" w:rsidRPr="00BD585D" w:rsidTr="00BD585D">
        <w:trPr>
          <w:divId w:val="246309354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D585D" w:rsidRPr="00BD585D" w:rsidTr="00BD585D">
        <w:trPr>
          <w:divId w:val="246309354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5D" w:rsidRPr="00BD585D" w:rsidRDefault="00BD585D" w:rsidP="00BD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637FB" w:rsidRDefault="003637FB" w:rsidP="003637FB">
      <w:pPr>
        <w:tabs>
          <w:tab w:val="left" w:pos="2010"/>
        </w:tabs>
      </w:pPr>
      <w:r>
        <w:fldChar w:fldCharType="end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640"/>
        <w:gridCol w:w="3641"/>
        <w:gridCol w:w="3641"/>
      </w:tblGrid>
      <w:tr w:rsidR="003637FB" w:rsidRPr="003637FB" w:rsidTr="003637FB">
        <w:trPr>
          <w:jc w:val="center"/>
        </w:trPr>
        <w:tc>
          <w:tcPr>
            <w:tcW w:w="3640" w:type="dxa"/>
          </w:tcPr>
          <w:p w:rsidR="003637FB" w:rsidRPr="003637FB" w:rsidRDefault="003637FB" w:rsidP="00363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FB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</w:tc>
        <w:tc>
          <w:tcPr>
            <w:tcW w:w="3640" w:type="dxa"/>
          </w:tcPr>
          <w:p w:rsidR="003637FB" w:rsidRPr="003637FB" w:rsidRDefault="00363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1" w:type="dxa"/>
          </w:tcPr>
          <w:p w:rsidR="003637FB" w:rsidRPr="003637FB" w:rsidRDefault="00363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1" w:type="dxa"/>
          </w:tcPr>
          <w:p w:rsidR="003637FB" w:rsidRPr="003637FB" w:rsidRDefault="003637FB" w:rsidP="00363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FB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</w:tc>
      </w:tr>
    </w:tbl>
    <w:p w:rsidR="003637FB" w:rsidRDefault="003637FB"/>
    <w:sectPr w:rsidR="003637FB" w:rsidSect="003637FB">
      <w:pgSz w:w="16840" w:h="11907" w:orient="landscape" w:code="9"/>
      <w:pgMar w:top="567" w:right="1134" w:bottom="567" w:left="1134" w:header="51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6D0" w:rsidRDefault="003F16D0" w:rsidP="00670396">
      <w:pPr>
        <w:spacing w:after="0" w:line="240" w:lineRule="auto"/>
      </w:pPr>
      <w:r>
        <w:separator/>
      </w:r>
    </w:p>
  </w:endnote>
  <w:endnote w:type="continuationSeparator" w:id="0">
    <w:p w:rsidR="003F16D0" w:rsidRDefault="003F16D0" w:rsidP="0067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6D0" w:rsidRDefault="003F16D0" w:rsidP="00670396">
      <w:pPr>
        <w:spacing w:after="0" w:line="240" w:lineRule="auto"/>
      </w:pPr>
      <w:r>
        <w:separator/>
      </w:r>
    </w:p>
  </w:footnote>
  <w:footnote w:type="continuationSeparator" w:id="0">
    <w:p w:rsidR="003F16D0" w:rsidRDefault="003F16D0" w:rsidP="00670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26"/>
    <w:rsid w:val="00150E10"/>
    <w:rsid w:val="002B58B2"/>
    <w:rsid w:val="003637FB"/>
    <w:rsid w:val="003F16D0"/>
    <w:rsid w:val="006103C5"/>
    <w:rsid w:val="006657D7"/>
    <w:rsid w:val="00670396"/>
    <w:rsid w:val="006E241D"/>
    <w:rsid w:val="007A54A6"/>
    <w:rsid w:val="007E2AF0"/>
    <w:rsid w:val="008A04B5"/>
    <w:rsid w:val="008C7BE0"/>
    <w:rsid w:val="008D2442"/>
    <w:rsid w:val="00BD585D"/>
    <w:rsid w:val="00D00377"/>
    <w:rsid w:val="00E13A26"/>
    <w:rsid w:val="00F9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2215E-F95B-4407-80C1-70B6E4E0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96"/>
  </w:style>
  <w:style w:type="paragraph" w:styleId="Footer">
    <w:name w:val="footer"/>
    <w:basedOn w:val="Normal"/>
    <w:link w:val="FooterChar"/>
    <w:uiPriority w:val="99"/>
    <w:unhideWhenUsed/>
    <w:rsid w:val="00670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96"/>
  </w:style>
  <w:style w:type="table" w:styleId="TableGrid">
    <w:name w:val="Table Grid"/>
    <w:basedOn w:val="TableNormal"/>
    <w:uiPriority w:val="39"/>
    <w:rsid w:val="00363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cp:lastPrinted>2023-08-10T00:43:00Z</cp:lastPrinted>
  <dcterms:created xsi:type="dcterms:W3CDTF">2023-08-09T02:58:00Z</dcterms:created>
  <dcterms:modified xsi:type="dcterms:W3CDTF">2023-08-10T00:50:00Z</dcterms:modified>
</cp:coreProperties>
</file>