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A81E" w14:textId="0B637BA2" w:rsidR="00300360" w:rsidRPr="00300360" w:rsidRDefault="00300360" w:rsidP="0030036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0360">
        <w:rPr>
          <w:rFonts w:ascii="Times New Roman" w:hAnsi="Times New Roman" w:cs="Times New Roman"/>
          <w:sz w:val="28"/>
          <w:szCs w:val="28"/>
        </w:rPr>
        <w:t>TÊN ĐƠN VỊ:…………………………………</w:t>
      </w:r>
      <w:r w:rsidRPr="003003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60">
        <w:rPr>
          <w:rFonts w:ascii="Times New Roman" w:hAnsi="Times New Roman" w:cs="Times New Roman"/>
          <w:sz w:val="20"/>
          <w:szCs w:val="20"/>
        </w:rPr>
        <w:t>MẪU PL01-BSTTĐV</w:t>
      </w:r>
    </w:p>
    <w:p w14:paraId="65BEFD16" w14:textId="1A28395B" w:rsidR="00300360" w:rsidRPr="00300360" w:rsidRDefault="00300360" w:rsidP="003003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0360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45C95" w14:textId="77777777" w:rsidR="00300360" w:rsidRDefault="00300360" w:rsidP="0030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 xml:space="preserve">BỔ SUNG THÔNG TIN ĐƠN VỊ </w:t>
      </w:r>
    </w:p>
    <w:p w14:paraId="35892F15" w14:textId="142D0924" w:rsidR="007E7C05" w:rsidRPr="00300360" w:rsidRDefault="00300360" w:rsidP="0030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THAM GIA BHXH, BHYT, BHTN, BHTNLĐ – BNN</w:t>
      </w:r>
    </w:p>
    <w:p w14:paraId="7EC7BB45" w14:textId="3719E929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Pr="00300360">
        <w:rPr>
          <w:rFonts w:ascii="Times New Roman" w:hAnsi="Times New Roman" w:cs="Times New Roman"/>
          <w:sz w:val="28"/>
          <w:szCs w:val="28"/>
        </w:rPr>
        <w:t xml:space="preserve">Thông tin đơn vị </w:t>
      </w:r>
    </w:p>
    <w:p w14:paraId="65FCA264" w14:textId="6E88D51A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1. Tên đơn vị:…………………………………………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…….……………</w:t>
      </w:r>
      <w:r w:rsidRPr="00300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13870" w14:textId="44D999FF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2. Địa chỉ trụ sở:………………………………………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……………… </w:t>
      </w:r>
    </w:p>
    <w:p w14:paraId="15C07846" w14:textId="6820FC14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 xml:space="preserve">3. Địa chỉ liên hệ: ………………………………… </w:t>
      </w:r>
      <w:r>
        <w:rPr>
          <w:rFonts w:ascii="Times New Roman" w:hAnsi="Times New Roman" w:cs="Times New Roman"/>
          <w:sz w:val="28"/>
          <w:szCs w:val="28"/>
        </w:rPr>
        <w:t>……….…………….</w:t>
      </w:r>
    </w:p>
    <w:p w14:paraId="59FD1D04" w14:textId="77777777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 xml:space="preserve">4. Mã đơn vị:…………………………………………………………… </w:t>
      </w:r>
    </w:p>
    <w:p w14:paraId="188D6B46" w14:textId="028FE465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5. Mã số thuế: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6C123A1D" w14:textId="535D030A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6. Số đăng ký kinh doanh:……………</w:t>
      </w:r>
      <w:r w:rsidRPr="00300360">
        <w:rPr>
          <w:rFonts w:ascii="Times New Roman" w:hAnsi="Times New Roman" w:cs="Times New Roman"/>
          <w:sz w:val="28"/>
          <w:szCs w:val="28"/>
        </w:rPr>
        <w:t xml:space="preserve"> 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……ngày đăng ký……………… </w:t>
      </w:r>
    </w:p>
    <w:p w14:paraId="3066791D" w14:textId="5D9D5CAA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7. Số tài khoản: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300360">
        <w:rPr>
          <w:rFonts w:ascii="Times New Roman" w:hAnsi="Times New Roman" w:cs="Times New Roman"/>
          <w:sz w:val="28"/>
          <w:szCs w:val="28"/>
        </w:rPr>
        <w:t>………</w:t>
      </w:r>
    </w:p>
    <w:p w14:paraId="319814DF" w14:textId="033B7901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Tỉnh………………..………………………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…………… </w:t>
      </w:r>
    </w:p>
    <w:p w14:paraId="6BCFC836" w14:textId="779B4BCA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Tên ngân hàng (Kho bạc)….……………</w:t>
      </w:r>
      <w:r w:rsidRPr="00300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……. </w:t>
      </w:r>
    </w:p>
    <w:p w14:paraId="32AB1A93" w14:textId="042B65EC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Chi nhánh……..………………………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300360"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21F102E2" w14:textId="6F8F53B5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Tên chủ tài khoản…….……………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…………………… </w:t>
      </w:r>
    </w:p>
    <w:p w14:paraId="790B8A21" w14:textId="314F426D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8. Số điện thoại:…………………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30036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300360">
        <w:rPr>
          <w:rFonts w:ascii="Times New Roman" w:hAnsi="Times New Roman" w:cs="Times New Roman"/>
          <w:sz w:val="28"/>
          <w:szCs w:val="28"/>
        </w:rPr>
        <w:t xml:space="preserve"> 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…. </w:t>
      </w:r>
    </w:p>
    <w:p w14:paraId="5D3836AD" w14:textId="3A83E3E1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9. Địa chỉ hòm thư điện tử:………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…………………………………… </w:t>
      </w:r>
    </w:p>
    <w:p w14:paraId="0DD86791" w14:textId="77777777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 xml:space="preserve">II. Thông tin thủ trưởng đơn vị, chủ sử dụng lao động </w:t>
      </w:r>
    </w:p>
    <w:p w14:paraId="1199DF4A" w14:textId="70CA1264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 xml:space="preserve">1. Họ và tên: …………………………………………………………….. </w:t>
      </w:r>
    </w:p>
    <w:p w14:paraId="45E662D6" w14:textId="326A8E93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 xml:space="preserve">2. Ngày sinh: ………………Số CMT (CCCD, hộ chiếu)……………….. </w:t>
      </w:r>
    </w:p>
    <w:p w14:paraId="544312BE" w14:textId="6B9F9741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3. Chức vụ: 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300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868B8" w14:textId="60E9FCF4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4. Số điện thoại:…………………………………………………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6B1736DE" w14:textId="5E70D5A6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5. Địa chỉ hòm thư điện tử:………………………………………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…… </w:t>
      </w:r>
    </w:p>
    <w:p w14:paraId="4FECBEC6" w14:textId="77777777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 xml:space="preserve">III. Thông tin cán bộ phụ trách công tác BHXH tại đơn vị </w:t>
      </w:r>
    </w:p>
    <w:p w14:paraId="15CC675E" w14:textId="530A9275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1. Họ và tên: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300360">
        <w:rPr>
          <w:rFonts w:ascii="Times New Roman" w:hAnsi="Times New Roman" w:cs="Times New Roman"/>
          <w:sz w:val="28"/>
          <w:szCs w:val="28"/>
        </w:rPr>
        <w:t xml:space="preserve">…… </w:t>
      </w:r>
    </w:p>
    <w:p w14:paraId="74F26CF6" w14:textId="134B14A1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 xml:space="preserve">2. Chức vụ: ……………………………………………………………… </w:t>
      </w:r>
    </w:p>
    <w:p w14:paraId="6D75FD97" w14:textId="4E97CA4A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3. Số điện thoại:…………………………………………………………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7ACFF" w14:textId="53F23D90" w:rsidR="00300360" w:rsidRP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00360">
        <w:rPr>
          <w:rFonts w:ascii="Times New Roman" w:hAnsi="Times New Roman" w:cs="Times New Roman"/>
          <w:sz w:val="28"/>
          <w:szCs w:val="28"/>
        </w:rPr>
        <w:t>4. Địa chỉ hòm thư điện tử:………………………………………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300360">
        <w:rPr>
          <w:rFonts w:ascii="Times New Roman" w:hAnsi="Times New Roman" w:cs="Times New Roman"/>
          <w:sz w:val="28"/>
          <w:szCs w:val="28"/>
        </w:rPr>
        <w:t>…</w:t>
      </w:r>
    </w:p>
    <w:p w14:paraId="469855A3" w14:textId="69820F86" w:rsid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00360">
        <w:rPr>
          <w:rFonts w:ascii="Times New Roman" w:hAnsi="Times New Roman" w:cs="Times New Roman"/>
          <w:sz w:val="28"/>
          <w:szCs w:val="28"/>
        </w:rPr>
        <w:t>ĐƠN VỊ SỬ DỤNG LAO ĐỘNG</w:t>
      </w:r>
    </w:p>
    <w:p w14:paraId="623EFA6F" w14:textId="5E82A9A6" w:rsidR="00300360" w:rsidRPr="00300360" w:rsidRDefault="00300360" w:rsidP="003003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00360">
        <w:rPr>
          <w:rFonts w:ascii="Times New Roman" w:hAnsi="Times New Roman" w:cs="Times New Roman"/>
          <w:sz w:val="28"/>
          <w:szCs w:val="28"/>
        </w:rPr>
        <w:t xml:space="preserve"> (Ký, đóng dấu)</w:t>
      </w:r>
    </w:p>
    <w:sectPr w:rsidR="00300360" w:rsidRPr="0030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32D"/>
    <w:multiLevelType w:val="hybridMultilevel"/>
    <w:tmpl w:val="19A2BEC6"/>
    <w:lvl w:ilvl="0" w:tplc="57B2B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0"/>
    <w:rsid w:val="00300360"/>
    <w:rsid w:val="007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BED7"/>
  <w15:chartTrackingRefBased/>
  <w15:docId w15:val="{766A7909-9197-4EA6-AAA9-1147AE5B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BHXH2019</dc:creator>
  <cp:keywords/>
  <dc:description/>
  <cp:lastModifiedBy>BHXH2019</cp:lastModifiedBy>
  <cp:revision>1</cp:revision>
  <dcterms:created xsi:type="dcterms:W3CDTF">2021-03-08T07:31:00Z</dcterms:created>
  <dcterms:modified xsi:type="dcterms:W3CDTF">2021-03-08T07:40:00Z</dcterms:modified>
</cp:coreProperties>
</file>