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C06CE0" w14:textId="77777777" w:rsidR="004321F2" w:rsidRPr="004723A2" w:rsidRDefault="00230075" w:rsidP="004723A2">
      <w:pPr>
        <w:jc w:val="center"/>
        <w:rPr>
          <w:b/>
          <w:color w:val="auto"/>
        </w:rPr>
      </w:pPr>
      <w:r w:rsidRPr="004723A2">
        <w:rPr>
          <w:b/>
          <w:color w:val="auto"/>
        </w:rPr>
        <w:t>HƯỚNG DẪN NỘP HỒ SƠ TRÊN DỊCH VỤ CÔNG TRỰC TUYẾN</w:t>
      </w:r>
    </w:p>
    <w:p w14:paraId="671DB9B8" w14:textId="77777777" w:rsidR="004D19B5" w:rsidRPr="004723A2" w:rsidRDefault="004D19B5" w:rsidP="004D19B5">
      <w:pPr>
        <w:pStyle w:val="ListParagraph"/>
        <w:numPr>
          <w:ilvl w:val="0"/>
          <w:numId w:val="1"/>
        </w:numPr>
        <w:rPr>
          <w:b/>
          <w:color w:val="auto"/>
        </w:rPr>
      </w:pPr>
      <w:r w:rsidRPr="004723A2">
        <w:rPr>
          <w:b/>
          <w:color w:val="auto"/>
        </w:rPr>
        <w:t>Phần đăng nhập</w:t>
      </w:r>
    </w:p>
    <w:p w14:paraId="7A6ABADB" w14:textId="77777777" w:rsidR="00230075" w:rsidRPr="004723A2" w:rsidRDefault="00230075">
      <w:pPr>
        <w:rPr>
          <w:color w:val="auto"/>
        </w:rPr>
      </w:pPr>
      <w:r w:rsidRPr="004723A2">
        <w:rPr>
          <w:color w:val="auto"/>
        </w:rPr>
        <w:t>Bước 1: Vào google trên trình duyệt Coccoc, Google Chrome, FireFox hoặc Internet Explorer…</w:t>
      </w:r>
    </w:p>
    <w:p w14:paraId="6B8F5CCA" w14:textId="77777777" w:rsidR="00230075" w:rsidRPr="004723A2" w:rsidRDefault="00230075">
      <w:pPr>
        <w:rPr>
          <w:color w:val="auto"/>
        </w:rPr>
      </w:pPr>
      <w:r w:rsidRPr="004723A2">
        <w:rPr>
          <w:color w:val="auto"/>
        </w:rPr>
        <w:t xml:space="preserve">Bước 2: Nhập địa chỉ: </w:t>
      </w:r>
      <w:hyperlink r:id="rId7" w:history="1">
        <w:r w:rsidRPr="004723A2">
          <w:rPr>
            <w:rStyle w:val="Hyperlink"/>
            <w:color w:val="auto"/>
          </w:rPr>
          <w:t>https://dichvucong.namdinh.gov.vn</w:t>
        </w:r>
      </w:hyperlink>
    </w:p>
    <w:p w14:paraId="75E7ADB0" w14:textId="77777777" w:rsidR="00230075" w:rsidRPr="004723A2" w:rsidRDefault="00230075">
      <w:pPr>
        <w:rPr>
          <w:color w:val="auto"/>
        </w:rPr>
      </w:pPr>
      <w:r w:rsidRPr="004723A2"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365C36" wp14:editId="2F7C652D">
                <wp:simplePos x="0" y="0"/>
                <wp:positionH relativeFrom="column">
                  <wp:posOffset>1366519</wp:posOffset>
                </wp:positionH>
                <wp:positionV relativeFrom="paragraph">
                  <wp:posOffset>130810</wp:posOffset>
                </wp:positionV>
                <wp:extent cx="3648075" cy="762000"/>
                <wp:effectExtent l="0" t="0" r="66675" b="7620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48075" cy="76200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92E68C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107.6pt;margin-top:10.3pt;width:287.25pt;height:6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" strokecolor="black [3200]" strokeweight="1.5pt">
                <v:stroke endarrow="block" joinstyle="miter"/>
              </v:shape>
            </w:pict>
          </mc:Fallback>
        </mc:AlternateContent>
      </w:r>
      <w:r w:rsidRPr="004723A2">
        <w:rPr>
          <w:color w:val="auto"/>
        </w:rPr>
        <w:t xml:space="preserve">Bước 3: Đăng ký </w:t>
      </w:r>
    </w:p>
    <w:p w14:paraId="53FF1FF7" w14:textId="77777777" w:rsidR="00230075" w:rsidRPr="004723A2" w:rsidRDefault="00230075">
      <w:pPr>
        <w:rPr>
          <w:color w:val="auto"/>
        </w:rPr>
      </w:pPr>
      <w:r w:rsidRPr="004723A2">
        <w:rPr>
          <w:noProof/>
          <w:color w:val="auto"/>
        </w:rPr>
        <w:drawing>
          <wp:inline distT="0" distB="0" distL="0" distR="0" wp14:anchorId="524235DB" wp14:editId="5118E97A">
            <wp:extent cx="5940425" cy="334137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A1746" w14:textId="77777777" w:rsidR="00230075" w:rsidRPr="004723A2" w:rsidRDefault="004D19B5">
      <w:pPr>
        <w:rPr>
          <w:color w:val="auto"/>
        </w:rPr>
      </w:pPr>
      <w:r w:rsidRPr="004723A2"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C1BBC5" wp14:editId="7A4D5538">
                <wp:simplePos x="0" y="0"/>
                <wp:positionH relativeFrom="column">
                  <wp:posOffset>4309745</wp:posOffset>
                </wp:positionH>
                <wp:positionV relativeFrom="paragraph">
                  <wp:posOffset>217805</wp:posOffset>
                </wp:positionV>
                <wp:extent cx="1095375" cy="3171825"/>
                <wp:effectExtent l="38100" t="19050" r="28575" b="4762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5375" cy="317182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8930B8" id="Straight Arrow Connector 8" o:spid="_x0000_s1026" type="#_x0000_t32" style="position:absolute;margin-left:339.35pt;margin-top:17.15pt;width:86.25pt;height:249.7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" strokecolor="black [3200]" strokeweight="2.25pt">
                <v:stroke endarrow="block" joinstyle="miter"/>
              </v:shape>
            </w:pict>
          </mc:Fallback>
        </mc:AlternateContent>
      </w:r>
      <w:r w:rsidR="00230075" w:rsidRPr="004723A2">
        <w:rPr>
          <w:color w:val="auto"/>
        </w:rPr>
        <w:t>Bước 4:</w:t>
      </w:r>
      <w:r w:rsidRPr="004723A2">
        <w:rPr>
          <w:color w:val="auto"/>
        </w:rPr>
        <w:t xml:space="preserve"> </w:t>
      </w:r>
      <w:r w:rsidR="00230075" w:rsidRPr="004723A2">
        <w:rPr>
          <w:color w:val="auto"/>
        </w:rPr>
        <w:t>Nhập các thông tin để đăng ký. Sau khi điền đầy đủ thông tin. Ấn “</w:t>
      </w:r>
      <w:r w:rsidR="00230075" w:rsidRPr="004723A2">
        <w:rPr>
          <w:b/>
          <w:color w:val="auto"/>
        </w:rPr>
        <w:t>Đăng ký</w:t>
      </w:r>
      <w:r w:rsidR="00230075" w:rsidRPr="004723A2">
        <w:rPr>
          <w:color w:val="auto"/>
        </w:rPr>
        <w:t>”</w:t>
      </w:r>
      <w:r w:rsidR="007C3A11" w:rsidRPr="004723A2">
        <w:rPr>
          <w:color w:val="auto"/>
        </w:rPr>
        <w:t xml:space="preserve">. (Ghi lại tài khoản và mật khẩu vào sổ tay cá nhân của mình để phòng khi cần) </w:t>
      </w:r>
      <w:r w:rsidR="00230075" w:rsidRPr="004723A2">
        <w:rPr>
          <w:noProof/>
          <w:color w:val="auto"/>
        </w:rPr>
        <w:drawing>
          <wp:inline distT="0" distB="0" distL="0" distR="0" wp14:anchorId="03CB51B0" wp14:editId="2A0988A8">
            <wp:extent cx="5940425" cy="3341370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BE2BF" w14:textId="77777777" w:rsidR="004D19B5" w:rsidRPr="004723A2" w:rsidRDefault="006D721B">
      <w:pPr>
        <w:rPr>
          <w:color w:val="auto"/>
        </w:rPr>
      </w:pPr>
      <w:r w:rsidRPr="004723A2">
        <w:rPr>
          <w:noProof/>
          <w:color w:val="auto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CC65F4" wp14:editId="1E702213">
                <wp:simplePos x="0" y="0"/>
                <wp:positionH relativeFrom="column">
                  <wp:posOffset>1890395</wp:posOffset>
                </wp:positionH>
                <wp:positionV relativeFrom="paragraph">
                  <wp:posOffset>175259</wp:posOffset>
                </wp:positionV>
                <wp:extent cx="1647825" cy="676275"/>
                <wp:effectExtent l="19050" t="19050" r="47625" b="4762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47825" cy="67627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22F19" id="Straight Arrow Connector 5" o:spid="_x0000_s1026" type="#_x0000_t32" style="position:absolute;margin-left:148.85pt;margin-top:13.8pt;width:129.75pt;height:5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" strokecolor="black [3200]" strokeweight="2.25pt">
                <v:stroke endarrow="block" joinstyle="miter"/>
              </v:shape>
            </w:pict>
          </mc:Fallback>
        </mc:AlternateContent>
      </w:r>
      <w:r w:rsidRPr="004723A2">
        <w:rPr>
          <w:color w:val="auto"/>
        </w:rPr>
        <w:t xml:space="preserve">Bước 5: </w:t>
      </w:r>
      <w:r w:rsidR="004D19B5" w:rsidRPr="004723A2">
        <w:rPr>
          <w:color w:val="auto"/>
        </w:rPr>
        <w:t>Chọn đăng nhập</w:t>
      </w:r>
    </w:p>
    <w:p w14:paraId="41969F37" w14:textId="77777777" w:rsidR="004D19B5" w:rsidRPr="004723A2" w:rsidRDefault="004D19B5">
      <w:pPr>
        <w:rPr>
          <w:color w:val="auto"/>
        </w:rPr>
      </w:pPr>
      <w:r w:rsidRPr="004723A2">
        <w:rPr>
          <w:noProof/>
          <w:color w:val="auto"/>
        </w:rPr>
        <w:drawing>
          <wp:inline distT="0" distB="0" distL="0" distR="0" wp14:anchorId="4ED803F9" wp14:editId="501D55D3">
            <wp:extent cx="5940425" cy="3341370"/>
            <wp:effectExtent l="0" t="0" r="317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6D50D" w14:textId="77777777" w:rsidR="004D19B5" w:rsidRPr="004723A2" w:rsidRDefault="004D19B5">
      <w:pPr>
        <w:rPr>
          <w:color w:val="auto"/>
        </w:rPr>
      </w:pPr>
      <w:r w:rsidRPr="004723A2"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726ED9" wp14:editId="11134397">
                <wp:simplePos x="0" y="0"/>
                <wp:positionH relativeFrom="column">
                  <wp:posOffset>1776095</wp:posOffset>
                </wp:positionH>
                <wp:positionV relativeFrom="paragraph">
                  <wp:posOffset>232409</wp:posOffset>
                </wp:positionV>
                <wp:extent cx="952500" cy="1952625"/>
                <wp:effectExtent l="19050" t="19050" r="57150" b="4762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0" cy="195262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93EB6E" id="Straight Arrow Connector 26" o:spid="_x0000_s1026" type="#_x0000_t32" style="position:absolute;margin-left:139.85pt;margin-top:18.3pt;width:75pt;height:153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" strokecolor="black [3200]" strokeweight="2.25pt">
                <v:stroke endarrow="block" joinstyle="miter"/>
              </v:shape>
            </w:pict>
          </mc:Fallback>
        </mc:AlternateContent>
      </w:r>
      <w:r w:rsidRPr="004723A2">
        <w:rPr>
          <w:color w:val="auto"/>
        </w:rPr>
        <w:t xml:space="preserve">Bước 6:  Chọn đăng nhập </w:t>
      </w:r>
    </w:p>
    <w:p w14:paraId="660825EB" w14:textId="77777777" w:rsidR="004D19B5" w:rsidRPr="004723A2" w:rsidRDefault="004D19B5">
      <w:pPr>
        <w:rPr>
          <w:color w:val="auto"/>
        </w:rPr>
      </w:pPr>
      <w:r w:rsidRPr="004723A2">
        <w:rPr>
          <w:noProof/>
          <w:color w:val="auto"/>
        </w:rPr>
        <w:drawing>
          <wp:inline distT="0" distB="0" distL="0" distR="0" wp14:anchorId="2B14B9A5" wp14:editId="5522B4D9">
            <wp:extent cx="5940425" cy="3341370"/>
            <wp:effectExtent l="0" t="0" r="317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38C2D" w14:textId="77777777" w:rsidR="004D19B5" w:rsidRPr="004723A2" w:rsidRDefault="004D19B5">
      <w:pPr>
        <w:rPr>
          <w:color w:val="auto"/>
        </w:rPr>
      </w:pPr>
    </w:p>
    <w:p w14:paraId="5A457216" w14:textId="77777777" w:rsidR="004D19B5" w:rsidRPr="004723A2" w:rsidRDefault="004D19B5">
      <w:pPr>
        <w:rPr>
          <w:color w:val="auto"/>
        </w:rPr>
      </w:pPr>
    </w:p>
    <w:p w14:paraId="3536AABB" w14:textId="77777777" w:rsidR="004D19B5" w:rsidRPr="004723A2" w:rsidRDefault="004D19B5">
      <w:pPr>
        <w:rPr>
          <w:color w:val="auto"/>
        </w:rPr>
      </w:pPr>
    </w:p>
    <w:p w14:paraId="0D40A1A0" w14:textId="77777777" w:rsidR="004D19B5" w:rsidRPr="004723A2" w:rsidRDefault="004D19B5">
      <w:pPr>
        <w:rPr>
          <w:color w:val="auto"/>
        </w:rPr>
      </w:pPr>
    </w:p>
    <w:p w14:paraId="03853ADD" w14:textId="77777777" w:rsidR="004D19B5" w:rsidRPr="004723A2" w:rsidRDefault="004D19B5">
      <w:pPr>
        <w:rPr>
          <w:color w:val="auto"/>
        </w:rPr>
      </w:pPr>
    </w:p>
    <w:p w14:paraId="292FEB8E" w14:textId="49F4F319" w:rsidR="006D721B" w:rsidRPr="004723A2" w:rsidRDefault="008E5116">
      <w:pPr>
        <w:rPr>
          <w:color w:val="auto"/>
        </w:rPr>
      </w:pPr>
      <w:r>
        <w:rPr>
          <w:noProof/>
          <w:color w:val="auto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51EDCC6" wp14:editId="1503986C">
                <wp:simplePos x="0" y="0"/>
                <wp:positionH relativeFrom="column">
                  <wp:posOffset>2040890</wp:posOffset>
                </wp:positionH>
                <wp:positionV relativeFrom="paragraph">
                  <wp:posOffset>179070</wp:posOffset>
                </wp:positionV>
                <wp:extent cx="83820" cy="1043940"/>
                <wp:effectExtent l="0" t="0" r="68580" b="6096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820" cy="10439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BA1340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" o:spid="_x0000_s1026" type="#_x0000_t32" style="position:absolute;margin-left:160.7pt;margin-top:14.1pt;width:6.6pt;height:82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" strokecolor="black [3200]" strokeweight=".5pt">
                <v:stroke endarrow="block" joinstyle="miter"/>
              </v:shape>
            </w:pict>
          </mc:Fallback>
        </mc:AlternateContent>
      </w:r>
      <w:r w:rsidR="004D19B5" w:rsidRPr="004723A2">
        <w:rPr>
          <w:color w:val="auto"/>
        </w:rPr>
        <w:t xml:space="preserve">Bước 7: </w:t>
      </w:r>
      <w:r w:rsidR="006D721B" w:rsidRPr="004723A2">
        <w:rPr>
          <w:color w:val="auto"/>
        </w:rPr>
        <w:t>Chọn nộp hồ sơ trực tuyến</w:t>
      </w:r>
    </w:p>
    <w:p w14:paraId="2E6C7410" w14:textId="77777777" w:rsidR="006D721B" w:rsidRPr="004723A2" w:rsidRDefault="006D721B">
      <w:pPr>
        <w:rPr>
          <w:color w:val="auto"/>
        </w:rPr>
      </w:pPr>
      <w:r w:rsidRPr="004723A2">
        <w:rPr>
          <w:noProof/>
          <w:color w:val="auto"/>
        </w:rPr>
        <w:drawing>
          <wp:inline distT="0" distB="0" distL="0" distR="0" wp14:anchorId="2F80D4BB" wp14:editId="7C6DD2FC">
            <wp:extent cx="5940425" cy="3341370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D5C9D" w14:textId="77777777" w:rsidR="006D721B" w:rsidRPr="004723A2" w:rsidRDefault="006D721B">
      <w:pPr>
        <w:rPr>
          <w:color w:val="auto"/>
        </w:rPr>
      </w:pPr>
      <w:r w:rsidRPr="004723A2"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441193" wp14:editId="7A62E9F9">
                <wp:simplePos x="0" y="0"/>
                <wp:positionH relativeFrom="column">
                  <wp:posOffset>1985645</wp:posOffset>
                </wp:positionH>
                <wp:positionV relativeFrom="paragraph">
                  <wp:posOffset>184784</wp:posOffset>
                </wp:positionV>
                <wp:extent cx="1152525" cy="1609725"/>
                <wp:effectExtent l="38100" t="19050" r="28575" b="4762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52525" cy="160972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F0C10C" id="Straight Arrow Connector 7" o:spid="_x0000_s1026" type="#_x0000_t32" style="position:absolute;margin-left:156.35pt;margin-top:14.55pt;width:90.75pt;height:126.7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" strokecolor="black [3200]" strokeweight="2.25pt">
                <v:stroke endarrow="block" joinstyle="miter"/>
              </v:shape>
            </w:pict>
          </mc:Fallback>
        </mc:AlternateContent>
      </w:r>
      <w:r w:rsidRPr="004723A2">
        <w:rPr>
          <w:color w:val="auto"/>
        </w:rPr>
        <w:t xml:space="preserve">Bước </w:t>
      </w:r>
      <w:r w:rsidR="004D19B5" w:rsidRPr="004723A2">
        <w:rPr>
          <w:color w:val="auto"/>
        </w:rPr>
        <w:t>8</w:t>
      </w:r>
      <w:r w:rsidRPr="004723A2">
        <w:rPr>
          <w:color w:val="auto"/>
        </w:rPr>
        <w:t>: Chọn Cấp huyện (Ấn vào mũi tên trổ xuống)</w:t>
      </w:r>
    </w:p>
    <w:p w14:paraId="42C69B7F" w14:textId="77777777" w:rsidR="006D721B" w:rsidRPr="004723A2" w:rsidRDefault="006D721B">
      <w:pPr>
        <w:rPr>
          <w:color w:val="auto"/>
        </w:rPr>
      </w:pPr>
      <w:r w:rsidRPr="004723A2">
        <w:rPr>
          <w:noProof/>
          <w:color w:val="auto"/>
        </w:rPr>
        <w:drawing>
          <wp:inline distT="0" distB="0" distL="0" distR="0" wp14:anchorId="3FB6F0CA" wp14:editId="68404E9F">
            <wp:extent cx="5940425" cy="3341370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83445" w14:textId="77777777" w:rsidR="00230075" w:rsidRPr="004723A2" w:rsidRDefault="00230075">
      <w:pPr>
        <w:rPr>
          <w:color w:val="auto"/>
        </w:rPr>
      </w:pPr>
    </w:p>
    <w:p w14:paraId="650A32CD" w14:textId="77777777" w:rsidR="00230075" w:rsidRPr="004723A2" w:rsidRDefault="00230075">
      <w:pPr>
        <w:rPr>
          <w:color w:val="auto"/>
        </w:rPr>
      </w:pPr>
    </w:p>
    <w:p w14:paraId="534BC65A" w14:textId="77777777" w:rsidR="00230075" w:rsidRPr="004723A2" w:rsidRDefault="00230075">
      <w:pPr>
        <w:rPr>
          <w:color w:val="auto"/>
        </w:rPr>
      </w:pPr>
    </w:p>
    <w:p w14:paraId="1D054968" w14:textId="77777777" w:rsidR="00230075" w:rsidRPr="004723A2" w:rsidRDefault="00230075">
      <w:pPr>
        <w:rPr>
          <w:color w:val="auto"/>
        </w:rPr>
      </w:pPr>
    </w:p>
    <w:p w14:paraId="6EDDE508" w14:textId="77777777" w:rsidR="00230075" w:rsidRPr="004723A2" w:rsidRDefault="00230075">
      <w:pPr>
        <w:rPr>
          <w:color w:val="auto"/>
        </w:rPr>
      </w:pPr>
    </w:p>
    <w:p w14:paraId="51A86455" w14:textId="77777777" w:rsidR="00230075" w:rsidRPr="004723A2" w:rsidRDefault="006D721B">
      <w:pPr>
        <w:rPr>
          <w:color w:val="auto"/>
        </w:rPr>
      </w:pPr>
      <w:r w:rsidRPr="004723A2">
        <w:rPr>
          <w:noProof/>
          <w:color w:val="auto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15106B" wp14:editId="71238680">
                <wp:simplePos x="0" y="0"/>
                <wp:positionH relativeFrom="column">
                  <wp:posOffset>1480820</wp:posOffset>
                </wp:positionH>
                <wp:positionV relativeFrom="paragraph">
                  <wp:posOffset>89535</wp:posOffset>
                </wp:positionV>
                <wp:extent cx="990600" cy="3143250"/>
                <wp:effectExtent l="57150" t="19050" r="19050" b="3810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0600" cy="314325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97055E" id="Straight Arrow Connector 10" o:spid="_x0000_s1026" type="#_x0000_t32" style="position:absolute;margin-left:116.6pt;margin-top:7.05pt;width:78pt;height:247.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" strokecolor="black [3200]" strokeweight="2.25pt">
                <v:stroke endarrow="block" joinstyle="miter"/>
              </v:shape>
            </w:pict>
          </mc:Fallback>
        </mc:AlternateContent>
      </w:r>
      <w:r w:rsidRPr="004723A2">
        <w:rPr>
          <w:color w:val="auto"/>
        </w:rPr>
        <w:t xml:space="preserve">Bước </w:t>
      </w:r>
      <w:r w:rsidR="004D19B5" w:rsidRPr="004723A2">
        <w:rPr>
          <w:color w:val="auto"/>
        </w:rPr>
        <w:t>9</w:t>
      </w:r>
      <w:r w:rsidRPr="004723A2">
        <w:rPr>
          <w:color w:val="auto"/>
        </w:rPr>
        <w:t>: Chọn huyện Nghĩa Hưng</w:t>
      </w:r>
    </w:p>
    <w:p w14:paraId="441DF79B" w14:textId="77777777" w:rsidR="006D721B" w:rsidRPr="004723A2" w:rsidRDefault="006D721B">
      <w:pPr>
        <w:rPr>
          <w:color w:val="auto"/>
        </w:rPr>
      </w:pPr>
      <w:r w:rsidRPr="004723A2">
        <w:rPr>
          <w:noProof/>
          <w:color w:val="auto"/>
        </w:rPr>
        <w:drawing>
          <wp:inline distT="0" distB="0" distL="0" distR="0" wp14:anchorId="7AEBCE17" wp14:editId="434E3048">
            <wp:extent cx="5940425" cy="3341370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0D045" w14:textId="77777777" w:rsidR="006D721B" w:rsidRPr="004723A2" w:rsidRDefault="00022FF5">
      <w:pPr>
        <w:rPr>
          <w:color w:val="auto"/>
        </w:rPr>
      </w:pPr>
      <w:r w:rsidRPr="004723A2"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9F1199" wp14:editId="5672F372">
                <wp:simplePos x="0" y="0"/>
                <wp:positionH relativeFrom="column">
                  <wp:posOffset>4795520</wp:posOffset>
                </wp:positionH>
                <wp:positionV relativeFrom="paragraph">
                  <wp:posOffset>127635</wp:posOffset>
                </wp:positionV>
                <wp:extent cx="809625" cy="1733550"/>
                <wp:effectExtent l="0" t="0" r="85725" b="571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9625" cy="173355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30455B" id="Straight Arrow Connector 12" o:spid="_x0000_s1026" type="#_x0000_t32" style="position:absolute;margin-left:377.6pt;margin-top:10.05pt;width:63.75pt;height:136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" strokecolor="black [3200]" strokeweight="1.5pt">
                <v:stroke endarrow="block" joinstyle="miter"/>
              </v:shape>
            </w:pict>
          </mc:Fallback>
        </mc:AlternateContent>
      </w:r>
      <w:r w:rsidR="006D721B" w:rsidRPr="004723A2">
        <w:rPr>
          <w:color w:val="auto"/>
        </w:rPr>
        <w:t xml:space="preserve">Bước </w:t>
      </w:r>
      <w:r w:rsidR="004D19B5" w:rsidRPr="004723A2">
        <w:rPr>
          <w:color w:val="auto"/>
        </w:rPr>
        <w:t>10</w:t>
      </w:r>
      <w:r w:rsidR="006D721B" w:rsidRPr="004723A2">
        <w:rPr>
          <w:color w:val="auto"/>
        </w:rPr>
        <w:t>:</w:t>
      </w:r>
      <w:r w:rsidRPr="004723A2">
        <w:rPr>
          <w:color w:val="auto"/>
        </w:rPr>
        <w:t xml:space="preserve"> Chọn lĩnh vực. Chọn vào mũi tên trổ xuống để chọn lĩnh vực.</w:t>
      </w:r>
    </w:p>
    <w:p w14:paraId="3632D48A" w14:textId="77777777" w:rsidR="00022FF5" w:rsidRPr="004723A2" w:rsidRDefault="00022FF5">
      <w:pPr>
        <w:rPr>
          <w:color w:val="auto"/>
        </w:rPr>
      </w:pPr>
      <w:r w:rsidRPr="004723A2">
        <w:rPr>
          <w:noProof/>
          <w:color w:val="auto"/>
        </w:rPr>
        <w:drawing>
          <wp:inline distT="0" distB="0" distL="0" distR="0" wp14:anchorId="12F24697" wp14:editId="738AD117">
            <wp:extent cx="5940425" cy="3341370"/>
            <wp:effectExtent l="0" t="0" r="317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07412" w14:textId="77777777" w:rsidR="006D721B" w:rsidRPr="004723A2" w:rsidRDefault="006D721B">
      <w:pPr>
        <w:rPr>
          <w:color w:val="auto"/>
        </w:rPr>
      </w:pPr>
    </w:p>
    <w:p w14:paraId="2D41AA63" w14:textId="77777777" w:rsidR="00230075" w:rsidRPr="004723A2" w:rsidRDefault="00230075">
      <w:pPr>
        <w:rPr>
          <w:color w:val="auto"/>
        </w:rPr>
      </w:pPr>
    </w:p>
    <w:p w14:paraId="4B325541" w14:textId="77777777" w:rsidR="00230075" w:rsidRPr="004723A2" w:rsidRDefault="00230075">
      <w:pPr>
        <w:rPr>
          <w:color w:val="auto"/>
        </w:rPr>
      </w:pPr>
    </w:p>
    <w:p w14:paraId="64FD8EC7" w14:textId="77777777" w:rsidR="00230075" w:rsidRPr="004723A2" w:rsidRDefault="00230075">
      <w:pPr>
        <w:rPr>
          <w:color w:val="auto"/>
        </w:rPr>
      </w:pPr>
    </w:p>
    <w:p w14:paraId="6E5B6545" w14:textId="77777777" w:rsidR="00022FF5" w:rsidRPr="004723A2" w:rsidRDefault="00022FF5">
      <w:pPr>
        <w:rPr>
          <w:color w:val="auto"/>
        </w:rPr>
      </w:pPr>
    </w:p>
    <w:p w14:paraId="4349075F" w14:textId="7469F8AC" w:rsidR="00022FF5" w:rsidRPr="004723A2" w:rsidRDefault="00022FF5">
      <w:pPr>
        <w:rPr>
          <w:color w:val="auto"/>
        </w:rPr>
      </w:pPr>
      <w:r w:rsidRPr="004723A2">
        <w:rPr>
          <w:noProof/>
          <w:color w:val="auto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844F13" wp14:editId="32B8B18D">
                <wp:simplePos x="0" y="0"/>
                <wp:positionH relativeFrom="column">
                  <wp:posOffset>2623821</wp:posOffset>
                </wp:positionH>
                <wp:positionV relativeFrom="paragraph">
                  <wp:posOffset>160021</wp:posOffset>
                </wp:positionV>
                <wp:extent cx="1931670" cy="1337310"/>
                <wp:effectExtent l="19050" t="19050" r="68580" b="5334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1670" cy="133731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3180B" id="Straight Arrow Connector 14" o:spid="_x0000_s1026" type="#_x0000_t32" style="position:absolute;margin-left:206.6pt;margin-top:12.6pt;width:152.1pt;height:105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" strokecolor="black [3200]" strokeweight="2.25pt">
                <v:stroke endarrow="block" joinstyle="miter"/>
              </v:shape>
            </w:pict>
          </mc:Fallback>
        </mc:AlternateContent>
      </w:r>
      <w:r w:rsidRPr="004723A2">
        <w:rPr>
          <w:color w:val="auto"/>
        </w:rPr>
        <w:t xml:space="preserve">Bước </w:t>
      </w:r>
      <w:r w:rsidR="004D19B5" w:rsidRPr="004723A2">
        <w:rPr>
          <w:color w:val="auto"/>
        </w:rPr>
        <w:t>11</w:t>
      </w:r>
      <w:r w:rsidRPr="004723A2">
        <w:rPr>
          <w:color w:val="auto"/>
        </w:rPr>
        <w:t xml:space="preserve">: Chọn Lĩnh vực </w:t>
      </w:r>
      <w:r w:rsidR="008E5116">
        <w:rPr>
          <w:color w:val="auto"/>
        </w:rPr>
        <w:t>Giáo dục và Đào tạo</w:t>
      </w:r>
    </w:p>
    <w:p w14:paraId="63AC925D" w14:textId="7EAC7CB8" w:rsidR="00022FF5" w:rsidRDefault="008E5116">
      <w:pPr>
        <w:rPr>
          <w:noProof/>
          <w:color w:val="auto"/>
        </w:rPr>
      </w:pPr>
      <w:r>
        <w:rPr>
          <w:noProof/>
        </w:rPr>
        <w:drawing>
          <wp:inline distT="0" distB="0" distL="0" distR="0" wp14:anchorId="3A398AF7" wp14:editId="4C966A01">
            <wp:extent cx="5940425" cy="3341370"/>
            <wp:effectExtent l="0" t="0" r="317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1F469" w14:textId="77777777" w:rsidR="00230075" w:rsidRPr="004723A2" w:rsidRDefault="00022FF5">
      <w:pPr>
        <w:rPr>
          <w:color w:val="auto"/>
        </w:rPr>
      </w:pPr>
      <w:r w:rsidRPr="004723A2"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4C2D79" wp14:editId="257940A4">
                <wp:simplePos x="0" y="0"/>
                <wp:positionH relativeFrom="column">
                  <wp:posOffset>1909445</wp:posOffset>
                </wp:positionH>
                <wp:positionV relativeFrom="paragraph">
                  <wp:posOffset>129540</wp:posOffset>
                </wp:positionV>
                <wp:extent cx="2209800" cy="1352550"/>
                <wp:effectExtent l="19050" t="19050" r="57150" b="3810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9800" cy="135255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3A360E" id="Straight Arrow Connector 16" o:spid="_x0000_s1026" type="#_x0000_t32" style="position:absolute;margin-left:150.35pt;margin-top:10.2pt;width:174pt;height:106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" strokecolor="black [3200]" strokeweight="2.25pt">
                <v:stroke endarrow="block" joinstyle="miter"/>
              </v:shape>
            </w:pict>
          </mc:Fallback>
        </mc:AlternateContent>
      </w:r>
      <w:r w:rsidRPr="004723A2">
        <w:rPr>
          <w:color w:val="auto"/>
        </w:rPr>
        <w:t>Bước 1</w:t>
      </w:r>
      <w:r w:rsidR="004D19B5" w:rsidRPr="004723A2">
        <w:rPr>
          <w:color w:val="auto"/>
        </w:rPr>
        <w:t>2</w:t>
      </w:r>
      <w:r w:rsidRPr="004723A2">
        <w:rPr>
          <w:color w:val="auto"/>
        </w:rPr>
        <w:t>: Ấn “Tìm kiếm”</w:t>
      </w:r>
    </w:p>
    <w:p w14:paraId="482A09E1" w14:textId="2E1DA568" w:rsidR="00022FF5" w:rsidRPr="004723A2" w:rsidRDefault="008E5116">
      <w:pPr>
        <w:rPr>
          <w:color w:val="auto"/>
        </w:rPr>
      </w:pPr>
      <w:r>
        <w:rPr>
          <w:noProof/>
        </w:rPr>
        <w:drawing>
          <wp:inline distT="0" distB="0" distL="0" distR="0" wp14:anchorId="425F60D8" wp14:editId="7D7DE83C">
            <wp:extent cx="5940425" cy="3341370"/>
            <wp:effectExtent l="0" t="0" r="317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9DD40" w14:textId="77777777" w:rsidR="00230075" w:rsidRPr="004723A2" w:rsidRDefault="00230075">
      <w:pPr>
        <w:rPr>
          <w:color w:val="auto"/>
        </w:rPr>
      </w:pPr>
    </w:p>
    <w:p w14:paraId="4E3991ED" w14:textId="728035A0" w:rsidR="00230075" w:rsidRDefault="00230075">
      <w:pPr>
        <w:rPr>
          <w:color w:val="auto"/>
        </w:rPr>
      </w:pPr>
    </w:p>
    <w:p w14:paraId="3B963F4D" w14:textId="77777777" w:rsidR="008E5116" w:rsidRPr="004723A2" w:rsidRDefault="008E5116">
      <w:pPr>
        <w:rPr>
          <w:color w:val="auto"/>
        </w:rPr>
      </w:pPr>
    </w:p>
    <w:p w14:paraId="11A01B59" w14:textId="77777777" w:rsidR="00022FF5" w:rsidRPr="004723A2" w:rsidRDefault="00022FF5">
      <w:pPr>
        <w:rPr>
          <w:color w:val="auto"/>
        </w:rPr>
      </w:pPr>
    </w:p>
    <w:p w14:paraId="4645EE89" w14:textId="77777777" w:rsidR="00022FF5" w:rsidRPr="004723A2" w:rsidRDefault="00022FF5">
      <w:pPr>
        <w:rPr>
          <w:color w:val="auto"/>
        </w:rPr>
      </w:pPr>
    </w:p>
    <w:p w14:paraId="03DCE95F" w14:textId="249B5BC1" w:rsidR="00022FF5" w:rsidRPr="004723A2" w:rsidRDefault="00022FF5">
      <w:pPr>
        <w:rPr>
          <w:color w:val="auto"/>
        </w:rPr>
      </w:pPr>
      <w:r w:rsidRPr="004723A2">
        <w:rPr>
          <w:noProof/>
          <w:color w:val="auto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BEFD0A" wp14:editId="73641CC2">
                <wp:simplePos x="0" y="0"/>
                <wp:positionH relativeFrom="column">
                  <wp:posOffset>3111500</wp:posOffset>
                </wp:positionH>
                <wp:positionV relativeFrom="paragraph">
                  <wp:posOffset>137161</wp:posOffset>
                </wp:positionV>
                <wp:extent cx="156210" cy="2160270"/>
                <wp:effectExtent l="19050" t="19050" r="53340" b="4953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210" cy="216027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4BB87" id="Straight Arrow Connector 18" o:spid="_x0000_s1026" type="#_x0000_t32" style="position:absolute;margin-left:245pt;margin-top:10.8pt;width:12.3pt;height:170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" strokecolor="black [3200]" strokeweight="2.25pt">
                <v:stroke endarrow="block" joinstyle="miter"/>
              </v:shape>
            </w:pict>
          </mc:Fallback>
        </mc:AlternateContent>
      </w:r>
      <w:r w:rsidRPr="004723A2">
        <w:rPr>
          <w:color w:val="auto"/>
        </w:rPr>
        <w:t>Bước 1</w:t>
      </w:r>
      <w:r w:rsidR="004D19B5" w:rsidRPr="004723A2">
        <w:rPr>
          <w:color w:val="auto"/>
        </w:rPr>
        <w:t>3</w:t>
      </w:r>
      <w:r w:rsidRPr="004723A2">
        <w:rPr>
          <w:color w:val="auto"/>
        </w:rPr>
        <w:t xml:space="preserve">: Chọn Thủ tục </w:t>
      </w:r>
      <w:r w:rsidR="008E5116">
        <w:rPr>
          <w:color w:val="auto"/>
        </w:rPr>
        <w:t xml:space="preserve">Chuyển trường đối với học sinh trung học cơ </w:t>
      </w:r>
      <w:proofErr w:type="gramStart"/>
      <w:r w:rsidR="008E5116">
        <w:rPr>
          <w:color w:val="auto"/>
        </w:rPr>
        <w:t>sở  (</w:t>
      </w:r>
      <w:proofErr w:type="gramEnd"/>
      <w:r w:rsidR="008E5116">
        <w:rPr>
          <w:color w:val="auto"/>
        </w:rPr>
        <w:t>thường ở trang 3)</w:t>
      </w:r>
    </w:p>
    <w:p w14:paraId="4CF18EB1" w14:textId="6C15D841" w:rsidR="00022FF5" w:rsidRPr="004723A2" w:rsidRDefault="008E5116">
      <w:pPr>
        <w:rPr>
          <w:color w:val="auto"/>
        </w:rPr>
      </w:pPr>
      <w:r>
        <w:rPr>
          <w:noProof/>
        </w:rPr>
        <w:drawing>
          <wp:inline distT="0" distB="0" distL="0" distR="0" wp14:anchorId="1D1630A6" wp14:editId="7B1A7537">
            <wp:extent cx="5940425" cy="3341370"/>
            <wp:effectExtent l="0" t="0" r="317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C0A71" w14:textId="77777777" w:rsidR="00022FF5" w:rsidRPr="004723A2" w:rsidRDefault="00022FF5">
      <w:pPr>
        <w:rPr>
          <w:color w:val="auto"/>
        </w:rPr>
      </w:pPr>
    </w:p>
    <w:p w14:paraId="052991B5" w14:textId="77777777" w:rsidR="00230075" w:rsidRPr="004723A2" w:rsidRDefault="004D19B5">
      <w:pPr>
        <w:rPr>
          <w:color w:val="auto"/>
        </w:rPr>
      </w:pPr>
      <w:r w:rsidRPr="004723A2"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09661D4" wp14:editId="081D76C7">
                <wp:simplePos x="0" y="0"/>
                <wp:positionH relativeFrom="column">
                  <wp:posOffset>3589654</wp:posOffset>
                </wp:positionH>
                <wp:positionV relativeFrom="paragraph">
                  <wp:posOffset>179070</wp:posOffset>
                </wp:positionV>
                <wp:extent cx="81915" cy="2830830"/>
                <wp:effectExtent l="38100" t="19050" r="70485" b="4572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15" cy="283083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C8A05" id="Straight Arrow Connector 28" o:spid="_x0000_s1026" type="#_x0000_t32" style="position:absolute;margin-left:282.65pt;margin-top:14.1pt;width:6.45pt;height:222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" strokecolor="black [3200]" strokeweight="2.25pt">
                <v:stroke endarrow="block" joinstyle="miter"/>
              </v:shape>
            </w:pict>
          </mc:Fallback>
        </mc:AlternateContent>
      </w:r>
      <w:r w:rsidR="00022FF5" w:rsidRPr="004723A2">
        <w:rPr>
          <w:color w:val="auto"/>
        </w:rPr>
        <w:t xml:space="preserve">Bước </w:t>
      </w:r>
      <w:r w:rsidRPr="004723A2">
        <w:rPr>
          <w:color w:val="auto"/>
        </w:rPr>
        <w:t>14:</w:t>
      </w:r>
      <w:r w:rsidR="007C3A11" w:rsidRPr="004723A2">
        <w:rPr>
          <w:color w:val="auto"/>
        </w:rPr>
        <w:t xml:space="preserve">  </w:t>
      </w:r>
      <w:r w:rsidRPr="004723A2">
        <w:rPr>
          <w:color w:val="auto"/>
        </w:rPr>
        <w:t>Kéo đến cuối trang chọn: Đăng ký trực tuyến</w:t>
      </w:r>
    </w:p>
    <w:p w14:paraId="26C77B83" w14:textId="2034EA9C" w:rsidR="004D19B5" w:rsidRPr="004723A2" w:rsidRDefault="008E5116">
      <w:pPr>
        <w:rPr>
          <w:color w:val="auto"/>
        </w:rPr>
      </w:pPr>
      <w:r>
        <w:rPr>
          <w:noProof/>
        </w:rPr>
        <w:drawing>
          <wp:inline distT="0" distB="0" distL="0" distR="0" wp14:anchorId="2919262F" wp14:editId="3E5BB303">
            <wp:extent cx="5940425" cy="3341370"/>
            <wp:effectExtent l="0" t="0" r="317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A1141" w14:textId="77777777" w:rsidR="00230075" w:rsidRPr="004723A2" w:rsidRDefault="00230075">
      <w:pPr>
        <w:rPr>
          <w:color w:val="auto"/>
        </w:rPr>
      </w:pPr>
    </w:p>
    <w:p w14:paraId="41D4BB16" w14:textId="77777777" w:rsidR="00230075" w:rsidRPr="004723A2" w:rsidRDefault="00230075">
      <w:pPr>
        <w:rPr>
          <w:color w:val="auto"/>
        </w:rPr>
      </w:pPr>
    </w:p>
    <w:p w14:paraId="191A17FB" w14:textId="77777777" w:rsidR="004D19B5" w:rsidRPr="004723A2" w:rsidRDefault="004D19B5">
      <w:pPr>
        <w:rPr>
          <w:color w:val="auto"/>
        </w:rPr>
      </w:pPr>
    </w:p>
    <w:p w14:paraId="1916BB9F" w14:textId="77777777" w:rsidR="004D19B5" w:rsidRPr="004723A2" w:rsidRDefault="004D19B5">
      <w:pPr>
        <w:rPr>
          <w:color w:val="auto"/>
        </w:rPr>
      </w:pPr>
    </w:p>
    <w:p w14:paraId="18288886" w14:textId="77777777" w:rsidR="004D19B5" w:rsidRPr="004723A2" w:rsidRDefault="004D19B5" w:rsidP="004D19B5">
      <w:pPr>
        <w:pStyle w:val="ListParagraph"/>
        <w:numPr>
          <w:ilvl w:val="0"/>
          <w:numId w:val="1"/>
        </w:numPr>
        <w:rPr>
          <w:b/>
          <w:color w:val="auto"/>
        </w:rPr>
      </w:pPr>
      <w:r w:rsidRPr="004723A2">
        <w:rPr>
          <w:b/>
          <w:color w:val="auto"/>
        </w:rPr>
        <w:t>Phần nộp Hồ sơ</w:t>
      </w:r>
    </w:p>
    <w:p w14:paraId="660A3446" w14:textId="20BE1CA4" w:rsidR="004D19B5" w:rsidRDefault="004D19B5">
      <w:pPr>
        <w:rPr>
          <w:color w:val="auto"/>
        </w:rPr>
      </w:pPr>
      <w:r w:rsidRPr="004723A2"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0BA65C" wp14:editId="7CFA081C">
                <wp:simplePos x="0" y="0"/>
                <wp:positionH relativeFrom="column">
                  <wp:posOffset>4719319</wp:posOffset>
                </wp:positionH>
                <wp:positionV relativeFrom="paragraph">
                  <wp:posOffset>196214</wp:posOffset>
                </wp:positionV>
                <wp:extent cx="295275" cy="3038475"/>
                <wp:effectExtent l="0" t="0" r="66675" b="47625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303847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8364B" id="Straight Arrow Connector 30" o:spid="_x0000_s1026" type="#_x0000_t32" style="position:absolute;margin-left:371.6pt;margin-top:15.45pt;width:23.25pt;height:239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" strokecolor="black [3200]" strokeweight="1.5pt">
                <v:stroke endarrow="block" joinstyle="miter"/>
              </v:shape>
            </w:pict>
          </mc:Fallback>
        </mc:AlternateContent>
      </w:r>
      <w:r w:rsidRPr="004723A2">
        <w:rPr>
          <w:color w:val="auto"/>
        </w:rPr>
        <w:t>Bước 1: Nhập đầy đủ các thông tin như ví dụ trong Bước 1. Ấn tiếp theo</w:t>
      </w:r>
    </w:p>
    <w:p w14:paraId="385D747A" w14:textId="61FB8E9E" w:rsidR="00070FE0" w:rsidRPr="00070FE0" w:rsidRDefault="00070FE0">
      <w:pPr>
        <w:rPr>
          <w:i/>
          <w:iCs/>
          <w:color w:val="auto"/>
        </w:rPr>
      </w:pPr>
      <w:r>
        <w:rPr>
          <w:i/>
          <w:iCs/>
          <w:color w:val="auto"/>
        </w:rPr>
        <w:t>Ghi chú: Phần thông tin này nhập theo tài khoản đã đăng ký bên trên. Thường mỗi nhà trường chỉ dùng chung 01 tài khoản.</w:t>
      </w:r>
    </w:p>
    <w:p w14:paraId="30845917" w14:textId="0847E49B" w:rsidR="00230075" w:rsidRPr="004723A2" w:rsidRDefault="008E5116">
      <w:pPr>
        <w:rPr>
          <w:color w:val="auto"/>
        </w:rPr>
      </w:pPr>
      <w:r>
        <w:rPr>
          <w:noProof/>
        </w:rPr>
        <w:drawing>
          <wp:inline distT="0" distB="0" distL="0" distR="0" wp14:anchorId="74290B4F" wp14:editId="4919C6E1">
            <wp:extent cx="5940425" cy="3341370"/>
            <wp:effectExtent l="0" t="0" r="317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AA444" w14:textId="04AD242F" w:rsidR="004D19B5" w:rsidRDefault="00942BDB">
      <w:pPr>
        <w:rPr>
          <w:color w:val="auto"/>
        </w:rPr>
      </w:pPr>
      <w:r w:rsidRPr="004723A2"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7B2B79F" wp14:editId="1E3B3CD5">
                <wp:simplePos x="0" y="0"/>
                <wp:positionH relativeFrom="column">
                  <wp:posOffset>4804410</wp:posOffset>
                </wp:positionH>
                <wp:positionV relativeFrom="paragraph">
                  <wp:posOffset>165100</wp:posOffset>
                </wp:positionV>
                <wp:extent cx="295275" cy="3038475"/>
                <wp:effectExtent l="0" t="0" r="66675" b="47625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303847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F8FB8" id="Straight Arrow Connector 32" o:spid="_x0000_s1026" type="#_x0000_t32" style="position:absolute;margin-left:378.3pt;margin-top:13pt;width:23.25pt;height:239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" strokecolor="black [3200]" strokeweight="1.5pt">
                <v:stroke endarrow="block" joinstyle="miter"/>
              </v:shape>
            </w:pict>
          </mc:Fallback>
        </mc:AlternateContent>
      </w:r>
      <w:r w:rsidR="004D19B5" w:rsidRPr="004723A2">
        <w:rPr>
          <w:color w:val="auto"/>
        </w:rPr>
        <w:t>Bước 2:</w:t>
      </w:r>
      <w:r w:rsidRPr="004723A2">
        <w:rPr>
          <w:color w:val="auto"/>
        </w:rPr>
        <w:t xml:space="preserve"> Nhập đầy đủ các thông tin như ví dụ trong Bước 2. Ấn tiếp theo</w:t>
      </w:r>
    </w:p>
    <w:p w14:paraId="0151DC72" w14:textId="679380B9" w:rsidR="00070FE0" w:rsidRPr="00070FE0" w:rsidRDefault="00070FE0">
      <w:pPr>
        <w:rPr>
          <w:b/>
          <w:bCs/>
          <w:i/>
          <w:iCs/>
          <w:color w:val="auto"/>
        </w:rPr>
      </w:pPr>
      <w:r>
        <w:rPr>
          <w:color w:val="auto"/>
        </w:rPr>
        <w:t xml:space="preserve">Lưu ý: Bước này </w:t>
      </w:r>
      <w:r>
        <w:rPr>
          <w:b/>
          <w:bCs/>
          <w:i/>
          <w:iCs/>
          <w:color w:val="auto"/>
        </w:rPr>
        <w:t>Ghi theo thông tin người đi chuyển trường cho học sinh.</w:t>
      </w:r>
    </w:p>
    <w:p w14:paraId="105CA789" w14:textId="6F3B017B" w:rsidR="004D19B5" w:rsidRPr="004723A2" w:rsidRDefault="00070FE0">
      <w:pPr>
        <w:rPr>
          <w:color w:val="auto"/>
        </w:rPr>
      </w:pPr>
      <w:r>
        <w:rPr>
          <w:noProof/>
        </w:rPr>
        <w:drawing>
          <wp:inline distT="0" distB="0" distL="0" distR="0" wp14:anchorId="45B4C9F0" wp14:editId="795D204D">
            <wp:extent cx="5940425" cy="3341370"/>
            <wp:effectExtent l="0" t="0" r="317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3FCA6" w14:textId="77777777" w:rsidR="004D19B5" w:rsidRPr="004723A2" w:rsidRDefault="004D19B5">
      <w:pPr>
        <w:rPr>
          <w:color w:val="auto"/>
        </w:rPr>
      </w:pPr>
    </w:p>
    <w:p w14:paraId="415049E4" w14:textId="77777777" w:rsidR="00230075" w:rsidRPr="004723A2" w:rsidRDefault="00230075">
      <w:pPr>
        <w:rPr>
          <w:color w:val="auto"/>
        </w:rPr>
      </w:pPr>
    </w:p>
    <w:p w14:paraId="402F84A6" w14:textId="77777777" w:rsidR="007C3A11" w:rsidRPr="004723A2" w:rsidRDefault="007C3A11" w:rsidP="007C3A11">
      <w:pPr>
        <w:rPr>
          <w:b/>
          <w:color w:val="auto"/>
        </w:rPr>
      </w:pPr>
    </w:p>
    <w:p w14:paraId="7A009F74" w14:textId="77777777" w:rsidR="00942BDB" w:rsidRPr="004723A2" w:rsidRDefault="00942BDB" w:rsidP="00942BDB">
      <w:pPr>
        <w:rPr>
          <w:color w:val="auto"/>
        </w:rPr>
      </w:pPr>
      <w:r w:rsidRPr="004723A2"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CBE573F" wp14:editId="6D25E041">
                <wp:simplePos x="0" y="0"/>
                <wp:positionH relativeFrom="column">
                  <wp:posOffset>4852035</wp:posOffset>
                </wp:positionH>
                <wp:positionV relativeFrom="paragraph">
                  <wp:posOffset>203200</wp:posOffset>
                </wp:positionV>
                <wp:extent cx="295275" cy="3038475"/>
                <wp:effectExtent l="0" t="0" r="66675" b="47625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303847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24C61" id="Straight Arrow Connector 33" o:spid="_x0000_s1026" type="#_x0000_t32" style="position:absolute;margin-left:382.05pt;margin-top:16pt;width:23.25pt;height:239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" strokecolor="black [3200]" strokeweight="1.5pt">
                <v:stroke endarrow="block" joinstyle="miter"/>
              </v:shape>
            </w:pict>
          </mc:Fallback>
        </mc:AlternateContent>
      </w:r>
      <w:r w:rsidRPr="004723A2">
        <w:rPr>
          <w:color w:val="auto"/>
        </w:rPr>
        <w:t>Bước 3: Không cần phải nhập. Ấn tiếp theo</w:t>
      </w:r>
    </w:p>
    <w:p w14:paraId="04F22C77" w14:textId="77777777" w:rsidR="00942BDB" w:rsidRPr="004723A2" w:rsidRDefault="00942BDB" w:rsidP="00942BDB">
      <w:pPr>
        <w:rPr>
          <w:color w:val="auto"/>
        </w:rPr>
      </w:pPr>
      <w:r w:rsidRPr="004723A2">
        <w:rPr>
          <w:noProof/>
          <w:color w:val="auto"/>
        </w:rPr>
        <w:drawing>
          <wp:inline distT="0" distB="0" distL="0" distR="0" wp14:anchorId="61190BAE" wp14:editId="18E20BF9">
            <wp:extent cx="5940425" cy="3341370"/>
            <wp:effectExtent l="0" t="0" r="317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08681" w14:textId="77777777" w:rsidR="00942BDB" w:rsidRPr="004723A2" w:rsidRDefault="00942BDB" w:rsidP="00942BDB">
      <w:pPr>
        <w:rPr>
          <w:color w:val="auto"/>
        </w:rPr>
      </w:pPr>
    </w:p>
    <w:p w14:paraId="7EAE061D" w14:textId="77777777" w:rsidR="004804E3" w:rsidRDefault="00942BDB" w:rsidP="00942BDB">
      <w:pPr>
        <w:rPr>
          <w:color w:val="auto"/>
        </w:rPr>
      </w:pPr>
      <w:r w:rsidRPr="004723A2">
        <w:rPr>
          <w:color w:val="auto"/>
        </w:rPr>
        <w:t xml:space="preserve">Bước 4: </w:t>
      </w:r>
    </w:p>
    <w:p w14:paraId="7E54E252" w14:textId="50890DBB" w:rsidR="00942BDB" w:rsidRDefault="004804E3" w:rsidP="00942BDB">
      <w:pPr>
        <w:rPr>
          <w:color w:val="auto"/>
        </w:rPr>
      </w:pPr>
      <w:r>
        <w:rPr>
          <w:color w:val="auto"/>
        </w:rPr>
        <w:t xml:space="preserve">-  </w:t>
      </w:r>
      <w:r w:rsidR="007C54CE">
        <w:rPr>
          <w:color w:val="auto"/>
        </w:rPr>
        <w:t>Nhập các thông tin như có nhận hồ sơ qua bưu điện không?...</w:t>
      </w:r>
    </w:p>
    <w:p w14:paraId="394352E7" w14:textId="680E76C2" w:rsidR="007C54CE" w:rsidRPr="004723A2" w:rsidRDefault="007C54CE" w:rsidP="00942BDB">
      <w:pPr>
        <w:rPr>
          <w:color w:val="auto"/>
        </w:rPr>
      </w:pPr>
      <w:r>
        <w:rPr>
          <w:color w:val="auto"/>
        </w:rPr>
        <w:t>- Scan (quét) tài liệu sau đó tải tệp lên như hướng dẫn sau:</w:t>
      </w:r>
    </w:p>
    <w:p w14:paraId="197B4D5E" w14:textId="4102D051" w:rsidR="00942BDB" w:rsidRPr="004723A2" w:rsidRDefault="007C54CE" w:rsidP="00942BDB">
      <w:pPr>
        <w:rPr>
          <w:color w:val="auto"/>
        </w:rPr>
      </w:pPr>
      <w:r>
        <w:rPr>
          <w:noProof/>
        </w:rPr>
        <w:drawing>
          <wp:inline distT="0" distB="0" distL="0" distR="0" wp14:anchorId="23FE94D6" wp14:editId="28053D1F">
            <wp:extent cx="5940425" cy="2815590"/>
            <wp:effectExtent l="0" t="0" r="3175" b="381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FC04F" w14:textId="77777777" w:rsidR="00942BDB" w:rsidRPr="004723A2" w:rsidRDefault="00942BDB" w:rsidP="00942BDB">
      <w:pPr>
        <w:rPr>
          <w:color w:val="auto"/>
        </w:rPr>
      </w:pPr>
      <w:r w:rsidRPr="004723A2">
        <w:rPr>
          <w:color w:val="auto"/>
        </w:rPr>
        <w:t>Bước cuối: Chọn gửi đi.</w:t>
      </w:r>
    </w:p>
    <w:p w14:paraId="74EA2C40" w14:textId="77777777" w:rsidR="00942BDB" w:rsidRPr="004723A2" w:rsidRDefault="00942BDB" w:rsidP="00942BDB">
      <w:pPr>
        <w:rPr>
          <w:color w:val="auto"/>
        </w:rPr>
      </w:pPr>
    </w:p>
    <w:p w14:paraId="56B087B0" w14:textId="77777777" w:rsidR="00942BDB" w:rsidRPr="004723A2" w:rsidRDefault="00942BDB" w:rsidP="00942BDB">
      <w:pPr>
        <w:rPr>
          <w:color w:val="auto"/>
        </w:rPr>
      </w:pPr>
    </w:p>
    <w:p w14:paraId="4D524F44" w14:textId="77777777" w:rsidR="00942BDB" w:rsidRPr="004723A2" w:rsidRDefault="00942BDB" w:rsidP="00942BDB">
      <w:pPr>
        <w:rPr>
          <w:color w:val="auto"/>
        </w:rPr>
      </w:pPr>
    </w:p>
    <w:p w14:paraId="69B7C5DB" w14:textId="77777777" w:rsidR="00942BDB" w:rsidRPr="004723A2" w:rsidRDefault="00942BDB" w:rsidP="00942BDB">
      <w:pPr>
        <w:rPr>
          <w:color w:val="auto"/>
        </w:rPr>
      </w:pPr>
    </w:p>
    <w:p w14:paraId="4A2E60D0" w14:textId="77777777" w:rsidR="00942BDB" w:rsidRPr="004723A2" w:rsidRDefault="00942BDB" w:rsidP="00942BDB">
      <w:pPr>
        <w:rPr>
          <w:color w:val="auto"/>
        </w:rPr>
      </w:pPr>
    </w:p>
    <w:p w14:paraId="7044E7DF" w14:textId="77777777" w:rsidR="00942BDB" w:rsidRPr="004723A2" w:rsidRDefault="00942BDB" w:rsidP="00942BDB">
      <w:pPr>
        <w:rPr>
          <w:color w:val="auto"/>
        </w:rPr>
      </w:pPr>
    </w:p>
    <w:p w14:paraId="1E804DD3" w14:textId="77777777" w:rsidR="00230075" w:rsidRPr="004723A2" w:rsidRDefault="00230075">
      <w:pPr>
        <w:rPr>
          <w:color w:val="auto"/>
        </w:rPr>
      </w:pPr>
    </w:p>
    <w:sectPr w:rsidR="00230075" w:rsidRPr="004723A2" w:rsidSect="00974A2C">
      <w:pgSz w:w="11907" w:h="16840" w:code="9"/>
      <w:pgMar w:top="1134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60F7FE" w14:textId="77777777" w:rsidR="00E20574" w:rsidRDefault="00E20574" w:rsidP="00230075">
      <w:pPr>
        <w:spacing w:after="0" w:line="240" w:lineRule="auto"/>
      </w:pPr>
      <w:r>
        <w:separator/>
      </w:r>
    </w:p>
  </w:endnote>
  <w:endnote w:type="continuationSeparator" w:id="0">
    <w:p w14:paraId="75DD3A4C" w14:textId="77777777" w:rsidR="00E20574" w:rsidRDefault="00E20574" w:rsidP="002300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6603BD" w14:textId="77777777" w:rsidR="00E20574" w:rsidRDefault="00E20574" w:rsidP="00230075">
      <w:pPr>
        <w:spacing w:after="0" w:line="240" w:lineRule="auto"/>
      </w:pPr>
      <w:r>
        <w:separator/>
      </w:r>
    </w:p>
  </w:footnote>
  <w:footnote w:type="continuationSeparator" w:id="0">
    <w:p w14:paraId="79D5EC21" w14:textId="77777777" w:rsidR="00E20574" w:rsidRDefault="00E20574" w:rsidP="002300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FBA1D65"/>
    <w:multiLevelType w:val="hybridMultilevel"/>
    <w:tmpl w:val="AE301CCC"/>
    <w:lvl w:ilvl="0" w:tplc="90187AC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D53A53"/>
    <w:multiLevelType w:val="hybridMultilevel"/>
    <w:tmpl w:val="9ECA2C94"/>
    <w:lvl w:ilvl="0" w:tplc="0E58B7B2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drawingGridHorizontalSpacing w:val="13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0075"/>
    <w:rsid w:val="00022FF5"/>
    <w:rsid w:val="00070FE0"/>
    <w:rsid w:val="001971D6"/>
    <w:rsid w:val="001A33F0"/>
    <w:rsid w:val="001F0A85"/>
    <w:rsid w:val="00230075"/>
    <w:rsid w:val="0036465F"/>
    <w:rsid w:val="00371BBB"/>
    <w:rsid w:val="004321F2"/>
    <w:rsid w:val="004723A2"/>
    <w:rsid w:val="004804E3"/>
    <w:rsid w:val="004D19B5"/>
    <w:rsid w:val="00542FEA"/>
    <w:rsid w:val="005B56A2"/>
    <w:rsid w:val="00685F64"/>
    <w:rsid w:val="006D721B"/>
    <w:rsid w:val="00735C12"/>
    <w:rsid w:val="00763D34"/>
    <w:rsid w:val="007B727C"/>
    <w:rsid w:val="007C3A11"/>
    <w:rsid w:val="007C54CE"/>
    <w:rsid w:val="00820F17"/>
    <w:rsid w:val="008E5116"/>
    <w:rsid w:val="00942BDB"/>
    <w:rsid w:val="00974A2C"/>
    <w:rsid w:val="009E1254"/>
    <w:rsid w:val="00B11479"/>
    <w:rsid w:val="00B30646"/>
    <w:rsid w:val="00BB5ED5"/>
    <w:rsid w:val="00BF21E3"/>
    <w:rsid w:val="00C806C5"/>
    <w:rsid w:val="00DA134D"/>
    <w:rsid w:val="00E20574"/>
    <w:rsid w:val="00E563A2"/>
    <w:rsid w:val="00FC7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E3687FF"/>
  <w15:chartTrackingRefBased/>
  <w15:docId w15:val="{E972C0A5-BA1A-4ECB-9BFA-29A8DEBEC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color w:val="0000FF"/>
        <w:sz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3007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2300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0075"/>
  </w:style>
  <w:style w:type="paragraph" w:styleId="Footer">
    <w:name w:val="footer"/>
    <w:basedOn w:val="Normal"/>
    <w:link w:val="FooterChar"/>
    <w:uiPriority w:val="99"/>
    <w:unhideWhenUsed/>
    <w:rsid w:val="002300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0075"/>
  </w:style>
  <w:style w:type="paragraph" w:styleId="ListParagraph">
    <w:name w:val="List Paragraph"/>
    <w:basedOn w:val="Normal"/>
    <w:uiPriority w:val="34"/>
    <w:qFormat/>
    <w:rsid w:val="004D19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dichvucong.namdinh.gov.vn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</Pages>
  <Words>232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trần khương</cp:lastModifiedBy>
  <cp:revision>11</cp:revision>
  <cp:lastPrinted>2021-04-09T02:37:00Z</cp:lastPrinted>
  <dcterms:created xsi:type="dcterms:W3CDTF">2020-10-21T02:21:00Z</dcterms:created>
  <dcterms:modified xsi:type="dcterms:W3CDTF">2021-04-09T02:37:00Z</dcterms:modified>
</cp:coreProperties>
</file>