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938"/>
      </w:tblGrid>
      <w:tr w:rsidR="001630A4" w:rsidTr="00A942F8">
        <w:trPr>
          <w:trHeight w:val="3598"/>
        </w:trPr>
        <w:tc>
          <w:tcPr>
            <w:tcW w:w="2835" w:type="dxa"/>
          </w:tcPr>
          <w:p w:rsidR="001630A4" w:rsidRDefault="001630A4" w:rsidP="00A94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C7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C3F173" wp14:editId="6712992C">
                  <wp:extent cx="1577340" cy="179197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1630A4" w:rsidRDefault="001630A4" w:rsidP="00A942F8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A7B7B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TRA CỨU THÔNG TIN </w:t>
            </w:r>
          </w:p>
          <w:p w:rsidR="001630A4" w:rsidRPr="00EA7B7B" w:rsidRDefault="001630A4" w:rsidP="00A942F8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A7B7B">
              <w:rPr>
                <w:rFonts w:ascii="Times New Roman" w:hAnsi="Times New Roman" w:cs="Times New Roman"/>
                <w:b/>
                <w:sz w:val="56"/>
                <w:szCs w:val="56"/>
              </w:rPr>
              <w:t>THỦ TỤC HÀNH CHÍNH BẰNG MÃ QR-CODE</w:t>
            </w:r>
          </w:p>
        </w:tc>
      </w:tr>
    </w:tbl>
    <w:p w:rsidR="001630A4" w:rsidRDefault="001630A4" w:rsidP="001630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5"/>
      </w:tblGrid>
      <w:tr w:rsidR="001630A4" w:rsidTr="00E509A8">
        <w:tc>
          <w:tcPr>
            <w:tcW w:w="5670" w:type="dxa"/>
            <w:vAlign w:val="center"/>
          </w:tcPr>
          <w:p w:rsidR="001630A4" w:rsidRPr="001630A4" w:rsidRDefault="001630A4" w:rsidP="00E50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30A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LV </w:t>
            </w:r>
            <w:r w:rsidRPr="001630A4">
              <w:rPr>
                <w:rFonts w:ascii="Times New Roman" w:hAnsi="Times New Roman" w:cs="Times New Roman"/>
                <w:b/>
                <w:sz w:val="40"/>
                <w:szCs w:val="40"/>
              </w:rPr>
              <w:t>BỒI THƯỜNG</w:t>
            </w:r>
          </w:p>
          <w:p w:rsidR="001630A4" w:rsidRPr="001630A4" w:rsidRDefault="001630A4" w:rsidP="00E509A8">
            <w:pPr>
              <w:pStyle w:val="ListParagraph"/>
              <w:ind w:left="756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630A4">
              <w:rPr>
                <w:rFonts w:ascii="Times New Roman" w:hAnsi="Times New Roman" w:cs="Times New Roman"/>
                <w:b/>
                <w:sz w:val="40"/>
                <w:szCs w:val="40"/>
              </w:rPr>
              <w:t>NHÀ NƯỚC</w:t>
            </w:r>
          </w:p>
        </w:tc>
        <w:tc>
          <w:tcPr>
            <w:tcW w:w="4675" w:type="dxa"/>
            <w:vAlign w:val="center"/>
          </w:tcPr>
          <w:p w:rsidR="001630A4" w:rsidRDefault="00E509A8" w:rsidP="00A94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9A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96440" cy="1592580"/>
                  <wp:effectExtent l="0" t="0" r="3810" b="7620"/>
                  <wp:docPr id="4" name="Picture 4" descr="C:\Users\ADMINI~1\AppData\Local\Temp\Rar$DIa10436.27927\LĨNH VỰC BỒI THƯỜNG NHÀ NƯỚ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Rar$DIa10436.27927\LĨNH VỰC BỒI THƯỜNG NHÀ NƯỚ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0A4" w:rsidRDefault="001630A4" w:rsidP="001630A4">
      <w:pPr>
        <w:rPr>
          <w:rFonts w:ascii="Times New Roman" w:hAnsi="Times New Roman" w:cs="Times New Roman"/>
          <w:b/>
          <w:sz w:val="28"/>
          <w:szCs w:val="28"/>
        </w:rPr>
      </w:pPr>
    </w:p>
    <w:p w:rsidR="001630A4" w:rsidRDefault="001630A4" w:rsidP="001630A4">
      <w:pPr>
        <w:rPr>
          <w:rFonts w:ascii="Times New Roman" w:hAnsi="Times New Roman" w:cs="Times New Roman"/>
          <w:b/>
          <w:sz w:val="28"/>
          <w:szCs w:val="28"/>
        </w:rPr>
      </w:pPr>
    </w:p>
    <w:p w:rsidR="001630A4" w:rsidRDefault="001630A4" w:rsidP="001630A4">
      <w:pPr>
        <w:rPr>
          <w:rFonts w:ascii="Times New Roman" w:hAnsi="Times New Roman" w:cs="Times New Roman"/>
          <w:b/>
          <w:sz w:val="28"/>
          <w:szCs w:val="28"/>
        </w:rPr>
      </w:pPr>
    </w:p>
    <w:p w:rsidR="001630A4" w:rsidRDefault="001630A4" w:rsidP="001630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:rsidR="001630A4" w:rsidRPr="001B0C71" w:rsidRDefault="001630A4" w:rsidP="001630A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5"/>
      </w:tblGrid>
      <w:tr w:rsidR="001630A4" w:rsidTr="00E509A8">
        <w:tc>
          <w:tcPr>
            <w:tcW w:w="5670" w:type="dxa"/>
            <w:vAlign w:val="center"/>
          </w:tcPr>
          <w:p w:rsidR="001630A4" w:rsidRDefault="001630A4" w:rsidP="00E509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2. LV </w:t>
            </w:r>
            <w:r w:rsidR="00E509A8">
              <w:rPr>
                <w:rFonts w:ascii="Times New Roman" w:hAnsi="Times New Roman" w:cs="Times New Roman"/>
                <w:b/>
                <w:sz w:val="40"/>
                <w:szCs w:val="40"/>
              </w:rPr>
              <w:t>HOÀ GIẢI</w:t>
            </w:r>
          </w:p>
        </w:tc>
        <w:tc>
          <w:tcPr>
            <w:tcW w:w="4675" w:type="dxa"/>
            <w:vAlign w:val="center"/>
          </w:tcPr>
          <w:p w:rsidR="001630A4" w:rsidRDefault="00E509A8" w:rsidP="00A94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9A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026920" cy="1684020"/>
                  <wp:effectExtent l="0" t="0" r="0" b="0"/>
                  <wp:docPr id="5" name="Picture 5" descr="C:\Users\ADMINI~1\AppData\Local\Temp\Rar$DIa10436.31325\LĨNH VỰC HÒA GIẢI CƠ S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Rar$DIa10436.31325\LĨNH VỰC HÒA GIẢI CƠ S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0A4" w:rsidRPr="001B0C71" w:rsidRDefault="001630A4" w:rsidP="001630A4">
      <w:pPr>
        <w:rPr>
          <w:rFonts w:ascii="Times New Roman" w:hAnsi="Times New Roman" w:cs="Times New Roman"/>
          <w:b/>
          <w:sz w:val="28"/>
          <w:szCs w:val="28"/>
        </w:rPr>
      </w:pPr>
    </w:p>
    <w:p w:rsidR="001630A4" w:rsidRDefault="001630A4" w:rsidP="001630A4"/>
    <w:p w:rsidR="00EF3D1E" w:rsidRDefault="00EF3D1E"/>
    <w:sectPr w:rsidR="00EF3D1E" w:rsidSect="001B0C7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4867"/>
    <w:multiLevelType w:val="hybridMultilevel"/>
    <w:tmpl w:val="BDF4E346"/>
    <w:lvl w:ilvl="0" w:tplc="DA0EE5A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A4"/>
    <w:rsid w:val="001630A4"/>
    <w:rsid w:val="002C332C"/>
    <w:rsid w:val="00853891"/>
    <w:rsid w:val="008550E7"/>
    <w:rsid w:val="00E509A8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C572"/>
  <w15:chartTrackingRefBased/>
  <w15:docId w15:val="{7BD34F95-35D6-44E5-82B2-FC087891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21AK22.COM &amp; HIENPC.COM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2023-05-22T04:19:00Z</dcterms:created>
  <dcterms:modified xsi:type="dcterms:W3CDTF">2023-05-22T04:22:00Z</dcterms:modified>
</cp:coreProperties>
</file>