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71"/>
        <w:gridCol w:w="7428"/>
      </w:tblGrid>
      <w:tr w:rsidR="00C45245" w:rsidRPr="00C45245" w14:paraId="2EB77E61" w14:textId="77777777">
        <w:trPr>
          <w:trHeight w:val="1085"/>
        </w:trPr>
        <w:tc>
          <w:tcPr>
            <w:tcW w:w="6271" w:type="dxa"/>
          </w:tcPr>
          <w:p w14:paraId="30FEBD08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bookmarkStart w:id="0" w:name="_Hlk148240529"/>
            <w:bookmarkEnd w:id="0"/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PHÒNG GD &amp; ĐT THỊ XÃ ĐIỆN BÀN</w:t>
            </w:r>
          </w:p>
          <w:p w14:paraId="37A6A3B0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TRƯỜNG THCS TRẦN CAO VÂN</w:t>
            </w:r>
          </w:p>
          <w:p w14:paraId="0EE2713B" w14:textId="77777777" w:rsidR="00B74D6E" w:rsidRPr="00C45245" w:rsidRDefault="00B74D6E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428" w:type="dxa"/>
          </w:tcPr>
          <w:p w14:paraId="201E9331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MA TRẬN VÀ ĐẶC TẢ </w:t>
            </w: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GIỮA HỌC KỲ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14:paraId="50017F77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NĂM HỌ</w:t>
            </w:r>
            <w:r w:rsidR="00184785"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 2023 – 2024</w:t>
            </w:r>
          </w:p>
          <w:p w14:paraId="6483C8B4" w14:textId="29D1494C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KHTN </w:t>
            </w:r>
            <w:r w:rsidR="00844658" w:rsidRPr="00C4524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14:paraId="412AFC27" w14:textId="4F0E1F23" w:rsidR="007F0AC2" w:rsidRPr="00C45245" w:rsidRDefault="009F68CF" w:rsidP="00CF0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>MA TRẬN ĐỀ: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3006"/>
        <w:gridCol w:w="835"/>
        <w:gridCol w:w="1103"/>
        <w:gridCol w:w="1238"/>
        <w:gridCol w:w="968"/>
        <w:gridCol w:w="1109"/>
        <w:gridCol w:w="1332"/>
        <w:gridCol w:w="970"/>
        <w:gridCol w:w="899"/>
        <w:gridCol w:w="1242"/>
      </w:tblGrid>
      <w:tr w:rsidR="00C45245" w:rsidRPr="00C45245" w14:paraId="3E3E0314" w14:textId="77777777" w:rsidTr="0069189C"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F619F" w14:textId="5FA7BB24" w:rsidR="007C5AFA" w:rsidRPr="00C45245" w:rsidRDefault="007C5AF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Phân môn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0ED99" w14:textId="17DF2D46" w:rsidR="007C5AFA" w:rsidRPr="00C45245" w:rsidRDefault="007C5AF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</w:t>
            </w:r>
            <w:r w:rsidR="00C23C04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i dung 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DDAEB" w14:textId="1D7D02C0" w:rsidR="007C5AFA" w:rsidRPr="00C45245" w:rsidRDefault="007C5AF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Mức độ câu hỏi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742F0F" w14:textId="5FDF32ED" w:rsidR="007C5AFA" w:rsidRPr="00C45245" w:rsidRDefault="007C5AF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 số câu</w:t>
            </w:r>
          </w:p>
        </w:tc>
      </w:tr>
      <w:tr w:rsidR="00C45245" w:rsidRPr="00C45245" w14:paraId="4F96B05F" w14:textId="77777777" w:rsidTr="0069189C">
        <w:tc>
          <w:tcPr>
            <w:tcW w:w="1268" w:type="dxa"/>
            <w:vMerge/>
          </w:tcPr>
          <w:p w14:paraId="6C08EBAF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Merge/>
          </w:tcPr>
          <w:p w14:paraId="2D468C1D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4458" w14:textId="43CC5E8D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98D35" w14:textId="125413BB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64F64" w14:textId="5696DBC3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Vận dụng</w:t>
            </w:r>
            <w:r w:rsidR="008A2412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thấp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36797" w14:textId="25FD7E1D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68" w:type="dxa"/>
            <w:vMerge/>
          </w:tcPr>
          <w:p w14:paraId="2DB9E519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2682ABC4" w14:textId="77777777" w:rsidTr="0069189C">
        <w:tc>
          <w:tcPr>
            <w:tcW w:w="1268" w:type="dxa"/>
            <w:vMerge/>
          </w:tcPr>
          <w:p w14:paraId="62F90081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Merge/>
          </w:tcPr>
          <w:p w14:paraId="05954675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BCB811" w14:textId="1DFF05D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EE3B8B" w14:textId="5B8FCAF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6F1566" w14:textId="366A58F9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48B9F" w14:textId="28E409DF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D3AFE" w14:textId="4F5B7971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CDFCB" w14:textId="034EBE32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722717" w14:textId="7EE324FB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28DF9" w14:textId="6B0EA074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68" w:type="dxa"/>
            <w:vMerge/>
          </w:tcPr>
          <w:p w14:paraId="741D6398" w14:textId="77777777" w:rsidR="007C5AFA" w:rsidRPr="00C45245" w:rsidRDefault="007C5AFA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36590B14" w14:textId="77777777" w:rsidTr="009A1FD4">
        <w:tc>
          <w:tcPr>
            <w:tcW w:w="1268" w:type="dxa"/>
            <w:vMerge w:val="restart"/>
            <w:vAlign w:val="center"/>
          </w:tcPr>
          <w:p w14:paraId="6780804B" w14:textId="6496D3C6" w:rsidR="005348E4" w:rsidRPr="00C45245" w:rsidRDefault="005348E4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SINH HỌ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3122" w:type="dxa"/>
          </w:tcPr>
          <w:p w14:paraId="47C6A40C" w14:textId="4F464F5C" w:rsidR="005348E4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Bài 1:</w:t>
            </w:r>
            <w:r w:rsidRPr="00C45245">
              <w:rPr>
                <w:rFonts w:ascii="Times New Roman" w:eastAsia="Calibri" w:hAnsi="Times New Roman"/>
                <w:sz w:val="26"/>
                <w:szCs w:val="26"/>
              </w:rPr>
              <w:t xml:space="preserve"> Sử dụng một số hoá chất thiết bị cơ bản trong phòng thí nghiệm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424B" w14:textId="235815B9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FA3B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921C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10C93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130E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EE02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881C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87BA7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5C2C9B92" w14:textId="2EFE3606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5245" w:rsidRPr="00C45245" w14:paraId="6DC46B5F" w14:textId="77777777" w:rsidTr="009A1FD4">
        <w:tc>
          <w:tcPr>
            <w:tcW w:w="1268" w:type="dxa"/>
            <w:vMerge/>
          </w:tcPr>
          <w:p w14:paraId="6198BDFE" w14:textId="77777777" w:rsidR="005348E4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</w:tcPr>
          <w:p w14:paraId="3BBDA7CB" w14:textId="57BF3D59" w:rsidR="005348E4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Bài 30: Khái quát cơ thể người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ED83" w14:textId="25DE6D5A" w:rsidR="005348E4" w:rsidRPr="00C45245" w:rsidRDefault="006B09D5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A177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3B34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52629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DECB" w14:textId="0264679B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0DACD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6C821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89C24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727AD82F" w14:textId="696B430B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5245" w:rsidRPr="00C45245" w14:paraId="26995A58" w14:textId="77777777" w:rsidTr="009A1FD4">
        <w:tc>
          <w:tcPr>
            <w:tcW w:w="1268" w:type="dxa"/>
            <w:vMerge/>
          </w:tcPr>
          <w:p w14:paraId="179B2073" w14:textId="77777777" w:rsidR="005348E4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</w:tcPr>
          <w:p w14:paraId="3538A80E" w14:textId="7D206F3D" w:rsidR="005348E4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Bài 31: Hệ vận động.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3F77A" w14:textId="6115DAA1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9EDB9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82FC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AE0E8" w14:textId="7C03D469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D25D" w14:textId="1E713087" w:rsidR="005348E4" w:rsidRPr="00C45245" w:rsidRDefault="006B09D5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D0876" w14:textId="022CEF4F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A6612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A73CA" w14:textId="77777777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3BC8EF83" w14:textId="52F7E60B" w:rsidR="005348E4" w:rsidRPr="00C45245" w:rsidRDefault="005348E4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45245" w:rsidRPr="00C45245" w14:paraId="5B753901" w14:textId="77777777" w:rsidTr="009A1FD4">
        <w:tc>
          <w:tcPr>
            <w:tcW w:w="1268" w:type="dxa"/>
            <w:vMerge w:val="restart"/>
            <w:vAlign w:val="center"/>
          </w:tcPr>
          <w:p w14:paraId="6FED129B" w14:textId="4E7AA3BA" w:rsidR="00C23C04" w:rsidRPr="00C45245" w:rsidRDefault="00C23C04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HÓA HỌC</w:t>
            </w:r>
          </w:p>
        </w:tc>
        <w:tc>
          <w:tcPr>
            <w:tcW w:w="3122" w:type="dxa"/>
            <w:vAlign w:val="center"/>
          </w:tcPr>
          <w:p w14:paraId="74EFB440" w14:textId="5D361232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Bài 2: Phản ứng hóa học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E37A" w14:textId="1F7B12E2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8C45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21D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EDE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E5E87" w14:textId="4F901A74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24B5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F385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FEE5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214E7F45" w14:textId="5D4A986C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5245" w:rsidRPr="00C45245" w14:paraId="6A84A5DA" w14:textId="77777777" w:rsidTr="009A1FD4">
        <w:tc>
          <w:tcPr>
            <w:tcW w:w="1268" w:type="dxa"/>
            <w:vMerge/>
          </w:tcPr>
          <w:p w14:paraId="3B18CB62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413F3748" w14:textId="7E650105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3: Mol và tỉ khối chất khí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8A657" w14:textId="6653B060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21A2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2F6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34274" w14:textId="33A243B8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9280A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07EA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64E48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1BC9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2404E2FC" w14:textId="11C65755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5245" w:rsidRPr="00C45245" w14:paraId="66A31590" w14:textId="77777777" w:rsidTr="009A1FD4">
        <w:tc>
          <w:tcPr>
            <w:tcW w:w="1268" w:type="dxa"/>
            <w:vMerge/>
          </w:tcPr>
          <w:p w14:paraId="7DDB80E5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68ECD630" w14:textId="03E51C80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4: Dung dịch và nồng độ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929" w14:textId="730CB272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DF0C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B17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D0CFA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78CE5" w14:textId="4926BFFE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4D7E7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80EE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E3EF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20EE0784" w14:textId="0111012B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45245" w:rsidRPr="00C45245" w14:paraId="7672D22B" w14:textId="77777777" w:rsidTr="009A1FD4">
        <w:tc>
          <w:tcPr>
            <w:tcW w:w="1268" w:type="dxa"/>
            <w:vMerge/>
          </w:tcPr>
          <w:p w14:paraId="3B63660B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6F4E9720" w14:textId="0782FB66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5: Định luật bảo toàn khối lượng và phương trình hóa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88C61" w14:textId="6EA0416C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327E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3C9A9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C59F2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374EC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8409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B225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371F" w14:textId="14FAB763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68" w:type="dxa"/>
            <w:vAlign w:val="center"/>
          </w:tcPr>
          <w:p w14:paraId="2D3F74DB" w14:textId="04668553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45245" w:rsidRPr="00C45245" w14:paraId="3769CEF3" w14:textId="77777777" w:rsidTr="009A1FD4">
        <w:tc>
          <w:tcPr>
            <w:tcW w:w="1268" w:type="dxa"/>
            <w:vMerge w:val="restart"/>
          </w:tcPr>
          <w:p w14:paraId="608964AF" w14:textId="271CE4E5" w:rsidR="003454B2" w:rsidRPr="00C45245" w:rsidRDefault="003454B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VẬT LÝ</w:t>
            </w:r>
          </w:p>
        </w:tc>
        <w:tc>
          <w:tcPr>
            <w:tcW w:w="3122" w:type="dxa"/>
            <w:vAlign w:val="center"/>
          </w:tcPr>
          <w:p w14:paraId="11E87B59" w14:textId="534F7B64" w:rsidR="003454B2" w:rsidRPr="00C45245" w:rsidRDefault="003454B2" w:rsidP="00CF0A23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13: Khối lượng riêng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BCC8" w14:textId="5A20F68F" w:rsidR="003454B2" w:rsidRPr="00C45245" w:rsidRDefault="005461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0804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B669B" w14:textId="10812599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C2A64" w14:textId="7DB0C289" w:rsidR="003454B2" w:rsidRPr="00C45245" w:rsidRDefault="00C676AD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0F41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EAAF" w14:textId="55528689" w:rsidR="003454B2" w:rsidRPr="00C45245" w:rsidRDefault="00BB4F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0CA6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6044F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477039E5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629FB313" w14:textId="77777777" w:rsidTr="009A1FD4">
        <w:tc>
          <w:tcPr>
            <w:tcW w:w="1268" w:type="dxa"/>
            <w:vMerge/>
          </w:tcPr>
          <w:p w14:paraId="529167FE" w14:textId="77777777" w:rsidR="003454B2" w:rsidRPr="00C45245" w:rsidRDefault="003454B2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2F4F6ED0" w14:textId="08C5E250" w:rsidR="003454B2" w:rsidRPr="00C45245" w:rsidRDefault="003454B2" w:rsidP="00CF0A23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14: Thực hành  xác định khối lượng riêng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FEDA" w14:textId="05DEFCC5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AA24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02B8" w14:textId="726CC37C" w:rsidR="003454B2" w:rsidRPr="00C45245" w:rsidRDefault="00D46A98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805F0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B1C3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85D21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AC47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1235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642E632D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13F0BDAB" w14:textId="77777777" w:rsidTr="009A1FD4">
        <w:tc>
          <w:tcPr>
            <w:tcW w:w="1268" w:type="dxa"/>
            <w:vMerge/>
          </w:tcPr>
          <w:p w14:paraId="391C5CB3" w14:textId="77777777" w:rsidR="003454B2" w:rsidRPr="00C45245" w:rsidRDefault="003454B2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101D0803" w14:textId="7DC3D375" w:rsidR="003454B2" w:rsidRPr="00C45245" w:rsidRDefault="003454B2" w:rsidP="00CF0A23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15: Áp suất trên một bề mặt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90B6B" w14:textId="7ED57ED6" w:rsidR="003454B2" w:rsidRPr="00C45245" w:rsidRDefault="00484CC5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E7C7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AA50" w14:textId="458C0DDD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9A3FF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51473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5D0F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0E1F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96E6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3D58D504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5B24B3E1" w14:textId="77777777" w:rsidTr="009A1FD4">
        <w:tc>
          <w:tcPr>
            <w:tcW w:w="1268" w:type="dxa"/>
            <w:vMerge/>
          </w:tcPr>
          <w:p w14:paraId="638DD859" w14:textId="77777777" w:rsidR="003454B2" w:rsidRPr="00C45245" w:rsidRDefault="003454B2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  <w:vAlign w:val="center"/>
          </w:tcPr>
          <w:p w14:paraId="53B1CCBC" w14:textId="54A19A9A" w:rsidR="003454B2" w:rsidRPr="00C45245" w:rsidRDefault="003454B2" w:rsidP="00CF0A23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16: Áp suất chất lỏng. Áp suất khí quyển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8328B" w14:textId="5D0D1665" w:rsidR="003454B2" w:rsidRPr="00C45245" w:rsidRDefault="005461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7EE11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C769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DAB0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8015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7FEB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A2F7D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CB570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14:paraId="09995A2A" w14:textId="77777777" w:rsidR="003454B2" w:rsidRPr="00C45245" w:rsidRDefault="003454B2" w:rsidP="009A1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096DB94F" w14:textId="77777777" w:rsidTr="009A1FD4">
        <w:tc>
          <w:tcPr>
            <w:tcW w:w="1268" w:type="dxa"/>
            <w:vMerge w:val="restart"/>
          </w:tcPr>
          <w:p w14:paraId="7A28CB21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</w:tcPr>
          <w:p w14:paraId="0A059DF0" w14:textId="35C30620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Số câu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B7DD" w14:textId="007E556F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  <w:r w:rsidR="00D46A98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4B30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493A" w14:textId="5C1F0E34" w:rsidR="00C23C04" w:rsidRPr="00C45245" w:rsidRDefault="00C676AD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1946" w14:textId="23479F99" w:rsidR="00C23C04" w:rsidRPr="00C45245" w:rsidRDefault="00C676AD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7F27" w14:textId="048EE293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5C425" w14:textId="55154FAE" w:rsidR="00C23C04" w:rsidRPr="00C45245" w:rsidRDefault="00BB4F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1(1/2+1/2)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BC7E" w14:textId="37A7BEFD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340C" w14:textId="4717209A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68" w:type="dxa"/>
            <w:vAlign w:val="center"/>
          </w:tcPr>
          <w:p w14:paraId="10077705" w14:textId="77F6D4FC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C45245" w:rsidRPr="00C45245" w14:paraId="0A175967" w14:textId="77777777" w:rsidTr="009A1FD4">
        <w:tc>
          <w:tcPr>
            <w:tcW w:w="1268" w:type="dxa"/>
            <w:vMerge/>
          </w:tcPr>
          <w:p w14:paraId="120D0709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</w:tcPr>
          <w:p w14:paraId="18D39A72" w14:textId="2A99A09E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C768" w14:textId="5F668A8B" w:rsidR="00C23C04" w:rsidRPr="00C45245" w:rsidRDefault="00D46A98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98E6" w14:textId="77777777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4B1A2" w14:textId="2E70D2EF" w:rsidR="00C23C04" w:rsidRPr="00C45245" w:rsidRDefault="00BB4F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53EB" w14:textId="0DC27405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1D77" w14:textId="5B642A9A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0,7</w:t>
            </w:r>
            <w:r w:rsidR="00C23C04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0F75" w14:textId="37C2A5FB" w:rsidR="00C23C04" w:rsidRPr="00C45245" w:rsidRDefault="00BB4F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  <w:r w:rsidR="00C23C04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</w:t>
            </w: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  <w:r w:rsidR="00C23C04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3E24E" w14:textId="4DDD9D96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DAC44" w14:textId="49F35490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68" w:type="dxa"/>
            <w:vAlign w:val="center"/>
          </w:tcPr>
          <w:p w14:paraId="55E6960D" w14:textId="0BFC985C" w:rsidR="00C23C04" w:rsidRPr="00C45245" w:rsidRDefault="00C23C04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2,5</w:t>
            </w:r>
          </w:p>
        </w:tc>
      </w:tr>
      <w:tr w:rsidR="00C45245" w:rsidRPr="00C45245" w14:paraId="6AD07EF0" w14:textId="77777777" w:rsidTr="009A1FD4">
        <w:tc>
          <w:tcPr>
            <w:tcW w:w="1268" w:type="dxa"/>
            <w:vMerge/>
          </w:tcPr>
          <w:p w14:paraId="01082C3D" w14:textId="77777777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2" w:type="dxa"/>
          </w:tcPr>
          <w:p w14:paraId="3195C447" w14:textId="797F637B" w:rsidR="00C23C04" w:rsidRPr="00C45245" w:rsidRDefault="00C23C04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4EC6" w14:textId="0C835BDC" w:rsidR="00C23C04" w:rsidRPr="00C45245" w:rsidRDefault="00D46A98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  <w:r w:rsidR="00C23C04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74369" w14:textId="3ED6A8C1" w:rsidR="00C23C04" w:rsidRPr="00C45245" w:rsidRDefault="00BB4F6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30</w:t>
            </w:r>
            <w:r w:rsidR="00CF0A23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E8A" w14:textId="2DBC6ADF" w:rsidR="00C23C04" w:rsidRPr="00C45245" w:rsidRDefault="00BB4F6A" w:rsidP="009A1FD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20</w:t>
            </w:r>
            <w:r w:rsidR="00CF0A23"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77A2" w14:textId="276B286B" w:rsidR="00C23C04" w:rsidRPr="00C45245" w:rsidRDefault="00CF0A23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268" w:type="dxa"/>
            <w:vAlign w:val="center"/>
          </w:tcPr>
          <w:p w14:paraId="4489856D" w14:textId="1B4399A5" w:rsidR="00C23C04" w:rsidRPr="00C45245" w:rsidRDefault="00BB4F6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CF0A23" w:rsidRPr="00C45245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14:paraId="2066378A" w14:textId="0C6D7EA1" w:rsidR="007F0AC2" w:rsidRPr="00C45245" w:rsidRDefault="007F0AC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4AB063" w14:textId="77777777" w:rsidR="00AE4BB8" w:rsidRPr="00C45245" w:rsidRDefault="00AE4BB8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104EBF" w14:textId="70A9BF90" w:rsidR="007F0AC2" w:rsidRPr="00C45245" w:rsidRDefault="007F0AC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1A568C" w14:textId="77777777" w:rsidR="00B74D6E" w:rsidRPr="00C45245" w:rsidRDefault="00B74D6E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76E944" w14:textId="77777777" w:rsidR="00B74D6E" w:rsidRPr="00C45245" w:rsidRDefault="009F68CF" w:rsidP="00CF0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>BẢNG ĐẶC TẢ: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"/>
        <w:gridCol w:w="1865"/>
        <w:gridCol w:w="69"/>
        <w:gridCol w:w="2018"/>
        <w:gridCol w:w="40"/>
        <w:gridCol w:w="1524"/>
        <w:gridCol w:w="40"/>
        <w:gridCol w:w="5413"/>
        <w:gridCol w:w="40"/>
        <w:gridCol w:w="567"/>
        <w:gridCol w:w="1038"/>
        <w:gridCol w:w="38"/>
        <w:gridCol w:w="674"/>
        <w:gridCol w:w="38"/>
        <w:gridCol w:w="1050"/>
      </w:tblGrid>
      <w:tr w:rsidR="00C45245" w:rsidRPr="00C45245" w14:paraId="7E1D689C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F9637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7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92A4E1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br w:type="page"/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30F7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1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7F5CC7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173176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13650" w14:textId="77777777" w:rsidR="00184785" w:rsidRPr="00C45245" w:rsidRDefault="00184785" w:rsidP="00CF0A23">
            <w:pPr>
              <w:spacing w:after="0" w:line="240" w:lineRule="auto"/>
              <w:ind w:left="55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C45245" w:rsidRPr="00C45245" w14:paraId="01219970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328CD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810B54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C5A99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C8B8E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92969D" w14:textId="77777777" w:rsidR="00184785" w:rsidRPr="00C45245" w:rsidRDefault="00184785" w:rsidP="00CF0A2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A8B835" w14:textId="77777777" w:rsidR="00184785" w:rsidRPr="00C45245" w:rsidRDefault="00184785" w:rsidP="00CF0A23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FCBC8" w14:textId="77777777" w:rsidR="00184785" w:rsidRPr="00C45245" w:rsidRDefault="00184785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986B5" w14:textId="77777777" w:rsidR="00184785" w:rsidRPr="00C45245" w:rsidRDefault="00184785" w:rsidP="00CF0A23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</w:tr>
      <w:tr w:rsidR="00C45245" w:rsidRPr="00C45245" w14:paraId="0922BFDB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62DA" w14:textId="4D2627EC" w:rsidR="006B09D5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7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541BB" w14:textId="617B3255" w:rsidR="006B09D5" w:rsidRPr="00C45245" w:rsidRDefault="006B09D5" w:rsidP="00CF0A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sz w:val="26"/>
                <w:szCs w:val="26"/>
              </w:rPr>
              <w:t>Sử dụng một số hoá chất thiết bị cơ bản trong phòng thí nghiệm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75237" w14:textId="7D472408" w:rsidR="006B09D5" w:rsidRPr="00C45245" w:rsidRDefault="006B09D5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9D310" w14:textId="448FE391" w:rsidR="006B09D5" w:rsidRPr="00C45245" w:rsidRDefault="00E95E5C" w:rsidP="00CF0A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Nhận biết một số dụng cụ thông dụng trong phòng thí nghiệm.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2C070" w14:textId="4E46D0D4" w:rsidR="006B09D5" w:rsidRPr="00C45245" w:rsidRDefault="006B09D5" w:rsidP="00CF0A2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684C" w14:textId="3F1EB80A" w:rsidR="006B09D5" w:rsidRPr="00C45245" w:rsidRDefault="006B09D5" w:rsidP="00CF0A23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Câu 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6FCC1" w14:textId="77777777" w:rsidR="006B09D5" w:rsidRPr="00C45245" w:rsidRDefault="006B09D5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6D74" w14:textId="77777777" w:rsidR="006B09D5" w:rsidRPr="00C45245" w:rsidRDefault="006B09D5" w:rsidP="00CF0A23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1884DCEA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D754" w14:textId="78A4EE55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CHƯƠNG VII: SINH HỌC CƠ THỂ NGƯỜI.</w:t>
            </w:r>
          </w:p>
        </w:tc>
        <w:tc>
          <w:tcPr>
            <w:tcW w:w="7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6FC9" w14:textId="7CFE2510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Khái quát cơ thể người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2352" w14:textId="09556B34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7EE8E" w14:textId="0AADEBDF" w:rsidR="00E95E5C" w:rsidRPr="00C45245" w:rsidRDefault="00E95E5C" w:rsidP="00CF0A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Nhận biết các phần cơ thể người và vị trí các cơ quan.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C1C3" w14:textId="2CFE532D" w:rsidR="00E95E5C" w:rsidRPr="00C45245" w:rsidRDefault="00E95E5C" w:rsidP="00CF0A2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11933" w14:textId="2DA3BF9B" w:rsidR="00E95E5C" w:rsidRPr="00C45245" w:rsidRDefault="00E95E5C" w:rsidP="00CF0A23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Câu 2, 3, 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9EAE" w14:textId="77777777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45B72" w14:textId="77777777" w:rsidR="00E95E5C" w:rsidRPr="00C45245" w:rsidRDefault="00E95E5C" w:rsidP="00CF0A23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4984067E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A301" w14:textId="77777777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34E94" w14:textId="207C3BDD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Hệ vận động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A6F37" w14:textId="4FC1D8E8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56BE" w14:textId="222CBCA2" w:rsidR="00E95E5C" w:rsidRPr="00C45245" w:rsidRDefault="00E95E5C" w:rsidP="00CF0A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Hiểu được tác dụng lợi ích của việc tập luyện tập thể dục thể thao.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6EA0" w14:textId="77777777" w:rsidR="00E95E5C" w:rsidRPr="00C45245" w:rsidRDefault="00E95E5C" w:rsidP="00CF0A2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9B0F" w14:textId="77777777" w:rsidR="00E95E5C" w:rsidRPr="00C45245" w:rsidRDefault="00E95E5C" w:rsidP="00CF0A23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6B5D" w14:textId="5AE99AEC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D8B41" w14:textId="65CF5153" w:rsidR="00E95E5C" w:rsidRPr="00C45245" w:rsidRDefault="00E95E5C" w:rsidP="00CF0A23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C1</w:t>
            </w:r>
          </w:p>
        </w:tc>
      </w:tr>
      <w:tr w:rsidR="00C45245" w:rsidRPr="00C45245" w14:paraId="0C6BDB72" w14:textId="77777777" w:rsidTr="00B96E9E">
        <w:trPr>
          <w:gridBefore w:val="1"/>
          <w:wBefore w:w="15" w:type="pct"/>
          <w:jc w:val="center"/>
        </w:trPr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D0A34" w14:textId="77777777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D4DDA" w14:textId="77777777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5952" w14:textId="01167079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7050" w14:textId="59580CB2" w:rsidR="00E95E5C" w:rsidRPr="00C45245" w:rsidRDefault="00E95E5C" w:rsidP="00CF0A2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Vận dụng những hiểu biết về hệ vận động để áp dụng vào việc luyện tập của mình để bảo vệ và phát triển hệ vận động.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7884" w14:textId="0E94AADD" w:rsidR="00E95E5C" w:rsidRPr="00C45245" w:rsidRDefault="00E95E5C" w:rsidP="00CF0A2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366C" w14:textId="07E34DE3" w:rsidR="00E95E5C" w:rsidRPr="00C45245" w:rsidRDefault="00E95E5C" w:rsidP="00CF0A23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Câu 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4983D" w14:textId="15AC7A63" w:rsidR="00E95E5C" w:rsidRPr="00C45245" w:rsidRDefault="00E95E5C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12F2F" w14:textId="69CA3D0A" w:rsidR="00E95E5C" w:rsidRPr="00C45245" w:rsidRDefault="00E95E5C" w:rsidP="00CF0A23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C1</w:t>
            </w:r>
          </w:p>
        </w:tc>
      </w:tr>
      <w:tr w:rsidR="00C45245" w:rsidRPr="00C45245" w14:paraId="36D5F042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 w:val="restart"/>
            <w:vAlign w:val="center"/>
          </w:tcPr>
          <w:p w14:paraId="3F728F6A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CHƯƠNG I:</w:t>
            </w:r>
          </w:p>
          <w:p w14:paraId="28F4A6E2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PHẢN ỨNG HÓA HỌC</w:t>
            </w:r>
          </w:p>
        </w:tc>
        <w:tc>
          <w:tcPr>
            <w:tcW w:w="698" w:type="pct"/>
            <w:vMerge w:val="restart"/>
            <w:vAlign w:val="center"/>
          </w:tcPr>
          <w:p w14:paraId="4CB2E99E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Phản ứng hóa học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311D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C222B" w14:textId="77777777" w:rsidR="0029589A" w:rsidRPr="00C45245" w:rsidRDefault="00F35DDD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32"/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Nêu được khái niệm sự biến đổi vật lí, biến đổi hoá học.</w:t>
            </w:r>
          </w:p>
          <w:p w14:paraId="099DC96E" w14:textId="258BE5B4" w:rsidR="00F35DDD" w:rsidRPr="00C45245" w:rsidRDefault="00F35DDD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32"/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Nêu được khái niệm phản ứng hoá học, chất đầu và sản phẩm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534AA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14:paraId="4B021DF9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B44A67C" w14:textId="7CDA3FB1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  <w:p w14:paraId="03B3B266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CFB43F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428968" w14:textId="5BCA630F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E67A5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B115D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397E967C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  <w:vAlign w:val="center"/>
          </w:tcPr>
          <w:p w14:paraId="486ED4CA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  <w:vAlign w:val="center"/>
          </w:tcPr>
          <w:p w14:paraId="5EE627CA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6B7E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584F5" w14:textId="4D3AC2D3" w:rsidR="0029589A" w:rsidRPr="00C45245" w:rsidRDefault="009A1FD4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10"/>
                <w:tab w:val="left" w:pos="378"/>
              </w:tabs>
              <w:spacing w:after="0" w:line="240" w:lineRule="auto"/>
              <w:ind w:left="-1" w:firstLine="1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Phân biệt được phản ứng tỏa nhiệt, phản ứng thu nhiệt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A9014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25650D2" w14:textId="59143F2F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73E03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2DBFE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6B539AAB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  <w:vAlign w:val="center"/>
          </w:tcPr>
          <w:p w14:paraId="485FEC83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230132C9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Mol và tỉ khối chất khí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610A8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68037" w14:textId="7555A427" w:rsidR="0029589A" w:rsidRPr="00C45245" w:rsidRDefault="00C278A7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val="de-DE"/>
              </w:rPr>
              <w:t>Nêu được khái niệm về mol (nguyên tử, phân tử).</w:t>
            </w:r>
          </w:p>
          <w:p w14:paraId="03B9A306" w14:textId="0B5E7301" w:rsidR="00C278A7" w:rsidRPr="00C45245" w:rsidRDefault="00C278A7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val="de-DE"/>
              </w:rPr>
              <w:t>Nêu được ký hiệu khối lượng mol nguyên tử, phân tử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D42F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0B6BB649" w14:textId="223345AC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  <w:p w14:paraId="3E3CBA12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BB2AFC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6CE322" w14:textId="5DACED0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2642C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9B723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472900BB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  <w:vAlign w:val="center"/>
          </w:tcPr>
          <w:p w14:paraId="01619420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  <w:vAlign w:val="center"/>
          </w:tcPr>
          <w:p w14:paraId="177C48CC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1844B" w14:textId="77777777" w:rsidR="0029589A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B7D1D" w14:textId="4BD88A12" w:rsidR="00C278A7" w:rsidRPr="00C45245" w:rsidRDefault="00C278A7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Tính được số nguyên tử, phân tử có trong chất</w:t>
            </w:r>
          </w:p>
          <w:p w14:paraId="3AF4CF6A" w14:textId="0010D5CE" w:rsidR="0029589A" w:rsidRPr="00C45245" w:rsidRDefault="00C278A7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Tính được </w:t>
            </w:r>
            <w:r w:rsidRPr="00C4524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khối lượng mol (M); 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Chuyển đổi được giữa số mol (n) và khối lượng (m)</w:t>
            </w:r>
          </w:p>
          <w:p w14:paraId="533CE97B" w14:textId="60DC65BA" w:rsidR="00311DB6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Sử dụng được công thức </w:t>
            </w:r>
            <w:r w:rsidRPr="00C45245">
              <w:rPr>
                <w:rFonts w:eastAsiaTheme="minorHAnsi"/>
                <w:noProof/>
                <w:position w:val="-28"/>
              </w:rPr>
              <w:object w:dxaOrig="2400" w:dyaOrig="660" w14:anchorId="5CC5E2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7.75pt;height:30.7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59283082" r:id="rId8"/>
              </w:object>
            </w: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C45245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5E6AA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FB26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B027" w14:textId="77777777" w:rsidR="0029589A" w:rsidRPr="00C45245" w:rsidRDefault="0029589A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AFB8" w14:textId="2718F4AE" w:rsidR="0029589A" w:rsidRPr="00C45245" w:rsidRDefault="009A1FD4" w:rsidP="009A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2</w:t>
            </w:r>
          </w:p>
        </w:tc>
      </w:tr>
      <w:tr w:rsidR="00C45245" w:rsidRPr="00C45245" w14:paraId="5FCB6790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0B0DEC70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 w:val="restart"/>
          </w:tcPr>
          <w:p w14:paraId="30344ABF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Dung dịch và nồng độ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54DB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9FD38" w14:textId="4A230860" w:rsidR="0029589A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Nêu được dung dịch là hỗn hợp lỏng đồng nhất của các chất đã tan trong nhau.</w:t>
            </w:r>
          </w:p>
          <w:p w14:paraId="1FAFEE54" w14:textId="71FD96D8" w:rsidR="00311DB6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Nêu được thế nào là dung dịch chưa bão hòa, dung dịch bão hòa.</w:t>
            </w:r>
          </w:p>
          <w:p w14:paraId="49D83CBC" w14:textId="52B227C8" w:rsidR="00311DB6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Nêu được định nghĩa độ tan của một chất trong nước, nồng độ phần trăm, nồng độ mol.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D6B6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0696B" w14:textId="56CC0B25" w:rsidR="009A1FD4" w:rsidRPr="00C45245" w:rsidRDefault="0029589A" w:rsidP="009A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11</w:t>
            </w: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6CD46EC5" w14:textId="77777777" w:rsidR="009A1FD4" w:rsidRPr="00C45245" w:rsidRDefault="009A1FD4" w:rsidP="009A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08F9CAF" w14:textId="351F8790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  <w:p w14:paraId="49853D33" w14:textId="2CAA5DB9" w:rsidR="009A1FD4" w:rsidRPr="00C45245" w:rsidRDefault="009A1FD4" w:rsidP="009A1FD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07ACACE" w14:textId="1B8146C9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30385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F87B" w14:textId="77777777" w:rsidR="0029589A" w:rsidRPr="00C45245" w:rsidRDefault="0029589A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40B31ACB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1950FA33" w14:textId="77777777" w:rsidR="00311DB6" w:rsidRPr="00C45245" w:rsidRDefault="00311DB6" w:rsidP="00CF0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</w:tcPr>
          <w:p w14:paraId="529B25CE" w14:textId="77777777" w:rsidR="00311DB6" w:rsidRPr="00C45245" w:rsidRDefault="00311DB6" w:rsidP="00CF0A2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4148" w14:textId="77777777" w:rsidR="00311DB6" w:rsidRPr="00C45245" w:rsidRDefault="00311DB6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31AC7" w14:textId="5795C0EB" w:rsidR="00311DB6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Tính được độ tan, nồng độ phần trăm; nồng độ mol theo công thức.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4A44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8E3D9" w14:textId="615E25F5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14</w:t>
            </w: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F12C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E9B3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7FA165E1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3217C261" w14:textId="77777777" w:rsidR="00311DB6" w:rsidRPr="00C45245" w:rsidRDefault="00311DB6" w:rsidP="00CF0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 w:val="restart"/>
          </w:tcPr>
          <w:p w14:paraId="5488C001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Định luật bảo toàn khối lượng và phương trình hóa học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ACC1E" w14:textId="77777777" w:rsidR="00311DB6" w:rsidRPr="00C45245" w:rsidRDefault="00311DB6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567FF" w14:textId="078DDFC9" w:rsidR="00311DB6" w:rsidRPr="00C45245" w:rsidRDefault="00311DB6" w:rsidP="009A1FD4">
            <w:pPr>
              <w:pStyle w:val="ListParagraph"/>
              <w:numPr>
                <w:ilvl w:val="0"/>
                <w:numId w:val="21"/>
              </w:numPr>
              <w:tabs>
                <w:tab w:val="left" w:pos="283"/>
              </w:tabs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Nêu được khái niệm phương trình hoá học và các bước lập phương trình hoá học.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39E52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D6CDB" w14:textId="7A831A68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 w:rsidR="009A1FD4" w:rsidRPr="00C45245">
              <w:rPr>
                <w:rFonts w:ascii="Times New Roman" w:hAnsi="Times New Roman"/>
                <w:bCs/>
                <w:sz w:val="26"/>
                <w:szCs w:val="26"/>
              </w:rPr>
              <w:t xml:space="preserve"> 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5E8D2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A345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245" w:rsidRPr="00C45245" w14:paraId="608DAD32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6DCE6471" w14:textId="77777777" w:rsidR="00311DB6" w:rsidRPr="00C45245" w:rsidRDefault="00311DB6" w:rsidP="00CF0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</w:tcPr>
          <w:p w14:paraId="21F03F0F" w14:textId="77777777" w:rsidR="00311DB6" w:rsidRPr="00C45245" w:rsidRDefault="00311DB6" w:rsidP="00CF0A2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ED9B" w14:textId="77777777" w:rsidR="00311DB6" w:rsidRPr="00C45245" w:rsidRDefault="00311DB6" w:rsidP="009A1F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B0DE7" w14:textId="1EBC33EB" w:rsidR="00311DB6" w:rsidRPr="00C45245" w:rsidRDefault="00223661" w:rsidP="00022CA9">
            <w:pPr>
              <w:pStyle w:val="NoSpacing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- Viết được công thức về khối lượng của phản ứng, tính được khối lượng chất đề bài yêu cầu</w:t>
            </w:r>
            <w:r w:rsidR="00022CA9"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3267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914E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E28CA" w14:textId="77777777" w:rsidR="00311DB6" w:rsidRPr="00C45245" w:rsidRDefault="00311DB6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A3DA" w14:textId="03DEB84E" w:rsidR="00311DB6" w:rsidRPr="00C45245" w:rsidRDefault="009A1FD4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3</w:t>
            </w:r>
          </w:p>
        </w:tc>
      </w:tr>
      <w:tr w:rsidR="00C45245" w:rsidRPr="00C45245" w14:paraId="41C6234B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 w:val="restart"/>
          </w:tcPr>
          <w:p w14:paraId="39B02EF8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14:paraId="145202F4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14:paraId="4A655123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14:paraId="21024C59" w14:textId="60D436DB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CHƯƠNG III. KHỐI LƯỢNG RIÊNG VÀ ÁP SUẤT</w:t>
            </w:r>
          </w:p>
        </w:tc>
        <w:tc>
          <w:tcPr>
            <w:tcW w:w="698" w:type="pct"/>
            <w:vMerge w:val="restart"/>
            <w:vAlign w:val="center"/>
          </w:tcPr>
          <w:p w14:paraId="7037A4D5" w14:textId="27619AE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13: Khối lượng riêng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698E" w14:textId="5808F9ED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D2EE6" w14:textId="1AABF8FA" w:rsidR="0054523F" w:rsidRPr="00C45245" w:rsidRDefault="0054616A" w:rsidP="00E70B02">
            <w:pPr>
              <w:pStyle w:val="NoSpacing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Định nghĩa khối lượng riêng.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FDE1" w14:textId="491A3898" w:rsidR="0054523F" w:rsidRPr="00C45245" w:rsidRDefault="00A370F1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6FCA" w14:textId="64B5E86F" w:rsidR="0054523F" w:rsidRPr="00C45245" w:rsidRDefault="00A370F1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16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16410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7ED3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598AAC5B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3818BF64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</w:tcPr>
          <w:p w14:paraId="28732191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8107" w14:textId="7EF23F06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1E313" w14:textId="0BF3DFEF" w:rsidR="0054523F" w:rsidRPr="00C45245" w:rsidRDefault="002837B7" w:rsidP="00E70B02">
            <w:pPr>
              <w:pStyle w:val="NoSpacing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Biết cách so sánh mức độ nặng nhẹ của 2 vật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14192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D46A6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C0228" w14:textId="5D37A96B" w:rsidR="0054523F" w:rsidRPr="00C45245" w:rsidRDefault="002837B7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B86AF" w14:textId="7ACAD905" w:rsidR="0054523F" w:rsidRPr="00C45245" w:rsidRDefault="002837B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4a</w:t>
            </w:r>
          </w:p>
        </w:tc>
      </w:tr>
      <w:tr w:rsidR="00C45245" w:rsidRPr="00C45245" w14:paraId="1D378546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38736C47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  <w:vMerge/>
          </w:tcPr>
          <w:p w14:paraId="3F0DA421" w14:textId="77777777" w:rsidR="0054523F" w:rsidRPr="00C45245" w:rsidRDefault="0054523F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52A5" w14:textId="71C5EEA4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53074" w14:textId="4565D7F6" w:rsidR="0054523F" w:rsidRPr="00C45245" w:rsidRDefault="002837B7" w:rsidP="00E70B02">
            <w:pPr>
              <w:pStyle w:val="NoSpacing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Tính được khối lượng riêng của một vật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8192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7970E" w14:textId="77777777" w:rsidR="0054523F" w:rsidRPr="00C45245" w:rsidRDefault="0054523F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CD5" w14:textId="06AB3035" w:rsidR="0054523F" w:rsidRPr="00C45245" w:rsidRDefault="002837B7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D50A" w14:textId="3AA7657D" w:rsidR="0054523F" w:rsidRPr="00C45245" w:rsidRDefault="002837B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4b</w:t>
            </w:r>
          </w:p>
        </w:tc>
      </w:tr>
      <w:tr w:rsidR="00C45245" w:rsidRPr="00C45245" w14:paraId="2FEC7B59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33E94B07" w14:textId="77777777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</w:tcPr>
          <w:p w14:paraId="17F01E31" w14:textId="5EA3CB05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14: Thực hành  xác định khối lượng riêng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FEB0" w14:textId="1AF0AB40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18B50" w14:textId="30AF9435" w:rsidR="00991F77" w:rsidRPr="00C45245" w:rsidRDefault="00991F77" w:rsidP="00E70B02">
            <w:pPr>
              <w:pStyle w:val="NoSpacing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Biết cách xác định khối lượng riêng một vật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A7320" w14:textId="5AD57ED5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5E27" w14:textId="49DF68C0" w:rsidR="00991F77" w:rsidRPr="00C45245" w:rsidRDefault="00A370F1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17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BDB9A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49032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5245" w:rsidRPr="00C45245" w14:paraId="6DD8AD29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5C45755A" w14:textId="77777777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</w:tcPr>
          <w:p w14:paraId="6FB3EE4F" w14:textId="085BBEB2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15: Áp suất trên một bề mặt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4D20" w14:textId="47B3B358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6DC44" w14:textId="77777777" w:rsidR="00991F77" w:rsidRPr="00C45245" w:rsidRDefault="00991F77" w:rsidP="00E70B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Nêu được áp lực là gì/</w:t>
            </w:r>
          </w:p>
          <w:p w14:paraId="3FFDAB5A" w14:textId="204C1FB5" w:rsidR="00991F77" w:rsidRPr="00C45245" w:rsidRDefault="00991F77" w:rsidP="00E70B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Biết được công thức tính áp suất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376AA" w14:textId="2369199A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BF880" w14:textId="0CA4992A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1</w:t>
            </w:r>
            <w:r w:rsidR="00A370F1" w:rsidRPr="00C45245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và câu 1</w:t>
            </w:r>
            <w:r w:rsidR="00A370F1" w:rsidRPr="00C45245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2ECE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54DDC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1F77" w:rsidRPr="00C45245" w14:paraId="191112CF" w14:textId="77777777" w:rsidTr="00E70B02">
        <w:tblPrEx>
          <w:jc w:val="left"/>
        </w:tblPrEx>
        <w:trPr>
          <w:trHeight w:val="402"/>
        </w:trPr>
        <w:tc>
          <w:tcPr>
            <w:tcW w:w="684" w:type="pct"/>
            <w:gridSpan w:val="3"/>
            <w:vMerge/>
          </w:tcPr>
          <w:p w14:paraId="4444B7A0" w14:textId="77777777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8" w:type="pct"/>
          </w:tcPr>
          <w:p w14:paraId="1B45514A" w14:textId="3D5B568E" w:rsidR="00991F77" w:rsidRPr="00C45245" w:rsidRDefault="00991F77" w:rsidP="00E70B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Cs/>
                <w:sz w:val="26"/>
                <w:szCs w:val="26"/>
              </w:rPr>
              <w:t>Bài 16: Áp suất chất lỏng. Áp suất khí quyển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vAlign w:val="center"/>
          </w:tcPr>
          <w:p w14:paraId="4D4C52DB" w14:textId="695388A3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</w:tcBorders>
          </w:tcPr>
          <w:p w14:paraId="02A6DD98" w14:textId="77777777" w:rsidR="00991F77" w:rsidRPr="00C45245" w:rsidRDefault="00991F77" w:rsidP="00E70B02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bidi="vi-VN"/>
              </w:rPr>
              <w:t>Chất lỏng gây ra áp suất theo mọi phương lên bình chứa và các vật đặt trong nó.</w:t>
            </w:r>
          </w:p>
          <w:p w14:paraId="041386A3" w14:textId="4AA3A2BC" w:rsidR="00991F77" w:rsidRPr="00C45245" w:rsidRDefault="00991F77" w:rsidP="00A370F1">
            <w:pPr>
              <w:pStyle w:val="NoSpacing"/>
              <w:ind w:left="720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  <w:vAlign w:val="center"/>
          </w:tcPr>
          <w:p w14:paraId="7C20BDFA" w14:textId="3A1EC28C" w:rsidR="00991F77" w:rsidRPr="00C45245" w:rsidRDefault="00A370F1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0F252AD1" w14:textId="219491A3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Cs/>
                <w:sz w:val="26"/>
                <w:szCs w:val="26"/>
              </w:rPr>
              <w:t>Câu 20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</w:tcBorders>
            <w:vAlign w:val="center"/>
          </w:tcPr>
          <w:p w14:paraId="1FE8454E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  <w:vAlign w:val="center"/>
          </w:tcPr>
          <w:p w14:paraId="2CB78FB6" w14:textId="77777777" w:rsidR="00991F77" w:rsidRPr="00C45245" w:rsidRDefault="00991F77" w:rsidP="00E70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F89D325" w14:textId="77777777" w:rsidR="00B74D6E" w:rsidRPr="00C45245" w:rsidRDefault="00B74D6E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8E4DC0" w14:textId="77777777" w:rsidR="00BB33F7" w:rsidRPr="00C45245" w:rsidRDefault="00BB33F7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A03175" w14:textId="77777777" w:rsidR="00BB33F7" w:rsidRPr="00C45245" w:rsidRDefault="00BB33F7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38D342" w14:textId="3339FD9C" w:rsidR="00B576E9" w:rsidRPr="00C45245" w:rsidRDefault="00B576E9" w:rsidP="00CF0A23">
      <w:pPr>
        <w:spacing w:after="0" w:line="240" w:lineRule="auto"/>
        <w:rPr>
          <w:rFonts w:ascii="Times New Roman" w:hAnsi="Times New Roman"/>
          <w:sz w:val="26"/>
          <w:szCs w:val="26"/>
        </w:rPr>
        <w:sectPr w:rsidR="00B576E9" w:rsidRPr="00C45245">
          <w:pgSz w:w="16838" w:h="11906" w:orient="landscape"/>
          <w:pgMar w:top="700" w:right="1440" w:bottom="646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770"/>
      </w:tblGrid>
      <w:tr w:rsidR="00C45245" w:rsidRPr="00C45245" w14:paraId="73CDA4AD" w14:textId="77777777">
        <w:trPr>
          <w:trHeight w:val="1085"/>
        </w:trPr>
        <w:tc>
          <w:tcPr>
            <w:tcW w:w="6271" w:type="dxa"/>
          </w:tcPr>
          <w:p w14:paraId="2C0D7CA5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PHÒNG GD &amp; ĐT THỊ XÃ ĐIỆN BÀN</w:t>
            </w:r>
          </w:p>
          <w:p w14:paraId="1C738E8D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TRƯỜNG THCS TRẦN CAO VÂN</w:t>
            </w:r>
          </w:p>
          <w:p w14:paraId="18306B13" w14:textId="77777777" w:rsidR="00B74D6E" w:rsidRPr="00C45245" w:rsidRDefault="00B74D6E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428" w:type="dxa"/>
          </w:tcPr>
          <w:p w14:paraId="1488860E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GIỮA HỌC KỲ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14:paraId="548B8BDF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NĂM HỌ</w:t>
            </w:r>
            <w:r w:rsidR="003B7BAE"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 2023 – 2024</w:t>
            </w:r>
          </w:p>
          <w:p w14:paraId="0881BA1D" w14:textId="36EEC195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KHTN </w:t>
            </w:r>
            <w:r w:rsidR="00E95E5C" w:rsidRPr="00C4524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14:paraId="33337F41" w14:textId="7531746F" w:rsidR="00B74D6E" w:rsidRPr="00C45245" w:rsidRDefault="009F68CF" w:rsidP="009A1FD4">
      <w:pPr>
        <w:pStyle w:val="ListParagraph"/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 w:rsidRPr="00C45245">
        <w:rPr>
          <w:rFonts w:ascii="Times New Roman" w:eastAsia="Arial" w:hAnsi="Times New Roman"/>
          <w:b/>
          <w:bCs/>
          <w:sz w:val="26"/>
          <w:szCs w:val="26"/>
        </w:rPr>
        <w:t xml:space="preserve">Họ và tên: ………………………………………Lớp: </w:t>
      </w:r>
      <w:r w:rsidR="00E95E5C" w:rsidRPr="00C45245">
        <w:rPr>
          <w:rFonts w:ascii="Times New Roman" w:eastAsia="Arial" w:hAnsi="Times New Roman"/>
          <w:b/>
          <w:bCs/>
          <w:sz w:val="26"/>
          <w:szCs w:val="26"/>
        </w:rPr>
        <w:t>8</w:t>
      </w:r>
      <w:r w:rsidRPr="00C45245">
        <w:rPr>
          <w:rFonts w:ascii="Times New Roman" w:eastAsia="Arial" w:hAnsi="Times New Roman"/>
          <w:b/>
          <w:bCs/>
          <w:sz w:val="26"/>
          <w:szCs w:val="26"/>
        </w:rPr>
        <w:t>/……..</w:t>
      </w:r>
    </w:p>
    <w:p w14:paraId="59A5A492" w14:textId="77777777" w:rsidR="00D06B0F" w:rsidRPr="00C45245" w:rsidRDefault="00D06B0F" w:rsidP="009A1FD4">
      <w:pPr>
        <w:pStyle w:val="ListParagraph"/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Arial" w:hAnsi="Times New Roman"/>
          <w:b/>
          <w:bCs/>
          <w:sz w:val="26"/>
          <w:szCs w:val="26"/>
        </w:rPr>
      </w:pPr>
    </w:p>
    <w:p w14:paraId="42A76B93" w14:textId="77777777" w:rsidR="00B74D6E" w:rsidRPr="00C45245" w:rsidRDefault="009F68CF" w:rsidP="009A1FD4">
      <w:pPr>
        <w:pStyle w:val="ListParagraph"/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 w:rsidRPr="00C45245">
        <w:rPr>
          <w:rFonts w:ascii="Times New Roman" w:eastAsia="Arial" w:hAnsi="Times New Roman"/>
          <w:b/>
          <w:bCs/>
          <w:sz w:val="26"/>
          <w:szCs w:val="26"/>
        </w:rPr>
        <w:t>I.TRẮC NGHIỆ</w:t>
      </w:r>
      <w:r w:rsidR="00D06B0F" w:rsidRPr="00C45245">
        <w:rPr>
          <w:rFonts w:ascii="Times New Roman" w:eastAsia="Arial" w:hAnsi="Times New Roman"/>
          <w:b/>
          <w:bCs/>
          <w:sz w:val="26"/>
          <w:szCs w:val="26"/>
        </w:rPr>
        <w:t>M:</w:t>
      </w:r>
      <w:r w:rsidR="00A42E94" w:rsidRPr="00C45245">
        <w:rPr>
          <w:rFonts w:ascii="Times New Roman" w:eastAsia="Arial" w:hAnsi="Times New Roman"/>
          <w:b/>
          <w:bCs/>
          <w:sz w:val="26"/>
          <w:szCs w:val="26"/>
        </w:rPr>
        <w:t xml:space="preserve"> (1,25 điểm)</w:t>
      </w:r>
    </w:p>
    <w:p w14:paraId="44F0376B" w14:textId="605881C7" w:rsidR="00844658" w:rsidRPr="00C45245" w:rsidRDefault="00844658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1:</w:t>
      </w:r>
      <w:r w:rsidRPr="00C45245">
        <w:rPr>
          <w:rFonts w:ascii="Times New Roman" w:eastAsia="Times New Roman" w:hAnsi="Times New Roman"/>
          <w:sz w:val="26"/>
          <w:szCs w:val="26"/>
        </w:rPr>
        <w:t> Đâu không là dụng cụ thí nghiệm thông dụng?</w:t>
      </w:r>
    </w:p>
    <w:p w14:paraId="4E8ADCA9" w14:textId="77777777" w:rsidR="00844658" w:rsidRPr="00C45245" w:rsidRDefault="00844658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  <w:lang w:val="vi-VN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Ông nghiệm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Bình tam giác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C. Kẹo gỗ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Axit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E5482A2" w14:textId="61E56053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2:</w:t>
      </w:r>
      <w:r w:rsidRPr="00C45245">
        <w:rPr>
          <w:rFonts w:ascii="Times New Roman" w:eastAsia="Times New Roman" w:hAnsi="Times New Roman"/>
          <w:sz w:val="26"/>
          <w:szCs w:val="26"/>
        </w:rPr>
        <w:t> Cơ thể người được phân chia thành mấy phần ? Đó là những phần nào ?</w:t>
      </w:r>
    </w:p>
    <w:p w14:paraId="7B244854" w14:textId="77777777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3 phần : đầu, thân và chân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2 phần : đầu và thân</w:t>
      </w:r>
    </w:p>
    <w:p w14:paraId="39F7C9A8" w14:textId="77777777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3 phần : đầu, thân và các chi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3 phần : đầu, cổ và thân</w:t>
      </w:r>
    </w:p>
    <w:p w14:paraId="33C82049" w14:textId="5B5B2B18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3:</w:t>
      </w:r>
      <w:r w:rsidRPr="00C45245">
        <w:rPr>
          <w:rFonts w:ascii="Times New Roman" w:eastAsia="Times New Roman" w:hAnsi="Times New Roman"/>
          <w:sz w:val="26"/>
          <w:szCs w:val="26"/>
        </w:rPr>
        <w:t> Ở cơ thể người, cơ quan nào dưới đây nằm trong khoang ngực ?</w:t>
      </w:r>
    </w:p>
    <w:p w14:paraId="115D4B22" w14:textId="53912018" w:rsidR="00C80AE2" w:rsidRPr="00C45245" w:rsidRDefault="006B09D5" w:rsidP="009A1FD4">
      <w:pPr>
        <w:tabs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Arial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Bóng đái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Phổi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C. Thận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Dạ dày</w:t>
      </w:r>
      <w:r w:rsidRPr="00C45245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</w:p>
    <w:p w14:paraId="10F6B72F" w14:textId="13B33A62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4:</w:t>
      </w:r>
      <w:r w:rsidRPr="00C45245">
        <w:rPr>
          <w:rFonts w:ascii="Times New Roman" w:eastAsia="Times New Roman" w:hAnsi="Times New Roman"/>
          <w:sz w:val="26"/>
          <w:szCs w:val="26"/>
        </w:rPr>
        <w:t> Hệ cơ quan nào dưới đây phân bố ở hầu hết mọi nơi trong cơ thể người ?</w:t>
      </w:r>
    </w:p>
    <w:p w14:paraId="63DE3786" w14:textId="77777777" w:rsidR="006B09D5" w:rsidRPr="00C45245" w:rsidRDefault="006B09D5" w:rsidP="009A1FD4">
      <w:pPr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Hệ tuần hoàn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Hệ hô hấp</w:t>
      </w:r>
    </w:p>
    <w:p w14:paraId="04B9EA39" w14:textId="319334C2" w:rsidR="009108EE" w:rsidRPr="00C45245" w:rsidRDefault="006B09D5" w:rsidP="009A1FD4">
      <w:pPr>
        <w:pStyle w:val="ListParagraph"/>
        <w:shd w:val="clear" w:color="auto" w:fill="FFFFFF"/>
        <w:tabs>
          <w:tab w:val="left" w:pos="142"/>
          <w:tab w:val="left" w:pos="284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Hệ tiêu hóa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Hệ bài tiết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4B4BE6D2" w14:textId="5484B6C4" w:rsidR="006B09D5" w:rsidRPr="00C45245" w:rsidRDefault="006B09D5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5:</w:t>
      </w:r>
      <w:r w:rsidRPr="00C45245">
        <w:rPr>
          <w:rFonts w:ascii="Times New Roman" w:eastAsia="Times New Roman" w:hAnsi="Times New Roman"/>
          <w:sz w:val="26"/>
          <w:szCs w:val="26"/>
        </w:rPr>
        <w:t> Xương trẻ nhỏ khi gãy thì mau liền hơn vì: </w:t>
      </w:r>
    </w:p>
    <w:p w14:paraId="39E2F39C" w14:textId="77777777" w:rsidR="006B09D5" w:rsidRPr="00C45245" w:rsidRDefault="006B09D5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  <w:lang w:val="vi-VN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Thành phần cốt giao nhiều hơn chất khoáng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14:paraId="52A88209" w14:textId="77777777" w:rsidR="006B09D5" w:rsidRPr="00C45245" w:rsidRDefault="006B09D5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  <w:lang w:val="vi-VN"/>
        </w:rPr>
      </w:pPr>
      <w:r w:rsidRPr="00C45245">
        <w:rPr>
          <w:rFonts w:ascii="Times New Roman" w:eastAsia="Times New Roman" w:hAnsi="Times New Roman"/>
          <w:sz w:val="26"/>
          <w:szCs w:val="26"/>
        </w:rPr>
        <w:t>B. Thành phần cốt giao ít hơn chất khoáng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</w:p>
    <w:p w14:paraId="25916F5C" w14:textId="77777777" w:rsidR="006B09D5" w:rsidRPr="00C45245" w:rsidRDefault="006B09D5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  <w:lang w:val="vi-VN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Chưa có thành phần khoáng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5769D8F6" w14:textId="1C230880" w:rsidR="006B09D5" w:rsidRPr="00C45245" w:rsidRDefault="006B09D5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  <w:lang w:val="vi-VN"/>
        </w:rPr>
      </w:pPr>
      <w:r w:rsidRPr="00C45245">
        <w:rPr>
          <w:rFonts w:ascii="Times New Roman" w:eastAsia="Times New Roman" w:hAnsi="Times New Roman"/>
          <w:sz w:val="26"/>
          <w:szCs w:val="26"/>
        </w:rPr>
        <w:t>D. Chưa có thành phần cốt giao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</w:p>
    <w:p w14:paraId="213F6356" w14:textId="13243F91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6: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Biến đổi hóa học là</w:t>
      </w:r>
    </w:p>
    <w:p w14:paraId="17D28C86" w14:textId="77777777" w:rsidR="00B96E9E" w:rsidRPr="00C45245" w:rsidRDefault="00B96E9E" w:rsidP="009A1FD4">
      <w:pPr>
        <w:pStyle w:val="ListParagraph"/>
        <w:numPr>
          <w:ilvl w:val="0"/>
          <w:numId w:val="18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quá trình mà chất chỉ chuyển từ trạng thái này sang trạng thái khác, không tạo thành chất mới.</w:t>
      </w:r>
    </w:p>
    <w:p w14:paraId="03659F97" w14:textId="77777777" w:rsidR="00B96E9E" w:rsidRPr="00C45245" w:rsidRDefault="00B96E9E" w:rsidP="009A1FD4">
      <w:pPr>
        <w:numPr>
          <w:ilvl w:val="0"/>
          <w:numId w:val="18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quá trình chất biến đổi có sự tạo thành chất mới.</w:t>
      </w:r>
    </w:p>
    <w:p w14:paraId="6CA80C17" w14:textId="77777777" w:rsidR="00B96E9E" w:rsidRPr="00C45245" w:rsidRDefault="00B96E9E" w:rsidP="009A1FD4">
      <w:pPr>
        <w:numPr>
          <w:ilvl w:val="0"/>
          <w:numId w:val="18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quá trình chất biến đổi có sự tạo thành chất mới hoặc không tạo thành chất mới.</w:t>
      </w:r>
    </w:p>
    <w:p w14:paraId="05E4BCF4" w14:textId="77777777" w:rsidR="00B96E9E" w:rsidRPr="00C45245" w:rsidRDefault="00B96E9E" w:rsidP="009A1FD4">
      <w:pPr>
        <w:numPr>
          <w:ilvl w:val="0"/>
          <w:numId w:val="18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quá trình chất không biến đổi và không có sự hình thành chất mới.</w:t>
      </w:r>
    </w:p>
    <w:p w14:paraId="33319404" w14:textId="6FE25538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7: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Chất được tạo thành sau phản ứng hóa học là</w:t>
      </w:r>
    </w:p>
    <w:p w14:paraId="100819D9" w14:textId="06C0A074" w:rsidR="00B96E9E" w:rsidRPr="00C45245" w:rsidRDefault="00B96E9E" w:rsidP="009A1FD4">
      <w:pPr>
        <w:pStyle w:val="ListParagraph"/>
        <w:numPr>
          <w:ilvl w:val="0"/>
          <w:numId w:val="17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chất lỏng</w:t>
      </w:r>
      <w:r w:rsidR="009A1FD4" w:rsidRPr="00C45245">
        <w:rPr>
          <w:rFonts w:ascii="Times New Roman" w:eastAsia="Times New Roman" w:hAnsi="Times New Roman"/>
          <w:sz w:val="26"/>
          <w:szCs w:val="26"/>
        </w:rPr>
        <w:t>.</w:t>
      </w:r>
      <w:r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ab/>
        <w:t>B. chất phản ứng</w:t>
      </w:r>
      <w:r w:rsidR="009A1FD4" w:rsidRPr="00C45245">
        <w:rPr>
          <w:rFonts w:ascii="Times New Roman" w:eastAsia="Times New Roman" w:hAnsi="Times New Roman"/>
          <w:sz w:val="26"/>
          <w:szCs w:val="26"/>
        </w:rPr>
        <w:t>.</w:t>
      </w:r>
      <w:r w:rsidRPr="00C45245">
        <w:rPr>
          <w:rFonts w:ascii="Times New Roman" w:eastAsia="Times New Roman" w:hAnsi="Times New Roman"/>
          <w:sz w:val="26"/>
          <w:szCs w:val="26"/>
        </w:rPr>
        <w:tab/>
      </w:r>
      <w:r w:rsidR="009A1FD4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C. sản phẩm</w:t>
      </w:r>
      <w:r w:rsidR="009A1FD4" w:rsidRPr="00C45245">
        <w:rPr>
          <w:rFonts w:ascii="Times New Roman" w:eastAsia="Times New Roman" w:hAnsi="Times New Roman"/>
          <w:sz w:val="26"/>
          <w:szCs w:val="26"/>
        </w:rPr>
        <w:t>.</w:t>
      </w:r>
      <w:r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ab/>
      </w:r>
      <w:r w:rsidR="009A1FD4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chất khí</w:t>
      </w:r>
      <w:r w:rsidR="009A1FD4" w:rsidRPr="00C45245">
        <w:rPr>
          <w:rFonts w:ascii="Times New Roman" w:eastAsia="Times New Roman" w:hAnsi="Times New Roman"/>
          <w:sz w:val="26"/>
          <w:szCs w:val="26"/>
        </w:rPr>
        <w:t>.</w:t>
      </w:r>
    </w:p>
    <w:p w14:paraId="21D45CBF" w14:textId="222CA252" w:rsidR="00B96E9E" w:rsidRPr="00C45245" w:rsidRDefault="00B96E9E" w:rsidP="009A1FD4">
      <w:pPr>
        <w:pStyle w:val="ListParagraph"/>
        <w:tabs>
          <w:tab w:val="left" w:pos="142"/>
          <w:tab w:val="left" w:pos="567"/>
        </w:tabs>
        <w:spacing w:after="0" w:line="240" w:lineRule="auto"/>
        <w:ind w:left="284" w:firstLine="283"/>
        <w:mirrorIndents/>
        <w:jc w:val="both"/>
        <w:rPr>
          <w:rFonts w:ascii="Times New Roman" w:hAnsi="Times New Roman"/>
          <w:b/>
          <w:iCs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8: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</w:t>
      </w:r>
      <w:r w:rsidRPr="00C45245">
        <w:rPr>
          <w:rFonts w:ascii="Times New Roman" w:hAnsi="Times New Roman"/>
          <w:sz w:val="26"/>
          <w:szCs w:val="26"/>
          <w:lang w:eastAsia="vi-VN"/>
        </w:rPr>
        <w:t xml:space="preserve">Đâu là </w:t>
      </w:r>
      <w:r w:rsidRPr="00C45245">
        <w:rPr>
          <w:rFonts w:ascii="Times New Roman" w:hAnsi="Times New Roman"/>
          <w:iCs/>
          <w:sz w:val="26"/>
          <w:szCs w:val="26"/>
        </w:rPr>
        <w:t>phản ứng toả nhiệt?</w:t>
      </w:r>
    </w:p>
    <w:p w14:paraId="6AF6C6BA" w14:textId="77777777" w:rsidR="00B96E9E" w:rsidRPr="00C45245" w:rsidRDefault="00B96E9E" w:rsidP="009A1FD4">
      <w:pPr>
        <w:tabs>
          <w:tab w:val="left" w:pos="142"/>
          <w:tab w:val="left" w:pos="283"/>
          <w:tab w:val="left" w:pos="567"/>
          <w:tab w:val="left" w:pos="2835"/>
          <w:tab w:val="left" w:pos="5386"/>
          <w:tab w:val="left" w:pos="7937"/>
        </w:tabs>
        <w:spacing w:after="0" w:line="240" w:lineRule="auto"/>
        <w:ind w:left="284" w:firstLine="283"/>
        <w:contextualSpacing/>
        <w:mirrorIndents/>
        <w:jc w:val="both"/>
        <w:rPr>
          <w:rFonts w:ascii="Times New Roman" w:hAnsi="Times New Roman"/>
          <w:iCs/>
          <w:sz w:val="26"/>
          <w:szCs w:val="26"/>
        </w:rPr>
      </w:pPr>
      <w:r w:rsidRPr="00C45245">
        <w:rPr>
          <w:rFonts w:ascii="Times New Roman" w:hAnsi="Times New Roman"/>
          <w:iCs/>
          <w:sz w:val="26"/>
          <w:szCs w:val="26"/>
        </w:rPr>
        <w:t>A. Phản ứng nung đá vôi CaCO</w:t>
      </w:r>
      <w:r w:rsidRPr="00C45245">
        <w:rPr>
          <w:rFonts w:ascii="Times New Roman" w:hAnsi="Times New Roman"/>
          <w:iCs/>
          <w:sz w:val="26"/>
          <w:szCs w:val="26"/>
          <w:vertAlign w:val="subscript"/>
        </w:rPr>
        <w:t>3</w:t>
      </w:r>
      <w:r w:rsidRPr="00C45245">
        <w:rPr>
          <w:rFonts w:ascii="Times New Roman" w:hAnsi="Times New Roman"/>
          <w:iCs/>
          <w:sz w:val="26"/>
          <w:szCs w:val="26"/>
        </w:rPr>
        <w:t>.</w:t>
      </w:r>
      <w:r w:rsidRPr="00C45245">
        <w:rPr>
          <w:rFonts w:ascii="Times New Roman" w:hAnsi="Times New Roman"/>
          <w:iCs/>
          <w:sz w:val="26"/>
          <w:szCs w:val="26"/>
        </w:rPr>
        <w:tab/>
        <w:t>B. Phản ứng đốt cháy khí gas.</w:t>
      </w:r>
    </w:p>
    <w:p w14:paraId="1832C861" w14:textId="77777777" w:rsidR="00B96E9E" w:rsidRPr="00C45245" w:rsidRDefault="00B96E9E" w:rsidP="009A1FD4">
      <w:pPr>
        <w:tabs>
          <w:tab w:val="left" w:pos="142"/>
          <w:tab w:val="left" w:pos="283"/>
          <w:tab w:val="left" w:pos="567"/>
          <w:tab w:val="left" w:pos="2835"/>
          <w:tab w:val="left" w:pos="5386"/>
          <w:tab w:val="left" w:pos="7937"/>
        </w:tabs>
        <w:spacing w:after="0" w:line="240" w:lineRule="auto"/>
        <w:ind w:left="284" w:firstLine="283"/>
        <w:contextualSpacing/>
        <w:mirrorIndents/>
        <w:jc w:val="both"/>
        <w:rPr>
          <w:rFonts w:ascii="Times New Roman" w:hAnsi="Times New Roman"/>
          <w:iCs/>
          <w:sz w:val="26"/>
          <w:szCs w:val="26"/>
        </w:rPr>
      </w:pPr>
      <w:r w:rsidRPr="00C45245">
        <w:rPr>
          <w:rFonts w:ascii="Times New Roman" w:hAnsi="Times New Roman"/>
          <w:iCs/>
          <w:sz w:val="26"/>
          <w:szCs w:val="26"/>
        </w:rPr>
        <w:t>C. Phản ứng hòa tan viên C sủi vào nước.</w:t>
      </w:r>
      <w:r w:rsidRPr="00C45245">
        <w:rPr>
          <w:rFonts w:ascii="Times New Roman" w:hAnsi="Times New Roman"/>
          <w:iCs/>
          <w:sz w:val="26"/>
          <w:szCs w:val="26"/>
        </w:rPr>
        <w:tab/>
        <w:t>D. Phản ứng phân hủy đường.</w:t>
      </w:r>
    </w:p>
    <w:p w14:paraId="6F3DFFFC" w14:textId="1E604CA7" w:rsidR="00B96E9E" w:rsidRPr="00C45245" w:rsidRDefault="00B96E9E" w:rsidP="009A1FD4">
      <w:pPr>
        <w:widowControl w:val="0"/>
        <w:tabs>
          <w:tab w:val="left" w:pos="142"/>
          <w:tab w:val="left" w:pos="567"/>
        </w:tabs>
        <w:spacing w:after="0" w:line="240" w:lineRule="auto"/>
        <w:ind w:left="284" w:firstLine="283"/>
        <w:contextualSpacing/>
        <w:mirrorIndents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9: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Mol là gì?</w:t>
      </w:r>
    </w:p>
    <w:p w14:paraId="38926314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283"/>
        <w:contextualSpacing/>
        <w:mirrorIndents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Là khối lượng ban đầu của chất đó</w:t>
      </w:r>
    </w:p>
    <w:p w14:paraId="62EFCBE8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283"/>
        <w:contextualSpacing/>
        <w:mirrorIndents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B. Là khối lượng sau khi tham gia phản ứng hóa học</w:t>
      </w:r>
    </w:p>
    <w:p w14:paraId="246E74BA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283"/>
        <w:contextualSpacing/>
        <w:mirrorIndents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Bằng 6.10</w:t>
      </w:r>
      <w:r w:rsidRPr="00C45245">
        <w:rPr>
          <w:rFonts w:ascii="Times New Roman" w:eastAsia="Times New Roman" w:hAnsi="Times New Roman"/>
          <w:sz w:val="26"/>
          <w:szCs w:val="26"/>
          <w:vertAlign w:val="superscript"/>
        </w:rPr>
        <w:t>23</w:t>
      </w:r>
    </w:p>
    <w:p w14:paraId="3C80B732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firstLine="283"/>
        <w:contextualSpacing/>
        <w:mirrorIndents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D. Là lượng chất có chứa N</w:t>
      </w:r>
      <w:r w:rsidRPr="00C45245">
        <w:rPr>
          <w:rFonts w:ascii="Times New Roman" w:eastAsia="Times New Roman" w:hAnsi="Times New Roman"/>
          <w:sz w:val="26"/>
          <w:szCs w:val="26"/>
          <w:vertAlign w:val="subscript"/>
        </w:rPr>
        <w:t>A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(6,022.10</w:t>
      </w:r>
      <w:r w:rsidRPr="00C45245">
        <w:rPr>
          <w:rFonts w:ascii="Times New Roman" w:eastAsia="Times New Roman" w:hAnsi="Times New Roman"/>
          <w:sz w:val="26"/>
          <w:szCs w:val="26"/>
          <w:vertAlign w:val="superscript"/>
        </w:rPr>
        <w:t>23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) nguyên tử hoặc phân tử chất đó</w:t>
      </w:r>
    </w:p>
    <w:p w14:paraId="3100D8C6" w14:textId="52C7545B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10: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Khối lượng mol kí hiệu là gì?</w:t>
      </w:r>
    </w:p>
    <w:p w14:paraId="0888F515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N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M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C. Ml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Mol</w:t>
      </w:r>
    </w:p>
    <w:p w14:paraId="092ECF3E" w14:textId="259479CA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11: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Dung dịch bão hòa là gì?</w:t>
      </w:r>
    </w:p>
    <w:p w14:paraId="6DE6C0ED" w14:textId="1317989B" w:rsidR="00B96E9E" w:rsidRPr="00C45245" w:rsidRDefault="00B96E9E" w:rsidP="00725B6E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Là dung dịch hòa tan chất tan</w:t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Là dung dịch không thể hòa tan thêm chất tan </w:t>
      </w:r>
    </w:p>
    <w:p w14:paraId="111B3F51" w14:textId="1D1BF190" w:rsidR="00B96E9E" w:rsidRPr="00C45245" w:rsidRDefault="00B96E9E" w:rsidP="00725B6E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Là dung dịch giữa dung môi và chất tan</w:t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Không có đáp án đúng</w:t>
      </w:r>
    </w:p>
    <w:p w14:paraId="5D58AE70" w14:textId="2A39ED18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12: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  Dung dịch là </w:t>
      </w:r>
    </w:p>
    <w:p w14:paraId="7001C4F9" w14:textId="39B3BCBD" w:rsidR="00B96E9E" w:rsidRPr="00C45245" w:rsidRDefault="00B96E9E" w:rsidP="00725B6E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 hỗn hợp đồng nhất của chất tan và nước.</w:t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hỗn hợp đồng nhất của chất tan và dung môi.</w:t>
      </w:r>
    </w:p>
    <w:p w14:paraId="6ACF4DE7" w14:textId="1664EE24" w:rsidR="00B96E9E" w:rsidRPr="00C45245" w:rsidRDefault="00B96E9E" w:rsidP="00725B6E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hỗn hợp chất tan và nước.</w:t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="00725B6E" w:rsidRPr="00C45245">
        <w:rPr>
          <w:rFonts w:ascii="Times New Roman" w:eastAsia="Times New Roman" w:hAnsi="Times New Roman"/>
          <w:sz w:val="26"/>
          <w:szCs w:val="26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hỗn hợp chất tan và dung môi.</w:t>
      </w:r>
    </w:p>
    <w:p w14:paraId="2DEC970C" w14:textId="446A440B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13: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Hòa tan 15 gam sodium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 chloride (</w:t>
      </w:r>
      <w:r w:rsidRPr="00C45245">
        <w:rPr>
          <w:rFonts w:ascii="Times New Roman" w:eastAsia="Times New Roman" w:hAnsi="Times New Roman"/>
          <w:sz w:val="26"/>
          <w:szCs w:val="26"/>
        </w:rPr>
        <w:t>NaCl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>)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vào 55 gam nước. Nồng độ phần trăm của dung dịch là</w:t>
      </w:r>
    </w:p>
    <w:p w14:paraId="686B7236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21,43%.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B. 26,12%.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C. 28,10%.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C45245">
        <w:rPr>
          <w:rFonts w:ascii="Times New Roman" w:eastAsia="Times New Roman" w:hAnsi="Times New Roman"/>
          <w:sz w:val="26"/>
          <w:szCs w:val="26"/>
        </w:rPr>
        <w:t>D. 29,18%.</w:t>
      </w:r>
    </w:p>
    <w:p w14:paraId="7D096D10" w14:textId="6D91DA85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Câu 14:</w:t>
      </w:r>
      <w:r w:rsidRPr="00C45245">
        <w:rPr>
          <w:rFonts w:ascii="Times New Roman" w:eastAsia="Times New Roman" w:hAnsi="Times New Roman"/>
          <w:sz w:val="26"/>
          <w:szCs w:val="26"/>
        </w:rPr>
        <w:t> Nồng độ mol của dung dịch cho biết</w:t>
      </w:r>
    </w:p>
    <w:p w14:paraId="6DA9EAC8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A. số gam dung môi có trong 100 gam dung dịch.</w:t>
      </w:r>
    </w:p>
    <w:p w14:paraId="2AA0F11F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B. số gam chất tan có trong 100 gam dung dịch.</w:t>
      </w:r>
    </w:p>
    <w:p w14:paraId="7B4EEC7A" w14:textId="08DF61F3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>C. số mol chất t</w:t>
      </w:r>
      <w:r w:rsidR="00725B6E" w:rsidRPr="00C45245">
        <w:rPr>
          <w:rFonts w:ascii="Times New Roman" w:eastAsia="Times New Roman" w:hAnsi="Times New Roman"/>
          <w:sz w:val="26"/>
          <w:szCs w:val="26"/>
        </w:rPr>
        <w:t>an có trong 1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lít dung dịch.</w:t>
      </w:r>
    </w:p>
    <w:p w14:paraId="1DD309B2" w14:textId="77777777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lastRenderedPageBreak/>
        <w:t>D. số mol chất tan có trong dung dịch.</w:t>
      </w:r>
    </w:p>
    <w:p w14:paraId="40DF0ABA" w14:textId="77777777" w:rsidR="00A2703B" w:rsidRPr="00C45245" w:rsidRDefault="00B96E9E" w:rsidP="00A2703B">
      <w:pPr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>Câu 15: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</w:t>
      </w:r>
      <w:r w:rsidR="00A2703B" w:rsidRPr="00C45245">
        <w:rPr>
          <w:rFonts w:ascii="Times New Roman" w:eastAsia="Times New Roman" w:hAnsi="Times New Roman"/>
          <w:sz w:val="26"/>
          <w:szCs w:val="26"/>
          <w:lang w:val="pt-BR"/>
        </w:rPr>
        <w:t>Số bước lập phương trình hóa học là</w:t>
      </w:r>
    </w:p>
    <w:p w14:paraId="0709E268" w14:textId="7D228AE8" w:rsidR="00B96E9E" w:rsidRPr="00C45245" w:rsidRDefault="00A2703B" w:rsidP="00A2703B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pt-BR"/>
        </w:rPr>
      </w:pPr>
      <w:r w:rsidRPr="00C45245">
        <w:rPr>
          <w:rFonts w:ascii="Times New Roman" w:eastAsia="Times New Roman" w:hAnsi="Times New Roman"/>
          <w:sz w:val="26"/>
          <w:szCs w:val="26"/>
          <w:lang w:val="pt-BR"/>
        </w:rPr>
        <w:t>A. 3.</w:t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  <w:t>B. 4.</w:t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  <w:t>C. 5.</w:t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C45245">
        <w:rPr>
          <w:rFonts w:ascii="Times New Roman" w:eastAsia="Times New Roman" w:hAnsi="Times New Roman"/>
          <w:sz w:val="26"/>
          <w:szCs w:val="26"/>
          <w:lang w:val="pt-BR"/>
        </w:rPr>
        <w:tab/>
        <w:t>D. 6.</w:t>
      </w:r>
    </w:p>
    <w:p w14:paraId="4BAA333D" w14:textId="6DCFF9A4" w:rsidR="00E70B02" w:rsidRPr="00C45245" w:rsidRDefault="00E70B02" w:rsidP="00E70B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 xml:space="preserve">     Câu 16:</w:t>
      </w:r>
      <w:r w:rsidRPr="00C45245">
        <w:rPr>
          <w:rFonts w:ascii="Times New Roman" w:eastAsia="Times New Roman" w:hAnsi="Times New Roman"/>
          <w:sz w:val="26"/>
          <w:szCs w:val="26"/>
        </w:rPr>
        <w:t> Phát biểu nào sau đây về khối lượng riêng là đúng?</w:t>
      </w:r>
    </w:p>
    <w:p w14:paraId="5B7C85E6" w14:textId="0EE4CC5E" w:rsidR="00E70B02" w:rsidRPr="00C45245" w:rsidRDefault="00E70B02" w:rsidP="0054616A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A. Khối lượng riêng của một chất là khối lượng của một đơn vị thể tích chất đó.</w:t>
      </w:r>
    </w:p>
    <w:p w14:paraId="5329A11E" w14:textId="43892817" w:rsidR="00E70B02" w:rsidRPr="00C45245" w:rsidRDefault="00E70B02" w:rsidP="005461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     B. Nói khối lượng riêng của sắt là 7800 kg/m</w:t>
      </w:r>
      <w:r w:rsidRPr="00C45245"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 w:rsidRPr="00C45245">
        <w:rPr>
          <w:rFonts w:ascii="Times New Roman" w:eastAsia="Times New Roman" w:hAnsi="Times New Roman"/>
          <w:sz w:val="26"/>
          <w:szCs w:val="26"/>
        </w:rPr>
        <w:t> có nghĩa là 1 cm</w:t>
      </w:r>
      <w:r w:rsidRPr="00C45245"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 w:rsidRPr="00C45245">
        <w:rPr>
          <w:rFonts w:ascii="Times New Roman" w:eastAsia="Times New Roman" w:hAnsi="Times New Roman"/>
          <w:sz w:val="26"/>
          <w:szCs w:val="26"/>
        </w:rPr>
        <w:t> sắt có khối lượng 7800 kg.</w:t>
      </w:r>
    </w:p>
    <w:p w14:paraId="7F16F08F" w14:textId="5DBC77A1" w:rsidR="00E70B02" w:rsidRPr="00C45245" w:rsidRDefault="00E70B02" w:rsidP="005461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     C. Công thức tính khối lượng riêng là D = m.V.</w:t>
      </w:r>
    </w:p>
    <w:p w14:paraId="3137EE21" w14:textId="3D9FABEF" w:rsidR="00E70B02" w:rsidRPr="00C45245" w:rsidRDefault="00E70B02" w:rsidP="005461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     D. Khối lượng riêng bằng trọng lượng riêng.</w:t>
      </w:r>
    </w:p>
    <w:p w14:paraId="4CA25E06" w14:textId="671555FB" w:rsidR="00F93D81" w:rsidRPr="00C45245" w:rsidRDefault="00F93D81" w:rsidP="00F93D81">
      <w:pPr>
        <w:pStyle w:val="NormalWeb"/>
        <w:shd w:val="clear" w:color="auto" w:fill="FFFFFF"/>
        <w:tabs>
          <w:tab w:val="left" w:pos="567"/>
          <w:tab w:val="left" w:pos="992"/>
          <w:tab w:val="left" w:pos="2835"/>
          <w:tab w:val="left" w:pos="5103"/>
          <w:tab w:val="left" w:pos="7371"/>
        </w:tabs>
        <w:spacing w:beforeAutospacing="0" w:afterAutospacing="0" w:line="276" w:lineRule="auto"/>
        <w:rPr>
          <w:sz w:val="26"/>
          <w:szCs w:val="26"/>
        </w:rPr>
      </w:pPr>
      <w:r w:rsidRPr="00C45245">
        <w:rPr>
          <w:b/>
          <w:sz w:val="26"/>
          <w:szCs w:val="26"/>
        </w:rPr>
        <w:t xml:space="preserve">    Câu 1</w:t>
      </w:r>
      <w:r w:rsidR="00047B23" w:rsidRPr="00C45245">
        <w:rPr>
          <w:b/>
          <w:sz w:val="26"/>
          <w:szCs w:val="26"/>
        </w:rPr>
        <w:t>7</w:t>
      </w:r>
      <w:r w:rsidRPr="00C45245">
        <w:rPr>
          <w:b/>
          <w:sz w:val="26"/>
          <w:szCs w:val="26"/>
        </w:rPr>
        <w:t xml:space="preserve">: </w:t>
      </w:r>
      <w:r w:rsidRPr="00C45245">
        <w:rPr>
          <w:sz w:val="26"/>
          <w:szCs w:val="26"/>
        </w:rPr>
        <w:t>Để xác định khối lượng riêng của các viên sỏi, ba bạn Sử, Sen, Anh đưa ra ý kiến như sau: </w:t>
      </w:r>
    </w:p>
    <w:p w14:paraId="0BFDF216" w14:textId="77777777" w:rsidR="00F93D81" w:rsidRPr="00C45245" w:rsidRDefault="00F93D81" w:rsidP="00F93D81">
      <w:pPr>
        <w:pStyle w:val="NormalWeb"/>
        <w:shd w:val="clear" w:color="auto" w:fill="FFFFFF"/>
        <w:tabs>
          <w:tab w:val="left" w:pos="283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beforeAutospacing="0" w:afterAutospacing="0"/>
        <w:ind w:firstLine="283"/>
        <w:rPr>
          <w:sz w:val="26"/>
          <w:szCs w:val="26"/>
        </w:rPr>
      </w:pPr>
      <w:r w:rsidRPr="00C45245">
        <w:rPr>
          <w:sz w:val="26"/>
          <w:szCs w:val="26"/>
        </w:rPr>
        <w:t>Sử: Mình chỉ cần một cái cân là đủ</w:t>
      </w:r>
      <w:r w:rsidRPr="00C45245">
        <w:rPr>
          <w:bCs/>
          <w:sz w:val="26"/>
          <w:szCs w:val="26"/>
        </w:rPr>
        <w:t>.</w:t>
      </w:r>
    </w:p>
    <w:p w14:paraId="283CEAAB" w14:textId="77777777" w:rsidR="00F93D81" w:rsidRPr="00C45245" w:rsidRDefault="00F93D81" w:rsidP="00F93D81">
      <w:pPr>
        <w:pStyle w:val="NormalWeb"/>
        <w:shd w:val="clear" w:color="auto" w:fill="FFFFFF"/>
        <w:tabs>
          <w:tab w:val="left" w:pos="283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beforeAutospacing="0" w:afterAutospacing="0"/>
        <w:ind w:firstLine="283"/>
        <w:rPr>
          <w:sz w:val="26"/>
          <w:szCs w:val="26"/>
        </w:rPr>
      </w:pPr>
      <w:r w:rsidRPr="00C45245">
        <w:rPr>
          <w:sz w:val="26"/>
          <w:szCs w:val="26"/>
        </w:rPr>
        <w:t>Sen: Theo mình, cần một bình chia độ mới đúng</w:t>
      </w:r>
      <w:r w:rsidRPr="00C45245">
        <w:rPr>
          <w:bCs/>
          <w:sz w:val="26"/>
          <w:szCs w:val="26"/>
        </w:rPr>
        <w:t>.</w:t>
      </w:r>
    </w:p>
    <w:p w14:paraId="44037032" w14:textId="29D99F7E" w:rsidR="00F93D81" w:rsidRPr="00C45245" w:rsidRDefault="00F93D81" w:rsidP="00F93D81">
      <w:pPr>
        <w:pStyle w:val="NormalWeb"/>
        <w:shd w:val="clear" w:color="auto" w:fill="FFFFFF"/>
        <w:tabs>
          <w:tab w:val="left" w:pos="283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beforeAutospacing="0" w:afterAutospacing="0"/>
        <w:ind w:firstLine="283"/>
        <w:rPr>
          <w:sz w:val="26"/>
          <w:szCs w:val="26"/>
        </w:rPr>
      </w:pPr>
      <w:r w:rsidRPr="00C45245">
        <w:rPr>
          <w:sz w:val="26"/>
          <w:szCs w:val="26"/>
        </w:rPr>
        <w:t xml:space="preserve">Anh: </w:t>
      </w:r>
      <w:r w:rsidR="00FE6B49" w:rsidRPr="00C45245">
        <w:rPr>
          <w:sz w:val="26"/>
          <w:szCs w:val="26"/>
        </w:rPr>
        <w:t>Đều không đúng,</w:t>
      </w:r>
      <w:r w:rsidRPr="00C45245">
        <w:rPr>
          <w:sz w:val="26"/>
          <w:szCs w:val="26"/>
        </w:rPr>
        <w:t xml:space="preserve"> phải cần một cái cân và một bình chia độ mới xác định được chứ</w:t>
      </w:r>
      <w:r w:rsidRPr="00C45245">
        <w:rPr>
          <w:bCs/>
          <w:sz w:val="26"/>
          <w:szCs w:val="26"/>
        </w:rPr>
        <w:t>.</w:t>
      </w:r>
    </w:p>
    <w:p w14:paraId="52F41258" w14:textId="77777777" w:rsidR="00F93D81" w:rsidRPr="00C45245" w:rsidRDefault="00F93D81" w:rsidP="00F93D81">
      <w:pPr>
        <w:pStyle w:val="NormalWeb"/>
        <w:shd w:val="clear" w:color="auto" w:fill="FFFFFF"/>
        <w:tabs>
          <w:tab w:val="left" w:pos="283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beforeAutospacing="0" w:afterAutospacing="0"/>
        <w:ind w:firstLine="283"/>
        <w:rPr>
          <w:b/>
          <w:sz w:val="26"/>
          <w:szCs w:val="26"/>
        </w:rPr>
      </w:pPr>
      <w:r w:rsidRPr="00C45245">
        <w:rPr>
          <w:sz w:val="26"/>
          <w:szCs w:val="26"/>
        </w:rPr>
        <w:t>Theo em, ý kiến nào đúng</w:t>
      </w:r>
      <w:r w:rsidRPr="00C45245">
        <w:rPr>
          <w:bCs/>
          <w:sz w:val="26"/>
          <w:szCs w:val="26"/>
        </w:rPr>
        <w:t>.</w:t>
      </w:r>
    </w:p>
    <w:p w14:paraId="07BF3008" w14:textId="098ED31F" w:rsidR="00F93D81" w:rsidRPr="00C45245" w:rsidRDefault="00F93D81" w:rsidP="00F93D81">
      <w:pPr>
        <w:pStyle w:val="NormalWeb"/>
        <w:shd w:val="clear" w:color="auto" w:fill="FFFFFF"/>
        <w:tabs>
          <w:tab w:val="left" w:pos="283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beforeAutospacing="0" w:afterAutospacing="0"/>
        <w:ind w:firstLine="283"/>
        <w:rPr>
          <w:b/>
          <w:sz w:val="26"/>
          <w:szCs w:val="26"/>
        </w:rPr>
      </w:pPr>
      <w:r w:rsidRPr="00C45245">
        <w:rPr>
          <w:rFonts w:eastAsiaTheme="minorHAnsi"/>
          <w:bCs/>
          <w:sz w:val="26"/>
          <w:szCs w:val="26"/>
        </w:rPr>
        <w:t xml:space="preserve">     A.</w:t>
      </w:r>
      <w:r w:rsidRPr="00C45245">
        <w:rPr>
          <w:sz w:val="26"/>
          <w:szCs w:val="26"/>
        </w:rPr>
        <w:t xml:space="preserve"> Sử đúng</w:t>
      </w:r>
      <w:r w:rsidRPr="00C45245">
        <w:rPr>
          <w:bCs/>
          <w:sz w:val="26"/>
          <w:szCs w:val="26"/>
        </w:rPr>
        <w:t>.</w:t>
      </w:r>
      <w:r w:rsidRPr="00C45245">
        <w:rPr>
          <w:b/>
          <w:sz w:val="26"/>
          <w:szCs w:val="26"/>
        </w:rPr>
        <w:tab/>
      </w:r>
      <w:r w:rsidRPr="00C45245">
        <w:rPr>
          <w:rFonts w:eastAsiaTheme="minorHAnsi"/>
          <w:bCs/>
          <w:sz w:val="26"/>
          <w:szCs w:val="26"/>
        </w:rPr>
        <w:t>B.</w:t>
      </w:r>
      <w:r w:rsidRPr="00C45245">
        <w:rPr>
          <w:sz w:val="26"/>
          <w:szCs w:val="26"/>
        </w:rPr>
        <w:t xml:space="preserve"> Sen đúng</w:t>
      </w:r>
      <w:r w:rsidRPr="00C45245">
        <w:rPr>
          <w:bCs/>
          <w:sz w:val="26"/>
          <w:szCs w:val="26"/>
        </w:rPr>
        <w:t>.</w:t>
      </w:r>
      <w:r w:rsidRPr="00C45245">
        <w:rPr>
          <w:b/>
          <w:sz w:val="26"/>
          <w:szCs w:val="26"/>
        </w:rPr>
        <w:t xml:space="preserve">          </w:t>
      </w:r>
      <w:r w:rsidRPr="00C45245">
        <w:rPr>
          <w:rFonts w:eastAsiaTheme="minorHAnsi"/>
          <w:bCs/>
          <w:sz w:val="26"/>
          <w:szCs w:val="26"/>
        </w:rPr>
        <w:t>C.</w:t>
      </w:r>
      <w:r w:rsidRPr="00C45245">
        <w:rPr>
          <w:rFonts w:eastAsiaTheme="minorHAnsi"/>
          <w:b/>
          <w:sz w:val="26"/>
          <w:szCs w:val="26"/>
        </w:rPr>
        <w:t xml:space="preserve"> </w:t>
      </w:r>
      <w:r w:rsidRPr="00C45245">
        <w:rPr>
          <w:sz w:val="26"/>
          <w:szCs w:val="26"/>
        </w:rPr>
        <w:t>Anh đúng</w:t>
      </w:r>
      <w:r w:rsidRPr="00C45245">
        <w:rPr>
          <w:bCs/>
          <w:sz w:val="26"/>
          <w:szCs w:val="26"/>
        </w:rPr>
        <w:t xml:space="preserve">.        </w:t>
      </w:r>
      <w:r w:rsidRPr="00C45245">
        <w:rPr>
          <w:rFonts w:eastAsiaTheme="minorHAnsi"/>
          <w:bCs/>
          <w:sz w:val="26"/>
          <w:szCs w:val="26"/>
        </w:rPr>
        <w:t>D.</w:t>
      </w:r>
      <w:r w:rsidRPr="00C45245">
        <w:rPr>
          <w:rFonts w:eastAsiaTheme="minorHAnsi"/>
          <w:b/>
          <w:sz w:val="26"/>
          <w:szCs w:val="26"/>
        </w:rPr>
        <w:t xml:space="preserve"> </w:t>
      </w:r>
      <w:r w:rsidRPr="00C45245">
        <w:rPr>
          <w:sz w:val="26"/>
          <w:szCs w:val="26"/>
        </w:rPr>
        <w:t>Cả ba bạn cùng sai</w:t>
      </w:r>
      <w:r w:rsidRPr="00C45245">
        <w:rPr>
          <w:bCs/>
          <w:sz w:val="26"/>
          <w:szCs w:val="26"/>
        </w:rPr>
        <w:t>.</w:t>
      </w:r>
    </w:p>
    <w:p w14:paraId="06C62589" w14:textId="18EBDD8C" w:rsidR="00484CC5" w:rsidRPr="00C45245" w:rsidRDefault="00484CC5" w:rsidP="00484CC5">
      <w:p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</w:rPr>
      </w:pPr>
      <w:r w:rsidRPr="00C45245">
        <w:rPr>
          <w:rFonts w:ascii="Times New Roman" w:eastAsia="Times New Roman" w:hAnsi="Times New Roman"/>
          <w:b/>
          <w:bCs/>
          <w:sz w:val="27"/>
          <w:szCs w:val="27"/>
        </w:rPr>
        <w:t xml:space="preserve">     </w:t>
      </w:r>
      <w:r w:rsidR="00CE03C9" w:rsidRPr="00C45245">
        <w:rPr>
          <w:rFonts w:ascii="Times New Roman" w:eastAsia="Times New Roman" w:hAnsi="Times New Roman"/>
          <w:b/>
          <w:bCs/>
          <w:sz w:val="27"/>
          <w:szCs w:val="27"/>
        </w:rPr>
        <w:t>Câu 1</w:t>
      </w:r>
      <w:r w:rsidR="00047B23" w:rsidRPr="00C45245">
        <w:rPr>
          <w:rFonts w:ascii="Times New Roman" w:eastAsia="Times New Roman" w:hAnsi="Times New Roman"/>
          <w:b/>
          <w:bCs/>
          <w:sz w:val="27"/>
          <w:szCs w:val="27"/>
        </w:rPr>
        <w:t>8</w:t>
      </w:r>
      <w:r w:rsidRPr="00C45245">
        <w:rPr>
          <w:rFonts w:ascii="Times New Roman" w:eastAsia="Times New Roman" w:hAnsi="Times New Roman"/>
          <w:b/>
          <w:bCs/>
          <w:sz w:val="27"/>
          <w:szCs w:val="27"/>
        </w:rPr>
        <w:t>:</w:t>
      </w:r>
      <w:r w:rsidRPr="00C45245">
        <w:rPr>
          <w:rFonts w:ascii="Times New Roman" w:eastAsia="Times New Roman" w:hAnsi="Times New Roman"/>
          <w:sz w:val="27"/>
          <w:szCs w:val="27"/>
        </w:rPr>
        <w:t> Áp lực là</w:t>
      </w:r>
    </w:p>
    <w:p w14:paraId="7A9A9F48" w14:textId="0C55BA5E" w:rsidR="00484CC5" w:rsidRPr="00C45245" w:rsidRDefault="00484CC5" w:rsidP="00484CC5">
      <w:p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</w:rPr>
      </w:pPr>
      <w:r w:rsidRPr="00C45245">
        <w:rPr>
          <w:rFonts w:ascii="Times New Roman" w:eastAsia="Times New Roman" w:hAnsi="Times New Roman"/>
          <w:sz w:val="27"/>
          <w:szCs w:val="27"/>
        </w:rPr>
        <w:t xml:space="preserve">      A. Lực ép có phương vuông góc với mặt bị ép.</w:t>
      </w:r>
    </w:p>
    <w:p w14:paraId="18DD74EF" w14:textId="538E416F" w:rsidR="00484CC5" w:rsidRPr="00C45245" w:rsidRDefault="00484CC5" w:rsidP="00484CC5">
      <w:p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</w:rPr>
      </w:pPr>
      <w:r w:rsidRPr="00C45245">
        <w:rPr>
          <w:rFonts w:ascii="Times New Roman" w:eastAsia="Times New Roman" w:hAnsi="Times New Roman"/>
          <w:sz w:val="27"/>
          <w:szCs w:val="27"/>
        </w:rPr>
        <w:t xml:space="preserve">      B. Lực ép có phương song song với mặt bị ép.</w:t>
      </w:r>
    </w:p>
    <w:p w14:paraId="02DBBE55" w14:textId="781DE051" w:rsidR="00484CC5" w:rsidRPr="00C45245" w:rsidRDefault="00484CC5" w:rsidP="00484CC5">
      <w:p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</w:rPr>
      </w:pPr>
      <w:r w:rsidRPr="00C45245">
        <w:rPr>
          <w:rFonts w:ascii="Times New Roman" w:eastAsia="Times New Roman" w:hAnsi="Times New Roman"/>
          <w:sz w:val="27"/>
          <w:szCs w:val="27"/>
        </w:rPr>
        <w:t xml:space="preserve">      C. Lực ép có phương tạo với mặt bị ép một góc bất kì.</w:t>
      </w:r>
    </w:p>
    <w:p w14:paraId="43217D9F" w14:textId="3DD24C25" w:rsidR="00484CC5" w:rsidRPr="00C45245" w:rsidRDefault="00484CC5" w:rsidP="00484CC5">
      <w:pPr>
        <w:spacing w:after="0" w:line="360" w:lineRule="atLeast"/>
        <w:jc w:val="both"/>
        <w:rPr>
          <w:rFonts w:ascii="Times New Roman" w:eastAsia="Times New Roman" w:hAnsi="Times New Roman"/>
          <w:sz w:val="27"/>
          <w:szCs w:val="27"/>
        </w:rPr>
      </w:pPr>
      <w:r w:rsidRPr="00C45245">
        <w:rPr>
          <w:rFonts w:ascii="Times New Roman" w:eastAsia="Times New Roman" w:hAnsi="Times New Roman"/>
          <w:sz w:val="27"/>
          <w:szCs w:val="27"/>
        </w:rPr>
        <w:t xml:space="preserve">       D. Lực ép có phương trùng với mặt bị ép.</w:t>
      </w:r>
    </w:p>
    <w:p w14:paraId="3D4C2227" w14:textId="0DAB8299" w:rsidR="00E637BC" w:rsidRPr="00C45245" w:rsidRDefault="00E637BC" w:rsidP="0033603D">
      <w:pPr>
        <w:pStyle w:val="NormalWeb"/>
        <w:spacing w:beforeAutospacing="0" w:afterAutospacing="0" w:line="360" w:lineRule="atLeast"/>
        <w:jc w:val="both"/>
        <w:rPr>
          <w:rFonts w:eastAsia="Times New Roman"/>
          <w:sz w:val="26"/>
          <w:szCs w:val="26"/>
          <w:lang w:eastAsia="en-US"/>
        </w:rPr>
      </w:pPr>
      <w:r w:rsidRPr="00C45245">
        <w:rPr>
          <w:rFonts w:eastAsia="Times New Roman"/>
          <w:b/>
          <w:bCs/>
          <w:sz w:val="26"/>
          <w:szCs w:val="26"/>
        </w:rPr>
        <w:t xml:space="preserve">     Câu 1</w:t>
      </w:r>
      <w:r w:rsidR="00047B23" w:rsidRPr="00C45245">
        <w:rPr>
          <w:rFonts w:eastAsia="Times New Roman"/>
          <w:b/>
          <w:bCs/>
          <w:sz w:val="26"/>
          <w:szCs w:val="26"/>
        </w:rPr>
        <w:t>9</w:t>
      </w:r>
      <w:r w:rsidRPr="00C45245">
        <w:rPr>
          <w:rFonts w:eastAsia="Times New Roman"/>
          <w:b/>
          <w:bCs/>
          <w:sz w:val="26"/>
          <w:szCs w:val="26"/>
        </w:rPr>
        <w:t>:</w:t>
      </w:r>
      <w:r w:rsidRPr="00C45245">
        <w:rPr>
          <w:rFonts w:eastAsia="Times New Roman"/>
          <w:sz w:val="26"/>
          <w:szCs w:val="26"/>
        </w:rPr>
        <w:t> </w:t>
      </w:r>
      <w:r w:rsidRPr="00C45245">
        <w:rPr>
          <w:rFonts w:eastAsia="Times New Roman"/>
          <w:sz w:val="26"/>
          <w:szCs w:val="26"/>
          <w:lang w:eastAsia="en-US"/>
        </w:rPr>
        <w:t>Công thức nào sau đây là công thức tính áp suất?</w:t>
      </w:r>
    </w:p>
    <w:p w14:paraId="2CC7105B" w14:textId="3088815B" w:rsidR="00E637BC" w:rsidRPr="00C45245" w:rsidRDefault="0033603D" w:rsidP="0033603D">
      <w:pPr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="00E637BC" w:rsidRPr="00C45245">
        <w:rPr>
          <w:rFonts w:ascii="Times New Roman" w:eastAsia="Times New Roman" w:hAnsi="Times New Roman"/>
          <w:sz w:val="26"/>
          <w:szCs w:val="26"/>
        </w:rPr>
        <w:t>A. p = F/S     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="00E637BC" w:rsidRPr="00C45245">
        <w:rPr>
          <w:rFonts w:ascii="Times New Roman" w:eastAsia="Times New Roman" w:hAnsi="Times New Roman"/>
          <w:sz w:val="26"/>
          <w:szCs w:val="26"/>
        </w:rPr>
        <w:t>  B. p = F.S     </w:t>
      </w:r>
      <w:r w:rsidRPr="00C45245">
        <w:rPr>
          <w:rFonts w:ascii="Times New Roman" w:eastAsia="Times New Roman" w:hAnsi="Times New Roman"/>
          <w:sz w:val="26"/>
          <w:szCs w:val="26"/>
        </w:rPr>
        <w:t xml:space="preserve">      </w:t>
      </w:r>
      <w:r w:rsidR="00E637BC" w:rsidRPr="00C45245">
        <w:rPr>
          <w:rFonts w:ascii="Times New Roman" w:eastAsia="Times New Roman" w:hAnsi="Times New Roman"/>
          <w:sz w:val="26"/>
          <w:szCs w:val="26"/>
        </w:rPr>
        <w:t>  C. p = P/S        D. p = d.V</w:t>
      </w:r>
    </w:p>
    <w:p w14:paraId="48B9ED87" w14:textId="10C302FD" w:rsidR="0076049A" w:rsidRPr="00C45245" w:rsidRDefault="0076049A" w:rsidP="0076049A">
      <w:pPr>
        <w:pStyle w:val="ListParagraph"/>
        <w:tabs>
          <w:tab w:val="left" w:pos="284"/>
          <w:tab w:val="left" w:pos="567"/>
          <w:tab w:val="left" w:pos="992"/>
          <w:tab w:val="left" w:pos="2835"/>
          <w:tab w:val="left" w:pos="5103"/>
          <w:tab w:val="left" w:pos="7371"/>
        </w:tabs>
        <w:spacing w:before="120" w:after="0"/>
        <w:ind w:left="0"/>
        <w:rPr>
          <w:rFonts w:ascii="Times New Roman" w:eastAsia="Times New Roman" w:hAnsi="Times New Roman"/>
          <w:b/>
          <w:sz w:val="26"/>
          <w:szCs w:val="26"/>
        </w:rPr>
      </w:pPr>
      <w:r w:rsidRPr="00C45245"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 xml:space="preserve">Câu </w:t>
      </w:r>
      <w:r w:rsidR="00047B23" w:rsidRPr="00C45245">
        <w:rPr>
          <w:rFonts w:ascii="Times New Roman" w:eastAsia="Times New Roman" w:hAnsi="Times New Roman"/>
          <w:b/>
          <w:bCs/>
          <w:sz w:val="26"/>
          <w:szCs w:val="26"/>
        </w:rPr>
        <w:t>20</w:t>
      </w: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Pr="00C45245">
        <w:rPr>
          <w:rFonts w:ascii="Times New Roman" w:eastAsia="Times New Roman" w:hAnsi="Times New Roman"/>
          <w:sz w:val="26"/>
          <w:szCs w:val="26"/>
        </w:rPr>
        <w:t>  Điều nào sau đây là </w:t>
      </w:r>
      <w:r w:rsidRPr="00C45245">
        <w:rPr>
          <w:rFonts w:ascii="Times New Roman" w:eastAsia="Times New Roman" w:hAnsi="Times New Roman"/>
          <w:b/>
          <w:bCs/>
          <w:sz w:val="26"/>
          <w:szCs w:val="26"/>
        </w:rPr>
        <w:t>đúng</w:t>
      </w:r>
      <w:r w:rsidRPr="00C45245">
        <w:rPr>
          <w:rFonts w:ascii="Times New Roman" w:eastAsia="Times New Roman" w:hAnsi="Times New Roman"/>
          <w:sz w:val="26"/>
          <w:szCs w:val="26"/>
        </w:rPr>
        <w:t> khi nói về áp suất của chất lỏng?</w:t>
      </w:r>
    </w:p>
    <w:p w14:paraId="0D928622" w14:textId="33662EED" w:rsidR="0076049A" w:rsidRPr="00C45245" w:rsidRDefault="0076049A" w:rsidP="0076049A">
      <w:pPr>
        <w:tabs>
          <w:tab w:val="left" w:pos="284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/>
        <w:ind w:firstLine="283"/>
        <w:rPr>
          <w:rFonts w:ascii="Times New Roman" w:eastAsia="Times New Roman" w:hAnsi="Times New Roman"/>
          <w:b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 xml:space="preserve">   </w:t>
      </w:r>
      <w:r w:rsidR="00C97526" w:rsidRPr="00C45245">
        <w:rPr>
          <w:rFonts w:ascii="Times New Roman" w:eastAsia="Times New Roman" w:hAnsi="Times New Roman"/>
          <w:b/>
          <w:sz w:val="26"/>
          <w:szCs w:val="26"/>
        </w:rPr>
        <w:t>A</w:t>
      </w:r>
      <w:r w:rsidRPr="00C45245">
        <w:rPr>
          <w:rFonts w:ascii="Times New Roman" w:eastAsia="Times New Roman" w:hAnsi="Times New Roman"/>
          <w:b/>
          <w:sz w:val="26"/>
          <w:szCs w:val="26"/>
        </w:rPr>
        <w:t>.</w:t>
      </w:r>
      <w:r w:rsidRPr="00C45245">
        <w:rPr>
          <w:rFonts w:ascii="Times New Roman" w:eastAsia="Times New Roman" w:hAnsi="Times New Roman"/>
          <w:sz w:val="26"/>
          <w:szCs w:val="26"/>
        </w:rPr>
        <w:t> Chất lỏng gây ra áp suất theo phương ngang.</w:t>
      </w:r>
    </w:p>
    <w:p w14:paraId="49308823" w14:textId="071D6D71" w:rsidR="0076049A" w:rsidRPr="00C45245" w:rsidRDefault="00C97526" w:rsidP="0076049A">
      <w:pPr>
        <w:tabs>
          <w:tab w:val="left" w:pos="284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/>
        <w:ind w:firstLine="283"/>
        <w:rPr>
          <w:rFonts w:ascii="Times New Roman" w:eastAsia="Times New Roman" w:hAnsi="Times New Roman"/>
          <w:b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 xml:space="preserve">   B</w:t>
      </w:r>
      <w:r w:rsidR="0076049A" w:rsidRPr="00C45245">
        <w:rPr>
          <w:rFonts w:ascii="Times New Roman" w:eastAsia="Times New Roman" w:hAnsi="Times New Roman"/>
          <w:b/>
          <w:sz w:val="26"/>
          <w:szCs w:val="26"/>
        </w:rPr>
        <w:t>.</w:t>
      </w:r>
      <w:r w:rsidR="0076049A" w:rsidRPr="00C45245">
        <w:rPr>
          <w:rFonts w:ascii="Times New Roman" w:eastAsia="Times New Roman" w:hAnsi="Times New Roman"/>
          <w:sz w:val="26"/>
          <w:szCs w:val="26"/>
        </w:rPr>
        <w:t> Chất lỏng gây ra áp suất theo phương thẳng đứng, hướng từ dưới lên trên.</w:t>
      </w:r>
    </w:p>
    <w:p w14:paraId="42322488" w14:textId="14C82604" w:rsidR="00E65B45" w:rsidRPr="00C45245" w:rsidRDefault="0076049A" w:rsidP="0076049A">
      <w:pPr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="00C97526" w:rsidRPr="00C45245">
        <w:rPr>
          <w:rFonts w:ascii="Times New Roman" w:eastAsia="Times New Roman" w:hAnsi="Times New Roman"/>
          <w:b/>
          <w:sz w:val="26"/>
          <w:szCs w:val="26"/>
        </w:rPr>
        <w:t>C</w:t>
      </w:r>
      <w:r w:rsidRPr="00C45245">
        <w:rPr>
          <w:rFonts w:ascii="Times New Roman" w:eastAsia="Times New Roman" w:hAnsi="Times New Roman"/>
          <w:b/>
          <w:sz w:val="26"/>
          <w:szCs w:val="26"/>
        </w:rPr>
        <w:t>.</w:t>
      </w:r>
      <w:r w:rsidRPr="00C45245">
        <w:rPr>
          <w:rFonts w:ascii="Times New Roman" w:eastAsia="Times New Roman" w:hAnsi="Times New Roman"/>
          <w:sz w:val="26"/>
          <w:szCs w:val="26"/>
        </w:rPr>
        <w:t> Chất lỏng chỉ gây ra áp suất tại những điểm ở đáy bình chứa.</w:t>
      </w:r>
    </w:p>
    <w:p w14:paraId="1E3CC0B5" w14:textId="4141CFA8" w:rsidR="00C97526" w:rsidRPr="00C45245" w:rsidRDefault="00C97526" w:rsidP="00C97526">
      <w:pPr>
        <w:tabs>
          <w:tab w:val="left" w:pos="284"/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/>
        <w:ind w:firstLine="283"/>
        <w:rPr>
          <w:rFonts w:ascii="Times New Roman" w:eastAsia="Times New Roman" w:hAnsi="Times New Roman"/>
          <w:b/>
          <w:sz w:val="26"/>
          <w:szCs w:val="26"/>
        </w:rPr>
      </w:pPr>
      <w:r w:rsidRPr="00C45245">
        <w:rPr>
          <w:rFonts w:ascii="Times New Roman" w:eastAsia="Times New Roman" w:hAnsi="Times New Roman"/>
          <w:b/>
          <w:sz w:val="26"/>
          <w:szCs w:val="26"/>
        </w:rPr>
        <w:t xml:space="preserve">   D.</w:t>
      </w:r>
      <w:r w:rsidRPr="00C45245">
        <w:rPr>
          <w:rFonts w:ascii="Times New Roman" w:eastAsia="Times New Roman" w:hAnsi="Times New Roman"/>
          <w:sz w:val="26"/>
          <w:szCs w:val="26"/>
        </w:rPr>
        <w:t> Chất lỏng gây ra áp suất theo mọi phương lên đáy bình, thành bình và các vật ở trong lòng nó.</w:t>
      </w:r>
    </w:p>
    <w:p w14:paraId="02FD3EAE" w14:textId="6F271EC7" w:rsidR="00B74D6E" w:rsidRPr="00C45245" w:rsidRDefault="009F68CF" w:rsidP="0076049A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>II. TỰ LUẬ</w:t>
      </w:r>
      <w:r w:rsidR="002711F5" w:rsidRPr="00C45245">
        <w:rPr>
          <w:rFonts w:ascii="Times New Roman" w:hAnsi="Times New Roman"/>
          <w:b/>
          <w:bCs/>
          <w:sz w:val="26"/>
          <w:szCs w:val="26"/>
        </w:rPr>
        <w:t>N: (</w:t>
      </w:r>
      <w:r w:rsidR="00A2703B" w:rsidRPr="00C45245">
        <w:rPr>
          <w:rFonts w:ascii="Times New Roman" w:hAnsi="Times New Roman"/>
          <w:b/>
          <w:bCs/>
          <w:sz w:val="26"/>
          <w:szCs w:val="26"/>
        </w:rPr>
        <w:t>5</w:t>
      </w:r>
      <w:r w:rsidRPr="00C45245">
        <w:rPr>
          <w:rFonts w:ascii="Times New Roman" w:hAnsi="Times New Roman"/>
          <w:b/>
          <w:bCs/>
          <w:sz w:val="26"/>
          <w:szCs w:val="26"/>
        </w:rPr>
        <w:t xml:space="preserve"> điểm)</w:t>
      </w:r>
    </w:p>
    <w:p w14:paraId="4D2E173D" w14:textId="450C1C5B" w:rsidR="0002216C" w:rsidRPr="00C45245" w:rsidRDefault="0002216C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right="48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 xml:space="preserve">Câu 1: </w:t>
      </w:r>
      <w:r w:rsidRPr="00C45245">
        <w:rPr>
          <w:rFonts w:ascii="Times New Roman" w:hAnsi="Times New Roman"/>
          <w:b/>
          <w:sz w:val="26"/>
          <w:szCs w:val="26"/>
        </w:rPr>
        <w:t>(1,25 điểm)</w:t>
      </w:r>
      <w:r w:rsidR="007107AB" w:rsidRPr="00C45245">
        <w:rPr>
          <w:rFonts w:ascii="Times New Roman" w:eastAsia="Times New Roman" w:hAnsi="Times New Roman"/>
          <w:sz w:val="26"/>
          <w:szCs w:val="26"/>
        </w:rPr>
        <w:t xml:space="preserve"> Nêu ý nghĩa của luyện tập thể dục, thể thao</w:t>
      </w:r>
      <w:r w:rsidR="00BE2953" w:rsidRPr="00C45245">
        <w:rPr>
          <w:rFonts w:ascii="Times New Roman" w:hAnsi="Times New Roman"/>
          <w:sz w:val="26"/>
          <w:szCs w:val="26"/>
        </w:rPr>
        <w:t>?</w:t>
      </w:r>
      <w:r w:rsidR="007107AB" w:rsidRPr="00C45245">
        <w:rPr>
          <w:rFonts w:ascii="Times New Roman" w:hAnsi="Times New Roman"/>
          <w:sz w:val="26"/>
          <w:szCs w:val="26"/>
        </w:rPr>
        <w:t xml:space="preserve"> Khi luyện tập thể dục thể thao ta cần chú ý điều gì</w:t>
      </w:r>
      <w:r w:rsidR="0084619F" w:rsidRPr="00C45245">
        <w:rPr>
          <w:rFonts w:ascii="Times New Roman" w:hAnsi="Times New Roman"/>
          <w:sz w:val="26"/>
          <w:szCs w:val="26"/>
        </w:rPr>
        <w:t>?</w:t>
      </w:r>
    </w:p>
    <w:p w14:paraId="7CA8B4A8" w14:textId="41EC6D45" w:rsidR="00B96E9E" w:rsidRPr="00C45245" w:rsidRDefault="00B96E9E" w:rsidP="009A1FD4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left="284" w:right="48"/>
        <w:jc w:val="both"/>
        <w:rPr>
          <w:rFonts w:ascii="Times New Roman" w:hAnsi="Times New Roman"/>
          <w:b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>Câu 2</w:t>
      </w:r>
      <w:r w:rsidRPr="00C45245">
        <w:rPr>
          <w:rFonts w:ascii="Times New Roman" w:hAnsi="Times New Roman"/>
          <w:b/>
          <w:sz w:val="26"/>
          <w:szCs w:val="26"/>
        </w:rPr>
        <w:t xml:space="preserve">: </w:t>
      </w:r>
      <w:r w:rsidR="00F35DDD" w:rsidRPr="00C45245">
        <w:rPr>
          <w:rFonts w:ascii="Times New Roman" w:hAnsi="Times New Roman"/>
          <w:b/>
          <w:sz w:val="26"/>
          <w:szCs w:val="26"/>
        </w:rPr>
        <w:t xml:space="preserve">(1,5 điểm) </w:t>
      </w:r>
      <w:r w:rsidR="00F35DDD" w:rsidRPr="00C45245">
        <w:rPr>
          <w:rFonts w:ascii="Times New Roman" w:hAnsi="Times New Roman"/>
          <w:sz w:val="26"/>
          <w:szCs w:val="26"/>
        </w:rPr>
        <w:t>Hãy t</w:t>
      </w:r>
      <w:r w:rsidRPr="00C45245">
        <w:rPr>
          <w:rFonts w:ascii="Times New Roman" w:hAnsi="Times New Roman"/>
          <w:sz w:val="26"/>
          <w:szCs w:val="26"/>
        </w:rPr>
        <w:t>ính</w:t>
      </w:r>
      <w:r w:rsidR="00F35DDD" w:rsidRPr="00C45245">
        <w:rPr>
          <w:rFonts w:ascii="Times New Roman" w:hAnsi="Times New Roman"/>
          <w:sz w:val="26"/>
          <w:szCs w:val="26"/>
        </w:rPr>
        <w:t>:</w:t>
      </w:r>
    </w:p>
    <w:p w14:paraId="5EBAE0CB" w14:textId="1469C376" w:rsidR="00B96E9E" w:rsidRPr="00C45245" w:rsidRDefault="00B96E9E" w:rsidP="009A1FD4">
      <w:pPr>
        <w:pStyle w:val="ListParagraph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284" w:right="-846" w:firstLine="0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>Số phân tử có trong 0,05 mol phân tử NaCl</w:t>
      </w:r>
    </w:p>
    <w:p w14:paraId="424EA85C" w14:textId="4FBE4C0B" w:rsidR="00B96E9E" w:rsidRPr="00C45245" w:rsidRDefault="00B96E9E" w:rsidP="009A1FD4">
      <w:pPr>
        <w:pStyle w:val="ListParagraph"/>
        <w:numPr>
          <w:ilvl w:val="0"/>
          <w:numId w:val="19"/>
        </w:numPr>
        <w:tabs>
          <w:tab w:val="left" w:pos="142"/>
          <w:tab w:val="left" w:pos="567"/>
        </w:tabs>
        <w:spacing w:after="0" w:line="240" w:lineRule="auto"/>
        <w:ind w:left="284" w:right="-846" w:firstLine="0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 xml:space="preserve">Khối lượng của 0,25 mol </w:t>
      </w:r>
      <w:r w:rsidR="00FA34BE" w:rsidRPr="00C45245">
        <w:rPr>
          <w:rFonts w:ascii="Times New Roman" w:hAnsi="Times New Roman"/>
          <w:sz w:val="26"/>
          <w:szCs w:val="26"/>
        </w:rPr>
        <w:t>CuO</w:t>
      </w:r>
      <w:r w:rsidRPr="00C45245">
        <w:rPr>
          <w:rFonts w:ascii="Times New Roman" w:hAnsi="Times New Roman"/>
          <w:sz w:val="26"/>
          <w:szCs w:val="26"/>
        </w:rPr>
        <w:t xml:space="preserve"> </w:t>
      </w:r>
      <w:r w:rsidR="00FA34BE" w:rsidRPr="00C45245">
        <w:rPr>
          <w:rFonts w:ascii="Times New Roman" w:hAnsi="Times New Roman"/>
          <w:sz w:val="26"/>
          <w:szCs w:val="26"/>
        </w:rPr>
        <w:t>(Cho Cu= 64</w:t>
      </w:r>
      <w:r w:rsidRPr="00C45245">
        <w:rPr>
          <w:rFonts w:ascii="Times New Roman" w:hAnsi="Times New Roman"/>
          <w:sz w:val="26"/>
          <w:szCs w:val="26"/>
        </w:rPr>
        <w:t>, O= 16)</w:t>
      </w:r>
    </w:p>
    <w:p w14:paraId="5EEB9B9A" w14:textId="2628CB2E" w:rsidR="00B96E9E" w:rsidRPr="00C45245" w:rsidRDefault="00F35DDD" w:rsidP="009A1FD4">
      <w:pPr>
        <w:pStyle w:val="ListParagraph"/>
        <w:numPr>
          <w:ilvl w:val="0"/>
          <w:numId w:val="19"/>
        </w:numPr>
        <w:tabs>
          <w:tab w:val="left" w:pos="142"/>
          <w:tab w:val="left" w:pos="567"/>
        </w:tabs>
        <w:spacing w:after="0" w:line="240" w:lineRule="auto"/>
        <w:ind w:left="284" w:right="-846" w:firstLine="0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>Thể tích ở điều kiện chuẩn (đkc) của 0,75 mol khí CH</w:t>
      </w:r>
      <w:r w:rsidRPr="00C45245">
        <w:rPr>
          <w:rFonts w:ascii="Times New Roman" w:hAnsi="Times New Roman"/>
          <w:sz w:val="26"/>
          <w:szCs w:val="26"/>
          <w:vertAlign w:val="subscript"/>
        </w:rPr>
        <w:t>4</w:t>
      </w:r>
    </w:p>
    <w:p w14:paraId="137C3A86" w14:textId="6EB8ADE2" w:rsidR="00F35DDD" w:rsidRPr="00C45245" w:rsidRDefault="00F35DDD" w:rsidP="009A1FD4">
      <w:pPr>
        <w:tabs>
          <w:tab w:val="left" w:pos="142"/>
          <w:tab w:val="left" w:pos="567"/>
        </w:tabs>
        <w:spacing w:after="0" w:line="240" w:lineRule="auto"/>
        <w:ind w:left="284" w:right="-846"/>
        <w:jc w:val="both"/>
        <w:rPr>
          <w:rFonts w:ascii="Times New Roman" w:hAnsi="Times New Roman"/>
          <w:b/>
          <w:sz w:val="26"/>
          <w:szCs w:val="26"/>
        </w:rPr>
      </w:pPr>
      <w:r w:rsidRPr="00C45245">
        <w:rPr>
          <w:rFonts w:ascii="Times New Roman" w:hAnsi="Times New Roman"/>
          <w:b/>
          <w:sz w:val="26"/>
          <w:szCs w:val="26"/>
        </w:rPr>
        <w:t xml:space="preserve">Câu 3: (1,0 điểm) </w:t>
      </w:r>
      <w:r w:rsidRPr="00C45245">
        <w:rPr>
          <w:rFonts w:ascii="Times New Roman" w:hAnsi="Times New Roman"/>
          <w:sz w:val="26"/>
          <w:szCs w:val="26"/>
        </w:rPr>
        <w:t>Đốt cháy hoàn toàn m gam chất A cần dùng 4,</w:t>
      </w:r>
      <w:r w:rsidR="0088697D" w:rsidRPr="00C45245">
        <w:rPr>
          <w:rFonts w:ascii="Times New Roman" w:hAnsi="Times New Roman"/>
          <w:sz w:val="26"/>
          <w:szCs w:val="26"/>
        </w:rPr>
        <w:t xml:space="preserve">958 </w:t>
      </w:r>
      <w:r w:rsidRPr="00C45245">
        <w:rPr>
          <w:rFonts w:ascii="Times New Roman" w:hAnsi="Times New Roman"/>
          <w:sz w:val="26"/>
          <w:szCs w:val="26"/>
        </w:rPr>
        <w:t>lít khí O</w:t>
      </w:r>
      <w:r w:rsidRPr="00C4524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88697D" w:rsidRPr="00C45245">
        <w:rPr>
          <w:rFonts w:ascii="Times New Roman" w:hAnsi="Times New Roman"/>
          <w:sz w:val="26"/>
          <w:szCs w:val="26"/>
        </w:rPr>
        <w:t>(đk</w:t>
      </w:r>
      <w:r w:rsidRPr="00C45245">
        <w:rPr>
          <w:rFonts w:ascii="Times New Roman" w:hAnsi="Times New Roman"/>
          <w:sz w:val="26"/>
          <w:szCs w:val="26"/>
        </w:rPr>
        <w:t>c) thu được</w:t>
      </w:r>
    </w:p>
    <w:p w14:paraId="01BF38D3" w14:textId="77777777" w:rsidR="00022CA9" w:rsidRPr="00C45245" w:rsidRDefault="00F35DDD" w:rsidP="00022CA9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 xml:space="preserve"> 2,</w:t>
      </w:r>
      <w:r w:rsidR="0088697D" w:rsidRPr="00C45245">
        <w:rPr>
          <w:rFonts w:ascii="Times New Roman" w:hAnsi="Times New Roman"/>
          <w:sz w:val="26"/>
          <w:szCs w:val="26"/>
        </w:rPr>
        <w:t>479</w:t>
      </w:r>
      <w:r w:rsidRPr="00C45245">
        <w:rPr>
          <w:rFonts w:ascii="Times New Roman" w:hAnsi="Times New Roman"/>
          <w:sz w:val="26"/>
          <w:szCs w:val="26"/>
        </w:rPr>
        <w:t xml:space="preserve"> lít CO</w:t>
      </w:r>
      <w:r w:rsidRPr="00C4524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88697D" w:rsidRPr="00C45245">
        <w:rPr>
          <w:rFonts w:ascii="Times New Roman" w:hAnsi="Times New Roman"/>
          <w:sz w:val="26"/>
          <w:szCs w:val="26"/>
        </w:rPr>
        <w:t>(đk</w:t>
      </w:r>
      <w:r w:rsidRPr="00C45245">
        <w:rPr>
          <w:rFonts w:ascii="Times New Roman" w:hAnsi="Times New Roman"/>
          <w:sz w:val="26"/>
          <w:szCs w:val="26"/>
        </w:rPr>
        <w:t>c) và 3,6 gam H</w:t>
      </w:r>
      <w:r w:rsidRPr="00C45245">
        <w:rPr>
          <w:rFonts w:ascii="Times New Roman" w:hAnsi="Times New Roman"/>
          <w:sz w:val="26"/>
          <w:szCs w:val="26"/>
          <w:vertAlign w:val="subscript"/>
        </w:rPr>
        <w:t>2</w:t>
      </w:r>
      <w:r w:rsidRPr="00C45245">
        <w:rPr>
          <w:rFonts w:ascii="Times New Roman" w:hAnsi="Times New Roman"/>
          <w:sz w:val="26"/>
          <w:szCs w:val="26"/>
        </w:rPr>
        <w:t xml:space="preserve">O. </w:t>
      </w:r>
    </w:p>
    <w:p w14:paraId="460613BC" w14:textId="77777777" w:rsidR="00022CA9" w:rsidRPr="00C45245" w:rsidRDefault="00F35DDD" w:rsidP="003A0122">
      <w:pPr>
        <w:pStyle w:val="ListParagraph"/>
        <w:numPr>
          <w:ilvl w:val="0"/>
          <w:numId w:val="20"/>
        </w:numPr>
        <w:tabs>
          <w:tab w:val="clear" w:pos="1080"/>
          <w:tab w:val="left" w:pos="142"/>
          <w:tab w:val="left" w:pos="567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 xml:space="preserve">Viết công thức về khối lượng của phản ứng trên? </w:t>
      </w:r>
    </w:p>
    <w:p w14:paraId="2325D152" w14:textId="03F5CB09" w:rsidR="00F35DDD" w:rsidRPr="00C45245" w:rsidRDefault="00F35DDD" w:rsidP="003A0122">
      <w:pPr>
        <w:pStyle w:val="ListParagraph"/>
        <w:numPr>
          <w:ilvl w:val="0"/>
          <w:numId w:val="20"/>
        </w:numPr>
        <w:tabs>
          <w:tab w:val="clear" w:pos="1080"/>
          <w:tab w:val="left" w:pos="142"/>
          <w:tab w:val="left" w:pos="567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</w:rPr>
        <w:t>Tính khối lượng chất A ban đầu đem đốt?</w:t>
      </w:r>
    </w:p>
    <w:p w14:paraId="47ECB3CF" w14:textId="391848F6" w:rsidR="00B96E9E" w:rsidRPr="00C45245" w:rsidRDefault="000A4EAC" w:rsidP="00CF0A23">
      <w:pPr>
        <w:shd w:val="clear" w:color="auto" w:fill="FFFFFF"/>
        <w:spacing w:after="0" w:line="240" w:lineRule="auto"/>
        <w:ind w:left="48" w:right="48"/>
        <w:jc w:val="both"/>
        <w:rPr>
          <w:rFonts w:ascii="Times New Roman" w:hAnsi="Times New Roman"/>
          <w:b/>
          <w:sz w:val="26"/>
          <w:szCs w:val="26"/>
        </w:rPr>
      </w:pPr>
      <w:r w:rsidRPr="00C45245">
        <w:rPr>
          <w:rFonts w:ascii="Times New Roman" w:hAnsi="Times New Roman"/>
          <w:b/>
          <w:sz w:val="26"/>
          <w:szCs w:val="26"/>
        </w:rPr>
        <w:t xml:space="preserve">    Câu 4: (</w:t>
      </w:r>
      <w:r w:rsidR="002837B7" w:rsidRPr="00C45245">
        <w:rPr>
          <w:rFonts w:ascii="Times New Roman" w:hAnsi="Times New Roman"/>
          <w:b/>
          <w:sz w:val="26"/>
          <w:szCs w:val="26"/>
        </w:rPr>
        <w:t>1,25 điểm)</w:t>
      </w:r>
    </w:p>
    <w:p w14:paraId="73B3CA86" w14:textId="7BCF66E3" w:rsidR="002837B7" w:rsidRPr="00C45245" w:rsidRDefault="002837B7" w:rsidP="002837B7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sz w:val="26"/>
          <w:szCs w:val="26"/>
        </w:rPr>
      </w:pPr>
      <w:r w:rsidRPr="00C45245">
        <w:rPr>
          <w:rFonts w:ascii="Times New Roman" w:hAnsi="Times New Roman"/>
          <w:bCs/>
          <w:sz w:val="26"/>
          <w:szCs w:val="26"/>
        </w:rPr>
        <w:t>Dựa vào đại lượng nào, người ta nói sắt nặng hơn nhôm?</w:t>
      </w:r>
    </w:p>
    <w:p w14:paraId="101EEC57" w14:textId="1902AC15" w:rsidR="00B96E9E" w:rsidRPr="00C45245" w:rsidRDefault="00FE203F" w:rsidP="002837B7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sz w:val="26"/>
          <w:szCs w:val="26"/>
        </w:rPr>
      </w:pPr>
      <w:r w:rsidRPr="00C45245">
        <w:rPr>
          <w:rFonts w:ascii="Times New Roman" w:hAnsi="Times New Roman"/>
          <w:sz w:val="26"/>
          <w:szCs w:val="26"/>
          <w:shd w:val="clear" w:color="auto" w:fill="FFFFFF"/>
        </w:rPr>
        <w:t>Biết 10 lít cát có khối lượng 15 kg. Tính thể tích của 1 tấn cát.</w:t>
      </w:r>
    </w:p>
    <w:p w14:paraId="26F4336C" w14:textId="01657182" w:rsidR="00BE2953" w:rsidRPr="00C45245" w:rsidRDefault="00BE2953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C02F57" w14:textId="77777777" w:rsidR="00BE2953" w:rsidRPr="00C45245" w:rsidRDefault="00BE2953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C1C685" w14:textId="06E9BF9A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681DE8" w14:textId="45503881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9483EE" w14:textId="29961DD9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03E63E" w14:textId="53A4E59D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099312" w14:textId="225C0DFB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A0CB24" w14:textId="6E69A0F8" w:rsidR="00B74D6E" w:rsidRPr="00C45245" w:rsidRDefault="00B74D6E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0"/>
      </w:tblGrid>
      <w:tr w:rsidR="00C45245" w:rsidRPr="00C45245" w14:paraId="133E321A" w14:textId="77777777">
        <w:trPr>
          <w:trHeight w:val="1085"/>
        </w:trPr>
        <w:tc>
          <w:tcPr>
            <w:tcW w:w="10240" w:type="dxa"/>
          </w:tcPr>
          <w:p w14:paraId="4BF76571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ĐÁP ÁN </w:t>
            </w: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GIỮA HỌC KỲ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14:paraId="6CFB6CC6" w14:textId="77777777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NĂM HỌ</w:t>
            </w:r>
            <w:r w:rsidR="001A2FA1"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 2023 – 2024</w:t>
            </w:r>
          </w:p>
          <w:p w14:paraId="0488E823" w14:textId="16268BEC" w:rsidR="00B74D6E" w:rsidRPr="00C45245" w:rsidRDefault="009F68CF" w:rsidP="00CF0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KHTN </w:t>
            </w:r>
            <w:r w:rsidR="00E95E5C" w:rsidRPr="00C4524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0809AC" w:rsidRPr="00C4524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5AAB5C48" w14:textId="779E3082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="009F68CF" w:rsidRPr="00C45245">
        <w:rPr>
          <w:rFonts w:ascii="Times New Roman" w:hAnsi="Times New Roman"/>
          <w:b/>
          <w:bCs/>
          <w:sz w:val="26"/>
          <w:szCs w:val="26"/>
        </w:rPr>
        <w:t>TRẮC NGHIỆM</w:t>
      </w:r>
      <w:r w:rsidRPr="00C45245">
        <w:rPr>
          <w:rFonts w:ascii="Times New Roman" w:hAnsi="Times New Roman"/>
          <w:b/>
          <w:bCs/>
          <w:sz w:val="26"/>
          <w:szCs w:val="26"/>
        </w:rPr>
        <w:t xml:space="preserve">:(5 điểm) </w:t>
      </w:r>
      <w:r w:rsidRPr="00C45245">
        <w:rPr>
          <w:rFonts w:ascii="Times New Roman" w:hAnsi="Times New Roman"/>
          <w:sz w:val="26"/>
          <w:szCs w:val="26"/>
        </w:rPr>
        <w:t>Mỗi câu trả lời đúng được 0,25 điểm</w:t>
      </w:r>
    </w:p>
    <w:p w14:paraId="7D41CDF1" w14:textId="77777777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500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C45245" w:rsidRPr="00C45245" w14:paraId="6877CFC5" w14:textId="77777777" w:rsidTr="00E30D02">
        <w:tc>
          <w:tcPr>
            <w:tcW w:w="635" w:type="dxa"/>
          </w:tcPr>
          <w:p w14:paraId="48974B33" w14:textId="25A98CF4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489" w:type="dxa"/>
          </w:tcPr>
          <w:p w14:paraId="6F2CC42F" w14:textId="01385A4F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</w:tcPr>
          <w:p w14:paraId="236F250E" w14:textId="69ED44CA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9" w:type="dxa"/>
          </w:tcPr>
          <w:p w14:paraId="79ED45CD" w14:textId="4E74ED26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90" w:type="dxa"/>
          </w:tcPr>
          <w:p w14:paraId="1E9BC0C3" w14:textId="76BAA218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90" w:type="dxa"/>
          </w:tcPr>
          <w:p w14:paraId="583EB2E8" w14:textId="70E96402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90" w:type="dxa"/>
          </w:tcPr>
          <w:p w14:paraId="786265B7" w14:textId="44AE9324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90" w:type="dxa"/>
          </w:tcPr>
          <w:p w14:paraId="71E50BD9" w14:textId="784FB400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90" w:type="dxa"/>
          </w:tcPr>
          <w:p w14:paraId="7B047319" w14:textId="24B961BB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90" w:type="dxa"/>
          </w:tcPr>
          <w:p w14:paraId="74C07C3E" w14:textId="76E714FA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00" w:type="dxa"/>
          </w:tcPr>
          <w:p w14:paraId="176B4199" w14:textId="5AA74DDB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00" w:type="dxa"/>
          </w:tcPr>
          <w:p w14:paraId="08C053CA" w14:textId="668BCBC0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00" w:type="dxa"/>
          </w:tcPr>
          <w:p w14:paraId="555B319E" w14:textId="57775641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01" w:type="dxa"/>
          </w:tcPr>
          <w:p w14:paraId="268B4DF2" w14:textId="40ED1248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01" w:type="dxa"/>
          </w:tcPr>
          <w:p w14:paraId="493A04B2" w14:textId="652BAD01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01" w:type="dxa"/>
          </w:tcPr>
          <w:p w14:paraId="51D2FAF4" w14:textId="1E86896B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01" w:type="dxa"/>
          </w:tcPr>
          <w:p w14:paraId="25F237C3" w14:textId="3B7DD664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501" w:type="dxa"/>
          </w:tcPr>
          <w:p w14:paraId="5851F480" w14:textId="5BE1B140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501" w:type="dxa"/>
          </w:tcPr>
          <w:p w14:paraId="5B1DC956" w14:textId="1B5C98D4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501" w:type="dxa"/>
          </w:tcPr>
          <w:p w14:paraId="20C1C53B" w14:textId="580D74E3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501" w:type="dxa"/>
          </w:tcPr>
          <w:p w14:paraId="44B82BDE" w14:textId="0F18E70F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E30D02" w:rsidRPr="00C45245" w14:paraId="46F57C7C" w14:textId="77777777" w:rsidTr="00E30D02">
        <w:tc>
          <w:tcPr>
            <w:tcW w:w="635" w:type="dxa"/>
          </w:tcPr>
          <w:p w14:paraId="576A9686" w14:textId="17D27DFF" w:rsidR="00E30D02" w:rsidRPr="00C45245" w:rsidRDefault="00E30D02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ĐA</w:t>
            </w:r>
          </w:p>
        </w:tc>
        <w:tc>
          <w:tcPr>
            <w:tcW w:w="489" w:type="dxa"/>
          </w:tcPr>
          <w:p w14:paraId="2F1D8A57" w14:textId="0B0E2C71" w:rsidR="00E30D02" w:rsidRPr="00C45245" w:rsidRDefault="005348E4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489" w:type="dxa"/>
          </w:tcPr>
          <w:p w14:paraId="1B510885" w14:textId="2E3BABD0" w:rsidR="00E30D02" w:rsidRPr="00C45245" w:rsidRDefault="006B09D5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89" w:type="dxa"/>
          </w:tcPr>
          <w:p w14:paraId="0EC092C9" w14:textId="02BF27F2" w:rsidR="00E30D02" w:rsidRPr="00C45245" w:rsidRDefault="006B09D5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90" w:type="dxa"/>
          </w:tcPr>
          <w:p w14:paraId="0CCBF2E7" w14:textId="746A3EF1" w:rsidR="00E30D02" w:rsidRPr="00C45245" w:rsidRDefault="006B09D5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90" w:type="dxa"/>
          </w:tcPr>
          <w:p w14:paraId="07323F25" w14:textId="595F72F5" w:rsidR="00E30D02" w:rsidRPr="00C45245" w:rsidRDefault="00015F21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90" w:type="dxa"/>
          </w:tcPr>
          <w:p w14:paraId="2DAD1CE6" w14:textId="549DD3CE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90" w:type="dxa"/>
          </w:tcPr>
          <w:p w14:paraId="653A6EB5" w14:textId="45D37AB9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90" w:type="dxa"/>
          </w:tcPr>
          <w:p w14:paraId="0DB5F6B7" w14:textId="5D17F2D5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490" w:type="dxa"/>
          </w:tcPr>
          <w:p w14:paraId="18C67F9B" w14:textId="7ACBB73B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00" w:type="dxa"/>
          </w:tcPr>
          <w:p w14:paraId="121A2ED5" w14:textId="74415B2D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00" w:type="dxa"/>
          </w:tcPr>
          <w:p w14:paraId="11836CD6" w14:textId="0A53BA39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00" w:type="dxa"/>
          </w:tcPr>
          <w:p w14:paraId="79F2FDD8" w14:textId="491BCD56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01" w:type="dxa"/>
          </w:tcPr>
          <w:p w14:paraId="7A0138D5" w14:textId="4AA131A9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1BEE3CD7" w14:textId="24FAFCEF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1" w:type="dxa"/>
          </w:tcPr>
          <w:p w14:paraId="1DA0C884" w14:textId="4BC61CD0" w:rsidR="00E30D02" w:rsidRPr="00C45245" w:rsidRDefault="00A2703B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3C394393" w14:textId="647DEA8F" w:rsidR="00E30D02" w:rsidRPr="00C45245" w:rsidRDefault="0054616A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7BE22D26" w14:textId="51F6376A" w:rsidR="00E30D02" w:rsidRPr="00C45245" w:rsidRDefault="0054616A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01" w:type="dxa"/>
          </w:tcPr>
          <w:p w14:paraId="2EEB0756" w14:textId="1CC8758C" w:rsidR="00E30D02" w:rsidRPr="00C45245" w:rsidRDefault="00FE6B49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098543E4" w14:textId="6FC0F92B" w:rsidR="00E30D02" w:rsidRPr="00C45245" w:rsidRDefault="0054616A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588A268B" w14:textId="3193BD73" w:rsidR="00E30D02" w:rsidRPr="00C45245" w:rsidRDefault="0054616A" w:rsidP="00CF0A2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2615DEA7" w14:textId="77777777" w:rsidR="00E30D02" w:rsidRPr="00C45245" w:rsidRDefault="00E30D02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DFCF3E" w14:textId="77777777" w:rsidR="00B74D6E" w:rsidRPr="00C45245" w:rsidRDefault="00B74D6E" w:rsidP="00CF0A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1E4F6B" w14:textId="05D54CA6" w:rsidR="00B74D6E" w:rsidRPr="00C45245" w:rsidRDefault="00E30D02" w:rsidP="00CF0A2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45245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="009F68CF" w:rsidRPr="00C45245">
        <w:rPr>
          <w:rFonts w:ascii="Times New Roman" w:hAnsi="Times New Roman"/>
          <w:b/>
          <w:bCs/>
          <w:sz w:val="26"/>
          <w:szCs w:val="26"/>
        </w:rPr>
        <w:t>TỰ LUẬN:</w:t>
      </w:r>
      <w:r w:rsidRPr="00C45245">
        <w:rPr>
          <w:rFonts w:ascii="Times New Roman" w:hAnsi="Times New Roman"/>
          <w:b/>
          <w:bCs/>
          <w:sz w:val="26"/>
          <w:szCs w:val="26"/>
        </w:rPr>
        <w:t xml:space="preserve"> (5 điểm)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63"/>
        <w:gridCol w:w="6975"/>
        <w:gridCol w:w="2552"/>
      </w:tblGrid>
      <w:tr w:rsidR="00C45245" w:rsidRPr="00C45245" w14:paraId="4CC6DF82" w14:textId="77777777" w:rsidTr="00E45DA5">
        <w:tc>
          <w:tcPr>
            <w:tcW w:w="963" w:type="dxa"/>
          </w:tcPr>
          <w:p w14:paraId="34D9AA2B" w14:textId="77777777" w:rsidR="00146C8D" w:rsidRPr="00C45245" w:rsidRDefault="00146C8D" w:rsidP="00CF0A2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975" w:type="dxa"/>
          </w:tcPr>
          <w:p w14:paraId="1D61F57C" w14:textId="77777777" w:rsidR="00146C8D" w:rsidRPr="00C45245" w:rsidRDefault="00146C8D" w:rsidP="00CF0A2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52" w:type="dxa"/>
          </w:tcPr>
          <w:p w14:paraId="521362EC" w14:textId="77777777" w:rsidR="00146C8D" w:rsidRPr="00C45245" w:rsidRDefault="00146C8D" w:rsidP="00CF0A2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C45245" w:rsidRPr="00C45245" w14:paraId="12B47446" w14:textId="77777777" w:rsidTr="00E45DA5">
        <w:tc>
          <w:tcPr>
            <w:tcW w:w="963" w:type="dxa"/>
          </w:tcPr>
          <w:p w14:paraId="04796E06" w14:textId="77777777" w:rsidR="00146C8D" w:rsidRPr="00C45245" w:rsidRDefault="00146C8D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14:paraId="62C184CE" w14:textId="2CACEA94" w:rsidR="007107AB" w:rsidRPr="00C45245" w:rsidRDefault="0084619F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="007107AB" w:rsidRPr="00C45245">
              <w:rPr>
                <w:rFonts w:ascii="Times New Roman" w:eastAsia="Times New Roman" w:hAnsi="Times New Roman"/>
                <w:sz w:val="26"/>
                <w:szCs w:val="26"/>
              </w:rPr>
              <w:t>Tập thể dục, thể thao có vai trò quan trọng với sức khỏe nói chung và sức khỏe của hệ vận động nói riêng:</w:t>
            </w:r>
          </w:p>
          <w:p w14:paraId="3510B704" w14:textId="77777777" w:rsidR="007107AB" w:rsidRPr="00C45245" w:rsidRDefault="007107AB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Giúp kích thích tăng chiều dài và chu vi của xương, cơ bắp nở nang và rắn chắc, tăng cường sự dẻo dai của cơ thể.</w:t>
            </w:r>
          </w:p>
          <w:p w14:paraId="5D49E8AC" w14:textId="77777777" w:rsidR="007107AB" w:rsidRPr="00C45245" w:rsidRDefault="007107AB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Giúp cơ tim và thành mạch khỏe hơn do việc luyện tập giúp tim đập nhanh hơn và máu chảy nhanh hơn khi vận động.</w:t>
            </w:r>
          </w:p>
          <w:p w14:paraId="776FEE9D" w14:textId="77777777" w:rsidR="007107AB" w:rsidRPr="00C45245" w:rsidRDefault="007107AB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Giúp duy trì cân nặng hợp lí do việc luyện tập giúp tăng phân giải lipid.</w:t>
            </w:r>
          </w:p>
          <w:p w14:paraId="1C21FEF7" w14:textId="77777777" w:rsidR="007107AB" w:rsidRPr="00C45245" w:rsidRDefault="007107AB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Giúp tăng sức khỏe hệ hô hấp do việc luyện tập giúp tăng thể tích khí O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2 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khuếch tán vào máu và tăng tốc độ vận động của các cơ hô hấp.</w:t>
            </w:r>
          </w:p>
          <w:p w14:paraId="5F3EFC01" w14:textId="77777777" w:rsidR="007107AB" w:rsidRPr="00C45245" w:rsidRDefault="007107AB" w:rsidP="00CF0A23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Giúp hệ thần kinh khỏe mạnh do việc luyện tập giúp tăng lưu lượng máu lên não</w:t>
            </w:r>
          </w:p>
          <w:p w14:paraId="08FDB58C" w14:textId="77777777" w:rsidR="00AE4BB8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* Những chú ý khi luyện tập thể dục, thể thao là:</w:t>
            </w:r>
          </w:p>
          <w:p w14:paraId="44A3ABE3" w14:textId="77777777" w:rsidR="0084619F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Lựa chọn phương pháp luyện tập thể dục, thể thao phù hợp với lứa tuổi.</w:t>
            </w:r>
          </w:p>
          <w:p w14:paraId="42CEE11D" w14:textId="77777777" w:rsidR="0084619F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Lựa chọn phương pháp luyện tập thể dục, thể thao cần đảm bảo phù hợp với mức độ, thời gian luyện tập.</w:t>
            </w:r>
          </w:p>
          <w:p w14:paraId="055D02D1" w14:textId="2E490FC8" w:rsidR="0084619F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 Đảm bảo sự thích ứng của cơ thể.</w:t>
            </w:r>
          </w:p>
          <w:p w14:paraId="43EF2F04" w14:textId="2365C1A2" w:rsidR="0084619F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Cần khởi động kĩ trước khi tập luyện để phòng tránh chấn thương.</w:t>
            </w:r>
          </w:p>
          <w:p w14:paraId="27F78C55" w14:textId="7864842C" w:rsidR="0084619F" w:rsidRPr="00C45245" w:rsidRDefault="0084619F" w:rsidP="00CF0A23">
            <w:pPr>
              <w:pStyle w:val="ListParagraph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- Trang phụ phù hợp, bổ sung nước hợp lý khi luyện tập.</w:t>
            </w:r>
          </w:p>
        </w:tc>
        <w:tc>
          <w:tcPr>
            <w:tcW w:w="2552" w:type="dxa"/>
          </w:tcPr>
          <w:p w14:paraId="5ECF5F29" w14:textId="489006BC" w:rsidR="00146C8D" w:rsidRPr="00C45245" w:rsidRDefault="00146C8D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</w:t>
            </w:r>
            <w:r w:rsidR="0084619F" w:rsidRPr="00C45245">
              <w:rPr>
                <w:rFonts w:ascii="Times New Roman" w:hAnsi="Times New Roman"/>
                <w:sz w:val="26"/>
                <w:szCs w:val="26"/>
              </w:rPr>
              <w:t>2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BE2953" w:rsidRPr="00C45245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233D890C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9EB114" w14:textId="6109B712" w:rsidR="00146C8D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0,5đ (</w:t>
            </w:r>
            <w:r w:rsidR="005348E4" w:rsidRPr="00C45245">
              <w:rPr>
                <w:rFonts w:ascii="Times New Roman" w:hAnsi="Times New Roman"/>
                <w:sz w:val="26"/>
                <w:szCs w:val="26"/>
              </w:rPr>
              <w:t>câu hỏi mở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mỗi ý 0,1 đ)</w:t>
            </w:r>
          </w:p>
          <w:p w14:paraId="64E75BA5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DFC8A6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7EB4F8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E9BFF9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365ED2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EC6F81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937B77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9F65B4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2704AE" w14:textId="77777777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E581E1" w14:textId="2724564B" w:rsidR="0084619F" w:rsidRPr="00C45245" w:rsidRDefault="0084619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0,5đ</w:t>
            </w:r>
            <w:r w:rsidR="005348E4" w:rsidRPr="00C45245">
              <w:rPr>
                <w:rFonts w:ascii="Times New Roman" w:hAnsi="Times New Roman"/>
                <w:sz w:val="26"/>
                <w:szCs w:val="26"/>
              </w:rPr>
              <w:t xml:space="preserve"> (câu hỏi mở, mỗi ý đúng 0,1 điểm)</w:t>
            </w:r>
          </w:p>
        </w:tc>
      </w:tr>
      <w:tr w:rsidR="00C45245" w:rsidRPr="00C45245" w14:paraId="0205A20D" w14:textId="77777777" w:rsidTr="00A2703B">
        <w:tc>
          <w:tcPr>
            <w:tcW w:w="963" w:type="dxa"/>
            <w:vAlign w:val="center"/>
          </w:tcPr>
          <w:p w14:paraId="02929F8B" w14:textId="1C51C6A8" w:rsidR="00E45DA5" w:rsidRPr="00C45245" w:rsidRDefault="0053271E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75" w:type="dxa"/>
            <w:vAlign w:val="center"/>
          </w:tcPr>
          <w:p w14:paraId="1C67AEB2" w14:textId="689A814E" w:rsidR="0053271E" w:rsidRPr="00C45245" w:rsidRDefault="0053271E" w:rsidP="00A2703B">
            <w:pPr>
              <w:pStyle w:val="ListParagraph"/>
              <w:numPr>
                <w:ilvl w:val="1"/>
                <w:numId w:val="18"/>
              </w:numPr>
              <w:tabs>
                <w:tab w:val="left" w:pos="284"/>
              </w:tabs>
              <w:spacing w:after="0" w:line="240" w:lineRule="auto"/>
              <w:ind w:left="69" w:right="-846" w:firstLine="0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Số phân tử có trong 0,05 mol phân tử NaCl:</w:t>
            </w:r>
          </w:p>
          <w:p w14:paraId="07133FD4" w14:textId="666F3B0C" w:rsidR="0053271E" w:rsidRPr="00C45245" w:rsidRDefault="00A2703B" w:rsidP="00A2703B">
            <w:pPr>
              <w:tabs>
                <w:tab w:val="left" w:pos="284"/>
              </w:tabs>
              <w:spacing w:after="0" w:line="240" w:lineRule="auto"/>
              <w:ind w:right="-846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53271E" w:rsidRPr="00C45245">
              <w:rPr>
                <w:rFonts w:ascii="Times New Roman" w:hAnsi="Times New Roman"/>
                <w:sz w:val="26"/>
                <w:szCs w:val="26"/>
              </w:rPr>
              <w:t>0,05.6,022.10</w:t>
            </w:r>
            <w:r w:rsidR="0053271E" w:rsidRPr="00C45245">
              <w:rPr>
                <w:rFonts w:ascii="Times New Roman" w:hAnsi="Times New Roman"/>
                <w:sz w:val="26"/>
                <w:szCs w:val="26"/>
                <w:vertAlign w:val="superscript"/>
              </w:rPr>
              <w:t>23</w:t>
            </w:r>
            <w:r w:rsidR="0053271E" w:rsidRPr="00C45245">
              <w:rPr>
                <w:rFonts w:ascii="Times New Roman" w:hAnsi="Times New Roman"/>
                <w:sz w:val="26"/>
                <w:szCs w:val="26"/>
              </w:rPr>
              <w:t xml:space="preserve"> = 3,11.10</w:t>
            </w:r>
            <w:r w:rsidR="0053271E" w:rsidRPr="00C45245">
              <w:rPr>
                <w:rFonts w:ascii="Times New Roman" w:hAnsi="Times New Roman"/>
                <w:sz w:val="26"/>
                <w:szCs w:val="26"/>
                <w:vertAlign w:val="superscript"/>
              </w:rPr>
              <w:t>22</w:t>
            </w:r>
            <w:r w:rsidR="0053271E" w:rsidRPr="00C45245">
              <w:rPr>
                <w:rFonts w:ascii="Times New Roman" w:hAnsi="Times New Roman"/>
                <w:sz w:val="26"/>
                <w:szCs w:val="26"/>
              </w:rPr>
              <w:t xml:space="preserve"> (phân tử)</w:t>
            </w:r>
          </w:p>
          <w:p w14:paraId="1B91A8F4" w14:textId="1D8E7C88" w:rsidR="00FA34BE" w:rsidRPr="00C45245" w:rsidRDefault="00FA34BE" w:rsidP="00A2703B">
            <w:pPr>
              <w:pStyle w:val="ListParagraph"/>
              <w:numPr>
                <w:ilvl w:val="1"/>
                <w:numId w:val="18"/>
              </w:numPr>
              <w:tabs>
                <w:tab w:val="left" w:pos="211"/>
              </w:tabs>
              <w:spacing w:after="0" w:line="240" w:lineRule="auto"/>
              <w:ind w:left="69" w:firstLine="0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Khối lượng của 0,25 mol CuO:</w:t>
            </w:r>
          </w:p>
          <w:p w14:paraId="3E0B5509" w14:textId="011105D9" w:rsidR="00FA34BE" w:rsidRPr="00C45245" w:rsidRDefault="00A2703B" w:rsidP="00A27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FA34BE" w:rsidRPr="00C45245">
              <w:rPr>
                <w:rFonts w:ascii="Times New Roman" w:hAnsi="Times New Roman"/>
                <w:sz w:val="26"/>
                <w:szCs w:val="26"/>
              </w:rPr>
              <w:t>m</w:t>
            </w:r>
            <w:r w:rsidR="00FA34BE" w:rsidRPr="00C45245">
              <w:rPr>
                <w:rFonts w:ascii="Times New Roman" w:hAnsi="Times New Roman"/>
                <w:sz w:val="26"/>
                <w:szCs w:val="26"/>
                <w:vertAlign w:val="subscript"/>
              </w:rPr>
              <w:t>CuO</w:t>
            </w:r>
            <w:r w:rsidR="00FA34BE" w:rsidRPr="00C45245">
              <w:rPr>
                <w:rFonts w:ascii="Times New Roman" w:hAnsi="Times New Roman"/>
                <w:sz w:val="26"/>
                <w:szCs w:val="26"/>
              </w:rPr>
              <w:t xml:space="preserve"> = n.M  = 0,25.80 = 20 (g)</w:t>
            </w:r>
          </w:p>
          <w:p w14:paraId="4797F3F6" w14:textId="4099C233" w:rsidR="00FA34BE" w:rsidRPr="00C45245" w:rsidRDefault="00FA34BE" w:rsidP="00A2703B">
            <w:pPr>
              <w:pStyle w:val="ListParagraph"/>
              <w:numPr>
                <w:ilvl w:val="1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Thể tích ở đkc của 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0,75 mol khí CH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</w:p>
          <w:p w14:paraId="4DFF419B" w14:textId="024C2DF7" w:rsidR="00E45DA5" w:rsidRPr="00C45245" w:rsidRDefault="00FA34BE" w:rsidP="00A27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V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CH4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= 24,79.n = 24,79. 0,75 = 18,5925 (l)</w:t>
            </w:r>
          </w:p>
        </w:tc>
        <w:tc>
          <w:tcPr>
            <w:tcW w:w="2552" w:type="dxa"/>
            <w:vAlign w:val="center"/>
          </w:tcPr>
          <w:p w14:paraId="485A7E73" w14:textId="608D13FB" w:rsidR="00E45DA5" w:rsidRPr="00C45245" w:rsidRDefault="00CF0A23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0E511668" w14:textId="77777777" w:rsidR="00FA34BE" w:rsidRPr="00C45245" w:rsidRDefault="00FA34BE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9F2138" w14:textId="7EE5B4B3" w:rsidR="00FA34BE" w:rsidRPr="00C45245" w:rsidRDefault="00CF0A23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3E8D36F2" w14:textId="77777777" w:rsidR="00FA34BE" w:rsidRPr="00C45245" w:rsidRDefault="00FA34BE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84B44C" w14:textId="3CE543CF" w:rsidR="00FA34BE" w:rsidRPr="00C45245" w:rsidRDefault="00CF0A23" w:rsidP="00A270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C45245" w:rsidRPr="00C45245" w14:paraId="139C3CAA" w14:textId="77777777" w:rsidTr="00E45DA5">
        <w:tc>
          <w:tcPr>
            <w:tcW w:w="963" w:type="dxa"/>
          </w:tcPr>
          <w:p w14:paraId="4F00777C" w14:textId="2DFBA97F" w:rsidR="0088697D" w:rsidRPr="00C45245" w:rsidRDefault="0088697D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14:paraId="39DE7305" w14:textId="77777777" w:rsidR="0088697D" w:rsidRPr="00C45245" w:rsidRDefault="0088697D" w:rsidP="00CF0A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a) Công thức về khối lượng: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A   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O2     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= 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CO2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+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H2O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</w:p>
          <w:p w14:paraId="25EF5FC2" w14:textId="67C6836C" w:rsidR="0088697D" w:rsidRPr="00C45245" w:rsidRDefault="00022CA9" w:rsidP="00A27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A2703B" w:rsidRPr="00C45245">
              <w:rPr>
                <w:rFonts w:ascii="Times New Roman" w:hAnsi="Times New Roman"/>
                <w:sz w:val="26"/>
                <w:szCs w:val="26"/>
              </w:rPr>
              <w:t>T</w:t>
            </w:r>
            <w:r w:rsidR="0088697D" w:rsidRPr="00C45245">
              <w:rPr>
                <w:rFonts w:ascii="Times New Roman" w:hAnsi="Times New Roman"/>
                <w:sz w:val="26"/>
                <w:szCs w:val="26"/>
              </w:rPr>
              <w:t>ính được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</w:rPr>
              <w:t>O2</w:t>
            </w:r>
            <w:r w:rsidR="0088697D" w:rsidRPr="00C4524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6,4 g</w:t>
            </w:r>
          </w:p>
          <w:p w14:paraId="45ACB833" w14:textId="6FDA488F" w:rsidR="00022CA9" w:rsidRPr="00C45245" w:rsidRDefault="00022CA9" w:rsidP="00A270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 xml:space="preserve">                      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CO2 </w:t>
            </w:r>
            <w:r w:rsidRPr="00C4524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= 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4,4 g</w:t>
            </w:r>
          </w:p>
          <w:p w14:paraId="5FF4A098" w14:textId="5284E3B6" w:rsidR="0088697D" w:rsidRPr="00C45245" w:rsidRDefault="00022CA9" w:rsidP="00902B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4524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</w:t>
            </w:r>
            <w:r w:rsidRPr="00C45245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A </w:t>
            </w:r>
            <w:r w:rsidRPr="00C45245">
              <w:rPr>
                <w:rFonts w:ascii="Times New Roman" w:hAnsi="Times New Roman"/>
                <w:sz w:val="26"/>
                <w:szCs w:val="26"/>
                <w:lang w:val="pt-BR"/>
              </w:rPr>
              <w:t>=  1,6 g</w:t>
            </w:r>
          </w:p>
        </w:tc>
        <w:tc>
          <w:tcPr>
            <w:tcW w:w="2552" w:type="dxa"/>
          </w:tcPr>
          <w:p w14:paraId="421E974C" w14:textId="77777777" w:rsidR="0088697D" w:rsidRPr="00C45245" w:rsidRDefault="0088697D" w:rsidP="00902B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A9F178D" w14:textId="77777777" w:rsidR="0088697D" w:rsidRPr="00C45245" w:rsidRDefault="0088697D" w:rsidP="00902B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4574701" w14:textId="38F46164" w:rsidR="0088697D" w:rsidRPr="00C45245" w:rsidRDefault="00022CA9" w:rsidP="00902B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46C1CB2C" w14:textId="12490FA6" w:rsidR="0088697D" w:rsidRPr="00C45245" w:rsidRDefault="00A2703B" w:rsidP="00902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</w:t>
            </w:r>
            <w:r w:rsidR="00022CA9" w:rsidRPr="00C45245">
              <w:rPr>
                <w:rFonts w:ascii="Times New Roman" w:hAnsi="Times New Roman"/>
                <w:sz w:val="26"/>
                <w:szCs w:val="26"/>
              </w:rPr>
              <w:t>2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  <w:tr w:rsidR="00C45245" w:rsidRPr="00C45245" w14:paraId="379EDCEF" w14:textId="77777777" w:rsidTr="00E45DA5">
        <w:tc>
          <w:tcPr>
            <w:tcW w:w="963" w:type="dxa"/>
          </w:tcPr>
          <w:p w14:paraId="5DA4DC21" w14:textId="65514B58" w:rsidR="0088697D" w:rsidRPr="00C45245" w:rsidRDefault="00FE203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14:paraId="4141FDCE" w14:textId="77777777" w:rsidR="0088697D" w:rsidRPr="00C45245" w:rsidRDefault="00FE203F" w:rsidP="00FE20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Dựa vào khối lượng riêng hoặc trọng lượng riêng.</w:t>
            </w:r>
          </w:p>
          <w:p w14:paraId="55451D90" w14:textId="77777777" w:rsidR="00FE190F" w:rsidRPr="00C45245" w:rsidRDefault="00DC166F" w:rsidP="00FE190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39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1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= 10 lít = 10 dm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= 0,01m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</w:p>
          <w:p w14:paraId="08CA8DF4" w14:textId="77777777" w:rsidR="00FE190F" w:rsidRPr="00C45245" w:rsidRDefault="00DC166F" w:rsidP="00FE190F">
            <w:pPr>
              <w:pStyle w:val="ListParagraph"/>
              <w:shd w:val="clear" w:color="auto" w:fill="FFFFFF"/>
              <w:spacing w:after="390" w:line="240" w:lineRule="auto"/>
              <w:ind w:left="70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Khối lượng riêng của cát là:</w:t>
            </w:r>
          </w:p>
          <w:p w14:paraId="3C783F14" w14:textId="61B09938" w:rsidR="00FE190F" w:rsidRPr="00C45245" w:rsidRDefault="00DC166F" w:rsidP="00FE190F">
            <w:pPr>
              <w:pStyle w:val="ListParagraph"/>
              <w:shd w:val="clear" w:color="auto" w:fill="FFFFFF"/>
              <w:spacing w:after="390" w:line="240" w:lineRule="auto"/>
              <w:ind w:left="70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 xml:space="preserve"> D =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</w:rPr>
              <w:t>m/V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= 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15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/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0,01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= 1500 kg/m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71CEA6F2" w14:textId="77777777" w:rsidR="00FE190F" w:rsidRPr="00C45245" w:rsidRDefault="00DC166F" w:rsidP="00FE190F">
            <w:pPr>
              <w:pStyle w:val="ListParagraph"/>
              <w:shd w:val="clear" w:color="auto" w:fill="FFFFFF"/>
              <w:spacing w:after="390" w:line="240" w:lineRule="auto"/>
              <w:ind w:left="70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 xml:space="preserve">Thể tích 1 tấn cát </w:t>
            </w:r>
          </w:p>
          <w:p w14:paraId="189DD175" w14:textId="4F402480" w:rsidR="00FE203F" w:rsidRPr="00C45245" w:rsidRDefault="00DC166F" w:rsidP="00C45245">
            <w:pPr>
              <w:pStyle w:val="ListParagraph"/>
              <w:shd w:val="clear" w:color="auto" w:fill="FFFFFF"/>
              <w:spacing w:after="390" w:line="240" w:lineRule="auto"/>
              <w:ind w:left="703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V = 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m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/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D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= 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1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0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00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/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1</w:t>
            </w:r>
            <w:r w:rsidR="006772D9"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5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</w:rPr>
              <w:t>00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 = 0,667 m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C452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2AC90E8" w14:textId="77777777" w:rsidR="0088697D" w:rsidRPr="00C45245" w:rsidRDefault="00FE203F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0,5 đ</w:t>
            </w:r>
          </w:p>
          <w:p w14:paraId="3D9BE18E" w14:textId="18789CAD" w:rsidR="006772D9" w:rsidRPr="00C45245" w:rsidRDefault="001309F9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439087D9" w14:textId="77777777" w:rsidR="006772D9" w:rsidRPr="00C45245" w:rsidRDefault="006772D9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30EB6F73" w14:textId="77777777" w:rsidR="006772D9" w:rsidRPr="00C45245" w:rsidRDefault="006772D9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B2E173" w14:textId="77777777" w:rsidR="006772D9" w:rsidRPr="00C45245" w:rsidRDefault="006772D9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792574" w14:textId="661F61C0" w:rsidR="006772D9" w:rsidRPr="00C45245" w:rsidRDefault="006772D9" w:rsidP="00CF0A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5245">
              <w:rPr>
                <w:rFonts w:ascii="Times New Roman" w:hAnsi="Times New Roman"/>
                <w:sz w:val="26"/>
                <w:szCs w:val="26"/>
              </w:rPr>
              <w:t>0,</w:t>
            </w:r>
            <w:r w:rsidR="001309F9" w:rsidRPr="00C45245">
              <w:rPr>
                <w:rFonts w:ascii="Times New Roman" w:hAnsi="Times New Roman"/>
                <w:sz w:val="26"/>
                <w:szCs w:val="26"/>
              </w:rPr>
              <w:t>2</w:t>
            </w:r>
            <w:r w:rsidRPr="00C45245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</w:tbl>
    <w:p w14:paraId="2FDD6B9C" w14:textId="77777777" w:rsidR="000809AC" w:rsidRPr="00C45245" w:rsidRDefault="000809AC" w:rsidP="00CF0A2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571"/>
      </w:tblGrid>
      <w:tr w:rsidR="00C45245" w:rsidRPr="00F73879" w14:paraId="045D55C8" w14:textId="77777777" w:rsidTr="00BB2D96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B097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- Hiệu trưởng ký duyệt.</w:t>
            </w:r>
          </w:p>
          <w:p w14:paraId="206B54F8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( ký, đóng dấu);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5D7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- Người duyệt đề</w:t>
            </w:r>
          </w:p>
          <w:p w14:paraId="40FAC857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( ký, ghi rõ họ tên);</w:t>
            </w:r>
          </w:p>
          <w:p w14:paraId="6FE48646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2D000F03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64CA8FF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5FC46B4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6A316232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D48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- Người ra đề</w:t>
            </w:r>
          </w:p>
          <w:p w14:paraId="6EB732F5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(ký, ghi rõ họ tên);</w:t>
            </w:r>
          </w:p>
          <w:p w14:paraId="052ADCDD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5867C780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205D62B4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sz w:val="26"/>
                <w:szCs w:val="26"/>
              </w:rPr>
              <w:t>Thiều  Minh  Hoàng</w:t>
            </w:r>
          </w:p>
          <w:p w14:paraId="39A047C4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EE02C4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ED0DDE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sz w:val="26"/>
                <w:szCs w:val="26"/>
              </w:rPr>
              <w:t>Lê Thị Hồng Đẹp</w:t>
            </w:r>
          </w:p>
          <w:p w14:paraId="2639D05F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FB945F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77BB67" w14:textId="77777777" w:rsidR="00C45245" w:rsidRPr="00F73879" w:rsidRDefault="00C45245" w:rsidP="00BB2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73879">
              <w:rPr>
                <w:rFonts w:ascii="Times New Roman" w:eastAsia="Times New Roman" w:hAnsi="Times New Roman"/>
                <w:sz w:val="26"/>
                <w:szCs w:val="26"/>
              </w:rPr>
              <w:t>Nguyễn Thị Nguyệt Hằng</w:t>
            </w:r>
          </w:p>
        </w:tc>
      </w:tr>
    </w:tbl>
    <w:p w14:paraId="5C7612C4" w14:textId="379A3307" w:rsidR="000809AC" w:rsidRPr="00C45245" w:rsidRDefault="000809AC" w:rsidP="00CF0A2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0809AC" w:rsidRPr="00C45245" w:rsidSect="00A555D4">
      <w:pgSz w:w="11906" w:h="16838"/>
      <w:pgMar w:top="567" w:right="424" w:bottom="709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B6CB" w14:textId="77777777" w:rsidR="004E4C0C" w:rsidRDefault="004E4C0C">
      <w:pPr>
        <w:spacing w:line="240" w:lineRule="auto"/>
      </w:pPr>
      <w:r>
        <w:separator/>
      </w:r>
    </w:p>
  </w:endnote>
  <w:endnote w:type="continuationSeparator" w:id="0">
    <w:p w14:paraId="544CAC17" w14:textId="77777777" w:rsidR="004E4C0C" w:rsidRDefault="004E4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CD4C" w14:textId="77777777" w:rsidR="004E4C0C" w:rsidRDefault="004E4C0C">
      <w:pPr>
        <w:spacing w:after="0"/>
      </w:pPr>
      <w:r>
        <w:separator/>
      </w:r>
    </w:p>
  </w:footnote>
  <w:footnote w:type="continuationSeparator" w:id="0">
    <w:p w14:paraId="7E171DF0" w14:textId="77777777" w:rsidR="004E4C0C" w:rsidRDefault="004E4C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29CF8A"/>
    <w:multiLevelType w:val="singleLevel"/>
    <w:tmpl w:val="B529CF8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AF212DF"/>
    <w:multiLevelType w:val="singleLevel"/>
    <w:tmpl w:val="EAF212DF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65E01C0"/>
    <w:multiLevelType w:val="hybridMultilevel"/>
    <w:tmpl w:val="E876B1FE"/>
    <w:lvl w:ilvl="0" w:tplc="C3063A3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63A1"/>
    <w:multiLevelType w:val="multilevel"/>
    <w:tmpl w:val="C36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7FD"/>
    <w:multiLevelType w:val="multilevel"/>
    <w:tmpl w:val="F17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84712"/>
    <w:multiLevelType w:val="multilevel"/>
    <w:tmpl w:val="1228471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4A25"/>
    <w:multiLevelType w:val="hybridMultilevel"/>
    <w:tmpl w:val="195095B0"/>
    <w:lvl w:ilvl="0" w:tplc="A5BCA9D6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25403BE1"/>
    <w:multiLevelType w:val="multilevel"/>
    <w:tmpl w:val="25403B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7975"/>
    <w:multiLevelType w:val="hybridMultilevel"/>
    <w:tmpl w:val="DF52C6CE"/>
    <w:lvl w:ilvl="0" w:tplc="B7B08D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48C1"/>
    <w:multiLevelType w:val="multilevel"/>
    <w:tmpl w:val="418E573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C180E"/>
    <w:multiLevelType w:val="hybridMultilevel"/>
    <w:tmpl w:val="E6EC8742"/>
    <w:lvl w:ilvl="0" w:tplc="7ED41E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797536"/>
    <w:multiLevelType w:val="hybridMultilevel"/>
    <w:tmpl w:val="3DD8E54A"/>
    <w:lvl w:ilvl="0" w:tplc="BB80CF4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8D0"/>
    <w:multiLevelType w:val="hybridMultilevel"/>
    <w:tmpl w:val="AE8CA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2B25"/>
    <w:multiLevelType w:val="multilevel"/>
    <w:tmpl w:val="3C802B2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B044"/>
    <w:multiLevelType w:val="singleLevel"/>
    <w:tmpl w:val="4AF3B04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4EC6202A"/>
    <w:multiLevelType w:val="singleLevel"/>
    <w:tmpl w:val="4EC6202A"/>
    <w:lvl w:ilvl="0">
      <w:start w:val="1"/>
      <w:numFmt w:val="upperRoman"/>
      <w:suff w:val="space"/>
      <w:lvlText w:val="%1."/>
      <w:lvlJc w:val="left"/>
    </w:lvl>
  </w:abstractNum>
  <w:abstractNum w:abstractNumId="16" w15:restartNumberingAfterBreak="0">
    <w:nsid w:val="5D5F5C02"/>
    <w:multiLevelType w:val="multilevel"/>
    <w:tmpl w:val="5D5F5C02"/>
    <w:lvl w:ilvl="0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63A27A96"/>
    <w:multiLevelType w:val="hybridMultilevel"/>
    <w:tmpl w:val="EADA48BA"/>
    <w:lvl w:ilvl="0" w:tplc="CEF04A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E2A4D"/>
    <w:multiLevelType w:val="hybridMultilevel"/>
    <w:tmpl w:val="F006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C473B"/>
    <w:multiLevelType w:val="hybridMultilevel"/>
    <w:tmpl w:val="DBE69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B44E2"/>
    <w:multiLevelType w:val="hybridMultilevel"/>
    <w:tmpl w:val="107E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D6576"/>
    <w:multiLevelType w:val="hybridMultilevel"/>
    <w:tmpl w:val="8D16FB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24883"/>
    <w:multiLevelType w:val="multilevel"/>
    <w:tmpl w:val="AAC4A3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62195"/>
    <w:multiLevelType w:val="multilevel"/>
    <w:tmpl w:val="FE0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576495">
    <w:abstractNumId w:val="0"/>
  </w:num>
  <w:num w:numId="2" w16cid:durableId="1553495617">
    <w:abstractNumId w:val="1"/>
  </w:num>
  <w:num w:numId="3" w16cid:durableId="484080818">
    <w:abstractNumId w:val="14"/>
  </w:num>
  <w:num w:numId="4" w16cid:durableId="1831021901">
    <w:abstractNumId w:val="15"/>
  </w:num>
  <w:num w:numId="5" w16cid:durableId="991062671">
    <w:abstractNumId w:val="20"/>
  </w:num>
  <w:num w:numId="6" w16cid:durableId="1752114356">
    <w:abstractNumId w:val="4"/>
  </w:num>
  <w:num w:numId="7" w16cid:durableId="635182841">
    <w:abstractNumId w:val="3"/>
  </w:num>
  <w:num w:numId="8" w16cid:durableId="1882815215">
    <w:abstractNumId w:val="12"/>
  </w:num>
  <w:num w:numId="9" w16cid:durableId="962688252">
    <w:abstractNumId w:val="8"/>
  </w:num>
  <w:num w:numId="10" w16cid:durableId="644745867">
    <w:abstractNumId w:val="18"/>
  </w:num>
  <w:num w:numId="11" w16cid:durableId="988249324">
    <w:abstractNumId w:val="11"/>
  </w:num>
  <w:num w:numId="12" w16cid:durableId="220755996">
    <w:abstractNumId w:val="7"/>
  </w:num>
  <w:num w:numId="13" w16cid:durableId="1846822571">
    <w:abstractNumId w:val="13"/>
  </w:num>
  <w:num w:numId="14" w16cid:durableId="233663955">
    <w:abstractNumId w:val="22"/>
  </w:num>
  <w:num w:numId="15" w16cid:durableId="2016765540">
    <w:abstractNumId w:val="5"/>
  </w:num>
  <w:num w:numId="16" w16cid:durableId="290940265">
    <w:abstractNumId w:val="16"/>
  </w:num>
  <w:num w:numId="17" w16cid:durableId="347752867">
    <w:abstractNumId w:val="19"/>
  </w:num>
  <w:num w:numId="18" w16cid:durableId="1200507210">
    <w:abstractNumId w:val="9"/>
  </w:num>
  <w:num w:numId="19" w16cid:durableId="334650956">
    <w:abstractNumId w:val="21"/>
  </w:num>
  <w:num w:numId="20" w16cid:durableId="1019745404">
    <w:abstractNumId w:val="10"/>
  </w:num>
  <w:num w:numId="21" w16cid:durableId="1003095268">
    <w:abstractNumId w:val="2"/>
  </w:num>
  <w:num w:numId="22" w16cid:durableId="268047720">
    <w:abstractNumId w:val="17"/>
  </w:num>
  <w:num w:numId="23" w16cid:durableId="1362393171">
    <w:abstractNumId w:val="23"/>
  </w:num>
  <w:num w:numId="24" w16cid:durableId="1755474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00F76"/>
    <w:rsid w:val="00015F21"/>
    <w:rsid w:val="0002216C"/>
    <w:rsid w:val="00022CA9"/>
    <w:rsid w:val="00047B23"/>
    <w:rsid w:val="00071A9C"/>
    <w:rsid w:val="000809AC"/>
    <w:rsid w:val="000A4EAC"/>
    <w:rsid w:val="000A5F31"/>
    <w:rsid w:val="000E7892"/>
    <w:rsid w:val="0010374B"/>
    <w:rsid w:val="001309F9"/>
    <w:rsid w:val="00146C8D"/>
    <w:rsid w:val="00184785"/>
    <w:rsid w:val="001A2FA1"/>
    <w:rsid w:val="001A5D10"/>
    <w:rsid w:val="001F768F"/>
    <w:rsid w:val="0020619E"/>
    <w:rsid w:val="00223661"/>
    <w:rsid w:val="002711F5"/>
    <w:rsid w:val="002837B7"/>
    <w:rsid w:val="0029589A"/>
    <w:rsid w:val="002F2129"/>
    <w:rsid w:val="00311DB6"/>
    <w:rsid w:val="00331B08"/>
    <w:rsid w:val="0033603D"/>
    <w:rsid w:val="003454B2"/>
    <w:rsid w:val="00362DBC"/>
    <w:rsid w:val="003A0122"/>
    <w:rsid w:val="003B7BAE"/>
    <w:rsid w:val="003E5788"/>
    <w:rsid w:val="00417980"/>
    <w:rsid w:val="00423A8E"/>
    <w:rsid w:val="00484CC5"/>
    <w:rsid w:val="004A1A62"/>
    <w:rsid w:val="004E4C0C"/>
    <w:rsid w:val="0053271E"/>
    <w:rsid w:val="005348E4"/>
    <w:rsid w:val="0054523F"/>
    <w:rsid w:val="0054616A"/>
    <w:rsid w:val="005868DE"/>
    <w:rsid w:val="005B7658"/>
    <w:rsid w:val="005F0E59"/>
    <w:rsid w:val="00616310"/>
    <w:rsid w:val="00641AF8"/>
    <w:rsid w:val="006772D9"/>
    <w:rsid w:val="00683763"/>
    <w:rsid w:val="0069189C"/>
    <w:rsid w:val="006B09D5"/>
    <w:rsid w:val="006D72EF"/>
    <w:rsid w:val="007107AB"/>
    <w:rsid w:val="00720825"/>
    <w:rsid w:val="00725B6E"/>
    <w:rsid w:val="007523C4"/>
    <w:rsid w:val="00754110"/>
    <w:rsid w:val="0076049A"/>
    <w:rsid w:val="007604F6"/>
    <w:rsid w:val="00766547"/>
    <w:rsid w:val="007C5AFA"/>
    <w:rsid w:val="007D7B86"/>
    <w:rsid w:val="007F0AC2"/>
    <w:rsid w:val="00823419"/>
    <w:rsid w:val="00831A90"/>
    <w:rsid w:val="00844658"/>
    <w:rsid w:val="0084619F"/>
    <w:rsid w:val="00885F9A"/>
    <w:rsid w:val="0088697D"/>
    <w:rsid w:val="0089750F"/>
    <w:rsid w:val="008A2412"/>
    <w:rsid w:val="008C6EE6"/>
    <w:rsid w:val="00902BAB"/>
    <w:rsid w:val="009103E8"/>
    <w:rsid w:val="009108EE"/>
    <w:rsid w:val="00986FDE"/>
    <w:rsid w:val="00991F77"/>
    <w:rsid w:val="009A1FD4"/>
    <w:rsid w:val="009C7415"/>
    <w:rsid w:val="009F68CF"/>
    <w:rsid w:val="00A2703B"/>
    <w:rsid w:val="00A272DE"/>
    <w:rsid w:val="00A27CD0"/>
    <w:rsid w:val="00A370F1"/>
    <w:rsid w:val="00A42E94"/>
    <w:rsid w:val="00A555D4"/>
    <w:rsid w:val="00A629F8"/>
    <w:rsid w:val="00A70176"/>
    <w:rsid w:val="00AE4BB8"/>
    <w:rsid w:val="00B05DE7"/>
    <w:rsid w:val="00B35893"/>
    <w:rsid w:val="00B576E9"/>
    <w:rsid w:val="00B679CB"/>
    <w:rsid w:val="00B74D6E"/>
    <w:rsid w:val="00B96E9E"/>
    <w:rsid w:val="00BB33F7"/>
    <w:rsid w:val="00BB4F6A"/>
    <w:rsid w:val="00BE2953"/>
    <w:rsid w:val="00C227CF"/>
    <w:rsid w:val="00C23C04"/>
    <w:rsid w:val="00C278A7"/>
    <w:rsid w:val="00C40780"/>
    <w:rsid w:val="00C45245"/>
    <w:rsid w:val="00C676AD"/>
    <w:rsid w:val="00C80AE2"/>
    <w:rsid w:val="00C969CB"/>
    <w:rsid w:val="00C97526"/>
    <w:rsid w:val="00CB479D"/>
    <w:rsid w:val="00CC24AB"/>
    <w:rsid w:val="00CE03C9"/>
    <w:rsid w:val="00CF0A23"/>
    <w:rsid w:val="00D06B0F"/>
    <w:rsid w:val="00D27091"/>
    <w:rsid w:val="00D46A98"/>
    <w:rsid w:val="00D675A6"/>
    <w:rsid w:val="00DC166F"/>
    <w:rsid w:val="00DD75BD"/>
    <w:rsid w:val="00E30D02"/>
    <w:rsid w:val="00E4437E"/>
    <w:rsid w:val="00E45DA5"/>
    <w:rsid w:val="00E637BC"/>
    <w:rsid w:val="00E65B45"/>
    <w:rsid w:val="00E65C8A"/>
    <w:rsid w:val="00E70B02"/>
    <w:rsid w:val="00E95C28"/>
    <w:rsid w:val="00E95E5C"/>
    <w:rsid w:val="00F35DDD"/>
    <w:rsid w:val="00F93D81"/>
    <w:rsid w:val="00FA34BE"/>
    <w:rsid w:val="00FD1137"/>
    <w:rsid w:val="00FE190F"/>
    <w:rsid w:val="00FE203F"/>
    <w:rsid w:val="00FE6B49"/>
    <w:rsid w:val="06584EFB"/>
    <w:rsid w:val="0FAF169B"/>
    <w:rsid w:val="15A71AF6"/>
    <w:rsid w:val="1B37134E"/>
    <w:rsid w:val="1DE56576"/>
    <w:rsid w:val="27200F76"/>
    <w:rsid w:val="3BAD6C42"/>
    <w:rsid w:val="3D640947"/>
    <w:rsid w:val="449109E2"/>
    <w:rsid w:val="46815F57"/>
    <w:rsid w:val="5B7E5051"/>
    <w:rsid w:val="5D830776"/>
    <w:rsid w:val="65363B0F"/>
    <w:rsid w:val="65DB4AFD"/>
    <w:rsid w:val="6E2C2DCA"/>
    <w:rsid w:val="6F115D9A"/>
    <w:rsid w:val="734A4B0F"/>
    <w:rsid w:val="75695D66"/>
    <w:rsid w:val="784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F0F52"/>
  <w15:docId w15:val="{4F47C4AD-391D-4522-824A-330AE30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9D5"/>
    <w:pPr>
      <w:keepNext/>
      <w:spacing w:before="240" w:after="60" w:line="259" w:lineRule="auto"/>
      <w:outlineLvl w:val="2"/>
    </w:pPr>
    <w:rPr>
      <w:rFonts w:ascii="Calibri Light" w:eastAsia="Times New Roman" w:hAnsi="Calibri Light"/>
      <w:b/>
      <w:bCs/>
      <w:kern w:val="2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B05D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pPr>
      <w:ind w:left="720"/>
      <w:contextualSpacing/>
    </w:pPr>
  </w:style>
  <w:style w:type="paragraph" w:customStyle="1" w:styleId="Other">
    <w:name w:val="Other"/>
    <w:basedOn w:val="Normal"/>
    <w:pPr>
      <w:widowControl w:val="0"/>
      <w:shd w:val="clear" w:color="auto" w:fill="FFFFFF"/>
      <w:spacing w:after="40"/>
    </w:pPr>
    <w:rPr>
      <w:rFonts w:eastAsia="Times New Roman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05DE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rsid w:val="00D0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6B0F"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BB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F7"/>
    <w:rPr>
      <w:rFonts w:ascii="Calibri" w:eastAsia="SimSu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29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9D5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uiPriority w:val="34"/>
    <w:qFormat/>
    <w:locked/>
    <w:rsid w:val="0029589A"/>
    <w:rPr>
      <w:rFonts w:ascii="Calibri" w:eastAsia="SimSu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223661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23661"/>
    <w:rPr>
      <w:rFonts w:ascii="Calibri" w:eastAsia="Calibri" w:hAnsi="Calibri" w:cs="Times New Roman"/>
      <w:sz w:val="22"/>
      <w:szCs w:val="22"/>
    </w:rPr>
  </w:style>
  <w:style w:type="character" w:customStyle="1" w:styleId="mjx-char">
    <w:name w:val="mjx-char"/>
    <w:basedOn w:val="DefaultParagraphFont"/>
    <w:rsid w:val="00DC166F"/>
  </w:style>
  <w:style w:type="character" w:customStyle="1" w:styleId="mjxassistivemathml">
    <w:name w:val="mjx_assistive_mathml"/>
    <w:basedOn w:val="DefaultParagraphFont"/>
    <w:rsid w:val="00DC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google1587632698</dc:creator>
  <cp:lastModifiedBy>Hong Dep</cp:lastModifiedBy>
  <cp:revision>22</cp:revision>
  <cp:lastPrinted>2022-10-17T16:52:00Z</cp:lastPrinted>
  <dcterms:created xsi:type="dcterms:W3CDTF">2023-10-17T08:04:00Z</dcterms:created>
  <dcterms:modified xsi:type="dcterms:W3CDTF">2023-10-19T21:58:00Z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E61743257CAB40A98A7A66139E5A74D4</vt:lpwstr>
  </property>
  <property fmtid="{D5CDD505-2E9C-101B-9397-08002B2CF9AE}" pid="4" name="MTWinEqns">
    <vt:bool>true</vt:bool>
  </property>
</Properties>
</file>