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66" w:rsidRPr="007457C6" w:rsidRDefault="00691466" w:rsidP="00195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457C6">
        <w:rPr>
          <w:rFonts w:ascii="Times New Roman" w:hAnsi="Times New Roman"/>
          <w:b/>
          <w:color w:val="000000" w:themeColor="text1"/>
          <w:sz w:val="26"/>
          <w:szCs w:val="26"/>
        </w:rPr>
        <w:t>BẢNG MÔ TẢ ĐỀ KIỂ</w:t>
      </w:r>
      <w:r w:rsidR="001952FA" w:rsidRPr="007457C6">
        <w:rPr>
          <w:rFonts w:ascii="Times New Roman" w:hAnsi="Times New Roman"/>
          <w:b/>
          <w:color w:val="000000" w:themeColor="text1"/>
          <w:sz w:val="26"/>
          <w:szCs w:val="26"/>
        </w:rPr>
        <w:t>M TRA</w:t>
      </w:r>
      <w:r w:rsidR="00327F8C" w:rsidRPr="007457C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340009">
        <w:rPr>
          <w:rFonts w:ascii="Times New Roman" w:hAnsi="Times New Roman"/>
          <w:b/>
          <w:color w:val="000000" w:themeColor="text1"/>
          <w:sz w:val="26"/>
          <w:szCs w:val="26"/>
        </w:rPr>
        <w:t xml:space="preserve">GIỮA </w:t>
      </w:r>
      <w:r w:rsidRPr="007457C6">
        <w:rPr>
          <w:rFonts w:ascii="Times New Roman" w:hAnsi="Times New Roman"/>
          <w:b/>
          <w:color w:val="000000" w:themeColor="text1"/>
          <w:sz w:val="26"/>
          <w:szCs w:val="26"/>
        </w:rPr>
        <w:t>HỌ</w:t>
      </w:r>
      <w:r w:rsidR="00327F8C" w:rsidRPr="007457C6">
        <w:rPr>
          <w:rFonts w:ascii="Times New Roman" w:hAnsi="Times New Roman"/>
          <w:b/>
          <w:color w:val="000000" w:themeColor="text1"/>
          <w:sz w:val="26"/>
          <w:szCs w:val="26"/>
        </w:rPr>
        <w:t>C KÌ I</w:t>
      </w:r>
      <w:r w:rsidR="00340009">
        <w:rPr>
          <w:rFonts w:ascii="Times New Roman" w:hAnsi="Times New Roman"/>
          <w:b/>
          <w:color w:val="000000" w:themeColor="text1"/>
          <w:sz w:val="26"/>
          <w:szCs w:val="26"/>
        </w:rPr>
        <w:t>I</w:t>
      </w:r>
    </w:p>
    <w:p w:rsidR="00691466" w:rsidRPr="007457C6" w:rsidRDefault="00691466" w:rsidP="006914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457C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NĂM HỌ</w:t>
      </w:r>
      <w:r w:rsidR="00EF70CD" w:rsidRPr="007457C6">
        <w:rPr>
          <w:rFonts w:ascii="Times New Roman" w:hAnsi="Times New Roman"/>
          <w:b/>
          <w:color w:val="000000" w:themeColor="text1"/>
          <w:sz w:val="26"/>
          <w:szCs w:val="26"/>
        </w:rPr>
        <w:t>C: 2023 - 2024</w:t>
      </w:r>
    </w:p>
    <w:p w:rsidR="00691466" w:rsidRPr="007457C6" w:rsidRDefault="00EF70CD" w:rsidP="00691466">
      <w:pPr>
        <w:spacing w:after="0" w:line="240" w:lineRule="auto"/>
        <w:ind w:left="1027" w:hanging="102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457C6">
        <w:rPr>
          <w:rFonts w:ascii="Times New Roman" w:hAnsi="Times New Roman"/>
          <w:b/>
          <w:color w:val="000000" w:themeColor="text1"/>
          <w:sz w:val="26"/>
          <w:szCs w:val="26"/>
        </w:rPr>
        <w:t>MÔN: MĨ THUẬT</w:t>
      </w:r>
      <w:r w:rsidR="00691466" w:rsidRPr="007457C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– L</w:t>
      </w:r>
      <w:r w:rsidRPr="007457C6">
        <w:rPr>
          <w:rFonts w:ascii="Times New Roman" w:hAnsi="Times New Roman"/>
          <w:b/>
          <w:color w:val="000000" w:themeColor="text1"/>
          <w:sz w:val="26"/>
          <w:szCs w:val="26"/>
        </w:rPr>
        <w:t>ỚP</w:t>
      </w:r>
      <w:r w:rsidR="00691466" w:rsidRPr="007457C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6</w:t>
      </w:r>
    </w:p>
    <w:p w:rsidR="00691466" w:rsidRPr="007457C6" w:rsidRDefault="00691466" w:rsidP="00691466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0445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5"/>
        <w:gridCol w:w="3960"/>
        <w:gridCol w:w="5040"/>
      </w:tblGrid>
      <w:tr w:rsidR="005A67CD" w:rsidRPr="00610977" w:rsidTr="00610977">
        <w:trPr>
          <w:trHeight w:val="423"/>
        </w:trPr>
        <w:tc>
          <w:tcPr>
            <w:tcW w:w="1445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67CD" w:rsidRPr="00610977" w:rsidRDefault="005A67CD" w:rsidP="0077245F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Nội dung kiểm</w:t>
            </w:r>
            <w:r w:rsid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tra</w:t>
            </w:r>
          </w:p>
        </w:tc>
        <w:tc>
          <w:tcPr>
            <w:tcW w:w="3960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67CD" w:rsidRPr="00610977" w:rsidRDefault="005A67CD" w:rsidP="0077245F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Đơn</w:t>
            </w:r>
            <w:r w:rsid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vị</w:t>
            </w:r>
            <w:r w:rsid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kiến</w:t>
            </w:r>
            <w:r w:rsid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thức</w:t>
            </w:r>
          </w:p>
        </w:tc>
        <w:tc>
          <w:tcPr>
            <w:tcW w:w="5040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67CD" w:rsidRPr="00610977" w:rsidRDefault="005A67CD" w:rsidP="0077245F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Mức</w:t>
            </w:r>
            <w:r w:rsid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độ</w:t>
            </w:r>
            <w:r w:rsid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đánh</w:t>
            </w:r>
            <w:r w:rsid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giá</w:t>
            </w:r>
          </w:p>
        </w:tc>
      </w:tr>
      <w:tr w:rsidR="005A67CD" w:rsidRPr="00610977" w:rsidTr="00610977">
        <w:trPr>
          <w:trHeight w:val="6165"/>
        </w:trPr>
        <w:tc>
          <w:tcPr>
            <w:tcW w:w="1445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67CD" w:rsidRPr="00610977" w:rsidRDefault="005A67CD" w:rsidP="0077245F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Mĩ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thuật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ứng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dụng</w:t>
            </w:r>
          </w:p>
        </w:tc>
        <w:tc>
          <w:tcPr>
            <w:tcW w:w="3960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Yếutố, nguyên</w:t>
            </w:r>
            <w:r w:rsid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lí</w:t>
            </w:r>
            <w:r w:rsid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tạo</w:t>
            </w:r>
            <w:r w:rsid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hình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Lựa</w:t>
            </w:r>
            <w:r w:rsid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chọn, kết</w:t>
            </w:r>
            <w:r w:rsid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hợp: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Yếu</w:t>
            </w:r>
            <w:r w:rsidR="000E67E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tố</w:t>
            </w:r>
            <w:r w:rsidR="000E67E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tạo</w:t>
            </w:r>
            <w:r w:rsidR="000E67E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hình: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Chấm, nét, hình, khối, màu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sắc, đậm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nhạt, chất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cảm, không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gian.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Nguyên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lí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tạo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hình: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Cân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bằng, tương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phản,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lặp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lại, nhịp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điệu, nhấn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mạnh, chuyển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động, tỉ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lệ, hài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hoà.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Thể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loại: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Thiết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kế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công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nghiệp.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Hoạt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động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thực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hành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và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thảo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luận: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Thực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hành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sáng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tạo, tạo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sản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phẩm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thiết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kế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thảm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hình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vuông</w:t>
            </w:r>
          </w:p>
          <w:p w:rsidR="005A67CD" w:rsidRPr="00610977" w:rsidRDefault="00B85087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</w:t>
            </w:r>
            <w:r w:rsidR="005A67CD"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Hiểu</w:t>
            </w: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="005A67CD"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được</w:t>
            </w: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="005A67CD"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tính</w:t>
            </w: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="005A67CD"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ứng</w:t>
            </w: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="005A67CD"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dụng</w:t>
            </w: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="005A67CD"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của</w:t>
            </w: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="005A67CD"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sản</w:t>
            </w: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="005A67CD"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phẩm.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Định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hướng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chủ</w:t>
            </w:r>
            <w:r w:rsidR="00B8508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đề: 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Văn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hóa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xã</w:t>
            </w:r>
            <w:r w:rsidR="00B8508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hội.</w:t>
            </w:r>
          </w:p>
        </w:tc>
        <w:tc>
          <w:tcPr>
            <w:tcW w:w="5040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>Nhận</w:t>
            </w:r>
            <w:r w:rsidR="00610977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biết: 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-</w:t>
            </w:r>
            <w:r w:rsidR="000E67E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Xác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định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được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một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số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vật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liệu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dùng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để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trang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trí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thảm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hình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vuông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với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họa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tiết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trống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đồng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>Thông</w:t>
            </w:r>
            <w:r w:rsidR="000E67E2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hiểu: 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-</w:t>
            </w:r>
            <w:r w:rsidR="000E67E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Biết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cách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sử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dụng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một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số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họa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tiết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trống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đồng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trong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trang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trí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thảm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hình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vuông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Hiểu đ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  <w:lang w:val="vi-VN"/>
              </w:rPr>
              <w:t>ư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ợc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tính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ứng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dụng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trang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trí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thảm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>Vận</w:t>
            </w:r>
            <w:r w:rsidR="000E67E2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dụng: 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Vận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dụng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được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nguyên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lí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tạo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hình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cân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bằng, nhịp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điệu, tỉ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lệ,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hài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hoà…họa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tiết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trống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đồng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vào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thực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hành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tạo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sản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phẩm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thảm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trang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trí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hình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vuông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Nhận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xét, đánh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giá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được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bài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vẽ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trang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trí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thảm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hình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vuông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của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  <w:t>cá</w:t>
            </w:r>
            <w:r w:rsidR="000E67E2"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  <w:t>nhân</w:t>
            </w:r>
            <w:r w:rsidR="000E67E2"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  <w:t>và</w:t>
            </w:r>
            <w:r w:rsidR="000E67E2"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  <w:t>của</w:t>
            </w:r>
            <w:r w:rsidR="000E67E2"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  <w:t>nhóm.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>Vận</w:t>
            </w:r>
            <w:r w:rsidR="00577020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>dụng</w:t>
            </w:r>
            <w:r w:rsidR="00577020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cao: 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-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Biết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được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tính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ứng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dụng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sản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phẩm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thảm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trang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trí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hình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vuông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có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sử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dụng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họa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tiết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trống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đồng</w:t>
            </w:r>
          </w:p>
          <w:p w:rsidR="005A67CD" w:rsidRPr="00610977" w:rsidRDefault="005A67CD" w:rsidP="000E67E2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Giới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thiệu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được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tính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ứng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dụng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của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sản</w:t>
            </w:r>
            <w:r w:rsidR="000E67E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</w:t>
            </w:r>
            <w:r w:rsidRPr="00610977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phẩm.</w:t>
            </w:r>
          </w:p>
        </w:tc>
      </w:tr>
    </w:tbl>
    <w:p w:rsidR="00EF70CD" w:rsidRPr="007457C6" w:rsidRDefault="00EF70CD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457C6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457C6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457C6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457C6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457C6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457C6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5E746A" w:rsidRPr="007457C6" w:rsidRDefault="005E746A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5A67CD" w:rsidRPr="007457C6" w:rsidRDefault="005A67CD" w:rsidP="00427834">
      <w:pPr>
        <w:rPr>
          <w:rFonts w:ascii="Times New Roman" w:hAnsi="Times New Roman"/>
          <w:sz w:val="26"/>
          <w:szCs w:val="26"/>
          <w:lang w:val="sv-SE"/>
        </w:rPr>
      </w:pP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4410"/>
        <w:gridCol w:w="4140"/>
        <w:gridCol w:w="1080"/>
      </w:tblGrid>
      <w:tr w:rsidR="00427834" w:rsidRPr="007457C6" w:rsidTr="004A6F76">
        <w:tc>
          <w:tcPr>
            <w:tcW w:w="4410" w:type="dxa"/>
          </w:tcPr>
          <w:p w:rsidR="00427834" w:rsidRPr="007457C6" w:rsidRDefault="00427834" w:rsidP="005F1644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7457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lastRenderedPageBreak/>
              <w:t>TRƯỜ</w:t>
            </w:r>
            <w:r w:rsidR="003D5197" w:rsidRPr="007457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NG THCS </w:t>
            </w:r>
            <w:r w:rsidR="00F648BF" w:rsidRPr="007457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TRẦN CAO VÂN</w:t>
            </w:r>
          </w:p>
          <w:p w:rsidR="00427834" w:rsidRPr="007457C6" w:rsidRDefault="00427834" w:rsidP="005F1644">
            <w:pPr>
              <w:pStyle w:val="NoSpacing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7457C6">
              <w:rPr>
                <w:rFonts w:ascii="Times New Roman" w:hAnsi="Times New Roman"/>
                <w:sz w:val="26"/>
                <w:szCs w:val="26"/>
                <w:lang w:val="sv-SE"/>
              </w:rPr>
              <w:t>Họ</w:t>
            </w:r>
            <w:r w:rsidR="00181CF3" w:rsidRPr="007457C6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và tên: ……………</w:t>
            </w:r>
            <w:r w:rsidR="005E746A" w:rsidRPr="007457C6"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</w:t>
            </w:r>
          </w:p>
          <w:p w:rsidR="00427834" w:rsidRPr="007457C6" w:rsidRDefault="00427834" w:rsidP="00427834">
            <w:pPr>
              <w:rPr>
                <w:rFonts w:ascii="Times New Roman" w:hAnsi="Times New Roman"/>
                <w:sz w:val="26"/>
                <w:szCs w:val="26"/>
              </w:rPr>
            </w:pPr>
            <w:r w:rsidRPr="007457C6">
              <w:rPr>
                <w:rFonts w:ascii="Times New Roman" w:hAnsi="Times New Roman"/>
                <w:sz w:val="26"/>
                <w:szCs w:val="26"/>
                <w:lang w:val="sv-SE"/>
              </w:rPr>
              <w:t>Lớ</w:t>
            </w:r>
            <w:r w:rsidR="00682510" w:rsidRPr="007457C6">
              <w:rPr>
                <w:rFonts w:ascii="Times New Roman" w:hAnsi="Times New Roman"/>
                <w:sz w:val="26"/>
                <w:szCs w:val="26"/>
                <w:lang w:val="sv-SE"/>
              </w:rPr>
              <w:t>p: 6</w:t>
            </w:r>
            <w:r w:rsidRPr="007457C6">
              <w:rPr>
                <w:rFonts w:ascii="Times New Roman" w:hAnsi="Times New Roman"/>
                <w:sz w:val="26"/>
                <w:szCs w:val="26"/>
                <w:lang w:val="sv-SE"/>
              </w:rPr>
              <w:t>/…</w:t>
            </w:r>
          </w:p>
        </w:tc>
        <w:tc>
          <w:tcPr>
            <w:tcW w:w="4140" w:type="dxa"/>
          </w:tcPr>
          <w:p w:rsidR="00427834" w:rsidRPr="007457C6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7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ĐỀ KIỂM TR</w:t>
            </w:r>
            <w:r w:rsidR="007B055A" w:rsidRPr="007457C6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="0001295C" w:rsidRPr="007457C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51324">
              <w:rPr>
                <w:rFonts w:ascii="Times New Roman" w:hAnsi="Times New Roman"/>
                <w:b/>
                <w:sz w:val="26"/>
                <w:szCs w:val="26"/>
              </w:rPr>
              <w:t xml:space="preserve">GIỮA </w:t>
            </w:r>
            <w:r w:rsidRPr="007457C6">
              <w:rPr>
                <w:rFonts w:ascii="Times New Roman" w:hAnsi="Times New Roman"/>
                <w:b/>
                <w:sz w:val="26"/>
                <w:szCs w:val="26"/>
              </w:rPr>
              <w:t>HỌC KỲ I</w:t>
            </w:r>
            <w:r w:rsidR="004A6F76"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  <w:p w:rsidR="00427834" w:rsidRPr="007457C6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7C6">
              <w:rPr>
                <w:rFonts w:ascii="Times New Roman" w:hAnsi="Times New Roman"/>
                <w:b/>
                <w:sz w:val="26"/>
                <w:szCs w:val="26"/>
              </w:rPr>
              <w:t>NĂM HỌ</w:t>
            </w:r>
            <w:r w:rsidR="00A0099E" w:rsidRPr="007457C6">
              <w:rPr>
                <w:rFonts w:ascii="Times New Roman" w:hAnsi="Times New Roman"/>
                <w:b/>
                <w:sz w:val="26"/>
                <w:szCs w:val="26"/>
              </w:rPr>
              <w:t>C: 202</w:t>
            </w:r>
            <w:r w:rsidR="0001295C" w:rsidRPr="007457C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8D3956" w:rsidRPr="007457C6"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="00A0099E" w:rsidRPr="007457C6">
              <w:rPr>
                <w:rFonts w:ascii="Times New Roman" w:hAnsi="Times New Roman"/>
                <w:b/>
                <w:sz w:val="26"/>
                <w:szCs w:val="26"/>
              </w:rPr>
              <w:t xml:space="preserve"> 202</w:t>
            </w:r>
            <w:r w:rsidR="0001295C" w:rsidRPr="007457C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427834" w:rsidRPr="007457C6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7C6">
              <w:rPr>
                <w:rFonts w:ascii="Times New Roman" w:hAnsi="Times New Roman"/>
                <w:b/>
                <w:sz w:val="26"/>
                <w:szCs w:val="26"/>
              </w:rPr>
              <w:t xml:space="preserve">MÔN: </w:t>
            </w:r>
            <w:r w:rsidR="007B055A" w:rsidRPr="007457C6">
              <w:rPr>
                <w:rFonts w:ascii="Times New Roman" w:hAnsi="Times New Roman"/>
                <w:b/>
                <w:sz w:val="26"/>
                <w:szCs w:val="26"/>
              </w:rPr>
              <w:t>MĨ THUẬT</w:t>
            </w:r>
            <w:r w:rsidR="00682510" w:rsidRPr="007457C6"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</w:p>
          <w:p w:rsidR="00427834" w:rsidRPr="007457C6" w:rsidRDefault="00427834" w:rsidP="00F648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57C6">
              <w:rPr>
                <w:rFonts w:ascii="Times New Roman" w:hAnsi="Times New Roman"/>
                <w:sz w:val="26"/>
                <w:szCs w:val="26"/>
              </w:rPr>
              <w:t>Thời gian làm bài: 45 phút</w:t>
            </w:r>
          </w:p>
        </w:tc>
        <w:tc>
          <w:tcPr>
            <w:tcW w:w="1080" w:type="dxa"/>
          </w:tcPr>
          <w:p w:rsidR="00427834" w:rsidRPr="007457C6" w:rsidRDefault="00427834" w:rsidP="00F648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57C6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</w:tbl>
    <w:p w:rsidR="001E0E85" w:rsidRPr="007457C6" w:rsidRDefault="001E0E85" w:rsidP="00A2209B">
      <w:pPr>
        <w:tabs>
          <w:tab w:val="left" w:pos="5103"/>
        </w:tabs>
        <w:spacing w:after="0"/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D4DFD" w:rsidRPr="007457C6" w:rsidRDefault="009D4DFD" w:rsidP="009D4DF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7457C6">
        <w:rPr>
          <w:b/>
          <w:bCs/>
          <w:color w:val="000000" w:themeColor="text1"/>
          <w:kern w:val="24"/>
          <w:sz w:val="26"/>
          <w:szCs w:val="26"/>
          <w:lang w:val="vi-VN"/>
        </w:rPr>
        <w:t xml:space="preserve">1. Nội dung </w:t>
      </w:r>
      <w:r w:rsidRPr="007457C6">
        <w:rPr>
          <w:b/>
          <w:bCs/>
          <w:color w:val="000000" w:themeColor="text1"/>
          <w:kern w:val="24"/>
          <w:sz w:val="26"/>
          <w:szCs w:val="26"/>
        </w:rPr>
        <w:t>đề</w:t>
      </w:r>
      <w:r w:rsidRPr="007457C6">
        <w:rPr>
          <w:b/>
          <w:bCs/>
          <w:color w:val="000000" w:themeColor="text1"/>
          <w:kern w:val="24"/>
          <w:sz w:val="26"/>
          <w:szCs w:val="26"/>
          <w:lang w:val="vi-VN"/>
        </w:rPr>
        <w:t xml:space="preserve">: </w:t>
      </w:r>
    </w:p>
    <w:p w:rsidR="009D4DFD" w:rsidRPr="006E7C34" w:rsidRDefault="009D4DFD" w:rsidP="009D4DF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7457C6">
        <w:rPr>
          <w:bCs/>
          <w:color w:val="000000" w:themeColor="text1"/>
          <w:kern w:val="24"/>
          <w:sz w:val="26"/>
          <w:szCs w:val="26"/>
        </w:rPr>
        <w:t xml:space="preserve">- Em hãy </w:t>
      </w:r>
      <w:r w:rsidR="006E7C34">
        <w:rPr>
          <w:bCs/>
          <w:color w:val="000000" w:themeColor="text1"/>
          <w:kern w:val="24"/>
          <w:sz w:val="26"/>
          <w:szCs w:val="26"/>
        </w:rPr>
        <w:t>chọn họa tiết trên trống đồng để mô phỏng.</w:t>
      </w:r>
    </w:p>
    <w:p w:rsidR="009D4DFD" w:rsidRPr="007457C6" w:rsidRDefault="009D4DFD" w:rsidP="009D4DF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7457C6">
        <w:rPr>
          <w:b/>
          <w:bCs/>
          <w:color w:val="000000" w:themeColor="text1"/>
          <w:kern w:val="24"/>
          <w:sz w:val="26"/>
          <w:szCs w:val="26"/>
        </w:rPr>
        <w:t>2.</w:t>
      </w:r>
      <w:r w:rsidRPr="007457C6">
        <w:rPr>
          <w:b/>
          <w:bCs/>
          <w:color w:val="000000" w:themeColor="text1"/>
          <w:kern w:val="24"/>
          <w:sz w:val="26"/>
          <w:szCs w:val="26"/>
          <w:lang w:val="vi-VN"/>
        </w:rPr>
        <w:t xml:space="preserve"> Yêu cầu:</w:t>
      </w:r>
    </w:p>
    <w:p w:rsidR="009D4DFD" w:rsidRPr="007457C6" w:rsidRDefault="009D4DFD" w:rsidP="009D4DF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7457C6">
        <w:rPr>
          <w:color w:val="000000" w:themeColor="text1"/>
          <w:kern w:val="24"/>
          <w:sz w:val="26"/>
          <w:szCs w:val="26"/>
          <w:lang w:val="vi-VN"/>
        </w:rPr>
        <w:t xml:space="preserve">- Hình thức: </w:t>
      </w:r>
      <w:r w:rsidR="002534AE">
        <w:rPr>
          <w:color w:val="000000" w:themeColor="text1"/>
          <w:kern w:val="24"/>
          <w:sz w:val="26"/>
          <w:szCs w:val="26"/>
        </w:rPr>
        <w:t xml:space="preserve">In </w:t>
      </w:r>
    </w:p>
    <w:p w:rsidR="009D4DFD" w:rsidRPr="007457C6" w:rsidRDefault="009D4DFD" w:rsidP="009D4DFD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7457C6">
        <w:rPr>
          <w:color w:val="000000" w:themeColor="text1"/>
          <w:kern w:val="24"/>
          <w:sz w:val="26"/>
          <w:szCs w:val="26"/>
          <w:lang w:val="vi-VN"/>
        </w:rPr>
        <w:t xml:space="preserve">- Chất liệu: </w:t>
      </w:r>
      <w:r w:rsidRPr="007457C6">
        <w:rPr>
          <w:color w:val="000000" w:themeColor="text1"/>
          <w:kern w:val="24"/>
          <w:sz w:val="26"/>
          <w:szCs w:val="26"/>
        </w:rPr>
        <w:t>Tự chọn. (</w:t>
      </w:r>
      <w:r w:rsidR="002534AE">
        <w:rPr>
          <w:color w:val="000000" w:themeColor="text1"/>
          <w:kern w:val="24"/>
          <w:sz w:val="26"/>
          <w:szCs w:val="26"/>
          <w:lang w:val="vi-VN"/>
        </w:rPr>
        <w:t xml:space="preserve">Màu, </w:t>
      </w:r>
      <w:r w:rsidR="002534AE">
        <w:rPr>
          <w:color w:val="000000" w:themeColor="text1"/>
          <w:kern w:val="24"/>
          <w:sz w:val="26"/>
          <w:szCs w:val="26"/>
        </w:rPr>
        <w:t>hộp xốp</w:t>
      </w:r>
      <w:r w:rsidR="002534AE">
        <w:rPr>
          <w:color w:val="000000" w:themeColor="text1"/>
          <w:kern w:val="24"/>
          <w:sz w:val="26"/>
          <w:szCs w:val="26"/>
          <w:lang w:val="vi-VN"/>
        </w:rPr>
        <w:t xml:space="preserve">, </w:t>
      </w:r>
      <w:r w:rsidR="002534AE">
        <w:rPr>
          <w:color w:val="000000" w:themeColor="text1"/>
          <w:kern w:val="24"/>
          <w:sz w:val="26"/>
          <w:szCs w:val="26"/>
        </w:rPr>
        <w:t>bìa cacton</w:t>
      </w:r>
      <w:r w:rsidRPr="007457C6">
        <w:rPr>
          <w:color w:val="000000" w:themeColor="text1"/>
          <w:kern w:val="24"/>
          <w:sz w:val="26"/>
          <w:szCs w:val="26"/>
          <w:lang w:val="vi-VN"/>
        </w:rPr>
        <w:t>,...</w:t>
      </w:r>
      <w:r w:rsidRPr="007457C6">
        <w:rPr>
          <w:color w:val="000000" w:themeColor="text1"/>
          <w:kern w:val="24"/>
          <w:sz w:val="26"/>
          <w:szCs w:val="26"/>
        </w:rPr>
        <w:t>)</w:t>
      </w:r>
    </w:p>
    <w:p w:rsidR="009D4DFD" w:rsidRPr="007457C6" w:rsidRDefault="009D4DFD" w:rsidP="009D4DFD">
      <w:pPr>
        <w:pStyle w:val="NormalWeb"/>
        <w:spacing w:before="0" w:beforeAutospacing="0" w:after="0" w:afterAutospacing="0" w:line="276" w:lineRule="auto"/>
        <w:rPr>
          <w:color w:val="000000" w:themeColor="text1"/>
          <w:kern w:val="24"/>
          <w:sz w:val="26"/>
          <w:szCs w:val="26"/>
        </w:rPr>
      </w:pPr>
      <w:r w:rsidRPr="007457C6">
        <w:rPr>
          <w:color w:val="000000" w:themeColor="text1"/>
          <w:kern w:val="24"/>
          <w:sz w:val="26"/>
          <w:szCs w:val="26"/>
        </w:rPr>
        <w:t xml:space="preserve">- Kích thước: </w:t>
      </w:r>
      <w:r w:rsidRPr="007457C6">
        <w:rPr>
          <w:color w:val="000000" w:themeColor="text1"/>
          <w:kern w:val="24"/>
          <w:sz w:val="26"/>
          <w:szCs w:val="26"/>
          <w:lang w:val="vi-VN"/>
        </w:rPr>
        <w:t>Khổ giấy A4.</w:t>
      </w:r>
    </w:p>
    <w:p w:rsidR="005E746A" w:rsidRPr="007457C6" w:rsidRDefault="005E746A" w:rsidP="009D4DFD">
      <w:pPr>
        <w:pStyle w:val="NormalWeb"/>
        <w:spacing w:before="0" w:beforeAutospacing="0" w:after="0" w:afterAutospacing="0" w:line="276" w:lineRule="auto"/>
        <w:rPr>
          <w:color w:val="000000" w:themeColor="text1"/>
          <w:kern w:val="24"/>
          <w:sz w:val="26"/>
          <w:szCs w:val="26"/>
        </w:rPr>
      </w:pPr>
    </w:p>
    <w:p w:rsidR="009D4DFD" w:rsidRPr="007457C6" w:rsidRDefault="009D4DFD" w:rsidP="009D4DFD">
      <w:pPr>
        <w:pStyle w:val="NormalWeb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7457C6">
        <w:rPr>
          <w:b/>
          <w:color w:val="000000" w:themeColor="text1"/>
          <w:kern w:val="24"/>
          <w:sz w:val="26"/>
          <w:szCs w:val="26"/>
        </w:rPr>
        <w:t>-Hết-</w:t>
      </w: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457C6" w:rsidRDefault="00EF70CD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825676" w:rsidRDefault="00825676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5A67CD" w:rsidRDefault="005A67CD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5A67CD" w:rsidRPr="007457C6" w:rsidRDefault="005A67CD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CB54A4" w:rsidRDefault="00D7176C" w:rsidP="00691466">
      <w:pPr>
        <w:tabs>
          <w:tab w:val="left" w:pos="-180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7457C6">
        <w:rPr>
          <w:rFonts w:ascii="Times New Roman" w:hAnsi="Times New Roman"/>
          <w:b/>
          <w:bCs/>
          <w:iCs/>
          <w:sz w:val="26"/>
          <w:szCs w:val="26"/>
        </w:rPr>
        <w:lastRenderedPageBreak/>
        <w:t>HƯỚNG DẪN ĐÁNH GIÁ</w:t>
      </w:r>
      <w:r w:rsidR="00CB54A4" w:rsidRPr="007457C6">
        <w:rPr>
          <w:rFonts w:ascii="Times New Roman" w:hAnsi="Times New Roman"/>
          <w:b/>
          <w:bCs/>
          <w:iCs/>
          <w:sz w:val="26"/>
          <w:szCs w:val="26"/>
        </w:rPr>
        <w:t xml:space="preserve"> ĐỀ </w:t>
      </w:r>
      <w:r w:rsidR="00757153" w:rsidRPr="007457C6">
        <w:rPr>
          <w:rFonts w:ascii="Times New Roman" w:hAnsi="Times New Roman"/>
          <w:b/>
          <w:bCs/>
          <w:iCs/>
          <w:sz w:val="26"/>
          <w:szCs w:val="26"/>
        </w:rPr>
        <w:t>THI</w:t>
      </w:r>
      <w:r w:rsidR="00652355" w:rsidRPr="007457C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89482D">
        <w:rPr>
          <w:rFonts w:ascii="Times New Roman" w:hAnsi="Times New Roman"/>
          <w:b/>
          <w:bCs/>
          <w:iCs/>
          <w:sz w:val="26"/>
          <w:szCs w:val="26"/>
        </w:rPr>
        <w:t xml:space="preserve">GIỮA </w:t>
      </w:r>
      <w:r w:rsidR="00CB54A4" w:rsidRPr="007457C6">
        <w:rPr>
          <w:rFonts w:ascii="Times New Roman" w:hAnsi="Times New Roman"/>
          <w:b/>
          <w:bCs/>
          <w:iCs/>
          <w:sz w:val="26"/>
          <w:szCs w:val="26"/>
        </w:rPr>
        <w:t>HỌC KỲ</w:t>
      </w:r>
      <w:r w:rsidR="00652355" w:rsidRPr="007457C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CB54A4" w:rsidRPr="007457C6">
        <w:rPr>
          <w:rFonts w:ascii="Times New Roman" w:hAnsi="Times New Roman"/>
          <w:b/>
          <w:bCs/>
          <w:iCs/>
          <w:sz w:val="26"/>
          <w:szCs w:val="26"/>
        </w:rPr>
        <w:t>I</w:t>
      </w:r>
      <w:r w:rsidR="0089482D">
        <w:rPr>
          <w:rFonts w:ascii="Times New Roman" w:hAnsi="Times New Roman"/>
          <w:b/>
          <w:bCs/>
          <w:iCs/>
          <w:sz w:val="26"/>
          <w:szCs w:val="26"/>
        </w:rPr>
        <w:t>I</w:t>
      </w:r>
      <w:r w:rsidR="00CB54A4" w:rsidRPr="007457C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7457C6">
        <w:rPr>
          <w:rFonts w:ascii="Times New Roman" w:hAnsi="Times New Roman"/>
          <w:b/>
          <w:bCs/>
          <w:iCs/>
          <w:sz w:val="26"/>
          <w:szCs w:val="26"/>
        </w:rPr>
        <w:t xml:space="preserve">- </w:t>
      </w:r>
      <w:r w:rsidR="00CB54A4" w:rsidRPr="007457C6">
        <w:rPr>
          <w:rFonts w:ascii="Times New Roman" w:hAnsi="Times New Roman"/>
          <w:b/>
          <w:bCs/>
          <w:iCs/>
          <w:sz w:val="26"/>
          <w:szCs w:val="26"/>
        </w:rPr>
        <w:t>MÔN</w:t>
      </w:r>
      <w:r w:rsidR="00757153" w:rsidRPr="007457C6">
        <w:rPr>
          <w:rFonts w:ascii="Times New Roman" w:hAnsi="Times New Roman"/>
          <w:b/>
          <w:bCs/>
          <w:iCs/>
          <w:sz w:val="26"/>
          <w:szCs w:val="26"/>
        </w:rPr>
        <w:t xml:space="preserve"> MĨ THUẬT</w:t>
      </w:r>
      <w:r w:rsidR="00CB54A4" w:rsidRPr="007457C6">
        <w:rPr>
          <w:rFonts w:ascii="Times New Roman" w:hAnsi="Times New Roman"/>
          <w:b/>
          <w:bCs/>
          <w:iCs/>
          <w:sz w:val="26"/>
          <w:szCs w:val="26"/>
        </w:rPr>
        <w:t xml:space="preserve"> 6</w:t>
      </w:r>
    </w:p>
    <w:p w:rsidR="005A67CD" w:rsidRPr="007457C6" w:rsidRDefault="005A67CD" w:rsidP="00691466">
      <w:pPr>
        <w:tabs>
          <w:tab w:val="left" w:pos="-180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Style w:val="TableGrid"/>
        <w:tblW w:w="10440" w:type="dxa"/>
        <w:tblInd w:w="-522" w:type="dxa"/>
        <w:tblLook w:val="04A0"/>
      </w:tblPr>
      <w:tblGrid>
        <w:gridCol w:w="2326"/>
        <w:gridCol w:w="8114"/>
      </w:tblGrid>
      <w:tr w:rsidR="005A67CD" w:rsidRPr="001828BB" w:rsidTr="000D0009">
        <w:trPr>
          <w:trHeight w:val="371"/>
        </w:trPr>
        <w:tc>
          <w:tcPr>
            <w:tcW w:w="2326" w:type="dxa"/>
            <w:shd w:val="clear" w:color="auto" w:fill="auto"/>
          </w:tcPr>
          <w:p w:rsidR="005A67CD" w:rsidRPr="005A67CD" w:rsidRDefault="005A67CD" w:rsidP="007724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A67C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114" w:type="dxa"/>
            <w:shd w:val="clear" w:color="auto" w:fill="auto"/>
          </w:tcPr>
          <w:p w:rsidR="005A67CD" w:rsidRPr="005A67CD" w:rsidRDefault="005A67CD" w:rsidP="007724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A67C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Tiêu chí đánh giá</w:t>
            </w:r>
          </w:p>
        </w:tc>
      </w:tr>
      <w:tr w:rsidR="005A67CD" w:rsidRPr="00A569C1" w:rsidTr="000D0009">
        <w:trPr>
          <w:trHeight w:val="2881"/>
        </w:trPr>
        <w:tc>
          <w:tcPr>
            <w:tcW w:w="2326" w:type="dxa"/>
            <w:shd w:val="clear" w:color="auto" w:fill="auto"/>
            <w:vAlign w:val="center"/>
          </w:tcPr>
          <w:p w:rsidR="005A67CD" w:rsidRPr="005A67CD" w:rsidRDefault="005A67CD" w:rsidP="007724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A67C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Mĩ thuật ứng dụng</w:t>
            </w:r>
          </w:p>
        </w:tc>
        <w:tc>
          <w:tcPr>
            <w:tcW w:w="8114" w:type="dxa"/>
            <w:shd w:val="clear" w:color="auto" w:fill="auto"/>
          </w:tcPr>
          <w:p w:rsidR="005A67CD" w:rsidRPr="00E75155" w:rsidRDefault="005A67CD" w:rsidP="0077245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7C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1. Xác định đúng mục đích sử dụng và các </w:t>
            </w:r>
            <w:r w:rsidRPr="005A67CD">
              <w:rPr>
                <w:rFonts w:ascii="Times New Roman" w:hAnsi="Times New Roman"/>
                <w:sz w:val="26"/>
                <w:szCs w:val="26"/>
              </w:rPr>
              <w:t>họa</w:t>
            </w:r>
            <w:r w:rsidR="00E751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67CD">
              <w:rPr>
                <w:rFonts w:ascii="Times New Roman" w:hAnsi="Times New Roman"/>
                <w:sz w:val="26"/>
                <w:szCs w:val="26"/>
              </w:rPr>
              <w:t>tiết</w:t>
            </w:r>
            <w:r w:rsidR="00E751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67CD">
              <w:rPr>
                <w:rFonts w:ascii="Times New Roman" w:hAnsi="Times New Roman"/>
                <w:sz w:val="26"/>
                <w:szCs w:val="26"/>
              </w:rPr>
              <w:t>trống</w:t>
            </w:r>
            <w:r w:rsidR="00E751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67CD">
              <w:rPr>
                <w:rFonts w:ascii="Times New Roman" w:hAnsi="Times New Roman"/>
                <w:sz w:val="26"/>
                <w:szCs w:val="26"/>
              </w:rPr>
              <w:t>đồng</w:t>
            </w:r>
            <w:r w:rsidRPr="005A67C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phù hợp để </w:t>
            </w:r>
            <w:r w:rsidR="00E75155">
              <w:rPr>
                <w:rFonts w:ascii="Times New Roman" w:hAnsi="Times New Roman"/>
                <w:sz w:val="26"/>
                <w:szCs w:val="26"/>
              </w:rPr>
              <w:t>mô phỏng.</w:t>
            </w:r>
          </w:p>
          <w:p w:rsidR="005A67CD" w:rsidRPr="005A67CD" w:rsidRDefault="005A67CD" w:rsidP="0077245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A67CD">
              <w:rPr>
                <w:rFonts w:ascii="Times New Roman" w:hAnsi="Times New Roman"/>
                <w:sz w:val="26"/>
                <w:szCs w:val="26"/>
                <w:lang w:val="vi-VN"/>
              </w:rPr>
              <w:t>2. Tạo được sản phẩm phù hợp với chủ đề.</w:t>
            </w:r>
          </w:p>
          <w:p w:rsidR="005A67CD" w:rsidRPr="005A67CD" w:rsidRDefault="005A67CD" w:rsidP="0077245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A67CD">
              <w:rPr>
                <w:rFonts w:ascii="Times New Roman" w:hAnsi="Times New Roman"/>
                <w:sz w:val="26"/>
                <w:szCs w:val="26"/>
                <w:lang w:val="vi-VN"/>
              </w:rPr>
              <w:t>3. Vận dụng được yếu tố và nguyên lí cân bằng của yếu tố tạo hình vào thực hành thiết kế sản phẩm.</w:t>
            </w:r>
          </w:p>
          <w:p w:rsidR="005A67CD" w:rsidRPr="005A67CD" w:rsidRDefault="005A67CD" w:rsidP="0077245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A67CD">
              <w:rPr>
                <w:rFonts w:ascii="Times New Roman" w:hAnsi="Times New Roman"/>
                <w:sz w:val="26"/>
                <w:szCs w:val="26"/>
                <w:lang w:val="vi-VN"/>
              </w:rPr>
              <w:t>4. Vận dụng được một số giá trị thẩm mĩ từ di sản văn hóa nghệ thuật vào thiết kế sản phẩm.</w:t>
            </w:r>
          </w:p>
          <w:p w:rsidR="005A67CD" w:rsidRPr="005A67CD" w:rsidRDefault="005A67CD" w:rsidP="0077245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A67CD">
              <w:rPr>
                <w:rFonts w:ascii="Times New Roman" w:hAnsi="Times New Roman"/>
                <w:sz w:val="26"/>
                <w:szCs w:val="26"/>
                <w:lang w:val="vi-VN"/>
              </w:rPr>
              <w:t>5. Phân tích, nhận xét được giá trị thẩm mĩ, tính ứng dụng của sản phẩm thiết kế.</w:t>
            </w:r>
          </w:p>
          <w:p w:rsidR="005A67CD" w:rsidRPr="005A67CD" w:rsidRDefault="005A67CD" w:rsidP="0077245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A67CD">
              <w:rPr>
                <w:rFonts w:ascii="Times New Roman" w:hAnsi="Times New Roman"/>
                <w:sz w:val="26"/>
                <w:szCs w:val="26"/>
                <w:lang w:val="vi-VN"/>
              </w:rPr>
              <w:t>6. Chia sẻ được kinh nghiệm trong thực hành, sáng tạo sản phẩm.</w:t>
            </w:r>
          </w:p>
        </w:tc>
      </w:tr>
    </w:tbl>
    <w:p w:rsidR="00D7176C" w:rsidRDefault="00D7176C" w:rsidP="005A67CD">
      <w:pPr>
        <w:tabs>
          <w:tab w:val="left" w:pos="2325"/>
          <w:tab w:val="left" w:pos="6649"/>
        </w:tabs>
        <w:spacing w:after="0" w:line="312" w:lineRule="auto"/>
        <w:rPr>
          <w:rFonts w:ascii="Times New Roman" w:hAnsi="Times New Roman"/>
          <w:b/>
          <w:bCs/>
          <w:color w:val="215868" w:themeColor="accent5" w:themeShade="80"/>
          <w:sz w:val="26"/>
          <w:szCs w:val="26"/>
        </w:rPr>
      </w:pPr>
    </w:p>
    <w:tbl>
      <w:tblPr>
        <w:tblStyle w:val="TableGrid"/>
        <w:tblW w:w="10440" w:type="dxa"/>
        <w:tblInd w:w="-522" w:type="dxa"/>
        <w:tblLook w:val="04A0"/>
      </w:tblPr>
      <w:tblGrid>
        <w:gridCol w:w="2840"/>
        <w:gridCol w:w="7600"/>
      </w:tblGrid>
      <w:tr w:rsidR="005A67CD" w:rsidRPr="001828BB" w:rsidTr="000D0009">
        <w:tc>
          <w:tcPr>
            <w:tcW w:w="2840" w:type="dxa"/>
            <w:shd w:val="clear" w:color="auto" w:fill="auto"/>
          </w:tcPr>
          <w:p w:rsidR="005A67CD" w:rsidRPr="00556B5D" w:rsidRDefault="005A67CD" w:rsidP="007724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56B5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 kiểm tra đánh giá</w:t>
            </w:r>
          </w:p>
        </w:tc>
        <w:tc>
          <w:tcPr>
            <w:tcW w:w="7600" w:type="dxa"/>
            <w:shd w:val="clear" w:color="auto" w:fill="auto"/>
          </w:tcPr>
          <w:p w:rsidR="005A67CD" w:rsidRPr="00556B5D" w:rsidRDefault="005A67CD" w:rsidP="007724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56B5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Hướng dẫn đánh giá</w:t>
            </w:r>
          </w:p>
        </w:tc>
      </w:tr>
      <w:tr w:rsidR="005A67CD" w:rsidRPr="00A569C1" w:rsidTr="000D0009">
        <w:tc>
          <w:tcPr>
            <w:tcW w:w="2840" w:type="dxa"/>
            <w:shd w:val="clear" w:color="auto" w:fill="auto"/>
            <w:vAlign w:val="center"/>
          </w:tcPr>
          <w:p w:rsidR="005A67CD" w:rsidRPr="00556B5D" w:rsidRDefault="005A67CD" w:rsidP="0077245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56B5D">
              <w:rPr>
                <w:rFonts w:ascii="Times New Roman" w:hAnsi="Times New Roman"/>
                <w:sz w:val="26"/>
                <w:szCs w:val="26"/>
                <w:lang w:val="vi-VN"/>
              </w:rPr>
              <w:t>Mĩ thuật ứng dụng</w:t>
            </w:r>
          </w:p>
        </w:tc>
        <w:tc>
          <w:tcPr>
            <w:tcW w:w="7600" w:type="dxa"/>
            <w:shd w:val="clear" w:color="auto" w:fill="auto"/>
          </w:tcPr>
          <w:p w:rsidR="005A67CD" w:rsidRPr="00556B5D" w:rsidRDefault="005A67CD" w:rsidP="0077245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56B5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Đạt: </w:t>
            </w:r>
            <w:r w:rsidRPr="00556B5D">
              <w:rPr>
                <w:rFonts w:ascii="Times New Roman" w:hAnsi="Times New Roman"/>
                <w:sz w:val="26"/>
                <w:szCs w:val="26"/>
                <w:lang w:val="vi-VN"/>
              </w:rPr>
              <w:t>HS đạt được ít nhất 3 tiêu chí (1,2,3) trở lên</w:t>
            </w:r>
          </w:p>
          <w:p w:rsidR="005A67CD" w:rsidRPr="00556B5D" w:rsidRDefault="005A67CD" w:rsidP="0077245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56B5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Chưa đạt: </w:t>
            </w:r>
            <w:r w:rsidRPr="00556B5D">
              <w:rPr>
                <w:rFonts w:ascii="Times New Roman" w:hAnsi="Times New Roman"/>
                <w:sz w:val="26"/>
                <w:szCs w:val="26"/>
                <w:lang w:val="vi-VN"/>
              </w:rPr>
              <w:t>HS chỉ đạt được tiêu chí 1, tiêu chí 2 hoặc cả hai tiêu chí 1 và 2 trong bảng tiêu chí đánh giá.</w:t>
            </w:r>
          </w:p>
        </w:tc>
      </w:tr>
    </w:tbl>
    <w:p w:rsidR="005A67CD" w:rsidRPr="007457C6" w:rsidRDefault="005A67CD" w:rsidP="005A67CD">
      <w:pPr>
        <w:tabs>
          <w:tab w:val="left" w:pos="2325"/>
          <w:tab w:val="left" w:pos="6649"/>
        </w:tabs>
        <w:spacing w:after="0" w:line="312" w:lineRule="auto"/>
        <w:rPr>
          <w:rFonts w:ascii="Times New Roman" w:hAnsi="Times New Roman"/>
          <w:b/>
          <w:bCs/>
          <w:color w:val="215868" w:themeColor="accent5" w:themeShade="80"/>
          <w:sz w:val="26"/>
          <w:szCs w:val="26"/>
        </w:rPr>
      </w:pPr>
    </w:p>
    <w:p w:rsidR="001B2193" w:rsidRPr="007457C6" w:rsidRDefault="001B2193" w:rsidP="00D15AB8">
      <w:pPr>
        <w:pStyle w:val="NoSpacing"/>
        <w:jc w:val="both"/>
        <w:rPr>
          <w:rFonts w:ascii="Times New Roman" w:hAnsi="Times New Roman"/>
          <w:b/>
          <w:i/>
          <w:sz w:val="26"/>
          <w:szCs w:val="26"/>
          <w:u w:val="single"/>
          <w:lang w:val="fr-FR"/>
        </w:rPr>
      </w:pPr>
    </w:p>
    <w:p w:rsidR="00D15AB8" w:rsidRPr="007457C6" w:rsidRDefault="00D15AB8" w:rsidP="00D15AB8">
      <w:pPr>
        <w:pStyle w:val="NoSpacing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7457C6">
        <w:rPr>
          <w:rFonts w:ascii="Times New Roman" w:hAnsi="Times New Roman"/>
          <w:b/>
          <w:i/>
          <w:color w:val="FF0000"/>
          <w:sz w:val="26"/>
          <w:szCs w:val="26"/>
          <w:u w:val="single"/>
          <w:lang w:val="fr-FR"/>
        </w:rPr>
        <w:t>Đối với học sinh thuộc diện khuyết tật</w:t>
      </w:r>
      <w:r w:rsidRPr="007457C6">
        <w:rPr>
          <w:rFonts w:ascii="Times New Roman" w:hAnsi="Times New Roman"/>
          <w:b/>
          <w:i/>
          <w:color w:val="FF0000"/>
          <w:sz w:val="26"/>
          <w:szCs w:val="26"/>
          <w:lang w:val="fr-FR"/>
        </w:rPr>
        <w:t>:</w:t>
      </w:r>
      <w:r w:rsidRPr="007457C6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Pr="007457C6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HS đạt được </w:t>
      </w:r>
      <w:r w:rsidRPr="007457C6">
        <w:rPr>
          <w:rFonts w:ascii="Times New Roman" w:hAnsi="Times New Roman"/>
          <w:i/>
          <w:color w:val="FF0000"/>
          <w:sz w:val="26"/>
          <w:szCs w:val="26"/>
        </w:rPr>
        <w:t>2</w:t>
      </w:r>
      <w:r w:rsidRPr="007457C6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 tiêu chí (1,2)</w:t>
      </w:r>
      <w:r w:rsidRPr="007457C6">
        <w:rPr>
          <w:rFonts w:ascii="Times New Roman" w:hAnsi="Times New Roman"/>
          <w:i/>
          <w:color w:val="FF0000"/>
          <w:sz w:val="26"/>
          <w:szCs w:val="26"/>
        </w:rPr>
        <w:t>.</w:t>
      </w:r>
    </w:p>
    <w:p w:rsidR="00D7176C" w:rsidRPr="007457C6" w:rsidRDefault="00D7176C" w:rsidP="00D7176C">
      <w:pPr>
        <w:tabs>
          <w:tab w:val="left" w:pos="2325"/>
          <w:tab w:val="left" w:pos="6649"/>
        </w:tabs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CB54A4" w:rsidRPr="007457C6" w:rsidRDefault="00CB54A4" w:rsidP="00571BFC">
      <w:pPr>
        <w:tabs>
          <w:tab w:val="left" w:pos="-18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B2116A" w:rsidRPr="007457C6" w:rsidRDefault="00B2116A" w:rsidP="00B2116A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3C03E4" w:rsidRPr="007457C6" w:rsidRDefault="003C03E4" w:rsidP="00B2116A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</w:p>
    <w:tbl>
      <w:tblPr>
        <w:tblStyle w:val="TableGrid"/>
        <w:tblW w:w="0" w:type="auto"/>
        <w:jc w:val="center"/>
        <w:tblInd w:w="-2395" w:type="dxa"/>
        <w:tblLook w:val="04A0"/>
      </w:tblPr>
      <w:tblGrid>
        <w:gridCol w:w="3330"/>
        <w:gridCol w:w="3048"/>
      </w:tblGrid>
      <w:tr w:rsidR="001B2193" w:rsidRPr="007457C6" w:rsidTr="00163511">
        <w:trPr>
          <w:trHeight w:val="1344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3" w:rsidRPr="007457C6" w:rsidRDefault="001B21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7457C6"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Người duyệt đề</w:t>
            </w: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7457C6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(Ký và ghi rõ họ tên)</w:t>
            </w: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93" w:rsidRPr="007457C6" w:rsidRDefault="001B21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7457C6"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Người ra đề</w:t>
            </w: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7457C6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(Ký và ghi rõ họ tên)</w:t>
            </w: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B2193" w:rsidRPr="007457C6" w:rsidRDefault="001B219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7457C6">
              <w:rPr>
                <w:rFonts w:ascii="Times New Roman" w:hAnsi="Times New Roman"/>
                <w:sz w:val="26"/>
                <w:szCs w:val="26"/>
                <w:lang w:val="sv-SE"/>
              </w:rPr>
              <w:t>Võ Văn Tuyền</w:t>
            </w:r>
          </w:p>
        </w:tc>
      </w:tr>
    </w:tbl>
    <w:p w:rsidR="00CB54A4" w:rsidRPr="007457C6" w:rsidRDefault="00CB54A4" w:rsidP="00CB54A4">
      <w:pPr>
        <w:pStyle w:val="NoSpacing"/>
        <w:rPr>
          <w:rFonts w:ascii="Times New Roman" w:hAnsi="Times New Roman"/>
          <w:b/>
          <w:bCs/>
          <w:sz w:val="26"/>
          <w:szCs w:val="26"/>
          <w:lang w:val="fr-FR"/>
        </w:rPr>
      </w:pPr>
    </w:p>
    <w:p w:rsidR="00CB54A4" w:rsidRPr="007457C6" w:rsidRDefault="00CB54A4" w:rsidP="00CB54A4">
      <w:pPr>
        <w:rPr>
          <w:rFonts w:ascii="Times New Roman" w:hAnsi="Times New Roman"/>
          <w:sz w:val="26"/>
          <w:szCs w:val="26"/>
        </w:rPr>
      </w:pPr>
    </w:p>
    <w:p w:rsidR="00F648BF" w:rsidRPr="007457C6" w:rsidRDefault="00F648BF" w:rsidP="00CB54A4">
      <w:pPr>
        <w:tabs>
          <w:tab w:val="left" w:pos="-18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82" w:type="dxa"/>
        <w:jc w:val="center"/>
        <w:tblLook w:val="04A0"/>
      </w:tblPr>
      <w:tblGrid>
        <w:gridCol w:w="4866"/>
        <w:gridCol w:w="5516"/>
      </w:tblGrid>
      <w:tr w:rsidR="00F648BF" w:rsidRPr="007457C6" w:rsidTr="007E1E2C">
        <w:trPr>
          <w:trHeight w:val="2340"/>
          <w:jc w:val="center"/>
        </w:trPr>
        <w:tc>
          <w:tcPr>
            <w:tcW w:w="4866" w:type="dxa"/>
            <w:shd w:val="clear" w:color="auto" w:fill="auto"/>
          </w:tcPr>
          <w:p w:rsidR="00F648BF" w:rsidRPr="007457C6" w:rsidRDefault="00F648BF" w:rsidP="00EA45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6" w:type="dxa"/>
            <w:shd w:val="clear" w:color="auto" w:fill="auto"/>
          </w:tcPr>
          <w:p w:rsidR="00F648BF" w:rsidRPr="007457C6" w:rsidRDefault="00F648BF" w:rsidP="00EA452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77412" w:rsidRPr="007457C6" w:rsidRDefault="00477412" w:rsidP="00F648BF">
      <w:pPr>
        <w:rPr>
          <w:rFonts w:ascii="Times New Roman" w:hAnsi="Times New Roman"/>
          <w:sz w:val="26"/>
          <w:szCs w:val="26"/>
        </w:rPr>
      </w:pPr>
    </w:p>
    <w:p w:rsidR="00A437AD" w:rsidRPr="007457C6" w:rsidRDefault="00A437AD" w:rsidP="00A437AD">
      <w:pPr>
        <w:pStyle w:val="NoSpacing"/>
        <w:rPr>
          <w:rFonts w:ascii="Times New Roman" w:hAnsi="Times New Roman"/>
          <w:sz w:val="26"/>
          <w:szCs w:val="26"/>
          <w:lang w:val="fr-FR"/>
        </w:rPr>
      </w:pPr>
    </w:p>
    <w:p w:rsidR="00A437AD" w:rsidRPr="007457C6" w:rsidRDefault="00A437AD" w:rsidP="00A437AD">
      <w:pPr>
        <w:pStyle w:val="NoSpacing"/>
        <w:rPr>
          <w:rFonts w:ascii="Times New Roman" w:hAnsi="Times New Roman"/>
          <w:b/>
          <w:bCs/>
          <w:sz w:val="26"/>
          <w:szCs w:val="26"/>
          <w:lang w:val="fr-FR"/>
        </w:rPr>
      </w:pPr>
    </w:p>
    <w:p w:rsidR="002C2439" w:rsidRPr="007457C6" w:rsidRDefault="002C2439" w:rsidP="00A437AD">
      <w:pPr>
        <w:pStyle w:val="NoSpacing"/>
        <w:rPr>
          <w:rFonts w:ascii="Times New Roman" w:hAnsi="Times New Roman"/>
          <w:sz w:val="26"/>
          <w:szCs w:val="26"/>
        </w:rPr>
      </w:pPr>
    </w:p>
    <w:sectPr w:rsidR="002C2439" w:rsidRPr="007457C6" w:rsidSect="007E1E2C">
      <w:pgSz w:w="11907" w:h="16840" w:code="9"/>
      <w:pgMar w:top="1134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C4F" w:rsidRDefault="000B6C4F" w:rsidP="007E1E2C">
      <w:pPr>
        <w:spacing w:after="0" w:line="240" w:lineRule="auto"/>
      </w:pPr>
      <w:r>
        <w:separator/>
      </w:r>
    </w:p>
  </w:endnote>
  <w:endnote w:type="continuationSeparator" w:id="1">
    <w:p w:rsidR="000B6C4F" w:rsidRDefault="000B6C4F" w:rsidP="007E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C4F" w:rsidRDefault="000B6C4F" w:rsidP="007E1E2C">
      <w:pPr>
        <w:spacing w:after="0" w:line="240" w:lineRule="auto"/>
      </w:pPr>
      <w:r>
        <w:separator/>
      </w:r>
    </w:p>
  </w:footnote>
  <w:footnote w:type="continuationSeparator" w:id="1">
    <w:p w:rsidR="000B6C4F" w:rsidRDefault="000B6C4F" w:rsidP="007E1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5E7BFE"/>
    <w:multiLevelType w:val="singleLevel"/>
    <w:tmpl w:val="A65E7BFE"/>
    <w:lvl w:ilvl="0">
      <w:start w:val="1"/>
      <w:numFmt w:val="decimal"/>
      <w:suff w:val="space"/>
      <w:lvlText w:val="%1."/>
      <w:lvlJc w:val="left"/>
    </w:lvl>
  </w:abstractNum>
  <w:abstractNum w:abstractNumId="1">
    <w:nsid w:val="00AA1E29"/>
    <w:multiLevelType w:val="multilevel"/>
    <w:tmpl w:val="932699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2751E"/>
    <w:multiLevelType w:val="hybridMultilevel"/>
    <w:tmpl w:val="900E0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A3078"/>
    <w:multiLevelType w:val="hybridMultilevel"/>
    <w:tmpl w:val="FBFCADE0"/>
    <w:lvl w:ilvl="0" w:tplc="9D2627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E85F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1B082E05"/>
    <w:multiLevelType w:val="hybridMultilevel"/>
    <w:tmpl w:val="D86C24D8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964B05"/>
    <w:multiLevelType w:val="hybridMultilevel"/>
    <w:tmpl w:val="7A5A6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C5B82"/>
    <w:multiLevelType w:val="hybridMultilevel"/>
    <w:tmpl w:val="9ECED86C"/>
    <w:lvl w:ilvl="0" w:tplc="871A7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52E0E"/>
    <w:multiLevelType w:val="hybridMultilevel"/>
    <w:tmpl w:val="AD14435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36A9A"/>
    <w:multiLevelType w:val="hybridMultilevel"/>
    <w:tmpl w:val="B38458FE"/>
    <w:lvl w:ilvl="0" w:tplc="80B64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8C1E4F"/>
    <w:multiLevelType w:val="multilevel"/>
    <w:tmpl w:val="0D5C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67491"/>
    <w:multiLevelType w:val="hybridMultilevel"/>
    <w:tmpl w:val="18F6E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61715"/>
    <w:multiLevelType w:val="hybridMultilevel"/>
    <w:tmpl w:val="9DC283AA"/>
    <w:lvl w:ilvl="0" w:tplc="1B26C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A50FD"/>
    <w:multiLevelType w:val="hybridMultilevel"/>
    <w:tmpl w:val="22BE4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63BF5"/>
    <w:multiLevelType w:val="multilevel"/>
    <w:tmpl w:val="AEA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EF4429"/>
    <w:multiLevelType w:val="multilevel"/>
    <w:tmpl w:val="F4A63244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51D11456"/>
    <w:multiLevelType w:val="hybridMultilevel"/>
    <w:tmpl w:val="98580482"/>
    <w:lvl w:ilvl="0" w:tplc="1FD8ED2C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2E886300"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>
    <w:nsid w:val="57E822F0"/>
    <w:multiLevelType w:val="hybridMultilevel"/>
    <w:tmpl w:val="9DB4A7B8"/>
    <w:lvl w:ilvl="0" w:tplc="C092387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C20AD"/>
    <w:multiLevelType w:val="hybridMultilevel"/>
    <w:tmpl w:val="4B30D628"/>
    <w:lvl w:ilvl="0" w:tplc="42AC56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F221FD"/>
    <w:multiLevelType w:val="multilevel"/>
    <w:tmpl w:val="424852D0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5C754703"/>
    <w:multiLevelType w:val="hybridMultilevel"/>
    <w:tmpl w:val="0D363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F1E55"/>
    <w:multiLevelType w:val="hybridMultilevel"/>
    <w:tmpl w:val="942021FC"/>
    <w:lvl w:ilvl="0" w:tplc="60003BD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2A06FC5"/>
    <w:multiLevelType w:val="hybridMultilevel"/>
    <w:tmpl w:val="45D80614"/>
    <w:lvl w:ilvl="0" w:tplc="F84AE12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6A7D1CB3"/>
    <w:multiLevelType w:val="hybridMultilevel"/>
    <w:tmpl w:val="F528B82E"/>
    <w:lvl w:ilvl="0" w:tplc="821603BE">
      <w:start w:val="1"/>
      <w:numFmt w:val="upperLetter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5974F9"/>
    <w:multiLevelType w:val="hybridMultilevel"/>
    <w:tmpl w:val="C682E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92FB1"/>
    <w:multiLevelType w:val="hybridMultilevel"/>
    <w:tmpl w:val="9B8AA43E"/>
    <w:lvl w:ilvl="0" w:tplc="C660F4D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41CD6"/>
    <w:multiLevelType w:val="hybridMultilevel"/>
    <w:tmpl w:val="0ABC120C"/>
    <w:lvl w:ilvl="0" w:tplc="3E92F3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14"/>
  </w:num>
  <w:num w:numId="5">
    <w:abstractNumId w:val="7"/>
  </w:num>
  <w:num w:numId="6">
    <w:abstractNumId w:val="11"/>
  </w:num>
  <w:num w:numId="7">
    <w:abstractNumId w:val="4"/>
  </w:num>
  <w:num w:numId="8">
    <w:abstractNumId w:val="24"/>
  </w:num>
  <w:num w:numId="9">
    <w:abstractNumId w:val="3"/>
  </w:num>
  <w:num w:numId="10">
    <w:abstractNumId w:val="18"/>
  </w:num>
  <w:num w:numId="11">
    <w:abstractNumId w:val="16"/>
  </w:num>
  <w:num w:numId="12">
    <w:abstractNumId w:val="25"/>
  </w:num>
  <w:num w:numId="13">
    <w:abstractNumId w:val="1"/>
  </w:num>
  <w:num w:numId="14">
    <w:abstractNumId w:val="23"/>
  </w:num>
  <w:num w:numId="15">
    <w:abstractNumId w:val="9"/>
  </w:num>
  <w:num w:numId="16">
    <w:abstractNumId w:val="2"/>
  </w:num>
  <w:num w:numId="17">
    <w:abstractNumId w:val="5"/>
  </w:num>
  <w:num w:numId="18">
    <w:abstractNumId w:val="13"/>
  </w:num>
  <w:num w:numId="19">
    <w:abstractNumId w:val="15"/>
  </w:num>
  <w:num w:numId="20">
    <w:abstractNumId w:val="21"/>
  </w:num>
  <w:num w:numId="21">
    <w:abstractNumId w:val="17"/>
  </w:num>
  <w:num w:numId="22">
    <w:abstractNumId w:val="10"/>
  </w:num>
  <w:num w:numId="23">
    <w:abstractNumId w:val="8"/>
  </w:num>
  <w:num w:numId="24">
    <w:abstractNumId w:val="12"/>
  </w:num>
  <w:num w:numId="25">
    <w:abstractNumId w:val="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0DA"/>
    <w:rsid w:val="0000123E"/>
    <w:rsid w:val="000026AA"/>
    <w:rsid w:val="00003665"/>
    <w:rsid w:val="00003D1C"/>
    <w:rsid w:val="00004B8D"/>
    <w:rsid w:val="00006820"/>
    <w:rsid w:val="0001049F"/>
    <w:rsid w:val="0001295C"/>
    <w:rsid w:val="00013BC5"/>
    <w:rsid w:val="00015393"/>
    <w:rsid w:val="00022B97"/>
    <w:rsid w:val="00024258"/>
    <w:rsid w:val="00025698"/>
    <w:rsid w:val="00027036"/>
    <w:rsid w:val="00027FCD"/>
    <w:rsid w:val="0003146E"/>
    <w:rsid w:val="0003719C"/>
    <w:rsid w:val="000438EE"/>
    <w:rsid w:val="00054423"/>
    <w:rsid w:val="0006413F"/>
    <w:rsid w:val="00066535"/>
    <w:rsid w:val="00067437"/>
    <w:rsid w:val="0007595E"/>
    <w:rsid w:val="000771AF"/>
    <w:rsid w:val="00082D98"/>
    <w:rsid w:val="000847A2"/>
    <w:rsid w:val="0008640E"/>
    <w:rsid w:val="00095715"/>
    <w:rsid w:val="00096C62"/>
    <w:rsid w:val="00097DBA"/>
    <w:rsid w:val="000A1416"/>
    <w:rsid w:val="000A31C4"/>
    <w:rsid w:val="000A3938"/>
    <w:rsid w:val="000A3B56"/>
    <w:rsid w:val="000A69EF"/>
    <w:rsid w:val="000B1306"/>
    <w:rsid w:val="000B6C4F"/>
    <w:rsid w:val="000C2C55"/>
    <w:rsid w:val="000C5F0A"/>
    <w:rsid w:val="000D0009"/>
    <w:rsid w:val="000D3648"/>
    <w:rsid w:val="000E1009"/>
    <w:rsid w:val="000E3358"/>
    <w:rsid w:val="000E67E2"/>
    <w:rsid w:val="000F5E76"/>
    <w:rsid w:val="000F6FA7"/>
    <w:rsid w:val="0010177A"/>
    <w:rsid w:val="00106398"/>
    <w:rsid w:val="00117D7F"/>
    <w:rsid w:val="001246F8"/>
    <w:rsid w:val="00125952"/>
    <w:rsid w:val="001279F4"/>
    <w:rsid w:val="00130F97"/>
    <w:rsid w:val="001335BF"/>
    <w:rsid w:val="00134524"/>
    <w:rsid w:val="00163511"/>
    <w:rsid w:val="001671B1"/>
    <w:rsid w:val="001715A8"/>
    <w:rsid w:val="00171686"/>
    <w:rsid w:val="00171719"/>
    <w:rsid w:val="00171E83"/>
    <w:rsid w:val="001721D7"/>
    <w:rsid w:val="0017586C"/>
    <w:rsid w:val="00181CF3"/>
    <w:rsid w:val="0018260A"/>
    <w:rsid w:val="00186445"/>
    <w:rsid w:val="00187908"/>
    <w:rsid w:val="001900F0"/>
    <w:rsid w:val="001952FA"/>
    <w:rsid w:val="001A2BBF"/>
    <w:rsid w:val="001A350B"/>
    <w:rsid w:val="001B2193"/>
    <w:rsid w:val="001B2490"/>
    <w:rsid w:val="001B3597"/>
    <w:rsid w:val="001C0A95"/>
    <w:rsid w:val="001C1C69"/>
    <w:rsid w:val="001C79D5"/>
    <w:rsid w:val="001C7BCE"/>
    <w:rsid w:val="001D432C"/>
    <w:rsid w:val="001E0E85"/>
    <w:rsid w:val="001E1509"/>
    <w:rsid w:val="001E1E98"/>
    <w:rsid w:val="001E3690"/>
    <w:rsid w:val="001E3739"/>
    <w:rsid w:val="001E720D"/>
    <w:rsid w:val="001F0A13"/>
    <w:rsid w:val="001F1CF4"/>
    <w:rsid w:val="001F3F96"/>
    <w:rsid w:val="001F4B7A"/>
    <w:rsid w:val="001F5307"/>
    <w:rsid w:val="00200DB8"/>
    <w:rsid w:val="002018F3"/>
    <w:rsid w:val="002034D7"/>
    <w:rsid w:val="00217FDE"/>
    <w:rsid w:val="0022171A"/>
    <w:rsid w:val="00221F7C"/>
    <w:rsid w:val="00223F6B"/>
    <w:rsid w:val="00226BA2"/>
    <w:rsid w:val="00246916"/>
    <w:rsid w:val="002469EE"/>
    <w:rsid w:val="00247986"/>
    <w:rsid w:val="0025164A"/>
    <w:rsid w:val="002534AE"/>
    <w:rsid w:val="00262364"/>
    <w:rsid w:val="00272166"/>
    <w:rsid w:val="00272D05"/>
    <w:rsid w:val="00272EB8"/>
    <w:rsid w:val="002736E5"/>
    <w:rsid w:val="002815C4"/>
    <w:rsid w:val="00283617"/>
    <w:rsid w:val="0029088C"/>
    <w:rsid w:val="00290961"/>
    <w:rsid w:val="002A0E9B"/>
    <w:rsid w:val="002A270E"/>
    <w:rsid w:val="002A6E2D"/>
    <w:rsid w:val="002A70DE"/>
    <w:rsid w:val="002B5CF2"/>
    <w:rsid w:val="002C0C34"/>
    <w:rsid w:val="002C2439"/>
    <w:rsid w:val="002C2AD6"/>
    <w:rsid w:val="002C2CAE"/>
    <w:rsid w:val="002C38D0"/>
    <w:rsid w:val="002C6865"/>
    <w:rsid w:val="002D2D19"/>
    <w:rsid w:val="002E0FC8"/>
    <w:rsid w:val="002E4E0A"/>
    <w:rsid w:val="002E75F1"/>
    <w:rsid w:val="002F5112"/>
    <w:rsid w:val="00302354"/>
    <w:rsid w:val="0031170F"/>
    <w:rsid w:val="00312A56"/>
    <w:rsid w:val="00312BC9"/>
    <w:rsid w:val="00313036"/>
    <w:rsid w:val="00317EB1"/>
    <w:rsid w:val="00321B50"/>
    <w:rsid w:val="00325278"/>
    <w:rsid w:val="003252A9"/>
    <w:rsid w:val="00325D54"/>
    <w:rsid w:val="00325DB8"/>
    <w:rsid w:val="00325E2C"/>
    <w:rsid w:val="00327A4D"/>
    <w:rsid w:val="00327F8C"/>
    <w:rsid w:val="00330299"/>
    <w:rsid w:val="0033357C"/>
    <w:rsid w:val="00333DA2"/>
    <w:rsid w:val="00335A04"/>
    <w:rsid w:val="0033614B"/>
    <w:rsid w:val="00340009"/>
    <w:rsid w:val="003415D8"/>
    <w:rsid w:val="00345EA6"/>
    <w:rsid w:val="00346635"/>
    <w:rsid w:val="00350039"/>
    <w:rsid w:val="00355530"/>
    <w:rsid w:val="00366024"/>
    <w:rsid w:val="0037095F"/>
    <w:rsid w:val="00381FFE"/>
    <w:rsid w:val="00383910"/>
    <w:rsid w:val="00385C16"/>
    <w:rsid w:val="00386503"/>
    <w:rsid w:val="00386781"/>
    <w:rsid w:val="00396B51"/>
    <w:rsid w:val="00396B5B"/>
    <w:rsid w:val="003A1412"/>
    <w:rsid w:val="003A3F2A"/>
    <w:rsid w:val="003A747A"/>
    <w:rsid w:val="003B24CE"/>
    <w:rsid w:val="003B34B4"/>
    <w:rsid w:val="003B4CD0"/>
    <w:rsid w:val="003B4D66"/>
    <w:rsid w:val="003B5CC1"/>
    <w:rsid w:val="003C03E4"/>
    <w:rsid w:val="003C08FF"/>
    <w:rsid w:val="003C2A71"/>
    <w:rsid w:val="003C71CA"/>
    <w:rsid w:val="003D2271"/>
    <w:rsid w:val="003D5197"/>
    <w:rsid w:val="003D6B9C"/>
    <w:rsid w:val="003E0CF3"/>
    <w:rsid w:val="003E28BC"/>
    <w:rsid w:val="003E5D0E"/>
    <w:rsid w:val="003E71E4"/>
    <w:rsid w:val="003F11C9"/>
    <w:rsid w:val="003F63FB"/>
    <w:rsid w:val="003F6DCF"/>
    <w:rsid w:val="00404308"/>
    <w:rsid w:val="0040558C"/>
    <w:rsid w:val="004124B7"/>
    <w:rsid w:val="00415470"/>
    <w:rsid w:val="004206E2"/>
    <w:rsid w:val="00420EB9"/>
    <w:rsid w:val="00424646"/>
    <w:rsid w:val="00427834"/>
    <w:rsid w:val="00427E83"/>
    <w:rsid w:val="004305A1"/>
    <w:rsid w:val="004325FF"/>
    <w:rsid w:val="00436F38"/>
    <w:rsid w:val="00443016"/>
    <w:rsid w:val="004457FB"/>
    <w:rsid w:val="00446AFD"/>
    <w:rsid w:val="00455A88"/>
    <w:rsid w:val="00457E25"/>
    <w:rsid w:val="00463108"/>
    <w:rsid w:val="0046314C"/>
    <w:rsid w:val="00467948"/>
    <w:rsid w:val="004705A8"/>
    <w:rsid w:val="004731B3"/>
    <w:rsid w:val="00474BF6"/>
    <w:rsid w:val="00474EF8"/>
    <w:rsid w:val="00475234"/>
    <w:rsid w:val="00475984"/>
    <w:rsid w:val="00477412"/>
    <w:rsid w:val="004A0981"/>
    <w:rsid w:val="004A3538"/>
    <w:rsid w:val="004A5BB6"/>
    <w:rsid w:val="004A6F76"/>
    <w:rsid w:val="004B2C2E"/>
    <w:rsid w:val="004B56E6"/>
    <w:rsid w:val="004C1BEA"/>
    <w:rsid w:val="004D06F0"/>
    <w:rsid w:val="004D1BE1"/>
    <w:rsid w:val="004D1E3B"/>
    <w:rsid w:val="004D33C5"/>
    <w:rsid w:val="004D40DA"/>
    <w:rsid w:val="004D4802"/>
    <w:rsid w:val="004D5F67"/>
    <w:rsid w:val="004E48EE"/>
    <w:rsid w:val="004F0B47"/>
    <w:rsid w:val="004F5F65"/>
    <w:rsid w:val="004F77A3"/>
    <w:rsid w:val="00500D40"/>
    <w:rsid w:val="00504AD6"/>
    <w:rsid w:val="005132A1"/>
    <w:rsid w:val="005168F4"/>
    <w:rsid w:val="00517410"/>
    <w:rsid w:val="00517EA1"/>
    <w:rsid w:val="005209A2"/>
    <w:rsid w:val="0052210C"/>
    <w:rsid w:val="005255C9"/>
    <w:rsid w:val="00526F61"/>
    <w:rsid w:val="00527087"/>
    <w:rsid w:val="005301B7"/>
    <w:rsid w:val="0053363A"/>
    <w:rsid w:val="00535FEC"/>
    <w:rsid w:val="00541A90"/>
    <w:rsid w:val="0054474C"/>
    <w:rsid w:val="00545361"/>
    <w:rsid w:val="00546440"/>
    <w:rsid w:val="00551120"/>
    <w:rsid w:val="00556B5D"/>
    <w:rsid w:val="00556CBA"/>
    <w:rsid w:val="00556FCD"/>
    <w:rsid w:val="0055781A"/>
    <w:rsid w:val="00562257"/>
    <w:rsid w:val="00564C2B"/>
    <w:rsid w:val="00564F8A"/>
    <w:rsid w:val="00570ABF"/>
    <w:rsid w:val="00571BFC"/>
    <w:rsid w:val="00577020"/>
    <w:rsid w:val="00577093"/>
    <w:rsid w:val="00584BFC"/>
    <w:rsid w:val="005874CF"/>
    <w:rsid w:val="00591BC9"/>
    <w:rsid w:val="0059386E"/>
    <w:rsid w:val="00597C08"/>
    <w:rsid w:val="005A0EF0"/>
    <w:rsid w:val="005A392F"/>
    <w:rsid w:val="005A67CD"/>
    <w:rsid w:val="005A7279"/>
    <w:rsid w:val="005C0F37"/>
    <w:rsid w:val="005C3B4F"/>
    <w:rsid w:val="005C5DA1"/>
    <w:rsid w:val="005C6629"/>
    <w:rsid w:val="005C71B3"/>
    <w:rsid w:val="005D0EFA"/>
    <w:rsid w:val="005D123A"/>
    <w:rsid w:val="005E746A"/>
    <w:rsid w:val="005F22F3"/>
    <w:rsid w:val="005F4B58"/>
    <w:rsid w:val="00610977"/>
    <w:rsid w:val="00611E89"/>
    <w:rsid w:val="0061349D"/>
    <w:rsid w:val="00613DD0"/>
    <w:rsid w:val="0061520C"/>
    <w:rsid w:val="00617E75"/>
    <w:rsid w:val="0062390D"/>
    <w:rsid w:val="00632B74"/>
    <w:rsid w:val="00636BD9"/>
    <w:rsid w:val="0063701C"/>
    <w:rsid w:val="006400D6"/>
    <w:rsid w:val="006402A0"/>
    <w:rsid w:val="00642505"/>
    <w:rsid w:val="0064367F"/>
    <w:rsid w:val="00643E88"/>
    <w:rsid w:val="006446A1"/>
    <w:rsid w:val="00646508"/>
    <w:rsid w:val="0065027F"/>
    <w:rsid w:val="00652355"/>
    <w:rsid w:val="006524FC"/>
    <w:rsid w:val="0065441F"/>
    <w:rsid w:val="00655059"/>
    <w:rsid w:val="006558B6"/>
    <w:rsid w:val="00660A92"/>
    <w:rsid w:val="006617BF"/>
    <w:rsid w:val="006719AD"/>
    <w:rsid w:val="00674517"/>
    <w:rsid w:val="00681042"/>
    <w:rsid w:val="00681AC8"/>
    <w:rsid w:val="00682510"/>
    <w:rsid w:val="00682999"/>
    <w:rsid w:val="00686E38"/>
    <w:rsid w:val="0069029B"/>
    <w:rsid w:val="00691466"/>
    <w:rsid w:val="006916CF"/>
    <w:rsid w:val="0069433A"/>
    <w:rsid w:val="00695975"/>
    <w:rsid w:val="006A0B74"/>
    <w:rsid w:val="006A14C3"/>
    <w:rsid w:val="006A1C04"/>
    <w:rsid w:val="006A3056"/>
    <w:rsid w:val="006A47FE"/>
    <w:rsid w:val="006A4B92"/>
    <w:rsid w:val="006B00D9"/>
    <w:rsid w:val="006B0608"/>
    <w:rsid w:val="006B1A80"/>
    <w:rsid w:val="006B29F2"/>
    <w:rsid w:val="006B41C2"/>
    <w:rsid w:val="006B4A6C"/>
    <w:rsid w:val="006B5C16"/>
    <w:rsid w:val="006C1375"/>
    <w:rsid w:val="006D0CA5"/>
    <w:rsid w:val="006D1889"/>
    <w:rsid w:val="006D70CD"/>
    <w:rsid w:val="006D7CC1"/>
    <w:rsid w:val="006E5990"/>
    <w:rsid w:val="006E624C"/>
    <w:rsid w:val="006E7C34"/>
    <w:rsid w:val="006E7EA9"/>
    <w:rsid w:val="006F5BD6"/>
    <w:rsid w:val="006F7F1E"/>
    <w:rsid w:val="00704141"/>
    <w:rsid w:val="0070679C"/>
    <w:rsid w:val="0070794C"/>
    <w:rsid w:val="0071134F"/>
    <w:rsid w:val="0071771D"/>
    <w:rsid w:val="0072356A"/>
    <w:rsid w:val="00730386"/>
    <w:rsid w:val="00732BFB"/>
    <w:rsid w:val="00734EE6"/>
    <w:rsid w:val="0074204E"/>
    <w:rsid w:val="007457C6"/>
    <w:rsid w:val="00751324"/>
    <w:rsid w:val="00752053"/>
    <w:rsid w:val="00757153"/>
    <w:rsid w:val="00757534"/>
    <w:rsid w:val="0076507E"/>
    <w:rsid w:val="00773F5B"/>
    <w:rsid w:val="00774EEC"/>
    <w:rsid w:val="00775356"/>
    <w:rsid w:val="0077629D"/>
    <w:rsid w:val="007812C7"/>
    <w:rsid w:val="00781BFE"/>
    <w:rsid w:val="00783AE8"/>
    <w:rsid w:val="007920FD"/>
    <w:rsid w:val="00795C82"/>
    <w:rsid w:val="007A073B"/>
    <w:rsid w:val="007A1B93"/>
    <w:rsid w:val="007A3115"/>
    <w:rsid w:val="007A4A19"/>
    <w:rsid w:val="007A636A"/>
    <w:rsid w:val="007A6C8A"/>
    <w:rsid w:val="007A7A56"/>
    <w:rsid w:val="007A7E81"/>
    <w:rsid w:val="007B055A"/>
    <w:rsid w:val="007B05B1"/>
    <w:rsid w:val="007C12CA"/>
    <w:rsid w:val="007C457F"/>
    <w:rsid w:val="007C7D35"/>
    <w:rsid w:val="007D16F5"/>
    <w:rsid w:val="007D4C8C"/>
    <w:rsid w:val="007D51FC"/>
    <w:rsid w:val="007D6646"/>
    <w:rsid w:val="007D6E36"/>
    <w:rsid w:val="007E19B2"/>
    <w:rsid w:val="007E1E2C"/>
    <w:rsid w:val="007E6DFF"/>
    <w:rsid w:val="007F6D6D"/>
    <w:rsid w:val="007F6DD2"/>
    <w:rsid w:val="008043E1"/>
    <w:rsid w:val="00804481"/>
    <w:rsid w:val="0081205B"/>
    <w:rsid w:val="00813D70"/>
    <w:rsid w:val="00814E8E"/>
    <w:rsid w:val="00816142"/>
    <w:rsid w:val="00820881"/>
    <w:rsid w:val="008244DC"/>
    <w:rsid w:val="00825676"/>
    <w:rsid w:val="008258DA"/>
    <w:rsid w:val="0083083B"/>
    <w:rsid w:val="0083114C"/>
    <w:rsid w:val="00831E82"/>
    <w:rsid w:val="00840734"/>
    <w:rsid w:val="008466A0"/>
    <w:rsid w:val="00850163"/>
    <w:rsid w:val="00850CDF"/>
    <w:rsid w:val="0085213F"/>
    <w:rsid w:val="00856E9F"/>
    <w:rsid w:val="00862070"/>
    <w:rsid w:val="00867030"/>
    <w:rsid w:val="0087597A"/>
    <w:rsid w:val="00877D74"/>
    <w:rsid w:val="00884D4E"/>
    <w:rsid w:val="0088653A"/>
    <w:rsid w:val="00892C12"/>
    <w:rsid w:val="0089482D"/>
    <w:rsid w:val="00896D28"/>
    <w:rsid w:val="008A38B8"/>
    <w:rsid w:val="008A4336"/>
    <w:rsid w:val="008A642C"/>
    <w:rsid w:val="008B34AA"/>
    <w:rsid w:val="008B4EAE"/>
    <w:rsid w:val="008B5B45"/>
    <w:rsid w:val="008C069B"/>
    <w:rsid w:val="008D2F9F"/>
    <w:rsid w:val="008D3956"/>
    <w:rsid w:val="008D3A2B"/>
    <w:rsid w:val="008D6784"/>
    <w:rsid w:val="008E4D45"/>
    <w:rsid w:val="008E6A44"/>
    <w:rsid w:val="008F0632"/>
    <w:rsid w:val="008F3767"/>
    <w:rsid w:val="00900D79"/>
    <w:rsid w:val="00905365"/>
    <w:rsid w:val="0090654E"/>
    <w:rsid w:val="009069B1"/>
    <w:rsid w:val="009114ED"/>
    <w:rsid w:val="009120A3"/>
    <w:rsid w:val="00912298"/>
    <w:rsid w:val="00922A71"/>
    <w:rsid w:val="00924B56"/>
    <w:rsid w:val="00927225"/>
    <w:rsid w:val="00930D66"/>
    <w:rsid w:val="009311F3"/>
    <w:rsid w:val="00931467"/>
    <w:rsid w:val="00934D36"/>
    <w:rsid w:val="009353CC"/>
    <w:rsid w:val="0094171C"/>
    <w:rsid w:val="00942364"/>
    <w:rsid w:val="0094354F"/>
    <w:rsid w:val="0095098C"/>
    <w:rsid w:val="009519B9"/>
    <w:rsid w:val="00952C5E"/>
    <w:rsid w:val="00954281"/>
    <w:rsid w:val="00954C42"/>
    <w:rsid w:val="00962224"/>
    <w:rsid w:val="00963271"/>
    <w:rsid w:val="0096387E"/>
    <w:rsid w:val="00966DD4"/>
    <w:rsid w:val="00970C86"/>
    <w:rsid w:val="00970CB4"/>
    <w:rsid w:val="00971103"/>
    <w:rsid w:val="00971118"/>
    <w:rsid w:val="009731B0"/>
    <w:rsid w:val="00974CEB"/>
    <w:rsid w:val="00981A28"/>
    <w:rsid w:val="00990AF3"/>
    <w:rsid w:val="009A3216"/>
    <w:rsid w:val="009A6B42"/>
    <w:rsid w:val="009A7A3C"/>
    <w:rsid w:val="009B0BFD"/>
    <w:rsid w:val="009B16F0"/>
    <w:rsid w:val="009B1DBB"/>
    <w:rsid w:val="009C3FFE"/>
    <w:rsid w:val="009C56AB"/>
    <w:rsid w:val="009C6F41"/>
    <w:rsid w:val="009C74B8"/>
    <w:rsid w:val="009C79E0"/>
    <w:rsid w:val="009C7F50"/>
    <w:rsid w:val="009D02AB"/>
    <w:rsid w:val="009D09B2"/>
    <w:rsid w:val="009D395B"/>
    <w:rsid w:val="009D3C7E"/>
    <w:rsid w:val="009D4DFD"/>
    <w:rsid w:val="009E01DA"/>
    <w:rsid w:val="009E0329"/>
    <w:rsid w:val="009E2FB5"/>
    <w:rsid w:val="009E3B0F"/>
    <w:rsid w:val="009F2860"/>
    <w:rsid w:val="009F38FB"/>
    <w:rsid w:val="009F5524"/>
    <w:rsid w:val="009F60FE"/>
    <w:rsid w:val="009F6B6C"/>
    <w:rsid w:val="00A0099E"/>
    <w:rsid w:val="00A02A67"/>
    <w:rsid w:val="00A10873"/>
    <w:rsid w:val="00A2209B"/>
    <w:rsid w:val="00A226D6"/>
    <w:rsid w:val="00A22847"/>
    <w:rsid w:val="00A239B7"/>
    <w:rsid w:val="00A23B05"/>
    <w:rsid w:val="00A250C3"/>
    <w:rsid w:val="00A277A4"/>
    <w:rsid w:val="00A27D4D"/>
    <w:rsid w:val="00A32C05"/>
    <w:rsid w:val="00A34686"/>
    <w:rsid w:val="00A35354"/>
    <w:rsid w:val="00A41DD6"/>
    <w:rsid w:val="00A43493"/>
    <w:rsid w:val="00A437AD"/>
    <w:rsid w:val="00A44708"/>
    <w:rsid w:val="00A47915"/>
    <w:rsid w:val="00A500AF"/>
    <w:rsid w:val="00A50949"/>
    <w:rsid w:val="00A51C12"/>
    <w:rsid w:val="00A601FB"/>
    <w:rsid w:val="00A60BDC"/>
    <w:rsid w:val="00A638C5"/>
    <w:rsid w:val="00A64103"/>
    <w:rsid w:val="00A6446A"/>
    <w:rsid w:val="00A64C74"/>
    <w:rsid w:val="00A66AAC"/>
    <w:rsid w:val="00A71A8A"/>
    <w:rsid w:val="00A720E6"/>
    <w:rsid w:val="00A725A0"/>
    <w:rsid w:val="00A75416"/>
    <w:rsid w:val="00A813BC"/>
    <w:rsid w:val="00A83E3F"/>
    <w:rsid w:val="00A8436B"/>
    <w:rsid w:val="00A864FA"/>
    <w:rsid w:val="00A86B7F"/>
    <w:rsid w:val="00A91ADB"/>
    <w:rsid w:val="00A93615"/>
    <w:rsid w:val="00A9574B"/>
    <w:rsid w:val="00A964E1"/>
    <w:rsid w:val="00AA5578"/>
    <w:rsid w:val="00AB11F3"/>
    <w:rsid w:val="00AB2183"/>
    <w:rsid w:val="00AB506C"/>
    <w:rsid w:val="00AC02F8"/>
    <w:rsid w:val="00AC079B"/>
    <w:rsid w:val="00AC26DC"/>
    <w:rsid w:val="00AD4B60"/>
    <w:rsid w:val="00AD729E"/>
    <w:rsid w:val="00AF2A64"/>
    <w:rsid w:val="00AF33C4"/>
    <w:rsid w:val="00AF3F4A"/>
    <w:rsid w:val="00AF5CB5"/>
    <w:rsid w:val="00AF72F0"/>
    <w:rsid w:val="00B004FC"/>
    <w:rsid w:val="00B01856"/>
    <w:rsid w:val="00B0483B"/>
    <w:rsid w:val="00B1015D"/>
    <w:rsid w:val="00B11396"/>
    <w:rsid w:val="00B11E94"/>
    <w:rsid w:val="00B11FE1"/>
    <w:rsid w:val="00B1652C"/>
    <w:rsid w:val="00B210BD"/>
    <w:rsid w:val="00B2116A"/>
    <w:rsid w:val="00B23A6C"/>
    <w:rsid w:val="00B32CE0"/>
    <w:rsid w:val="00B34696"/>
    <w:rsid w:val="00B35F33"/>
    <w:rsid w:val="00B4028D"/>
    <w:rsid w:val="00B40D1C"/>
    <w:rsid w:val="00B42F32"/>
    <w:rsid w:val="00B474A8"/>
    <w:rsid w:val="00B540C3"/>
    <w:rsid w:val="00B6412C"/>
    <w:rsid w:val="00B64306"/>
    <w:rsid w:val="00B650F8"/>
    <w:rsid w:val="00B67F6D"/>
    <w:rsid w:val="00B7081A"/>
    <w:rsid w:val="00B714CA"/>
    <w:rsid w:val="00B71534"/>
    <w:rsid w:val="00B827AB"/>
    <w:rsid w:val="00B85087"/>
    <w:rsid w:val="00B874A5"/>
    <w:rsid w:val="00B91AFF"/>
    <w:rsid w:val="00B924A9"/>
    <w:rsid w:val="00B92BB4"/>
    <w:rsid w:val="00B96DB7"/>
    <w:rsid w:val="00B97436"/>
    <w:rsid w:val="00BA67FD"/>
    <w:rsid w:val="00BB0E7D"/>
    <w:rsid w:val="00BB2DA3"/>
    <w:rsid w:val="00BB321F"/>
    <w:rsid w:val="00BB5688"/>
    <w:rsid w:val="00BB7AA2"/>
    <w:rsid w:val="00BC267A"/>
    <w:rsid w:val="00BC43B5"/>
    <w:rsid w:val="00BD231E"/>
    <w:rsid w:val="00BD3F28"/>
    <w:rsid w:val="00BE4E60"/>
    <w:rsid w:val="00BE70C3"/>
    <w:rsid w:val="00C03A73"/>
    <w:rsid w:val="00C0651B"/>
    <w:rsid w:val="00C066D8"/>
    <w:rsid w:val="00C10ADF"/>
    <w:rsid w:val="00C125A8"/>
    <w:rsid w:val="00C137C5"/>
    <w:rsid w:val="00C14002"/>
    <w:rsid w:val="00C14608"/>
    <w:rsid w:val="00C17676"/>
    <w:rsid w:val="00C214FA"/>
    <w:rsid w:val="00C31522"/>
    <w:rsid w:val="00C3192F"/>
    <w:rsid w:val="00C3259A"/>
    <w:rsid w:val="00C346A5"/>
    <w:rsid w:val="00C41823"/>
    <w:rsid w:val="00C434C8"/>
    <w:rsid w:val="00C523D9"/>
    <w:rsid w:val="00C52924"/>
    <w:rsid w:val="00C52C0B"/>
    <w:rsid w:val="00C52E44"/>
    <w:rsid w:val="00C54574"/>
    <w:rsid w:val="00C56AA0"/>
    <w:rsid w:val="00C638E8"/>
    <w:rsid w:val="00C67D96"/>
    <w:rsid w:val="00C7262E"/>
    <w:rsid w:val="00C72A84"/>
    <w:rsid w:val="00C7392B"/>
    <w:rsid w:val="00C73BB5"/>
    <w:rsid w:val="00C76AB9"/>
    <w:rsid w:val="00C87BB5"/>
    <w:rsid w:val="00C915BF"/>
    <w:rsid w:val="00C918F3"/>
    <w:rsid w:val="00C95EB2"/>
    <w:rsid w:val="00C9688D"/>
    <w:rsid w:val="00C96921"/>
    <w:rsid w:val="00C9788B"/>
    <w:rsid w:val="00CA2657"/>
    <w:rsid w:val="00CA365E"/>
    <w:rsid w:val="00CA38DB"/>
    <w:rsid w:val="00CA634C"/>
    <w:rsid w:val="00CB2866"/>
    <w:rsid w:val="00CB4BEA"/>
    <w:rsid w:val="00CB54A4"/>
    <w:rsid w:val="00CB7B0D"/>
    <w:rsid w:val="00CC2067"/>
    <w:rsid w:val="00CC65CE"/>
    <w:rsid w:val="00CD0339"/>
    <w:rsid w:val="00CD683A"/>
    <w:rsid w:val="00CE6C50"/>
    <w:rsid w:val="00CE6DAC"/>
    <w:rsid w:val="00CF2231"/>
    <w:rsid w:val="00D01631"/>
    <w:rsid w:val="00D02B96"/>
    <w:rsid w:val="00D04DF5"/>
    <w:rsid w:val="00D06760"/>
    <w:rsid w:val="00D073EE"/>
    <w:rsid w:val="00D077DE"/>
    <w:rsid w:val="00D1060E"/>
    <w:rsid w:val="00D10D90"/>
    <w:rsid w:val="00D154A1"/>
    <w:rsid w:val="00D15AB8"/>
    <w:rsid w:val="00D15B73"/>
    <w:rsid w:val="00D1673B"/>
    <w:rsid w:val="00D30EEC"/>
    <w:rsid w:val="00D31359"/>
    <w:rsid w:val="00D36280"/>
    <w:rsid w:val="00D369EA"/>
    <w:rsid w:val="00D40842"/>
    <w:rsid w:val="00D42F0F"/>
    <w:rsid w:val="00D44A0F"/>
    <w:rsid w:val="00D44E18"/>
    <w:rsid w:val="00D44E2D"/>
    <w:rsid w:val="00D455C6"/>
    <w:rsid w:val="00D53831"/>
    <w:rsid w:val="00D55401"/>
    <w:rsid w:val="00D55E69"/>
    <w:rsid w:val="00D60DFF"/>
    <w:rsid w:val="00D65CFF"/>
    <w:rsid w:val="00D665F3"/>
    <w:rsid w:val="00D6725C"/>
    <w:rsid w:val="00D67D6C"/>
    <w:rsid w:val="00D7176C"/>
    <w:rsid w:val="00D717D5"/>
    <w:rsid w:val="00D72EF8"/>
    <w:rsid w:val="00D748F6"/>
    <w:rsid w:val="00D76000"/>
    <w:rsid w:val="00D77E66"/>
    <w:rsid w:val="00D81D4A"/>
    <w:rsid w:val="00D864CE"/>
    <w:rsid w:val="00D9381C"/>
    <w:rsid w:val="00D956AF"/>
    <w:rsid w:val="00D96565"/>
    <w:rsid w:val="00DB16E7"/>
    <w:rsid w:val="00DB277F"/>
    <w:rsid w:val="00DB2833"/>
    <w:rsid w:val="00DB55BD"/>
    <w:rsid w:val="00DC017A"/>
    <w:rsid w:val="00DC1EA0"/>
    <w:rsid w:val="00DC5924"/>
    <w:rsid w:val="00DC5F64"/>
    <w:rsid w:val="00DD3B61"/>
    <w:rsid w:val="00DD417C"/>
    <w:rsid w:val="00DD427E"/>
    <w:rsid w:val="00DE0468"/>
    <w:rsid w:val="00DE371C"/>
    <w:rsid w:val="00DE4A05"/>
    <w:rsid w:val="00DE4E67"/>
    <w:rsid w:val="00DE5D76"/>
    <w:rsid w:val="00DF1BDA"/>
    <w:rsid w:val="00DF3BE5"/>
    <w:rsid w:val="00DF428D"/>
    <w:rsid w:val="00DF58EE"/>
    <w:rsid w:val="00DF6B4A"/>
    <w:rsid w:val="00E01DE0"/>
    <w:rsid w:val="00E025BB"/>
    <w:rsid w:val="00E02B8C"/>
    <w:rsid w:val="00E04EFB"/>
    <w:rsid w:val="00E10189"/>
    <w:rsid w:val="00E12D36"/>
    <w:rsid w:val="00E13F09"/>
    <w:rsid w:val="00E241F8"/>
    <w:rsid w:val="00E25A0A"/>
    <w:rsid w:val="00E3123F"/>
    <w:rsid w:val="00E33E95"/>
    <w:rsid w:val="00E405DC"/>
    <w:rsid w:val="00E40CBD"/>
    <w:rsid w:val="00E477A1"/>
    <w:rsid w:val="00E544EB"/>
    <w:rsid w:val="00E60D02"/>
    <w:rsid w:val="00E638C4"/>
    <w:rsid w:val="00E66DE4"/>
    <w:rsid w:val="00E70DA0"/>
    <w:rsid w:val="00E728E5"/>
    <w:rsid w:val="00E742FB"/>
    <w:rsid w:val="00E75155"/>
    <w:rsid w:val="00E8576F"/>
    <w:rsid w:val="00E87684"/>
    <w:rsid w:val="00E92FDB"/>
    <w:rsid w:val="00E942D8"/>
    <w:rsid w:val="00E975FD"/>
    <w:rsid w:val="00EB17B4"/>
    <w:rsid w:val="00EB1DFF"/>
    <w:rsid w:val="00EC59D1"/>
    <w:rsid w:val="00ED0A85"/>
    <w:rsid w:val="00ED4AB0"/>
    <w:rsid w:val="00ED6E37"/>
    <w:rsid w:val="00ED766C"/>
    <w:rsid w:val="00EE012E"/>
    <w:rsid w:val="00EE0FA2"/>
    <w:rsid w:val="00EE0FEC"/>
    <w:rsid w:val="00EE2862"/>
    <w:rsid w:val="00EF4251"/>
    <w:rsid w:val="00EF70CD"/>
    <w:rsid w:val="00F0611D"/>
    <w:rsid w:val="00F1020A"/>
    <w:rsid w:val="00F10D6E"/>
    <w:rsid w:val="00F15DC3"/>
    <w:rsid w:val="00F17182"/>
    <w:rsid w:val="00F24716"/>
    <w:rsid w:val="00F25232"/>
    <w:rsid w:val="00F25646"/>
    <w:rsid w:val="00F27C90"/>
    <w:rsid w:val="00F31955"/>
    <w:rsid w:val="00F36423"/>
    <w:rsid w:val="00F56D4F"/>
    <w:rsid w:val="00F64188"/>
    <w:rsid w:val="00F648BF"/>
    <w:rsid w:val="00F67C08"/>
    <w:rsid w:val="00F75CD5"/>
    <w:rsid w:val="00F82818"/>
    <w:rsid w:val="00F82CA3"/>
    <w:rsid w:val="00F859E1"/>
    <w:rsid w:val="00F85D30"/>
    <w:rsid w:val="00F877E6"/>
    <w:rsid w:val="00F93B96"/>
    <w:rsid w:val="00F94BD5"/>
    <w:rsid w:val="00F9507A"/>
    <w:rsid w:val="00F96469"/>
    <w:rsid w:val="00F97533"/>
    <w:rsid w:val="00FA464F"/>
    <w:rsid w:val="00FA78CF"/>
    <w:rsid w:val="00FC3AF3"/>
    <w:rsid w:val="00FC7C31"/>
    <w:rsid w:val="00FD1951"/>
    <w:rsid w:val="00FD538C"/>
    <w:rsid w:val="00FE3FC8"/>
    <w:rsid w:val="00FE796C"/>
    <w:rsid w:val="00FF386C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DA"/>
    <w:rPr>
      <w:rFonts w:ascii="Calibri" w:eastAsia="Calibri" w:hAnsi="Calibri" w:cs="Times New Roman"/>
    </w:rPr>
  </w:style>
  <w:style w:type="paragraph" w:styleId="Heading6">
    <w:name w:val="heading 6"/>
    <w:basedOn w:val="Normal"/>
    <w:link w:val="Heading6Char"/>
    <w:uiPriority w:val="9"/>
    <w:qFormat/>
    <w:rsid w:val="00A725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F6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CD0339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0">
    <w:name w:val="Char"/>
    <w:basedOn w:val="Normal"/>
    <w:autoRedefine/>
    <w:rsid w:val="001C1C6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rsid w:val="001C1C6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C1C6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02569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4D1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725A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A23B05"/>
    <w:rPr>
      <w:color w:val="0000FF"/>
      <w:u w:val="single"/>
    </w:rPr>
  </w:style>
  <w:style w:type="paragraph" w:styleId="NoSpacing">
    <w:name w:val="No Spacing"/>
    <w:uiPriority w:val="1"/>
    <w:qFormat/>
    <w:rsid w:val="00D30EE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27834"/>
    <w:pPr>
      <w:spacing w:after="0" w:line="240" w:lineRule="auto"/>
    </w:pPr>
    <w:rPr>
      <w:rFonts w:ascii="Times New Roman" w:eastAsiaTheme="minorEastAsia" w:hAnsi="Times New Roman"/>
      <w:sz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E1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2C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124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0C64-B897-499F-83E2-3FAF321F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TuyenDavid</dc:creator>
  <cp:lastModifiedBy>Admin</cp:lastModifiedBy>
  <cp:revision>57</cp:revision>
  <cp:lastPrinted>2010-01-11T17:10:00Z</cp:lastPrinted>
  <dcterms:created xsi:type="dcterms:W3CDTF">2023-10-18T01:20:00Z</dcterms:created>
  <dcterms:modified xsi:type="dcterms:W3CDTF">2024-02-28T02:58:00Z</dcterms:modified>
</cp:coreProperties>
</file>