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67B4A" w14:textId="77777777" w:rsidR="00206332" w:rsidRPr="00F070AF" w:rsidRDefault="00206332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3D64A51E" w14:textId="77777777" w:rsidR="00206332" w:rsidRPr="00F070AF" w:rsidRDefault="00206332">
      <w:pPr>
        <w:spacing w:line="4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591F4491" w14:textId="77777777" w:rsidR="00206332" w:rsidRPr="00F070AF" w:rsidRDefault="00D350B5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F070A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KHUNG MA TRẬN ĐỀ KIỂM TRA GIỮA</w:t>
      </w:r>
      <w:r w:rsidR="00206332" w:rsidRPr="00F070A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HỌC KỲ II</w:t>
      </w:r>
    </w:p>
    <w:p w14:paraId="1F965242" w14:textId="77777777" w:rsidR="00206332" w:rsidRPr="00F070AF" w:rsidRDefault="00206332">
      <w:pPr>
        <w:spacing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64DE70D0" w14:textId="77777777" w:rsidR="00206332" w:rsidRPr="00F070AF" w:rsidRDefault="00206332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0AF">
        <w:rPr>
          <w:rFonts w:ascii="Times New Roman" w:eastAsia="Times New Roman" w:hAnsi="Times New Roman" w:cs="Times New Roman"/>
          <w:b/>
          <w:sz w:val="26"/>
          <w:szCs w:val="26"/>
        </w:rPr>
        <w:t>MÔN</w:t>
      </w:r>
      <w:r w:rsidR="00D6108D" w:rsidRPr="00F070A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F070AF">
        <w:rPr>
          <w:rFonts w:ascii="Times New Roman" w:eastAsia="Times New Roman" w:hAnsi="Times New Roman" w:cs="Times New Roman"/>
          <w:b/>
          <w:sz w:val="26"/>
          <w:szCs w:val="26"/>
        </w:rPr>
        <w:t xml:space="preserve"> TIN HỌC 7</w:t>
      </w:r>
    </w:p>
    <w:p w14:paraId="449AB64D" w14:textId="77777777" w:rsidR="00206332" w:rsidRPr="00F070AF" w:rsidRDefault="00206332">
      <w:pPr>
        <w:spacing w:line="143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9"/>
        <w:gridCol w:w="1616"/>
        <w:gridCol w:w="3993"/>
        <w:gridCol w:w="1441"/>
        <w:gridCol w:w="868"/>
        <w:gridCol w:w="1119"/>
        <w:gridCol w:w="930"/>
        <w:gridCol w:w="951"/>
        <w:gridCol w:w="961"/>
        <w:gridCol w:w="951"/>
        <w:gridCol w:w="751"/>
        <w:gridCol w:w="1265"/>
      </w:tblGrid>
      <w:tr w:rsidR="001E7752" w:rsidRPr="00F070AF" w14:paraId="79C51A80" w14:textId="77777777" w:rsidTr="001E7752">
        <w:tc>
          <w:tcPr>
            <w:tcW w:w="178" w:type="pct"/>
            <w:vMerge w:val="restart"/>
            <w:vAlign w:val="center"/>
          </w:tcPr>
          <w:p w14:paraId="7E508089" w14:textId="77777777" w:rsidR="005B4A96" w:rsidRPr="00F070AF" w:rsidRDefault="005B4A96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25" w:type="pct"/>
            <w:vMerge w:val="restart"/>
            <w:vAlign w:val="center"/>
          </w:tcPr>
          <w:p w14:paraId="715FFC6E" w14:textId="77777777" w:rsidR="005B4A96" w:rsidRPr="00F070AF" w:rsidRDefault="005B4A96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297" w:type="pct"/>
            <w:vMerge w:val="restart"/>
            <w:vAlign w:val="center"/>
          </w:tcPr>
          <w:p w14:paraId="0A640120" w14:textId="77777777" w:rsidR="005B4A96" w:rsidRPr="00F070AF" w:rsidRDefault="005B4A96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588" w:type="pct"/>
            <w:gridSpan w:val="8"/>
            <w:vAlign w:val="center"/>
          </w:tcPr>
          <w:p w14:paraId="398BD129" w14:textId="77777777" w:rsidR="005B4A96" w:rsidRPr="00F070AF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12" w:type="pct"/>
          </w:tcPr>
          <w:p w14:paraId="43E3F600" w14:textId="77777777" w:rsidR="005B4A96" w:rsidRPr="00F070AF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1B612B41" w14:textId="77777777" w:rsidR="005B4A96" w:rsidRPr="00F070AF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5D3BFD" w:rsidRPr="00F070AF" w14:paraId="49898AFC" w14:textId="77777777" w:rsidTr="001E7752">
        <w:trPr>
          <w:trHeight w:val="626"/>
        </w:trPr>
        <w:tc>
          <w:tcPr>
            <w:tcW w:w="178" w:type="pct"/>
            <w:vMerge/>
            <w:vAlign w:val="center"/>
          </w:tcPr>
          <w:p w14:paraId="1996A20E" w14:textId="77777777" w:rsidR="005B4A96" w:rsidRPr="00F070AF" w:rsidRDefault="005B4A96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5" w:type="pct"/>
            <w:vMerge/>
            <w:vAlign w:val="center"/>
          </w:tcPr>
          <w:p w14:paraId="42D3A8CF" w14:textId="77777777" w:rsidR="005B4A96" w:rsidRPr="00F070AF" w:rsidRDefault="005B4A96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97" w:type="pct"/>
            <w:vMerge/>
            <w:vAlign w:val="center"/>
          </w:tcPr>
          <w:p w14:paraId="4CFFF01B" w14:textId="77777777" w:rsidR="005B4A96" w:rsidRPr="00F070AF" w:rsidRDefault="005B4A96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0" w:type="pct"/>
            <w:gridSpan w:val="2"/>
            <w:vAlign w:val="center"/>
          </w:tcPr>
          <w:p w14:paraId="11AB0CA9" w14:textId="77777777" w:rsidR="005B4A96" w:rsidRPr="00F070AF" w:rsidRDefault="005B4A96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65" w:type="pct"/>
            <w:gridSpan w:val="2"/>
            <w:vAlign w:val="center"/>
          </w:tcPr>
          <w:p w14:paraId="6A11627E" w14:textId="77777777" w:rsidR="005B4A96" w:rsidRPr="00F070AF" w:rsidRDefault="005B4A96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21" w:type="pct"/>
            <w:gridSpan w:val="2"/>
            <w:vAlign w:val="center"/>
          </w:tcPr>
          <w:p w14:paraId="37FC7755" w14:textId="77777777" w:rsidR="005B4A96" w:rsidRPr="00F070AF" w:rsidRDefault="005B4A96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53" w:type="pct"/>
            <w:gridSpan w:val="2"/>
            <w:vAlign w:val="center"/>
          </w:tcPr>
          <w:p w14:paraId="6B7ABF82" w14:textId="77777777" w:rsidR="005B4A96" w:rsidRPr="00F070AF" w:rsidRDefault="005B4A96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2" w:type="pct"/>
          </w:tcPr>
          <w:p w14:paraId="5F11D0F1" w14:textId="77777777" w:rsidR="005B4A96" w:rsidRPr="00F070AF" w:rsidRDefault="005B4A96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E7752" w:rsidRPr="00F070AF" w14:paraId="78E09519" w14:textId="77777777" w:rsidTr="001E7752">
        <w:tc>
          <w:tcPr>
            <w:tcW w:w="178" w:type="pct"/>
            <w:vMerge w:val="restart"/>
            <w:vAlign w:val="center"/>
          </w:tcPr>
          <w:p w14:paraId="3CA5D2CB" w14:textId="77777777" w:rsidR="00384DE2" w:rsidRPr="00384DE2" w:rsidRDefault="00384DE2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525" w:type="pct"/>
            <w:vMerge/>
            <w:vAlign w:val="center"/>
          </w:tcPr>
          <w:p w14:paraId="40948924" w14:textId="77777777" w:rsidR="00384DE2" w:rsidRPr="00F070AF" w:rsidRDefault="00384DE2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97" w:type="pct"/>
            <w:vMerge/>
            <w:vAlign w:val="center"/>
          </w:tcPr>
          <w:p w14:paraId="1D5E0A4A" w14:textId="77777777" w:rsidR="00384DE2" w:rsidRPr="00F070AF" w:rsidRDefault="00384DE2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" w:type="pct"/>
            <w:vAlign w:val="center"/>
          </w:tcPr>
          <w:p w14:paraId="3BBD750D" w14:textId="77777777" w:rsidR="00384DE2" w:rsidRPr="00F070AF" w:rsidRDefault="00384DE2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2" w:type="pct"/>
            <w:vAlign w:val="center"/>
          </w:tcPr>
          <w:p w14:paraId="6E404817" w14:textId="77777777" w:rsidR="00384DE2" w:rsidRPr="00F070AF" w:rsidRDefault="00384DE2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3" w:type="pct"/>
            <w:vAlign w:val="center"/>
          </w:tcPr>
          <w:p w14:paraId="331A886D" w14:textId="77777777" w:rsidR="00384DE2" w:rsidRPr="00F070AF" w:rsidRDefault="00384DE2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1" w:type="pct"/>
            <w:vAlign w:val="center"/>
          </w:tcPr>
          <w:p w14:paraId="1BF090FF" w14:textId="77777777" w:rsidR="00384DE2" w:rsidRPr="00F070AF" w:rsidRDefault="00384DE2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9" w:type="pct"/>
            <w:vAlign w:val="center"/>
          </w:tcPr>
          <w:p w14:paraId="76F7407A" w14:textId="77777777" w:rsidR="00384DE2" w:rsidRPr="00F070AF" w:rsidRDefault="00384DE2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2" w:type="pct"/>
            <w:vAlign w:val="center"/>
          </w:tcPr>
          <w:p w14:paraId="06719138" w14:textId="77777777" w:rsidR="00384DE2" w:rsidRPr="00F070AF" w:rsidRDefault="00384DE2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9" w:type="pct"/>
            <w:vAlign w:val="center"/>
          </w:tcPr>
          <w:p w14:paraId="4DDCBF6D" w14:textId="77777777" w:rsidR="00384DE2" w:rsidRPr="00F070AF" w:rsidRDefault="00384DE2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44" w:type="pct"/>
            <w:vAlign w:val="center"/>
          </w:tcPr>
          <w:p w14:paraId="28A88746" w14:textId="77777777" w:rsidR="00384DE2" w:rsidRPr="00F070AF" w:rsidRDefault="00384DE2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12" w:type="pct"/>
          </w:tcPr>
          <w:p w14:paraId="645A57A1" w14:textId="77777777" w:rsidR="00384DE2" w:rsidRPr="00F070AF" w:rsidRDefault="00384DE2" w:rsidP="0034758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E7752" w:rsidRPr="00F070AF" w14:paraId="4E2286E4" w14:textId="77777777" w:rsidTr="001E7752">
        <w:trPr>
          <w:trHeight w:val="848"/>
        </w:trPr>
        <w:tc>
          <w:tcPr>
            <w:tcW w:w="178" w:type="pct"/>
            <w:vMerge/>
          </w:tcPr>
          <w:p w14:paraId="5AC4E993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5" w:type="pct"/>
            <w:vMerge w:val="restart"/>
          </w:tcPr>
          <w:p w14:paraId="4F41923B" w14:textId="77777777" w:rsidR="00384DE2" w:rsidRPr="00384DE2" w:rsidRDefault="00384DE2" w:rsidP="0034758B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84DE2">
              <w:rPr>
                <w:rFonts w:cs="Times New Roman"/>
                <w:b/>
                <w:spacing w:val="-8"/>
                <w:sz w:val="26"/>
                <w:szCs w:val="26"/>
              </w:rPr>
              <w:t>Chủ đề 4: ỨNG DỤNG TIN HỌC</w:t>
            </w:r>
          </w:p>
        </w:tc>
        <w:tc>
          <w:tcPr>
            <w:tcW w:w="1297" w:type="pct"/>
          </w:tcPr>
          <w:p w14:paraId="2193B581" w14:textId="77777777" w:rsidR="00384DE2" w:rsidRPr="00F070AF" w:rsidRDefault="00384DE2" w:rsidP="0034758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F070AF">
              <w:rPr>
                <w:rFonts w:eastAsia="Times New Roman" w:cs="Times New Roman"/>
                <w:spacing w:val="-6"/>
                <w:sz w:val="26"/>
                <w:szCs w:val="26"/>
              </w:rPr>
              <w:t>Bài 11. Tạo bài trình chiếu</w:t>
            </w:r>
          </w:p>
        </w:tc>
        <w:tc>
          <w:tcPr>
            <w:tcW w:w="468" w:type="pct"/>
            <w:vAlign w:val="center"/>
          </w:tcPr>
          <w:p w14:paraId="3AA6E80F" w14:textId="017B71E7" w:rsidR="00384DE2" w:rsidRPr="00F070AF" w:rsidRDefault="00262588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5D3BFD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465698">
              <w:rPr>
                <w:rFonts w:eastAsia="Times New Roman" w:cs="Times New Roman"/>
                <w:sz w:val="26"/>
                <w:szCs w:val="26"/>
              </w:rPr>
              <w:t xml:space="preserve"> (câu 1a,b,c,d, 7)</w:t>
            </w:r>
          </w:p>
        </w:tc>
        <w:tc>
          <w:tcPr>
            <w:tcW w:w="282" w:type="pct"/>
            <w:vAlign w:val="center"/>
          </w:tcPr>
          <w:p w14:paraId="30216B41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  <w:vAlign w:val="center"/>
          </w:tcPr>
          <w:p w14:paraId="0D1C745C" w14:textId="3F6B3115" w:rsidR="00384DE2" w:rsidRPr="00F070AF" w:rsidRDefault="006D4BC9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5D3BFD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  <w:r w:rsidR="00465698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465698">
              <w:rPr>
                <w:rFonts w:eastAsia="Times New Roman" w:cs="Times New Roman"/>
                <w:sz w:val="26"/>
                <w:szCs w:val="26"/>
              </w:rPr>
              <w:t>(câu 2a,b,c,d)</w:t>
            </w:r>
          </w:p>
        </w:tc>
        <w:tc>
          <w:tcPr>
            <w:tcW w:w="301" w:type="pct"/>
            <w:vAlign w:val="center"/>
          </w:tcPr>
          <w:p w14:paraId="17A89570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vAlign w:val="center"/>
          </w:tcPr>
          <w:p w14:paraId="39799D04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09896631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77222111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4" w:type="pct"/>
            <w:vAlign w:val="center"/>
          </w:tcPr>
          <w:p w14:paraId="735B7D03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2" w:type="pct"/>
          </w:tcPr>
          <w:p w14:paraId="7F9F6C07" w14:textId="77777777" w:rsidR="00384DE2" w:rsidRDefault="00262588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2.5đ</w:t>
            </w:r>
          </w:p>
          <w:p w14:paraId="17D7D567" w14:textId="22004740" w:rsidR="001E7752" w:rsidRPr="00F070AF" w:rsidRDefault="001E7752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25%</w:t>
            </w:r>
          </w:p>
        </w:tc>
      </w:tr>
      <w:tr w:rsidR="001E7752" w:rsidRPr="00F070AF" w14:paraId="0AD0B4A4" w14:textId="77777777" w:rsidTr="001E7752">
        <w:trPr>
          <w:trHeight w:val="848"/>
        </w:trPr>
        <w:tc>
          <w:tcPr>
            <w:tcW w:w="178" w:type="pct"/>
            <w:vMerge/>
          </w:tcPr>
          <w:p w14:paraId="1D9DB4B1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5" w:type="pct"/>
            <w:vMerge/>
          </w:tcPr>
          <w:p w14:paraId="4629B84D" w14:textId="77777777" w:rsidR="00384DE2" w:rsidRPr="00F070AF" w:rsidRDefault="00384DE2" w:rsidP="0034758B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97" w:type="pct"/>
          </w:tcPr>
          <w:p w14:paraId="49903F2F" w14:textId="77777777" w:rsidR="00384DE2" w:rsidRPr="00F070AF" w:rsidRDefault="00384DE2" w:rsidP="0034758B">
            <w:pPr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F070AF">
              <w:rPr>
                <w:rFonts w:eastAsia="Times New Roman" w:cs="Times New Roman"/>
                <w:spacing w:val="-6"/>
                <w:sz w:val="26"/>
                <w:szCs w:val="26"/>
              </w:rPr>
              <w:t>Bài 12. Định dạng đối tượng trên trang chiếu</w:t>
            </w:r>
          </w:p>
        </w:tc>
        <w:tc>
          <w:tcPr>
            <w:tcW w:w="468" w:type="pct"/>
            <w:vAlign w:val="center"/>
          </w:tcPr>
          <w:p w14:paraId="3DD4C66A" w14:textId="1D4093A4" w:rsidR="00384DE2" w:rsidRPr="00F070AF" w:rsidRDefault="00262588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5D3BFD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465698">
              <w:rPr>
                <w:rFonts w:cs="Times New Roman"/>
                <w:spacing w:val="-8"/>
                <w:sz w:val="26"/>
                <w:szCs w:val="26"/>
              </w:rPr>
              <w:t xml:space="preserve"> (</w:t>
            </w:r>
            <w:r>
              <w:rPr>
                <w:rFonts w:cs="Times New Roman"/>
                <w:spacing w:val="-8"/>
                <w:sz w:val="26"/>
                <w:szCs w:val="26"/>
              </w:rPr>
              <w:t>câu 4,5,8</w:t>
            </w:r>
            <w:r w:rsidR="00465698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282" w:type="pct"/>
            <w:vAlign w:val="center"/>
          </w:tcPr>
          <w:p w14:paraId="26CCB045" w14:textId="23AACD3A" w:rsidR="00384DE2" w:rsidRPr="00625FB4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3" w:type="pct"/>
            <w:vAlign w:val="center"/>
          </w:tcPr>
          <w:p w14:paraId="0191BC5B" w14:textId="1B1431D5" w:rsidR="00465698" w:rsidRDefault="00384DE2" w:rsidP="00465698">
            <w:pPr>
              <w:spacing w:line="291" w:lineRule="exact"/>
              <w:ind w:left="100"/>
              <w:rPr>
                <w:rFonts w:eastAsia="Times New Roman" w:cs="Times New Roman"/>
                <w:sz w:val="26"/>
                <w:szCs w:val="26"/>
              </w:rPr>
            </w:pPr>
            <w:r w:rsidRPr="005D3BFD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 w:rsidR="00465698">
              <w:rPr>
                <w:rFonts w:eastAsia="Times New Roman" w:cs="Times New Roman"/>
                <w:sz w:val="26"/>
                <w:szCs w:val="26"/>
              </w:rPr>
              <w:t xml:space="preserve"> (Câu 3,6)</w:t>
            </w:r>
          </w:p>
          <w:p w14:paraId="1592FFCA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436BAF1E" w14:textId="47D97C8C" w:rsidR="00384DE2" w:rsidRPr="00F070AF" w:rsidRDefault="005D3BFD" w:rsidP="0034758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5D3BFD">
              <w:rPr>
                <w:rFonts w:eastAsia="Times New Roman" w:cs="Times New Roman"/>
                <w:b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(câu 3aTL)</w:t>
            </w:r>
          </w:p>
        </w:tc>
        <w:tc>
          <w:tcPr>
            <w:tcW w:w="309" w:type="pct"/>
            <w:vAlign w:val="center"/>
          </w:tcPr>
          <w:p w14:paraId="1529D75C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0137A683" w14:textId="24D034C5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4EFBAB02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4" w:type="pct"/>
            <w:vAlign w:val="center"/>
          </w:tcPr>
          <w:p w14:paraId="27DC4724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12" w:type="pct"/>
          </w:tcPr>
          <w:p w14:paraId="7FBA1BB7" w14:textId="5DD795AF" w:rsidR="00384DE2" w:rsidRDefault="001E7752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  <w:r w:rsidR="00262588">
              <w:rPr>
                <w:rFonts w:cs="Times New Roman"/>
                <w:spacing w:val="-8"/>
                <w:sz w:val="26"/>
                <w:szCs w:val="26"/>
              </w:rPr>
              <w:t>đ</w:t>
            </w:r>
          </w:p>
          <w:p w14:paraId="48A20618" w14:textId="020BB04B" w:rsidR="001E7752" w:rsidRPr="00F070AF" w:rsidRDefault="005D1FFC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30</w:t>
            </w:r>
            <w:r w:rsidR="001E7752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1E7752" w:rsidRPr="00F070AF" w14:paraId="2F0ACF60" w14:textId="77777777" w:rsidTr="001E7752">
        <w:trPr>
          <w:trHeight w:val="848"/>
        </w:trPr>
        <w:tc>
          <w:tcPr>
            <w:tcW w:w="178" w:type="pct"/>
            <w:vMerge/>
          </w:tcPr>
          <w:p w14:paraId="03AEBCF7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5" w:type="pct"/>
            <w:vMerge/>
          </w:tcPr>
          <w:p w14:paraId="61940AD9" w14:textId="77777777" w:rsidR="00384DE2" w:rsidRPr="00F070AF" w:rsidRDefault="00384DE2" w:rsidP="0034758B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97" w:type="pct"/>
          </w:tcPr>
          <w:p w14:paraId="07710CBD" w14:textId="77777777" w:rsidR="00384DE2" w:rsidRPr="00F070AF" w:rsidRDefault="00384DE2" w:rsidP="0034758B">
            <w:pPr>
              <w:rPr>
                <w:rFonts w:eastAsia="Times New Roman" w:cs="Times New Roman"/>
                <w:spacing w:val="-6"/>
                <w:sz w:val="26"/>
                <w:szCs w:val="26"/>
              </w:rPr>
            </w:pPr>
            <w:r w:rsidRPr="00F070AF">
              <w:rPr>
                <w:rFonts w:eastAsia="Times New Roman" w:cs="Times New Roman"/>
                <w:spacing w:val="-6"/>
                <w:sz w:val="26"/>
                <w:szCs w:val="26"/>
              </w:rPr>
              <w:t>Bài 13. Thực hành tổng hợp</w:t>
            </w:r>
          </w:p>
        </w:tc>
        <w:tc>
          <w:tcPr>
            <w:tcW w:w="468" w:type="pct"/>
            <w:vAlign w:val="center"/>
          </w:tcPr>
          <w:p w14:paraId="17026356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82" w:type="pct"/>
            <w:vAlign w:val="center"/>
          </w:tcPr>
          <w:p w14:paraId="51A9A851" w14:textId="7D8BCF9C" w:rsidR="00384DE2" w:rsidRPr="005D3BFD" w:rsidRDefault="005D3BFD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5D3BFD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(câu 3aTL)</w:t>
            </w:r>
          </w:p>
        </w:tc>
        <w:tc>
          <w:tcPr>
            <w:tcW w:w="363" w:type="pct"/>
            <w:vAlign w:val="center"/>
          </w:tcPr>
          <w:p w14:paraId="74AB0F9A" w14:textId="290E4DED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61828187" w14:textId="77A8A22F" w:rsidR="00384DE2" w:rsidRPr="00625FB4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vAlign w:val="center"/>
          </w:tcPr>
          <w:p w14:paraId="66AFF82D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vAlign w:val="center"/>
          </w:tcPr>
          <w:p w14:paraId="07D0B1EA" w14:textId="6596600A" w:rsidR="00384DE2" w:rsidRPr="00F070AF" w:rsidRDefault="00625FB4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E7752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 w:rsidR="005D3BFD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5D3BFD">
              <w:rPr>
                <w:rFonts w:cs="Times New Roman"/>
                <w:sz w:val="26"/>
                <w:szCs w:val="26"/>
              </w:rPr>
              <w:t>(câu 1TL)</w:t>
            </w:r>
          </w:p>
        </w:tc>
        <w:tc>
          <w:tcPr>
            <w:tcW w:w="309" w:type="pct"/>
            <w:vAlign w:val="center"/>
          </w:tcPr>
          <w:p w14:paraId="6C461022" w14:textId="77777777" w:rsidR="00384DE2" w:rsidRPr="00F070AF" w:rsidRDefault="00384DE2" w:rsidP="0034758B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4" w:type="pct"/>
            <w:vAlign w:val="center"/>
          </w:tcPr>
          <w:p w14:paraId="56E5D60C" w14:textId="67F5B434" w:rsidR="00384DE2" w:rsidRPr="00F070AF" w:rsidRDefault="006D4BC9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E7752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 w:rsidR="005D3BFD" w:rsidRPr="001E7752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="005D3BFD">
              <w:rPr>
                <w:rFonts w:cs="Times New Roman"/>
                <w:sz w:val="26"/>
                <w:szCs w:val="26"/>
              </w:rPr>
              <w:t>(câu 2TL)</w:t>
            </w:r>
          </w:p>
        </w:tc>
        <w:tc>
          <w:tcPr>
            <w:tcW w:w="412" w:type="pct"/>
          </w:tcPr>
          <w:p w14:paraId="5C060281" w14:textId="77777777" w:rsidR="00384DE2" w:rsidRDefault="001E7752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4đ</w:t>
            </w:r>
          </w:p>
          <w:p w14:paraId="4A516133" w14:textId="62F73003" w:rsidR="001E7752" w:rsidRPr="00F070AF" w:rsidRDefault="005D1FFC" w:rsidP="0034758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45</w:t>
            </w:r>
            <w:r w:rsidR="001E7752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5D3BFD" w:rsidRPr="00F070AF" w14:paraId="533FF6B3" w14:textId="77777777" w:rsidTr="001E7752">
        <w:tc>
          <w:tcPr>
            <w:tcW w:w="2000" w:type="pct"/>
            <w:gridSpan w:val="3"/>
          </w:tcPr>
          <w:p w14:paraId="636389C0" w14:textId="0A4C6962" w:rsidR="005B4A96" w:rsidRPr="001E7752" w:rsidRDefault="001E7752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468" w:type="pct"/>
          </w:tcPr>
          <w:p w14:paraId="7CA86CD4" w14:textId="1713F8D9" w:rsidR="005B4A96" w:rsidRPr="001E7752" w:rsidRDefault="001E7752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8</w:t>
            </w:r>
          </w:p>
        </w:tc>
        <w:tc>
          <w:tcPr>
            <w:tcW w:w="282" w:type="pct"/>
          </w:tcPr>
          <w:p w14:paraId="6463F84D" w14:textId="093D4B60" w:rsidR="005B4A96" w:rsidRPr="00F070AF" w:rsidRDefault="001E7752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363" w:type="pct"/>
          </w:tcPr>
          <w:p w14:paraId="6A398267" w14:textId="3C94A1EE" w:rsidR="005B4A96" w:rsidRPr="00F070AF" w:rsidRDefault="001E7752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6</w:t>
            </w:r>
          </w:p>
        </w:tc>
        <w:tc>
          <w:tcPr>
            <w:tcW w:w="301" w:type="pct"/>
          </w:tcPr>
          <w:p w14:paraId="3B4CA0DB" w14:textId="6EBD0855" w:rsidR="005B4A96" w:rsidRPr="001E7752" w:rsidRDefault="001E7752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309" w:type="pct"/>
          </w:tcPr>
          <w:p w14:paraId="05C3B992" w14:textId="77777777" w:rsidR="005B4A96" w:rsidRPr="00F070AF" w:rsidRDefault="005B4A96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</w:tcPr>
          <w:p w14:paraId="40B2B882" w14:textId="358948DD" w:rsidR="005B4A96" w:rsidRPr="00F070AF" w:rsidRDefault="001E7752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309" w:type="pct"/>
          </w:tcPr>
          <w:p w14:paraId="235D1BFC" w14:textId="77777777" w:rsidR="005B4A96" w:rsidRPr="00F070AF" w:rsidRDefault="005B4A96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4" w:type="pct"/>
          </w:tcPr>
          <w:p w14:paraId="46075455" w14:textId="77777777" w:rsidR="005B4A96" w:rsidRPr="00F070AF" w:rsidRDefault="005B4A96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12" w:type="pct"/>
          </w:tcPr>
          <w:p w14:paraId="223B2D27" w14:textId="32888B3C" w:rsidR="005B4A96" w:rsidRPr="001E7752" w:rsidRDefault="001E7752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10đ</w:t>
            </w:r>
          </w:p>
        </w:tc>
      </w:tr>
      <w:tr w:rsidR="001E7752" w:rsidRPr="00F070AF" w14:paraId="5A671634" w14:textId="77777777" w:rsidTr="001E7752">
        <w:tc>
          <w:tcPr>
            <w:tcW w:w="2000" w:type="pct"/>
            <w:gridSpan w:val="3"/>
          </w:tcPr>
          <w:p w14:paraId="03F8C372" w14:textId="18A5266F" w:rsidR="001E7752" w:rsidRPr="00F070AF" w:rsidRDefault="001E7752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750" w:type="pct"/>
            <w:gridSpan w:val="2"/>
          </w:tcPr>
          <w:p w14:paraId="25714E8F" w14:textId="33417E2C" w:rsidR="001E7752" w:rsidRDefault="001E7752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9</w:t>
            </w:r>
          </w:p>
        </w:tc>
        <w:tc>
          <w:tcPr>
            <w:tcW w:w="665" w:type="pct"/>
            <w:gridSpan w:val="2"/>
          </w:tcPr>
          <w:p w14:paraId="4B3C657C" w14:textId="3A3299CB" w:rsidR="001E7752" w:rsidRDefault="001E7752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7</w:t>
            </w:r>
          </w:p>
        </w:tc>
        <w:tc>
          <w:tcPr>
            <w:tcW w:w="621" w:type="pct"/>
            <w:gridSpan w:val="2"/>
          </w:tcPr>
          <w:p w14:paraId="26C9F808" w14:textId="4242DEA2" w:rsidR="001E7752" w:rsidRDefault="001E7752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553" w:type="pct"/>
            <w:gridSpan w:val="2"/>
          </w:tcPr>
          <w:p w14:paraId="1AC666F2" w14:textId="1A63B72F" w:rsidR="001E7752" w:rsidRPr="001E7752" w:rsidRDefault="001E7752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</w:tc>
        <w:tc>
          <w:tcPr>
            <w:tcW w:w="412" w:type="pct"/>
          </w:tcPr>
          <w:p w14:paraId="48680A7C" w14:textId="3FFB9B7B" w:rsidR="001E7752" w:rsidRDefault="001E7752" w:rsidP="0034758B">
            <w:pPr>
              <w:spacing w:before="40" w:after="4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18</w:t>
            </w:r>
          </w:p>
        </w:tc>
      </w:tr>
      <w:tr w:rsidR="005D3BFD" w:rsidRPr="00F070AF" w14:paraId="524AF49C" w14:textId="77777777" w:rsidTr="001E7752">
        <w:tc>
          <w:tcPr>
            <w:tcW w:w="2000" w:type="pct"/>
            <w:gridSpan w:val="3"/>
          </w:tcPr>
          <w:p w14:paraId="57E82072" w14:textId="77777777" w:rsidR="005B4A96" w:rsidRPr="00F070AF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50" w:type="pct"/>
            <w:gridSpan w:val="2"/>
          </w:tcPr>
          <w:p w14:paraId="7F319312" w14:textId="78F0B557" w:rsidR="005B4A96" w:rsidRPr="00F070AF" w:rsidRDefault="001E7752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40</w:t>
            </w:r>
            <w:r w:rsidR="005B4A96"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65" w:type="pct"/>
            <w:gridSpan w:val="2"/>
          </w:tcPr>
          <w:p w14:paraId="2BE41BB1" w14:textId="0299C6C9" w:rsidR="005B4A96" w:rsidRPr="00F070AF" w:rsidRDefault="001E7752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5B4A96"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21" w:type="pct"/>
            <w:gridSpan w:val="2"/>
          </w:tcPr>
          <w:p w14:paraId="69071C68" w14:textId="2179B1AA" w:rsidR="005B4A96" w:rsidRPr="00F070AF" w:rsidRDefault="001E7752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 w:rsidR="005B4A96"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553" w:type="pct"/>
            <w:gridSpan w:val="2"/>
          </w:tcPr>
          <w:p w14:paraId="50D9AA15" w14:textId="56926B27" w:rsidR="005B4A96" w:rsidRPr="00F070AF" w:rsidRDefault="001E7752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 w:rsidR="005B4A96"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12" w:type="pct"/>
          </w:tcPr>
          <w:p w14:paraId="495EBB79" w14:textId="77777777" w:rsidR="005B4A96" w:rsidRPr="00F070AF" w:rsidRDefault="005B4A96" w:rsidP="0034758B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070AF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100%</w:t>
            </w:r>
          </w:p>
        </w:tc>
      </w:tr>
    </w:tbl>
    <w:p w14:paraId="1B840A67" w14:textId="77777777" w:rsidR="00206332" w:rsidRDefault="0020633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21FF8FA" w14:textId="77777777" w:rsidR="001E7752" w:rsidRDefault="001E775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6649E38" w14:textId="77777777" w:rsidR="00186C17" w:rsidRDefault="00186C1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3D00144" w14:textId="77777777" w:rsidR="00186C17" w:rsidRDefault="00186C1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DCD7FC7" w14:textId="77777777" w:rsidR="00186C17" w:rsidRDefault="00186C1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FABF75D" w14:textId="77777777" w:rsidR="00186C17" w:rsidRDefault="00186C1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33DB794" w14:textId="77777777" w:rsidR="00186C17" w:rsidRDefault="00186C1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1B867ED" w14:textId="77777777" w:rsidR="00186C17" w:rsidRDefault="00186C1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A77F406" w14:textId="77777777" w:rsidR="00186C17" w:rsidRDefault="00186C1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D169965" w14:textId="77777777" w:rsidR="00186C17" w:rsidRDefault="00186C1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024A00B" w14:textId="1EF595F5" w:rsidR="00186C17" w:rsidRPr="00F070AF" w:rsidRDefault="00186C17" w:rsidP="00186C17">
      <w:pPr>
        <w:spacing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F070A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BẢNG ĐẶC TẢ ĐỀ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KIỂM TRA GIỮA</w:t>
      </w:r>
      <w:r w:rsidRPr="00F070A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HỌC KỲ II</w:t>
      </w:r>
      <w:r w:rsidR="00FD11B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NĂM HỌC 2023-2024</w:t>
      </w:r>
    </w:p>
    <w:p w14:paraId="781CBFAD" w14:textId="77777777" w:rsidR="00186C17" w:rsidRPr="00F070AF" w:rsidRDefault="00186C17" w:rsidP="00186C17">
      <w:pPr>
        <w:spacing w:line="16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6479885" w14:textId="01F24F74" w:rsidR="00186C17" w:rsidRDefault="00186C17" w:rsidP="00186C1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70AF">
        <w:rPr>
          <w:rFonts w:ascii="Times New Roman" w:eastAsia="Times New Roman" w:hAnsi="Times New Roman" w:cs="Times New Roman"/>
          <w:b/>
          <w:sz w:val="26"/>
          <w:szCs w:val="26"/>
        </w:rPr>
        <w:t>MÔN: TIN HỌC LỚP 7</w:t>
      </w:r>
    </w:p>
    <w:tbl>
      <w:tblPr>
        <w:tblW w:w="1524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1510"/>
        <w:gridCol w:w="1619"/>
        <w:gridCol w:w="5713"/>
        <w:gridCol w:w="1440"/>
        <w:gridCol w:w="1530"/>
        <w:gridCol w:w="1350"/>
        <w:gridCol w:w="1385"/>
        <w:gridCol w:w="8"/>
      </w:tblGrid>
      <w:tr w:rsidR="00186C17" w:rsidRPr="00186C17" w14:paraId="504A632A" w14:textId="77777777" w:rsidTr="00877523">
        <w:trPr>
          <w:trHeight w:val="483"/>
          <w:tblHeader/>
        </w:trPr>
        <w:tc>
          <w:tcPr>
            <w:tcW w:w="694" w:type="dxa"/>
            <w:vMerge w:val="restart"/>
            <w:vAlign w:val="center"/>
          </w:tcPr>
          <w:p w14:paraId="46C61CEF" w14:textId="77777777" w:rsidR="00186C17" w:rsidRPr="00186C17" w:rsidRDefault="00186C17" w:rsidP="001A70D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C1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10" w:type="dxa"/>
            <w:vMerge w:val="restart"/>
            <w:vAlign w:val="center"/>
          </w:tcPr>
          <w:p w14:paraId="3950D5FD" w14:textId="77777777" w:rsidR="00186C17" w:rsidRPr="00186C17" w:rsidRDefault="00186C17" w:rsidP="001A70D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C17">
              <w:rPr>
                <w:rFonts w:ascii="Times New Roman" w:hAnsi="Times New Roman" w:cs="Times New Roman"/>
                <w:b/>
                <w:sz w:val="26"/>
                <w:szCs w:val="26"/>
              </w:rPr>
              <w:t>Nội dung kiến thức</w:t>
            </w:r>
          </w:p>
        </w:tc>
        <w:tc>
          <w:tcPr>
            <w:tcW w:w="1619" w:type="dxa"/>
            <w:vMerge w:val="restart"/>
            <w:vAlign w:val="center"/>
          </w:tcPr>
          <w:p w14:paraId="6D2E2A97" w14:textId="77777777" w:rsidR="00186C17" w:rsidRPr="00186C17" w:rsidRDefault="00186C17" w:rsidP="001A70D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C17">
              <w:rPr>
                <w:rFonts w:ascii="Times New Roman" w:hAnsi="Times New Roman" w:cs="Times New Roman"/>
                <w:b/>
                <w:sz w:val="26"/>
                <w:szCs w:val="26"/>
              </w:rPr>
              <w:t>Đơn vị kiến thức</w:t>
            </w:r>
          </w:p>
        </w:tc>
        <w:tc>
          <w:tcPr>
            <w:tcW w:w="5713" w:type="dxa"/>
            <w:vMerge w:val="restart"/>
            <w:vAlign w:val="center"/>
          </w:tcPr>
          <w:p w14:paraId="1F24E156" w14:textId="77777777" w:rsidR="00186C17" w:rsidRPr="00186C17" w:rsidRDefault="00186C17" w:rsidP="001A70D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C17"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5713" w:type="dxa"/>
            <w:gridSpan w:val="5"/>
          </w:tcPr>
          <w:p w14:paraId="64E56B18" w14:textId="77777777" w:rsidR="00186C17" w:rsidRPr="00186C17" w:rsidRDefault="00186C17" w:rsidP="001A70D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C17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186C17" w:rsidRPr="00186C17" w14:paraId="5ACD45BD" w14:textId="77777777" w:rsidTr="00877523">
        <w:trPr>
          <w:gridAfter w:val="1"/>
          <w:wAfter w:w="8" w:type="dxa"/>
          <w:trHeight w:val="543"/>
        </w:trPr>
        <w:tc>
          <w:tcPr>
            <w:tcW w:w="694" w:type="dxa"/>
            <w:vMerge/>
            <w:vAlign w:val="center"/>
          </w:tcPr>
          <w:p w14:paraId="50CB2E3B" w14:textId="77777777" w:rsidR="00186C17" w:rsidRPr="00186C17" w:rsidRDefault="00186C17" w:rsidP="001A7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0" w:type="dxa"/>
            <w:vMerge/>
            <w:vAlign w:val="center"/>
          </w:tcPr>
          <w:p w14:paraId="1DB95D76" w14:textId="77777777" w:rsidR="00186C17" w:rsidRPr="00186C17" w:rsidRDefault="00186C17" w:rsidP="001A7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  <w:vMerge/>
            <w:vAlign w:val="center"/>
          </w:tcPr>
          <w:p w14:paraId="6B432B0A" w14:textId="77777777" w:rsidR="00186C17" w:rsidRPr="00186C17" w:rsidRDefault="00186C17" w:rsidP="001A7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13" w:type="dxa"/>
            <w:vMerge/>
            <w:vAlign w:val="center"/>
          </w:tcPr>
          <w:p w14:paraId="0AD72129" w14:textId="77777777" w:rsidR="00186C17" w:rsidRPr="00186C17" w:rsidRDefault="00186C17" w:rsidP="001A7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14:paraId="7A1FE58D" w14:textId="77777777" w:rsidR="00186C17" w:rsidRPr="00186C17" w:rsidRDefault="00186C17" w:rsidP="001A7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C17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530" w:type="dxa"/>
          </w:tcPr>
          <w:p w14:paraId="34B65340" w14:textId="77777777" w:rsidR="00186C17" w:rsidRPr="00186C17" w:rsidRDefault="00186C17" w:rsidP="001A7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C17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350" w:type="dxa"/>
          </w:tcPr>
          <w:p w14:paraId="51A48FFF" w14:textId="77777777" w:rsidR="00186C17" w:rsidRPr="00186C17" w:rsidRDefault="00186C17" w:rsidP="001A7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C17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385" w:type="dxa"/>
          </w:tcPr>
          <w:p w14:paraId="313509FF" w14:textId="77777777" w:rsidR="00186C17" w:rsidRPr="00186C17" w:rsidRDefault="00186C17" w:rsidP="00877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C17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186C17" w:rsidRPr="00186C17" w14:paraId="13B23AF0" w14:textId="77777777" w:rsidTr="00877523">
        <w:trPr>
          <w:gridAfter w:val="1"/>
          <w:wAfter w:w="8" w:type="dxa"/>
          <w:trHeight w:val="281"/>
        </w:trPr>
        <w:tc>
          <w:tcPr>
            <w:tcW w:w="694" w:type="dxa"/>
          </w:tcPr>
          <w:p w14:paraId="0FF95627" w14:textId="77777777" w:rsidR="00186C17" w:rsidRPr="00186C17" w:rsidRDefault="00186C17" w:rsidP="001A70D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C1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10" w:type="dxa"/>
          </w:tcPr>
          <w:p w14:paraId="6B6ADE9F" w14:textId="77777777" w:rsidR="00186C17" w:rsidRPr="00186C17" w:rsidRDefault="00186C17" w:rsidP="001A70D1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C17">
              <w:rPr>
                <w:rFonts w:ascii="Times New Roman" w:hAnsi="Times New Roman" w:cs="Times New Roman"/>
                <w:b/>
                <w:sz w:val="26"/>
                <w:szCs w:val="26"/>
              </w:rPr>
              <w:t>Chủ đề 5. Ứng dụng tin học</w:t>
            </w:r>
          </w:p>
          <w:p w14:paraId="7DEB6C66" w14:textId="77777777" w:rsidR="00186C17" w:rsidRPr="00186C17" w:rsidRDefault="00186C17" w:rsidP="001A70D1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0071D319" w14:textId="77777777" w:rsidR="00186C17" w:rsidRPr="00186C17" w:rsidRDefault="00186C17" w:rsidP="00186C1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86C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86C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186C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Phần  mềm</w:t>
            </w:r>
          </w:p>
          <w:p w14:paraId="29BC2579" w14:textId="77777777" w:rsidR="00186C17" w:rsidRPr="00186C17" w:rsidRDefault="00186C17" w:rsidP="00186C17">
            <w:pPr>
              <w:spacing w:line="291" w:lineRule="exact"/>
              <w:ind w:left="10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86C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trình</w:t>
            </w:r>
          </w:p>
          <w:p w14:paraId="4BAA81F6" w14:textId="31F66010" w:rsidR="00186C17" w:rsidRPr="00186C17" w:rsidRDefault="00186C17" w:rsidP="00186C17">
            <w:pPr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r w:rsidRPr="00186C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chiếu cơ bản</w:t>
            </w:r>
          </w:p>
        </w:tc>
        <w:tc>
          <w:tcPr>
            <w:tcW w:w="5713" w:type="dxa"/>
          </w:tcPr>
          <w:p w14:paraId="5ECDAABE" w14:textId="77777777" w:rsidR="00186C17" w:rsidRDefault="00E05088" w:rsidP="001A70D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070A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Nhận biết</w:t>
            </w:r>
          </w:p>
          <w:p w14:paraId="131C2CD8" w14:textId="6786FC7F" w:rsidR="00E05088" w:rsidRDefault="00E05088" w:rsidP="00E05088">
            <w:pPr>
              <w:spacing w:line="291" w:lineRule="exact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0AF">
              <w:rPr>
                <w:rFonts w:ascii="Times New Roman" w:eastAsia="Times New Roman" w:hAnsi="Times New Roman" w:cs="Times New Roman"/>
                <w:sz w:val="26"/>
                <w:szCs w:val="26"/>
              </w:rPr>
              <w:t>– Nêu được một số chức năng cơ bản của phần mềm trình chiếu.</w:t>
            </w:r>
            <w:r w:rsidR="00E1155E">
              <w:rPr>
                <w:rFonts w:ascii="Times New Roman" w:eastAsia="Times New Roman" w:hAnsi="Times New Roman" w:cs="Times New Roman"/>
                <w:sz w:val="26"/>
                <w:szCs w:val="26"/>
              </w:rPr>
              <w:t>(câu 1a,b,c,d</w:t>
            </w:r>
            <w:r w:rsidR="00465698">
              <w:rPr>
                <w:rFonts w:ascii="Times New Roman" w:eastAsia="Times New Roman" w:hAnsi="Times New Roman" w:cs="Times New Roman"/>
                <w:sz w:val="26"/>
                <w:szCs w:val="26"/>
              </w:rPr>
              <w:t>, 7</w:t>
            </w:r>
            <w:r w:rsidR="00E1155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1C75AC7A" w14:textId="4199DCD6" w:rsidR="00871F46" w:rsidRDefault="00651980" w:rsidP="00E05088">
            <w:pPr>
              <w:spacing w:line="291" w:lineRule="exact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</w:t>
            </w:r>
            <w:r w:rsidR="00871F46">
              <w:rPr>
                <w:rFonts w:ascii="Times New Roman" w:eastAsia="Times New Roman" w:hAnsi="Times New Roman" w:cs="Times New Roman"/>
                <w:sz w:val="26"/>
                <w:szCs w:val="26"/>
              </w:rPr>
              <w:t>hận biết được các thành phần trên trang 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871F46">
              <w:rPr>
                <w:rFonts w:ascii="Times New Roman" w:eastAsia="Times New Roman" w:hAnsi="Times New Roman" w:cs="Times New Roman"/>
                <w:sz w:val="26"/>
                <w:szCs w:val="26"/>
              </w:rPr>
              <w:t>iếu</w:t>
            </w:r>
            <w:r w:rsidR="00E1155E">
              <w:rPr>
                <w:rFonts w:ascii="Times New Roman" w:eastAsia="Times New Roman" w:hAnsi="Times New Roman" w:cs="Times New Roman"/>
                <w:sz w:val="26"/>
                <w:szCs w:val="26"/>
              </w:rPr>
              <w:t>. (Câu</w:t>
            </w:r>
            <w:r w:rsidR="00465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4,5</w:t>
            </w:r>
            <w:r w:rsidR="00E1155E">
              <w:rPr>
                <w:rFonts w:ascii="Times New Roman" w:eastAsia="Times New Roman" w:hAnsi="Times New Roman" w:cs="Times New Roman"/>
                <w:sz w:val="26"/>
                <w:szCs w:val="26"/>
              </w:rPr>
              <w:t>,8 )</w:t>
            </w:r>
          </w:p>
          <w:p w14:paraId="5D3A0799" w14:textId="53A73699" w:rsidR="00651980" w:rsidRPr="00F070AF" w:rsidRDefault="00651980" w:rsidP="00E05088">
            <w:pPr>
              <w:spacing w:line="291" w:lineRule="exact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Nhận biết được </w:t>
            </w:r>
            <w:r w:rsidR="001E7752">
              <w:rPr>
                <w:rFonts w:ascii="Times New Roman" w:eastAsia="Times New Roman" w:hAnsi="Times New Roman" w:cs="Times New Roman"/>
                <w:sz w:val="26"/>
                <w:szCs w:val="26"/>
              </w:rPr>
              <w:t>các thành phần cần hiệu ứng của bài trình chiếu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1155E">
              <w:rPr>
                <w:rFonts w:ascii="Times New Roman" w:eastAsia="Times New Roman" w:hAnsi="Times New Roman" w:cs="Times New Roman"/>
                <w:sz w:val="26"/>
                <w:szCs w:val="26"/>
              </w:rPr>
              <w:t>(câu 3aTL)</w:t>
            </w:r>
          </w:p>
          <w:p w14:paraId="53918CCD" w14:textId="77777777" w:rsidR="00E05088" w:rsidRDefault="00E05088" w:rsidP="00E05088">
            <w:pPr>
              <w:spacing w:line="291" w:lineRule="exact"/>
              <w:ind w:left="10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070A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Thông hiểu</w:t>
            </w:r>
          </w:p>
          <w:p w14:paraId="78B733A9" w14:textId="694CAA76" w:rsidR="00E05088" w:rsidRDefault="00E05088" w:rsidP="00E05088">
            <w:pPr>
              <w:spacing w:line="291" w:lineRule="exact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70AF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– </w:t>
            </w:r>
            <w:r w:rsidRPr="00F070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Giải thích </w:t>
            </w:r>
            <w:r w:rsidRPr="00F070AF">
              <w:rPr>
                <w:rFonts w:ascii="Times New Roman" w:eastAsia="Times New Roman" w:hAnsi="Times New Roman" w:cs="Times New Roman"/>
                <w:sz w:val="26"/>
                <w:szCs w:val="26"/>
                <w:lang w:val="vi-VN" w:eastAsia="x-none"/>
              </w:rPr>
              <w:t>được một số cách tạo trang trình chiếu, chèn đối tượng trình chiế</w:t>
            </w:r>
            <w:r w:rsidRPr="00F070AF">
              <w:rPr>
                <w:rFonts w:ascii="Times New Roman" w:eastAsia="Times New Roman" w:hAnsi="Times New Roman" w:cs="Times New Roman"/>
                <w:sz w:val="26"/>
                <w:szCs w:val="26"/>
              </w:rPr>
              <w:t>u trong phần mềm.</w:t>
            </w:r>
            <w:r w:rsidR="00E1155E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465698">
              <w:rPr>
                <w:rFonts w:ascii="Times New Roman" w:eastAsia="Times New Roman" w:hAnsi="Times New Roman" w:cs="Times New Roman"/>
                <w:sz w:val="26"/>
                <w:szCs w:val="26"/>
              </w:rPr>
              <w:t>Câu 3,6</w:t>
            </w:r>
            <w:r w:rsidR="00E1155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68C1CFC1" w14:textId="122A5C89" w:rsidR="00871F46" w:rsidRDefault="00871F46" w:rsidP="00871F46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51980">
              <w:rPr>
                <w:rFonts w:ascii="Times New Roman" w:eastAsia="Times New Roman" w:hAnsi="Times New Roman" w:cs="Times New Roman"/>
                <w:sz w:val="26"/>
                <w:szCs w:val="26"/>
              </w:rPr>
              <w:t>Hiểu được chức năng của từng thành  phần  trên trang chiếu.</w:t>
            </w:r>
            <w:r w:rsidR="00E1155E">
              <w:rPr>
                <w:rFonts w:ascii="Times New Roman" w:eastAsia="Times New Roman" w:hAnsi="Times New Roman" w:cs="Times New Roman"/>
                <w:sz w:val="26"/>
                <w:szCs w:val="26"/>
              </w:rPr>
              <w:t>(câu 2a,b,c,d)</w:t>
            </w:r>
          </w:p>
          <w:p w14:paraId="0BC50F5D" w14:textId="53A55867" w:rsidR="00651980" w:rsidRPr="00871F46" w:rsidRDefault="00651980" w:rsidP="00871F46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Hiể</w:t>
            </w:r>
            <w:r w:rsidR="001E7752">
              <w:rPr>
                <w:rFonts w:ascii="Times New Roman" w:eastAsia="Times New Roman" w:hAnsi="Times New Roman" w:cs="Times New Roman"/>
                <w:sz w:val="26"/>
                <w:szCs w:val="26"/>
              </w:rPr>
              <w:t>u được đối tượng hiệu ứng trên trang chiếu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1155E">
              <w:rPr>
                <w:rFonts w:ascii="Times New Roman" w:eastAsia="Times New Roman" w:hAnsi="Times New Roman" w:cs="Times New Roman"/>
                <w:sz w:val="26"/>
                <w:szCs w:val="26"/>
              </w:rPr>
              <w:t>(Câu 3bTL)</w:t>
            </w:r>
          </w:p>
          <w:p w14:paraId="549585A1" w14:textId="77777777" w:rsidR="00E05088" w:rsidRDefault="00E05088" w:rsidP="001A70D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070A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Vận dụng</w:t>
            </w:r>
          </w:p>
          <w:p w14:paraId="59365A27" w14:textId="7E2CB63A" w:rsidR="00E05088" w:rsidRDefault="00625FB4" w:rsidP="001A70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Sao chép được dữ liệu từ tẹp văn bản sang tẹp trình chiếu</w:t>
            </w:r>
            <w:r w:rsidR="00E1155E">
              <w:rPr>
                <w:rFonts w:ascii="Times New Roman" w:hAnsi="Times New Roman" w:cs="Times New Roman"/>
                <w:sz w:val="26"/>
                <w:szCs w:val="26"/>
              </w:rPr>
              <w:t>(câu 1TL)</w:t>
            </w:r>
          </w:p>
          <w:p w14:paraId="371FC6F5" w14:textId="75DFBE33" w:rsidR="00625FB4" w:rsidRPr="00625FB4" w:rsidRDefault="00625FB4" w:rsidP="001A70D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F070A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Vận dụng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cao</w:t>
            </w:r>
          </w:p>
          <w:p w14:paraId="0FDEE7CE" w14:textId="08611AA0" w:rsidR="00625FB4" w:rsidRPr="00186C17" w:rsidRDefault="00625FB4" w:rsidP="001A70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chèn được hình ảnh vào bài trình chiếu</w:t>
            </w:r>
            <w:r w:rsidR="00E1155E">
              <w:rPr>
                <w:rFonts w:ascii="Times New Roman" w:hAnsi="Times New Roman" w:cs="Times New Roman"/>
                <w:sz w:val="26"/>
                <w:szCs w:val="26"/>
              </w:rPr>
              <w:t>(câu 2TL)</w:t>
            </w:r>
          </w:p>
        </w:tc>
        <w:tc>
          <w:tcPr>
            <w:tcW w:w="1440" w:type="dxa"/>
          </w:tcPr>
          <w:p w14:paraId="756F815B" w14:textId="5D82A617" w:rsidR="00186C17" w:rsidRPr="00186C17" w:rsidRDefault="00725A6D" w:rsidP="0087752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8TN, </w:t>
            </w:r>
            <w:r w:rsidR="00186C17" w:rsidRPr="00186C17">
              <w:rPr>
                <w:rFonts w:ascii="Times New Roman" w:hAnsi="Times New Roman" w:cs="Times New Roman"/>
                <w:b/>
                <w:sz w:val="26"/>
                <w:szCs w:val="26"/>
              </w:rPr>
              <w:t>1TL</w:t>
            </w:r>
          </w:p>
        </w:tc>
        <w:tc>
          <w:tcPr>
            <w:tcW w:w="1530" w:type="dxa"/>
          </w:tcPr>
          <w:p w14:paraId="51C270C0" w14:textId="19E57413" w:rsidR="00186C17" w:rsidRPr="00186C17" w:rsidRDefault="00877523" w:rsidP="0087752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186C17" w:rsidRPr="00186C17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  <w:r w:rsidR="00725A6D">
              <w:rPr>
                <w:rFonts w:ascii="Times New Roman" w:hAnsi="Times New Roman" w:cs="Times New Roman"/>
                <w:b/>
                <w:sz w:val="26"/>
                <w:szCs w:val="26"/>
              </w:rPr>
              <w:t>,1TL</w:t>
            </w:r>
          </w:p>
        </w:tc>
        <w:tc>
          <w:tcPr>
            <w:tcW w:w="1350" w:type="dxa"/>
          </w:tcPr>
          <w:p w14:paraId="2B6C56C9" w14:textId="283A7CB9" w:rsidR="00186C17" w:rsidRPr="00186C17" w:rsidRDefault="00877523" w:rsidP="0087752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1TL</w:t>
            </w:r>
          </w:p>
        </w:tc>
        <w:tc>
          <w:tcPr>
            <w:tcW w:w="1385" w:type="dxa"/>
          </w:tcPr>
          <w:p w14:paraId="764A191C" w14:textId="319A03F7" w:rsidR="00186C17" w:rsidRPr="00186C17" w:rsidRDefault="00725A6D" w:rsidP="0087752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1TL</w:t>
            </w:r>
          </w:p>
        </w:tc>
      </w:tr>
      <w:tr w:rsidR="00877523" w:rsidRPr="00186C17" w14:paraId="1CD84148" w14:textId="77777777" w:rsidTr="00BE754F">
        <w:trPr>
          <w:gridAfter w:val="1"/>
          <w:wAfter w:w="8" w:type="dxa"/>
          <w:trHeight w:val="281"/>
        </w:trPr>
        <w:tc>
          <w:tcPr>
            <w:tcW w:w="3823" w:type="dxa"/>
            <w:gridSpan w:val="3"/>
          </w:tcPr>
          <w:p w14:paraId="7FDE05BC" w14:textId="152D6CA0" w:rsidR="00877523" w:rsidRPr="00186C17" w:rsidRDefault="00877523" w:rsidP="00877523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0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5713" w:type="dxa"/>
          </w:tcPr>
          <w:p w14:paraId="038F0931" w14:textId="77777777" w:rsidR="00877523" w:rsidRPr="00F070AF" w:rsidRDefault="00877523" w:rsidP="001A70D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40" w:type="dxa"/>
          </w:tcPr>
          <w:p w14:paraId="21605513" w14:textId="32C8347B" w:rsidR="00877523" w:rsidRDefault="00877523" w:rsidP="0087752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530" w:type="dxa"/>
          </w:tcPr>
          <w:p w14:paraId="07AC7D31" w14:textId="459233DE" w:rsidR="00877523" w:rsidRDefault="00877523" w:rsidP="0087752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350" w:type="dxa"/>
          </w:tcPr>
          <w:p w14:paraId="7F4B789E" w14:textId="14DC95AE" w:rsidR="00877523" w:rsidRDefault="00877523" w:rsidP="0087752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85" w:type="dxa"/>
          </w:tcPr>
          <w:p w14:paraId="0D5F51F8" w14:textId="6D66F95E" w:rsidR="00877523" w:rsidRDefault="00877523" w:rsidP="0087752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877523" w:rsidRPr="00186C17" w14:paraId="1F4A98A9" w14:textId="77777777" w:rsidTr="00BE754F">
        <w:trPr>
          <w:gridAfter w:val="1"/>
          <w:wAfter w:w="8" w:type="dxa"/>
          <w:trHeight w:val="281"/>
        </w:trPr>
        <w:tc>
          <w:tcPr>
            <w:tcW w:w="3823" w:type="dxa"/>
            <w:gridSpan w:val="3"/>
          </w:tcPr>
          <w:p w14:paraId="1E03CC9C" w14:textId="389B2431" w:rsidR="00877523" w:rsidRPr="00F070AF" w:rsidRDefault="00877523" w:rsidP="0087752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70A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Tỉ lệ %</w:t>
            </w:r>
          </w:p>
        </w:tc>
        <w:tc>
          <w:tcPr>
            <w:tcW w:w="5713" w:type="dxa"/>
          </w:tcPr>
          <w:p w14:paraId="12CD33AC" w14:textId="77777777" w:rsidR="00877523" w:rsidRPr="00F070AF" w:rsidRDefault="00877523" w:rsidP="001A70D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40" w:type="dxa"/>
          </w:tcPr>
          <w:p w14:paraId="65440D65" w14:textId="22797E17" w:rsidR="00877523" w:rsidRDefault="00877523" w:rsidP="0087752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1530" w:type="dxa"/>
          </w:tcPr>
          <w:p w14:paraId="7EC2D991" w14:textId="29E70469" w:rsidR="00877523" w:rsidRDefault="00877523" w:rsidP="0087752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1350" w:type="dxa"/>
          </w:tcPr>
          <w:p w14:paraId="142195E0" w14:textId="1EA0F1A2" w:rsidR="00877523" w:rsidRDefault="00877523" w:rsidP="0087752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1385" w:type="dxa"/>
          </w:tcPr>
          <w:p w14:paraId="677F7223" w14:textId="1F62A440" w:rsidR="00877523" w:rsidRDefault="00877523" w:rsidP="0087752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10%</w:t>
            </w:r>
          </w:p>
        </w:tc>
      </w:tr>
    </w:tbl>
    <w:p w14:paraId="43B30B52" w14:textId="77777777" w:rsidR="00186C17" w:rsidRPr="00F070AF" w:rsidRDefault="00186C17">
      <w:pPr>
        <w:rPr>
          <w:rFonts w:ascii="Times New Roman" w:eastAsia="Times New Roman" w:hAnsi="Times New Roman" w:cs="Times New Roman"/>
          <w:sz w:val="26"/>
          <w:szCs w:val="26"/>
        </w:rPr>
        <w:sectPr w:rsidR="00186C17" w:rsidRPr="00F070AF">
          <w:pgSz w:w="16840" w:h="11906" w:orient="landscape"/>
          <w:pgMar w:top="849" w:right="961" w:bottom="1440" w:left="700" w:header="0" w:footer="0" w:gutter="0"/>
          <w:cols w:space="0" w:equalWidth="0">
            <w:col w:w="15180"/>
          </w:cols>
          <w:docGrid w:linePitch="360"/>
        </w:sectPr>
      </w:pPr>
    </w:p>
    <w:tbl>
      <w:tblPr>
        <w:tblpPr w:leftFromText="180" w:rightFromText="180" w:vertAnchor="text" w:horzAnchor="page" w:tblpX="403" w:tblpY="-337"/>
        <w:tblW w:w="11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8"/>
        <w:gridCol w:w="6"/>
      </w:tblGrid>
      <w:tr w:rsidR="00B85483" w:rsidRPr="00F070AF" w14:paraId="75536E48" w14:textId="77777777" w:rsidTr="00A665C6">
        <w:trPr>
          <w:trHeight w:val="567"/>
        </w:trPr>
        <w:tc>
          <w:tcPr>
            <w:tcW w:w="11278" w:type="dxa"/>
          </w:tcPr>
          <w:tbl>
            <w:tblPr>
              <w:tblpPr w:leftFromText="180" w:rightFromText="180" w:vertAnchor="text" w:horzAnchor="margin" w:tblpY="245"/>
              <w:tblOverlap w:val="never"/>
              <w:tblW w:w="112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08"/>
              <w:gridCol w:w="5310"/>
              <w:gridCol w:w="1350"/>
            </w:tblGrid>
            <w:tr w:rsidR="00A665C6" w:rsidRPr="00A665C6" w14:paraId="51652A18" w14:textId="77777777" w:rsidTr="00A665C6">
              <w:trPr>
                <w:trHeight w:val="1252"/>
              </w:trPr>
              <w:tc>
                <w:tcPr>
                  <w:tcW w:w="4608" w:type="dxa"/>
                </w:tcPr>
                <w:p w14:paraId="0DA1769E" w14:textId="77777777" w:rsidR="00A665C6" w:rsidRPr="00A665C6" w:rsidRDefault="00A665C6" w:rsidP="00A665C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bookmarkStart w:id="0" w:name="page2"/>
                  <w:bookmarkStart w:id="1" w:name="page3"/>
                  <w:bookmarkStart w:id="2" w:name="page4"/>
                  <w:bookmarkEnd w:id="0"/>
                  <w:bookmarkEnd w:id="1"/>
                  <w:bookmarkEnd w:id="2"/>
                  <w:r w:rsidRPr="00A665C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lastRenderedPageBreak/>
                    <w:t>TRƯỜNG THCS TRẦN CAO VÂN</w:t>
                  </w:r>
                </w:p>
                <w:p w14:paraId="06505309" w14:textId="77777777" w:rsidR="00A665C6" w:rsidRPr="00A665C6" w:rsidRDefault="00A665C6" w:rsidP="00A665C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665C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Họ và tên:</w:t>
                  </w:r>
                  <w:r w:rsidRPr="00A665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…………...…………………</w:t>
                  </w:r>
                </w:p>
                <w:p w14:paraId="528E2642" w14:textId="77777777" w:rsidR="00A665C6" w:rsidRPr="00A665C6" w:rsidRDefault="00A665C6" w:rsidP="00A665C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665C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Lớp:</w:t>
                  </w:r>
                  <w:r w:rsidRPr="00A665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…….</w:t>
                  </w:r>
                </w:p>
              </w:tc>
              <w:tc>
                <w:tcPr>
                  <w:tcW w:w="5310" w:type="dxa"/>
                  <w:vAlign w:val="center"/>
                </w:tcPr>
                <w:p w14:paraId="325E8F57" w14:textId="77777777" w:rsidR="00A665C6" w:rsidRPr="00A665C6" w:rsidRDefault="00A665C6" w:rsidP="00A665C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665C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ĐỀ KIỂM TRA GIỮA HỌC KÌ II</w:t>
                  </w:r>
                </w:p>
                <w:p w14:paraId="70ADBC84" w14:textId="247BC773" w:rsidR="00A665C6" w:rsidRPr="00A665C6" w:rsidRDefault="00A665C6" w:rsidP="00A665C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665C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Năm họ</w:t>
                  </w:r>
                  <w:r w:rsidR="00FD11B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c: 2023-2024</w:t>
                  </w:r>
                </w:p>
                <w:p w14:paraId="542611D5" w14:textId="20DA19CE" w:rsidR="00A665C6" w:rsidRPr="00A665C6" w:rsidRDefault="00A665C6" w:rsidP="00A665C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A665C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Môn: TIN HỌ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 7</w:t>
                  </w:r>
                </w:p>
                <w:p w14:paraId="5386F836" w14:textId="77777777" w:rsidR="00A665C6" w:rsidRPr="00A665C6" w:rsidRDefault="00A665C6" w:rsidP="00A665C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665C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Thời gian: 45 phút</w:t>
                  </w:r>
                  <w:r w:rsidRPr="00A665C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A665C6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(không kể thời gian phát đề)</w:t>
                  </w:r>
                </w:p>
              </w:tc>
              <w:tc>
                <w:tcPr>
                  <w:tcW w:w="1350" w:type="dxa"/>
                </w:tcPr>
                <w:p w14:paraId="7BED15AB" w14:textId="77777777" w:rsidR="00A665C6" w:rsidRPr="00A665C6" w:rsidRDefault="00A665C6" w:rsidP="00A665C6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A665C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Điểm</w:t>
                  </w:r>
                </w:p>
              </w:tc>
            </w:tr>
          </w:tbl>
          <w:p w14:paraId="078F9528" w14:textId="41542923" w:rsidR="00B85483" w:rsidRPr="00F070AF" w:rsidRDefault="00B85483" w:rsidP="00A665C6">
            <w:pPr>
              <w:keepNext/>
              <w:ind w:left="-360" w:firstLine="360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6" w:type="dxa"/>
          </w:tcPr>
          <w:p w14:paraId="5C8F022D" w14:textId="77777777" w:rsidR="00B85483" w:rsidRPr="00F070AF" w:rsidRDefault="00B85483" w:rsidP="00A665C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</w:tr>
    </w:tbl>
    <w:p w14:paraId="1CBABC9D" w14:textId="77777777" w:rsidR="00B85483" w:rsidRPr="00F070AF" w:rsidRDefault="00B85483" w:rsidP="00B85483">
      <w:pPr>
        <w:rPr>
          <w:rFonts w:ascii="Times New Roman" w:hAnsi="Times New Roman" w:cs="Times New Roman"/>
          <w:vanish/>
          <w:sz w:val="26"/>
          <w:szCs w:val="26"/>
        </w:rPr>
      </w:pPr>
    </w:p>
    <w:p w14:paraId="246BEEAB" w14:textId="77777777" w:rsidR="00206332" w:rsidRPr="00F070AF" w:rsidRDefault="00206332">
      <w:pPr>
        <w:spacing w:line="5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5BAFD25D" w14:textId="046DCBF3" w:rsidR="00E35264" w:rsidRDefault="00E35264" w:rsidP="00E35264">
      <w:pPr>
        <w:spacing w:before="60" w:after="6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070AF">
        <w:rPr>
          <w:rFonts w:ascii="Times New Roman" w:eastAsia="Times New Roman" w:hAnsi="Times New Roman" w:cs="Times New Roman"/>
          <w:b/>
          <w:sz w:val="26"/>
          <w:szCs w:val="26"/>
        </w:rPr>
        <w:t xml:space="preserve">A.PHẦN TRẮC NGHIỆM: </w:t>
      </w:r>
      <w:r w:rsidRPr="00F070AF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="001F255E">
        <w:rPr>
          <w:rFonts w:ascii="Times New Roman" w:eastAsia="Times New Roman" w:hAnsi="Times New Roman" w:cs="Times New Roman"/>
          <w:b/>
          <w:i/>
          <w:sz w:val="26"/>
          <w:szCs w:val="26"/>
        </w:rPr>
        <w:t>5</w:t>
      </w:r>
      <w:r w:rsidRPr="00F070A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điểm)</w:t>
      </w:r>
    </w:p>
    <w:p w14:paraId="6271530B" w14:textId="7A17FF4D" w:rsidR="008B3C8F" w:rsidRDefault="00795F7C" w:rsidP="00E35264">
      <w:pPr>
        <w:spacing w:before="60" w:after="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1.</w:t>
      </w:r>
      <w:r w:rsidR="008B3C8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B3C8F" w:rsidRPr="0044360B">
        <w:rPr>
          <w:rFonts w:ascii="Times New Roman" w:eastAsia="Times New Roman" w:hAnsi="Times New Roman" w:cs="Times New Roman"/>
          <w:sz w:val="26"/>
          <w:szCs w:val="26"/>
        </w:rPr>
        <w:t xml:space="preserve">Đánh dấu </w:t>
      </w:r>
      <w:r w:rsidR="008B3C8F" w:rsidRPr="0044360B">
        <w:rPr>
          <w:rFonts w:ascii="Times New Roman" w:eastAsia="Times New Roman" w:hAnsi="Times New Roman" w:cs="Times New Roman"/>
          <w:b/>
          <w:sz w:val="26"/>
          <w:szCs w:val="26"/>
        </w:rPr>
        <w:t>X</w:t>
      </w:r>
      <w:r w:rsidR="008B3C8F" w:rsidRPr="0044360B">
        <w:rPr>
          <w:rFonts w:ascii="Times New Roman" w:eastAsia="Times New Roman" w:hAnsi="Times New Roman" w:cs="Times New Roman"/>
          <w:sz w:val="26"/>
          <w:szCs w:val="26"/>
        </w:rPr>
        <w:t xml:space="preserve"> vào cột Đúng/Sai tương ứng.(1đ)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15"/>
        <w:gridCol w:w="900"/>
        <w:gridCol w:w="895"/>
      </w:tblGrid>
      <w:tr w:rsidR="008B3C8F" w14:paraId="3AD5B0D6" w14:textId="77777777" w:rsidTr="008B3C8F">
        <w:trPr>
          <w:jc w:val="center"/>
        </w:trPr>
        <w:tc>
          <w:tcPr>
            <w:tcW w:w="8115" w:type="dxa"/>
          </w:tcPr>
          <w:p w14:paraId="4819E85D" w14:textId="35749242" w:rsidR="008B3C8F" w:rsidRDefault="008B3C8F" w:rsidP="008B3C8F">
            <w:pPr>
              <w:spacing w:before="60" w:after="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Phát biểu</w:t>
            </w:r>
          </w:p>
        </w:tc>
        <w:tc>
          <w:tcPr>
            <w:tcW w:w="900" w:type="dxa"/>
          </w:tcPr>
          <w:p w14:paraId="24F41FCA" w14:textId="541BCBC9" w:rsidR="008B3C8F" w:rsidRDefault="008B3C8F" w:rsidP="008B3C8F">
            <w:pPr>
              <w:spacing w:before="60" w:after="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Đúng</w:t>
            </w:r>
          </w:p>
        </w:tc>
        <w:tc>
          <w:tcPr>
            <w:tcW w:w="895" w:type="dxa"/>
          </w:tcPr>
          <w:p w14:paraId="4474405B" w14:textId="4965C7BE" w:rsidR="008B3C8F" w:rsidRDefault="008B3C8F" w:rsidP="008B3C8F">
            <w:pPr>
              <w:spacing w:before="60" w:after="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Sai</w:t>
            </w:r>
          </w:p>
        </w:tc>
      </w:tr>
      <w:tr w:rsidR="008B3C8F" w14:paraId="1C6C9E11" w14:textId="77777777" w:rsidTr="008B3C8F">
        <w:trPr>
          <w:jc w:val="center"/>
        </w:trPr>
        <w:tc>
          <w:tcPr>
            <w:tcW w:w="8115" w:type="dxa"/>
            <w:vAlign w:val="center"/>
          </w:tcPr>
          <w:p w14:paraId="32EDCA0D" w14:textId="5CC3711D" w:rsidR="008B3C8F" w:rsidRDefault="008B3C8F" w:rsidP="008B3C8F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a) Sử dụng phần mềm trình chiếu để tạo các bài trình chiếu.</w:t>
            </w:r>
          </w:p>
        </w:tc>
        <w:tc>
          <w:tcPr>
            <w:tcW w:w="900" w:type="dxa"/>
          </w:tcPr>
          <w:p w14:paraId="71AC5938" w14:textId="77777777" w:rsidR="008B3C8F" w:rsidRDefault="008B3C8F" w:rsidP="00E35264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  <w:p w14:paraId="676D1310" w14:textId="77777777" w:rsidR="00795F7C" w:rsidRDefault="00795F7C" w:rsidP="00E35264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14:paraId="5E812B72" w14:textId="77777777" w:rsidR="008B3C8F" w:rsidRDefault="008B3C8F" w:rsidP="00E35264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8B3C8F" w14:paraId="79621B9E" w14:textId="77777777" w:rsidTr="008B3C8F">
        <w:trPr>
          <w:jc w:val="center"/>
        </w:trPr>
        <w:tc>
          <w:tcPr>
            <w:tcW w:w="8115" w:type="dxa"/>
            <w:vAlign w:val="center"/>
          </w:tcPr>
          <w:p w14:paraId="0DF8AA00" w14:textId="2F83D296" w:rsidR="008B3C8F" w:rsidRDefault="008B3C8F" w:rsidP="008B3C8F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b) Phần mềm trình chiếu cũng giống hoàn toàn như phần mềm soạn thảo văn bản.</w:t>
            </w:r>
          </w:p>
        </w:tc>
        <w:tc>
          <w:tcPr>
            <w:tcW w:w="900" w:type="dxa"/>
          </w:tcPr>
          <w:p w14:paraId="179E81D7" w14:textId="77777777" w:rsidR="008B3C8F" w:rsidRDefault="008B3C8F" w:rsidP="00E35264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14:paraId="36E7E5A7" w14:textId="77777777" w:rsidR="008B3C8F" w:rsidRDefault="008B3C8F" w:rsidP="00E35264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8B3C8F" w14:paraId="3CC7E489" w14:textId="77777777" w:rsidTr="008B3C8F">
        <w:trPr>
          <w:jc w:val="center"/>
        </w:trPr>
        <w:tc>
          <w:tcPr>
            <w:tcW w:w="8115" w:type="dxa"/>
            <w:vAlign w:val="center"/>
          </w:tcPr>
          <w:p w14:paraId="43CA8871" w14:textId="2EE2026D" w:rsidR="008B3C8F" w:rsidRDefault="008B3C8F" w:rsidP="008B3C8F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c) Phần mềm trình chiếu có chức năng cơ bản là tạo bài trình bày dưới dạng một tệp và trình chiếu.</w:t>
            </w:r>
          </w:p>
        </w:tc>
        <w:tc>
          <w:tcPr>
            <w:tcW w:w="900" w:type="dxa"/>
          </w:tcPr>
          <w:p w14:paraId="4BE11D42" w14:textId="77777777" w:rsidR="008B3C8F" w:rsidRDefault="008B3C8F" w:rsidP="00E35264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14:paraId="162C4E63" w14:textId="77777777" w:rsidR="008B3C8F" w:rsidRDefault="008B3C8F" w:rsidP="00E35264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  <w:tr w:rsidR="008B3C8F" w14:paraId="2BC1660C" w14:textId="77777777" w:rsidTr="008B3C8F">
        <w:trPr>
          <w:jc w:val="center"/>
        </w:trPr>
        <w:tc>
          <w:tcPr>
            <w:tcW w:w="8115" w:type="dxa"/>
            <w:vAlign w:val="center"/>
          </w:tcPr>
          <w:p w14:paraId="5B973AED" w14:textId="7E515B97" w:rsidR="008B3C8F" w:rsidRDefault="008B3C8F" w:rsidP="008B3C8F">
            <w:pPr>
              <w:spacing w:before="60" w:after="6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d) Có thể xử lí văn bản, chèn hình ảnh, đồ hoạ,… trên các trang chiếu.</w:t>
            </w:r>
          </w:p>
        </w:tc>
        <w:tc>
          <w:tcPr>
            <w:tcW w:w="900" w:type="dxa"/>
          </w:tcPr>
          <w:p w14:paraId="7BE7AADB" w14:textId="77777777" w:rsidR="008B3C8F" w:rsidRDefault="008B3C8F" w:rsidP="00E35264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  <w:p w14:paraId="53BC8A29" w14:textId="77777777" w:rsidR="00795F7C" w:rsidRDefault="00795F7C" w:rsidP="00E35264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14:paraId="030D2E99" w14:textId="77777777" w:rsidR="008B3C8F" w:rsidRDefault="008B3C8F" w:rsidP="00E35264">
            <w:pPr>
              <w:spacing w:before="60" w:after="60"/>
              <w:rPr>
                <w:rFonts w:cs="Times New Roman"/>
                <w:sz w:val="26"/>
                <w:szCs w:val="26"/>
              </w:rPr>
            </w:pPr>
          </w:p>
        </w:tc>
      </w:tr>
    </w:tbl>
    <w:p w14:paraId="308BB872" w14:textId="797D242A" w:rsidR="008B3C8F" w:rsidRDefault="00795F7C" w:rsidP="0044360B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44360B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44360B">
        <w:rPr>
          <w:rFonts w:ascii="Times New Roman" w:hAnsi="Times New Roman" w:cs="Times New Roman"/>
          <w:sz w:val="26"/>
          <w:szCs w:val="26"/>
        </w:rPr>
        <w:t>Em hãy điền các cụm từ:</w:t>
      </w:r>
      <w:r w:rsidRPr="004436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360B">
        <w:rPr>
          <w:rFonts w:ascii="Times New Roman" w:hAnsi="Times New Roman" w:cs="Times New Roman"/>
          <w:b/>
          <w:i/>
          <w:sz w:val="26"/>
          <w:szCs w:val="26"/>
        </w:rPr>
        <w:t>trang tiêu đề, mẫu bố trí, tiêu đề trang, cấu tr</w:t>
      </w:r>
      <w:r w:rsidR="006C2EDA">
        <w:rPr>
          <w:rFonts w:ascii="Times New Roman" w:hAnsi="Times New Roman" w:cs="Times New Roman"/>
          <w:b/>
          <w:i/>
          <w:sz w:val="26"/>
          <w:szCs w:val="26"/>
        </w:rPr>
        <w:t>úc</w:t>
      </w:r>
      <w:r w:rsidRPr="0044360B">
        <w:rPr>
          <w:rFonts w:ascii="Times New Roman" w:hAnsi="Times New Roman" w:cs="Times New Roman"/>
          <w:b/>
          <w:i/>
          <w:sz w:val="26"/>
          <w:szCs w:val="26"/>
        </w:rPr>
        <w:t>c phân cấp</w:t>
      </w:r>
      <w:r w:rsidRPr="004436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360B">
        <w:rPr>
          <w:rFonts w:ascii="Times New Roman" w:hAnsi="Times New Roman" w:cs="Times New Roman"/>
          <w:sz w:val="26"/>
          <w:szCs w:val="26"/>
        </w:rPr>
        <w:t>vào chỗ trống (…) cho phù hợp.</w:t>
      </w:r>
      <w:r w:rsidR="0044360B">
        <w:rPr>
          <w:rFonts w:ascii="Times New Roman" w:hAnsi="Times New Roman" w:cs="Times New Roman"/>
          <w:sz w:val="26"/>
          <w:szCs w:val="26"/>
        </w:rPr>
        <w:t>(1đ)</w:t>
      </w:r>
    </w:p>
    <w:p w14:paraId="1023D082" w14:textId="714081B3" w:rsidR="00795F7C" w:rsidRDefault="00795F7C" w:rsidP="0044360B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Mỗi trang nội dung thường có ……………………………</w:t>
      </w:r>
      <w:r w:rsidR="0044360B">
        <w:rPr>
          <w:rFonts w:ascii="Times New Roman" w:hAnsi="Times New Roman" w:cs="Times New Roman"/>
          <w:sz w:val="26"/>
          <w:szCs w:val="26"/>
        </w:rPr>
        <w:t xml:space="preserve">………. </w:t>
      </w:r>
      <w:r>
        <w:rPr>
          <w:rFonts w:ascii="Times New Roman" w:hAnsi="Times New Roman" w:cs="Times New Roman"/>
          <w:sz w:val="26"/>
          <w:szCs w:val="26"/>
        </w:rPr>
        <w:t>được viết dưới dạng văn bản và trên đầu mỗi trang.</w:t>
      </w:r>
    </w:p>
    <w:p w14:paraId="36E7338E" w14:textId="65B3715A" w:rsidR="00795F7C" w:rsidRDefault="00795F7C" w:rsidP="00E35264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Chủ đề của bài trình chiếu được thể hiện ở ngay …………………………………… của bài.</w:t>
      </w:r>
    </w:p>
    <w:p w14:paraId="574ED11B" w14:textId="0DC2AC33" w:rsidR="00795F7C" w:rsidRDefault="00795F7C" w:rsidP="0044360B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Để giúp cho việc trình bày các trang chiếu một cách thuận tiện và thống nhất, các phần mềm trình chiếu thường có sẵn ……………………………</w:t>
      </w:r>
      <w:r w:rsidR="0044360B">
        <w:rPr>
          <w:rFonts w:ascii="Times New Roman" w:hAnsi="Times New Roman" w:cs="Times New Roman"/>
          <w:sz w:val="26"/>
          <w:szCs w:val="26"/>
        </w:rPr>
        <w:t>…………</w:t>
      </w:r>
    </w:p>
    <w:p w14:paraId="0054D2BC" w14:textId="73CA5C86" w:rsidR="0044360B" w:rsidRPr="008B3C8F" w:rsidRDefault="0044360B" w:rsidP="0044360B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Sử dụng …………………………………… trong bài trình chiếu giúp truyền tải thông tin một cách mạch lạc và dễ hiểu. </w:t>
      </w:r>
    </w:p>
    <w:p w14:paraId="03261520" w14:textId="7D9C1FBB" w:rsidR="00E35264" w:rsidRPr="00F070AF" w:rsidRDefault="00877523" w:rsidP="00E35264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</w:t>
      </w:r>
      <w:r w:rsidR="00E35264" w:rsidRPr="00877523">
        <w:rPr>
          <w:rFonts w:ascii="Times New Roman" w:hAnsi="Times New Roman" w:cs="Times New Roman"/>
          <w:b/>
          <w:sz w:val="26"/>
          <w:szCs w:val="26"/>
        </w:rPr>
        <w:t>.</w:t>
      </w:r>
      <w:r w:rsidR="00E35264" w:rsidRPr="00F070AF">
        <w:rPr>
          <w:rFonts w:ascii="Times New Roman" w:hAnsi="Times New Roman" w:cs="Times New Roman"/>
          <w:sz w:val="26"/>
          <w:szCs w:val="26"/>
        </w:rPr>
        <w:t xml:space="preserve"> Các mẫu tạo sẵn bố cục nội dung có thể được sử dụng cho một bài trình chiếu gọ</w:t>
      </w:r>
      <w:r w:rsidR="008E7B88">
        <w:rPr>
          <w:rFonts w:ascii="Times New Roman" w:hAnsi="Times New Roman" w:cs="Times New Roman"/>
          <w:sz w:val="26"/>
          <w:szCs w:val="26"/>
        </w:rPr>
        <w:t>i là.</w:t>
      </w:r>
      <w:r w:rsidR="006D4BC9">
        <w:rPr>
          <w:rFonts w:ascii="Times New Roman" w:hAnsi="Times New Roman" w:cs="Times New Roman"/>
          <w:sz w:val="26"/>
          <w:szCs w:val="26"/>
        </w:rPr>
        <w:t>(0.5Đ)</w:t>
      </w:r>
    </w:p>
    <w:p w14:paraId="67053035" w14:textId="75145B88" w:rsidR="00E35264" w:rsidRPr="00F070AF" w:rsidRDefault="00E35264" w:rsidP="006D4BC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F070AF">
        <w:rPr>
          <w:rFonts w:ascii="Times New Roman" w:hAnsi="Times New Roman" w:cs="Times New Roman"/>
          <w:sz w:val="26"/>
          <w:szCs w:val="26"/>
        </w:rPr>
        <w:t>A. trình chiế</w:t>
      </w:r>
      <w:r w:rsidR="006D4BC9">
        <w:rPr>
          <w:rFonts w:ascii="Times New Roman" w:hAnsi="Times New Roman" w:cs="Times New Roman"/>
          <w:sz w:val="26"/>
          <w:szCs w:val="26"/>
        </w:rPr>
        <w:t>u</w:t>
      </w:r>
      <w:r w:rsidR="006D4BC9">
        <w:rPr>
          <w:rFonts w:ascii="Times New Roman" w:hAnsi="Times New Roman" w:cs="Times New Roman"/>
          <w:sz w:val="26"/>
          <w:szCs w:val="26"/>
        </w:rPr>
        <w:tab/>
      </w:r>
      <w:r w:rsidR="006D4BC9">
        <w:rPr>
          <w:rFonts w:ascii="Times New Roman" w:hAnsi="Times New Roman" w:cs="Times New Roman"/>
          <w:sz w:val="26"/>
          <w:szCs w:val="26"/>
        </w:rPr>
        <w:tab/>
      </w:r>
      <w:r w:rsidR="006D4BC9">
        <w:rPr>
          <w:rFonts w:ascii="Times New Roman" w:hAnsi="Times New Roman" w:cs="Times New Roman"/>
          <w:sz w:val="26"/>
          <w:szCs w:val="26"/>
        </w:rPr>
        <w:tab/>
      </w:r>
      <w:r w:rsidRPr="006D4BC9">
        <w:rPr>
          <w:rFonts w:ascii="Times New Roman" w:hAnsi="Times New Roman" w:cs="Times New Roman"/>
          <w:sz w:val="26"/>
          <w:szCs w:val="26"/>
        </w:rPr>
        <w:t>B. mẫu bố trí</w:t>
      </w:r>
      <w:r w:rsidRPr="00F070AF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D4BC9">
        <w:rPr>
          <w:rFonts w:ascii="Times New Roman" w:hAnsi="Times New Roman" w:cs="Times New Roman"/>
          <w:sz w:val="26"/>
          <w:szCs w:val="26"/>
        </w:rPr>
        <w:tab/>
      </w:r>
      <w:r w:rsidRPr="00F070AF">
        <w:rPr>
          <w:rFonts w:ascii="Times New Roman" w:hAnsi="Times New Roman" w:cs="Times New Roman"/>
          <w:sz w:val="26"/>
          <w:szCs w:val="26"/>
        </w:rPr>
        <w:t>C. mẫu kí tự</w:t>
      </w:r>
      <w:r w:rsidR="006D4BC9">
        <w:rPr>
          <w:rFonts w:ascii="Times New Roman" w:hAnsi="Times New Roman" w:cs="Times New Roman"/>
          <w:sz w:val="26"/>
          <w:szCs w:val="26"/>
        </w:rPr>
        <w:tab/>
      </w:r>
      <w:r w:rsidR="006D4BC9">
        <w:rPr>
          <w:rFonts w:ascii="Times New Roman" w:hAnsi="Times New Roman" w:cs="Times New Roman"/>
          <w:sz w:val="26"/>
          <w:szCs w:val="26"/>
        </w:rPr>
        <w:tab/>
      </w:r>
      <w:r w:rsidRPr="00F070AF">
        <w:rPr>
          <w:rFonts w:ascii="Times New Roman" w:hAnsi="Times New Roman" w:cs="Times New Roman"/>
          <w:sz w:val="26"/>
          <w:szCs w:val="26"/>
        </w:rPr>
        <w:t>D. mẫu thiết kế</w:t>
      </w:r>
    </w:p>
    <w:p w14:paraId="4D175B50" w14:textId="492E4739" w:rsidR="00E35264" w:rsidRPr="00F070AF" w:rsidRDefault="00877523" w:rsidP="00E35264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A665C6">
        <w:rPr>
          <w:rFonts w:ascii="Times New Roman" w:hAnsi="Times New Roman" w:cs="Times New Roman"/>
          <w:b/>
          <w:sz w:val="26"/>
          <w:szCs w:val="26"/>
        </w:rPr>
        <w:t>Câu 4</w:t>
      </w:r>
      <w:r w:rsidR="00E35264" w:rsidRPr="00A665C6">
        <w:rPr>
          <w:rFonts w:ascii="Times New Roman" w:hAnsi="Times New Roman" w:cs="Times New Roman"/>
          <w:b/>
          <w:sz w:val="26"/>
          <w:szCs w:val="26"/>
        </w:rPr>
        <w:t>.</w:t>
      </w:r>
      <w:r w:rsidR="00E35264" w:rsidRPr="00F070AF">
        <w:rPr>
          <w:rFonts w:ascii="Times New Roman" w:hAnsi="Times New Roman" w:cs="Times New Roman"/>
          <w:sz w:val="26"/>
          <w:szCs w:val="26"/>
        </w:rPr>
        <w:t xml:space="preserve"> Trong PowerPoint, em mở thẻ nào để định dạng văn bản?</w:t>
      </w:r>
      <w:r w:rsidR="006D4BC9" w:rsidRPr="006D4BC9">
        <w:rPr>
          <w:rFonts w:ascii="Times New Roman" w:hAnsi="Times New Roman" w:cs="Times New Roman"/>
          <w:sz w:val="26"/>
          <w:szCs w:val="26"/>
        </w:rPr>
        <w:t xml:space="preserve"> </w:t>
      </w:r>
      <w:r w:rsidR="006D4BC9">
        <w:rPr>
          <w:rFonts w:ascii="Times New Roman" w:hAnsi="Times New Roman" w:cs="Times New Roman"/>
          <w:sz w:val="26"/>
          <w:szCs w:val="26"/>
        </w:rPr>
        <w:t>(0.5Đ)</w:t>
      </w:r>
    </w:p>
    <w:p w14:paraId="1416F8C9" w14:textId="43693093" w:rsidR="00E35264" w:rsidRPr="00F070AF" w:rsidRDefault="00E35264" w:rsidP="006D4BC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6D4BC9">
        <w:rPr>
          <w:rFonts w:ascii="Times New Roman" w:hAnsi="Times New Roman" w:cs="Times New Roman"/>
          <w:sz w:val="26"/>
          <w:szCs w:val="26"/>
        </w:rPr>
        <w:t>A. Home</w:t>
      </w:r>
      <w:r w:rsidRPr="00F070AF">
        <w:rPr>
          <w:rFonts w:ascii="Times New Roman" w:hAnsi="Times New Roman" w:cs="Times New Roman"/>
          <w:sz w:val="26"/>
          <w:szCs w:val="26"/>
        </w:rPr>
        <w:tab/>
      </w:r>
      <w:r w:rsidRPr="00F070AF">
        <w:rPr>
          <w:rFonts w:ascii="Times New Roman" w:hAnsi="Times New Roman" w:cs="Times New Roman"/>
          <w:sz w:val="26"/>
          <w:szCs w:val="26"/>
        </w:rPr>
        <w:tab/>
      </w:r>
      <w:r w:rsidR="006D4BC9">
        <w:rPr>
          <w:rFonts w:ascii="Times New Roman" w:hAnsi="Times New Roman" w:cs="Times New Roman"/>
          <w:sz w:val="26"/>
          <w:szCs w:val="26"/>
        </w:rPr>
        <w:tab/>
      </w:r>
      <w:r w:rsidRPr="00F070AF">
        <w:rPr>
          <w:rFonts w:ascii="Times New Roman" w:hAnsi="Times New Roman" w:cs="Times New Roman"/>
          <w:sz w:val="26"/>
          <w:szCs w:val="26"/>
        </w:rPr>
        <w:t>B. Insert</w:t>
      </w:r>
      <w:r w:rsidRPr="00F070AF">
        <w:rPr>
          <w:rFonts w:ascii="Times New Roman" w:hAnsi="Times New Roman" w:cs="Times New Roman"/>
          <w:sz w:val="26"/>
          <w:szCs w:val="26"/>
        </w:rPr>
        <w:tab/>
      </w:r>
      <w:r w:rsidRPr="00F070AF">
        <w:rPr>
          <w:rFonts w:ascii="Times New Roman" w:hAnsi="Times New Roman" w:cs="Times New Roman"/>
          <w:sz w:val="26"/>
          <w:szCs w:val="26"/>
        </w:rPr>
        <w:tab/>
        <w:t>C. Design</w:t>
      </w:r>
      <w:r w:rsidRPr="00F070AF">
        <w:rPr>
          <w:rFonts w:ascii="Times New Roman" w:hAnsi="Times New Roman" w:cs="Times New Roman"/>
          <w:sz w:val="26"/>
          <w:szCs w:val="26"/>
        </w:rPr>
        <w:tab/>
      </w:r>
      <w:r w:rsidRPr="00F070AF">
        <w:rPr>
          <w:rFonts w:ascii="Times New Roman" w:hAnsi="Times New Roman" w:cs="Times New Roman"/>
          <w:sz w:val="26"/>
          <w:szCs w:val="26"/>
        </w:rPr>
        <w:tab/>
        <w:t>D. View</w:t>
      </w:r>
    </w:p>
    <w:p w14:paraId="50530000" w14:textId="0FE7DCFC" w:rsidR="00E35264" w:rsidRPr="00F070AF" w:rsidRDefault="00877523" w:rsidP="00E35264">
      <w:pPr>
        <w:shd w:val="clear" w:color="auto" w:fill="FFFFFF"/>
        <w:spacing w:before="60" w:after="60"/>
        <w:rPr>
          <w:rFonts w:ascii="Times New Roman" w:hAnsi="Times New Roman" w:cs="Times New Roman"/>
          <w:sz w:val="26"/>
          <w:szCs w:val="26"/>
        </w:rPr>
      </w:pPr>
      <w:r w:rsidRPr="00A665C6">
        <w:rPr>
          <w:rFonts w:ascii="Times New Roman" w:hAnsi="Times New Roman" w:cs="Times New Roman"/>
          <w:b/>
          <w:sz w:val="26"/>
          <w:szCs w:val="26"/>
        </w:rPr>
        <w:t>Câu 5</w:t>
      </w:r>
      <w:r w:rsidR="00E35264" w:rsidRPr="00A665C6">
        <w:rPr>
          <w:rFonts w:ascii="Times New Roman" w:hAnsi="Times New Roman" w:cs="Times New Roman"/>
          <w:b/>
          <w:sz w:val="26"/>
          <w:szCs w:val="26"/>
        </w:rPr>
        <w:t>.</w:t>
      </w:r>
      <w:r w:rsidR="00E35264" w:rsidRPr="00F070AF">
        <w:rPr>
          <w:rFonts w:ascii="Times New Roman" w:hAnsi="Times New Roman" w:cs="Times New Roman"/>
          <w:sz w:val="26"/>
          <w:szCs w:val="26"/>
        </w:rPr>
        <w:t xml:space="preserve"> Trong PowerPoint, em mở thẻ nào để hiển thị các mẫu định dạng? </w:t>
      </w:r>
      <w:r w:rsidR="006D4BC9">
        <w:rPr>
          <w:rFonts w:ascii="Times New Roman" w:hAnsi="Times New Roman" w:cs="Times New Roman"/>
          <w:sz w:val="26"/>
          <w:szCs w:val="26"/>
        </w:rPr>
        <w:t>(0.5Đ)</w:t>
      </w:r>
    </w:p>
    <w:p w14:paraId="1B33D6B2" w14:textId="056F96C9" w:rsidR="00E35264" w:rsidRPr="00F070AF" w:rsidRDefault="00E35264" w:rsidP="006D4BC9">
      <w:pPr>
        <w:shd w:val="clear" w:color="auto" w:fill="FFFFFF"/>
        <w:spacing w:before="60" w:after="60"/>
        <w:rPr>
          <w:rFonts w:ascii="Times New Roman" w:hAnsi="Times New Roman" w:cs="Times New Roman"/>
          <w:sz w:val="26"/>
          <w:szCs w:val="26"/>
        </w:rPr>
      </w:pPr>
      <w:r w:rsidRPr="00F070AF">
        <w:rPr>
          <w:rFonts w:ascii="Times New Roman" w:hAnsi="Times New Roman" w:cs="Times New Roman"/>
          <w:sz w:val="26"/>
          <w:szCs w:val="26"/>
        </w:rPr>
        <w:t>A. File</w:t>
      </w:r>
      <w:r w:rsidRPr="00F070AF">
        <w:rPr>
          <w:rFonts w:ascii="Times New Roman" w:hAnsi="Times New Roman" w:cs="Times New Roman"/>
          <w:sz w:val="26"/>
          <w:szCs w:val="26"/>
        </w:rPr>
        <w:tab/>
      </w:r>
      <w:r w:rsidRPr="00F070AF">
        <w:rPr>
          <w:rFonts w:ascii="Times New Roman" w:hAnsi="Times New Roman" w:cs="Times New Roman"/>
          <w:sz w:val="26"/>
          <w:szCs w:val="26"/>
        </w:rPr>
        <w:tab/>
      </w:r>
      <w:r w:rsidR="006D4BC9">
        <w:rPr>
          <w:rFonts w:ascii="Times New Roman" w:hAnsi="Times New Roman" w:cs="Times New Roman"/>
          <w:sz w:val="26"/>
          <w:szCs w:val="26"/>
        </w:rPr>
        <w:tab/>
      </w:r>
      <w:r w:rsidRPr="00F070AF">
        <w:rPr>
          <w:rFonts w:ascii="Times New Roman" w:hAnsi="Times New Roman" w:cs="Times New Roman"/>
          <w:sz w:val="26"/>
          <w:szCs w:val="26"/>
        </w:rPr>
        <w:t>B. Insert</w:t>
      </w:r>
      <w:r w:rsidRPr="00F070AF">
        <w:rPr>
          <w:rFonts w:ascii="Times New Roman" w:hAnsi="Times New Roman" w:cs="Times New Roman"/>
          <w:sz w:val="26"/>
          <w:szCs w:val="26"/>
        </w:rPr>
        <w:tab/>
      </w:r>
      <w:r w:rsidRPr="00F070AF">
        <w:rPr>
          <w:rFonts w:ascii="Times New Roman" w:hAnsi="Times New Roman" w:cs="Times New Roman"/>
          <w:sz w:val="26"/>
          <w:szCs w:val="26"/>
        </w:rPr>
        <w:tab/>
      </w:r>
      <w:r w:rsidRPr="006D4BC9">
        <w:rPr>
          <w:rFonts w:ascii="Times New Roman" w:hAnsi="Times New Roman" w:cs="Times New Roman"/>
          <w:sz w:val="26"/>
          <w:szCs w:val="26"/>
        </w:rPr>
        <w:t>C. Design</w:t>
      </w:r>
      <w:r w:rsidRPr="00F070AF">
        <w:rPr>
          <w:rFonts w:ascii="Times New Roman" w:hAnsi="Times New Roman" w:cs="Times New Roman"/>
          <w:sz w:val="26"/>
          <w:szCs w:val="26"/>
        </w:rPr>
        <w:tab/>
      </w:r>
      <w:r w:rsidRPr="00F070AF">
        <w:rPr>
          <w:rFonts w:ascii="Times New Roman" w:hAnsi="Times New Roman" w:cs="Times New Roman"/>
          <w:sz w:val="26"/>
          <w:szCs w:val="26"/>
        </w:rPr>
        <w:tab/>
        <w:t>D. Animations</w:t>
      </w:r>
    </w:p>
    <w:p w14:paraId="2EC02436" w14:textId="1E4F157F" w:rsidR="00E35264" w:rsidRPr="00F070AF" w:rsidRDefault="00877523" w:rsidP="00E35264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65C6">
        <w:rPr>
          <w:rFonts w:ascii="Times New Roman" w:eastAsia="Times New Roman" w:hAnsi="Times New Roman" w:cs="Times New Roman"/>
          <w:b/>
          <w:bCs/>
          <w:sz w:val="26"/>
          <w:szCs w:val="26"/>
        </w:rPr>
        <w:t>Câu 6</w:t>
      </w:r>
      <w:r w:rsidR="00E35264" w:rsidRPr="00A665C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D8409F">
        <w:rPr>
          <w:rFonts w:ascii="Times New Roman" w:eastAsia="Times New Roman" w:hAnsi="Times New Roman" w:cs="Times New Roman"/>
          <w:sz w:val="26"/>
          <w:szCs w:val="26"/>
        </w:rPr>
        <w:t> Chọn</w:t>
      </w:r>
      <w:r w:rsidR="00E35264" w:rsidRPr="00F070AF">
        <w:rPr>
          <w:rFonts w:ascii="Times New Roman" w:eastAsia="Times New Roman" w:hAnsi="Times New Roman" w:cs="Times New Roman"/>
          <w:sz w:val="26"/>
          <w:szCs w:val="26"/>
        </w:rPr>
        <w:t xml:space="preserve"> phát biểu sai trong các câu sau đây:</w:t>
      </w:r>
      <w:r w:rsidR="006D4BC9" w:rsidRPr="006D4BC9">
        <w:rPr>
          <w:rFonts w:ascii="Times New Roman" w:hAnsi="Times New Roman" w:cs="Times New Roman"/>
          <w:sz w:val="26"/>
          <w:szCs w:val="26"/>
        </w:rPr>
        <w:t xml:space="preserve"> </w:t>
      </w:r>
      <w:r w:rsidR="006D4BC9">
        <w:rPr>
          <w:rFonts w:ascii="Times New Roman" w:hAnsi="Times New Roman" w:cs="Times New Roman"/>
          <w:sz w:val="26"/>
          <w:szCs w:val="26"/>
        </w:rPr>
        <w:t>(0.5Đ)</w:t>
      </w:r>
      <w:r w:rsidR="00E35264" w:rsidRPr="00F070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C39F247" w14:textId="45BAB822" w:rsidR="00E35264" w:rsidRPr="00F070AF" w:rsidRDefault="00E35264" w:rsidP="006D4BC9">
      <w:pPr>
        <w:shd w:val="clear" w:color="auto" w:fill="FFFFFF"/>
        <w:spacing w:before="60" w:after="60"/>
        <w:rPr>
          <w:rFonts w:ascii="Times New Roman" w:eastAsia="Times New Roman" w:hAnsi="Times New Roman" w:cs="Times New Roman"/>
          <w:sz w:val="26"/>
          <w:szCs w:val="26"/>
        </w:rPr>
      </w:pPr>
      <w:r w:rsidRPr="00F070AF">
        <w:rPr>
          <w:rFonts w:ascii="Times New Roman" w:eastAsia="Times New Roman" w:hAnsi="Times New Roman" w:cs="Times New Roman"/>
          <w:sz w:val="26"/>
          <w:szCs w:val="26"/>
        </w:rPr>
        <w:t xml:space="preserve">A. Phần mềm trình chiếu được dùng trong dạy và học, </w:t>
      </w:r>
      <w:r w:rsidR="00264C17">
        <w:rPr>
          <w:rFonts w:ascii="Times New Roman" w:eastAsia="Times New Roman" w:hAnsi="Times New Roman" w:cs="Times New Roman"/>
          <w:sz w:val="26"/>
          <w:szCs w:val="26"/>
        </w:rPr>
        <w:t>hội thảo</w:t>
      </w:r>
      <w:r w:rsidRPr="00F070AF">
        <w:rPr>
          <w:rFonts w:ascii="Times New Roman" w:eastAsia="Times New Roman" w:hAnsi="Times New Roman" w:cs="Times New Roman"/>
          <w:sz w:val="26"/>
          <w:szCs w:val="26"/>
        </w:rPr>
        <w:t>,...</w:t>
      </w:r>
    </w:p>
    <w:p w14:paraId="76104C48" w14:textId="77777777" w:rsidR="00E35264" w:rsidRPr="00F070AF" w:rsidRDefault="00E35264" w:rsidP="006D4BC9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0AF">
        <w:rPr>
          <w:rFonts w:ascii="Times New Roman" w:eastAsia="Times New Roman" w:hAnsi="Times New Roman" w:cs="Times New Roman"/>
          <w:sz w:val="26"/>
          <w:szCs w:val="26"/>
        </w:rPr>
        <w:t>B. Phần mềm trình chiếu được dùng trong việc tạo ra các album ảnh, album ca nhạc.</w:t>
      </w:r>
    </w:p>
    <w:p w14:paraId="6A4B52BA" w14:textId="77777777" w:rsidR="00E35264" w:rsidRPr="00F070AF" w:rsidRDefault="00E35264" w:rsidP="006D4BC9">
      <w:pPr>
        <w:shd w:val="clear" w:color="auto" w:fill="FFFFFF"/>
        <w:spacing w:before="60" w:after="60"/>
        <w:jc w:val="both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F070AF">
        <w:rPr>
          <w:rFonts w:ascii="Times New Roman" w:eastAsia="Times New Roman" w:hAnsi="Times New Roman" w:cs="Times New Roman"/>
          <w:sz w:val="26"/>
          <w:szCs w:val="26"/>
        </w:rPr>
        <w:t>C. Phần mềm trình chiếu được dùng để tạo trang tính và thực hiện các tính toán.</w:t>
      </w:r>
    </w:p>
    <w:p w14:paraId="66B18B0D" w14:textId="09819EE2" w:rsidR="00E35264" w:rsidRPr="006D4BC9" w:rsidRDefault="00E35264" w:rsidP="006D4BC9">
      <w:pPr>
        <w:shd w:val="clear" w:color="auto" w:fill="FFFFFF"/>
        <w:spacing w:before="60" w:after="60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6D4BC9">
        <w:rPr>
          <w:rFonts w:ascii="Times New Roman" w:eastAsia="Times New Roman" w:hAnsi="Times New Roman" w:cs="Times New Roman"/>
          <w:sz w:val="26"/>
          <w:szCs w:val="26"/>
        </w:rPr>
        <w:t xml:space="preserve">D. Phần mềm trình chiếu </w:t>
      </w:r>
      <w:r w:rsidR="00264C17">
        <w:rPr>
          <w:rFonts w:ascii="Times New Roman" w:eastAsia="Times New Roman" w:hAnsi="Times New Roman" w:cs="Times New Roman"/>
          <w:sz w:val="26"/>
          <w:szCs w:val="26"/>
        </w:rPr>
        <w:t>có các hiệu ứng giúp cho nội dung trình bày thêm sinh động và ấn tượng.</w:t>
      </w:r>
    </w:p>
    <w:p w14:paraId="443057A0" w14:textId="72867509" w:rsidR="00E35264" w:rsidRPr="00F070AF" w:rsidRDefault="00877523" w:rsidP="00E35264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A665C6">
        <w:rPr>
          <w:rFonts w:ascii="Times New Roman" w:hAnsi="Times New Roman" w:cs="Times New Roman"/>
          <w:b/>
          <w:sz w:val="26"/>
          <w:szCs w:val="26"/>
        </w:rPr>
        <w:t>Câu 7</w:t>
      </w:r>
      <w:r w:rsidR="00E35264" w:rsidRPr="00A665C6">
        <w:rPr>
          <w:rFonts w:ascii="Times New Roman" w:hAnsi="Times New Roman" w:cs="Times New Roman"/>
          <w:b/>
          <w:sz w:val="26"/>
          <w:szCs w:val="26"/>
        </w:rPr>
        <w:t>.</w:t>
      </w:r>
      <w:r w:rsidR="00E35264" w:rsidRPr="00F070AF">
        <w:rPr>
          <w:rFonts w:ascii="Times New Roman" w:hAnsi="Times New Roman" w:cs="Times New Roman"/>
          <w:sz w:val="26"/>
          <w:szCs w:val="26"/>
        </w:rPr>
        <w:t xml:space="preserve"> Trang chiếu được sử dụng để giới thiệu một chủ đề và định hướng cho bài trình bày được gọi là</w:t>
      </w:r>
      <w:r w:rsidR="006D4BC9">
        <w:rPr>
          <w:rFonts w:ascii="Times New Roman" w:hAnsi="Times New Roman" w:cs="Times New Roman"/>
          <w:sz w:val="26"/>
          <w:szCs w:val="26"/>
        </w:rPr>
        <w:t>:</w:t>
      </w:r>
      <w:r w:rsidR="00E35264" w:rsidRPr="00F070AF">
        <w:rPr>
          <w:rFonts w:ascii="Times New Roman" w:hAnsi="Times New Roman" w:cs="Times New Roman"/>
          <w:sz w:val="26"/>
          <w:szCs w:val="26"/>
        </w:rPr>
        <w:t xml:space="preserve"> </w:t>
      </w:r>
      <w:r w:rsidR="006D4BC9">
        <w:rPr>
          <w:rFonts w:ascii="Times New Roman" w:hAnsi="Times New Roman" w:cs="Times New Roman"/>
          <w:sz w:val="26"/>
          <w:szCs w:val="26"/>
        </w:rPr>
        <w:t>(0.5Đ)</w:t>
      </w:r>
    </w:p>
    <w:p w14:paraId="0D9E702B" w14:textId="6CBA56B4" w:rsidR="00E35264" w:rsidRPr="00F070AF" w:rsidRDefault="00E35264" w:rsidP="006D4BC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6D4BC9">
        <w:rPr>
          <w:rFonts w:ascii="Times New Roman" w:hAnsi="Times New Roman" w:cs="Times New Roman"/>
          <w:sz w:val="26"/>
          <w:szCs w:val="26"/>
        </w:rPr>
        <w:t>A. trang tiêu đề</w:t>
      </w:r>
      <w:r w:rsidRPr="00F070AF">
        <w:rPr>
          <w:rFonts w:ascii="Times New Roman" w:hAnsi="Times New Roman" w:cs="Times New Roman"/>
          <w:b/>
          <w:sz w:val="26"/>
          <w:szCs w:val="26"/>
        </w:rPr>
        <w:tab/>
      </w:r>
      <w:r w:rsidR="006D4BC9">
        <w:rPr>
          <w:rFonts w:ascii="Times New Roman" w:hAnsi="Times New Roman" w:cs="Times New Roman"/>
          <w:sz w:val="26"/>
          <w:szCs w:val="26"/>
        </w:rPr>
        <w:tab/>
      </w:r>
      <w:r w:rsidR="006D4BC9">
        <w:rPr>
          <w:rFonts w:ascii="Times New Roman" w:hAnsi="Times New Roman" w:cs="Times New Roman"/>
          <w:sz w:val="26"/>
          <w:szCs w:val="26"/>
        </w:rPr>
        <w:tab/>
      </w:r>
      <w:r w:rsidRPr="00F070AF">
        <w:rPr>
          <w:rFonts w:ascii="Times New Roman" w:hAnsi="Times New Roman" w:cs="Times New Roman"/>
          <w:sz w:val="26"/>
          <w:szCs w:val="26"/>
        </w:rPr>
        <w:t>B. trang nội dung</w:t>
      </w:r>
      <w:r w:rsidRPr="00F070AF">
        <w:rPr>
          <w:rFonts w:ascii="Times New Roman" w:hAnsi="Times New Roman" w:cs="Times New Roman"/>
          <w:sz w:val="26"/>
          <w:szCs w:val="26"/>
        </w:rPr>
        <w:br/>
        <w:t>C. trang trình bày bảng</w:t>
      </w:r>
      <w:r w:rsidRPr="00F070AF">
        <w:rPr>
          <w:rFonts w:ascii="Times New Roman" w:hAnsi="Times New Roman" w:cs="Times New Roman"/>
          <w:sz w:val="26"/>
          <w:szCs w:val="26"/>
        </w:rPr>
        <w:tab/>
      </w:r>
      <w:r w:rsidRPr="00F070AF">
        <w:rPr>
          <w:rFonts w:ascii="Times New Roman" w:hAnsi="Times New Roman" w:cs="Times New Roman"/>
          <w:sz w:val="26"/>
          <w:szCs w:val="26"/>
        </w:rPr>
        <w:tab/>
        <w:t>D. trang trình bày đồ hoạ</w:t>
      </w:r>
    </w:p>
    <w:p w14:paraId="1241C956" w14:textId="0BDD015D" w:rsidR="00E35264" w:rsidRPr="00F070AF" w:rsidRDefault="00877523" w:rsidP="00E35264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A665C6">
        <w:rPr>
          <w:rFonts w:ascii="Times New Roman" w:hAnsi="Times New Roman" w:cs="Times New Roman"/>
          <w:b/>
          <w:sz w:val="26"/>
          <w:szCs w:val="26"/>
        </w:rPr>
        <w:t>Câu 8</w:t>
      </w:r>
      <w:r w:rsidR="00E35264" w:rsidRPr="00A665C6">
        <w:rPr>
          <w:rFonts w:ascii="Times New Roman" w:hAnsi="Times New Roman" w:cs="Times New Roman"/>
          <w:b/>
          <w:sz w:val="26"/>
          <w:szCs w:val="26"/>
        </w:rPr>
        <w:t>.</w:t>
      </w:r>
      <w:r w:rsidR="00E35264" w:rsidRPr="00F070AF">
        <w:rPr>
          <w:rFonts w:ascii="Times New Roman" w:hAnsi="Times New Roman" w:cs="Times New Roman"/>
          <w:sz w:val="26"/>
          <w:szCs w:val="26"/>
        </w:rPr>
        <w:t xml:space="preserve"> Phần mềm trình chiếu có chức năng:</w:t>
      </w:r>
      <w:r w:rsidR="006D4BC9" w:rsidRPr="006D4BC9">
        <w:rPr>
          <w:rFonts w:ascii="Times New Roman" w:hAnsi="Times New Roman" w:cs="Times New Roman"/>
          <w:sz w:val="26"/>
          <w:szCs w:val="26"/>
        </w:rPr>
        <w:t xml:space="preserve"> </w:t>
      </w:r>
      <w:r w:rsidR="006D4BC9">
        <w:rPr>
          <w:rFonts w:ascii="Times New Roman" w:hAnsi="Times New Roman" w:cs="Times New Roman"/>
          <w:sz w:val="26"/>
          <w:szCs w:val="26"/>
        </w:rPr>
        <w:t>(0.5Đ)</w:t>
      </w:r>
    </w:p>
    <w:p w14:paraId="3BADCFC0" w14:textId="77777777" w:rsidR="006D4BC9" w:rsidRDefault="00E35264" w:rsidP="006D4BC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F070AF">
        <w:rPr>
          <w:rFonts w:ascii="Times New Roman" w:hAnsi="Times New Roman" w:cs="Times New Roman"/>
          <w:sz w:val="26"/>
          <w:szCs w:val="26"/>
        </w:rPr>
        <w:t>A. Chỉ tạo bài trình chiế</w:t>
      </w:r>
      <w:r w:rsidR="006D4BC9">
        <w:rPr>
          <w:rFonts w:ascii="Times New Roman" w:hAnsi="Times New Roman" w:cs="Times New Roman"/>
          <w:sz w:val="26"/>
          <w:szCs w:val="26"/>
        </w:rPr>
        <w:t>u</w:t>
      </w:r>
    </w:p>
    <w:p w14:paraId="42FD631F" w14:textId="77777777" w:rsidR="006D4BC9" w:rsidRDefault="00E35264" w:rsidP="006D4BC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F070AF">
        <w:rPr>
          <w:rFonts w:ascii="Times New Roman" w:hAnsi="Times New Roman" w:cs="Times New Roman"/>
          <w:sz w:val="26"/>
          <w:szCs w:val="26"/>
        </w:rPr>
        <w:lastRenderedPageBreak/>
        <w:t>B. Chỉ hiển thị các trang nội dung trên màn hình</w:t>
      </w:r>
      <w:r w:rsidRPr="00F070AF">
        <w:rPr>
          <w:rFonts w:ascii="Times New Roman" w:hAnsi="Times New Roman" w:cs="Times New Roman"/>
          <w:sz w:val="26"/>
          <w:szCs w:val="26"/>
        </w:rPr>
        <w:br/>
        <w:t>C. Chỉ để xử lí đồ hoạ</w:t>
      </w:r>
      <w:r w:rsidRPr="00F070AF">
        <w:rPr>
          <w:rFonts w:ascii="Times New Roman" w:hAnsi="Times New Roman" w:cs="Times New Roman"/>
          <w:sz w:val="26"/>
          <w:szCs w:val="26"/>
        </w:rPr>
        <w:br/>
      </w:r>
      <w:r w:rsidRPr="006D4BC9">
        <w:rPr>
          <w:rFonts w:ascii="Times New Roman" w:hAnsi="Times New Roman" w:cs="Times New Roman"/>
          <w:sz w:val="26"/>
          <w:szCs w:val="26"/>
        </w:rPr>
        <w:t>D. Tạo bài trình chiếu và hiển thị nội dung các trang chiếu trên màn hình hoặc màn chiếu.</w:t>
      </w:r>
    </w:p>
    <w:p w14:paraId="58C1EDED" w14:textId="0DD075BB" w:rsidR="004466B1" w:rsidRPr="006D4BC9" w:rsidRDefault="00EA381D" w:rsidP="00696A1F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4466B1" w:rsidRPr="00EA381D">
        <w:rPr>
          <w:rFonts w:ascii="Times New Roman" w:eastAsia="Times New Roman" w:hAnsi="Times New Roman" w:cs="Times New Roman"/>
          <w:b/>
          <w:sz w:val="26"/>
          <w:szCs w:val="26"/>
        </w:rPr>
        <w:t xml:space="preserve">PHẦN TỰ LUẬN: </w:t>
      </w:r>
      <w:r w:rsidR="004466B1" w:rsidRPr="00EA381D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="00673109">
        <w:rPr>
          <w:rFonts w:ascii="Times New Roman" w:eastAsia="Times New Roman" w:hAnsi="Times New Roman" w:cs="Times New Roman"/>
          <w:b/>
          <w:i/>
          <w:sz w:val="26"/>
          <w:szCs w:val="26"/>
        </w:rPr>
        <w:t>5</w:t>
      </w:r>
      <w:r w:rsidR="004466B1" w:rsidRPr="00EA381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điểm)</w:t>
      </w:r>
    </w:p>
    <w:p w14:paraId="22D185B3" w14:textId="77777777" w:rsidR="004466B1" w:rsidRPr="005D3BFD" w:rsidRDefault="004466B1" w:rsidP="00696A1F">
      <w:pPr>
        <w:rPr>
          <w:rFonts w:ascii="Times New Roman" w:hAnsi="Times New Roman" w:cs="Times New Roman"/>
          <w:sz w:val="26"/>
          <w:szCs w:val="26"/>
        </w:rPr>
      </w:pPr>
      <w:r w:rsidRPr="005D3BFD">
        <w:rPr>
          <w:rFonts w:ascii="Times New Roman" w:eastAsia="Times New Roman" w:hAnsi="Times New Roman" w:cs="Times New Roman"/>
          <w:b/>
          <w:sz w:val="26"/>
          <w:szCs w:val="26"/>
        </w:rPr>
        <w:t>Câu 1:</w:t>
      </w:r>
      <w:r w:rsidRPr="005D3BFD">
        <w:rPr>
          <w:rFonts w:ascii="Times New Roman" w:hAnsi="Times New Roman" w:cs="Times New Roman"/>
          <w:sz w:val="26"/>
          <w:szCs w:val="26"/>
        </w:rPr>
        <w:t xml:space="preserve"> Em hãy nêu các bước sao chép dữ liệu từ tệp văn bản sang tệp trình chiếu?(2 điểm)</w:t>
      </w:r>
    </w:p>
    <w:p w14:paraId="5B02ED61" w14:textId="60B777BA" w:rsidR="004466B1" w:rsidRPr="005D3BFD" w:rsidRDefault="004466B1" w:rsidP="00696A1F">
      <w:pPr>
        <w:rPr>
          <w:rFonts w:ascii="Times New Roman" w:hAnsi="Times New Roman" w:cs="Times New Roman"/>
          <w:sz w:val="26"/>
          <w:szCs w:val="26"/>
        </w:rPr>
      </w:pPr>
      <w:r w:rsidRPr="005D3BFD">
        <w:rPr>
          <w:rFonts w:ascii="Times New Roman" w:hAnsi="Times New Roman" w:cs="Times New Roman"/>
          <w:b/>
          <w:sz w:val="26"/>
          <w:szCs w:val="26"/>
        </w:rPr>
        <w:t>Câu 2</w:t>
      </w:r>
      <w:r w:rsidRPr="005D3BFD">
        <w:rPr>
          <w:rFonts w:ascii="Times New Roman" w:hAnsi="Times New Roman" w:cs="Times New Roman"/>
          <w:sz w:val="26"/>
          <w:szCs w:val="26"/>
        </w:rPr>
        <w:t>: Em hãy nêu các bước chèn hình ảnh vào trang chiếu? (</w:t>
      </w:r>
      <w:r w:rsidR="00997563" w:rsidRPr="005D3BFD">
        <w:rPr>
          <w:rFonts w:ascii="Times New Roman" w:hAnsi="Times New Roman" w:cs="Times New Roman"/>
          <w:sz w:val="26"/>
          <w:szCs w:val="26"/>
        </w:rPr>
        <w:t>1</w:t>
      </w:r>
      <w:r w:rsidRPr="005D3BFD">
        <w:rPr>
          <w:rFonts w:ascii="Times New Roman" w:hAnsi="Times New Roman" w:cs="Times New Roman"/>
          <w:sz w:val="26"/>
          <w:szCs w:val="26"/>
        </w:rPr>
        <w:t xml:space="preserve"> điểm)</w:t>
      </w:r>
    </w:p>
    <w:p w14:paraId="0CE607D9" w14:textId="631FAF9C" w:rsidR="005D3BFD" w:rsidRPr="005D3BFD" w:rsidRDefault="00C007B9" w:rsidP="00696A1F">
      <w:pPr>
        <w:rPr>
          <w:rFonts w:ascii="Times New Roman" w:hAnsi="Times New Roman" w:cs="Times New Roman"/>
          <w:sz w:val="26"/>
          <w:szCs w:val="26"/>
        </w:rPr>
      </w:pPr>
      <w:r w:rsidRPr="005D3BFD">
        <w:rPr>
          <w:rFonts w:ascii="Times New Roman" w:hAnsi="Times New Roman" w:cs="Times New Roman"/>
          <w:b/>
          <w:sz w:val="26"/>
          <w:szCs w:val="26"/>
        </w:rPr>
        <w:t>Câu 3</w:t>
      </w:r>
      <w:r w:rsidRPr="005D3BFD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5F322CA" w14:textId="76E23FA1" w:rsidR="00C007B9" w:rsidRPr="00696A1F" w:rsidRDefault="002E1548" w:rsidP="00696A1F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696A1F">
        <w:rPr>
          <w:rFonts w:ascii="Times New Roman" w:hAnsi="Times New Roman" w:cs="Times New Roman"/>
          <w:sz w:val="26"/>
          <w:szCs w:val="26"/>
        </w:rPr>
        <w:t>a)</w:t>
      </w:r>
      <w:r w:rsidR="005D3BFD" w:rsidRPr="00696A1F">
        <w:rPr>
          <w:rFonts w:ascii="Times New Roman" w:hAnsi="Times New Roman" w:cs="Times New Roman"/>
          <w:sz w:val="26"/>
          <w:szCs w:val="26"/>
        </w:rPr>
        <w:t xml:space="preserve">Hiệu ứng động là hiệu ứng cho </w:t>
      </w:r>
      <w:r w:rsidR="00A73D99" w:rsidRPr="00696A1F">
        <w:rPr>
          <w:rFonts w:ascii="Times New Roman" w:hAnsi="Times New Roman" w:cs="Times New Roman"/>
          <w:sz w:val="26"/>
          <w:szCs w:val="26"/>
        </w:rPr>
        <w:t>mấy</w:t>
      </w:r>
      <w:r w:rsidR="005D3BFD" w:rsidRPr="00696A1F">
        <w:rPr>
          <w:rFonts w:ascii="Times New Roman" w:hAnsi="Times New Roman" w:cs="Times New Roman"/>
          <w:sz w:val="26"/>
          <w:szCs w:val="26"/>
        </w:rPr>
        <w:t xml:space="preserve"> thành phần nào</w:t>
      </w:r>
      <w:r w:rsidRPr="00696A1F">
        <w:rPr>
          <w:rFonts w:ascii="Times New Roman" w:hAnsi="Times New Roman" w:cs="Times New Roman"/>
          <w:sz w:val="26"/>
          <w:szCs w:val="26"/>
        </w:rPr>
        <w:t>?</w:t>
      </w:r>
      <w:r w:rsidR="005D3BFD" w:rsidRPr="00696A1F">
        <w:rPr>
          <w:rFonts w:ascii="Times New Roman" w:hAnsi="Times New Roman" w:cs="Times New Roman"/>
          <w:sz w:val="26"/>
          <w:szCs w:val="26"/>
        </w:rPr>
        <w:t xml:space="preserve"> Em hãy nêu các thành phần đó</w:t>
      </w:r>
      <w:r w:rsidR="00696A1F" w:rsidRPr="00696A1F">
        <w:rPr>
          <w:rFonts w:ascii="Times New Roman" w:hAnsi="Times New Roman" w:cs="Times New Roman"/>
          <w:sz w:val="26"/>
          <w:szCs w:val="26"/>
        </w:rPr>
        <w:t>?</w:t>
      </w:r>
    </w:p>
    <w:p w14:paraId="5FB33D74" w14:textId="6E4D721A" w:rsidR="002E1548" w:rsidRPr="005D3BFD" w:rsidRDefault="002E1548" w:rsidP="00696A1F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5D3BFD">
        <w:rPr>
          <w:rFonts w:ascii="Times New Roman" w:hAnsi="Times New Roman" w:cs="Times New Roman"/>
          <w:sz w:val="26"/>
          <w:szCs w:val="26"/>
        </w:rPr>
        <w:t>b) Hình ảnh được chèn vào trang chiếu có phải là một đối tượng không?</w:t>
      </w:r>
    </w:p>
    <w:p w14:paraId="2F756A47" w14:textId="0F34067C" w:rsidR="00206332" w:rsidRPr="00F070AF" w:rsidRDefault="000B2F6B" w:rsidP="000B2F6B">
      <w:pPr>
        <w:spacing w:line="0" w:lineRule="atLeast"/>
        <w:ind w:left="350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-------Hết--------</w:t>
      </w:r>
    </w:p>
    <w:p w14:paraId="467AFC09" w14:textId="77777777" w:rsidR="00206332" w:rsidRPr="00F070AF" w:rsidRDefault="00206332">
      <w:pPr>
        <w:spacing w:line="143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723C1BA" w14:textId="77777777" w:rsidR="00206332" w:rsidRPr="00F070AF" w:rsidRDefault="00206332">
      <w:pPr>
        <w:spacing w:line="0" w:lineRule="atLeast"/>
        <w:ind w:right="-27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070AF">
        <w:rPr>
          <w:rFonts w:ascii="Times New Roman" w:eastAsia="Times New Roman" w:hAnsi="Times New Roman" w:cs="Times New Roman"/>
          <w:i/>
          <w:sz w:val="26"/>
          <w:szCs w:val="26"/>
        </w:rPr>
        <w:t>(Giám thị coi thi không giải thích gì thêm)</w:t>
      </w:r>
    </w:p>
    <w:p w14:paraId="31CC0252" w14:textId="04DB1E89" w:rsidR="0063477A" w:rsidRDefault="0063477A">
      <w:pPr>
        <w:spacing w:line="0" w:lineRule="atLeast"/>
        <w:ind w:right="-27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652F1FF8" w14:textId="5BEA61C1" w:rsidR="0063477A" w:rsidRDefault="0063477A" w:rsidP="006347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9B52232" w14:textId="44EDC662" w:rsidR="0063477A" w:rsidRDefault="0063477A" w:rsidP="0063477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0E07EDB" w14:textId="77777777" w:rsidR="00206332" w:rsidRPr="0063477A" w:rsidRDefault="00206332" w:rsidP="0063477A">
      <w:pPr>
        <w:rPr>
          <w:rFonts w:ascii="Times New Roman" w:eastAsia="Times New Roman" w:hAnsi="Times New Roman" w:cs="Times New Roman"/>
          <w:sz w:val="26"/>
          <w:szCs w:val="26"/>
        </w:rPr>
        <w:sectPr w:rsidR="00206332" w:rsidRPr="0063477A" w:rsidSect="006D4BC9">
          <w:pgSz w:w="11900" w:h="16841"/>
          <w:pgMar w:top="857" w:right="470" w:bottom="540" w:left="960" w:header="0" w:footer="0" w:gutter="0"/>
          <w:cols w:space="0" w:equalWidth="0">
            <w:col w:w="10470"/>
          </w:cols>
          <w:docGrid w:linePitch="360"/>
        </w:sectPr>
      </w:pPr>
    </w:p>
    <w:p w14:paraId="2949C01D" w14:textId="59E969A2" w:rsidR="00ED77D8" w:rsidRPr="00F070AF" w:rsidRDefault="000B2F6B" w:rsidP="00ED77D8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bookmarkStart w:id="3" w:name="page6"/>
      <w:bookmarkEnd w:id="3"/>
      <w:r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>ĐÁP ÁN:</w:t>
      </w:r>
    </w:p>
    <w:p w14:paraId="0D5BE6EA" w14:textId="6DABDF52" w:rsidR="00ED77D8" w:rsidRPr="00F070AF" w:rsidRDefault="00ED77D8" w:rsidP="00F06E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6"/>
          <w:szCs w:val="26"/>
          <w:u w:val="single"/>
          <w:lang w:val="pt-BR"/>
        </w:rPr>
      </w:pPr>
      <w:r w:rsidRPr="00F070AF">
        <w:rPr>
          <w:rFonts w:ascii="Times New Roman" w:hAnsi="Times New Roman" w:cs="Times New Roman"/>
          <w:b/>
          <w:sz w:val="26"/>
          <w:szCs w:val="26"/>
          <w:lang w:val="pt-BR"/>
        </w:rPr>
        <w:t xml:space="preserve">TRẮC NGHIỆM: </w:t>
      </w:r>
      <w:r w:rsidR="00624E47">
        <w:rPr>
          <w:rFonts w:ascii="Times New Roman" w:hAnsi="Times New Roman" w:cs="Times New Roman"/>
          <w:b/>
          <w:sz w:val="26"/>
          <w:szCs w:val="26"/>
          <w:lang w:val="pt-BR"/>
        </w:rPr>
        <w:t>(</w:t>
      </w:r>
      <w:r w:rsidR="00E81006" w:rsidRPr="00E81006">
        <w:rPr>
          <w:rFonts w:ascii="Times New Roman" w:hAnsi="Times New Roman" w:cs="Times New Roman"/>
          <w:b/>
          <w:i/>
          <w:sz w:val="26"/>
          <w:szCs w:val="26"/>
          <w:lang w:val="pt-BR"/>
        </w:rPr>
        <w:t>5đ</w:t>
      </w:r>
      <w:r w:rsidR="00624E47">
        <w:rPr>
          <w:rFonts w:ascii="Times New Roman" w:hAnsi="Times New Roman" w:cs="Times New Roman"/>
          <w:b/>
          <w:i/>
          <w:sz w:val="26"/>
          <w:szCs w:val="26"/>
          <w:lang w:val="pt-BR"/>
        </w:rPr>
        <w:t>)</w:t>
      </w:r>
    </w:p>
    <w:p w14:paraId="19B65256" w14:textId="77777777" w:rsidR="00ED77D8" w:rsidRPr="00F070AF" w:rsidRDefault="00ED77D8" w:rsidP="00ED77D8">
      <w:pPr>
        <w:rPr>
          <w:rFonts w:ascii="Times New Roman" w:hAnsi="Times New Roman" w:cs="Times New Roman"/>
          <w:b/>
          <w:i/>
          <w:sz w:val="26"/>
          <w:szCs w:val="26"/>
          <w:u w:val="single"/>
          <w:lang w:val="pt-BR"/>
        </w:rPr>
      </w:pP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709"/>
        <w:gridCol w:w="2413"/>
        <w:gridCol w:w="720"/>
        <w:gridCol w:w="810"/>
        <w:gridCol w:w="798"/>
        <w:gridCol w:w="732"/>
        <w:gridCol w:w="750"/>
        <w:gridCol w:w="681"/>
      </w:tblGrid>
      <w:tr w:rsidR="005F0069" w:rsidRPr="00F070AF" w14:paraId="61D2911A" w14:textId="77777777" w:rsidTr="005F0069">
        <w:trPr>
          <w:jc w:val="center"/>
        </w:trPr>
        <w:tc>
          <w:tcPr>
            <w:tcW w:w="1242" w:type="dxa"/>
            <w:shd w:val="clear" w:color="auto" w:fill="auto"/>
          </w:tcPr>
          <w:p w14:paraId="028170FB" w14:textId="77777777" w:rsidR="00F06EB5" w:rsidRPr="00F070AF" w:rsidRDefault="00F06EB5" w:rsidP="0034758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070A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709" w:type="dxa"/>
            <w:shd w:val="clear" w:color="auto" w:fill="auto"/>
          </w:tcPr>
          <w:p w14:paraId="3AD80874" w14:textId="77777777" w:rsidR="00F06EB5" w:rsidRPr="00F070AF" w:rsidRDefault="00F06EB5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070A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2413" w:type="dxa"/>
            <w:shd w:val="clear" w:color="auto" w:fill="auto"/>
          </w:tcPr>
          <w:p w14:paraId="0CC9179F" w14:textId="77777777" w:rsidR="00F06EB5" w:rsidRPr="00F070AF" w:rsidRDefault="00F06EB5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070A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199BF233" w14:textId="77777777" w:rsidR="00F06EB5" w:rsidRPr="00F070AF" w:rsidRDefault="00F06EB5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070A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EA7544A" w14:textId="77777777" w:rsidR="00F06EB5" w:rsidRPr="00F070AF" w:rsidRDefault="00F06EB5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070A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798" w:type="dxa"/>
            <w:shd w:val="clear" w:color="auto" w:fill="auto"/>
          </w:tcPr>
          <w:p w14:paraId="4459527B" w14:textId="77777777" w:rsidR="00F06EB5" w:rsidRPr="00F070AF" w:rsidRDefault="00F06EB5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070A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732" w:type="dxa"/>
            <w:shd w:val="clear" w:color="auto" w:fill="auto"/>
          </w:tcPr>
          <w:p w14:paraId="31BE09FB" w14:textId="77777777" w:rsidR="00F06EB5" w:rsidRPr="00F070AF" w:rsidRDefault="00F06EB5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070A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750" w:type="dxa"/>
            <w:shd w:val="clear" w:color="auto" w:fill="auto"/>
          </w:tcPr>
          <w:p w14:paraId="6291BF18" w14:textId="77777777" w:rsidR="00F06EB5" w:rsidRPr="00F070AF" w:rsidRDefault="00F06EB5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070A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681" w:type="dxa"/>
            <w:shd w:val="clear" w:color="auto" w:fill="auto"/>
          </w:tcPr>
          <w:p w14:paraId="0C5CDE8D" w14:textId="77777777" w:rsidR="00F06EB5" w:rsidRPr="00F070AF" w:rsidRDefault="00F06EB5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070A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8</w:t>
            </w:r>
          </w:p>
        </w:tc>
      </w:tr>
      <w:tr w:rsidR="005F0069" w:rsidRPr="00F070AF" w14:paraId="5EB07C17" w14:textId="77777777" w:rsidTr="005F0069">
        <w:trPr>
          <w:jc w:val="center"/>
        </w:trPr>
        <w:tc>
          <w:tcPr>
            <w:tcW w:w="1242" w:type="dxa"/>
            <w:shd w:val="clear" w:color="auto" w:fill="auto"/>
          </w:tcPr>
          <w:p w14:paraId="66157007" w14:textId="77777777" w:rsidR="00F06EB5" w:rsidRPr="00F070AF" w:rsidRDefault="00F06EB5" w:rsidP="0034758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070AF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709" w:type="dxa"/>
            <w:shd w:val="clear" w:color="auto" w:fill="auto"/>
          </w:tcPr>
          <w:p w14:paraId="771432EE" w14:textId="77777777" w:rsidR="00F06EB5" w:rsidRDefault="00651980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a-Đ</w:t>
            </w:r>
          </w:p>
          <w:p w14:paraId="67BBF332" w14:textId="16AD0534" w:rsidR="00651980" w:rsidRDefault="00651980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b-S</w:t>
            </w:r>
          </w:p>
          <w:p w14:paraId="06AD46AE" w14:textId="77777777" w:rsidR="00651980" w:rsidRDefault="00651980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c-Đ</w:t>
            </w:r>
          </w:p>
          <w:p w14:paraId="5F77B7B9" w14:textId="407D29D3" w:rsidR="00651980" w:rsidRPr="00F070AF" w:rsidRDefault="00651980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d-Đ</w:t>
            </w:r>
          </w:p>
        </w:tc>
        <w:tc>
          <w:tcPr>
            <w:tcW w:w="2413" w:type="dxa"/>
            <w:shd w:val="clear" w:color="auto" w:fill="auto"/>
          </w:tcPr>
          <w:p w14:paraId="6D91CE17" w14:textId="77777777" w:rsidR="00F06EB5" w:rsidRDefault="00651980" w:rsidP="00651980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a) </w:t>
            </w:r>
            <w:r w:rsidR="005F0069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tiêu đề trang</w:t>
            </w:r>
          </w:p>
          <w:p w14:paraId="3C53FBA4" w14:textId="77777777" w:rsidR="005F0069" w:rsidRDefault="005F0069" w:rsidP="00651980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b) trang tiêu đề</w:t>
            </w:r>
          </w:p>
          <w:p w14:paraId="29D79E66" w14:textId="77777777" w:rsidR="005F0069" w:rsidRDefault="005F0069" w:rsidP="00651980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c) mẫu bố trí</w:t>
            </w:r>
          </w:p>
          <w:p w14:paraId="0ED025BA" w14:textId="08EC7E57" w:rsidR="005F0069" w:rsidRPr="00F070AF" w:rsidRDefault="005F0069" w:rsidP="00651980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d)cấu trúc phân cấp</w:t>
            </w:r>
          </w:p>
        </w:tc>
        <w:tc>
          <w:tcPr>
            <w:tcW w:w="720" w:type="dxa"/>
            <w:shd w:val="clear" w:color="auto" w:fill="auto"/>
          </w:tcPr>
          <w:p w14:paraId="62440B2A" w14:textId="60B11F5F" w:rsidR="00F06EB5" w:rsidRPr="00F070AF" w:rsidRDefault="005F0069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14:paraId="676D25BE" w14:textId="4A2697FC" w:rsidR="00F06EB5" w:rsidRPr="00F070AF" w:rsidRDefault="005F0069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798" w:type="dxa"/>
            <w:shd w:val="clear" w:color="auto" w:fill="auto"/>
          </w:tcPr>
          <w:p w14:paraId="614DE1E8" w14:textId="61A7DC33" w:rsidR="00F06EB5" w:rsidRPr="00F070AF" w:rsidRDefault="005F0069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732" w:type="dxa"/>
            <w:shd w:val="clear" w:color="auto" w:fill="auto"/>
          </w:tcPr>
          <w:p w14:paraId="03E0731A" w14:textId="79B2E598" w:rsidR="00F06EB5" w:rsidRPr="00F070AF" w:rsidRDefault="00264C17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750" w:type="dxa"/>
            <w:shd w:val="clear" w:color="auto" w:fill="auto"/>
          </w:tcPr>
          <w:p w14:paraId="54AC5C8C" w14:textId="5C0478C3" w:rsidR="00F06EB5" w:rsidRPr="00F070AF" w:rsidRDefault="005F0069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681" w:type="dxa"/>
            <w:shd w:val="clear" w:color="auto" w:fill="auto"/>
          </w:tcPr>
          <w:p w14:paraId="73675839" w14:textId="4E354FDD" w:rsidR="00F06EB5" w:rsidRPr="00F070AF" w:rsidRDefault="005F0069" w:rsidP="003475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</w:t>
            </w:r>
          </w:p>
        </w:tc>
      </w:tr>
    </w:tbl>
    <w:p w14:paraId="33956216" w14:textId="4FE46B12" w:rsidR="00ED77D8" w:rsidRPr="00F070AF" w:rsidRDefault="00ED77D8" w:rsidP="00ED77D8">
      <w:pPr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04E0B6C5" w14:textId="35D8E594" w:rsidR="00ED77D8" w:rsidRPr="00F070AF" w:rsidRDefault="00F070AF" w:rsidP="0016733D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070AF">
        <w:rPr>
          <w:rFonts w:ascii="Times New Roman" w:hAnsi="Times New Roman" w:cs="Times New Roman"/>
          <w:b/>
          <w:sz w:val="26"/>
          <w:szCs w:val="26"/>
          <w:lang w:val="pt-BR"/>
        </w:rPr>
        <w:t xml:space="preserve">II. </w:t>
      </w:r>
      <w:r w:rsidR="00F06EB5" w:rsidRPr="00F070AF">
        <w:rPr>
          <w:rFonts w:ascii="Times New Roman" w:hAnsi="Times New Roman" w:cs="Times New Roman"/>
          <w:b/>
          <w:sz w:val="26"/>
          <w:szCs w:val="26"/>
          <w:lang w:val="pt-BR"/>
        </w:rPr>
        <w:t xml:space="preserve">PHẦN </w:t>
      </w:r>
      <w:r w:rsidR="00E532FD" w:rsidRPr="00F070AF">
        <w:rPr>
          <w:rFonts w:ascii="Times New Roman" w:hAnsi="Times New Roman" w:cs="Times New Roman"/>
          <w:b/>
          <w:sz w:val="26"/>
          <w:szCs w:val="26"/>
          <w:lang w:val="pt-BR"/>
        </w:rPr>
        <w:t>TƯ LUẬN</w:t>
      </w:r>
      <w:r w:rsidR="00E81006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</w:t>
      </w:r>
      <w:r w:rsidR="00624E47">
        <w:rPr>
          <w:rFonts w:ascii="Times New Roman" w:hAnsi="Times New Roman" w:cs="Times New Roman"/>
          <w:b/>
          <w:sz w:val="26"/>
          <w:szCs w:val="26"/>
          <w:lang w:val="pt-BR"/>
        </w:rPr>
        <w:t>5đ</w:t>
      </w:r>
      <w:r w:rsidR="00E81006"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</w:p>
    <w:p w14:paraId="3BD04FB3" w14:textId="77777777" w:rsidR="00ED77D8" w:rsidRDefault="00E532FD" w:rsidP="0016733D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070AF">
        <w:rPr>
          <w:rFonts w:ascii="Times New Roman" w:hAnsi="Times New Roman" w:cs="Times New Roman"/>
          <w:b/>
          <w:sz w:val="26"/>
          <w:szCs w:val="26"/>
          <w:lang w:val="pt-BR"/>
        </w:rPr>
        <w:t>Câu 1:</w:t>
      </w:r>
    </w:p>
    <w:p w14:paraId="418E5F58" w14:textId="77777777" w:rsidR="00F070AF" w:rsidRPr="00F070AF" w:rsidRDefault="00F070AF" w:rsidP="00ED77D8">
      <w:pPr>
        <w:ind w:left="360"/>
        <w:rPr>
          <w:rFonts w:ascii="Times New Roman" w:hAnsi="Times New Roman" w:cs="Times New Roman"/>
          <w:sz w:val="26"/>
          <w:szCs w:val="26"/>
          <w:lang w:val="pt-BR"/>
        </w:rPr>
      </w:pPr>
      <w:r w:rsidRPr="00F070AF">
        <w:rPr>
          <w:rFonts w:ascii="Times New Roman" w:hAnsi="Times New Roman" w:cs="Times New Roman"/>
          <w:sz w:val="26"/>
          <w:szCs w:val="26"/>
          <w:lang w:val="pt-BR"/>
        </w:rPr>
        <w:t>Bước 1: Mở tệp văn bản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0.</w:t>
      </w:r>
      <w:r w:rsidRPr="00F070AF">
        <w:rPr>
          <w:rFonts w:ascii="Times New Roman" w:hAnsi="Times New Roman" w:cs="Times New Roman"/>
          <w:b/>
          <w:sz w:val="26"/>
          <w:szCs w:val="26"/>
          <w:lang w:val="pt-BR"/>
        </w:rPr>
        <w:t>5đ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</w:p>
    <w:p w14:paraId="0DEC7A3B" w14:textId="77777777" w:rsidR="00F070AF" w:rsidRPr="00F070AF" w:rsidRDefault="00F070AF" w:rsidP="00ED77D8">
      <w:pPr>
        <w:ind w:left="360"/>
        <w:rPr>
          <w:rFonts w:ascii="Times New Roman" w:hAnsi="Times New Roman" w:cs="Times New Roman"/>
          <w:sz w:val="26"/>
          <w:szCs w:val="26"/>
          <w:lang w:val="pt-BR"/>
        </w:rPr>
      </w:pPr>
      <w:r w:rsidRPr="00F070AF">
        <w:rPr>
          <w:rFonts w:ascii="Times New Roman" w:hAnsi="Times New Roman" w:cs="Times New Roman"/>
          <w:sz w:val="26"/>
          <w:szCs w:val="26"/>
          <w:lang w:val="pt-BR"/>
        </w:rPr>
        <w:t>Bước 2: Chọn phần dữ liệu cần sao chép rồi thực hiện lệnh Copy(Home/Copy) hoặc nhấn tổ hợp phím CTRL+C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0.</w:t>
      </w:r>
      <w:r w:rsidRPr="00F070AF">
        <w:rPr>
          <w:rFonts w:ascii="Times New Roman" w:hAnsi="Times New Roman" w:cs="Times New Roman"/>
          <w:b/>
          <w:sz w:val="26"/>
          <w:szCs w:val="26"/>
          <w:lang w:val="pt-BR"/>
        </w:rPr>
        <w:t>5đ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</w:p>
    <w:p w14:paraId="4419D2F2" w14:textId="77777777" w:rsidR="00F070AF" w:rsidRPr="00F070AF" w:rsidRDefault="00F070AF" w:rsidP="00ED77D8">
      <w:pPr>
        <w:ind w:left="360"/>
        <w:rPr>
          <w:rFonts w:ascii="Times New Roman" w:hAnsi="Times New Roman" w:cs="Times New Roman"/>
          <w:sz w:val="26"/>
          <w:szCs w:val="26"/>
          <w:lang w:val="pt-BR"/>
        </w:rPr>
      </w:pPr>
      <w:r w:rsidRPr="00F070AF">
        <w:rPr>
          <w:rFonts w:ascii="Times New Roman" w:hAnsi="Times New Roman" w:cs="Times New Roman"/>
          <w:sz w:val="26"/>
          <w:szCs w:val="26"/>
          <w:lang w:val="pt-BR"/>
        </w:rPr>
        <w:t>Bước 3: Mở tệp trình chiếu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0.</w:t>
      </w:r>
      <w:r w:rsidRPr="00F070AF">
        <w:rPr>
          <w:rFonts w:ascii="Times New Roman" w:hAnsi="Times New Roman" w:cs="Times New Roman"/>
          <w:b/>
          <w:sz w:val="26"/>
          <w:szCs w:val="26"/>
          <w:lang w:val="pt-BR"/>
        </w:rPr>
        <w:t>5đ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</w:p>
    <w:p w14:paraId="2DBE5985" w14:textId="77777777" w:rsidR="00F070AF" w:rsidRPr="00F070AF" w:rsidRDefault="00F070AF" w:rsidP="00F070AF">
      <w:pPr>
        <w:ind w:left="360"/>
        <w:rPr>
          <w:rFonts w:ascii="Times New Roman" w:hAnsi="Times New Roman" w:cs="Times New Roman"/>
          <w:sz w:val="26"/>
          <w:szCs w:val="26"/>
          <w:lang w:val="pt-BR"/>
        </w:rPr>
      </w:pPr>
      <w:r w:rsidRPr="00F070AF">
        <w:rPr>
          <w:rFonts w:ascii="Times New Roman" w:hAnsi="Times New Roman" w:cs="Times New Roman"/>
          <w:sz w:val="26"/>
          <w:szCs w:val="26"/>
          <w:lang w:val="pt-BR"/>
        </w:rPr>
        <w:t>Bước 4: Đặt con trỏ cần sao chép đến rồi thực hiện lệnh Paste(chọn Home/Paste) hoặc nhấn tổ hợp phím CTRL+V</w:t>
      </w:r>
      <w:r>
        <w:rPr>
          <w:rFonts w:ascii="Times New Roman" w:hAnsi="Times New Roman" w:cs="Times New Roman"/>
          <w:sz w:val="26"/>
          <w:szCs w:val="26"/>
          <w:lang w:val="pt-BR"/>
        </w:rPr>
        <w:t>(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0.</w:t>
      </w:r>
      <w:r w:rsidRPr="00F070AF">
        <w:rPr>
          <w:rFonts w:ascii="Times New Roman" w:hAnsi="Times New Roman" w:cs="Times New Roman"/>
          <w:b/>
          <w:sz w:val="26"/>
          <w:szCs w:val="26"/>
          <w:lang w:val="pt-BR"/>
        </w:rPr>
        <w:t>5đ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)</w:t>
      </w:r>
    </w:p>
    <w:p w14:paraId="7A7D015B" w14:textId="1AA7E175" w:rsidR="00F070AF" w:rsidRPr="00F070AF" w:rsidRDefault="00E532FD" w:rsidP="00F070AF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070AF">
        <w:rPr>
          <w:rFonts w:ascii="Times New Roman" w:hAnsi="Times New Roman" w:cs="Times New Roman"/>
          <w:b/>
          <w:sz w:val="26"/>
          <w:szCs w:val="26"/>
          <w:lang w:val="pt-BR"/>
        </w:rPr>
        <w:t>Câu 2:</w:t>
      </w:r>
      <w:r w:rsidR="00A73D99">
        <w:rPr>
          <w:rFonts w:ascii="Times New Roman" w:hAnsi="Times New Roman" w:cs="Times New Roman"/>
          <w:b/>
          <w:sz w:val="26"/>
          <w:szCs w:val="26"/>
          <w:lang w:val="pt-BR"/>
        </w:rPr>
        <w:t>1.5</w:t>
      </w:r>
    </w:p>
    <w:p w14:paraId="28A9E92F" w14:textId="490182DD" w:rsidR="00F070AF" w:rsidRPr="0016733D" w:rsidRDefault="00F070AF" w:rsidP="00F070A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0AF">
        <w:rPr>
          <w:rFonts w:ascii="Times New Roman" w:hAnsi="Times New Roman" w:cs="Times New Roman"/>
          <w:sz w:val="26"/>
          <w:szCs w:val="26"/>
        </w:rPr>
        <w:t xml:space="preserve">Bước 1. Chọn trang, vị trí trong trang cần chèn hình ảnh. </w:t>
      </w:r>
      <w:r w:rsidR="00A73D99">
        <w:rPr>
          <w:rFonts w:ascii="Times New Roman" w:hAnsi="Times New Roman" w:cs="Times New Roman"/>
          <w:sz w:val="26"/>
          <w:szCs w:val="26"/>
        </w:rPr>
        <w:t>(</w:t>
      </w:r>
      <w:r w:rsidRPr="0016733D">
        <w:rPr>
          <w:rFonts w:ascii="Times New Roman" w:hAnsi="Times New Roman" w:cs="Times New Roman"/>
          <w:b/>
          <w:sz w:val="26"/>
          <w:szCs w:val="26"/>
        </w:rPr>
        <w:t>0.5</w:t>
      </w:r>
      <w:r w:rsidR="0016733D" w:rsidRPr="0016733D">
        <w:rPr>
          <w:rFonts w:ascii="Times New Roman" w:hAnsi="Times New Roman" w:cs="Times New Roman"/>
          <w:b/>
          <w:sz w:val="26"/>
          <w:szCs w:val="26"/>
        </w:rPr>
        <w:t xml:space="preserve"> đ</w:t>
      </w:r>
      <w:r w:rsidR="00A73D99">
        <w:rPr>
          <w:rFonts w:ascii="Times New Roman" w:hAnsi="Times New Roman" w:cs="Times New Roman"/>
          <w:b/>
          <w:sz w:val="26"/>
          <w:szCs w:val="26"/>
        </w:rPr>
        <w:t>)</w:t>
      </w:r>
    </w:p>
    <w:p w14:paraId="196383EC" w14:textId="3A256E27" w:rsidR="00F070AF" w:rsidRPr="00F070AF" w:rsidRDefault="00F070AF" w:rsidP="00F070AF">
      <w:pPr>
        <w:rPr>
          <w:rFonts w:ascii="Times New Roman" w:hAnsi="Times New Roman" w:cs="Times New Roman"/>
          <w:sz w:val="26"/>
          <w:szCs w:val="26"/>
        </w:rPr>
      </w:pPr>
      <w:r w:rsidRPr="00F070AF">
        <w:rPr>
          <w:rFonts w:ascii="Times New Roman" w:hAnsi="Times New Roman" w:cs="Times New Roman"/>
          <w:sz w:val="26"/>
          <w:szCs w:val="26"/>
        </w:rPr>
        <w:tab/>
        <w:t xml:space="preserve">Bước 2. Chọn Insert/Pictures để mở hộp thoại Insert Picture. </w:t>
      </w:r>
      <w:r w:rsidR="00A73D99">
        <w:rPr>
          <w:rFonts w:ascii="Times New Roman" w:hAnsi="Times New Roman" w:cs="Times New Roman"/>
          <w:sz w:val="26"/>
          <w:szCs w:val="26"/>
        </w:rPr>
        <w:t>(</w:t>
      </w:r>
      <w:r w:rsidR="00997563">
        <w:rPr>
          <w:rFonts w:ascii="Times New Roman" w:hAnsi="Times New Roman" w:cs="Times New Roman"/>
          <w:b/>
          <w:sz w:val="26"/>
          <w:szCs w:val="26"/>
        </w:rPr>
        <w:t>0.5</w:t>
      </w:r>
      <w:r w:rsidRPr="0016733D">
        <w:rPr>
          <w:rFonts w:ascii="Times New Roman" w:hAnsi="Times New Roman" w:cs="Times New Roman"/>
          <w:b/>
          <w:sz w:val="26"/>
          <w:szCs w:val="26"/>
        </w:rPr>
        <w:t xml:space="preserve"> đ</w:t>
      </w:r>
      <w:r w:rsidR="00A73D99">
        <w:rPr>
          <w:rFonts w:ascii="Times New Roman" w:hAnsi="Times New Roman" w:cs="Times New Roman"/>
          <w:b/>
          <w:sz w:val="26"/>
          <w:szCs w:val="26"/>
        </w:rPr>
        <w:t>)</w:t>
      </w:r>
    </w:p>
    <w:p w14:paraId="19C8B207" w14:textId="11089B7B" w:rsidR="00F070AF" w:rsidRPr="00F070AF" w:rsidRDefault="00F070AF" w:rsidP="00F070AF">
      <w:pPr>
        <w:rPr>
          <w:rFonts w:ascii="Times New Roman" w:hAnsi="Times New Roman" w:cs="Times New Roman"/>
          <w:sz w:val="26"/>
          <w:szCs w:val="26"/>
        </w:rPr>
      </w:pPr>
      <w:r w:rsidRPr="00F070AF">
        <w:rPr>
          <w:rFonts w:ascii="Times New Roman" w:hAnsi="Times New Roman" w:cs="Times New Roman"/>
          <w:sz w:val="26"/>
          <w:szCs w:val="26"/>
        </w:rPr>
        <w:tab/>
        <w:t>Bước 3. Chọn tệp ảnh, nháy chuột chọn nút Insert.</w:t>
      </w:r>
      <w:r w:rsidR="00A73D99">
        <w:rPr>
          <w:rFonts w:ascii="Times New Roman" w:hAnsi="Times New Roman" w:cs="Times New Roman"/>
          <w:sz w:val="26"/>
          <w:szCs w:val="26"/>
        </w:rPr>
        <w:t>(</w:t>
      </w:r>
      <w:r w:rsidRPr="0016733D">
        <w:rPr>
          <w:rFonts w:ascii="Times New Roman" w:hAnsi="Times New Roman" w:cs="Times New Roman"/>
          <w:b/>
          <w:sz w:val="26"/>
          <w:szCs w:val="26"/>
        </w:rPr>
        <w:t>0.5 đ</w:t>
      </w:r>
      <w:r w:rsidR="00A73D99">
        <w:rPr>
          <w:rFonts w:ascii="Times New Roman" w:hAnsi="Times New Roman" w:cs="Times New Roman"/>
          <w:b/>
          <w:sz w:val="26"/>
          <w:szCs w:val="26"/>
        </w:rPr>
        <w:t>)</w:t>
      </w:r>
    </w:p>
    <w:p w14:paraId="43628059" w14:textId="43C6791B" w:rsidR="00E532FD" w:rsidRDefault="00A73D99" w:rsidP="00A73D99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3: a) </w:t>
      </w:r>
      <w:r w:rsidRPr="00A73D99">
        <w:rPr>
          <w:rFonts w:ascii="Times New Roman" w:hAnsi="Times New Roman" w:cs="Times New Roman"/>
          <w:sz w:val="26"/>
          <w:szCs w:val="26"/>
          <w:lang w:val="pt-BR"/>
        </w:rPr>
        <w:t>Cho 2 thành phần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6733D">
        <w:rPr>
          <w:rFonts w:ascii="Times New Roman" w:hAnsi="Times New Roman" w:cs="Times New Roman"/>
          <w:b/>
          <w:sz w:val="26"/>
          <w:szCs w:val="26"/>
        </w:rPr>
        <w:t>0.5 đ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466A5008" w14:textId="6253A3CC" w:rsidR="00A73D99" w:rsidRDefault="00A73D99" w:rsidP="00A73D99">
      <w:pPr>
        <w:tabs>
          <w:tab w:val="left" w:pos="720"/>
          <w:tab w:val="left" w:pos="1440"/>
          <w:tab w:val="left" w:pos="2385"/>
        </w:tabs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  <w:t>- Đối tượng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6733D">
        <w:rPr>
          <w:rFonts w:ascii="Times New Roman" w:hAnsi="Times New Roman" w:cs="Times New Roman"/>
          <w:b/>
          <w:sz w:val="26"/>
          <w:szCs w:val="26"/>
        </w:rPr>
        <w:t>0.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6733D">
        <w:rPr>
          <w:rFonts w:ascii="Times New Roman" w:hAnsi="Times New Roman" w:cs="Times New Roman"/>
          <w:b/>
          <w:sz w:val="26"/>
          <w:szCs w:val="26"/>
        </w:rPr>
        <w:t>5 đ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7B010096" w14:textId="7E4AD9E2" w:rsidR="00A73D99" w:rsidRPr="00F070AF" w:rsidRDefault="00A73D99" w:rsidP="00A73D99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  <w:t>- rang chiếu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6733D">
        <w:rPr>
          <w:rFonts w:ascii="Times New Roman" w:hAnsi="Times New Roman" w:cs="Times New Roman"/>
          <w:b/>
          <w:sz w:val="26"/>
          <w:szCs w:val="26"/>
        </w:rPr>
        <w:t>0.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6733D">
        <w:rPr>
          <w:rFonts w:ascii="Times New Roman" w:hAnsi="Times New Roman" w:cs="Times New Roman"/>
          <w:b/>
          <w:sz w:val="26"/>
          <w:szCs w:val="26"/>
        </w:rPr>
        <w:t>5 đ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7E657974" w14:textId="5AB8D16D" w:rsidR="00CF6817" w:rsidRDefault="00A73D99" w:rsidP="00ED77D8">
      <w:pPr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b) </w:t>
      </w:r>
      <w:r w:rsidRPr="005D3BFD">
        <w:rPr>
          <w:rFonts w:ascii="Times New Roman" w:hAnsi="Times New Roman" w:cs="Times New Roman"/>
          <w:sz w:val="26"/>
          <w:szCs w:val="26"/>
        </w:rPr>
        <w:t>Hình ảnh được chèn vào trang chiế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5D3BFD">
        <w:rPr>
          <w:rFonts w:ascii="Times New Roman" w:hAnsi="Times New Roman" w:cs="Times New Roman"/>
          <w:sz w:val="26"/>
          <w:szCs w:val="26"/>
        </w:rPr>
        <w:t xml:space="preserve"> là</w:t>
      </w:r>
      <w:bookmarkStart w:id="4" w:name="_GoBack"/>
      <w:bookmarkEnd w:id="4"/>
      <w:r w:rsidRPr="005D3BFD">
        <w:rPr>
          <w:rFonts w:ascii="Times New Roman" w:hAnsi="Times New Roman" w:cs="Times New Roman"/>
          <w:sz w:val="26"/>
          <w:szCs w:val="26"/>
        </w:rPr>
        <w:t xml:space="preserve"> một đối tượng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6733D">
        <w:rPr>
          <w:rFonts w:ascii="Times New Roman" w:hAnsi="Times New Roman" w:cs="Times New Roman"/>
          <w:b/>
          <w:sz w:val="26"/>
          <w:szCs w:val="26"/>
        </w:rPr>
        <w:t>0.5 đ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4868484A" w14:textId="77777777" w:rsidR="00572D4F" w:rsidRDefault="00572D4F" w:rsidP="00ED77D8">
      <w:pPr>
        <w:ind w:left="360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5F7E6F26" w14:textId="39A98B21" w:rsidR="00CF6817" w:rsidRPr="00572D4F" w:rsidRDefault="00572D4F" w:rsidP="00CF6817">
      <w:pPr>
        <w:rPr>
          <w:rFonts w:ascii="Times New Roman" w:hAnsi="Times New Roman" w:cs="Times New Roman"/>
          <w:color w:val="FF0000"/>
          <w:sz w:val="26"/>
          <w:szCs w:val="26"/>
          <w:lang w:val="pt-BR"/>
        </w:rPr>
      </w:pPr>
      <w:r w:rsidRPr="00572D4F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* Đối với học sinh khuyết tật: </w:t>
      </w:r>
      <w:r>
        <w:rPr>
          <w:rFonts w:ascii="Times New Roman" w:hAnsi="Times New Roman" w:cs="Times New Roman"/>
          <w:color w:val="FF0000"/>
          <w:sz w:val="26"/>
          <w:szCs w:val="26"/>
          <w:lang w:val="pt-BR"/>
        </w:rPr>
        <w:t>Các em chỉ làm đạt các câu sau:</w:t>
      </w:r>
    </w:p>
    <w:p w14:paraId="22900F34" w14:textId="0FF69CAD" w:rsidR="00572D4F" w:rsidRDefault="00572D4F" w:rsidP="00CF6817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  <w:t>- Trắc nghiệm: 1a, b, c, d; 2ª, b, c, d; 3; 4; 5; 6; 7; 8 (mỗi câu đúng 0.5đ)</w:t>
      </w:r>
    </w:p>
    <w:p w14:paraId="4F6F0963" w14:textId="0205A2B9" w:rsidR="00572D4F" w:rsidRPr="00CF6817" w:rsidRDefault="00572D4F" w:rsidP="00CF6817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  <w:t>- Tự luận: 3a, 3b (mỗi câu đúng 1.5đ)</w:t>
      </w:r>
    </w:p>
    <w:p w14:paraId="579930A2" w14:textId="31E3F912" w:rsidR="00CF6817" w:rsidRPr="00CF6817" w:rsidRDefault="00CF6817" w:rsidP="00CF6817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6EF40" wp14:editId="4804A58B">
                <wp:simplePos x="0" y="0"/>
                <wp:positionH relativeFrom="column">
                  <wp:posOffset>546735</wp:posOffset>
                </wp:positionH>
                <wp:positionV relativeFrom="paragraph">
                  <wp:posOffset>70485</wp:posOffset>
                </wp:positionV>
                <wp:extent cx="5181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37B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5.55pt" to="451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7F471983" w14:textId="2486BBAD" w:rsidR="00CF6817" w:rsidRPr="00CF6817" w:rsidRDefault="00CF6817" w:rsidP="00CF6817">
      <w:pPr>
        <w:rPr>
          <w:rFonts w:ascii="Times New Roman" w:hAnsi="Times New Roman" w:cs="Times New Roman"/>
          <w:sz w:val="26"/>
          <w:szCs w:val="26"/>
          <w:lang w:val="pt-BR"/>
        </w:rPr>
      </w:pPr>
    </w:p>
    <w:p w14:paraId="03B5E8CA" w14:textId="6120E828" w:rsidR="00CF6817" w:rsidRPr="00CF6817" w:rsidRDefault="00CF6817" w:rsidP="00CF6817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CF6817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CF6817">
        <w:rPr>
          <w:rFonts w:ascii="Times New Roman" w:hAnsi="Times New Roman" w:cs="Times New Roman"/>
          <w:b/>
          <w:sz w:val="26"/>
          <w:szCs w:val="26"/>
        </w:rPr>
        <w:t xml:space="preserve">Duyệt </w:t>
      </w:r>
      <w:r w:rsidR="00101618">
        <w:rPr>
          <w:rFonts w:ascii="Times New Roman" w:hAnsi="Times New Roman" w:cs="Times New Roman"/>
          <w:b/>
          <w:sz w:val="26"/>
          <w:szCs w:val="26"/>
        </w:rPr>
        <w:t>đề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CF6817">
        <w:rPr>
          <w:rFonts w:ascii="Times New Roman" w:hAnsi="Times New Roman" w:cs="Times New Roman"/>
          <w:b/>
          <w:sz w:val="26"/>
          <w:szCs w:val="26"/>
        </w:rPr>
        <w:t>Người ra đề</w:t>
      </w:r>
    </w:p>
    <w:p w14:paraId="74B03F0F" w14:textId="77777777" w:rsidR="00CF6817" w:rsidRPr="00CF6817" w:rsidRDefault="00CF6817" w:rsidP="00CF6817">
      <w:pPr>
        <w:rPr>
          <w:rFonts w:ascii="Times New Roman" w:hAnsi="Times New Roman" w:cs="Times New Roman"/>
          <w:b/>
          <w:sz w:val="26"/>
          <w:szCs w:val="26"/>
        </w:rPr>
      </w:pPr>
    </w:p>
    <w:p w14:paraId="28700CB3" w14:textId="77777777" w:rsidR="00CF6817" w:rsidRDefault="00CF6817" w:rsidP="00CF6817">
      <w:pPr>
        <w:rPr>
          <w:rFonts w:ascii="Times New Roman" w:hAnsi="Times New Roman" w:cs="Times New Roman"/>
          <w:b/>
          <w:sz w:val="26"/>
          <w:szCs w:val="26"/>
        </w:rPr>
      </w:pPr>
    </w:p>
    <w:p w14:paraId="73CA7CA4" w14:textId="77777777" w:rsidR="001E6657" w:rsidRPr="00CF6817" w:rsidRDefault="001E6657" w:rsidP="00CF6817">
      <w:pPr>
        <w:rPr>
          <w:rFonts w:ascii="Times New Roman" w:hAnsi="Times New Roman" w:cs="Times New Roman"/>
          <w:b/>
          <w:sz w:val="26"/>
          <w:szCs w:val="26"/>
        </w:rPr>
      </w:pPr>
    </w:p>
    <w:p w14:paraId="6DA3F861" w14:textId="6A238D8E" w:rsidR="00CF6817" w:rsidRPr="00CF6817" w:rsidRDefault="00101618" w:rsidP="00CF681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A4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6817" w:rsidRPr="00CF6817">
        <w:rPr>
          <w:rFonts w:ascii="Times New Roman" w:hAnsi="Times New Roman" w:cs="Times New Roman"/>
          <w:b/>
          <w:sz w:val="26"/>
          <w:szCs w:val="26"/>
        </w:rPr>
        <w:t>Lưu Thị Bích Hoàng</w:t>
      </w:r>
    </w:p>
    <w:p w14:paraId="467C9AC6" w14:textId="77777777" w:rsidR="00CF6817" w:rsidRPr="00CF6817" w:rsidRDefault="00CF6817" w:rsidP="00CF6817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</w:p>
    <w:p w14:paraId="5FDAA0A1" w14:textId="615136F3" w:rsidR="00E532FD" w:rsidRPr="00CF6817" w:rsidRDefault="00E532FD" w:rsidP="00CF6817">
      <w:pPr>
        <w:tabs>
          <w:tab w:val="left" w:pos="6435"/>
        </w:tabs>
        <w:rPr>
          <w:rFonts w:ascii="Times New Roman" w:hAnsi="Times New Roman" w:cs="Times New Roman"/>
          <w:sz w:val="26"/>
          <w:szCs w:val="26"/>
          <w:lang w:val="pt-BR"/>
        </w:rPr>
      </w:pPr>
    </w:p>
    <w:sectPr w:rsidR="00E532FD" w:rsidRPr="00CF6817" w:rsidSect="00D4466C">
      <w:pgSz w:w="11909" w:h="16834" w:code="9"/>
      <w:pgMar w:top="1134" w:right="567" w:bottom="1134" w:left="1134" w:header="142" w:footer="14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C23C108A">
      <w:start w:val="1"/>
      <w:numFmt w:val="bullet"/>
      <w:lvlText w:val="-"/>
      <w:lvlJc w:val="left"/>
    </w:lvl>
    <w:lvl w:ilvl="1" w:tplc="ED92A598">
      <w:start w:val="1"/>
      <w:numFmt w:val="bullet"/>
      <w:lvlText w:val=""/>
      <w:lvlJc w:val="left"/>
    </w:lvl>
    <w:lvl w:ilvl="2" w:tplc="6C36B350">
      <w:start w:val="1"/>
      <w:numFmt w:val="bullet"/>
      <w:lvlText w:val=""/>
      <w:lvlJc w:val="left"/>
    </w:lvl>
    <w:lvl w:ilvl="3" w:tplc="AC5CC5EC">
      <w:start w:val="1"/>
      <w:numFmt w:val="bullet"/>
      <w:lvlText w:val=""/>
      <w:lvlJc w:val="left"/>
    </w:lvl>
    <w:lvl w:ilvl="4" w:tplc="89C48590">
      <w:start w:val="1"/>
      <w:numFmt w:val="bullet"/>
      <w:lvlText w:val=""/>
      <w:lvlJc w:val="left"/>
    </w:lvl>
    <w:lvl w:ilvl="5" w:tplc="8EF6E706">
      <w:start w:val="1"/>
      <w:numFmt w:val="bullet"/>
      <w:lvlText w:val=""/>
      <w:lvlJc w:val="left"/>
    </w:lvl>
    <w:lvl w:ilvl="6" w:tplc="7AEAFA7E">
      <w:start w:val="1"/>
      <w:numFmt w:val="bullet"/>
      <w:lvlText w:val=""/>
      <w:lvlJc w:val="left"/>
    </w:lvl>
    <w:lvl w:ilvl="7" w:tplc="5A525C36">
      <w:start w:val="1"/>
      <w:numFmt w:val="bullet"/>
      <w:lvlText w:val=""/>
      <w:lvlJc w:val="left"/>
    </w:lvl>
    <w:lvl w:ilvl="8" w:tplc="092E8E82">
      <w:start w:val="1"/>
      <w:numFmt w:val="bullet"/>
      <w:lvlText w:val=""/>
      <w:lvlJc w:val="left"/>
    </w:lvl>
  </w:abstractNum>
  <w:abstractNum w:abstractNumId="1">
    <w:nsid w:val="03A44E64"/>
    <w:multiLevelType w:val="hybridMultilevel"/>
    <w:tmpl w:val="65E20CF6"/>
    <w:lvl w:ilvl="0" w:tplc="15D4C54C">
      <w:start w:val="1"/>
      <w:numFmt w:val="upperLetter"/>
      <w:lvlText w:val="%1."/>
      <w:lvlJc w:val="left"/>
      <w:pPr>
        <w:ind w:left="1800" w:hanging="360"/>
      </w:p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>
      <w:start w:val="1"/>
      <w:numFmt w:val="lowerRoman"/>
      <w:lvlText w:val="%3."/>
      <w:lvlJc w:val="right"/>
      <w:pPr>
        <w:ind w:left="3240" w:hanging="180"/>
      </w:pPr>
    </w:lvl>
    <w:lvl w:ilvl="3" w:tplc="042A000F">
      <w:start w:val="1"/>
      <w:numFmt w:val="decimal"/>
      <w:lvlText w:val="%4."/>
      <w:lvlJc w:val="left"/>
      <w:pPr>
        <w:ind w:left="3960" w:hanging="360"/>
      </w:pPr>
    </w:lvl>
    <w:lvl w:ilvl="4" w:tplc="042A0019">
      <w:start w:val="1"/>
      <w:numFmt w:val="lowerLetter"/>
      <w:lvlText w:val="%5."/>
      <w:lvlJc w:val="left"/>
      <w:pPr>
        <w:ind w:left="4680" w:hanging="360"/>
      </w:pPr>
    </w:lvl>
    <w:lvl w:ilvl="5" w:tplc="042A001B">
      <w:start w:val="1"/>
      <w:numFmt w:val="lowerRoman"/>
      <w:lvlText w:val="%6."/>
      <w:lvlJc w:val="right"/>
      <w:pPr>
        <w:ind w:left="5400" w:hanging="180"/>
      </w:pPr>
    </w:lvl>
    <w:lvl w:ilvl="6" w:tplc="042A000F">
      <w:start w:val="1"/>
      <w:numFmt w:val="decimal"/>
      <w:lvlText w:val="%7."/>
      <w:lvlJc w:val="left"/>
      <w:pPr>
        <w:ind w:left="6120" w:hanging="360"/>
      </w:pPr>
    </w:lvl>
    <w:lvl w:ilvl="7" w:tplc="042A0019">
      <w:start w:val="1"/>
      <w:numFmt w:val="lowerLetter"/>
      <w:lvlText w:val="%8."/>
      <w:lvlJc w:val="left"/>
      <w:pPr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C943BD"/>
    <w:multiLevelType w:val="hybridMultilevel"/>
    <w:tmpl w:val="BBF4F970"/>
    <w:lvl w:ilvl="0" w:tplc="C8D668B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C0CA8"/>
    <w:multiLevelType w:val="hybridMultilevel"/>
    <w:tmpl w:val="07188400"/>
    <w:lvl w:ilvl="0" w:tplc="3FB0C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E5C74"/>
    <w:multiLevelType w:val="hybridMultilevel"/>
    <w:tmpl w:val="F61E8D0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24F8A"/>
    <w:multiLevelType w:val="hybridMultilevel"/>
    <w:tmpl w:val="AF0CFCDC"/>
    <w:lvl w:ilvl="0" w:tplc="2BCA37A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D00CA"/>
    <w:multiLevelType w:val="hybridMultilevel"/>
    <w:tmpl w:val="A740E34C"/>
    <w:lvl w:ilvl="0" w:tplc="A1362A22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>
    <w:nsid w:val="3E743243"/>
    <w:multiLevelType w:val="hybridMultilevel"/>
    <w:tmpl w:val="E27C4742"/>
    <w:lvl w:ilvl="0" w:tplc="7214C2B2">
      <w:start w:val="3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>
    <w:nsid w:val="424B6E28"/>
    <w:multiLevelType w:val="hybridMultilevel"/>
    <w:tmpl w:val="DB583F7C"/>
    <w:lvl w:ilvl="0" w:tplc="C2A24790">
      <w:numFmt w:val="bullet"/>
      <w:lvlText w:val="-"/>
      <w:lvlJc w:val="left"/>
      <w:pPr>
        <w:ind w:left="27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9">
    <w:nsid w:val="50191607"/>
    <w:multiLevelType w:val="hybridMultilevel"/>
    <w:tmpl w:val="49CA27B2"/>
    <w:lvl w:ilvl="0" w:tplc="BC6C0580">
      <w:start w:val="1"/>
      <w:numFmt w:val="decimal"/>
      <w:lvlText w:val="%1.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>
      <w:start w:val="1"/>
      <w:numFmt w:val="lowerRoman"/>
      <w:lvlText w:val="%3."/>
      <w:lvlJc w:val="right"/>
      <w:pPr>
        <w:ind w:left="2880" w:hanging="180"/>
      </w:pPr>
    </w:lvl>
    <w:lvl w:ilvl="3" w:tplc="042A000F">
      <w:start w:val="1"/>
      <w:numFmt w:val="decimal"/>
      <w:lvlText w:val="%4."/>
      <w:lvlJc w:val="left"/>
      <w:pPr>
        <w:ind w:left="3600" w:hanging="360"/>
      </w:pPr>
    </w:lvl>
    <w:lvl w:ilvl="4" w:tplc="042A0019">
      <w:start w:val="1"/>
      <w:numFmt w:val="lowerLetter"/>
      <w:lvlText w:val="%5."/>
      <w:lvlJc w:val="left"/>
      <w:pPr>
        <w:ind w:left="4320" w:hanging="360"/>
      </w:pPr>
    </w:lvl>
    <w:lvl w:ilvl="5" w:tplc="042A001B">
      <w:start w:val="1"/>
      <w:numFmt w:val="lowerRoman"/>
      <w:lvlText w:val="%6."/>
      <w:lvlJc w:val="right"/>
      <w:pPr>
        <w:ind w:left="5040" w:hanging="180"/>
      </w:pPr>
    </w:lvl>
    <w:lvl w:ilvl="6" w:tplc="042A000F">
      <w:start w:val="1"/>
      <w:numFmt w:val="decimal"/>
      <w:lvlText w:val="%7."/>
      <w:lvlJc w:val="left"/>
      <w:pPr>
        <w:ind w:left="5760" w:hanging="360"/>
      </w:pPr>
    </w:lvl>
    <w:lvl w:ilvl="7" w:tplc="042A0019">
      <w:start w:val="1"/>
      <w:numFmt w:val="lowerLetter"/>
      <w:lvlText w:val="%8."/>
      <w:lvlJc w:val="left"/>
      <w:pPr>
        <w:ind w:left="6480" w:hanging="360"/>
      </w:pPr>
    </w:lvl>
    <w:lvl w:ilvl="8" w:tplc="042A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F8190D"/>
    <w:multiLevelType w:val="hybridMultilevel"/>
    <w:tmpl w:val="8698E0CC"/>
    <w:lvl w:ilvl="0" w:tplc="0000652A">
      <w:start w:val="1"/>
      <w:numFmt w:val="upperLetter"/>
      <w:lvlText w:val="%1.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810300"/>
    <w:multiLevelType w:val="hybridMultilevel"/>
    <w:tmpl w:val="80386AA0"/>
    <w:lvl w:ilvl="0" w:tplc="665AF70E">
      <w:start w:val="4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>
    <w:nsid w:val="654E35CA"/>
    <w:multiLevelType w:val="hybridMultilevel"/>
    <w:tmpl w:val="11DEB040"/>
    <w:lvl w:ilvl="0" w:tplc="3A0EB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14"/>
    <w:rsid w:val="00056907"/>
    <w:rsid w:val="000B2F6B"/>
    <w:rsid w:val="00101618"/>
    <w:rsid w:val="0016733D"/>
    <w:rsid w:val="00185761"/>
    <w:rsid w:val="00186C17"/>
    <w:rsid w:val="001969D6"/>
    <w:rsid w:val="001C741C"/>
    <w:rsid w:val="001E6657"/>
    <w:rsid w:val="001E7752"/>
    <w:rsid w:val="001F255E"/>
    <w:rsid w:val="00205A6C"/>
    <w:rsid w:val="00206332"/>
    <w:rsid w:val="00262588"/>
    <w:rsid w:val="00264C17"/>
    <w:rsid w:val="002853D3"/>
    <w:rsid w:val="002A62D0"/>
    <w:rsid w:val="002E1548"/>
    <w:rsid w:val="00384DE2"/>
    <w:rsid w:val="00396363"/>
    <w:rsid w:val="00400D31"/>
    <w:rsid w:val="0044360B"/>
    <w:rsid w:val="004466B1"/>
    <w:rsid w:val="00463D6E"/>
    <w:rsid w:val="00465698"/>
    <w:rsid w:val="004817AB"/>
    <w:rsid w:val="004928B7"/>
    <w:rsid w:val="004C78AD"/>
    <w:rsid w:val="005230DC"/>
    <w:rsid w:val="00526E3E"/>
    <w:rsid w:val="00572D4F"/>
    <w:rsid w:val="005B4A96"/>
    <w:rsid w:val="005D0D18"/>
    <w:rsid w:val="005D1FFC"/>
    <w:rsid w:val="005D3BFD"/>
    <w:rsid w:val="005F0069"/>
    <w:rsid w:val="00624E47"/>
    <w:rsid w:val="00625FB4"/>
    <w:rsid w:val="0063477A"/>
    <w:rsid w:val="00645992"/>
    <w:rsid w:val="00651980"/>
    <w:rsid w:val="00673109"/>
    <w:rsid w:val="006801A2"/>
    <w:rsid w:val="00696A1F"/>
    <w:rsid w:val="006C2EDA"/>
    <w:rsid w:val="006D4BC9"/>
    <w:rsid w:val="00701F45"/>
    <w:rsid w:val="00725A6D"/>
    <w:rsid w:val="00754EA2"/>
    <w:rsid w:val="00757AB0"/>
    <w:rsid w:val="007741A4"/>
    <w:rsid w:val="00795F7C"/>
    <w:rsid w:val="007D6E70"/>
    <w:rsid w:val="007F008D"/>
    <w:rsid w:val="008511E3"/>
    <w:rsid w:val="00871F46"/>
    <w:rsid w:val="00873851"/>
    <w:rsid w:val="00877523"/>
    <w:rsid w:val="008B3C8F"/>
    <w:rsid w:val="008E1814"/>
    <w:rsid w:val="008E7B88"/>
    <w:rsid w:val="00997563"/>
    <w:rsid w:val="009A08D0"/>
    <w:rsid w:val="009F3BDC"/>
    <w:rsid w:val="00A14C41"/>
    <w:rsid w:val="00A1676A"/>
    <w:rsid w:val="00A466DB"/>
    <w:rsid w:val="00A665C6"/>
    <w:rsid w:val="00A6700F"/>
    <w:rsid w:val="00A73D99"/>
    <w:rsid w:val="00A90D1E"/>
    <w:rsid w:val="00B03BB6"/>
    <w:rsid w:val="00B127B8"/>
    <w:rsid w:val="00B23B81"/>
    <w:rsid w:val="00B24233"/>
    <w:rsid w:val="00B74F4D"/>
    <w:rsid w:val="00B85483"/>
    <w:rsid w:val="00BA40FF"/>
    <w:rsid w:val="00C007B9"/>
    <w:rsid w:val="00C644AC"/>
    <w:rsid w:val="00C7631E"/>
    <w:rsid w:val="00CE6A14"/>
    <w:rsid w:val="00CF6817"/>
    <w:rsid w:val="00D350B5"/>
    <w:rsid w:val="00D43E37"/>
    <w:rsid w:val="00D6108D"/>
    <w:rsid w:val="00D8409F"/>
    <w:rsid w:val="00D911BA"/>
    <w:rsid w:val="00E05088"/>
    <w:rsid w:val="00E1155E"/>
    <w:rsid w:val="00E35264"/>
    <w:rsid w:val="00E45AA5"/>
    <w:rsid w:val="00E532FD"/>
    <w:rsid w:val="00E81006"/>
    <w:rsid w:val="00EA381D"/>
    <w:rsid w:val="00EB15A2"/>
    <w:rsid w:val="00ED77D8"/>
    <w:rsid w:val="00F06EB5"/>
    <w:rsid w:val="00F070AF"/>
    <w:rsid w:val="00FD0C20"/>
    <w:rsid w:val="00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519579"/>
  <w15:docId w15:val="{FB1A35B8-E607-459A-BD79-BC45BFDE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A96"/>
    <w:rPr>
      <w:rFonts w:ascii="Times New Roman" w:eastAsiaTheme="minorHAnsi" w:hAnsi="Times New Roman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D1E"/>
    <w:pPr>
      <w:ind w:left="720"/>
      <w:contextualSpacing/>
    </w:pPr>
  </w:style>
  <w:style w:type="character" w:styleId="Hyperlink">
    <w:name w:val="Hyperlink"/>
    <w:uiPriority w:val="99"/>
    <w:unhideWhenUsed/>
    <w:rsid w:val="00C763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ANTIEN2020</cp:lastModifiedBy>
  <cp:revision>26</cp:revision>
  <dcterms:created xsi:type="dcterms:W3CDTF">2023-02-15T10:08:00Z</dcterms:created>
  <dcterms:modified xsi:type="dcterms:W3CDTF">2024-03-07T03:02:00Z</dcterms:modified>
</cp:coreProperties>
</file>