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BAA7" w14:textId="711BD2E0" w:rsidR="00A96E80" w:rsidRPr="00A96E80" w:rsidRDefault="00A96E80" w:rsidP="00F23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6E80">
        <w:rPr>
          <w:rFonts w:ascii="Times New Roman" w:hAnsi="Times New Roman"/>
          <w:b/>
          <w:sz w:val="28"/>
          <w:szCs w:val="28"/>
        </w:rPr>
        <w:t xml:space="preserve">Phụ lục </w:t>
      </w:r>
      <w:r>
        <w:rPr>
          <w:rFonts w:ascii="Times New Roman" w:hAnsi="Times New Roman"/>
          <w:b/>
          <w:sz w:val="28"/>
          <w:szCs w:val="28"/>
          <w:lang w:val="vi-VN"/>
        </w:rPr>
        <w:t>I</w:t>
      </w:r>
      <w:r w:rsidRPr="00A96E80">
        <w:rPr>
          <w:rFonts w:ascii="Times New Roman" w:hAnsi="Times New Roman"/>
          <w:b/>
          <w:sz w:val="28"/>
          <w:szCs w:val="28"/>
        </w:rPr>
        <w:t>I. HỒ SƠ NGHIỆM THU CƠ SỞ</w:t>
      </w:r>
    </w:p>
    <w:p w14:paraId="33604BB2" w14:textId="02C4ADDC" w:rsidR="00A96E80" w:rsidRPr="00A96E80" w:rsidRDefault="00A96E80" w:rsidP="00F23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6E80">
        <w:rPr>
          <w:rFonts w:ascii="Times New Roman" w:hAnsi="Times New Roman"/>
          <w:b/>
          <w:sz w:val="28"/>
          <w:szCs w:val="28"/>
        </w:rPr>
        <w:t>Mẫu số 01</w:t>
      </w:r>
      <w:r w:rsidR="000C5821">
        <w:rPr>
          <w:rFonts w:ascii="Times New Roman" w:hAnsi="Times New Roman"/>
          <w:b/>
          <w:sz w:val="28"/>
          <w:szCs w:val="28"/>
          <w:lang w:val="vi-VN"/>
        </w:rPr>
        <w:t>a</w:t>
      </w:r>
      <w:r w:rsidRPr="00A96E80">
        <w:rPr>
          <w:rFonts w:ascii="Times New Roman" w:hAnsi="Times New Roman"/>
          <w:b/>
          <w:sz w:val="28"/>
          <w:szCs w:val="28"/>
        </w:rPr>
        <w:t>: Biên bản nghiệm thu cơ sở kết quả thực hiện chính sách</w:t>
      </w:r>
    </w:p>
    <w:p w14:paraId="1044B9E4" w14:textId="77777777" w:rsidR="00A96E80" w:rsidRPr="00A96E80" w:rsidRDefault="00A96E80" w:rsidP="00A96E80">
      <w:pPr>
        <w:jc w:val="both"/>
        <w:rPr>
          <w:rFonts w:ascii="Times New Roman" w:hAnsi="Times New Roman"/>
          <w:szCs w:val="24"/>
        </w:rPr>
      </w:pPr>
      <w:r w:rsidRPr="00A96E80">
        <w:rPr>
          <w:rFonts w:ascii="Times New Roman" w:hAnsi="Times New Roman"/>
          <w:szCs w:val="24"/>
        </w:rPr>
        <w:t xml:space="preserve">         </w:t>
      </w:r>
    </w:p>
    <w:p w14:paraId="379C2B95" w14:textId="77777777" w:rsidR="00A96E80" w:rsidRPr="00A96E80" w:rsidRDefault="00A96E80" w:rsidP="00A96E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Cs w:val="24"/>
        </w:rPr>
        <w:t xml:space="preserve">                              </w:t>
      </w:r>
      <w:r w:rsidRPr="00A96E80">
        <w:rPr>
          <w:rFonts w:ascii="Times New Roman" w:hAnsi="Times New Roman"/>
          <w:b/>
          <w:sz w:val="28"/>
          <w:szCs w:val="28"/>
        </w:rPr>
        <w:t>CỘNG HOÀ XÃ HỘI CHỦ NGHĨA VIỆT NAM</w:t>
      </w:r>
      <w:r w:rsidRPr="00A96E80">
        <w:rPr>
          <w:rFonts w:ascii="Times New Roman" w:hAnsi="Times New Roman"/>
          <w:sz w:val="28"/>
          <w:szCs w:val="28"/>
        </w:rPr>
        <w:t xml:space="preserve">                 </w:t>
      </w:r>
    </w:p>
    <w:p w14:paraId="7D40BF1A" w14:textId="77777777" w:rsidR="00A96E80" w:rsidRPr="00A96E80" w:rsidRDefault="00A96E80" w:rsidP="00A96E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E80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37F04FB1" w14:textId="628941F8" w:rsidR="00A96E80" w:rsidRPr="00A96E80" w:rsidRDefault="00A96E80" w:rsidP="00A96E80">
      <w:pPr>
        <w:spacing w:after="0"/>
        <w:rPr>
          <w:rFonts w:ascii="Times New Roman" w:hAnsi="Times New Roman"/>
        </w:rPr>
      </w:pPr>
      <w:r w:rsidRPr="00A96E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4D91" wp14:editId="459AE67E">
                <wp:simplePos x="0" y="0"/>
                <wp:positionH relativeFrom="column">
                  <wp:posOffset>1895475</wp:posOffset>
                </wp:positionH>
                <wp:positionV relativeFrom="paragraph">
                  <wp:posOffset>30480</wp:posOffset>
                </wp:positionV>
                <wp:extent cx="1989455" cy="0"/>
                <wp:effectExtent l="10795" t="7620" r="952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56CE4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2.4pt" to="305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"/>
            </w:pict>
          </mc:Fallback>
        </mc:AlternateContent>
      </w:r>
    </w:p>
    <w:p w14:paraId="183A398D" w14:textId="0CBEA247" w:rsidR="00E71162" w:rsidRDefault="00A96E80" w:rsidP="003D64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995">
        <w:rPr>
          <w:rFonts w:ascii="Times New Roman" w:hAnsi="Times New Roman"/>
          <w:b/>
          <w:bCs/>
          <w:sz w:val="28"/>
          <w:szCs w:val="28"/>
        </w:rPr>
        <w:t>BIÊN BẢN NGHIỆM THU CƠ SỞ</w:t>
      </w:r>
    </w:p>
    <w:p w14:paraId="73BE33CA" w14:textId="5C341592" w:rsidR="00A96E80" w:rsidRPr="003D648F" w:rsidRDefault="003D648F" w:rsidP="003D648F">
      <w:pPr>
        <w:spacing w:after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D648F">
        <w:rPr>
          <w:rFonts w:ascii="Times New Roman" w:hAnsi="Times New Roman"/>
          <w:b/>
          <w:bCs/>
          <w:sz w:val="28"/>
          <w:szCs w:val="28"/>
          <w:lang w:val="vi-VN"/>
        </w:rPr>
        <w:t>K</w:t>
      </w:r>
      <w:r w:rsidRPr="003D648F">
        <w:rPr>
          <w:rFonts w:ascii="Times New Roman" w:hAnsi="Times New Roman"/>
          <w:b/>
          <w:bCs/>
          <w:sz w:val="28"/>
          <w:szCs w:val="28"/>
        </w:rPr>
        <w:t>ết quả thực hiện chính sách</w:t>
      </w:r>
      <w:r w:rsidRPr="003D648F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</w:rPr>
        <w:t>hỗ trợ phát triển chăn nuôi đại gia súc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 xml:space="preserve"> 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</w:rPr>
        <w:t xml:space="preserve">tại các xã khu vực 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>III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</w:rPr>
        <w:t xml:space="preserve"> và bản đặc biệt khó khăn</w:t>
      </w:r>
    </w:p>
    <w:p w14:paraId="62D5CD1C" w14:textId="748755D3" w:rsidR="00A96E80" w:rsidRPr="00115661" w:rsidRDefault="003D648F" w:rsidP="00A96E80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115661">
        <w:rPr>
          <w:rFonts w:ascii="Times New Roman" w:hAnsi="Times New Roman"/>
          <w:b/>
          <w:bCs/>
          <w:sz w:val="28"/>
          <w:szCs w:val="28"/>
          <w:lang w:val="vi-VN"/>
        </w:rPr>
        <w:t>Năm</w:t>
      </w:r>
      <w:r w:rsidR="00A96E80" w:rsidRPr="00115661">
        <w:rPr>
          <w:rFonts w:ascii="Times New Roman" w:hAnsi="Times New Roman"/>
          <w:sz w:val="28"/>
          <w:szCs w:val="28"/>
        </w:rPr>
        <w:t xml:space="preserve">:  </w:t>
      </w:r>
      <w:r w:rsidR="00A96E80" w:rsidRPr="00115661">
        <w:rPr>
          <w:rFonts w:ascii="Times New Roman" w:hAnsi="Times New Roman"/>
          <w:i/>
          <w:iCs/>
          <w:sz w:val="28"/>
          <w:szCs w:val="28"/>
        </w:rPr>
        <w:t>......................................................</w:t>
      </w:r>
    </w:p>
    <w:p w14:paraId="78EF3325" w14:textId="77777777" w:rsidR="00A96E80" w:rsidRPr="00A96E80" w:rsidRDefault="00A96E80" w:rsidP="00A96E80">
      <w:pPr>
        <w:rPr>
          <w:rFonts w:ascii="Times New Roman" w:hAnsi="Times New Roman"/>
        </w:rPr>
      </w:pPr>
    </w:p>
    <w:p w14:paraId="0B8A06F5" w14:textId="3C89749B" w:rsidR="00A96E80" w:rsidRPr="00043A19" w:rsidRDefault="00A96E80" w:rsidP="00B27AB3">
      <w:pPr>
        <w:spacing w:after="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043A19">
        <w:rPr>
          <w:rFonts w:ascii="Times New Roman" w:hAnsi="Times New Roman"/>
          <w:spacing w:val="4"/>
          <w:sz w:val="28"/>
          <w:szCs w:val="28"/>
        </w:rPr>
        <w:t>Căn cứ Nghị quyết số .…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.</w:t>
      </w:r>
      <w:r w:rsidRPr="00043A19">
        <w:rPr>
          <w:rFonts w:ascii="Times New Roman" w:hAnsi="Times New Roman"/>
          <w:spacing w:val="4"/>
          <w:sz w:val="28"/>
          <w:szCs w:val="28"/>
        </w:rPr>
        <w:t>/202</w:t>
      </w:r>
      <w:r w:rsidR="00470995" w:rsidRPr="00043A19">
        <w:rPr>
          <w:rFonts w:ascii="Times New Roman" w:hAnsi="Times New Roman"/>
          <w:spacing w:val="4"/>
          <w:sz w:val="28"/>
          <w:szCs w:val="28"/>
          <w:lang w:val="vi-VN"/>
        </w:rPr>
        <w:t>3</w:t>
      </w:r>
      <w:r w:rsidRPr="00043A19">
        <w:rPr>
          <w:rFonts w:ascii="Times New Roman" w:hAnsi="Times New Roman"/>
          <w:spacing w:val="4"/>
          <w:sz w:val="28"/>
          <w:szCs w:val="28"/>
        </w:rPr>
        <w:t>/NQ-HĐND ngày …/</w:t>
      </w:r>
      <w:r w:rsidR="00470995" w:rsidRPr="00043A19">
        <w:rPr>
          <w:rFonts w:ascii="Times New Roman" w:hAnsi="Times New Roman"/>
          <w:spacing w:val="4"/>
          <w:sz w:val="28"/>
          <w:szCs w:val="28"/>
          <w:lang w:val="vi-VN"/>
        </w:rPr>
        <w:t>…</w:t>
      </w:r>
      <w:r w:rsidRPr="00043A19">
        <w:rPr>
          <w:rFonts w:ascii="Times New Roman" w:hAnsi="Times New Roman"/>
          <w:spacing w:val="4"/>
          <w:sz w:val="28"/>
          <w:szCs w:val="28"/>
        </w:rPr>
        <w:t>/202</w:t>
      </w:r>
      <w:r w:rsidR="00470995" w:rsidRPr="00043A19">
        <w:rPr>
          <w:rFonts w:ascii="Times New Roman" w:hAnsi="Times New Roman"/>
          <w:spacing w:val="4"/>
          <w:sz w:val="28"/>
          <w:szCs w:val="28"/>
          <w:lang w:val="vi-VN"/>
        </w:rPr>
        <w:t>3</w:t>
      </w:r>
      <w:r w:rsidRPr="00043A19">
        <w:rPr>
          <w:rFonts w:ascii="Times New Roman" w:hAnsi="Times New Roman"/>
          <w:spacing w:val="4"/>
          <w:sz w:val="28"/>
          <w:szCs w:val="28"/>
        </w:rPr>
        <w:t xml:space="preserve"> của HĐND tỉnh 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ban hàn</w:t>
      </w:r>
      <w:r w:rsidR="00E71162" w:rsidRPr="00043A19">
        <w:rPr>
          <w:rFonts w:ascii="Times New Roman" w:hAnsi="Times New Roman"/>
          <w:spacing w:val="4"/>
          <w:sz w:val="28"/>
          <w:szCs w:val="28"/>
          <w:lang w:val="vi-VN"/>
        </w:rPr>
        <w:t>h</w:t>
      </w:r>
      <w:r w:rsidRPr="00043A19">
        <w:rPr>
          <w:rFonts w:ascii="Times New Roman" w:hAnsi="Times New Roman"/>
          <w:i/>
          <w:iCs/>
          <w:spacing w:val="4"/>
          <w:sz w:val="28"/>
          <w:szCs w:val="28"/>
          <w:lang w:val="vi-VN"/>
        </w:rPr>
        <w:t xml:space="preserve"> </w:t>
      </w:r>
      <w:r w:rsidR="00B67596" w:rsidRPr="00043A19">
        <w:rPr>
          <w:rFonts w:ascii="Times New Roman" w:hAnsi="Times New Roman"/>
          <w:spacing w:val="4"/>
          <w:sz w:val="28"/>
          <w:szCs w:val="28"/>
          <w:lang w:val="nl-NL"/>
        </w:rPr>
        <w:t xml:space="preserve">Quy định </w:t>
      </w:r>
      <w:r w:rsidR="00B67596" w:rsidRPr="00043A19">
        <w:rPr>
          <w:rFonts w:ascii="Times New Roman" w:hAnsi="Times New Roman"/>
          <w:spacing w:val="4"/>
          <w:sz w:val="28"/>
          <w:szCs w:val="28"/>
          <w:lang w:val="vi-VN"/>
        </w:rPr>
        <w:t>về chính sách</w:t>
      </w:r>
      <w:r w:rsidR="00B67596" w:rsidRPr="00043A19">
        <w:rPr>
          <w:rFonts w:ascii="Times New Roman" w:hAnsi="Times New Roman"/>
          <w:spacing w:val="4"/>
          <w:sz w:val="28"/>
          <w:szCs w:val="28"/>
          <w:lang w:val="nl-NL"/>
        </w:rPr>
        <w:t xml:space="preserve"> </w:t>
      </w:r>
      <w:r w:rsidR="00B67596" w:rsidRPr="00043A19">
        <w:rPr>
          <w:rFonts w:ascii="Times New Roman" w:hAnsi="Times New Roman"/>
          <w:spacing w:val="4"/>
          <w:sz w:val="28"/>
          <w:szCs w:val="28"/>
        </w:rPr>
        <w:t>hỗ trợ phát triển chăn nuôi đại gia súc</w:t>
      </w:r>
      <w:r w:rsidR="00B27AB3" w:rsidRPr="00043A19">
        <w:rPr>
          <w:rFonts w:ascii="Times New Roman" w:hAnsi="Times New Roman"/>
          <w:spacing w:val="4"/>
          <w:sz w:val="28"/>
          <w:szCs w:val="28"/>
          <w:lang w:val="vi-VN"/>
        </w:rPr>
        <w:t xml:space="preserve"> </w:t>
      </w:r>
      <w:r w:rsidR="00B67596" w:rsidRPr="00043A19">
        <w:rPr>
          <w:rFonts w:ascii="Times New Roman" w:hAnsi="Times New Roman"/>
          <w:spacing w:val="4"/>
          <w:sz w:val="28"/>
          <w:szCs w:val="28"/>
        </w:rPr>
        <w:t>tại các xã khu vực III và bản đặc biệt khó khăn giai đoạn 2022-2025</w:t>
      </w:r>
      <w:r w:rsidR="00B67596" w:rsidRPr="00043A19">
        <w:rPr>
          <w:rFonts w:ascii="Times New Roman" w:hAnsi="Times New Roman"/>
          <w:spacing w:val="4"/>
          <w:sz w:val="28"/>
          <w:szCs w:val="28"/>
          <w:lang w:val="vi-VN"/>
        </w:rPr>
        <w:t xml:space="preserve"> </w:t>
      </w:r>
      <w:r w:rsidR="00B67596" w:rsidRPr="00043A19">
        <w:rPr>
          <w:rFonts w:ascii="Times New Roman" w:hAnsi="Times New Roman"/>
          <w:spacing w:val="4"/>
          <w:sz w:val="28"/>
          <w:szCs w:val="28"/>
        </w:rPr>
        <w:t>trên địa bàn tỉnh Sơn La</w:t>
      </w:r>
      <w:r w:rsidR="00B27AB3" w:rsidRPr="00043A19">
        <w:rPr>
          <w:rFonts w:ascii="Times New Roman" w:hAnsi="Times New Roman"/>
          <w:spacing w:val="4"/>
          <w:sz w:val="28"/>
          <w:szCs w:val="28"/>
          <w:lang w:val="vi-VN"/>
        </w:rPr>
        <w:t>.</w:t>
      </w:r>
    </w:p>
    <w:p w14:paraId="4939A9DD" w14:textId="77777777" w:rsidR="00A96E80" w:rsidRPr="00A96E80" w:rsidRDefault="00A96E80" w:rsidP="00B27AB3">
      <w:pPr>
        <w:spacing w:after="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>Hôm nay, ngày..... tháng ..... năm 202....</w:t>
      </w:r>
    </w:p>
    <w:p w14:paraId="44365A5A" w14:textId="77777777" w:rsidR="00A96E80" w:rsidRPr="00A96E80" w:rsidRDefault="00A96E80" w:rsidP="00B27AB3">
      <w:pPr>
        <w:spacing w:after="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>Tại:</w:t>
      </w:r>
      <w:r w:rsidRPr="00A96E80">
        <w:rPr>
          <w:rFonts w:ascii="Times New Roman" w:hAnsi="Times New Roman"/>
          <w:sz w:val="28"/>
          <w:szCs w:val="28"/>
          <w:lang w:val="vi-VN"/>
        </w:rPr>
        <w:t xml:space="preserve"> .......................................................................................................</w:t>
      </w:r>
      <w:r w:rsidRPr="00A96E80">
        <w:rPr>
          <w:rFonts w:ascii="Times New Roman" w:hAnsi="Times New Roman"/>
          <w:sz w:val="28"/>
          <w:szCs w:val="28"/>
        </w:rPr>
        <w:t>.......</w:t>
      </w:r>
    </w:p>
    <w:p w14:paraId="74350B14" w14:textId="33B5BFC6" w:rsidR="00A96E80" w:rsidRPr="007E5758" w:rsidRDefault="00A96E80" w:rsidP="00A96E80">
      <w:pPr>
        <w:spacing w:before="120" w:line="340" w:lineRule="exact"/>
        <w:rPr>
          <w:rFonts w:ascii="Times New Roman" w:hAnsi="Times New Roman"/>
          <w:b/>
          <w:bCs/>
          <w:sz w:val="28"/>
          <w:szCs w:val="28"/>
        </w:rPr>
      </w:pPr>
      <w:r w:rsidRPr="00A96E80">
        <w:rPr>
          <w:rFonts w:ascii="Times New Roman" w:hAnsi="Times New Roman"/>
          <w:i/>
          <w:iCs/>
          <w:sz w:val="28"/>
          <w:szCs w:val="28"/>
        </w:rPr>
        <w:tab/>
      </w:r>
      <w:r w:rsidR="007E5758" w:rsidRPr="007E5758">
        <w:rPr>
          <w:rFonts w:ascii="Times New Roman" w:hAnsi="Times New Roman"/>
          <w:b/>
          <w:bCs/>
          <w:sz w:val="28"/>
          <w:szCs w:val="28"/>
          <w:lang w:val="vi-VN"/>
        </w:rPr>
        <w:t xml:space="preserve">I. </w:t>
      </w:r>
      <w:r w:rsidR="007E5758" w:rsidRPr="007E5758">
        <w:rPr>
          <w:rFonts w:ascii="Times New Roman" w:hAnsi="Times New Roman"/>
          <w:b/>
          <w:bCs/>
          <w:sz w:val="28"/>
          <w:szCs w:val="28"/>
        </w:rPr>
        <w:t xml:space="preserve">THÀNH PHẦN HỘI ĐỒNG NGHIỆM THU </w:t>
      </w:r>
    </w:p>
    <w:p w14:paraId="31F6FD0C" w14:textId="5A0E2498" w:rsidR="00A96E80" w:rsidRPr="00A96E80" w:rsidRDefault="00B27AB3" w:rsidP="00A96E80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1</w:t>
      </w:r>
      <w:r w:rsidR="00A96E80" w:rsidRPr="00A96E80">
        <w:rPr>
          <w:rFonts w:ascii="Times New Roman" w:hAnsi="Times New Roman"/>
          <w:b/>
          <w:bCs/>
          <w:sz w:val="28"/>
          <w:szCs w:val="28"/>
        </w:rPr>
        <w:t xml:space="preserve">. Đại diện UBND xã, (phường, thị trấn): </w:t>
      </w:r>
      <w:r w:rsidR="00A96E80" w:rsidRPr="00A96E80">
        <w:rPr>
          <w:rFonts w:ascii="Times New Roman" w:hAnsi="Times New Roman"/>
          <w:i/>
          <w:iCs/>
          <w:sz w:val="28"/>
          <w:szCs w:val="28"/>
        </w:rPr>
        <w:t>......................................</w:t>
      </w:r>
      <w:r w:rsidR="00A96E80" w:rsidRPr="00A96E80">
        <w:rPr>
          <w:rFonts w:ascii="Times New Roman" w:hAnsi="Times New Roman"/>
          <w:bCs/>
          <w:sz w:val="28"/>
          <w:szCs w:val="28"/>
        </w:rPr>
        <w:t>........</w:t>
      </w:r>
      <w:r w:rsidR="00A96E80" w:rsidRPr="00A96E80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B5675B8" w14:textId="77777777" w:rsidR="00A96E80" w:rsidRPr="00A96E80" w:rsidRDefault="00A96E80" w:rsidP="00115661">
      <w:pPr>
        <w:spacing w:before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Chủ tịch (hoặc PCT) UBND xã.</w:t>
      </w:r>
    </w:p>
    <w:p w14:paraId="6EEF152B" w14:textId="77777777" w:rsidR="00A96E80" w:rsidRPr="00A96E80" w:rsidRDefault="00A96E80" w:rsidP="00A96E80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........... </w:t>
      </w:r>
    </w:p>
    <w:p w14:paraId="650C003D" w14:textId="46942415" w:rsidR="00A96E80" w:rsidRPr="00A96E80" w:rsidRDefault="00B27AB3" w:rsidP="00A96E80">
      <w:pPr>
        <w:spacing w:before="120" w:line="340" w:lineRule="exact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="00A96E80" w:rsidRPr="00A96E80">
        <w:rPr>
          <w:rFonts w:ascii="Times New Roman" w:hAnsi="Times New Roman"/>
          <w:b/>
          <w:bCs/>
          <w:sz w:val="28"/>
          <w:szCs w:val="28"/>
        </w:rPr>
        <w:t>. Đại diện Hợp tác xã nông nghiệp</w:t>
      </w:r>
      <w:r w:rsidR="00A96E80" w:rsidRPr="00A96E80">
        <w:rPr>
          <w:rFonts w:ascii="Times New Roman" w:hAnsi="Times New Roman"/>
          <w:b/>
          <w:bCs/>
          <w:sz w:val="28"/>
          <w:szCs w:val="28"/>
          <w:lang w:val="vi-VN"/>
        </w:rPr>
        <w:t>, doanh nghiệp</w:t>
      </w:r>
      <w:r w:rsidR="00A96E80" w:rsidRPr="00A96E80">
        <w:rPr>
          <w:rFonts w:ascii="Times New Roman" w:hAnsi="Times New Roman"/>
          <w:b/>
          <w:bCs/>
          <w:sz w:val="28"/>
          <w:szCs w:val="28"/>
        </w:rPr>
        <w:t xml:space="preserve"> (nếu có): </w:t>
      </w:r>
      <w:r w:rsidR="00A96E80" w:rsidRPr="00A96E80">
        <w:rPr>
          <w:rFonts w:ascii="Times New Roman" w:hAnsi="Times New Roman"/>
          <w:i/>
          <w:iCs/>
          <w:sz w:val="28"/>
          <w:szCs w:val="28"/>
        </w:rPr>
        <w:t>..............</w:t>
      </w:r>
    </w:p>
    <w:p w14:paraId="18721A7A" w14:textId="77777777" w:rsidR="00A96E80" w:rsidRPr="00A96E80" w:rsidRDefault="00A96E80" w:rsidP="00A96E80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</w:t>
      </w:r>
      <w:r w:rsidRPr="00A96E80">
        <w:rPr>
          <w:rFonts w:ascii="Times New Roman" w:hAnsi="Times New Roman"/>
          <w:sz w:val="28"/>
          <w:szCs w:val="28"/>
          <w:lang w:val="vi-VN"/>
        </w:rPr>
        <w:t>.................</w:t>
      </w:r>
      <w:r w:rsidRPr="00A96E80">
        <w:rPr>
          <w:rFonts w:ascii="Times New Roman" w:hAnsi="Times New Roman"/>
          <w:sz w:val="28"/>
          <w:szCs w:val="28"/>
        </w:rPr>
        <w:t xml:space="preserve">..............  </w:t>
      </w:r>
    </w:p>
    <w:p w14:paraId="6C6E6687" w14:textId="77777777" w:rsidR="00A96E80" w:rsidRPr="00A96E80" w:rsidRDefault="00A96E80" w:rsidP="00A96E80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.......</w:t>
      </w:r>
      <w:r w:rsidRPr="00A96E80">
        <w:rPr>
          <w:rFonts w:ascii="Times New Roman" w:hAnsi="Times New Roman"/>
          <w:sz w:val="28"/>
          <w:szCs w:val="28"/>
          <w:lang w:val="vi-VN"/>
        </w:rPr>
        <w:t>.......</w:t>
      </w:r>
      <w:r w:rsidRPr="00A96E80">
        <w:rPr>
          <w:rFonts w:ascii="Times New Roman" w:hAnsi="Times New Roman"/>
          <w:sz w:val="28"/>
          <w:szCs w:val="28"/>
        </w:rPr>
        <w:t>................</w:t>
      </w:r>
    </w:p>
    <w:p w14:paraId="62602953" w14:textId="442D81DE" w:rsidR="00A96E80" w:rsidRPr="00A96E80" w:rsidRDefault="00B27AB3" w:rsidP="00A96E80">
      <w:pPr>
        <w:spacing w:before="120" w:line="340" w:lineRule="exact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3</w:t>
      </w:r>
      <w:r w:rsidR="00A96E80" w:rsidRPr="00A96E80">
        <w:rPr>
          <w:rFonts w:ascii="Times New Roman" w:hAnsi="Times New Roman"/>
          <w:b/>
          <w:bCs/>
          <w:sz w:val="28"/>
          <w:szCs w:val="28"/>
        </w:rPr>
        <w:t xml:space="preserve">. Đại diện </w:t>
      </w:r>
      <w:r w:rsidR="00A91430">
        <w:rPr>
          <w:rFonts w:ascii="Times New Roman" w:hAnsi="Times New Roman"/>
          <w:b/>
          <w:bCs/>
          <w:sz w:val="28"/>
          <w:szCs w:val="28"/>
          <w:lang w:val="vi-VN"/>
        </w:rPr>
        <w:t>Ban quản lý bản</w:t>
      </w:r>
      <w:r w:rsidR="00A96E80" w:rsidRPr="00A96E8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A96E80" w:rsidRPr="00A96E80">
        <w:rPr>
          <w:rFonts w:ascii="Times New Roman" w:hAnsi="Times New Roman"/>
          <w:i/>
          <w:iCs/>
          <w:sz w:val="28"/>
          <w:szCs w:val="28"/>
        </w:rPr>
        <w:t>.................................</w:t>
      </w:r>
    </w:p>
    <w:p w14:paraId="1E1E3EBB" w14:textId="6AFFB63F" w:rsidR="00A96E80" w:rsidRPr="00A96E80" w:rsidRDefault="00A96E80" w:rsidP="00A96E80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Trưởng </w:t>
      </w:r>
      <w:r w:rsidR="00D84161">
        <w:rPr>
          <w:rFonts w:ascii="Times New Roman" w:hAnsi="Times New Roman"/>
          <w:sz w:val="28"/>
          <w:szCs w:val="28"/>
          <w:lang w:val="vi-VN"/>
        </w:rPr>
        <w:t>bản</w:t>
      </w:r>
      <w:r w:rsidRPr="00A96E80">
        <w:rPr>
          <w:rFonts w:ascii="Times New Roman" w:hAnsi="Times New Roman"/>
          <w:sz w:val="28"/>
          <w:szCs w:val="28"/>
        </w:rPr>
        <w:t xml:space="preserve">.  </w:t>
      </w:r>
    </w:p>
    <w:p w14:paraId="09593CCA" w14:textId="3A09A675" w:rsidR="00A96E80" w:rsidRDefault="00A96E80" w:rsidP="00A96E80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 ...........................  </w:t>
      </w:r>
    </w:p>
    <w:p w14:paraId="1F439944" w14:textId="67E23378" w:rsidR="00C27CAD" w:rsidRPr="00D924B4" w:rsidRDefault="00C27CAD" w:rsidP="00A96E80">
      <w:pPr>
        <w:spacing w:before="120" w:line="340" w:lineRule="exact"/>
        <w:ind w:firstLine="720"/>
        <w:rPr>
          <w:rFonts w:ascii="Times New Roman" w:hAnsi="Times New Roman"/>
          <w:sz w:val="28"/>
          <w:szCs w:val="28"/>
          <w:lang w:val="vi-VN"/>
        </w:rPr>
      </w:pPr>
      <w:r w:rsidRPr="00DA31EA">
        <w:rPr>
          <w:rFonts w:ascii="Times New Roman" w:hAnsi="Times New Roman"/>
          <w:b/>
          <w:bCs/>
          <w:sz w:val="28"/>
          <w:szCs w:val="28"/>
          <w:lang w:val="vi-VN"/>
        </w:rPr>
        <w:t xml:space="preserve">4. Đại diện </w:t>
      </w:r>
      <w:r w:rsidR="009038A6" w:rsidRPr="00DA31EA">
        <w:rPr>
          <w:rFonts w:ascii="Times New Roman" w:hAnsi="Times New Roman"/>
          <w:b/>
          <w:bCs/>
          <w:sz w:val="28"/>
          <w:szCs w:val="28"/>
          <w:lang w:val="vi-VN"/>
        </w:rPr>
        <w:t>hộ</w:t>
      </w:r>
      <w:r w:rsidR="00D924B4">
        <w:rPr>
          <w:rFonts w:ascii="Times New Roman" w:hAnsi="Times New Roman"/>
          <w:sz w:val="28"/>
          <w:szCs w:val="28"/>
          <w:lang w:val="vi-VN"/>
        </w:rPr>
        <w:t xml:space="preserve"> (thành viên HTX)</w:t>
      </w:r>
    </w:p>
    <w:p w14:paraId="5529E25E" w14:textId="2EEB03C5" w:rsidR="00DA31EA" w:rsidRPr="00D924B4" w:rsidRDefault="00DA31EA" w:rsidP="00DA31EA">
      <w:pPr>
        <w:spacing w:before="120" w:line="340" w:lineRule="exact"/>
        <w:ind w:firstLine="720"/>
        <w:rPr>
          <w:rFonts w:ascii="Times New Roman" w:hAnsi="Times New Roman"/>
          <w:sz w:val="28"/>
          <w:szCs w:val="28"/>
          <w:lang w:val="vi-VN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</w:t>
      </w:r>
      <w:r w:rsidR="00D924B4">
        <w:rPr>
          <w:rFonts w:ascii="Times New Roman" w:hAnsi="Times New Roman"/>
          <w:sz w:val="28"/>
          <w:szCs w:val="28"/>
          <w:lang w:val="vi-VN"/>
        </w:rPr>
        <w:t>……………..</w:t>
      </w:r>
    </w:p>
    <w:p w14:paraId="4CEA5774" w14:textId="42DE1933" w:rsidR="00DA31EA" w:rsidRPr="00DA31EA" w:rsidRDefault="00DA31EA" w:rsidP="00DA31EA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 ...........................  </w:t>
      </w:r>
    </w:p>
    <w:p w14:paraId="3F7DD558" w14:textId="6819C814" w:rsidR="00A96E80" w:rsidRPr="00A96E80" w:rsidRDefault="00A96E80" w:rsidP="00A96E80">
      <w:pPr>
        <w:spacing w:before="120" w:after="120" w:line="28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ab/>
        <w:t xml:space="preserve">Đã tiến hành nghiệm thu cơ sở kết quả thực hiện </w:t>
      </w:r>
      <w:r w:rsidR="0088118F" w:rsidRPr="00B67596">
        <w:rPr>
          <w:rFonts w:ascii="Times New Roman" w:hAnsi="Times New Roman"/>
          <w:spacing w:val="-6"/>
          <w:sz w:val="28"/>
          <w:szCs w:val="28"/>
          <w:lang w:val="vi-VN"/>
        </w:rPr>
        <w:t>chính sách</w:t>
      </w:r>
      <w:r w:rsidR="0088118F" w:rsidRPr="00B67596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="0088118F" w:rsidRPr="00B67596">
        <w:rPr>
          <w:rFonts w:ascii="Times New Roman" w:hAnsi="Times New Roman"/>
          <w:spacing w:val="-2"/>
          <w:sz w:val="28"/>
          <w:szCs w:val="28"/>
        </w:rPr>
        <w:t>hỗ trợ phát triển chăn nuôi đại gia súc</w:t>
      </w:r>
      <w:r w:rsidR="0088118F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="0088118F" w:rsidRPr="00B67596">
        <w:rPr>
          <w:rFonts w:ascii="Times New Roman" w:hAnsi="Times New Roman"/>
          <w:spacing w:val="-2"/>
          <w:sz w:val="28"/>
          <w:szCs w:val="28"/>
        </w:rPr>
        <w:t>tại các xã khu vực III và bản đặc biệt khó khăn</w:t>
      </w:r>
      <w:r w:rsidR="0088118F">
        <w:rPr>
          <w:rFonts w:ascii="Times New Roman" w:hAnsi="Times New Roman"/>
          <w:spacing w:val="-2"/>
          <w:sz w:val="28"/>
          <w:szCs w:val="28"/>
          <w:lang w:val="vi-VN"/>
        </w:rPr>
        <w:t>, tại bản (HTX)</w:t>
      </w:r>
      <w:r w:rsidRPr="00A96E80">
        <w:rPr>
          <w:rFonts w:ascii="Times New Roman" w:hAnsi="Times New Roman"/>
          <w:sz w:val="28"/>
          <w:szCs w:val="28"/>
        </w:rPr>
        <w:t xml:space="preserve">: </w:t>
      </w:r>
      <w:r w:rsidRPr="00A96E8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96E6124" w14:textId="5E8AD044" w:rsidR="00A96E80" w:rsidRPr="007E5758" w:rsidRDefault="00A96E80" w:rsidP="00A96E80">
      <w:pPr>
        <w:spacing w:before="120" w:after="120" w:line="3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A96E80">
        <w:rPr>
          <w:rFonts w:ascii="Times New Roman" w:hAnsi="Times New Roman"/>
          <w:b/>
          <w:bCs/>
          <w:sz w:val="28"/>
          <w:szCs w:val="28"/>
        </w:rPr>
        <w:tab/>
      </w:r>
      <w:r w:rsidR="007E5758" w:rsidRPr="007E5758">
        <w:rPr>
          <w:rFonts w:ascii="Times New Roman" w:hAnsi="Times New Roman"/>
          <w:b/>
          <w:bCs/>
          <w:sz w:val="28"/>
          <w:szCs w:val="28"/>
          <w:lang w:val="vi-VN"/>
        </w:rPr>
        <w:t>I</w:t>
      </w:r>
      <w:r w:rsidRPr="007E5758">
        <w:rPr>
          <w:rFonts w:ascii="Times New Roman" w:hAnsi="Times New Roman"/>
          <w:b/>
          <w:sz w:val="28"/>
          <w:szCs w:val="28"/>
        </w:rPr>
        <w:t xml:space="preserve">I. KẾT QUẢ NGHIỆM THU CƠ SỞ </w:t>
      </w:r>
    </w:p>
    <w:p w14:paraId="6B2F23DC" w14:textId="4DFE8686" w:rsidR="00A96E80" w:rsidRDefault="008779A7" w:rsidP="00164440">
      <w:pPr>
        <w:spacing w:before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779A7">
        <w:rPr>
          <w:rFonts w:ascii="Times New Roman" w:hAnsi="Times New Roman"/>
          <w:sz w:val="28"/>
          <w:szCs w:val="28"/>
        </w:rPr>
        <w:lastRenderedPageBreak/>
        <w:t xml:space="preserve">Sau khi kiểm tra xem xét thực tế nội dung thực hiện </w:t>
      </w:r>
      <w:r w:rsidR="002169DB" w:rsidRPr="00B67596">
        <w:rPr>
          <w:rFonts w:ascii="Times New Roman" w:hAnsi="Times New Roman"/>
          <w:spacing w:val="-6"/>
          <w:sz w:val="28"/>
          <w:szCs w:val="28"/>
          <w:lang w:val="vi-VN"/>
        </w:rPr>
        <w:t>chính sách</w:t>
      </w:r>
      <w:r w:rsidR="002169DB" w:rsidRPr="00B67596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="002169DB" w:rsidRPr="00B67596">
        <w:rPr>
          <w:rFonts w:ascii="Times New Roman" w:hAnsi="Times New Roman"/>
          <w:spacing w:val="-2"/>
          <w:sz w:val="28"/>
          <w:szCs w:val="28"/>
        </w:rPr>
        <w:t>hỗ trợ phát triển chăn nuôi đại gia súc</w:t>
      </w:r>
      <w:r w:rsidR="002169DB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="002169DB" w:rsidRPr="00B67596">
        <w:rPr>
          <w:rFonts w:ascii="Times New Roman" w:hAnsi="Times New Roman"/>
          <w:spacing w:val="-2"/>
          <w:sz w:val="28"/>
          <w:szCs w:val="28"/>
        </w:rPr>
        <w:t>tại các xã khu vực III và bản đặc biệt khó khăn</w:t>
      </w:r>
      <w:r w:rsidR="00164440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96E80" w:rsidRPr="00A96E80">
        <w:rPr>
          <w:rFonts w:ascii="Times New Roman" w:hAnsi="Times New Roman"/>
          <w:sz w:val="28"/>
          <w:szCs w:val="28"/>
        </w:rPr>
        <w:t xml:space="preserve">Hội đồng nghiệm thu cơ sở </w:t>
      </w:r>
      <w:r w:rsidR="00A96E80" w:rsidRPr="00A96E80">
        <w:rPr>
          <w:rFonts w:ascii="Times New Roman" w:hAnsi="Times New Roman"/>
          <w:sz w:val="28"/>
          <w:szCs w:val="28"/>
          <w:lang w:val="vi-VN"/>
        </w:rPr>
        <w:t>xác nhận những</w:t>
      </w:r>
      <w:r w:rsidR="00A96E80" w:rsidRPr="00A96E80">
        <w:rPr>
          <w:rFonts w:ascii="Times New Roman" w:hAnsi="Times New Roman"/>
          <w:sz w:val="28"/>
          <w:szCs w:val="28"/>
        </w:rPr>
        <w:t xml:space="preserve"> kết quả </w:t>
      </w:r>
      <w:r w:rsidR="00A96E80" w:rsidRPr="00A96E80">
        <w:rPr>
          <w:rFonts w:ascii="Times New Roman" w:hAnsi="Times New Roman"/>
          <w:sz w:val="28"/>
          <w:szCs w:val="28"/>
          <w:lang w:val="vi-VN"/>
        </w:rPr>
        <w:t xml:space="preserve">và yêu cầu điều kiện của chính sách mà đối tượng thụ hưởng đã </w:t>
      </w:r>
      <w:r w:rsidR="00A96E80" w:rsidRPr="00A96E80">
        <w:rPr>
          <w:rFonts w:ascii="Times New Roman" w:hAnsi="Times New Roman"/>
          <w:sz w:val="28"/>
          <w:szCs w:val="28"/>
        </w:rPr>
        <w:t>thực hiện</w:t>
      </w:r>
      <w:r w:rsidR="00A96E80" w:rsidRPr="00A96E80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96E80" w:rsidRPr="00A96E80">
        <w:rPr>
          <w:rFonts w:ascii="Times New Roman" w:hAnsi="Times New Roman"/>
          <w:sz w:val="28"/>
          <w:szCs w:val="28"/>
        </w:rPr>
        <w:t xml:space="preserve">trên địa bàn </w:t>
      </w:r>
      <w:r w:rsidR="0012233F">
        <w:rPr>
          <w:rFonts w:ascii="Times New Roman" w:hAnsi="Times New Roman"/>
          <w:sz w:val="28"/>
          <w:szCs w:val="28"/>
          <w:lang w:val="vi-VN"/>
        </w:rPr>
        <w:t>bản (HTX)</w:t>
      </w:r>
      <w:r w:rsidR="00A96E80" w:rsidRPr="00A96E80">
        <w:rPr>
          <w:rFonts w:ascii="Times New Roman" w:hAnsi="Times New Roman"/>
          <w:sz w:val="28"/>
          <w:szCs w:val="28"/>
        </w:rPr>
        <w:t xml:space="preserve"> </w:t>
      </w:r>
      <w:r w:rsidR="0012233F">
        <w:rPr>
          <w:rFonts w:ascii="Times New Roman" w:hAnsi="Times New Roman"/>
          <w:sz w:val="28"/>
          <w:szCs w:val="28"/>
          <w:lang w:val="vi-VN"/>
        </w:rPr>
        <w:t>…………………………</w:t>
      </w:r>
      <w:r w:rsidR="00A96E80" w:rsidRPr="00A96E80">
        <w:rPr>
          <w:rFonts w:ascii="Times New Roman" w:hAnsi="Times New Roman"/>
          <w:sz w:val="28"/>
          <w:szCs w:val="28"/>
          <w:lang w:val="vi-VN"/>
        </w:rPr>
        <w:t xml:space="preserve">...... </w:t>
      </w:r>
      <w:r w:rsidR="00A96E80" w:rsidRPr="00A96E80">
        <w:rPr>
          <w:rFonts w:ascii="Times New Roman" w:hAnsi="Times New Roman"/>
          <w:sz w:val="28"/>
          <w:szCs w:val="28"/>
        </w:rPr>
        <w:t xml:space="preserve">như sau: </w:t>
      </w:r>
    </w:p>
    <w:p w14:paraId="202B362C" w14:textId="1A5C8498" w:rsidR="006C3843" w:rsidRDefault="00D93ADC" w:rsidP="006C38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1. Nội dung thực hiện:</w:t>
      </w:r>
      <w:r w:rsidR="007652D5">
        <w:rPr>
          <w:rFonts w:ascii="Times New Roman" w:hAnsi="Times New Roman"/>
          <w:sz w:val="28"/>
          <w:szCs w:val="28"/>
          <w:lang w:val="vi-VN"/>
        </w:rPr>
        <w:t xml:space="preserve"> Phối giống gia súc, hỗ trợ trồng cỏ, thiến trâu, bò đực cóc</w:t>
      </w:r>
      <w:r w:rsidR="007C4338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64440">
        <w:rPr>
          <w:rFonts w:ascii="Times New Roman" w:hAnsi="Times New Roman"/>
          <w:sz w:val="28"/>
          <w:szCs w:val="28"/>
          <w:lang w:val="vi-VN"/>
        </w:rPr>
        <w:t>………………</w:t>
      </w:r>
    </w:p>
    <w:p w14:paraId="54D06DCD" w14:textId="3F51CFA8" w:rsidR="006C3843" w:rsidRPr="006C3843" w:rsidRDefault="006C3843" w:rsidP="006C38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C3843">
        <w:rPr>
          <w:rFonts w:ascii="Times New Roman" w:hAnsi="Times New Roman"/>
          <w:bCs/>
          <w:sz w:val="28"/>
          <w:szCs w:val="28"/>
          <w:lang w:val="vi-VN"/>
        </w:rPr>
        <w:t>2.</w:t>
      </w:r>
      <w:r w:rsidRPr="006C3843">
        <w:rPr>
          <w:rFonts w:ascii="Times New Roman" w:hAnsi="Times New Roman"/>
          <w:bCs/>
          <w:sz w:val="28"/>
          <w:szCs w:val="28"/>
        </w:rPr>
        <w:t xml:space="preserve"> Nội dung hỗ trợ:</w:t>
      </w:r>
    </w:p>
    <w:p w14:paraId="40983EF7" w14:textId="77777777" w:rsidR="006C3843" w:rsidRPr="006C3843" w:rsidRDefault="006C3843" w:rsidP="006C38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89"/>
        <w:gridCol w:w="1138"/>
        <w:gridCol w:w="1556"/>
        <w:gridCol w:w="1417"/>
        <w:gridCol w:w="1277"/>
      </w:tblGrid>
      <w:tr w:rsidR="00ED27E4" w:rsidRPr="00DA7EE1" w14:paraId="57AE5FD0" w14:textId="77777777" w:rsidTr="00F23479">
        <w:trPr>
          <w:jc w:val="center"/>
        </w:trPr>
        <w:tc>
          <w:tcPr>
            <w:tcW w:w="675" w:type="dxa"/>
          </w:tcPr>
          <w:p w14:paraId="5B11252B" w14:textId="77777777" w:rsidR="00ED27E4" w:rsidRPr="00164440" w:rsidRDefault="00ED27E4" w:rsidP="002E2E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289" w:type="dxa"/>
          </w:tcPr>
          <w:p w14:paraId="3BCBB857" w14:textId="77777777" w:rsidR="00ED27E4" w:rsidRPr="00164440" w:rsidRDefault="00ED27E4" w:rsidP="002E2E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38" w:type="dxa"/>
          </w:tcPr>
          <w:p w14:paraId="72121CD4" w14:textId="6330893A" w:rsidR="00ED27E4" w:rsidRPr="0092439B" w:rsidRDefault="0092439B" w:rsidP="002E2E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ĐVT</w:t>
            </w:r>
          </w:p>
        </w:tc>
        <w:tc>
          <w:tcPr>
            <w:tcW w:w="1556" w:type="dxa"/>
          </w:tcPr>
          <w:p w14:paraId="116BB3A8" w14:textId="122D61EB" w:rsidR="00ED27E4" w:rsidRPr="00164440" w:rsidRDefault="00ED27E4" w:rsidP="002E2E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417" w:type="dxa"/>
          </w:tcPr>
          <w:p w14:paraId="6BD7E389" w14:textId="77777777" w:rsidR="00ED27E4" w:rsidRPr="00164440" w:rsidRDefault="00ED27E4" w:rsidP="002E2E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1277" w:type="dxa"/>
          </w:tcPr>
          <w:p w14:paraId="5440DEC0" w14:textId="77777777" w:rsidR="00ED27E4" w:rsidRPr="00164440" w:rsidRDefault="00ED27E4" w:rsidP="002E2E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ED27E4" w:rsidRPr="00DA7EE1" w14:paraId="72C10DD5" w14:textId="77777777" w:rsidTr="00F23479">
        <w:trPr>
          <w:jc w:val="center"/>
        </w:trPr>
        <w:tc>
          <w:tcPr>
            <w:tcW w:w="675" w:type="dxa"/>
            <w:vAlign w:val="center"/>
          </w:tcPr>
          <w:p w14:paraId="579E9643" w14:textId="77777777" w:rsidR="00ED27E4" w:rsidRPr="00284B25" w:rsidRDefault="00ED27E4" w:rsidP="00ED2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vAlign w:val="center"/>
          </w:tcPr>
          <w:p w14:paraId="79F77129" w14:textId="4F37D1E7" w:rsidR="00ED27E4" w:rsidRPr="0092439B" w:rsidRDefault="00ED27E4" w:rsidP="002E3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Hỗ trợ phối giống</w:t>
            </w:r>
          </w:p>
        </w:tc>
        <w:tc>
          <w:tcPr>
            <w:tcW w:w="1138" w:type="dxa"/>
            <w:vAlign w:val="center"/>
          </w:tcPr>
          <w:p w14:paraId="6EB9E4A7" w14:textId="1B4C5C9B" w:rsidR="00ED27E4" w:rsidRPr="00AE3DD1" w:rsidRDefault="0092439B" w:rsidP="0092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Con</w:t>
            </w:r>
          </w:p>
        </w:tc>
        <w:tc>
          <w:tcPr>
            <w:tcW w:w="1556" w:type="dxa"/>
            <w:vAlign w:val="center"/>
          </w:tcPr>
          <w:p w14:paraId="24BD3685" w14:textId="5EB55CE7" w:rsidR="00ED27E4" w:rsidRPr="00284B25" w:rsidRDefault="00ED27E4" w:rsidP="002E3C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E15347" w14:textId="77777777" w:rsidR="00ED27E4" w:rsidRPr="00284B25" w:rsidRDefault="00ED27E4" w:rsidP="002E3C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24447ECC" w14:textId="77777777" w:rsidR="00ED27E4" w:rsidRPr="00284B25" w:rsidRDefault="00ED27E4" w:rsidP="002E3C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7E4" w:rsidRPr="00DA7EE1" w14:paraId="250648A0" w14:textId="77777777" w:rsidTr="00F23479">
        <w:trPr>
          <w:jc w:val="center"/>
        </w:trPr>
        <w:tc>
          <w:tcPr>
            <w:tcW w:w="675" w:type="dxa"/>
            <w:vAlign w:val="center"/>
          </w:tcPr>
          <w:p w14:paraId="733C8748" w14:textId="77777777" w:rsidR="00ED27E4" w:rsidRPr="00284B25" w:rsidRDefault="00ED27E4" w:rsidP="00ED2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vAlign w:val="center"/>
          </w:tcPr>
          <w:p w14:paraId="741ECC5D" w14:textId="1FD681CC" w:rsidR="00ED27E4" w:rsidRPr="0092439B" w:rsidRDefault="007F6735" w:rsidP="002E3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Đào tạo dẫn tinh viên</w:t>
            </w:r>
          </w:p>
        </w:tc>
        <w:tc>
          <w:tcPr>
            <w:tcW w:w="1138" w:type="dxa"/>
            <w:vAlign w:val="center"/>
          </w:tcPr>
          <w:p w14:paraId="06141A2A" w14:textId="3F1EA23C" w:rsidR="00ED27E4" w:rsidRPr="00AE3DD1" w:rsidRDefault="0073736F" w:rsidP="0092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Người</w:t>
            </w:r>
          </w:p>
        </w:tc>
        <w:tc>
          <w:tcPr>
            <w:tcW w:w="1556" w:type="dxa"/>
            <w:vAlign w:val="center"/>
          </w:tcPr>
          <w:p w14:paraId="5C930BB0" w14:textId="323DC0A4" w:rsidR="00ED27E4" w:rsidRPr="00284B25" w:rsidRDefault="00ED27E4" w:rsidP="002E3C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0343B2D" w14:textId="77777777" w:rsidR="00ED27E4" w:rsidRPr="00284B25" w:rsidRDefault="00ED27E4" w:rsidP="002E3C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3ECEF7D4" w14:textId="77777777" w:rsidR="00ED27E4" w:rsidRPr="00284B25" w:rsidRDefault="00ED27E4" w:rsidP="002E3C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7E4" w:rsidRPr="00DA7EE1" w14:paraId="13E26B50" w14:textId="77777777" w:rsidTr="00F23479">
        <w:trPr>
          <w:trHeight w:val="222"/>
          <w:jc w:val="center"/>
        </w:trPr>
        <w:tc>
          <w:tcPr>
            <w:tcW w:w="675" w:type="dxa"/>
            <w:vAlign w:val="center"/>
          </w:tcPr>
          <w:p w14:paraId="7D1CD5F9" w14:textId="77777777" w:rsidR="00ED27E4" w:rsidRPr="002E3C13" w:rsidRDefault="00ED27E4" w:rsidP="00ED2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vAlign w:val="center"/>
          </w:tcPr>
          <w:p w14:paraId="5649A5F8" w14:textId="6405F61E" w:rsidR="00ED27E4" w:rsidRPr="0092439B" w:rsidRDefault="007F6735" w:rsidP="002E3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Hỗ trợ trồng cỏ</w:t>
            </w:r>
          </w:p>
        </w:tc>
        <w:tc>
          <w:tcPr>
            <w:tcW w:w="1138" w:type="dxa"/>
            <w:vAlign w:val="center"/>
          </w:tcPr>
          <w:p w14:paraId="70C88721" w14:textId="171529B0" w:rsidR="00ED27E4" w:rsidRPr="00AE3DD1" w:rsidRDefault="0073736F" w:rsidP="0092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M</w:t>
            </w:r>
            <w:r w:rsidRPr="00AE3DD1"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1556" w:type="dxa"/>
            <w:vAlign w:val="center"/>
          </w:tcPr>
          <w:p w14:paraId="62710650" w14:textId="32C2A88A" w:rsidR="00ED27E4" w:rsidRPr="00DA7EE1" w:rsidRDefault="00ED27E4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250C287F" w14:textId="77777777" w:rsidR="00ED27E4" w:rsidRPr="00DA7EE1" w:rsidRDefault="00ED27E4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14:paraId="5E7A4629" w14:textId="77777777" w:rsidR="00ED27E4" w:rsidRPr="00DA7EE1" w:rsidRDefault="00ED27E4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D27E4" w:rsidRPr="00DA7EE1" w14:paraId="717BDD0B" w14:textId="77777777" w:rsidTr="00F23479">
        <w:trPr>
          <w:trHeight w:val="222"/>
          <w:jc w:val="center"/>
        </w:trPr>
        <w:tc>
          <w:tcPr>
            <w:tcW w:w="675" w:type="dxa"/>
            <w:vAlign w:val="center"/>
          </w:tcPr>
          <w:p w14:paraId="2412E27B" w14:textId="53BFD9E1" w:rsidR="00ED27E4" w:rsidRPr="007F6735" w:rsidRDefault="007F6735" w:rsidP="00ED2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3289" w:type="dxa"/>
            <w:vAlign w:val="center"/>
          </w:tcPr>
          <w:p w14:paraId="03875C3C" w14:textId="0FE09A47" w:rsidR="00ED27E4" w:rsidRPr="0092439B" w:rsidRDefault="007F6735" w:rsidP="002E3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Xây dựng vùng an toàn</w:t>
            </w:r>
          </w:p>
        </w:tc>
        <w:tc>
          <w:tcPr>
            <w:tcW w:w="1138" w:type="dxa"/>
            <w:vAlign w:val="center"/>
          </w:tcPr>
          <w:p w14:paraId="2B7BC271" w14:textId="006D21D5" w:rsidR="00ED27E4" w:rsidRPr="00AE3DD1" w:rsidRDefault="00AE3DD1" w:rsidP="0092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Vùng</w:t>
            </w:r>
          </w:p>
        </w:tc>
        <w:tc>
          <w:tcPr>
            <w:tcW w:w="1556" w:type="dxa"/>
            <w:vAlign w:val="center"/>
          </w:tcPr>
          <w:p w14:paraId="7AEA0B36" w14:textId="0BA09B8A" w:rsidR="00ED27E4" w:rsidRPr="00DA7EE1" w:rsidRDefault="00ED27E4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7FBD1744" w14:textId="77777777" w:rsidR="00ED27E4" w:rsidRPr="00DA7EE1" w:rsidRDefault="00ED27E4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14:paraId="14328743" w14:textId="77777777" w:rsidR="00ED27E4" w:rsidRPr="00DA7EE1" w:rsidRDefault="00ED27E4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F6735" w:rsidRPr="00DA7EE1" w14:paraId="51DD00E4" w14:textId="77777777" w:rsidTr="00F23479">
        <w:trPr>
          <w:trHeight w:val="222"/>
          <w:jc w:val="center"/>
        </w:trPr>
        <w:tc>
          <w:tcPr>
            <w:tcW w:w="675" w:type="dxa"/>
            <w:vAlign w:val="center"/>
          </w:tcPr>
          <w:p w14:paraId="4C205776" w14:textId="3E3C0A55" w:rsidR="007F6735" w:rsidRDefault="00017293" w:rsidP="00ED2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3289" w:type="dxa"/>
            <w:vAlign w:val="center"/>
          </w:tcPr>
          <w:p w14:paraId="0FC82775" w14:textId="03C822C0" w:rsidR="007F6735" w:rsidRPr="0092439B" w:rsidRDefault="00017293" w:rsidP="002E3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Hỗ trợ </w:t>
            </w:r>
            <w:r w:rsidR="0092439B" w:rsidRPr="0092439B">
              <w:rPr>
                <w:rFonts w:ascii="Times New Roman" w:hAnsi="Times New Roman"/>
                <w:sz w:val="28"/>
                <w:szCs w:val="28"/>
                <w:lang w:val="vi-VN"/>
              </w:rPr>
              <w:t>công tác triển khai</w:t>
            </w:r>
          </w:p>
        </w:tc>
        <w:tc>
          <w:tcPr>
            <w:tcW w:w="1138" w:type="dxa"/>
            <w:vAlign w:val="center"/>
          </w:tcPr>
          <w:p w14:paraId="0C9E61F7" w14:textId="7320A8E6" w:rsidR="007F6735" w:rsidRPr="00AE3DD1" w:rsidRDefault="00AE3DD1" w:rsidP="0092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Đồng</w:t>
            </w:r>
          </w:p>
        </w:tc>
        <w:tc>
          <w:tcPr>
            <w:tcW w:w="1556" w:type="dxa"/>
            <w:vAlign w:val="center"/>
          </w:tcPr>
          <w:p w14:paraId="3320E585" w14:textId="77777777" w:rsidR="007F6735" w:rsidRPr="00DA7EE1" w:rsidRDefault="007F6735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10120047" w14:textId="77777777" w:rsidR="007F6735" w:rsidRPr="00DA7EE1" w:rsidRDefault="007F6735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14:paraId="1DA158EB" w14:textId="77777777" w:rsidR="007F6735" w:rsidRPr="00DA7EE1" w:rsidRDefault="007F6735" w:rsidP="002E3C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D27E4" w:rsidRPr="00DA7EE1" w14:paraId="614E6BD1" w14:textId="77777777" w:rsidTr="00F23479">
        <w:trPr>
          <w:jc w:val="center"/>
        </w:trPr>
        <w:tc>
          <w:tcPr>
            <w:tcW w:w="675" w:type="dxa"/>
          </w:tcPr>
          <w:p w14:paraId="5028F607" w14:textId="77777777" w:rsidR="00ED27E4" w:rsidRPr="00DA7EE1" w:rsidRDefault="00ED27E4" w:rsidP="00ED27E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E733E50" w14:textId="77777777" w:rsidR="00ED27E4" w:rsidRPr="00DA7EE1" w:rsidRDefault="00ED27E4" w:rsidP="002E3C1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A7EE1">
              <w:rPr>
                <w:rFonts w:ascii="Times New Roman" w:hAnsi="Times New Roman"/>
                <w:b/>
              </w:rPr>
              <w:t>Cộng:</w:t>
            </w:r>
          </w:p>
        </w:tc>
        <w:tc>
          <w:tcPr>
            <w:tcW w:w="1138" w:type="dxa"/>
            <w:vAlign w:val="center"/>
          </w:tcPr>
          <w:p w14:paraId="0F667BE2" w14:textId="77777777" w:rsidR="00ED27E4" w:rsidRPr="00DA7EE1" w:rsidRDefault="00ED27E4" w:rsidP="009243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14:paraId="362A5FC0" w14:textId="43181EE8" w:rsidR="00ED27E4" w:rsidRPr="00DA7EE1" w:rsidRDefault="00ED27E4" w:rsidP="002E3C1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12A816AE" w14:textId="77777777" w:rsidR="00ED27E4" w:rsidRPr="00DA7EE1" w:rsidRDefault="00ED27E4" w:rsidP="002E3C1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</w:tcPr>
          <w:p w14:paraId="557AC117" w14:textId="77777777" w:rsidR="00ED27E4" w:rsidRPr="00DA7EE1" w:rsidRDefault="00ED27E4" w:rsidP="002E3C1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C390DF0" w14:textId="77777777" w:rsidR="00164440" w:rsidRDefault="00A96E80" w:rsidP="00164440">
      <w:pPr>
        <w:spacing w:before="120" w:line="340" w:lineRule="exact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164440">
        <w:rPr>
          <w:rFonts w:ascii="Times New Roman" w:hAnsi="Times New Roman"/>
          <w:i/>
          <w:iCs/>
          <w:sz w:val="28"/>
          <w:szCs w:val="28"/>
        </w:rPr>
        <w:t>(Có bảng kê chi tiết các hộ gia đình</w:t>
      </w:r>
      <w:r w:rsidRPr="00164440">
        <w:rPr>
          <w:rFonts w:ascii="Times New Roman" w:hAnsi="Times New Roman"/>
          <w:i/>
          <w:iCs/>
          <w:sz w:val="28"/>
          <w:szCs w:val="28"/>
          <w:lang w:val="vi-VN"/>
        </w:rPr>
        <w:t xml:space="preserve">, </w:t>
      </w:r>
      <w:r w:rsidRPr="00164440">
        <w:rPr>
          <w:rFonts w:ascii="Times New Roman" w:hAnsi="Times New Roman"/>
          <w:i/>
          <w:iCs/>
          <w:sz w:val="28"/>
          <w:szCs w:val="28"/>
        </w:rPr>
        <w:t xml:space="preserve">cá nhân, </w:t>
      </w:r>
      <w:r w:rsidRPr="00164440">
        <w:rPr>
          <w:rFonts w:ascii="Times New Roman" w:hAnsi="Times New Roman"/>
          <w:i/>
          <w:iCs/>
          <w:sz w:val="28"/>
          <w:szCs w:val="28"/>
          <w:lang w:val="vi-VN"/>
        </w:rPr>
        <w:t>tổ chức</w:t>
      </w:r>
      <w:r w:rsidRPr="00164440">
        <w:rPr>
          <w:rFonts w:ascii="Times New Roman" w:hAnsi="Times New Roman"/>
          <w:i/>
          <w:iCs/>
          <w:sz w:val="28"/>
          <w:szCs w:val="28"/>
        </w:rPr>
        <w:t xml:space="preserve"> thực hiện chính sách hỗ trợ kèm theo).</w:t>
      </w:r>
    </w:p>
    <w:p w14:paraId="072051B1" w14:textId="3C435D2B" w:rsidR="000D04EE" w:rsidRPr="000D04EE" w:rsidRDefault="000D04EE" w:rsidP="000D04EE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D04EE">
        <w:rPr>
          <w:rFonts w:ascii="Times New Roman" w:hAnsi="Times New Roman"/>
          <w:b/>
          <w:sz w:val="28"/>
          <w:szCs w:val="28"/>
        </w:rPr>
        <w:t>III</w:t>
      </w:r>
      <w:r w:rsidR="004B6447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Pr="000D04EE">
        <w:rPr>
          <w:rFonts w:ascii="Times New Roman" w:hAnsi="Times New Roman"/>
          <w:b/>
          <w:sz w:val="28"/>
          <w:szCs w:val="28"/>
        </w:rPr>
        <w:t xml:space="preserve"> TỔNG KINH PHÍ HỖ TRỢ:………………………..</w:t>
      </w:r>
    </w:p>
    <w:p w14:paraId="7DEAAFB1" w14:textId="2A2C7811" w:rsidR="000D04EE" w:rsidRPr="000D04EE" w:rsidRDefault="000D04EE" w:rsidP="000D04EE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D04EE">
        <w:rPr>
          <w:rFonts w:ascii="Times New Roman" w:hAnsi="Times New Roman"/>
          <w:sz w:val="28"/>
          <w:szCs w:val="28"/>
        </w:rPr>
        <w:tab/>
        <w:t xml:space="preserve">- Kinh phí hỗ trợ </w:t>
      </w:r>
      <w:r>
        <w:rPr>
          <w:rFonts w:ascii="Times New Roman" w:hAnsi="Times New Roman"/>
          <w:sz w:val="28"/>
          <w:szCs w:val="28"/>
          <w:lang w:val="vi-VN"/>
        </w:rPr>
        <w:t>phối giống: ………..</w:t>
      </w:r>
    </w:p>
    <w:p w14:paraId="252352F2" w14:textId="18D8CC9F" w:rsidR="00AE3DD1" w:rsidRDefault="000D04EE" w:rsidP="000D04EE">
      <w:pPr>
        <w:pStyle w:val="BodyText"/>
        <w:spacing w:after="0" w:line="336" w:lineRule="auto"/>
        <w:rPr>
          <w:rFonts w:ascii="Times New Roman" w:hAnsi="Times New Roman"/>
          <w:sz w:val="28"/>
          <w:szCs w:val="28"/>
        </w:rPr>
      </w:pPr>
      <w:r w:rsidRPr="000D04EE">
        <w:rPr>
          <w:rFonts w:ascii="Times New Roman" w:hAnsi="Times New Roman"/>
          <w:sz w:val="28"/>
          <w:szCs w:val="28"/>
        </w:rPr>
        <w:tab/>
      </w:r>
      <w:r w:rsidR="00AE3DD1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AE3DD1" w:rsidRPr="0092439B">
        <w:rPr>
          <w:rFonts w:ascii="Times New Roman" w:hAnsi="Times New Roman"/>
          <w:sz w:val="28"/>
          <w:szCs w:val="28"/>
          <w:lang w:val="vi-VN"/>
        </w:rPr>
        <w:t>Đào tạo dẫn tinh viên</w:t>
      </w:r>
    </w:p>
    <w:p w14:paraId="2F630294" w14:textId="04AABD0D" w:rsidR="000D04EE" w:rsidRPr="000D04EE" w:rsidRDefault="000D04EE" w:rsidP="00AE3DD1">
      <w:pPr>
        <w:pStyle w:val="BodyText"/>
        <w:spacing w:after="0" w:line="336" w:lineRule="auto"/>
        <w:ind w:firstLine="720"/>
        <w:rPr>
          <w:rFonts w:ascii="Times New Roman" w:hAnsi="Times New Roman"/>
          <w:sz w:val="28"/>
          <w:szCs w:val="28"/>
        </w:rPr>
      </w:pPr>
      <w:r w:rsidRPr="000D04EE">
        <w:rPr>
          <w:rFonts w:ascii="Times New Roman" w:hAnsi="Times New Roman"/>
          <w:sz w:val="28"/>
          <w:szCs w:val="28"/>
        </w:rPr>
        <w:t>- Kin</w:t>
      </w:r>
      <w:r>
        <w:rPr>
          <w:rFonts w:ascii="Times New Roman" w:hAnsi="Times New Roman"/>
          <w:sz w:val="28"/>
          <w:szCs w:val="28"/>
          <w:lang w:val="vi-VN"/>
        </w:rPr>
        <w:t>h</w:t>
      </w:r>
      <w:r w:rsidRPr="000D04EE">
        <w:rPr>
          <w:rFonts w:ascii="Times New Roman" w:hAnsi="Times New Roman"/>
          <w:sz w:val="28"/>
          <w:szCs w:val="28"/>
        </w:rPr>
        <w:t xml:space="preserve"> phí </w:t>
      </w:r>
      <w:r w:rsidR="006F03E0">
        <w:rPr>
          <w:rFonts w:ascii="Times New Roman" w:hAnsi="Times New Roman"/>
          <w:sz w:val="28"/>
          <w:szCs w:val="28"/>
          <w:lang w:val="vi-VN"/>
        </w:rPr>
        <w:t>hỗ trợ trồng cỏ</w:t>
      </w:r>
      <w:r w:rsidRPr="000D04EE">
        <w:rPr>
          <w:rFonts w:ascii="Times New Roman" w:hAnsi="Times New Roman"/>
          <w:sz w:val="28"/>
          <w:szCs w:val="28"/>
        </w:rPr>
        <w:t>…………………………………..</w:t>
      </w:r>
    </w:p>
    <w:p w14:paraId="0466A330" w14:textId="380226B9" w:rsidR="000D04EE" w:rsidRDefault="000D04EE" w:rsidP="000D04EE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D04EE">
        <w:rPr>
          <w:rFonts w:ascii="Times New Roman" w:hAnsi="Times New Roman"/>
          <w:sz w:val="28"/>
          <w:szCs w:val="28"/>
        </w:rPr>
        <w:tab/>
        <w:t xml:space="preserve">- </w:t>
      </w:r>
      <w:r w:rsidR="00AE3DD1" w:rsidRPr="0092439B">
        <w:rPr>
          <w:rFonts w:ascii="Times New Roman" w:hAnsi="Times New Roman"/>
          <w:sz w:val="28"/>
          <w:szCs w:val="28"/>
          <w:lang w:val="vi-VN"/>
        </w:rPr>
        <w:t>Xây dựng vùng an toàn</w:t>
      </w:r>
      <w:r w:rsidR="00AE3DD1">
        <w:rPr>
          <w:rFonts w:ascii="Times New Roman" w:hAnsi="Times New Roman"/>
          <w:sz w:val="28"/>
          <w:szCs w:val="28"/>
          <w:lang w:val="vi-VN"/>
        </w:rPr>
        <w:t xml:space="preserve"> ……………………</w:t>
      </w:r>
    </w:p>
    <w:p w14:paraId="45945BBA" w14:textId="18E0D727" w:rsidR="00AE3DD1" w:rsidRPr="006F03E0" w:rsidRDefault="00AE3DD1" w:rsidP="00AE3DD1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92439B">
        <w:rPr>
          <w:rFonts w:ascii="Times New Roman" w:hAnsi="Times New Roman"/>
          <w:sz w:val="28"/>
          <w:szCs w:val="28"/>
          <w:lang w:val="vi-VN"/>
        </w:rPr>
        <w:t>Hỗ trợ công tác triển khai</w:t>
      </w:r>
      <w:r>
        <w:rPr>
          <w:rFonts w:ascii="Times New Roman" w:hAnsi="Times New Roman"/>
          <w:sz w:val="28"/>
          <w:szCs w:val="28"/>
          <w:lang w:val="vi-VN"/>
        </w:rPr>
        <w:t xml:space="preserve"> ……………………</w:t>
      </w:r>
    </w:p>
    <w:p w14:paraId="09A4DCF2" w14:textId="0801D4F9" w:rsidR="00A96E80" w:rsidRPr="00EB0B33" w:rsidRDefault="00A96E80" w:rsidP="00EB0B33">
      <w:pPr>
        <w:spacing w:after="0" w:line="340" w:lineRule="exact"/>
        <w:ind w:firstLine="72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0D04EE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ED07EC">
        <w:rPr>
          <w:rFonts w:ascii="Times New Roman" w:hAnsi="Times New Roman"/>
          <w:i/>
          <w:iCs/>
          <w:sz w:val="28"/>
          <w:szCs w:val="28"/>
          <w:lang w:val="vi-VN"/>
        </w:rPr>
        <w:t>Nhận xét, đánh giá</w:t>
      </w:r>
      <w:r w:rsidR="00EB0B33">
        <w:rPr>
          <w:rFonts w:ascii="Times New Roman" w:hAnsi="Times New Roman"/>
          <w:i/>
          <w:iCs/>
          <w:sz w:val="28"/>
          <w:szCs w:val="28"/>
          <w:lang w:val="vi-VN"/>
        </w:rPr>
        <w:t xml:space="preserve"> kết quả so với kế hoạch đăng k</w:t>
      </w:r>
      <w:r w:rsidR="002E3C13">
        <w:rPr>
          <w:rFonts w:ascii="Times New Roman" w:hAnsi="Times New Roman"/>
          <w:i/>
          <w:iCs/>
          <w:sz w:val="28"/>
          <w:szCs w:val="28"/>
          <w:lang w:val="vi-VN"/>
        </w:rPr>
        <w:t xml:space="preserve">ý …………..  </w:t>
      </w:r>
      <w:r w:rsidR="00EB0B33">
        <w:rPr>
          <w:rFonts w:ascii="Times New Roman" w:hAnsi="Times New Roman"/>
          <w:i/>
          <w:iCs/>
          <w:sz w:val="28"/>
          <w:szCs w:val="28"/>
          <w:lang w:val="vi-VN"/>
        </w:rPr>
        <w:t xml:space="preserve"> ………</w:t>
      </w:r>
      <w:r w:rsidR="002E3C13">
        <w:rPr>
          <w:rFonts w:ascii="Times New Roman" w:hAnsi="Times New Roman"/>
          <w:i/>
          <w:iCs/>
          <w:sz w:val="28"/>
          <w:szCs w:val="28"/>
          <w:lang w:val="vi-VN"/>
        </w:rPr>
        <w:t xml:space="preserve"> </w:t>
      </w:r>
    </w:p>
    <w:p w14:paraId="14BCE32B" w14:textId="290EDC11" w:rsidR="00A96E80" w:rsidRPr="00A96E80" w:rsidRDefault="00A96E80" w:rsidP="00A96E80">
      <w:pPr>
        <w:spacing w:before="120" w:line="340" w:lineRule="exact"/>
        <w:jc w:val="both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</w:rPr>
        <w:t xml:space="preserve"> </w:t>
      </w:r>
      <w:r w:rsidRPr="00A96E80">
        <w:rPr>
          <w:rFonts w:ascii="Times New Roman" w:hAnsi="Times New Roman"/>
          <w:sz w:val="28"/>
          <w:szCs w:val="28"/>
        </w:rPr>
        <w:tab/>
        <w:t>Biên bản này đã được thông qua các thành viên tham gia và lập thành 04 bản: 01 bản lưu tại UBND cấp xã; 01 bản lưu tại HTX</w:t>
      </w:r>
      <w:r w:rsidRPr="00A96E80">
        <w:rPr>
          <w:rFonts w:ascii="Times New Roman" w:hAnsi="Times New Roman"/>
          <w:sz w:val="28"/>
          <w:szCs w:val="28"/>
          <w:lang w:val="vi-VN"/>
        </w:rPr>
        <w:t>, doanh nghiệp</w:t>
      </w:r>
      <w:r w:rsidRPr="00A96E80">
        <w:rPr>
          <w:rFonts w:ascii="Times New Roman" w:hAnsi="Times New Roman"/>
          <w:sz w:val="28"/>
          <w:szCs w:val="28"/>
        </w:rPr>
        <w:t xml:space="preserve"> (nếu có); 01 bản lưu tại Ban </w:t>
      </w:r>
      <w:r w:rsidR="008769BF">
        <w:rPr>
          <w:rFonts w:ascii="Times New Roman" w:hAnsi="Times New Roman"/>
          <w:sz w:val="28"/>
          <w:szCs w:val="28"/>
          <w:lang w:val="vi-VN"/>
        </w:rPr>
        <w:t>quản lý bản</w:t>
      </w:r>
      <w:r w:rsidRPr="00A96E80">
        <w:rPr>
          <w:rFonts w:ascii="Times New Roman" w:hAnsi="Times New Roman"/>
          <w:sz w:val="28"/>
          <w:szCs w:val="28"/>
        </w:rPr>
        <w:t xml:space="preserve">; 01 bản gửi </w:t>
      </w:r>
      <w:r w:rsidRPr="00A96E80">
        <w:rPr>
          <w:rFonts w:ascii="Times New Roman" w:hAnsi="Times New Roman"/>
          <w:sz w:val="28"/>
          <w:szCs w:val="28"/>
          <w:lang w:val="vi-VN"/>
        </w:rPr>
        <w:t>đơn vị thực hiện chính sách</w:t>
      </w:r>
      <w:r w:rsidRPr="00A96E80">
        <w:rPr>
          <w:rFonts w:ascii="Times New Roman" w:hAnsi="Times New Roman"/>
          <w:sz w:val="28"/>
          <w:szCs w:val="28"/>
        </w:rPr>
        <w:t>./.</w:t>
      </w:r>
    </w:p>
    <w:tbl>
      <w:tblPr>
        <w:tblW w:w="9297" w:type="dxa"/>
        <w:jc w:val="center"/>
        <w:tblLook w:val="01E0" w:firstRow="1" w:lastRow="1" w:firstColumn="1" w:lastColumn="1" w:noHBand="0" w:noVBand="0"/>
      </w:tblPr>
      <w:tblGrid>
        <w:gridCol w:w="4643"/>
        <w:gridCol w:w="4654"/>
      </w:tblGrid>
      <w:tr w:rsidR="00A96E80" w:rsidRPr="00A96E80" w14:paraId="3A5B4734" w14:textId="77777777" w:rsidTr="002E3C13">
        <w:trPr>
          <w:trHeight w:val="141"/>
          <w:jc w:val="center"/>
        </w:trPr>
        <w:tc>
          <w:tcPr>
            <w:tcW w:w="4643" w:type="dxa"/>
          </w:tcPr>
          <w:p w14:paraId="62CCACB7" w14:textId="0CCB0FFC" w:rsidR="00A96E80" w:rsidRPr="007652D5" w:rsidRDefault="00A96E80" w:rsidP="00D44C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A96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ĐẠI DIỆN BAN </w:t>
            </w:r>
            <w:r w:rsidR="007652D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QUẢN LÝ BẢN</w:t>
            </w:r>
          </w:p>
          <w:p w14:paraId="79BB4F4C" w14:textId="77777777" w:rsidR="00A96E80" w:rsidRDefault="00A96E80" w:rsidP="002E3C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A5DED0" w14:textId="216D50A3" w:rsidR="00802F92" w:rsidRPr="00A96E80" w:rsidRDefault="00802F92" w:rsidP="002E3C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4" w:type="dxa"/>
          </w:tcPr>
          <w:p w14:paraId="2161A748" w14:textId="60E81A84" w:rsidR="00A96E80" w:rsidRPr="002E3C13" w:rsidRDefault="002E3C13" w:rsidP="00D44C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ĐẠI DIỆN HỘ THỰC HIỆN</w:t>
            </w:r>
          </w:p>
        </w:tc>
      </w:tr>
      <w:tr w:rsidR="00A96E80" w:rsidRPr="00A96E80" w14:paraId="2BCBA7A3" w14:textId="77777777" w:rsidTr="003E7761">
        <w:trPr>
          <w:trHeight w:val="282"/>
          <w:jc w:val="center"/>
        </w:trPr>
        <w:tc>
          <w:tcPr>
            <w:tcW w:w="4643" w:type="dxa"/>
          </w:tcPr>
          <w:p w14:paraId="5AC76BC2" w14:textId="77777777" w:rsidR="00A96E80" w:rsidRPr="00A96E80" w:rsidRDefault="00A96E80" w:rsidP="002E3C1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ĐẠI DIỆN UBND XÃ </w:t>
            </w:r>
            <w:r w:rsidRPr="00A96E80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...........................</w:t>
            </w:r>
          </w:p>
          <w:p w14:paraId="2F7DD176" w14:textId="77777777" w:rsidR="00A96E80" w:rsidRPr="00A96E80" w:rsidRDefault="00A96E80" w:rsidP="002E3C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80">
              <w:rPr>
                <w:rFonts w:ascii="Times New Roman" w:hAnsi="Times New Roman"/>
                <w:b/>
                <w:bCs/>
                <w:sz w:val="24"/>
                <w:szCs w:val="24"/>
              </w:rPr>
              <w:t>CHỦ TỊCH</w:t>
            </w:r>
          </w:p>
          <w:p w14:paraId="4CF9DF15" w14:textId="28B59D3E" w:rsidR="00A96E80" w:rsidRPr="00A96E80" w:rsidRDefault="00A96E80" w:rsidP="00AE1C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80">
              <w:rPr>
                <w:rFonts w:ascii="Times New Roman" w:hAnsi="Times New Roman"/>
                <w:i/>
                <w:sz w:val="24"/>
              </w:rPr>
              <w:t>(Chữ ký, dấu)</w:t>
            </w:r>
          </w:p>
        </w:tc>
        <w:tc>
          <w:tcPr>
            <w:tcW w:w="4654" w:type="dxa"/>
          </w:tcPr>
          <w:p w14:paraId="28F01966" w14:textId="77777777" w:rsidR="00A96E80" w:rsidRPr="00A96E80" w:rsidRDefault="00A96E80" w:rsidP="002E3C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80">
              <w:rPr>
                <w:rFonts w:ascii="Times New Roman" w:hAnsi="Times New Roman"/>
                <w:b/>
                <w:bCs/>
                <w:sz w:val="24"/>
                <w:szCs w:val="24"/>
              </w:rPr>
              <w:t>ĐẠI DIỆN HỢP TÁC XÃ</w:t>
            </w:r>
          </w:p>
          <w:p w14:paraId="1E0B1FB2" w14:textId="77777777" w:rsidR="00A96E80" w:rsidRPr="00A96E80" w:rsidRDefault="00A96E80" w:rsidP="002E3C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80">
              <w:rPr>
                <w:rFonts w:ascii="Times New Roman" w:hAnsi="Times New Roman"/>
                <w:i/>
                <w:sz w:val="24"/>
              </w:rPr>
              <w:t>(Chữ ký, dấu)</w:t>
            </w:r>
            <w:r w:rsidRPr="00A96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EAE5FE" w14:textId="77777777" w:rsidR="00A96E80" w:rsidRPr="00A96E80" w:rsidRDefault="00A96E80" w:rsidP="00A96E80">
      <w:pPr>
        <w:jc w:val="both"/>
        <w:rPr>
          <w:rFonts w:ascii="Times New Roman" w:hAnsi="Times New Roman"/>
        </w:rPr>
      </w:pPr>
    </w:p>
    <w:p w14:paraId="3BC24901" w14:textId="77777777" w:rsidR="00F63591" w:rsidRDefault="00F63591" w:rsidP="00947009">
      <w:pPr>
        <w:jc w:val="both"/>
        <w:rPr>
          <w:rFonts w:ascii="Times New Roman" w:hAnsi="Times New Roman"/>
          <w:b/>
          <w:sz w:val="28"/>
          <w:szCs w:val="28"/>
        </w:rPr>
        <w:sectPr w:rsidR="00F63591" w:rsidSect="00F63591">
          <w:footerReference w:type="even" r:id="rId7"/>
          <w:headerReference w:type="first" r:id="rId8"/>
          <w:pgSz w:w="11906" w:h="16838" w:code="9"/>
          <w:pgMar w:top="1134" w:right="1134" w:bottom="1134" w:left="1191" w:header="720" w:footer="720" w:gutter="0"/>
          <w:cols w:space="720"/>
          <w:docGrid w:linePitch="360"/>
        </w:sectPr>
      </w:pPr>
    </w:p>
    <w:p w14:paraId="21CD6C14" w14:textId="658FAD8A" w:rsidR="00913257" w:rsidRPr="00666E21" w:rsidRDefault="00913257" w:rsidP="00AE1CDE">
      <w:pPr>
        <w:jc w:val="center"/>
        <w:rPr>
          <w:rFonts w:ascii="Times New Roman" w:hAnsi="Times New Roman"/>
          <w:sz w:val="28"/>
          <w:szCs w:val="28"/>
        </w:rPr>
      </w:pPr>
      <w:r w:rsidRPr="00913257">
        <w:rPr>
          <w:rFonts w:ascii="Times New Roman" w:hAnsi="Times New Roman"/>
          <w:b/>
          <w:sz w:val="28"/>
          <w:szCs w:val="28"/>
        </w:rPr>
        <w:lastRenderedPageBreak/>
        <w:t>Mẫu số 0</w:t>
      </w:r>
      <w:r>
        <w:rPr>
          <w:rFonts w:ascii="Times New Roman" w:hAnsi="Times New Roman"/>
          <w:b/>
          <w:sz w:val="28"/>
          <w:szCs w:val="28"/>
          <w:lang w:val="vi-VN"/>
        </w:rPr>
        <w:t>1b</w:t>
      </w:r>
      <w:r w:rsidRPr="00913257">
        <w:rPr>
          <w:rFonts w:ascii="Times New Roman" w:hAnsi="Times New Roman"/>
          <w:b/>
          <w:sz w:val="28"/>
          <w:szCs w:val="28"/>
        </w:rPr>
        <w:t>: B</w:t>
      </w:r>
      <w:r w:rsidRPr="00913257">
        <w:rPr>
          <w:rFonts w:ascii="Times New Roman" w:hAnsi="Times New Roman"/>
          <w:b/>
          <w:bCs/>
          <w:sz w:val="28"/>
          <w:szCs w:val="28"/>
        </w:rPr>
        <w:t>ảng kê danh sách các hộ gia đình, cá nhân thực hiện chính sách hỗ trợ</w:t>
      </w:r>
    </w:p>
    <w:p w14:paraId="106AA5DB" w14:textId="7CC58451" w:rsidR="00913257" w:rsidRPr="00913257" w:rsidRDefault="00EB4FED" w:rsidP="009132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U</w:t>
      </w:r>
      <w:r w:rsidR="00913257" w:rsidRPr="00913257">
        <w:rPr>
          <w:rFonts w:ascii="Times New Roman" w:hAnsi="Times New Roman"/>
          <w:b/>
          <w:bCs/>
          <w:sz w:val="28"/>
          <w:szCs w:val="28"/>
        </w:rPr>
        <w:t xml:space="preserve">BND xã (phường, thị trấn): </w:t>
      </w:r>
      <w:r w:rsidR="00913257" w:rsidRPr="00913257">
        <w:rPr>
          <w:rFonts w:ascii="Times New Roman" w:hAnsi="Times New Roman"/>
          <w:i/>
          <w:sz w:val="28"/>
          <w:szCs w:val="28"/>
        </w:rPr>
        <w:t xml:space="preserve">.....................................  </w:t>
      </w:r>
      <w:r w:rsidR="00913257" w:rsidRPr="00913257">
        <w:rPr>
          <w:rFonts w:ascii="Times New Roman" w:hAnsi="Times New Roman"/>
          <w:sz w:val="28"/>
          <w:szCs w:val="28"/>
        </w:rPr>
        <w:t xml:space="preserve">                </w:t>
      </w:r>
    </w:p>
    <w:p w14:paraId="662B72B5" w14:textId="222615B0" w:rsidR="00913257" w:rsidRPr="00F63591" w:rsidRDefault="00913257" w:rsidP="00F63591">
      <w:pPr>
        <w:spacing w:after="0"/>
        <w:rPr>
          <w:rFonts w:ascii="Times New Roman" w:hAnsi="Times New Roman"/>
          <w:sz w:val="28"/>
          <w:szCs w:val="28"/>
        </w:rPr>
      </w:pPr>
      <w:r w:rsidRPr="00913257">
        <w:rPr>
          <w:rFonts w:ascii="Times New Roman" w:hAnsi="Times New Roman"/>
          <w:b/>
          <w:sz w:val="28"/>
          <w:szCs w:val="28"/>
          <w:lang w:val="vi-VN"/>
        </w:rPr>
        <w:t>Bản</w:t>
      </w:r>
      <w:r w:rsidRPr="0091325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913257">
        <w:rPr>
          <w:rFonts w:ascii="Times New Roman" w:hAnsi="Times New Roman"/>
          <w:i/>
          <w:iCs/>
          <w:sz w:val="28"/>
          <w:szCs w:val="28"/>
        </w:rPr>
        <w:t>..........................................................</w:t>
      </w:r>
    </w:p>
    <w:p w14:paraId="2BDC6D7C" w14:textId="38545963" w:rsidR="00913257" w:rsidRPr="00913257" w:rsidRDefault="00913257" w:rsidP="00913257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913257">
        <w:rPr>
          <w:rFonts w:ascii="Times New Roman" w:hAnsi="Times New Roman"/>
          <w:b/>
          <w:bCs/>
          <w:sz w:val="28"/>
          <w:szCs w:val="28"/>
        </w:rPr>
        <w:t xml:space="preserve">BẢNG KÊ DANH SÁCH CÁC HỘ GIA ĐÌNH, CÁ NHÂN, TỔ CHỨC THỰC HIỆN CHÍNH SÁCH </w:t>
      </w:r>
      <w:r w:rsidRPr="0091325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1E1C90CA" w14:textId="130DE807" w:rsidR="00913257" w:rsidRPr="00913257" w:rsidRDefault="00913257" w:rsidP="00F63591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913257">
        <w:rPr>
          <w:rFonts w:ascii="Times New Roman" w:hAnsi="Times New Roman"/>
          <w:b/>
          <w:bCs/>
          <w:sz w:val="28"/>
          <w:szCs w:val="28"/>
        </w:rPr>
        <w:t>Năm 202….</w:t>
      </w:r>
      <w:r w:rsidRPr="00913257">
        <w:rPr>
          <w:rFonts w:ascii="Times New Roman" w:hAnsi="Times New Roman"/>
          <w:b/>
          <w:bCs/>
          <w:sz w:val="28"/>
          <w:szCs w:val="28"/>
        </w:rPr>
        <w:br/>
      </w:r>
      <w:r w:rsidRPr="00913257">
        <w:rPr>
          <w:rFonts w:ascii="Times New Roman" w:hAnsi="Times New Roman"/>
          <w:i/>
          <w:iCs/>
          <w:sz w:val="28"/>
          <w:szCs w:val="28"/>
        </w:rPr>
        <w:t>(Kèm theo biên bản nghiệm thu cơ sở ngày …. tháng ….. năm 202….)</w:t>
      </w:r>
    </w:p>
    <w:p w14:paraId="1724F9F3" w14:textId="77777777" w:rsidR="00275495" w:rsidRPr="00913257" w:rsidRDefault="00913257" w:rsidP="00275495">
      <w:pPr>
        <w:spacing w:after="120"/>
        <w:rPr>
          <w:rFonts w:ascii="Times New Roman" w:hAnsi="Times New Roman"/>
          <w:i/>
          <w:sz w:val="24"/>
        </w:rPr>
      </w:pPr>
      <w:r w:rsidRPr="00913257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Đơn vị tính: Đồng.</w:t>
      </w:r>
      <w:r w:rsidR="00275495" w:rsidRPr="00913257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</w:t>
      </w:r>
      <w:r w:rsidR="00275495">
        <w:rPr>
          <w:rFonts w:ascii="Times New Roman" w:hAnsi="Times New Roman"/>
          <w:i/>
          <w:sz w:val="24"/>
          <w:lang w:val="vi-VN"/>
        </w:rPr>
        <w:t xml:space="preserve">                                                               </w:t>
      </w:r>
      <w:r w:rsidR="00275495" w:rsidRPr="00913257">
        <w:rPr>
          <w:rFonts w:ascii="Times New Roman" w:hAnsi="Times New Roman"/>
          <w:i/>
          <w:sz w:val="24"/>
        </w:rPr>
        <w:t xml:space="preserve"> Đơn vị tính: Đồng.</w:t>
      </w:r>
    </w:p>
    <w:tbl>
      <w:tblPr>
        <w:tblW w:w="1483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68"/>
        <w:gridCol w:w="807"/>
        <w:gridCol w:w="1089"/>
        <w:gridCol w:w="1064"/>
        <w:gridCol w:w="1167"/>
        <w:gridCol w:w="822"/>
        <w:gridCol w:w="939"/>
        <w:gridCol w:w="1034"/>
        <w:gridCol w:w="1042"/>
        <w:gridCol w:w="924"/>
        <w:gridCol w:w="977"/>
        <w:gridCol w:w="1388"/>
        <w:gridCol w:w="1234"/>
      </w:tblGrid>
      <w:tr w:rsidR="007035AD" w:rsidRPr="00913257" w14:paraId="7D877F8C" w14:textId="5344BF6D" w:rsidTr="00AE1CDE">
        <w:trPr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0095911C" w14:textId="77777777" w:rsidR="007035AD" w:rsidRPr="00666E21" w:rsidRDefault="007035AD" w:rsidP="00FF1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2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04ECA1A3" w14:textId="47F1A2DA" w:rsidR="007035AD" w:rsidRPr="006E0AB0" w:rsidRDefault="007035AD" w:rsidP="00FF1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66E21">
              <w:rPr>
                <w:rFonts w:ascii="Times New Roman" w:hAnsi="Times New Roman"/>
                <w:b/>
                <w:sz w:val="24"/>
                <w:szCs w:val="24"/>
              </w:rPr>
              <w:t>Họ và tên chủ hộ, cá nhân, tổ chức</w:t>
            </w:r>
          </w:p>
        </w:tc>
        <w:tc>
          <w:tcPr>
            <w:tcW w:w="9865" w:type="dxa"/>
            <w:gridSpan w:val="10"/>
          </w:tcPr>
          <w:p w14:paraId="0501A21E" w14:textId="77777777" w:rsidR="007035AD" w:rsidRPr="00666E21" w:rsidRDefault="007035AD" w:rsidP="00FF1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66E2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hỗ trợ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2AB504D7" w14:textId="77777777" w:rsidR="007035AD" w:rsidRPr="00666E21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Thành tiền</w:t>
            </w:r>
          </w:p>
        </w:tc>
        <w:tc>
          <w:tcPr>
            <w:tcW w:w="1234" w:type="dxa"/>
            <w:vMerge w:val="restart"/>
            <w:vAlign w:val="center"/>
          </w:tcPr>
          <w:p w14:paraId="0F709789" w14:textId="0A58A1D4" w:rsidR="007035AD" w:rsidRDefault="007035AD" w:rsidP="007035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Ký xác</w:t>
            </w:r>
            <w:r w:rsidR="000E419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nhận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="00802F9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của </w:t>
            </w:r>
            <w:r w:rsidR="000E419D" w:rsidRPr="00666E21">
              <w:rPr>
                <w:rFonts w:ascii="Times New Roman" w:hAnsi="Times New Roman"/>
                <w:b/>
                <w:sz w:val="24"/>
                <w:szCs w:val="24"/>
              </w:rPr>
              <w:t>chủ hộ, cá nhân, tổ chức</w:t>
            </w:r>
            <w:r w:rsidR="000E419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</w:tr>
      <w:tr w:rsidR="007035AD" w:rsidRPr="00913257" w14:paraId="100EA5E6" w14:textId="685CE5A6" w:rsidTr="00AE1CDE">
        <w:trPr>
          <w:jc w:val="center"/>
        </w:trPr>
        <w:tc>
          <w:tcPr>
            <w:tcW w:w="582" w:type="dxa"/>
            <w:vMerge/>
            <w:shd w:val="clear" w:color="auto" w:fill="auto"/>
          </w:tcPr>
          <w:p w14:paraId="52352B9F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5CD76613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4E73D5A5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Phối giống</w:t>
            </w:r>
          </w:p>
        </w:tc>
        <w:tc>
          <w:tcPr>
            <w:tcW w:w="2231" w:type="dxa"/>
            <w:gridSpan w:val="2"/>
            <w:vAlign w:val="center"/>
          </w:tcPr>
          <w:p w14:paraId="4CD8069D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Đào tạo dẫn tinh viên</w:t>
            </w:r>
          </w:p>
        </w:tc>
        <w:tc>
          <w:tcPr>
            <w:tcW w:w="1761" w:type="dxa"/>
            <w:gridSpan w:val="2"/>
            <w:vAlign w:val="center"/>
          </w:tcPr>
          <w:p w14:paraId="16828F8D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Trồng cỏ</w:t>
            </w:r>
          </w:p>
        </w:tc>
        <w:tc>
          <w:tcPr>
            <w:tcW w:w="2076" w:type="dxa"/>
            <w:gridSpan w:val="2"/>
            <w:vAlign w:val="center"/>
          </w:tcPr>
          <w:p w14:paraId="29C9D7E2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Vùng ATDB</w:t>
            </w:r>
          </w:p>
        </w:tc>
        <w:tc>
          <w:tcPr>
            <w:tcW w:w="1901" w:type="dxa"/>
            <w:gridSpan w:val="2"/>
            <w:vAlign w:val="center"/>
          </w:tcPr>
          <w:p w14:paraId="3F6BD3C4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Hỗ trợ công tác triển khai</w:t>
            </w:r>
          </w:p>
        </w:tc>
        <w:tc>
          <w:tcPr>
            <w:tcW w:w="1388" w:type="dxa"/>
            <w:vMerge/>
            <w:shd w:val="clear" w:color="auto" w:fill="auto"/>
          </w:tcPr>
          <w:p w14:paraId="26A7D7CD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</w:tcPr>
          <w:p w14:paraId="4EE30119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</w:tr>
      <w:tr w:rsidR="007035AD" w:rsidRPr="00913257" w14:paraId="54B0927E" w14:textId="7A2786E1" w:rsidTr="00AE1CDE">
        <w:trPr>
          <w:jc w:val="center"/>
        </w:trPr>
        <w:tc>
          <w:tcPr>
            <w:tcW w:w="582" w:type="dxa"/>
            <w:vMerge/>
            <w:shd w:val="clear" w:color="auto" w:fill="auto"/>
          </w:tcPr>
          <w:p w14:paraId="1CFF148A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00C3BD84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vAlign w:val="center"/>
          </w:tcPr>
          <w:p w14:paraId="704A1A16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1089" w:type="dxa"/>
            <w:vAlign w:val="center"/>
          </w:tcPr>
          <w:p w14:paraId="65D7B37B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Thành tiền</w:t>
            </w:r>
          </w:p>
        </w:tc>
        <w:tc>
          <w:tcPr>
            <w:tcW w:w="1064" w:type="dxa"/>
            <w:vAlign w:val="center"/>
          </w:tcPr>
          <w:p w14:paraId="1F0D53DF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1167" w:type="dxa"/>
            <w:vAlign w:val="center"/>
          </w:tcPr>
          <w:p w14:paraId="5D5751D9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Thành tiền</w:t>
            </w:r>
          </w:p>
        </w:tc>
        <w:tc>
          <w:tcPr>
            <w:tcW w:w="822" w:type="dxa"/>
            <w:vAlign w:val="center"/>
          </w:tcPr>
          <w:p w14:paraId="79EBE8BD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39" w:type="dxa"/>
            <w:vAlign w:val="center"/>
          </w:tcPr>
          <w:p w14:paraId="6A4CA4FA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Thành tiền</w:t>
            </w:r>
          </w:p>
        </w:tc>
        <w:tc>
          <w:tcPr>
            <w:tcW w:w="1034" w:type="dxa"/>
            <w:vAlign w:val="center"/>
          </w:tcPr>
          <w:p w14:paraId="1961F0A7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1042" w:type="dxa"/>
            <w:vAlign w:val="center"/>
          </w:tcPr>
          <w:p w14:paraId="5D59E45F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24" w:type="dxa"/>
            <w:vAlign w:val="center"/>
          </w:tcPr>
          <w:p w14:paraId="5C9B0912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2B7DB58" w14:textId="77777777" w:rsidR="007035AD" w:rsidRPr="00D70F15" w:rsidRDefault="007035AD" w:rsidP="00FF1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Thành tiền</w:t>
            </w:r>
          </w:p>
        </w:tc>
        <w:tc>
          <w:tcPr>
            <w:tcW w:w="1388" w:type="dxa"/>
            <w:vMerge/>
            <w:shd w:val="clear" w:color="auto" w:fill="auto"/>
          </w:tcPr>
          <w:p w14:paraId="226696B6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</w:tcPr>
          <w:p w14:paraId="596E69C3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</w:tr>
      <w:tr w:rsidR="007035AD" w:rsidRPr="00913257" w14:paraId="749B0A74" w14:textId="2B5D4F95" w:rsidTr="00AE1CDE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4F0C577" w14:textId="77777777" w:rsidR="007035AD" w:rsidRPr="00B57311" w:rsidRDefault="007035AD" w:rsidP="00FF1CF1">
            <w:pPr>
              <w:spacing w:after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3D429F6" w14:textId="1C015A64" w:rsidR="007035AD" w:rsidRPr="00B57311" w:rsidRDefault="007035AD" w:rsidP="00FF1CF1">
            <w:pPr>
              <w:spacing w:after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07" w:type="dxa"/>
            <w:vAlign w:val="center"/>
          </w:tcPr>
          <w:p w14:paraId="2D5ACA5D" w14:textId="77777777" w:rsidR="007035AD" w:rsidRPr="00913257" w:rsidRDefault="007035AD" w:rsidP="00FF1C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0F121F57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vAlign w:val="center"/>
          </w:tcPr>
          <w:p w14:paraId="45490002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14:paraId="1C92176F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14:paraId="2B99B479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 w14:paraId="42AD53CF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0E74FB7A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14:paraId="38E0318A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vAlign w:val="center"/>
          </w:tcPr>
          <w:p w14:paraId="0BD95A25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2C63FD35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2F5A3D6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14:paraId="35C2C76B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</w:tr>
      <w:tr w:rsidR="007035AD" w:rsidRPr="00913257" w14:paraId="0A6663CF" w14:textId="4A7E8B4D" w:rsidTr="00AE1CDE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AECE971" w14:textId="77777777" w:rsidR="007035AD" w:rsidRPr="00B57311" w:rsidRDefault="007035AD" w:rsidP="00FF1CF1">
            <w:pPr>
              <w:spacing w:after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DC48411" w14:textId="7AF575F5" w:rsidR="007035AD" w:rsidRPr="00B57311" w:rsidRDefault="007035AD" w:rsidP="00FF1CF1">
            <w:pPr>
              <w:spacing w:after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07" w:type="dxa"/>
            <w:vAlign w:val="center"/>
          </w:tcPr>
          <w:p w14:paraId="270B6F4C" w14:textId="77777777" w:rsidR="007035AD" w:rsidRPr="00913257" w:rsidRDefault="007035AD" w:rsidP="00FF1C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7CB97878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vAlign w:val="center"/>
          </w:tcPr>
          <w:p w14:paraId="724F86D5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14:paraId="6FF4814D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14:paraId="121164C8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 w14:paraId="4053FF3C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71736B93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14:paraId="73F2CAE1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vAlign w:val="center"/>
          </w:tcPr>
          <w:p w14:paraId="445E09E8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6AEDFF9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DD3335D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14:paraId="73B2E056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</w:tr>
      <w:tr w:rsidR="007035AD" w:rsidRPr="00913257" w14:paraId="1DB951C7" w14:textId="1E7AB2D8" w:rsidTr="00AE1CDE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50FBAB1" w14:textId="77777777" w:rsidR="007035AD" w:rsidRPr="00B57311" w:rsidRDefault="007035AD" w:rsidP="00FF1CF1">
            <w:pPr>
              <w:spacing w:after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779DE83" w14:textId="35BB2AB8" w:rsidR="007035AD" w:rsidRPr="00B57311" w:rsidRDefault="007035AD" w:rsidP="00FF1CF1">
            <w:pPr>
              <w:spacing w:after="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07" w:type="dxa"/>
            <w:vAlign w:val="center"/>
          </w:tcPr>
          <w:p w14:paraId="395A02A2" w14:textId="77777777" w:rsidR="007035AD" w:rsidRPr="00913257" w:rsidRDefault="007035AD" w:rsidP="00FF1C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D23DFC9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vAlign w:val="center"/>
          </w:tcPr>
          <w:p w14:paraId="744D012D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14:paraId="49330F69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14:paraId="46E316EC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 w14:paraId="10F3252B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5AE59665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14:paraId="34C78E3D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vAlign w:val="center"/>
          </w:tcPr>
          <w:p w14:paraId="66A88310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9B8F2E6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74B4595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14:paraId="642BD139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</w:tr>
      <w:tr w:rsidR="007035AD" w:rsidRPr="00913257" w14:paraId="656FEB47" w14:textId="5EFBF0EA" w:rsidTr="00AE1CDE">
        <w:trPr>
          <w:jc w:val="center"/>
        </w:trPr>
        <w:tc>
          <w:tcPr>
            <w:tcW w:w="582" w:type="dxa"/>
            <w:shd w:val="clear" w:color="auto" w:fill="auto"/>
          </w:tcPr>
          <w:p w14:paraId="69830174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DBA7E3" w14:textId="77777777" w:rsidR="007035AD" w:rsidRPr="00B57311" w:rsidRDefault="007035AD" w:rsidP="00FF1CF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……..</w:t>
            </w:r>
          </w:p>
        </w:tc>
        <w:tc>
          <w:tcPr>
            <w:tcW w:w="807" w:type="dxa"/>
            <w:vAlign w:val="center"/>
          </w:tcPr>
          <w:p w14:paraId="42C4AD1F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0E324932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vAlign w:val="center"/>
          </w:tcPr>
          <w:p w14:paraId="3A2EA8DB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14:paraId="2B109B0C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14:paraId="3718EBC2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 w14:paraId="5219477E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2ED89AB2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14:paraId="46B3640C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vAlign w:val="center"/>
          </w:tcPr>
          <w:p w14:paraId="6B1201D7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2CDD7B02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7C4D6C4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14:paraId="025617B9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</w:tr>
      <w:tr w:rsidR="007035AD" w:rsidRPr="00913257" w14:paraId="43A3389F" w14:textId="6E6CB1E7" w:rsidTr="00AE1CDE">
        <w:trPr>
          <w:jc w:val="center"/>
        </w:trPr>
        <w:tc>
          <w:tcPr>
            <w:tcW w:w="582" w:type="dxa"/>
            <w:shd w:val="clear" w:color="auto" w:fill="auto"/>
          </w:tcPr>
          <w:p w14:paraId="11A1E6FA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B26B2AE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vAlign w:val="center"/>
          </w:tcPr>
          <w:p w14:paraId="66A176FB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5B5E56BF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vAlign w:val="center"/>
          </w:tcPr>
          <w:p w14:paraId="4D32B5E0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  <w:vAlign w:val="center"/>
          </w:tcPr>
          <w:p w14:paraId="2D784012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14:paraId="793EC961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 w14:paraId="78C07C14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0B651690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Align w:val="center"/>
          </w:tcPr>
          <w:p w14:paraId="401F3933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vAlign w:val="center"/>
          </w:tcPr>
          <w:p w14:paraId="08E23DC9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A68FCD7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8B8C67B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14:paraId="5AF1CD73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</w:tr>
      <w:tr w:rsidR="007035AD" w:rsidRPr="00913257" w14:paraId="1F1E8E77" w14:textId="2F5E64CD" w:rsidTr="00AE1CDE">
        <w:trPr>
          <w:jc w:val="center"/>
        </w:trPr>
        <w:tc>
          <w:tcPr>
            <w:tcW w:w="582" w:type="dxa"/>
            <w:shd w:val="clear" w:color="auto" w:fill="auto"/>
          </w:tcPr>
          <w:p w14:paraId="67C000BA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14:paraId="4BE8DF06" w14:textId="77777777" w:rsidR="007035AD" w:rsidRPr="00913257" w:rsidRDefault="007035AD" w:rsidP="00FF1CF1">
            <w:pPr>
              <w:rPr>
                <w:rFonts w:ascii="Times New Roman" w:hAnsi="Times New Roman"/>
                <w:b/>
              </w:rPr>
            </w:pPr>
            <w:r w:rsidRPr="00913257">
              <w:rPr>
                <w:rFonts w:ascii="Times New Roman" w:hAnsi="Times New Roman"/>
                <w:b/>
              </w:rPr>
              <w:t>Cộng:</w:t>
            </w:r>
          </w:p>
        </w:tc>
        <w:tc>
          <w:tcPr>
            <w:tcW w:w="807" w:type="dxa"/>
          </w:tcPr>
          <w:p w14:paraId="3FC0C1E5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0DB4A6D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14:paraId="57C32870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14:paraId="74F33FA7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14:paraId="32DDEA3F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</w:tcPr>
          <w:p w14:paraId="0670410A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1B7BE16B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14:paraId="7A8395F7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14:paraId="251D2B9A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14:paraId="6B1E8AFC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0DC6CFCC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14:paraId="534DE616" w14:textId="77777777" w:rsidR="007035AD" w:rsidRPr="00913257" w:rsidRDefault="007035AD" w:rsidP="00FF1CF1">
            <w:pPr>
              <w:rPr>
                <w:rFonts w:ascii="Times New Roman" w:hAnsi="Times New Roman"/>
              </w:rPr>
            </w:pPr>
          </w:p>
        </w:tc>
      </w:tr>
    </w:tbl>
    <w:p w14:paraId="20B20295" w14:textId="75220E38" w:rsidR="00913257" w:rsidRPr="00913257" w:rsidRDefault="00913257" w:rsidP="00913257">
      <w:pPr>
        <w:rPr>
          <w:rFonts w:ascii="Times New Roman" w:hAnsi="Times New Roman"/>
          <w:i/>
        </w:rPr>
      </w:pPr>
      <w:r w:rsidRPr="00913257">
        <w:rPr>
          <w:rFonts w:ascii="Times New Roman" w:hAnsi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lang w:val="vi-VN"/>
        </w:rPr>
        <w:t xml:space="preserve">              </w:t>
      </w:r>
      <w:r w:rsidR="00275495">
        <w:rPr>
          <w:rFonts w:ascii="Times New Roman" w:hAnsi="Times New Roman"/>
          <w:i/>
          <w:lang w:val="vi-V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lang w:val="vi-VN"/>
        </w:rPr>
        <w:t xml:space="preserve"> </w:t>
      </w:r>
      <w:r w:rsidRPr="00913257">
        <w:rPr>
          <w:rFonts w:ascii="Times New Roman" w:hAnsi="Times New Roman"/>
          <w:i/>
        </w:rPr>
        <w:t>Ngày.......tháng........ năm 202….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670"/>
        <w:gridCol w:w="4536"/>
      </w:tblGrid>
      <w:tr w:rsidR="00913257" w:rsidRPr="00913257" w14:paraId="0DEC10E7" w14:textId="77777777" w:rsidTr="00275495">
        <w:tc>
          <w:tcPr>
            <w:tcW w:w="4253" w:type="dxa"/>
            <w:shd w:val="clear" w:color="auto" w:fill="auto"/>
          </w:tcPr>
          <w:p w14:paraId="31BE6CB5" w14:textId="77777777" w:rsidR="003E7761" w:rsidRPr="003C4655" w:rsidRDefault="003E7761" w:rsidP="003E7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lang w:val="vi-VN"/>
              </w:rPr>
              <w:t>Người lập</w:t>
            </w:r>
          </w:p>
          <w:p w14:paraId="715D17B2" w14:textId="77777777" w:rsidR="003E7761" w:rsidRPr="00913257" w:rsidRDefault="003E7761" w:rsidP="003E776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13257">
              <w:rPr>
                <w:rFonts w:ascii="Times New Roman" w:hAnsi="Times New Roman"/>
                <w:i/>
                <w:sz w:val="24"/>
              </w:rPr>
              <w:t>(</w:t>
            </w:r>
            <w:r w:rsidRPr="003C4655">
              <w:rPr>
                <w:rFonts w:ascii="Times New Roman" w:hAnsi="Times New Roman"/>
                <w:i/>
                <w:iCs/>
                <w:sz w:val="24"/>
              </w:rPr>
              <w:t>Ký, ghi rõ họ tên</w:t>
            </w:r>
            <w:r w:rsidRPr="00913257">
              <w:rPr>
                <w:rFonts w:ascii="Times New Roman" w:hAnsi="Times New Roman"/>
                <w:i/>
                <w:sz w:val="24"/>
              </w:rPr>
              <w:t>)</w:t>
            </w:r>
          </w:p>
          <w:p w14:paraId="7E43117A" w14:textId="77777777" w:rsidR="00913257" w:rsidRPr="00913257" w:rsidRDefault="00913257" w:rsidP="003C465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E0264E3" w14:textId="77777777" w:rsidR="00913257" w:rsidRPr="00913257" w:rsidRDefault="00913257" w:rsidP="003C465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3C504EE" w14:textId="77777777" w:rsidR="003E7761" w:rsidRPr="00913257" w:rsidRDefault="003E7761" w:rsidP="003E7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913257">
              <w:rPr>
                <w:rFonts w:ascii="Times New Roman" w:hAnsi="Times New Roman"/>
                <w:b/>
                <w:sz w:val="24"/>
              </w:rPr>
              <w:t xml:space="preserve">Trưởng </w:t>
            </w:r>
            <w:r>
              <w:rPr>
                <w:rFonts w:ascii="Times New Roman" w:hAnsi="Times New Roman"/>
                <w:b/>
                <w:sz w:val="24"/>
                <w:lang w:val="vi-VN"/>
              </w:rPr>
              <w:t>bản</w:t>
            </w:r>
          </w:p>
          <w:p w14:paraId="685B17EB" w14:textId="77777777" w:rsidR="003E7761" w:rsidRPr="003C4655" w:rsidRDefault="003E7761" w:rsidP="003E776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C4655">
              <w:rPr>
                <w:rFonts w:ascii="Times New Roman" w:hAnsi="Times New Roman"/>
                <w:i/>
                <w:iCs/>
                <w:sz w:val="24"/>
              </w:rPr>
              <w:t>(Ký, ghi rõ họ tên)</w:t>
            </w:r>
          </w:p>
          <w:p w14:paraId="1F97F40B" w14:textId="77777777" w:rsidR="00913257" w:rsidRPr="00913257" w:rsidRDefault="00913257" w:rsidP="003C465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4F1AA2" w14:textId="77777777" w:rsidR="003E7761" w:rsidRPr="00913257" w:rsidRDefault="003E7761" w:rsidP="003E776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3257">
              <w:rPr>
                <w:rFonts w:ascii="Times New Roman" w:hAnsi="Times New Roman"/>
                <w:b/>
                <w:sz w:val="24"/>
              </w:rPr>
              <w:t>Đại diện UBND xã (phường, thị trấn)</w:t>
            </w:r>
          </w:p>
          <w:p w14:paraId="49BDA81F" w14:textId="77777777" w:rsidR="003E7761" w:rsidRPr="00913257" w:rsidRDefault="003E7761" w:rsidP="003E776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3257">
              <w:rPr>
                <w:rFonts w:ascii="Times New Roman" w:hAnsi="Times New Roman"/>
                <w:i/>
                <w:sz w:val="24"/>
              </w:rPr>
              <w:t>(Chữ ký, dấu)</w:t>
            </w:r>
          </w:p>
          <w:p w14:paraId="56802A85" w14:textId="77777777" w:rsidR="00913257" w:rsidRPr="00913257" w:rsidRDefault="00913257" w:rsidP="003C465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F977A0B" w14:textId="77777777" w:rsidR="00F63591" w:rsidRDefault="00F63591" w:rsidP="00EA61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FC95FC5" w14:textId="77777777" w:rsidR="00F63591" w:rsidRDefault="00F63591" w:rsidP="00EA61B1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F63591" w:rsidSect="0061245E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04C29FDB" w14:textId="50C1383E" w:rsidR="00EA61B1" w:rsidRPr="00A96E80" w:rsidRDefault="00EA61B1" w:rsidP="00B33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6E80">
        <w:rPr>
          <w:rFonts w:ascii="Times New Roman" w:hAnsi="Times New Roman"/>
          <w:b/>
          <w:sz w:val="28"/>
          <w:szCs w:val="28"/>
        </w:rPr>
        <w:lastRenderedPageBreak/>
        <w:t>Mẫu số 0</w:t>
      </w:r>
      <w:r w:rsidR="004665FD">
        <w:rPr>
          <w:rFonts w:ascii="Times New Roman" w:hAnsi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/>
          <w:b/>
          <w:sz w:val="28"/>
          <w:szCs w:val="28"/>
          <w:lang w:val="vi-VN"/>
        </w:rPr>
        <w:t>a</w:t>
      </w:r>
      <w:r w:rsidRPr="00A96E80">
        <w:rPr>
          <w:rFonts w:ascii="Times New Roman" w:hAnsi="Times New Roman"/>
          <w:b/>
          <w:sz w:val="28"/>
          <w:szCs w:val="28"/>
        </w:rPr>
        <w:t>: Biên bản nghiệm thu cơ sở kết quả thực hiện chính sách</w:t>
      </w:r>
    </w:p>
    <w:p w14:paraId="397B59CB" w14:textId="77777777" w:rsidR="00EA61B1" w:rsidRPr="00A96E80" w:rsidRDefault="00EA61B1" w:rsidP="00EA61B1">
      <w:pPr>
        <w:jc w:val="both"/>
        <w:rPr>
          <w:rFonts w:ascii="Times New Roman" w:hAnsi="Times New Roman"/>
          <w:szCs w:val="24"/>
        </w:rPr>
      </w:pPr>
      <w:r w:rsidRPr="00A96E80">
        <w:rPr>
          <w:rFonts w:ascii="Times New Roman" w:hAnsi="Times New Roman"/>
          <w:szCs w:val="24"/>
        </w:rPr>
        <w:t xml:space="preserve">         </w:t>
      </w:r>
    </w:p>
    <w:p w14:paraId="4C30944A" w14:textId="77777777" w:rsidR="00EA61B1" w:rsidRPr="00A96E80" w:rsidRDefault="00EA61B1" w:rsidP="00EA61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Cs w:val="24"/>
        </w:rPr>
        <w:t xml:space="preserve">                              </w:t>
      </w:r>
      <w:r w:rsidRPr="00A96E80">
        <w:rPr>
          <w:rFonts w:ascii="Times New Roman" w:hAnsi="Times New Roman"/>
          <w:b/>
          <w:sz w:val="28"/>
          <w:szCs w:val="28"/>
        </w:rPr>
        <w:t>CỘNG HOÀ XÃ HỘI CHỦ NGHĨA VIỆT NAM</w:t>
      </w:r>
      <w:r w:rsidRPr="00A96E80">
        <w:rPr>
          <w:rFonts w:ascii="Times New Roman" w:hAnsi="Times New Roman"/>
          <w:sz w:val="28"/>
          <w:szCs w:val="28"/>
        </w:rPr>
        <w:t xml:space="preserve">                 </w:t>
      </w:r>
    </w:p>
    <w:p w14:paraId="7EB5C906" w14:textId="77777777" w:rsidR="00EA61B1" w:rsidRPr="00A96E80" w:rsidRDefault="00EA61B1" w:rsidP="00EA61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E80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1EEDEBD5" w14:textId="77777777" w:rsidR="00EA61B1" w:rsidRPr="00A96E80" w:rsidRDefault="00EA61B1" w:rsidP="00EA61B1">
      <w:pPr>
        <w:spacing w:after="0"/>
        <w:rPr>
          <w:rFonts w:ascii="Times New Roman" w:hAnsi="Times New Roman"/>
        </w:rPr>
      </w:pPr>
      <w:r w:rsidRPr="00A96E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D5B1B" wp14:editId="044D2558">
                <wp:simplePos x="0" y="0"/>
                <wp:positionH relativeFrom="column">
                  <wp:posOffset>1863090</wp:posOffset>
                </wp:positionH>
                <wp:positionV relativeFrom="paragraph">
                  <wp:posOffset>-1384</wp:posOffset>
                </wp:positionV>
                <wp:extent cx="1989455" cy="0"/>
                <wp:effectExtent l="0" t="0" r="1079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-.1pt" to="303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n7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"/>
            </w:pict>
          </mc:Fallback>
        </mc:AlternateContent>
      </w:r>
    </w:p>
    <w:p w14:paraId="287D1F93" w14:textId="7F4CAD0E" w:rsidR="00EA61B1" w:rsidRPr="00EA61B1" w:rsidRDefault="00EA61B1" w:rsidP="00EA61B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470995">
        <w:rPr>
          <w:rFonts w:ascii="Times New Roman" w:hAnsi="Times New Roman"/>
          <w:b/>
          <w:bCs/>
          <w:sz w:val="28"/>
          <w:szCs w:val="28"/>
        </w:rPr>
        <w:t xml:space="preserve">BIÊN BẢN NGHIỆM THU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CHUNG</w:t>
      </w:r>
    </w:p>
    <w:p w14:paraId="63311208" w14:textId="77777777" w:rsidR="00EA61B1" w:rsidRPr="003D648F" w:rsidRDefault="00EA61B1" w:rsidP="00EA61B1">
      <w:pPr>
        <w:spacing w:after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D648F">
        <w:rPr>
          <w:rFonts w:ascii="Times New Roman" w:hAnsi="Times New Roman"/>
          <w:b/>
          <w:bCs/>
          <w:sz w:val="28"/>
          <w:szCs w:val="28"/>
          <w:lang w:val="vi-VN"/>
        </w:rPr>
        <w:t>K</w:t>
      </w:r>
      <w:r w:rsidRPr="003D648F">
        <w:rPr>
          <w:rFonts w:ascii="Times New Roman" w:hAnsi="Times New Roman"/>
          <w:b/>
          <w:bCs/>
          <w:sz w:val="28"/>
          <w:szCs w:val="28"/>
        </w:rPr>
        <w:t>ết quả thực hiện chính sách</w:t>
      </w:r>
      <w:r w:rsidRPr="003D648F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</w:rPr>
        <w:t>hỗ trợ phát triển chăn nuôi đại gia súc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 xml:space="preserve"> 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</w:rPr>
        <w:t xml:space="preserve">tại các xã khu vực 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>III</w:t>
      </w:r>
      <w:r w:rsidRPr="003D648F">
        <w:rPr>
          <w:rFonts w:ascii="Times New Roman" w:hAnsi="Times New Roman"/>
          <w:b/>
          <w:bCs/>
          <w:spacing w:val="-2"/>
          <w:sz w:val="28"/>
          <w:szCs w:val="28"/>
        </w:rPr>
        <w:t xml:space="preserve"> và bản đặc biệt khó khăn</w:t>
      </w:r>
    </w:p>
    <w:p w14:paraId="6C8DAF9E" w14:textId="77777777" w:rsidR="00EA61B1" w:rsidRPr="00115661" w:rsidRDefault="00EA61B1" w:rsidP="00EA61B1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115661">
        <w:rPr>
          <w:rFonts w:ascii="Times New Roman" w:hAnsi="Times New Roman"/>
          <w:b/>
          <w:bCs/>
          <w:sz w:val="28"/>
          <w:szCs w:val="28"/>
          <w:lang w:val="vi-VN"/>
        </w:rPr>
        <w:t>Năm</w:t>
      </w:r>
      <w:r w:rsidRPr="00115661">
        <w:rPr>
          <w:rFonts w:ascii="Times New Roman" w:hAnsi="Times New Roman"/>
          <w:sz w:val="28"/>
          <w:szCs w:val="28"/>
        </w:rPr>
        <w:t xml:space="preserve">:  </w:t>
      </w:r>
      <w:r w:rsidRPr="00115661">
        <w:rPr>
          <w:rFonts w:ascii="Times New Roman" w:hAnsi="Times New Roman"/>
          <w:i/>
          <w:iCs/>
          <w:sz w:val="28"/>
          <w:szCs w:val="28"/>
        </w:rPr>
        <w:t>......................................................</w:t>
      </w:r>
    </w:p>
    <w:p w14:paraId="12974420" w14:textId="77777777" w:rsidR="00EA61B1" w:rsidRPr="00A96E80" w:rsidRDefault="00EA61B1" w:rsidP="00EA61B1">
      <w:pPr>
        <w:rPr>
          <w:rFonts w:ascii="Times New Roman" w:hAnsi="Times New Roman"/>
        </w:rPr>
      </w:pPr>
    </w:p>
    <w:p w14:paraId="501D3FB0" w14:textId="77777777" w:rsidR="00EA61B1" w:rsidRPr="00043A19" w:rsidRDefault="00EA61B1" w:rsidP="00EA61B1">
      <w:pPr>
        <w:spacing w:after="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043A19">
        <w:rPr>
          <w:rFonts w:ascii="Times New Roman" w:hAnsi="Times New Roman"/>
          <w:spacing w:val="4"/>
          <w:sz w:val="28"/>
          <w:szCs w:val="28"/>
        </w:rPr>
        <w:t>Căn cứ Nghị quyết số .…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.</w:t>
      </w:r>
      <w:r w:rsidRPr="00043A19">
        <w:rPr>
          <w:rFonts w:ascii="Times New Roman" w:hAnsi="Times New Roman"/>
          <w:spacing w:val="4"/>
          <w:sz w:val="28"/>
          <w:szCs w:val="28"/>
        </w:rPr>
        <w:t>/202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3</w:t>
      </w:r>
      <w:r w:rsidRPr="00043A19">
        <w:rPr>
          <w:rFonts w:ascii="Times New Roman" w:hAnsi="Times New Roman"/>
          <w:spacing w:val="4"/>
          <w:sz w:val="28"/>
          <w:szCs w:val="28"/>
        </w:rPr>
        <w:t>/NQ-HĐND ngày …/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…</w:t>
      </w:r>
      <w:r w:rsidRPr="00043A19">
        <w:rPr>
          <w:rFonts w:ascii="Times New Roman" w:hAnsi="Times New Roman"/>
          <w:spacing w:val="4"/>
          <w:sz w:val="28"/>
          <w:szCs w:val="28"/>
        </w:rPr>
        <w:t>/202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3</w:t>
      </w:r>
      <w:r w:rsidRPr="00043A19">
        <w:rPr>
          <w:rFonts w:ascii="Times New Roman" w:hAnsi="Times New Roman"/>
          <w:spacing w:val="4"/>
          <w:sz w:val="28"/>
          <w:szCs w:val="28"/>
        </w:rPr>
        <w:t xml:space="preserve"> của HĐND tỉnh 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ban hành</w:t>
      </w:r>
      <w:r w:rsidRPr="00043A19">
        <w:rPr>
          <w:rFonts w:ascii="Times New Roman" w:hAnsi="Times New Roman"/>
          <w:i/>
          <w:iCs/>
          <w:spacing w:val="4"/>
          <w:sz w:val="28"/>
          <w:szCs w:val="28"/>
          <w:lang w:val="vi-VN"/>
        </w:rPr>
        <w:t xml:space="preserve"> </w:t>
      </w:r>
      <w:r w:rsidRPr="00043A19">
        <w:rPr>
          <w:rFonts w:ascii="Times New Roman" w:hAnsi="Times New Roman"/>
          <w:spacing w:val="4"/>
          <w:sz w:val="28"/>
          <w:szCs w:val="28"/>
          <w:lang w:val="nl-NL"/>
        </w:rPr>
        <w:t xml:space="preserve">Quy định 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về chính sách</w:t>
      </w:r>
      <w:r w:rsidRPr="00043A19">
        <w:rPr>
          <w:rFonts w:ascii="Times New Roman" w:hAnsi="Times New Roman"/>
          <w:spacing w:val="4"/>
          <w:sz w:val="28"/>
          <w:szCs w:val="28"/>
          <w:lang w:val="nl-NL"/>
        </w:rPr>
        <w:t xml:space="preserve"> </w:t>
      </w:r>
      <w:r w:rsidRPr="00043A19">
        <w:rPr>
          <w:rFonts w:ascii="Times New Roman" w:hAnsi="Times New Roman"/>
          <w:spacing w:val="4"/>
          <w:sz w:val="28"/>
          <w:szCs w:val="28"/>
        </w:rPr>
        <w:t>hỗ trợ phát triển chăn nuôi đại gia súc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 xml:space="preserve"> </w:t>
      </w:r>
      <w:r w:rsidRPr="00043A19">
        <w:rPr>
          <w:rFonts w:ascii="Times New Roman" w:hAnsi="Times New Roman"/>
          <w:spacing w:val="4"/>
          <w:sz w:val="28"/>
          <w:szCs w:val="28"/>
        </w:rPr>
        <w:t>tại các xã khu vực III và bản đặc biệt khó khăn giai đoạn 2022-2025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 xml:space="preserve"> </w:t>
      </w:r>
      <w:r w:rsidRPr="00043A19">
        <w:rPr>
          <w:rFonts w:ascii="Times New Roman" w:hAnsi="Times New Roman"/>
          <w:spacing w:val="4"/>
          <w:sz w:val="28"/>
          <w:szCs w:val="28"/>
        </w:rPr>
        <w:t>trên địa bàn tỉnh Sơn La</w:t>
      </w:r>
      <w:r w:rsidRPr="00043A19">
        <w:rPr>
          <w:rFonts w:ascii="Times New Roman" w:hAnsi="Times New Roman"/>
          <w:spacing w:val="4"/>
          <w:sz w:val="28"/>
          <w:szCs w:val="28"/>
          <w:lang w:val="vi-VN"/>
        </w:rPr>
        <w:t>.</w:t>
      </w:r>
    </w:p>
    <w:p w14:paraId="0D212865" w14:textId="77777777" w:rsidR="00EA61B1" w:rsidRPr="00A96E80" w:rsidRDefault="00EA61B1" w:rsidP="00EA61B1">
      <w:pPr>
        <w:spacing w:after="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>Hôm nay, ngày..... tháng ..... năm 202....</w:t>
      </w:r>
    </w:p>
    <w:p w14:paraId="4C175BEB" w14:textId="4EC0432F" w:rsidR="00EA61B1" w:rsidRPr="00EA61B1" w:rsidRDefault="00EA61B1" w:rsidP="00EA61B1">
      <w:pPr>
        <w:spacing w:after="0" w:line="340" w:lineRule="exact"/>
        <w:ind w:firstLine="720"/>
        <w:rPr>
          <w:rFonts w:ascii="Times New Roman" w:hAnsi="Times New Roman"/>
          <w:sz w:val="28"/>
          <w:szCs w:val="28"/>
          <w:lang w:val="vi-VN"/>
        </w:rPr>
      </w:pPr>
      <w:r w:rsidRPr="00A96E80">
        <w:rPr>
          <w:rFonts w:ascii="Times New Roman" w:hAnsi="Times New Roman"/>
          <w:sz w:val="28"/>
          <w:szCs w:val="28"/>
        </w:rPr>
        <w:t>Tại</w:t>
      </w:r>
      <w:r>
        <w:rPr>
          <w:rFonts w:ascii="Times New Roman" w:hAnsi="Times New Roman"/>
          <w:sz w:val="28"/>
          <w:szCs w:val="28"/>
          <w:lang w:val="vi-VN"/>
        </w:rPr>
        <w:t xml:space="preserve"> X</w:t>
      </w:r>
      <w:r w:rsidR="00D96FC9">
        <w:rPr>
          <w:rFonts w:ascii="Times New Roman" w:hAnsi="Times New Roman"/>
          <w:sz w:val="28"/>
          <w:szCs w:val="28"/>
          <w:lang w:val="vi-VN"/>
        </w:rPr>
        <w:t>ã</w:t>
      </w:r>
      <w:r w:rsidR="00B85C88">
        <w:rPr>
          <w:rFonts w:ascii="Times New Roman" w:hAnsi="Times New Roman"/>
          <w:sz w:val="28"/>
          <w:szCs w:val="28"/>
          <w:lang w:val="vi-VN"/>
        </w:rPr>
        <w:t>: ……………………………………………………</w:t>
      </w:r>
    </w:p>
    <w:p w14:paraId="372E2D2C" w14:textId="77777777" w:rsidR="00EA61B1" w:rsidRPr="007E5758" w:rsidRDefault="00EA61B1" w:rsidP="00EA61B1">
      <w:pPr>
        <w:spacing w:before="120" w:line="340" w:lineRule="exact"/>
        <w:rPr>
          <w:rFonts w:ascii="Times New Roman" w:hAnsi="Times New Roman"/>
          <w:b/>
          <w:bCs/>
          <w:sz w:val="28"/>
          <w:szCs w:val="28"/>
        </w:rPr>
      </w:pPr>
      <w:r w:rsidRPr="00A96E80">
        <w:rPr>
          <w:rFonts w:ascii="Times New Roman" w:hAnsi="Times New Roman"/>
          <w:i/>
          <w:iCs/>
          <w:sz w:val="28"/>
          <w:szCs w:val="28"/>
        </w:rPr>
        <w:tab/>
      </w:r>
      <w:r w:rsidRPr="007E5758">
        <w:rPr>
          <w:rFonts w:ascii="Times New Roman" w:hAnsi="Times New Roman"/>
          <w:b/>
          <w:bCs/>
          <w:sz w:val="28"/>
          <w:szCs w:val="28"/>
          <w:lang w:val="vi-VN"/>
        </w:rPr>
        <w:t xml:space="preserve">I. </w:t>
      </w:r>
      <w:r w:rsidRPr="007E5758">
        <w:rPr>
          <w:rFonts w:ascii="Times New Roman" w:hAnsi="Times New Roman"/>
          <w:b/>
          <w:bCs/>
          <w:sz w:val="28"/>
          <w:szCs w:val="28"/>
        </w:rPr>
        <w:t xml:space="preserve">THÀNH PHẦN HỘI ĐỒNG NGHIỆM THU </w:t>
      </w:r>
    </w:p>
    <w:p w14:paraId="0187D2EB" w14:textId="77777777" w:rsidR="00EA61B1" w:rsidRPr="00A96E80" w:rsidRDefault="00EA61B1" w:rsidP="00EA61B1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1</w:t>
      </w:r>
      <w:r w:rsidRPr="00A96E80">
        <w:rPr>
          <w:rFonts w:ascii="Times New Roman" w:hAnsi="Times New Roman"/>
          <w:b/>
          <w:bCs/>
          <w:sz w:val="28"/>
          <w:szCs w:val="28"/>
        </w:rPr>
        <w:t xml:space="preserve">. Đại diện UBND xã, (phường, thị trấn):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......................................</w:t>
      </w:r>
      <w:r w:rsidRPr="00A96E80">
        <w:rPr>
          <w:rFonts w:ascii="Times New Roman" w:hAnsi="Times New Roman"/>
          <w:bCs/>
          <w:sz w:val="28"/>
          <w:szCs w:val="28"/>
        </w:rPr>
        <w:t>........</w:t>
      </w:r>
      <w:r w:rsidRPr="00A96E80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2B3445B" w14:textId="77777777" w:rsidR="00EA61B1" w:rsidRPr="00A96E80" w:rsidRDefault="00EA61B1" w:rsidP="00EA61B1">
      <w:pPr>
        <w:spacing w:before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Chủ tịch (hoặc PCT) UBND xã.</w:t>
      </w:r>
    </w:p>
    <w:p w14:paraId="42523FBC" w14:textId="77777777" w:rsidR="00EA61B1" w:rsidRPr="00A96E80" w:rsidRDefault="00EA61B1" w:rsidP="00EA61B1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........... </w:t>
      </w:r>
    </w:p>
    <w:p w14:paraId="6863EB15" w14:textId="2B053735" w:rsidR="00EA61B1" w:rsidRPr="003B7DC5" w:rsidRDefault="00EA61B1" w:rsidP="00EA61B1">
      <w:pPr>
        <w:spacing w:before="120" w:line="340" w:lineRule="exact"/>
        <w:ind w:firstLine="720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A96E80">
        <w:rPr>
          <w:rFonts w:ascii="Times New Roman" w:hAnsi="Times New Roman"/>
          <w:b/>
          <w:bCs/>
          <w:sz w:val="28"/>
          <w:szCs w:val="28"/>
        </w:rPr>
        <w:t xml:space="preserve">. Đại diện </w:t>
      </w:r>
      <w:r w:rsidR="003B7DC5">
        <w:rPr>
          <w:rFonts w:ascii="Times New Roman" w:hAnsi="Times New Roman"/>
          <w:b/>
          <w:bCs/>
          <w:sz w:val="28"/>
          <w:szCs w:val="28"/>
          <w:lang w:val="vi-VN"/>
        </w:rPr>
        <w:t>Trung tâm DVNN huyện</w:t>
      </w:r>
      <w:r w:rsidR="000E25CB">
        <w:rPr>
          <w:rFonts w:ascii="Times New Roman" w:hAnsi="Times New Roman"/>
          <w:b/>
          <w:bCs/>
          <w:sz w:val="28"/>
          <w:szCs w:val="28"/>
          <w:lang w:val="vi-VN"/>
        </w:rPr>
        <w:t xml:space="preserve"> ………………………………</w:t>
      </w:r>
    </w:p>
    <w:p w14:paraId="5C3E7206" w14:textId="77777777" w:rsidR="00EA61B1" w:rsidRPr="00A96E80" w:rsidRDefault="00EA61B1" w:rsidP="00EA61B1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</w:t>
      </w:r>
      <w:r w:rsidRPr="00A96E80">
        <w:rPr>
          <w:rFonts w:ascii="Times New Roman" w:hAnsi="Times New Roman"/>
          <w:sz w:val="28"/>
          <w:szCs w:val="28"/>
          <w:lang w:val="vi-VN"/>
        </w:rPr>
        <w:t>.................</w:t>
      </w:r>
      <w:r w:rsidRPr="00A96E80">
        <w:rPr>
          <w:rFonts w:ascii="Times New Roman" w:hAnsi="Times New Roman"/>
          <w:sz w:val="28"/>
          <w:szCs w:val="28"/>
        </w:rPr>
        <w:t xml:space="preserve">..............  </w:t>
      </w:r>
    </w:p>
    <w:p w14:paraId="62A93182" w14:textId="77777777" w:rsidR="00EA61B1" w:rsidRPr="00A96E80" w:rsidRDefault="00EA61B1" w:rsidP="00EA61B1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.......</w:t>
      </w:r>
      <w:r w:rsidRPr="00A96E80">
        <w:rPr>
          <w:rFonts w:ascii="Times New Roman" w:hAnsi="Times New Roman"/>
          <w:sz w:val="28"/>
          <w:szCs w:val="28"/>
          <w:lang w:val="vi-VN"/>
        </w:rPr>
        <w:t>.......</w:t>
      </w:r>
      <w:r w:rsidRPr="00A96E80">
        <w:rPr>
          <w:rFonts w:ascii="Times New Roman" w:hAnsi="Times New Roman"/>
          <w:sz w:val="28"/>
          <w:szCs w:val="28"/>
        </w:rPr>
        <w:t>................</w:t>
      </w:r>
    </w:p>
    <w:p w14:paraId="0FDD468F" w14:textId="7F7129C0" w:rsidR="00EA61B1" w:rsidRPr="00A96E80" w:rsidRDefault="00EA61B1" w:rsidP="00EA61B1">
      <w:pPr>
        <w:spacing w:before="120" w:line="340" w:lineRule="exact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3</w:t>
      </w:r>
      <w:r w:rsidRPr="00A96E80">
        <w:rPr>
          <w:rFonts w:ascii="Times New Roman" w:hAnsi="Times New Roman"/>
          <w:b/>
          <w:bCs/>
          <w:sz w:val="28"/>
          <w:szCs w:val="28"/>
        </w:rPr>
        <w:t xml:space="preserve">. Đại diện </w:t>
      </w:r>
      <w:r w:rsidR="00E97836">
        <w:rPr>
          <w:rFonts w:ascii="Times New Roman" w:hAnsi="Times New Roman"/>
          <w:b/>
          <w:bCs/>
          <w:sz w:val="28"/>
          <w:szCs w:val="28"/>
          <w:lang w:val="vi-VN"/>
        </w:rPr>
        <w:t>Phòng Nông nghiệp huyện</w:t>
      </w:r>
      <w:r w:rsidR="000E25CB">
        <w:rPr>
          <w:rFonts w:ascii="Times New Roman" w:hAnsi="Times New Roman"/>
          <w:b/>
          <w:bCs/>
          <w:sz w:val="28"/>
          <w:szCs w:val="28"/>
          <w:lang w:val="vi-VN"/>
        </w:rPr>
        <w:t xml:space="preserve"> ……………………………</w:t>
      </w:r>
    </w:p>
    <w:p w14:paraId="36E898DE" w14:textId="77777777" w:rsidR="00EA61B1" w:rsidRPr="00A96E80" w:rsidRDefault="00EA61B1" w:rsidP="00EA61B1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Trưởng </w:t>
      </w:r>
      <w:r>
        <w:rPr>
          <w:rFonts w:ascii="Times New Roman" w:hAnsi="Times New Roman"/>
          <w:sz w:val="28"/>
          <w:szCs w:val="28"/>
          <w:lang w:val="vi-VN"/>
        </w:rPr>
        <w:t>bản</w:t>
      </w:r>
      <w:r w:rsidRPr="00A96E80">
        <w:rPr>
          <w:rFonts w:ascii="Times New Roman" w:hAnsi="Times New Roman"/>
          <w:sz w:val="28"/>
          <w:szCs w:val="28"/>
        </w:rPr>
        <w:t xml:space="preserve">.  </w:t>
      </w:r>
    </w:p>
    <w:p w14:paraId="143D49FA" w14:textId="77777777" w:rsidR="00EA61B1" w:rsidRDefault="00EA61B1" w:rsidP="00EA61B1">
      <w:pPr>
        <w:spacing w:before="120" w:line="340" w:lineRule="exact"/>
        <w:ind w:firstLine="720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 xml:space="preserve">- Ông (bà): </w:t>
      </w:r>
      <w:r w:rsidRPr="00A96E80">
        <w:rPr>
          <w:rFonts w:ascii="Times New Roman" w:hAnsi="Times New Roman"/>
          <w:i/>
          <w:iCs/>
          <w:sz w:val="28"/>
          <w:szCs w:val="28"/>
        </w:rPr>
        <w:t>....................................</w:t>
      </w:r>
      <w:r w:rsidRPr="00A96E80">
        <w:rPr>
          <w:rFonts w:ascii="Times New Roman" w:hAnsi="Times New Roman"/>
          <w:sz w:val="28"/>
          <w:szCs w:val="28"/>
        </w:rPr>
        <w:t xml:space="preserve"> - Chức vụ:  ...........................  </w:t>
      </w:r>
    </w:p>
    <w:p w14:paraId="4767B720" w14:textId="3739B04F" w:rsidR="00EA61B1" w:rsidRPr="00A96E80" w:rsidRDefault="00EA61B1" w:rsidP="00EA61B1">
      <w:pPr>
        <w:spacing w:before="120" w:after="120" w:line="28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A96E80">
        <w:rPr>
          <w:rFonts w:ascii="Times New Roman" w:hAnsi="Times New Roman"/>
          <w:sz w:val="28"/>
          <w:szCs w:val="28"/>
        </w:rPr>
        <w:tab/>
        <w:t xml:space="preserve">Đã tiến hành nghiệm thu  kết quả thực hiện </w:t>
      </w:r>
      <w:r w:rsidRPr="00B67596">
        <w:rPr>
          <w:rFonts w:ascii="Times New Roman" w:hAnsi="Times New Roman"/>
          <w:spacing w:val="-6"/>
          <w:sz w:val="28"/>
          <w:szCs w:val="28"/>
          <w:lang w:val="vi-VN"/>
        </w:rPr>
        <w:t>chính sách</w:t>
      </w:r>
      <w:r w:rsidRPr="00B67596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Pr="00B67596">
        <w:rPr>
          <w:rFonts w:ascii="Times New Roman" w:hAnsi="Times New Roman"/>
          <w:spacing w:val="-2"/>
          <w:sz w:val="28"/>
          <w:szCs w:val="28"/>
        </w:rPr>
        <w:t>hỗ trợ phát triển chăn nuôi đại gia súc</w:t>
      </w:r>
      <w:r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B67596">
        <w:rPr>
          <w:rFonts w:ascii="Times New Roman" w:hAnsi="Times New Roman"/>
          <w:spacing w:val="-2"/>
          <w:sz w:val="28"/>
          <w:szCs w:val="28"/>
        </w:rPr>
        <w:t>tại các xã khu vực III và bản đặc biệt khó khăn</w:t>
      </w:r>
      <w:r>
        <w:rPr>
          <w:rFonts w:ascii="Times New Roman" w:hAnsi="Times New Roman"/>
          <w:spacing w:val="-2"/>
          <w:sz w:val="28"/>
          <w:szCs w:val="28"/>
          <w:lang w:val="vi-VN"/>
        </w:rPr>
        <w:t xml:space="preserve">, tại </w:t>
      </w:r>
      <w:r w:rsidR="00331D15">
        <w:rPr>
          <w:rFonts w:ascii="Times New Roman" w:hAnsi="Times New Roman"/>
          <w:spacing w:val="-2"/>
          <w:sz w:val="28"/>
          <w:szCs w:val="28"/>
          <w:lang w:val="vi-VN"/>
        </w:rPr>
        <w:t>xã</w:t>
      </w:r>
      <w:r w:rsidRPr="00A96E80">
        <w:rPr>
          <w:rFonts w:ascii="Times New Roman" w:hAnsi="Times New Roman"/>
          <w:sz w:val="28"/>
          <w:szCs w:val="28"/>
        </w:rPr>
        <w:t>:</w:t>
      </w:r>
      <w:r w:rsidR="00331D15">
        <w:rPr>
          <w:rFonts w:ascii="Times New Roman" w:hAnsi="Times New Roman"/>
          <w:sz w:val="28"/>
          <w:szCs w:val="28"/>
          <w:lang w:val="vi-VN"/>
        </w:rPr>
        <w:t xml:space="preserve"> … … ….. ……………………………………………………………….</w:t>
      </w:r>
      <w:r w:rsidRPr="00A96E80">
        <w:rPr>
          <w:rFonts w:ascii="Times New Roman" w:hAnsi="Times New Roman"/>
          <w:sz w:val="28"/>
          <w:szCs w:val="28"/>
        </w:rPr>
        <w:t xml:space="preserve"> </w:t>
      </w:r>
      <w:r w:rsidRPr="00A96E8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70E92D59" w14:textId="77777777" w:rsidR="00EA61B1" w:rsidRPr="007E5758" w:rsidRDefault="00EA61B1" w:rsidP="00EA61B1">
      <w:pPr>
        <w:spacing w:before="120" w:after="120" w:line="3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A96E80">
        <w:rPr>
          <w:rFonts w:ascii="Times New Roman" w:hAnsi="Times New Roman"/>
          <w:b/>
          <w:bCs/>
          <w:sz w:val="28"/>
          <w:szCs w:val="28"/>
        </w:rPr>
        <w:tab/>
      </w:r>
      <w:r w:rsidRPr="007E5758">
        <w:rPr>
          <w:rFonts w:ascii="Times New Roman" w:hAnsi="Times New Roman"/>
          <w:b/>
          <w:bCs/>
          <w:sz w:val="28"/>
          <w:szCs w:val="28"/>
          <w:lang w:val="vi-VN"/>
        </w:rPr>
        <w:t>I</w:t>
      </w:r>
      <w:r w:rsidRPr="007E5758">
        <w:rPr>
          <w:rFonts w:ascii="Times New Roman" w:hAnsi="Times New Roman"/>
          <w:b/>
          <w:sz w:val="28"/>
          <w:szCs w:val="28"/>
        </w:rPr>
        <w:t xml:space="preserve">I. KẾT QUẢ NGHIỆM THU CƠ SỞ </w:t>
      </w:r>
    </w:p>
    <w:p w14:paraId="3C7DB0A9" w14:textId="2BE43C31" w:rsidR="00EA61B1" w:rsidRDefault="00EA61B1" w:rsidP="00EA61B1">
      <w:pPr>
        <w:spacing w:before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779A7">
        <w:rPr>
          <w:rFonts w:ascii="Times New Roman" w:hAnsi="Times New Roman"/>
          <w:sz w:val="28"/>
          <w:szCs w:val="28"/>
        </w:rPr>
        <w:t xml:space="preserve">Sau khi kiểm tra xem xét thực tế nội dung thực hiện </w:t>
      </w:r>
      <w:r w:rsidRPr="00B67596">
        <w:rPr>
          <w:rFonts w:ascii="Times New Roman" w:hAnsi="Times New Roman"/>
          <w:spacing w:val="-6"/>
          <w:sz w:val="28"/>
          <w:szCs w:val="28"/>
          <w:lang w:val="vi-VN"/>
        </w:rPr>
        <w:t>chính sách</w:t>
      </w:r>
      <w:r w:rsidRPr="00B67596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Pr="00B67596">
        <w:rPr>
          <w:rFonts w:ascii="Times New Roman" w:hAnsi="Times New Roman"/>
          <w:spacing w:val="-2"/>
          <w:sz w:val="28"/>
          <w:szCs w:val="28"/>
        </w:rPr>
        <w:t>hỗ trợ phát triển chăn nuôi đại gia súc</w:t>
      </w:r>
      <w:r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B67596">
        <w:rPr>
          <w:rFonts w:ascii="Times New Roman" w:hAnsi="Times New Roman"/>
          <w:spacing w:val="-2"/>
          <w:sz w:val="28"/>
          <w:szCs w:val="28"/>
        </w:rPr>
        <w:t>tại các xã khu vực III và bản đặc biệt khó khăn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331D15">
        <w:rPr>
          <w:rFonts w:ascii="Times New Roman" w:hAnsi="Times New Roman"/>
          <w:sz w:val="28"/>
          <w:szCs w:val="28"/>
          <w:lang w:val="vi-VN"/>
        </w:rPr>
        <w:t xml:space="preserve">và Biên bản nghiệm thu cơ sở, </w:t>
      </w:r>
      <w:r w:rsidR="00FF493A">
        <w:rPr>
          <w:rFonts w:ascii="Times New Roman" w:hAnsi="Times New Roman"/>
          <w:sz w:val="28"/>
          <w:szCs w:val="28"/>
          <w:lang w:val="vi-VN"/>
        </w:rPr>
        <w:t>Hội đồng nghiệm thu thống nhất kết quả đạt được như sau</w:t>
      </w:r>
      <w:r w:rsidRPr="00A96E80">
        <w:rPr>
          <w:rFonts w:ascii="Times New Roman" w:hAnsi="Times New Roman"/>
          <w:sz w:val="28"/>
          <w:szCs w:val="28"/>
        </w:rPr>
        <w:t xml:space="preserve">: </w:t>
      </w:r>
    </w:p>
    <w:p w14:paraId="3CEF0AA7" w14:textId="2C5EF076" w:rsidR="00EA61B1" w:rsidRDefault="00EA61B1" w:rsidP="00EA6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1. Nội dung thực hiện: Phối giống gia súc, hỗ trợ trồng cỏ, thiến trâu, bò đực cóc</w:t>
      </w:r>
      <w:r w:rsidR="00561CEB">
        <w:rPr>
          <w:rFonts w:ascii="Times New Roman" w:hAnsi="Times New Roman"/>
          <w:sz w:val="28"/>
          <w:szCs w:val="28"/>
          <w:lang w:val="vi-VN"/>
        </w:rPr>
        <w:t>,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63591">
        <w:rPr>
          <w:rFonts w:ascii="Times New Roman" w:hAnsi="Times New Roman"/>
          <w:sz w:val="28"/>
          <w:szCs w:val="28"/>
          <w:lang w:val="vi-VN"/>
        </w:rPr>
        <w:t>xây dựng vùng ATDB …</w:t>
      </w:r>
    </w:p>
    <w:p w14:paraId="3978788B" w14:textId="77777777" w:rsidR="00EA61B1" w:rsidRPr="006C3843" w:rsidRDefault="00EA61B1" w:rsidP="00EA61B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C3843">
        <w:rPr>
          <w:rFonts w:ascii="Times New Roman" w:hAnsi="Times New Roman"/>
          <w:bCs/>
          <w:sz w:val="28"/>
          <w:szCs w:val="28"/>
          <w:lang w:val="vi-VN"/>
        </w:rPr>
        <w:t>2.</w:t>
      </w:r>
      <w:r w:rsidRPr="006C3843">
        <w:rPr>
          <w:rFonts w:ascii="Times New Roman" w:hAnsi="Times New Roman"/>
          <w:bCs/>
          <w:sz w:val="28"/>
          <w:szCs w:val="28"/>
        </w:rPr>
        <w:t xml:space="preserve"> Nội dung hỗ trợ:</w:t>
      </w:r>
    </w:p>
    <w:p w14:paraId="5DB53819" w14:textId="77777777" w:rsidR="00EA61B1" w:rsidRPr="006C3843" w:rsidRDefault="00EA61B1" w:rsidP="00EA61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85"/>
        <w:gridCol w:w="1138"/>
        <w:gridCol w:w="1134"/>
        <w:gridCol w:w="1560"/>
        <w:gridCol w:w="1417"/>
      </w:tblGrid>
      <w:tr w:rsidR="00E63124" w:rsidRPr="00DA7EE1" w14:paraId="54F4294C" w14:textId="77777777" w:rsidTr="00B33DD5">
        <w:trPr>
          <w:jc w:val="center"/>
        </w:trPr>
        <w:tc>
          <w:tcPr>
            <w:tcW w:w="675" w:type="dxa"/>
          </w:tcPr>
          <w:p w14:paraId="0C35FB7D" w14:textId="3A5E2EA7" w:rsidR="00E63124" w:rsidRPr="00164440" w:rsidRDefault="00E63124" w:rsidP="00E527A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285" w:type="dxa"/>
          </w:tcPr>
          <w:p w14:paraId="0DFDAD2D" w14:textId="4247AAB6" w:rsidR="00E63124" w:rsidRPr="00164440" w:rsidRDefault="00E63124" w:rsidP="00E527A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38" w:type="dxa"/>
          </w:tcPr>
          <w:p w14:paraId="57E944C1" w14:textId="3886AA42" w:rsidR="00E63124" w:rsidRPr="00164440" w:rsidRDefault="00E63124" w:rsidP="00E527A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ĐVT</w:t>
            </w:r>
          </w:p>
        </w:tc>
        <w:tc>
          <w:tcPr>
            <w:tcW w:w="1134" w:type="dxa"/>
          </w:tcPr>
          <w:p w14:paraId="2AFF7CCD" w14:textId="76F6785E" w:rsidR="00E63124" w:rsidRPr="00164440" w:rsidRDefault="00E63124" w:rsidP="00E527A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560" w:type="dxa"/>
          </w:tcPr>
          <w:p w14:paraId="6481AF29" w14:textId="7A13FF94" w:rsidR="00E63124" w:rsidRPr="00E63124" w:rsidRDefault="00E63124" w:rsidP="00E527A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M</w:t>
            </w:r>
            <w:r w:rsidR="001363F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ức hỗ trợ</w:t>
            </w:r>
          </w:p>
        </w:tc>
        <w:tc>
          <w:tcPr>
            <w:tcW w:w="1417" w:type="dxa"/>
          </w:tcPr>
          <w:p w14:paraId="26639266" w14:textId="1AD124E9" w:rsidR="00E63124" w:rsidRPr="00164440" w:rsidRDefault="00E63124" w:rsidP="00E527A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440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</w:tr>
      <w:tr w:rsidR="00E63124" w:rsidRPr="00DA7EE1" w14:paraId="173A7333" w14:textId="77777777" w:rsidTr="00B33DD5">
        <w:trPr>
          <w:jc w:val="center"/>
        </w:trPr>
        <w:tc>
          <w:tcPr>
            <w:tcW w:w="675" w:type="dxa"/>
            <w:vAlign w:val="center"/>
          </w:tcPr>
          <w:p w14:paraId="35E12512" w14:textId="055AEF19" w:rsidR="00E63124" w:rsidRPr="00284B25" w:rsidRDefault="00E63124" w:rsidP="00B33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14:paraId="195802ED" w14:textId="065F4D77" w:rsidR="00E63124" w:rsidRPr="00284B25" w:rsidRDefault="00E63124" w:rsidP="00E5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Hỗ trợ phối giống</w:t>
            </w:r>
          </w:p>
        </w:tc>
        <w:tc>
          <w:tcPr>
            <w:tcW w:w="1138" w:type="dxa"/>
            <w:vAlign w:val="center"/>
          </w:tcPr>
          <w:p w14:paraId="6074FA57" w14:textId="112B7F89" w:rsidR="00E63124" w:rsidRPr="00284B25" w:rsidRDefault="00E63124" w:rsidP="00B33D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Con</w:t>
            </w:r>
          </w:p>
        </w:tc>
        <w:tc>
          <w:tcPr>
            <w:tcW w:w="1134" w:type="dxa"/>
            <w:vAlign w:val="center"/>
          </w:tcPr>
          <w:p w14:paraId="02B4B6F2" w14:textId="77777777" w:rsidR="00E63124" w:rsidRPr="00284B25" w:rsidRDefault="00E63124" w:rsidP="00E527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932CF3" w14:textId="77777777" w:rsidR="00E63124" w:rsidRPr="00284B25" w:rsidRDefault="00E63124" w:rsidP="00E527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DB257F" w14:textId="2125FE22" w:rsidR="00E63124" w:rsidRPr="00284B25" w:rsidRDefault="00E63124" w:rsidP="00E527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24" w:rsidRPr="00DA7EE1" w14:paraId="374F416E" w14:textId="77777777" w:rsidTr="00B33DD5">
        <w:trPr>
          <w:jc w:val="center"/>
        </w:trPr>
        <w:tc>
          <w:tcPr>
            <w:tcW w:w="675" w:type="dxa"/>
            <w:vAlign w:val="center"/>
          </w:tcPr>
          <w:p w14:paraId="386231E3" w14:textId="40D10628" w:rsidR="00E63124" w:rsidRPr="00284B25" w:rsidRDefault="00E63124" w:rsidP="00B33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14:paraId="2A209A72" w14:textId="6EF0A0C4" w:rsidR="00E63124" w:rsidRPr="00284B25" w:rsidRDefault="00E63124" w:rsidP="00E5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Đào tạo dẫn tinh viên</w:t>
            </w:r>
          </w:p>
        </w:tc>
        <w:tc>
          <w:tcPr>
            <w:tcW w:w="1138" w:type="dxa"/>
            <w:vAlign w:val="center"/>
          </w:tcPr>
          <w:p w14:paraId="3FD1DE1B" w14:textId="20546149" w:rsidR="00E63124" w:rsidRPr="00284B25" w:rsidRDefault="00E63124" w:rsidP="00B33D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Người</w:t>
            </w:r>
          </w:p>
        </w:tc>
        <w:tc>
          <w:tcPr>
            <w:tcW w:w="1134" w:type="dxa"/>
            <w:vAlign w:val="center"/>
          </w:tcPr>
          <w:p w14:paraId="714291B7" w14:textId="77777777" w:rsidR="00E63124" w:rsidRPr="00284B25" w:rsidRDefault="00E63124" w:rsidP="00E527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82B45A" w14:textId="77777777" w:rsidR="00E63124" w:rsidRPr="00284B25" w:rsidRDefault="00E63124" w:rsidP="00E527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DD0681" w14:textId="779F9E24" w:rsidR="00E63124" w:rsidRPr="00284B25" w:rsidRDefault="00E63124" w:rsidP="00E527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24" w:rsidRPr="00DA7EE1" w14:paraId="29346DCE" w14:textId="77777777" w:rsidTr="00B33DD5">
        <w:trPr>
          <w:trHeight w:val="222"/>
          <w:jc w:val="center"/>
        </w:trPr>
        <w:tc>
          <w:tcPr>
            <w:tcW w:w="675" w:type="dxa"/>
            <w:vAlign w:val="center"/>
          </w:tcPr>
          <w:p w14:paraId="768DE622" w14:textId="0644F55C" w:rsidR="00E63124" w:rsidRPr="002E3C13" w:rsidRDefault="00E63124" w:rsidP="00B33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vAlign w:val="center"/>
          </w:tcPr>
          <w:p w14:paraId="3CC2AA00" w14:textId="004D487A" w:rsidR="00E63124" w:rsidRPr="002E2E4B" w:rsidRDefault="00E63124" w:rsidP="00E527A3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Hỗ trợ trồng cỏ</w:t>
            </w:r>
          </w:p>
        </w:tc>
        <w:tc>
          <w:tcPr>
            <w:tcW w:w="1138" w:type="dxa"/>
            <w:vAlign w:val="center"/>
          </w:tcPr>
          <w:p w14:paraId="1300A163" w14:textId="2FE20F44" w:rsidR="00E63124" w:rsidRPr="00DA7EE1" w:rsidRDefault="00E63124" w:rsidP="00B33D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M</w:t>
            </w:r>
            <w:r w:rsidRPr="00AE3DD1"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A3C0F36" w14:textId="77777777" w:rsidR="00E63124" w:rsidRPr="00DA7EE1" w:rsidRDefault="00E63124" w:rsidP="00E527A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FF11DC5" w14:textId="77777777" w:rsidR="00E63124" w:rsidRPr="00DA7EE1" w:rsidRDefault="00E63124" w:rsidP="00E527A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0D203F98" w14:textId="35F1FFDA" w:rsidR="00E63124" w:rsidRPr="00DA7EE1" w:rsidRDefault="00E63124" w:rsidP="00E527A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63124" w:rsidRPr="00DA7EE1" w14:paraId="21F82FD7" w14:textId="77777777" w:rsidTr="00B33DD5">
        <w:trPr>
          <w:jc w:val="center"/>
        </w:trPr>
        <w:tc>
          <w:tcPr>
            <w:tcW w:w="675" w:type="dxa"/>
            <w:vAlign w:val="center"/>
          </w:tcPr>
          <w:p w14:paraId="5B654B88" w14:textId="0E707E39" w:rsidR="00E63124" w:rsidRPr="00DA7EE1" w:rsidRDefault="00E63124" w:rsidP="00B33DD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3285" w:type="dxa"/>
            <w:vAlign w:val="center"/>
          </w:tcPr>
          <w:p w14:paraId="580F7620" w14:textId="7D2D5E31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Xây dựng vùng an toàn</w:t>
            </w:r>
          </w:p>
        </w:tc>
        <w:tc>
          <w:tcPr>
            <w:tcW w:w="1138" w:type="dxa"/>
            <w:vAlign w:val="center"/>
          </w:tcPr>
          <w:p w14:paraId="64337BAB" w14:textId="50838426" w:rsidR="00E63124" w:rsidRPr="00DA7EE1" w:rsidRDefault="00E63124" w:rsidP="00B33DD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Vùng</w:t>
            </w:r>
          </w:p>
        </w:tc>
        <w:tc>
          <w:tcPr>
            <w:tcW w:w="1134" w:type="dxa"/>
            <w:vAlign w:val="center"/>
          </w:tcPr>
          <w:p w14:paraId="261C4B5B" w14:textId="77777777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0CDE6935" w14:textId="77777777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839BAE" w14:textId="04BE2001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63124" w:rsidRPr="00DA7EE1" w14:paraId="33BEF7EB" w14:textId="77777777" w:rsidTr="00B33DD5">
        <w:trPr>
          <w:jc w:val="center"/>
        </w:trPr>
        <w:tc>
          <w:tcPr>
            <w:tcW w:w="675" w:type="dxa"/>
            <w:vAlign w:val="center"/>
          </w:tcPr>
          <w:p w14:paraId="3E6E49A5" w14:textId="5E087A1C" w:rsidR="00E63124" w:rsidRDefault="00E63124" w:rsidP="00B33D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3285" w:type="dxa"/>
            <w:vAlign w:val="center"/>
          </w:tcPr>
          <w:p w14:paraId="280C1C9B" w14:textId="0641662F" w:rsidR="00E63124" w:rsidRPr="0092439B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439B">
              <w:rPr>
                <w:rFonts w:ascii="Times New Roman" w:hAnsi="Times New Roman"/>
                <w:sz w:val="28"/>
                <w:szCs w:val="28"/>
                <w:lang w:val="vi-VN"/>
              </w:rPr>
              <w:t>Hỗ trợ công tác triển khai</w:t>
            </w:r>
          </w:p>
        </w:tc>
        <w:tc>
          <w:tcPr>
            <w:tcW w:w="1138" w:type="dxa"/>
            <w:vAlign w:val="center"/>
          </w:tcPr>
          <w:p w14:paraId="73B232BC" w14:textId="15F9C822" w:rsidR="00E63124" w:rsidRPr="00AE3DD1" w:rsidRDefault="00E63124" w:rsidP="00B33D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3DD1">
              <w:rPr>
                <w:rFonts w:ascii="Times New Roman" w:hAnsi="Times New Roman"/>
                <w:sz w:val="28"/>
                <w:szCs w:val="28"/>
                <w:lang w:val="vi-VN"/>
              </w:rPr>
              <w:t>Đồng</w:t>
            </w:r>
          </w:p>
        </w:tc>
        <w:tc>
          <w:tcPr>
            <w:tcW w:w="1134" w:type="dxa"/>
            <w:vAlign w:val="center"/>
          </w:tcPr>
          <w:p w14:paraId="16513AA1" w14:textId="77777777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33E0844F" w14:textId="77777777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542EE5B" w14:textId="09BD07CA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63124" w:rsidRPr="00DA7EE1" w14:paraId="69627CA1" w14:textId="77777777" w:rsidTr="00B33DD5">
        <w:trPr>
          <w:jc w:val="center"/>
        </w:trPr>
        <w:tc>
          <w:tcPr>
            <w:tcW w:w="675" w:type="dxa"/>
          </w:tcPr>
          <w:p w14:paraId="0EBFEB0F" w14:textId="77777777" w:rsidR="00E63124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285" w:type="dxa"/>
          </w:tcPr>
          <w:p w14:paraId="73A9561E" w14:textId="2A7F7687" w:rsidR="00E63124" w:rsidRPr="0092439B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A7EE1">
              <w:rPr>
                <w:rFonts w:ascii="Times New Roman" w:hAnsi="Times New Roman"/>
                <w:b/>
              </w:rPr>
              <w:t>Cộng:</w:t>
            </w:r>
          </w:p>
        </w:tc>
        <w:tc>
          <w:tcPr>
            <w:tcW w:w="1138" w:type="dxa"/>
            <w:vAlign w:val="center"/>
          </w:tcPr>
          <w:p w14:paraId="4259BB87" w14:textId="77777777" w:rsidR="00E63124" w:rsidRPr="00AE3DD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</w:tcPr>
          <w:p w14:paraId="077C02FD" w14:textId="77777777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00F28586" w14:textId="77777777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3B8B4853" w14:textId="52B1901D" w:rsidR="00E63124" w:rsidRPr="00DA7EE1" w:rsidRDefault="00E63124" w:rsidP="00E527A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9500579" w14:textId="7E8CC8C1" w:rsidR="00EA61B1" w:rsidRDefault="00EA61B1" w:rsidP="00EA61B1">
      <w:pPr>
        <w:spacing w:before="120" w:line="340" w:lineRule="exact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164440">
        <w:rPr>
          <w:rFonts w:ascii="Times New Roman" w:hAnsi="Times New Roman"/>
          <w:i/>
          <w:iCs/>
          <w:sz w:val="28"/>
          <w:szCs w:val="28"/>
        </w:rPr>
        <w:t>(Có bảng kê chi tiết các</w:t>
      </w:r>
      <w:r w:rsidR="004665FD">
        <w:rPr>
          <w:rFonts w:ascii="Times New Roman" w:hAnsi="Times New Roman"/>
          <w:i/>
          <w:iCs/>
          <w:sz w:val="28"/>
          <w:szCs w:val="28"/>
          <w:lang w:val="vi-VN"/>
        </w:rPr>
        <w:t xml:space="preserve"> bản</w:t>
      </w:r>
      <w:r w:rsidRPr="00164440">
        <w:rPr>
          <w:rFonts w:ascii="Times New Roman" w:hAnsi="Times New Roman"/>
          <w:i/>
          <w:iCs/>
          <w:sz w:val="28"/>
          <w:szCs w:val="28"/>
        </w:rPr>
        <w:t xml:space="preserve"> thực hiện chính sách hỗ trợ kèm theo).</w:t>
      </w:r>
    </w:p>
    <w:p w14:paraId="1DEEDFE8" w14:textId="77777777" w:rsidR="00EA61B1" w:rsidRPr="000D04EE" w:rsidRDefault="00EA61B1" w:rsidP="00EA61B1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D04EE">
        <w:rPr>
          <w:rFonts w:ascii="Times New Roman" w:hAnsi="Times New Roman"/>
          <w:b/>
          <w:sz w:val="28"/>
          <w:szCs w:val="28"/>
        </w:rPr>
        <w:t>III/ TỔNG KINH PHÍ HỖ TRỢ:………………………..</w:t>
      </w:r>
    </w:p>
    <w:p w14:paraId="5EADE74F" w14:textId="77777777" w:rsidR="001363F4" w:rsidRPr="000D04EE" w:rsidRDefault="00EA61B1" w:rsidP="001363F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D04EE">
        <w:rPr>
          <w:rFonts w:ascii="Times New Roman" w:hAnsi="Times New Roman"/>
          <w:sz w:val="28"/>
          <w:szCs w:val="28"/>
        </w:rPr>
        <w:tab/>
      </w:r>
      <w:r w:rsidR="001363F4" w:rsidRPr="000D04EE">
        <w:rPr>
          <w:rFonts w:ascii="Times New Roman" w:hAnsi="Times New Roman"/>
          <w:sz w:val="28"/>
          <w:szCs w:val="28"/>
        </w:rPr>
        <w:t xml:space="preserve">- Kinh phí hỗ trợ </w:t>
      </w:r>
      <w:r w:rsidR="001363F4">
        <w:rPr>
          <w:rFonts w:ascii="Times New Roman" w:hAnsi="Times New Roman"/>
          <w:sz w:val="28"/>
          <w:szCs w:val="28"/>
          <w:lang w:val="vi-VN"/>
        </w:rPr>
        <w:t>phối giống: ………..</w:t>
      </w:r>
    </w:p>
    <w:p w14:paraId="508FA1E8" w14:textId="77777777" w:rsidR="001363F4" w:rsidRDefault="001363F4" w:rsidP="001363F4">
      <w:pPr>
        <w:pStyle w:val="BodyText"/>
        <w:spacing w:after="0" w:line="336" w:lineRule="auto"/>
        <w:rPr>
          <w:rFonts w:ascii="Times New Roman" w:hAnsi="Times New Roman"/>
          <w:sz w:val="28"/>
          <w:szCs w:val="28"/>
        </w:rPr>
      </w:pPr>
      <w:r w:rsidRPr="000D04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92439B">
        <w:rPr>
          <w:rFonts w:ascii="Times New Roman" w:hAnsi="Times New Roman"/>
          <w:sz w:val="28"/>
          <w:szCs w:val="28"/>
          <w:lang w:val="vi-VN"/>
        </w:rPr>
        <w:t>Đào tạo dẫn tinh viên</w:t>
      </w:r>
    </w:p>
    <w:p w14:paraId="314323D0" w14:textId="77777777" w:rsidR="001363F4" w:rsidRPr="000D04EE" w:rsidRDefault="001363F4" w:rsidP="001363F4">
      <w:pPr>
        <w:pStyle w:val="BodyText"/>
        <w:spacing w:after="0" w:line="336" w:lineRule="auto"/>
        <w:ind w:firstLine="720"/>
        <w:rPr>
          <w:rFonts w:ascii="Times New Roman" w:hAnsi="Times New Roman"/>
          <w:sz w:val="28"/>
          <w:szCs w:val="28"/>
        </w:rPr>
      </w:pPr>
      <w:r w:rsidRPr="000D04EE">
        <w:rPr>
          <w:rFonts w:ascii="Times New Roman" w:hAnsi="Times New Roman"/>
          <w:sz w:val="28"/>
          <w:szCs w:val="28"/>
        </w:rPr>
        <w:t>- Kin</w:t>
      </w:r>
      <w:r>
        <w:rPr>
          <w:rFonts w:ascii="Times New Roman" w:hAnsi="Times New Roman"/>
          <w:sz w:val="28"/>
          <w:szCs w:val="28"/>
          <w:lang w:val="vi-VN"/>
        </w:rPr>
        <w:t>h</w:t>
      </w:r>
      <w:r w:rsidRPr="000D04EE">
        <w:rPr>
          <w:rFonts w:ascii="Times New Roman" w:hAnsi="Times New Roman"/>
          <w:sz w:val="28"/>
          <w:szCs w:val="28"/>
        </w:rPr>
        <w:t xml:space="preserve"> phí </w:t>
      </w:r>
      <w:r>
        <w:rPr>
          <w:rFonts w:ascii="Times New Roman" w:hAnsi="Times New Roman"/>
          <w:sz w:val="28"/>
          <w:szCs w:val="28"/>
          <w:lang w:val="vi-VN"/>
        </w:rPr>
        <w:t>hỗ trợ trồng cỏ</w:t>
      </w:r>
      <w:r w:rsidRPr="000D04EE">
        <w:rPr>
          <w:rFonts w:ascii="Times New Roman" w:hAnsi="Times New Roman"/>
          <w:sz w:val="28"/>
          <w:szCs w:val="28"/>
        </w:rPr>
        <w:t>…………………………………..</w:t>
      </w:r>
    </w:p>
    <w:p w14:paraId="77C1B6EE" w14:textId="77777777" w:rsidR="001363F4" w:rsidRDefault="001363F4" w:rsidP="001363F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D04EE">
        <w:rPr>
          <w:rFonts w:ascii="Times New Roman" w:hAnsi="Times New Roman"/>
          <w:sz w:val="28"/>
          <w:szCs w:val="28"/>
        </w:rPr>
        <w:tab/>
        <w:t xml:space="preserve">- </w:t>
      </w:r>
      <w:r w:rsidRPr="0092439B">
        <w:rPr>
          <w:rFonts w:ascii="Times New Roman" w:hAnsi="Times New Roman"/>
          <w:sz w:val="28"/>
          <w:szCs w:val="28"/>
          <w:lang w:val="vi-VN"/>
        </w:rPr>
        <w:t>Xây dựng vùng an toàn</w:t>
      </w:r>
      <w:r>
        <w:rPr>
          <w:rFonts w:ascii="Times New Roman" w:hAnsi="Times New Roman"/>
          <w:sz w:val="28"/>
          <w:szCs w:val="28"/>
          <w:lang w:val="vi-VN"/>
        </w:rPr>
        <w:t xml:space="preserve"> ……………………</w:t>
      </w:r>
    </w:p>
    <w:p w14:paraId="5D93B687" w14:textId="77777777" w:rsidR="001363F4" w:rsidRPr="006F03E0" w:rsidRDefault="001363F4" w:rsidP="001363F4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92439B">
        <w:rPr>
          <w:rFonts w:ascii="Times New Roman" w:hAnsi="Times New Roman"/>
          <w:sz w:val="28"/>
          <w:szCs w:val="28"/>
          <w:lang w:val="vi-VN"/>
        </w:rPr>
        <w:t>Hỗ trợ công tác triển khai</w:t>
      </w:r>
      <w:r>
        <w:rPr>
          <w:rFonts w:ascii="Times New Roman" w:hAnsi="Times New Roman"/>
          <w:sz w:val="28"/>
          <w:szCs w:val="28"/>
          <w:lang w:val="vi-VN"/>
        </w:rPr>
        <w:t xml:space="preserve"> ……………………</w:t>
      </w:r>
    </w:p>
    <w:p w14:paraId="2E322F8E" w14:textId="5E4C521D" w:rsidR="00EA61B1" w:rsidRPr="00EB0B33" w:rsidRDefault="00EA61B1" w:rsidP="001363F4">
      <w:pPr>
        <w:spacing w:after="0" w:line="336" w:lineRule="auto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0D04EE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  <w:lang w:val="vi-VN"/>
        </w:rPr>
        <w:t>Nhận xét, đánh giá kết quả so với kế hoạ</w:t>
      </w:r>
      <w:r w:rsidR="00B33DD5">
        <w:rPr>
          <w:rFonts w:ascii="Times New Roman" w:hAnsi="Times New Roman"/>
          <w:i/>
          <w:iCs/>
          <w:sz w:val="28"/>
          <w:szCs w:val="28"/>
          <w:lang w:val="vi-VN"/>
        </w:rPr>
        <w:t>ch đăng ký …………..</w:t>
      </w:r>
      <w:r>
        <w:rPr>
          <w:rFonts w:ascii="Times New Roman" w:hAnsi="Times New Roman"/>
          <w:i/>
          <w:iCs/>
          <w:sz w:val="28"/>
          <w:szCs w:val="28"/>
          <w:lang w:val="vi-VN"/>
        </w:rPr>
        <w:t>……… ……………………………………………………………………………………………</w:t>
      </w:r>
      <w:r w:rsidRPr="000D04EE">
        <w:rPr>
          <w:rFonts w:ascii="Times New Roman" w:hAnsi="Times New Roman"/>
          <w:i/>
          <w:iCs/>
          <w:sz w:val="28"/>
          <w:szCs w:val="28"/>
        </w:rPr>
        <w:t xml:space="preserve">      </w:t>
      </w:r>
    </w:p>
    <w:p w14:paraId="56572D88" w14:textId="548F7BE1" w:rsidR="00EA61B1" w:rsidRPr="00A96E80" w:rsidRDefault="00EA61B1" w:rsidP="00EA61B1">
      <w:pPr>
        <w:spacing w:before="120" w:line="340" w:lineRule="exact"/>
        <w:jc w:val="both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</w:rPr>
        <w:t xml:space="preserve"> </w:t>
      </w:r>
      <w:r w:rsidRPr="00A96E80">
        <w:rPr>
          <w:rFonts w:ascii="Times New Roman" w:hAnsi="Times New Roman"/>
          <w:sz w:val="28"/>
          <w:szCs w:val="28"/>
        </w:rPr>
        <w:tab/>
        <w:t>Biên bản này đã được thông qua các thành viên tham gia và lập thành 04 bản</w:t>
      </w:r>
      <w:r w:rsidR="00384B59">
        <w:rPr>
          <w:rFonts w:ascii="Times New Roman" w:hAnsi="Times New Roman"/>
          <w:sz w:val="28"/>
          <w:szCs w:val="28"/>
          <w:lang w:val="vi-VN"/>
        </w:rPr>
        <w:t xml:space="preserve"> có giá trị như sau</w:t>
      </w:r>
      <w:r w:rsidRPr="00A96E80">
        <w:rPr>
          <w:rFonts w:ascii="Times New Roman" w:hAnsi="Times New Roman"/>
          <w:sz w:val="28"/>
          <w:szCs w:val="28"/>
        </w:rPr>
        <w:t>./.</w:t>
      </w:r>
    </w:p>
    <w:tbl>
      <w:tblPr>
        <w:tblW w:w="9297" w:type="dxa"/>
        <w:jc w:val="center"/>
        <w:tblLook w:val="01E0" w:firstRow="1" w:lastRow="1" w:firstColumn="1" w:lastColumn="1" w:noHBand="0" w:noVBand="0"/>
      </w:tblPr>
      <w:tblGrid>
        <w:gridCol w:w="4643"/>
        <w:gridCol w:w="4654"/>
      </w:tblGrid>
      <w:tr w:rsidR="00EA61B1" w:rsidRPr="00A96E80" w14:paraId="20ED7E86" w14:textId="77777777" w:rsidTr="00D44CD9">
        <w:trPr>
          <w:trHeight w:val="141"/>
          <w:jc w:val="center"/>
        </w:trPr>
        <w:tc>
          <w:tcPr>
            <w:tcW w:w="4643" w:type="dxa"/>
          </w:tcPr>
          <w:p w14:paraId="697A972A" w14:textId="26B18072" w:rsidR="00EA61B1" w:rsidRPr="00083387" w:rsidRDefault="00EA61B1" w:rsidP="00D44C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A96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ĐẠI DIỆN </w:t>
            </w:r>
            <w:r w:rsidR="00083387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TRUNG TÂM DỊCH VỤ NÔNG NGHIỆP HUYỆN </w:t>
            </w:r>
          </w:p>
          <w:p w14:paraId="1F062184" w14:textId="77777777" w:rsidR="00EA61B1" w:rsidRPr="00A96E80" w:rsidRDefault="00EA61B1" w:rsidP="00D44C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26602FB" w14:textId="77777777" w:rsidR="00EA61B1" w:rsidRDefault="00EA61B1" w:rsidP="00D44C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90BE8B" w14:textId="77777777" w:rsidR="006F6DF5" w:rsidRDefault="006F6DF5" w:rsidP="00D44C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409713" w14:textId="7AC2645A" w:rsidR="006F6DF5" w:rsidRPr="00A96E80" w:rsidRDefault="006F6DF5" w:rsidP="00D44C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4" w:type="dxa"/>
          </w:tcPr>
          <w:p w14:paraId="4DF090BD" w14:textId="04F52AE6" w:rsidR="00EA61B1" w:rsidRPr="002E3C13" w:rsidRDefault="00EA61B1" w:rsidP="00D44C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ĐẠI DIỆN </w:t>
            </w:r>
            <w:r w:rsidR="005F529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PHÒNG NÔNG NGHIỆP VÀ PTNT HUYỆN</w:t>
            </w:r>
          </w:p>
        </w:tc>
      </w:tr>
      <w:tr w:rsidR="006F6DF5" w:rsidRPr="00A96E80" w14:paraId="5662A90A" w14:textId="77777777" w:rsidTr="002A0D1D">
        <w:trPr>
          <w:jc w:val="center"/>
        </w:trPr>
        <w:tc>
          <w:tcPr>
            <w:tcW w:w="9297" w:type="dxa"/>
            <w:gridSpan w:val="2"/>
          </w:tcPr>
          <w:p w14:paraId="45DADA9E" w14:textId="77777777" w:rsidR="006F6DF5" w:rsidRPr="00A96E80" w:rsidRDefault="006F6DF5" w:rsidP="00D44CD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E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ĐẠI DIỆN UBND XÃ </w:t>
            </w:r>
            <w:r w:rsidRPr="00A96E80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...........................</w:t>
            </w:r>
          </w:p>
          <w:p w14:paraId="7801A6BA" w14:textId="77777777" w:rsidR="006F6DF5" w:rsidRPr="00A96E80" w:rsidRDefault="006F6DF5" w:rsidP="00D44C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80">
              <w:rPr>
                <w:rFonts w:ascii="Times New Roman" w:hAnsi="Times New Roman"/>
                <w:b/>
                <w:bCs/>
                <w:sz w:val="24"/>
                <w:szCs w:val="24"/>
              </w:rPr>
              <w:t>CHỦ TỊCH</w:t>
            </w:r>
          </w:p>
          <w:p w14:paraId="72662AC6" w14:textId="77777777" w:rsidR="006F6DF5" w:rsidRPr="00A96E80" w:rsidRDefault="006F6DF5" w:rsidP="00D44C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80">
              <w:rPr>
                <w:rFonts w:ascii="Times New Roman" w:hAnsi="Times New Roman"/>
                <w:i/>
                <w:sz w:val="24"/>
              </w:rPr>
              <w:t>(Chữ ký, dấu)</w:t>
            </w:r>
          </w:p>
          <w:p w14:paraId="5483DBD9" w14:textId="77777777" w:rsidR="006F6DF5" w:rsidRPr="00A96E80" w:rsidRDefault="006F6DF5" w:rsidP="00D44C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95FFA7" w14:textId="77777777" w:rsidR="006F6DF5" w:rsidRPr="00A96E80" w:rsidRDefault="006F6DF5" w:rsidP="00D44C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5704DE" w14:textId="4A99C858" w:rsidR="006F6DF5" w:rsidRPr="00A96E80" w:rsidRDefault="006F6DF5" w:rsidP="00D44C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49BE39" w14:textId="77777777" w:rsidR="0078635B" w:rsidRDefault="0078635B" w:rsidP="00CC10D6">
      <w:pPr>
        <w:jc w:val="both"/>
        <w:rPr>
          <w:rFonts w:ascii="Times New Roman" w:hAnsi="Times New Roman"/>
          <w:b/>
          <w:sz w:val="28"/>
          <w:szCs w:val="28"/>
        </w:rPr>
        <w:sectPr w:rsidR="0078635B" w:rsidSect="00F63591"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14:paraId="55A7850E" w14:textId="30F715ED" w:rsidR="00CC10D6" w:rsidRPr="00666E21" w:rsidRDefault="00CC10D6" w:rsidP="00B33DD5">
      <w:pPr>
        <w:jc w:val="center"/>
        <w:rPr>
          <w:rFonts w:ascii="Times New Roman" w:hAnsi="Times New Roman"/>
          <w:sz w:val="28"/>
          <w:szCs w:val="28"/>
        </w:rPr>
      </w:pPr>
      <w:r w:rsidRPr="00913257">
        <w:rPr>
          <w:rFonts w:ascii="Times New Roman" w:hAnsi="Times New Roman"/>
          <w:b/>
          <w:sz w:val="28"/>
          <w:szCs w:val="28"/>
        </w:rPr>
        <w:lastRenderedPageBreak/>
        <w:t>Mẫu số 0</w:t>
      </w:r>
      <w:r>
        <w:rPr>
          <w:rFonts w:ascii="Times New Roman" w:hAnsi="Times New Roman"/>
          <w:b/>
          <w:sz w:val="28"/>
          <w:szCs w:val="28"/>
          <w:lang w:val="vi-VN"/>
        </w:rPr>
        <w:t>2b</w:t>
      </w:r>
      <w:r w:rsidRPr="00913257">
        <w:rPr>
          <w:rFonts w:ascii="Times New Roman" w:hAnsi="Times New Roman"/>
          <w:b/>
          <w:sz w:val="28"/>
          <w:szCs w:val="28"/>
        </w:rPr>
        <w:t>: B</w:t>
      </w:r>
      <w:r w:rsidRPr="00913257">
        <w:rPr>
          <w:rFonts w:ascii="Times New Roman" w:hAnsi="Times New Roman"/>
          <w:b/>
          <w:bCs/>
          <w:sz w:val="28"/>
          <w:szCs w:val="28"/>
        </w:rPr>
        <w:t xml:space="preserve">ảng </w:t>
      </w:r>
      <w:r w:rsidR="00F37712">
        <w:rPr>
          <w:rFonts w:ascii="Times New Roman" w:hAnsi="Times New Roman"/>
          <w:b/>
          <w:bCs/>
          <w:sz w:val="28"/>
          <w:szCs w:val="28"/>
          <w:lang w:val="vi-VN"/>
        </w:rPr>
        <w:t xml:space="preserve">Tổng hợp </w:t>
      </w:r>
      <w:r w:rsidR="00A36509">
        <w:rPr>
          <w:rFonts w:ascii="Times New Roman" w:hAnsi="Times New Roman"/>
          <w:b/>
          <w:bCs/>
          <w:sz w:val="28"/>
          <w:szCs w:val="28"/>
          <w:lang w:val="vi-VN"/>
        </w:rPr>
        <w:t>kết quả thực hiện chính sách hỗ trợ</w:t>
      </w:r>
    </w:p>
    <w:p w14:paraId="16A850E4" w14:textId="77777777" w:rsidR="00CC10D6" w:rsidRPr="00913257" w:rsidRDefault="00CC10D6" w:rsidP="00CC10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U</w:t>
      </w:r>
      <w:r w:rsidRPr="00913257">
        <w:rPr>
          <w:rFonts w:ascii="Times New Roman" w:hAnsi="Times New Roman"/>
          <w:b/>
          <w:bCs/>
          <w:sz w:val="28"/>
          <w:szCs w:val="28"/>
        </w:rPr>
        <w:t xml:space="preserve">BND xã (phường, thị trấn): </w:t>
      </w:r>
      <w:r w:rsidRPr="00913257">
        <w:rPr>
          <w:rFonts w:ascii="Times New Roman" w:hAnsi="Times New Roman"/>
          <w:i/>
          <w:sz w:val="28"/>
          <w:szCs w:val="28"/>
        </w:rPr>
        <w:t xml:space="preserve">.....................................  </w:t>
      </w:r>
      <w:r w:rsidRPr="00913257">
        <w:rPr>
          <w:rFonts w:ascii="Times New Roman" w:hAnsi="Times New Roman"/>
          <w:sz w:val="28"/>
          <w:szCs w:val="28"/>
        </w:rPr>
        <w:t xml:space="preserve">                </w:t>
      </w:r>
    </w:p>
    <w:p w14:paraId="0F70EA50" w14:textId="72A9A503" w:rsidR="00CC10D6" w:rsidRPr="00913257" w:rsidRDefault="00CC10D6" w:rsidP="00BA0345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913257">
        <w:rPr>
          <w:rFonts w:ascii="Times New Roman" w:hAnsi="Times New Roman"/>
          <w:b/>
          <w:bCs/>
          <w:sz w:val="28"/>
          <w:szCs w:val="28"/>
        </w:rPr>
        <w:t xml:space="preserve">BẢNG KÊ DANH SÁCH CÁC </w:t>
      </w:r>
      <w:r w:rsidR="006E0AB0">
        <w:rPr>
          <w:rFonts w:ascii="Times New Roman" w:hAnsi="Times New Roman"/>
          <w:b/>
          <w:bCs/>
          <w:sz w:val="28"/>
          <w:szCs w:val="28"/>
          <w:lang w:val="vi-VN"/>
        </w:rPr>
        <w:t>BẢN</w:t>
      </w:r>
      <w:r w:rsidRPr="00913257">
        <w:rPr>
          <w:rFonts w:ascii="Times New Roman" w:hAnsi="Times New Roman"/>
          <w:b/>
          <w:bCs/>
          <w:sz w:val="28"/>
          <w:szCs w:val="28"/>
        </w:rPr>
        <w:t xml:space="preserve"> THỰC HIỆN CHÍNH SÁCH </w:t>
      </w:r>
      <w:r w:rsidRPr="0091325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2E361A3B" w14:textId="0A4348DE" w:rsidR="00CC10D6" w:rsidRPr="00913257" w:rsidRDefault="00CC10D6" w:rsidP="00B5731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13257">
        <w:rPr>
          <w:rFonts w:ascii="Times New Roman" w:hAnsi="Times New Roman"/>
          <w:b/>
          <w:bCs/>
          <w:sz w:val="28"/>
          <w:szCs w:val="28"/>
        </w:rPr>
        <w:t>Năm 202….</w:t>
      </w:r>
      <w:r w:rsidRPr="00913257">
        <w:rPr>
          <w:rFonts w:ascii="Times New Roman" w:hAnsi="Times New Roman"/>
          <w:b/>
          <w:bCs/>
          <w:sz w:val="28"/>
          <w:szCs w:val="28"/>
        </w:rPr>
        <w:br/>
      </w:r>
      <w:r w:rsidRPr="00913257">
        <w:rPr>
          <w:rFonts w:ascii="Times New Roman" w:hAnsi="Times New Roman"/>
          <w:i/>
          <w:iCs/>
          <w:sz w:val="28"/>
          <w:szCs w:val="28"/>
        </w:rPr>
        <w:t xml:space="preserve">(Kèm theo biên bản nghiệm thu </w:t>
      </w:r>
      <w:r w:rsidR="00561CEB">
        <w:rPr>
          <w:rFonts w:ascii="Times New Roman" w:hAnsi="Times New Roman"/>
          <w:i/>
          <w:iCs/>
          <w:sz w:val="28"/>
          <w:szCs w:val="28"/>
          <w:lang w:val="vi-VN"/>
        </w:rPr>
        <w:t>chung</w:t>
      </w:r>
      <w:r w:rsidRPr="00913257">
        <w:rPr>
          <w:rFonts w:ascii="Times New Roman" w:hAnsi="Times New Roman"/>
          <w:i/>
          <w:iCs/>
          <w:sz w:val="28"/>
          <w:szCs w:val="28"/>
        </w:rPr>
        <w:t xml:space="preserve"> ngày …. tháng ….. năm 202….)</w:t>
      </w:r>
    </w:p>
    <w:p w14:paraId="6C99152F" w14:textId="77983D8C" w:rsidR="00CC10D6" w:rsidRPr="00913257" w:rsidRDefault="00CC10D6" w:rsidP="0044692B">
      <w:pPr>
        <w:spacing w:after="120"/>
        <w:jc w:val="right"/>
        <w:rPr>
          <w:rFonts w:ascii="Times New Roman" w:hAnsi="Times New Roman"/>
          <w:i/>
          <w:sz w:val="24"/>
        </w:rPr>
      </w:pPr>
      <w:r w:rsidRPr="00913257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</w:t>
      </w:r>
      <w:r w:rsidR="00D70F15">
        <w:rPr>
          <w:rFonts w:ascii="Times New Roman" w:hAnsi="Times New Roman"/>
          <w:i/>
          <w:sz w:val="24"/>
          <w:lang w:val="vi-VN"/>
        </w:rPr>
        <w:t xml:space="preserve">                                                               </w:t>
      </w:r>
      <w:r w:rsidRPr="00913257">
        <w:rPr>
          <w:rFonts w:ascii="Times New Roman" w:hAnsi="Times New Roman"/>
          <w:i/>
          <w:sz w:val="24"/>
        </w:rPr>
        <w:t xml:space="preserve"> Đơn vị tính: Đồ</w:t>
      </w:r>
      <w:r w:rsidR="00BA507D">
        <w:rPr>
          <w:rFonts w:ascii="Times New Roman" w:hAnsi="Times New Roman"/>
          <w:i/>
          <w:sz w:val="24"/>
        </w:rPr>
        <w:t>ng</w:t>
      </w:r>
    </w:p>
    <w:tbl>
      <w:tblPr>
        <w:tblW w:w="14885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0"/>
        <w:gridCol w:w="821"/>
        <w:gridCol w:w="1313"/>
        <w:gridCol w:w="1164"/>
        <w:gridCol w:w="1276"/>
        <w:gridCol w:w="841"/>
        <w:gridCol w:w="972"/>
        <w:gridCol w:w="1124"/>
        <w:gridCol w:w="1134"/>
        <w:gridCol w:w="977"/>
        <w:gridCol w:w="1023"/>
        <w:gridCol w:w="1554"/>
      </w:tblGrid>
      <w:tr w:rsidR="00B33DD5" w:rsidRPr="00913257" w14:paraId="78D2EBC8" w14:textId="77777777" w:rsidTr="00B33DD5">
        <w:trPr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7CE9E6A" w14:textId="77777777" w:rsidR="00B33DD5" w:rsidRPr="00666E21" w:rsidRDefault="00B33DD5" w:rsidP="00D44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2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14:paraId="5CA0298A" w14:textId="5468046A" w:rsidR="00B33DD5" w:rsidRPr="006E0AB0" w:rsidRDefault="00B33DD5" w:rsidP="00D44C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 (bản)</w:t>
            </w:r>
          </w:p>
        </w:tc>
        <w:tc>
          <w:tcPr>
            <w:tcW w:w="10645" w:type="dxa"/>
            <w:gridSpan w:val="10"/>
          </w:tcPr>
          <w:p w14:paraId="07667598" w14:textId="43E5A2C6" w:rsidR="00B33DD5" w:rsidRPr="00666E21" w:rsidRDefault="00B33DD5" w:rsidP="002D05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66E2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hỗ trợ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781C82CD" w14:textId="7D421A29" w:rsidR="00B33DD5" w:rsidRPr="00666E21" w:rsidRDefault="00B33DD5" w:rsidP="001F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Thành tiền</w:t>
            </w:r>
          </w:p>
        </w:tc>
      </w:tr>
      <w:tr w:rsidR="00B33DD5" w:rsidRPr="00913257" w14:paraId="64CC390F" w14:textId="77777777" w:rsidTr="00B33DD5">
        <w:trPr>
          <w:jc w:val="center"/>
        </w:trPr>
        <w:tc>
          <w:tcPr>
            <w:tcW w:w="596" w:type="dxa"/>
            <w:vMerge/>
            <w:shd w:val="clear" w:color="auto" w:fill="auto"/>
          </w:tcPr>
          <w:p w14:paraId="4EAC4008" w14:textId="77777777" w:rsidR="00B33DD5" w:rsidRPr="00913257" w:rsidRDefault="00B33DD5" w:rsidP="00B379AA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41214DCB" w14:textId="77777777" w:rsidR="00B33DD5" w:rsidRPr="00913257" w:rsidRDefault="00B33DD5" w:rsidP="00B379AA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35B24B40" w14:textId="0DF6D7B7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Phối giống</w:t>
            </w:r>
          </w:p>
        </w:tc>
        <w:tc>
          <w:tcPr>
            <w:tcW w:w="2440" w:type="dxa"/>
            <w:gridSpan w:val="2"/>
            <w:vAlign w:val="center"/>
          </w:tcPr>
          <w:p w14:paraId="13FD9C50" w14:textId="216CECF6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Đào tạo dẫn tinh viên</w:t>
            </w:r>
          </w:p>
        </w:tc>
        <w:tc>
          <w:tcPr>
            <w:tcW w:w="1813" w:type="dxa"/>
            <w:gridSpan w:val="2"/>
            <w:vAlign w:val="center"/>
          </w:tcPr>
          <w:p w14:paraId="4DBBA05E" w14:textId="6B080E1E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Trồng cỏ</w:t>
            </w:r>
          </w:p>
        </w:tc>
        <w:tc>
          <w:tcPr>
            <w:tcW w:w="2258" w:type="dxa"/>
            <w:gridSpan w:val="2"/>
            <w:vAlign w:val="center"/>
          </w:tcPr>
          <w:p w14:paraId="630466C6" w14:textId="4C9A890C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Vùng ATDB</w:t>
            </w:r>
          </w:p>
        </w:tc>
        <w:tc>
          <w:tcPr>
            <w:tcW w:w="2000" w:type="dxa"/>
            <w:gridSpan w:val="2"/>
            <w:vAlign w:val="center"/>
          </w:tcPr>
          <w:p w14:paraId="0362562C" w14:textId="74433604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Hỗ trợ công tác triển khai</w:t>
            </w:r>
          </w:p>
        </w:tc>
        <w:tc>
          <w:tcPr>
            <w:tcW w:w="1554" w:type="dxa"/>
            <w:vMerge/>
            <w:shd w:val="clear" w:color="auto" w:fill="auto"/>
          </w:tcPr>
          <w:p w14:paraId="3BF5EE85" w14:textId="77777777" w:rsidR="00B33DD5" w:rsidRPr="00913257" w:rsidRDefault="00B33DD5" w:rsidP="00B379AA">
            <w:pPr>
              <w:rPr>
                <w:rFonts w:ascii="Times New Roman" w:hAnsi="Times New Roman"/>
              </w:rPr>
            </w:pPr>
          </w:p>
        </w:tc>
      </w:tr>
      <w:tr w:rsidR="00B33DD5" w:rsidRPr="00913257" w14:paraId="7EB76542" w14:textId="77777777" w:rsidTr="00BA507D">
        <w:trPr>
          <w:trHeight w:val="702"/>
          <w:jc w:val="center"/>
        </w:trPr>
        <w:tc>
          <w:tcPr>
            <w:tcW w:w="596" w:type="dxa"/>
            <w:vMerge/>
            <w:shd w:val="clear" w:color="auto" w:fill="auto"/>
          </w:tcPr>
          <w:p w14:paraId="09B5DF00" w14:textId="77777777" w:rsidR="00B33DD5" w:rsidRPr="00913257" w:rsidRDefault="00B33DD5" w:rsidP="00B379AA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138C1B8" w14:textId="77777777" w:rsidR="00B33DD5" w:rsidRPr="00913257" w:rsidRDefault="00B33DD5" w:rsidP="00B379A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vAlign w:val="center"/>
          </w:tcPr>
          <w:p w14:paraId="25CC769F" w14:textId="63BE32E4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1313" w:type="dxa"/>
            <w:vAlign w:val="center"/>
          </w:tcPr>
          <w:p w14:paraId="196C6499" w14:textId="13152EED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Thành tiền</w:t>
            </w:r>
          </w:p>
        </w:tc>
        <w:tc>
          <w:tcPr>
            <w:tcW w:w="1164" w:type="dxa"/>
            <w:vAlign w:val="center"/>
          </w:tcPr>
          <w:p w14:paraId="487389C1" w14:textId="5558F492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1276" w:type="dxa"/>
            <w:vAlign w:val="center"/>
          </w:tcPr>
          <w:p w14:paraId="6E5BF043" w14:textId="5A49A510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Thành tiền</w:t>
            </w:r>
          </w:p>
        </w:tc>
        <w:tc>
          <w:tcPr>
            <w:tcW w:w="841" w:type="dxa"/>
            <w:vAlign w:val="center"/>
          </w:tcPr>
          <w:p w14:paraId="773494F9" w14:textId="196AD6EC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72" w:type="dxa"/>
            <w:vAlign w:val="center"/>
          </w:tcPr>
          <w:p w14:paraId="44C4EEBB" w14:textId="32C3E7CA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Thành tiền</w:t>
            </w:r>
          </w:p>
        </w:tc>
        <w:tc>
          <w:tcPr>
            <w:tcW w:w="1124" w:type="dxa"/>
            <w:vAlign w:val="center"/>
          </w:tcPr>
          <w:p w14:paraId="6811076E" w14:textId="0AF7FB95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1134" w:type="dxa"/>
            <w:vAlign w:val="center"/>
          </w:tcPr>
          <w:p w14:paraId="0F138000" w14:textId="667B36C1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77" w:type="dxa"/>
            <w:vAlign w:val="center"/>
          </w:tcPr>
          <w:p w14:paraId="6C51245C" w14:textId="6D6321C5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81D1A66" w14:textId="1B0031E5" w:rsidR="00B33DD5" w:rsidRPr="00D70F15" w:rsidRDefault="00B33DD5" w:rsidP="00B379A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70F15">
              <w:rPr>
                <w:rFonts w:ascii="Times New Roman" w:hAnsi="Times New Roman"/>
                <w:b/>
                <w:bCs/>
                <w:lang w:val="vi-VN"/>
              </w:rPr>
              <w:t>Thành tiền</w:t>
            </w:r>
          </w:p>
        </w:tc>
        <w:tc>
          <w:tcPr>
            <w:tcW w:w="1554" w:type="dxa"/>
            <w:vMerge/>
            <w:shd w:val="clear" w:color="auto" w:fill="auto"/>
          </w:tcPr>
          <w:p w14:paraId="31BB6FA9" w14:textId="77777777" w:rsidR="00B33DD5" w:rsidRPr="00913257" w:rsidRDefault="00B33DD5" w:rsidP="00B379AA">
            <w:pPr>
              <w:rPr>
                <w:rFonts w:ascii="Times New Roman" w:hAnsi="Times New Roman"/>
              </w:rPr>
            </w:pPr>
          </w:p>
        </w:tc>
      </w:tr>
      <w:tr w:rsidR="00B379AA" w:rsidRPr="00913257" w14:paraId="00076341" w14:textId="77777777" w:rsidTr="00B33DD5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CB47E06" w14:textId="59AF6CCB" w:rsidR="00B379AA" w:rsidRPr="00B57311" w:rsidRDefault="00B57311" w:rsidP="0044692B">
            <w:pPr>
              <w:spacing w:after="0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539F7F" w14:textId="69C2DE4A" w:rsidR="00B379AA" w:rsidRPr="00B57311" w:rsidRDefault="00B57311" w:rsidP="00B57311">
            <w:pPr>
              <w:spacing w:after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Bản A</w:t>
            </w:r>
          </w:p>
        </w:tc>
        <w:tc>
          <w:tcPr>
            <w:tcW w:w="821" w:type="dxa"/>
            <w:vAlign w:val="center"/>
          </w:tcPr>
          <w:p w14:paraId="77EAC9B1" w14:textId="77777777" w:rsidR="00B379AA" w:rsidRPr="00913257" w:rsidRDefault="00B379AA" w:rsidP="00B573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14:paraId="0A1A9385" w14:textId="5838037D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550EF134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89A1AA0" w14:textId="0FA55733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14:paraId="7B1D72EA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 w14:paraId="2CBF70EF" w14:textId="48FBB361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14:paraId="2F42B4C4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D5E9407" w14:textId="65920E7D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</w:tcPr>
          <w:p w14:paraId="05B70384" w14:textId="469CEDE0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AFC46A4" w14:textId="7C312DCD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C518FD3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</w:tr>
      <w:tr w:rsidR="00B379AA" w:rsidRPr="00913257" w14:paraId="56FE81E0" w14:textId="77777777" w:rsidTr="00B33DD5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367760AC" w14:textId="39ED9837" w:rsidR="00B379AA" w:rsidRPr="00B57311" w:rsidRDefault="00B57311" w:rsidP="0044692B">
            <w:pPr>
              <w:spacing w:after="0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C478D6" w14:textId="13F3B1E3" w:rsidR="00B379AA" w:rsidRPr="00B57311" w:rsidRDefault="00B57311" w:rsidP="00B57311">
            <w:pPr>
              <w:spacing w:after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Bản B</w:t>
            </w:r>
          </w:p>
        </w:tc>
        <w:tc>
          <w:tcPr>
            <w:tcW w:w="821" w:type="dxa"/>
            <w:vAlign w:val="center"/>
          </w:tcPr>
          <w:p w14:paraId="3569B8DB" w14:textId="77777777" w:rsidR="00B379AA" w:rsidRPr="00913257" w:rsidRDefault="00B379AA" w:rsidP="00B573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14:paraId="385C5C65" w14:textId="0D3E9869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6ED9E8A8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A516070" w14:textId="33FC3DC1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14:paraId="33A93A92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 w14:paraId="03C6B13D" w14:textId="1C48E5EB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14:paraId="5A73B5CF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2A1F1D8" w14:textId="20E05D9B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</w:tcPr>
          <w:p w14:paraId="58DFF79A" w14:textId="358BE376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EED890C" w14:textId="135C5971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754B05D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</w:tr>
      <w:tr w:rsidR="00B379AA" w:rsidRPr="00913257" w14:paraId="73E6EB5E" w14:textId="77777777" w:rsidTr="00B33DD5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7CC96103" w14:textId="6AF5591C" w:rsidR="00B379AA" w:rsidRPr="00B57311" w:rsidRDefault="00B57311" w:rsidP="0044692B">
            <w:pPr>
              <w:spacing w:after="0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9BACD8" w14:textId="355AD3E8" w:rsidR="00B379AA" w:rsidRPr="00B57311" w:rsidRDefault="00B57311" w:rsidP="00B57311">
            <w:pPr>
              <w:spacing w:after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Bản C</w:t>
            </w:r>
          </w:p>
        </w:tc>
        <w:tc>
          <w:tcPr>
            <w:tcW w:w="821" w:type="dxa"/>
            <w:vAlign w:val="center"/>
          </w:tcPr>
          <w:p w14:paraId="5DE89F60" w14:textId="77777777" w:rsidR="00B379AA" w:rsidRPr="00913257" w:rsidRDefault="00B379AA" w:rsidP="00B573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14:paraId="7342C4F0" w14:textId="7ECEC85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7AAB8B0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38A2FA9" w14:textId="1134F514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14:paraId="34D42705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 w14:paraId="08707C72" w14:textId="5E4FC20C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14:paraId="46CC7813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35C4147" w14:textId="6A07C2E3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</w:tcPr>
          <w:p w14:paraId="2EC58C48" w14:textId="5F25AC9F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75345A1" w14:textId="677FD970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930101C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</w:tr>
      <w:tr w:rsidR="00B379AA" w:rsidRPr="00913257" w14:paraId="3BC7B1ED" w14:textId="77777777" w:rsidTr="00B33DD5">
        <w:trPr>
          <w:jc w:val="center"/>
        </w:trPr>
        <w:tc>
          <w:tcPr>
            <w:tcW w:w="596" w:type="dxa"/>
            <w:shd w:val="clear" w:color="auto" w:fill="auto"/>
          </w:tcPr>
          <w:p w14:paraId="7CE0763F" w14:textId="7777777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A254DE4" w14:textId="033D1731" w:rsidR="00B379AA" w:rsidRPr="00B57311" w:rsidRDefault="00B57311" w:rsidP="00B5731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……..</w:t>
            </w:r>
          </w:p>
        </w:tc>
        <w:tc>
          <w:tcPr>
            <w:tcW w:w="821" w:type="dxa"/>
            <w:vAlign w:val="center"/>
          </w:tcPr>
          <w:p w14:paraId="18F51D20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14:paraId="1429F92D" w14:textId="7B30C4A6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D3A052C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948E28E" w14:textId="3035DBB2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14:paraId="5D83ABE9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 w14:paraId="635A1924" w14:textId="31A3370D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14:paraId="1FD47CD5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2191407" w14:textId="43D6BB19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</w:tcPr>
          <w:p w14:paraId="4B10FDF1" w14:textId="3B9B5BAF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C2825B2" w14:textId="6F41D18D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0D9BA2B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</w:tr>
      <w:tr w:rsidR="00B379AA" w:rsidRPr="00913257" w14:paraId="5A2A787D" w14:textId="77777777" w:rsidTr="00B33DD5">
        <w:trPr>
          <w:jc w:val="center"/>
        </w:trPr>
        <w:tc>
          <w:tcPr>
            <w:tcW w:w="596" w:type="dxa"/>
            <w:shd w:val="clear" w:color="auto" w:fill="auto"/>
          </w:tcPr>
          <w:p w14:paraId="62619078" w14:textId="7777777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53F03145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vAlign w:val="center"/>
          </w:tcPr>
          <w:p w14:paraId="508CAE85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14:paraId="409F1090" w14:textId="489328AF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2B7472A1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14B3EC1" w14:textId="2A7D7EC1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14:paraId="21758A97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vAlign w:val="center"/>
          </w:tcPr>
          <w:p w14:paraId="64CD4D4C" w14:textId="56BCBB98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14:paraId="07D96807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F5CD01B" w14:textId="08783D6E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</w:tcPr>
          <w:p w14:paraId="20B0D7BF" w14:textId="29236EC2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EB32ECE" w14:textId="6E32749F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DBB6BFC" w14:textId="77777777" w:rsidR="00B379AA" w:rsidRPr="00913257" w:rsidRDefault="00B379AA" w:rsidP="00B57311">
            <w:pPr>
              <w:rPr>
                <w:rFonts w:ascii="Times New Roman" w:hAnsi="Times New Roman"/>
              </w:rPr>
            </w:pPr>
          </w:p>
        </w:tc>
      </w:tr>
      <w:tr w:rsidR="00B379AA" w:rsidRPr="00913257" w14:paraId="47B4F584" w14:textId="77777777" w:rsidTr="00B33DD5">
        <w:trPr>
          <w:jc w:val="center"/>
        </w:trPr>
        <w:tc>
          <w:tcPr>
            <w:tcW w:w="596" w:type="dxa"/>
            <w:shd w:val="clear" w:color="auto" w:fill="auto"/>
          </w:tcPr>
          <w:p w14:paraId="2A5D3A5D" w14:textId="7777777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14:paraId="5594CB4A" w14:textId="77777777" w:rsidR="00B379AA" w:rsidRPr="00913257" w:rsidRDefault="00B379AA" w:rsidP="00423F64">
            <w:pPr>
              <w:rPr>
                <w:rFonts w:ascii="Times New Roman" w:hAnsi="Times New Roman"/>
                <w:b/>
              </w:rPr>
            </w:pPr>
            <w:r w:rsidRPr="00913257">
              <w:rPr>
                <w:rFonts w:ascii="Times New Roman" w:hAnsi="Times New Roman"/>
                <w:b/>
              </w:rPr>
              <w:t>Cộng:</w:t>
            </w:r>
          </w:p>
        </w:tc>
        <w:tc>
          <w:tcPr>
            <w:tcW w:w="821" w:type="dxa"/>
          </w:tcPr>
          <w:p w14:paraId="221D5D55" w14:textId="7777777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14:paraId="4847B6FD" w14:textId="1BB8F861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14:paraId="16ED622F" w14:textId="7777777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243F157" w14:textId="2C24B2D5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14:paraId="4BC78A02" w14:textId="7777777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14:paraId="27ECAF47" w14:textId="559EE51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14:paraId="24098EE3" w14:textId="7777777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2B3B3D" w14:textId="1CD49FF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14:paraId="0815AFE3" w14:textId="271FCDE9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038E3987" w14:textId="1407BE21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shd w:val="clear" w:color="auto" w:fill="auto"/>
          </w:tcPr>
          <w:p w14:paraId="291FE585" w14:textId="77777777" w:rsidR="00B379AA" w:rsidRPr="00913257" w:rsidRDefault="00B379AA" w:rsidP="00423F64">
            <w:pPr>
              <w:rPr>
                <w:rFonts w:ascii="Times New Roman" w:hAnsi="Times New Roman"/>
              </w:rPr>
            </w:pPr>
          </w:p>
        </w:tc>
      </w:tr>
    </w:tbl>
    <w:p w14:paraId="043B9682" w14:textId="77777777" w:rsidR="00CC10D6" w:rsidRPr="00913257" w:rsidRDefault="00CC10D6" w:rsidP="00CC10D6">
      <w:pPr>
        <w:rPr>
          <w:rFonts w:ascii="Times New Roman" w:hAnsi="Times New Roman"/>
        </w:rPr>
      </w:pPr>
    </w:p>
    <w:p w14:paraId="7D09ACA0" w14:textId="77777777" w:rsidR="00CC10D6" w:rsidRPr="00913257" w:rsidRDefault="00CC10D6" w:rsidP="00CC10D6">
      <w:pPr>
        <w:rPr>
          <w:rFonts w:ascii="Times New Roman" w:hAnsi="Times New Roman"/>
          <w:i/>
        </w:rPr>
      </w:pPr>
      <w:r w:rsidRPr="00913257">
        <w:rPr>
          <w:rFonts w:ascii="Times New Roman" w:hAnsi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lang w:val="vi-VN"/>
        </w:rPr>
        <w:t xml:space="preserve">               </w:t>
      </w:r>
      <w:r w:rsidRPr="00913257">
        <w:rPr>
          <w:rFonts w:ascii="Times New Roman" w:hAnsi="Times New Roman"/>
          <w:i/>
        </w:rPr>
        <w:t>Ngày.......tháng........ năm 202….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394"/>
        <w:gridCol w:w="5212"/>
      </w:tblGrid>
      <w:tr w:rsidR="00CC10D6" w:rsidRPr="00913257" w14:paraId="24F1A1F0" w14:textId="77777777" w:rsidTr="0044692B">
        <w:trPr>
          <w:trHeight w:val="223"/>
        </w:trPr>
        <w:tc>
          <w:tcPr>
            <w:tcW w:w="5103" w:type="dxa"/>
            <w:shd w:val="clear" w:color="auto" w:fill="auto"/>
          </w:tcPr>
          <w:p w14:paraId="77306730" w14:textId="19A12F73" w:rsidR="00CC10D6" w:rsidRPr="00913257" w:rsidRDefault="00B57311" w:rsidP="00D44CD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3257">
              <w:rPr>
                <w:rFonts w:ascii="Times New Roman" w:hAnsi="Times New Roman"/>
                <w:b/>
                <w:sz w:val="24"/>
              </w:rPr>
              <w:t>ĐẠI DIỆN UBND XÃ (PHƯỜNG, THỊ TRẤN)</w:t>
            </w:r>
          </w:p>
          <w:p w14:paraId="16F3A064" w14:textId="77777777" w:rsidR="00CC10D6" w:rsidRPr="00913257" w:rsidRDefault="00CC10D6" w:rsidP="00D44CD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3257">
              <w:rPr>
                <w:rFonts w:ascii="Times New Roman" w:hAnsi="Times New Roman"/>
                <w:i/>
                <w:sz w:val="24"/>
              </w:rPr>
              <w:t>(Chữ ký, dấu)</w:t>
            </w:r>
          </w:p>
          <w:p w14:paraId="1B5CCADC" w14:textId="77777777" w:rsidR="00CC10D6" w:rsidRPr="00913257" w:rsidRDefault="00CC10D6" w:rsidP="00D44CD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1DF2C0B" w14:textId="77777777" w:rsidR="00CC10D6" w:rsidRPr="00913257" w:rsidRDefault="00CC10D6" w:rsidP="00D44CD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9A97ED4" w14:textId="77777777" w:rsidR="00CC10D6" w:rsidRPr="00913257" w:rsidRDefault="00CC10D6" w:rsidP="00D44CD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6738D3D" w14:textId="1B34D54C" w:rsidR="00CC10D6" w:rsidRPr="003C4655" w:rsidRDefault="00B57311" w:rsidP="00D44C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lang w:val="vi-VN"/>
              </w:rPr>
              <w:t>TRUNG TÂM DVNN</w:t>
            </w:r>
          </w:p>
          <w:p w14:paraId="3C901EB5" w14:textId="6418E802" w:rsidR="00CC10D6" w:rsidRPr="0044692B" w:rsidRDefault="00CC10D6" w:rsidP="0044692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13257">
              <w:rPr>
                <w:rFonts w:ascii="Times New Roman" w:hAnsi="Times New Roman"/>
                <w:i/>
                <w:sz w:val="24"/>
              </w:rPr>
              <w:t>(Chữ ký, dấu)</w:t>
            </w:r>
          </w:p>
        </w:tc>
        <w:tc>
          <w:tcPr>
            <w:tcW w:w="5212" w:type="dxa"/>
            <w:shd w:val="clear" w:color="auto" w:fill="auto"/>
          </w:tcPr>
          <w:p w14:paraId="7FF6DCD1" w14:textId="1D361D88" w:rsidR="00CC10D6" w:rsidRPr="0028079A" w:rsidRDefault="00B57311" w:rsidP="00D44C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lang w:val="vi-VN"/>
              </w:rPr>
              <w:t>PHÒNG NÔNG NGHIỆP VÀ PTNT</w:t>
            </w:r>
          </w:p>
          <w:p w14:paraId="790118B4" w14:textId="2EF5AEC4" w:rsidR="00CC10D6" w:rsidRPr="0044692B" w:rsidRDefault="00CC10D6" w:rsidP="0044692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C4655">
              <w:rPr>
                <w:rFonts w:ascii="Times New Roman" w:hAnsi="Times New Roman"/>
                <w:i/>
                <w:iCs/>
                <w:sz w:val="24"/>
              </w:rPr>
              <w:t>(Ký, ghi rõ họ tên)</w:t>
            </w:r>
          </w:p>
        </w:tc>
      </w:tr>
    </w:tbl>
    <w:p w14:paraId="44962890" w14:textId="77777777" w:rsidR="00A96E80" w:rsidRPr="00A96E80" w:rsidRDefault="00A96E80" w:rsidP="00A96E80">
      <w:pPr>
        <w:rPr>
          <w:rFonts w:ascii="Times New Roman" w:hAnsi="Times New Roman"/>
        </w:rPr>
      </w:pPr>
    </w:p>
    <w:sectPr w:rsidR="00A96E80" w:rsidRPr="00A96E80" w:rsidSect="0061245E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83B4" w14:textId="77777777" w:rsidR="00CB4613" w:rsidRDefault="00CB4613" w:rsidP="00115661">
      <w:pPr>
        <w:spacing w:after="0" w:line="240" w:lineRule="auto"/>
      </w:pPr>
      <w:r>
        <w:separator/>
      </w:r>
    </w:p>
  </w:endnote>
  <w:endnote w:type="continuationSeparator" w:id="0">
    <w:p w14:paraId="0A6F76B1" w14:textId="77777777" w:rsidR="00CB4613" w:rsidRDefault="00CB4613" w:rsidP="001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F002" w14:textId="4A414169" w:rsidR="00C70111" w:rsidRDefault="008D3152" w:rsidP="004B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6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6A5272" w14:textId="77777777" w:rsidR="00C70111" w:rsidRDefault="00CB4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47A17" w14:textId="77777777" w:rsidR="00CB4613" w:rsidRDefault="00CB4613" w:rsidP="00115661">
      <w:pPr>
        <w:spacing w:after="0" w:line="240" w:lineRule="auto"/>
      </w:pPr>
      <w:r>
        <w:separator/>
      </w:r>
    </w:p>
  </w:footnote>
  <w:footnote w:type="continuationSeparator" w:id="0">
    <w:p w14:paraId="615F8824" w14:textId="77777777" w:rsidR="00CB4613" w:rsidRDefault="00CB4613" w:rsidP="0011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08732"/>
      <w:docPartObj>
        <w:docPartGallery w:val="Page Numbers (Top of Page)"/>
        <w:docPartUnique/>
      </w:docPartObj>
    </w:sdtPr>
    <w:sdtEndPr/>
    <w:sdtContent>
      <w:p w14:paraId="2E592FDA" w14:textId="0496566B" w:rsidR="00115661" w:rsidRDefault="0011566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791C9D87" w14:textId="77777777" w:rsidR="00115661" w:rsidRDefault="00115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1"/>
    <w:rsid w:val="00017293"/>
    <w:rsid w:val="00023D9C"/>
    <w:rsid w:val="00036F42"/>
    <w:rsid w:val="00043A19"/>
    <w:rsid w:val="00066C5F"/>
    <w:rsid w:val="00074E94"/>
    <w:rsid w:val="00083387"/>
    <w:rsid w:val="0009316C"/>
    <w:rsid w:val="00096F89"/>
    <w:rsid w:val="000B3BFF"/>
    <w:rsid w:val="000C5821"/>
    <w:rsid w:val="000D04EE"/>
    <w:rsid w:val="000E25CB"/>
    <w:rsid w:val="000E419D"/>
    <w:rsid w:val="000E5A1B"/>
    <w:rsid w:val="000F0D5D"/>
    <w:rsid w:val="00115661"/>
    <w:rsid w:val="0012233F"/>
    <w:rsid w:val="001363F4"/>
    <w:rsid w:val="001622FE"/>
    <w:rsid w:val="00164440"/>
    <w:rsid w:val="00165FC3"/>
    <w:rsid w:val="00182843"/>
    <w:rsid w:val="001D21B3"/>
    <w:rsid w:val="001F2017"/>
    <w:rsid w:val="001F4634"/>
    <w:rsid w:val="00200E90"/>
    <w:rsid w:val="00206FD7"/>
    <w:rsid w:val="002169DB"/>
    <w:rsid w:val="00240A5E"/>
    <w:rsid w:val="00275495"/>
    <w:rsid w:val="00276D95"/>
    <w:rsid w:val="0028079A"/>
    <w:rsid w:val="00284B25"/>
    <w:rsid w:val="002A3103"/>
    <w:rsid w:val="002A3FC1"/>
    <w:rsid w:val="002C26A5"/>
    <w:rsid w:val="002D05CA"/>
    <w:rsid w:val="002E2E4B"/>
    <w:rsid w:val="002E3C13"/>
    <w:rsid w:val="003129A9"/>
    <w:rsid w:val="00323B59"/>
    <w:rsid w:val="00330765"/>
    <w:rsid w:val="00331D15"/>
    <w:rsid w:val="00345903"/>
    <w:rsid w:val="00364C29"/>
    <w:rsid w:val="00384B59"/>
    <w:rsid w:val="003B7DC5"/>
    <w:rsid w:val="003C4655"/>
    <w:rsid w:val="003D1B7C"/>
    <w:rsid w:val="003D648F"/>
    <w:rsid w:val="003D78C1"/>
    <w:rsid w:val="003E04C5"/>
    <w:rsid w:val="003E7761"/>
    <w:rsid w:val="00423F64"/>
    <w:rsid w:val="00437374"/>
    <w:rsid w:val="0044612F"/>
    <w:rsid w:val="0044692B"/>
    <w:rsid w:val="00463522"/>
    <w:rsid w:val="00464413"/>
    <w:rsid w:val="004665FD"/>
    <w:rsid w:val="00470995"/>
    <w:rsid w:val="00486F30"/>
    <w:rsid w:val="004B6447"/>
    <w:rsid w:val="004D2E5D"/>
    <w:rsid w:val="004F5352"/>
    <w:rsid w:val="005355DD"/>
    <w:rsid w:val="00540BD6"/>
    <w:rsid w:val="00552414"/>
    <w:rsid w:val="00554693"/>
    <w:rsid w:val="005561C4"/>
    <w:rsid w:val="00561CEB"/>
    <w:rsid w:val="0056248D"/>
    <w:rsid w:val="00576379"/>
    <w:rsid w:val="005836D1"/>
    <w:rsid w:val="005B4196"/>
    <w:rsid w:val="005B77D7"/>
    <w:rsid w:val="005F2E43"/>
    <w:rsid w:val="005F529D"/>
    <w:rsid w:val="00604B63"/>
    <w:rsid w:val="0061245E"/>
    <w:rsid w:val="00620AC7"/>
    <w:rsid w:val="006402A0"/>
    <w:rsid w:val="00642136"/>
    <w:rsid w:val="00666E21"/>
    <w:rsid w:val="0068243A"/>
    <w:rsid w:val="006956A5"/>
    <w:rsid w:val="006C1105"/>
    <w:rsid w:val="006C3843"/>
    <w:rsid w:val="006C6BAA"/>
    <w:rsid w:val="006E0AB0"/>
    <w:rsid w:val="006E2987"/>
    <w:rsid w:val="006F03E0"/>
    <w:rsid w:val="006F616C"/>
    <w:rsid w:val="006F6DF5"/>
    <w:rsid w:val="00700F1B"/>
    <w:rsid w:val="007035AD"/>
    <w:rsid w:val="00724118"/>
    <w:rsid w:val="0073623B"/>
    <w:rsid w:val="0073736F"/>
    <w:rsid w:val="00757FA5"/>
    <w:rsid w:val="007652D5"/>
    <w:rsid w:val="0078436E"/>
    <w:rsid w:val="0078635B"/>
    <w:rsid w:val="007C4338"/>
    <w:rsid w:val="007D35AC"/>
    <w:rsid w:val="007D4DAF"/>
    <w:rsid w:val="007D7B6B"/>
    <w:rsid w:val="007E5758"/>
    <w:rsid w:val="007F6735"/>
    <w:rsid w:val="00802F92"/>
    <w:rsid w:val="00803B17"/>
    <w:rsid w:val="008769BF"/>
    <w:rsid w:val="008779A7"/>
    <w:rsid w:val="0088118F"/>
    <w:rsid w:val="008819EA"/>
    <w:rsid w:val="00881D72"/>
    <w:rsid w:val="008B05D1"/>
    <w:rsid w:val="008B2985"/>
    <w:rsid w:val="008B3D5E"/>
    <w:rsid w:val="008C792B"/>
    <w:rsid w:val="008D3152"/>
    <w:rsid w:val="008E18CA"/>
    <w:rsid w:val="008E5045"/>
    <w:rsid w:val="008E5BF2"/>
    <w:rsid w:val="008F0E8D"/>
    <w:rsid w:val="00901C85"/>
    <w:rsid w:val="009038A6"/>
    <w:rsid w:val="00905C3C"/>
    <w:rsid w:val="009107C6"/>
    <w:rsid w:val="00913257"/>
    <w:rsid w:val="00914A96"/>
    <w:rsid w:val="00921AFA"/>
    <w:rsid w:val="0092439B"/>
    <w:rsid w:val="00924954"/>
    <w:rsid w:val="00927EDC"/>
    <w:rsid w:val="00947009"/>
    <w:rsid w:val="009539FF"/>
    <w:rsid w:val="00961192"/>
    <w:rsid w:val="0097470B"/>
    <w:rsid w:val="009C5830"/>
    <w:rsid w:val="009E3C04"/>
    <w:rsid w:val="00A36509"/>
    <w:rsid w:val="00A4136B"/>
    <w:rsid w:val="00A415AF"/>
    <w:rsid w:val="00A418ED"/>
    <w:rsid w:val="00A61F84"/>
    <w:rsid w:val="00A651A8"/>
    <w:rsid w:val="00A91430"/>
    <w:rsid w:val="00A9467C"/>
    <w:rsid w:val="00A96E80"/>
    <w:rsid w:val="00AE1CDE"/>
    <w:rsid w:val="00AE3DD1"/>
    <w:rsid w:val="00AE6FDD"/>
    <w:rsid w:val="00B06DF8"/>
    <w:rsid w:val="00B20AB2"/>
    <w:rsid w:val="00B22775"/>
    <w:rsid w:val="00B249A2"/>
    <w:rsid w:val="00B27AB3"/>
    <w:rsid w:val="00B33DD5"/>
    <w:rsid w:val="00B379AA"/>
    <w:rsid w:val="00B57311"/>
    <w:rsid w:val="00B67596"/>
    <w:rsid w:val="00B8561B"/>
    <w:rsid w:val="00B85C88"/>
    <w:rsid w:val="00BA0345"/>
    <w:rsid w:val="00BA507D"/>
    <w:rsid w:val="00BA7470"/>
    <w:rsid w:val="00BB4221"/>
    <w:rsid w:val="00BB56FB"/>
    <w:rsid w:val="00BE0C83"/>
    <w:rsid w:val="00BE5936"/>
    <w:rsid w:val="00C27CAD"/>
    <w:rsid w:val="00C35D11"/>
    <w:rsid w:val="00C3638C"/>
    <w:rsid w:val="00C5545E"/>
    <w:rsid w:val="00C5592A"/>
    <w:rsid w:val="00C72A70"/>
    <w:rsid w:val="00C906F3"/>
    <w:rsid w:val="00CB4613"/>
    <w:rsid w:val="00CC10D6"/>
    <w:rsid w:val="00CE7055"/>
    <w:rsid w:val="00D03E1E"/>
    <w:rsid w:val="00D05273"/>
    <w:rsid w:val="00D42E33"/>
    <w:rsid w:val="00D52DF0"/>
    <w:rsid w:val="00D64345"/>
    <w:rsid w:val="00D70F15"/>
    <w:rsid w:val="00D7526F"/>
    <w:rsid w:val="00D8018E"/>
    <w:rsid w:val="00D84161"/>
    <w:rsid w:val="00D911A2"/>
    <w:rsid w:val="00D924B4"/>
    <w:rsid w:val="00D93ADC"/>
    <w:rsid w:val="00D96FC9"/>
    <w:rsid w:val="00D97EDB"/>
    <w:rsid w:val="00DA31EA"/>
    <w:rsid w:val="00DA381A"/>
    <w:rsid w:val="00DB2A16"/>
    <w:rsid w:val="00DB7084"/>
    <w:rsid w:val="00DE609E"/>
    <w:rsid w:val="00E164C7"/>
    <w:rsid w:val="00E17014"/>
    <w:rsid w:val="00E20BB1"/>
    <w:rsid w:val="00E527A3"/>
    <w:rsid w:val="00E6242F"/>
    <w:rsid w:val="00E63124"/>
    <w:rsid w:val="00E71162"/>
    <w:rsid w:val="00E97836"/>
    <w:rsid w:val="00EA0ADC"/>
    <w:rsid w:val="00EA2A50"/>
    <w:rsid w:val="00EA61B1"/>
    <w:rsid w:val="00EB0B33"/>
    <w:rsid w:val="00EB4FED"/>
    <w:rsid w:val="00EC3DB0"/>
    <w:rsid w:val="00EC503C"/>
    <w:rsid w:val="00ED07EC"/>
    <w:rsid w:val="00ED27E4"/>
    <w:rsid w:val="00EE7595"/>
    <w:rsid w:val="00EE78CD"/>
    <w:rsid w:val="00EF7D12"/>
    <w:rsid w:val="00F14CF4"/>
    <w:rsid w:val="00F2175B"/>
    <w:rsid w:val="00F23479"/>
    <w:rsid w:val="00F37712"/>
    <w:rsid w:val="00F50AC1"/>
    <w:rsid w:val="00F5553F"/>
    <w:rsid w:val="00F63591"/>
    <w:rsid w:val="00F97E75"/>
    <w:rsid w:val="00FC04A6"/>
    <w:rsid w:val="00FC6D98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8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kern w:val="2"/>
        <w:sz w:val="28"/>
        <w:szCs w:val="28"/>
        <w:lang w:val="vi-VN" w:eastAsia="en-US" w:bidi="ar-SA"/>
        <w14:ligatures w14:val="standardContextual"/>
      </w:rPr>
    </w:rPrDefault>
    <w:pPrDefault>
      <w:pPr>
        <w:spacing w:before="60" w:after="60" w:line="32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7C"/>
    <w:pPr>
      <w:spacing w:before="0" w:after="160" w:line="259" w:lineRule="auto"/>
      <w:ind w:firstLine="0"/>
      <w:jc w:val="left"/>
    </w:pPr>
    <w:rPr>
      <w:rFonts w:ascii="Arial" w:eastAsia="Arial" w:hAnsi="Arial"/>
      <w:bCs w:val="0"/>
      <w:color w:val="auto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rsid w:val="00A9467C"/>
    <w:rPr>
      <w:b/>
      <w:bCs w:val="0"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A9467C"/>
    <w:pPr>
      <w:widowControl w:val="0"/>
      <w:shd w:val="clear" w:color="auto" w:fill="FFFFFF"/>
      <w:spacing w:after="60"/>
      <w:jc w:val="center"/>
      <w:outlineLvl w:val="0"/>
    </w:pPr>
    <w:rPr>
      <w:rFonts w:ascii="Times New Roman" w:eastAsiaTheme="minorHAnsi" w:hAnsi="Times New Roman"/>
      <w:b/>
      <w:color w:val="000000"/>
      <w:kern w:val="2"/>
      <w:sz w:val="26"/>
      <w:szCs w:val="26"/>
      <w:lang w:val="vi-VN"/>
      <w14:ligatures w14:val="standardContextual"/>
    </w:rPr>
  </w:style>
  <w:style w:type="character" w:customStyle="1" w:styleId="Bodytext3">
    <w:name w:val="Body text (3)_"/>
    <w:link w:val="Bodytext30"/>
    <w:uiPriority w:val="99"/>
    <w:rsid w:val="00A9467C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A9467C"/>
    <w:pPr>
      <w:widowControl w:val="0"/>
      <w:shd w:val="clear" w:color="auto" w:fill="FFFFFF"/>
      <w:spacing w:after="110" w:line="240" w:lineRule="auto"/>
      <w:jc w:val="center"/>
    </w:pPr>
    <w:rPr>
      <w:rFonts w:ascii="Times New Roman" w:eastAsiaTheme="minorHAnsi" w:hAnsi="Times New Roman"/>
      <w:bCs/>
      <w:color w:val="000000"/>
      <w:kern w:val="2"/>
      <w:sz w:val="28"/>
      <w:szCs w:val="28"/>
      <w:lang w:val="vi-VN"/>
      <w14:ligatures w14:val="standardContextual"/>
    </w:rPr>
  </w:style>
  <w:style w:type="character" w:customStyle="1" w:styleId="fontstyle01">
    <w:name w:val="fontstyle01"/>
    <w:rsid w:val="005B77D7"/>
    <w:rPr>
      <w:rFonts w:ascii="Bold" w:hAnsi="Bold" w:hint="default"/>
      <w:b/>
      <w:bCs w:val="0"/>
      <w:i w:val="0"/>
      <w:iCs w:val="0"/>
      <w:color w:val="000000"/>
      <w:sz w:val="28"/>
      <w:szCs w:val="28"/>
    </w:rPr>
  </w:style>
  <w:style w:type="paragraph" w:customStyle="1" w:styleId="TB-">
    <w:name w:val="TB-"/>
    <w:basedOn w:val="Normal"/>
    <w:link w:val="TB-Char"/>
    <w:qFormat/>
    <w:rsid w:val="005B77D7"/>
    <w:pPr>
      <w:widowControl w:val="0"/>
      <w:spacing w:before="6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af-ZA" w:eastAsia="fr-FR"/>
    </w:rPr>
  </w:style>
  <w:style w:type="character" w:customStyle="1" w:styleId="TB-Char">
    <w:name w:val="TB- Char"/>
    <w:basedOn w:val="DefaultParagraphFont"/>
    <w:link w:val="TB-"/>
    <w:rsid w:val="005B77D7"/>
    <w:rPr>
      <w:rFonts w:eastAsia="Times New Roman"/>
      <w:bCs w:val="0"/>
      <w:color w:val="auto"/>
      <w:kern w:val="0"/>
      <w:sz w:val="26"/>
      <w:szCs w:val="26"/>
      <w:lang w:val="af-ZA" w:eastAsia="fr-FR"/>
      <w14:ligatures w14:val="none"/>
    </w:rPr>
  </w:style>
  <w:style w:type="table" w:styleId="TableGrid">
    <w:name w:val="Table Grid"/>
    <w:basedOn w:val="TableNormal"/>
    <w:uiPriority w:val="39"/>
    <w:rsid w:val="00D03E1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6E80"/>
    <w:pPr>
      <w:spacing w:after="0" w:line="240" w:lineRule="auto"/>
      <w:ind w:firstLine="720"/>
      <w:jc w:val="both"/>
    </w:pPr>
    <w:rPr>
      <w:rFonts w:ascii=".VnTime" w:eastAsia="Times New Roman" w:hAnsi=".VnTime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6E80"/>
    <w:rPr>
      <w:rFonts w:ascii=".VnTime" w:eastAsia="Times New Roman" w:hAnsi=".VnTime"/>
      <w:bCs w:val="0"/>
      <w:i/>
      <w:color w:val="auto"/>
      <w:kern w:val="0"/>
      <w:szCs w:val="20"/>
      <w:lang w:val="en-US"/>
      <w14:ligatures w14:val="none"/>
    </w:rPr>
  </w:style>
  <w:style w:type="paragraph" w:styleId="Footer">
    <w:name w:val="footer"/>
    <w:basedOn w:val="Normal"/>
    <w:link w:val="FooterChar"/>
    <w:rsid w:val="00A96E8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A96E80"/>
    <w:rPr>
      <w:rFonts w:ascii=".VnTime" w:eastAsia="Times New Roman" w:hAnsi=".VnTime"/>
      <w:bCs w:val="0"/>
      <w:color w:val="auto"/>
      <w:kern w:val="0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A96E80"/>
  </w:style>
  <w:style w:type="paragraph" w:styleId="Header">
    <w:name w:val="header"/>
    <w:basedOn w:val="Normal"/>
    <w:link w:val="HeaderChar"/>
    <w:uiPriority w:val="99"/>
    <w:unhideWhenUsed/>
    <w:rsid w:val="00115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61"/>
    <w:rPr>
      <w:rFonts w:ascii="Arial" w:eastAsia="Arial" w:hAnsi="Arial"/>
      <w:bCs w:val="0"/>
      <w:color w:val="auto"/>
      <w:kern w:val="0"/>
      <w:sz w:val="22"/>
      <w:szCs w:val="22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04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4EE"/>
    <w:rPr>
      <w:rFonts w:ascii="Arial" w:eastAsia="Arial" w:hAnsi="Arial"/>
      <w:bCs w:val="0"/>
      <w:color w:val="auto"/>
      <w:kern w:val="0"/>
      <w:sz w:val="22"/>
      <w:szCs w:val="22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kern w:val="2"/>
        <w:sz w:val="28"/>
        <w:szCs w:val="28"/>
        <w:lang w:val="vi-VN" w:eastAsia="en-US" w:bidi="ar-SA"/>
        <w14:ligatures w14:val="standardContextual"/>
      </w:rPr>
    </w:rPrDefault>
    <w:pPrDefault>
      <w:pPr>
        <w:spacing w:before="60" w:after="60" w:line="32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7C"/>
    <w:pPr>
      <w:spacing w:before="0" w:after="160" w:line="259" w:lineRule="auto"/>
      <w:ind w:firstLine="0"/>
      <w:jc w:val="left"/>
    </w:pPr>
    <w:rPr>
      <w:rFonts w:ascii="Arial" w:eastAsia="Arial" w:hAnsi="Arial"/>
      <w:bCs w:val="0"/>
      <w:color w:val="auto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rsid w:val="00A9467C"/>
    <w:rPr>
      <w:b/>
      <w:bCs w:val="0"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A9467C"/>
    <w:pPr>
      <w:widowControl w:val="0"/>
      <w:shd w:val="clear" w:color="auto" w:fill="FFFFFF"/>
      <w:spacing w:after="60"/>
      <w:jc w:val="center"/>
      <w:outlineLvl w:val="0"/>
    </w:pPr>
    <w:rPr>
      <w:rFonts w:ascii="Times New Roman" w:eastAsiaTheme="minorHAnsi" w:hAnsi="Times New Roman"/>
      <w:b/>
      <w:color w:val="000000"/>
      <w:kern w:val="2"/>
      <w:sz w:val="26"/>
      <w:szCs w:val="26"/>
      <w:lang w:val="vi-VN"/>
      <w14:ligatures w14:val="standardContextual"/>
    </w:rPr>
  </w:style>
  <w:style w:type="character" w:customStyle="1" w:styleId="Bodytext3">
    <w:name w:val="Body text (3)_"/>
    <w:link w:val="Bodytext30"/>
    <w:uiPriority w:val="99"/>
    <w:rsid w:val="00A9467C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A9467C"/>
    <w:pPr>
      <w:widowControl w:val="0"/>
      <w:shd w:val="clear" w:color="auto" w:fill="FFFFFF"/>
      <w:spacing w:after="110" w:line="240" w:lineRule="auto"/>
      <w:jc w:val="center"/>
    </w:pPr>
    <w:rPr>
      <w:rFonts w:ascii="Times New Roman" w:eastAsiaTheme="minorHAnsi" w:hAnsi="Times New Roman"/>
      <w:bCs/>
      <w:color w:val="000000"/>
      <w:kern w:val="2"/>
      <w:sz w:val="28"/>
      <w:szCs w:val="28"/>
      <w:lang w:val="vi-VN"/>
      <w14:ligatures w14:val="standardContextual"/>
    </w:rPr>
  </w:style>
  <w:style w:type="character" w:customStyle="1" w:styleId="fontstyle01">
    <w:name w:val="fontstyle01"/>
    <w:rsid w:val="005B77D7"/>
    <w:rPr>
      <w:rFonts w:ascii="Bold" w:hAnsi="Bold" w:hint="default"/>
      <w:b/>
      <w:bCs w:val="0"/>
      <w:i w:val="0"/>
      <w:iCs w:val="0"/>
      <w:color w:val="000000"/>
      <w:sz w:val="28"/>
      <w:szCs w:val="28"/>
    </w:rPr>
  </w:style>
  <w:style w:type="paragraph" w:customStyle="1" w:styleId="TB-">
    <w:name w:val="TB-"/>
    <w:basedOn w:val="Normal"/>
    <w:link w:val="TB-Char"/>
    <w:qFormat/>
    <w:rsid w:val="005B77D7"/>
    <w:pPr>
      <w:widowControl w:val="0"/>
      <w:spacing w:before="6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af-ZA" w:eastAsia="fr-FR"/>
    </w:rPr>
  </w:style>
  <w:style w:type="character" w:customStyle="1" w:styleId="TB-Char">
    <w:name w:val="TB- Char"/>
    <w:basedOn w:val="DefaultParagraphFont"/>
    <w:link w:val="TB-"/>
    <w:rsid w:val="005B77D7"/>
    <w:rPr>
      <w:rFonts w:eastAsia="Times New Roman"/>
      <w:bCs w:val="0"/>
      <w:color w:val="auto"/>
      <w:kern w:val="0"/>
      <w:sz w:val="26"/>
      <w:szCs w:val="26"/>
      <w:lang w:val="af-ZA" w:eastAsia="fr-FR"/>
      <w14:ligatures w14:val="none"/>
    </w:rPr>
  </w:style>
  <w:style w:type="table" w:styleId="TableGrid">
    <w:name w:val="Table Grid"/>
    <w:basedOn w:val="TableNormal"/>
    <w:uiPriority w:val="39"/>
    <w:rsid w:val="00D03E1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6E80"/>
    <w:pPr>
      <w:spacing w:after="0" w:line="240" w:lineRule="auto"/>
      <w:ind w:firstLine="720"/>
      <w:jc w:val="both"/>
    </w:pPr>
    <w:rPr>
      <w:rFonts w:ascii=".VnTime" w:eastAsia="Times New Roman" w:hAnsi=".VnTime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6E80"/>
    <w:rPr>
      <w:rFonts w:ascii=".VnTime" w:eastAsia="Times New Roman" w:hAnsi=".VnTime"/>
      <w:bCs w:val="0"/>
      <w:i/>
      <w:color w:val="auto"/>
      <w:kern w:val="0"/>
      <w:szCs w:val="20"/>
      <w:lang w:val="en-US"/>
      <w14:ligatures w14:val="none"/>
    </w:rPr>
  </w:style>
  <w:style w:type="paragraph" w:styleId="Footer">
    <w:name w:val="footer"/>
    <w:basedOn w:val="Normal"/>
    <w:link w:val="FooterChar"/>
    <w:rsid w:val="00A96E8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A96E80"/>
    <w:rPr>
      <w:rFonts w:ascii=".VnTime" w:eastAsia="Times New Roman" w:hAnsi=".VnTime"/>
      <w:bCs w:val="0"/>
      <w:color w:val="auto"/>
      <w:kern w:val="0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A96E80"/>
  </w:style>
  <w:style w:type="paragraph" w:styleId="Header">
    <w:name w:val="header"/>
    <w:basedOn w:val="Normal"/>
    <w:link w:val="HeaderChar"/>
    <w:uiPriority w:val="99"/>
    <w:unhideWhenUsed/>
    <w:rsid w:val="00115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61"/>
    <w:rPr>
      <w:rFonts w:ascii="Arial" w:eastAsia="Arial" w:hAnsi="Arial"/>
      <w:bCs w:val="0"/>
      <w:color w:val="auto"/>
      <w:kern w:val="0"/>
      <w:sz w:val="22"/>
      <w:szCs w:val="22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04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4EE"/>
    <w:rPr>
      <w:rFonts w:ascii="Arial" w:eastAsia="Arial" w:hAnsi="Arial"/>
      <w:bCs w:val="0"/>
      <w:color w:val="auto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Quang Tien</dc:creator>
  <cp:keywords/>
  <dc:description/>
  <cp:lastModifiedBy>Windows User</cp:lastModifiedBy>
  <cp:revision>217</cp:revision>
  <dcterms:created xsi:type="dcterms:W3CDTF">2023-02-09T01:57:00Z</dcterms:created>
  <dcterms:modified xsi:type="dcterms:W3CDTF">2023-02-21T08:01:00Z</dcterms:modified>
</cp:coreProperties>
</file>