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D0" w:rsidRPr="0017609B" w:rsidRDefault="001A1BD0" w:rsidP="001A1BD0">
      <w:pPr>
        <w:jc w:val="center"/>
        <w:rPr>
          <w:b/>
          <w:szCs w:val="28"/>
        </w:rPr>
      </w:pPr>
      <w:r w:rsidRPr="0017609B">
        <w:rPr>
          <w:b/>
          <w:szCs w:val="28"/>
        </w:rPr>
        <w:t>DANH SÁCH TRÍCH NGANG CÁC HÒA GIẢI VIÊN CƠ SỞ CÁC THÔN, BẢN, TIỂU KHU</w:t>
      </w:r>
    </w:p>
    <w:p w:rsidR="001A1BD0" w:rsidRPr="0017609B" w:rsidRDefault="001A1BD0" w:rsidP="001A1BD0">
      <w:pPr>
        <w:jc w:val="center"/>
        <w:rPr>
          <w:b/>
          <w:szCs w:val="28"/>
        </w:rPr>
      </w:pPr>
      <w:r w:rsidRPr="0017609B">
        <w:rPr>
          <w:b/>
          <w:szCs w:val="28"/>
        </w:rPr>
        <w:t>TRÊN ĐỊA BÀN XÃ CHIỀNG MUNG NĂM 2022</w:t>
      </w:r>
    </w:p>
    <w:p w:rsidR="001A1BD0" w:rsidRPr="0017609B" w:rsidRDefault="001A1BD0" w:rsidP="001A1BD0">
      <w:pPr>
        <w:jc w:val="center"/>
        <w:rPr>
          <w:i/>
          <w:szCs w:val="28"/>
        </w:rPr>
      </w:pPr>
      <w:r w:rsidRPr="0017609B">
        <w:rPr>
          <w:i/>
          <w:szCs w:val="28"/>
        </w:rPr>
        <w:t xml:space="preserve">(Kèm </w:t>
      </w:r>
      <w:proofErr w:type="gramStart"/>
      <w:r w:rsidRPr="0017609B">
        <w:rPr>
          <w:i/>
          <w:szCs w:val="28"/>
        </w:rPr>
        <w:t>theo</w:t>
      </w:r>
      <w:proofErr w:type="gramEnd"/>
      <w:r w:rsidRPr="0017609B">
        <w:rPr>
          <w:i/>
          <w:szCs w:val="28"/>
        </w:rPr>
        <w:t xml:space="preserve"> QĐ số 06/QĐ-UBND ngày 20/01/2022 của UBND xã Chiềng Mung)</w:t>
      </w:r>
    </w:p>
    <w:p w:rsidR="001A1BD0" w:rsidRPr="0017609B" w:rsidRDefault="009B5801" w:rsidP="002A7013">
      <w:pPr>
        <w:jc w:val="center"/>
        <w:rPr>
          <w:i/>
          <w:szCs w:val="28"/>
        </w:rPr>
      </w:pPr>
      <w:proofErr w:type="gramStart"/>
      <w:r w:rsidRPr="0017609B">
        <w:rPr>
          <w:i/>
          <w:szCs w:val="28"/>
        </w:rPr>
        <w:t>( 21</w:t>
      </w:r>
      <w:proofErr w:type="gramEnd"/>
      <w:r w:rsidRPr="0017609B">
        <w:rPr>
          <w:i/>
          <w:szCs w:val="28"/>
        </w:rPr>
        <w:t xml:space="preserve"> Thôn, bản, tiểu khu = 1</w:t>
      </w:r>
      <w:r w:rsidR="00191CCD">
        <w:rPr>
          <w:i/>
          <w:szCs w:val="28"/>
        </w:rPr>
        <w:t>78 hòa giải viên) 145 Nam; 33 Nữ; 37</w:t>
      </w:r>
      <w:r w:rsidR="001A1BD0" w:rsidRPr="0017609B">
        <w:rPr>
          <w:i/>
          <w:szCs w:val="28"/>
        </w:rPr>
        <w:t xml:space="preserve"> dân tộc kinh; 1</w:t>
      </w:r>
      <w:r w:rsidR="00191CCD">
        <w:rPr>
          <w:i/>
          <w:szCs w:val="28"/>
        </w:rPr>
        <w:t>41</w:t>
      </w:r>
      <w:r w:rsidR="001A1BD0" w:rsidRPr="0017609B">
        <w:rPr>
          <w:i/>
          <w:szCs w:val="28"/>
        </w:rPr>
        <w:t xml:space="preserve"> dân tộc khác)</w:t>
      </w:r>
      <w:r w:rsidR="001A1BD0" w:rsidRPr="0017609B">
        <w:rPr>
          <w:szCs w:val="28"/>
        </w:rPr>
        <w:t xml:space="preserve">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"/>
        <w:gridCol w:w="2971"/>
        <w:gridCol w:w="1201"/>
        <w:gridCol w:w="1238"/>
        <w:gridCol w:w="1244"/>
        <w:gridCol w:w="1246"/>
        <w:gridCol w:w="1469"/>
        <w:gridCol w:w="1411"/>
        <w:gridCol w:w="2283"/>
        <w:gridCol w:w="1548"/>
      </w:tblGrid>
      <w:tr w:rsidR="001A1BD0" w:rsidRPr="0017609B" w:rsidTr="0053604D">
        <w:trPr>
          <w:trHeight w:val="924"/>
        </w:trPr>
        <w:tc>
          <w:tcPr>
            <w:tcW w:w="948" w:type="dxa"/>
            <w:vAlign w:val="center"/>
          </w:tcPr>
          <w:p w:rsidR="001A1BD0" w:rsidRPr="0017609B" w:rsidRDefault="001A1BD0" w:rsidP="002A7013">
            <w:pPr>
              <w:jc w:val="center"/>
              <w:rPr>
                <w:b/>
                <w:szCs w:val="28"/>
              </w:rPr>
            </w:pPr>
            <w:r w:rsidRPr="0017609B">
              <w:rPr>
                <w:b/>
                <w:szCs w:val="28"/>
              </w:rPr>
              <w:t>STT</w:t>
            </w:r>
          </w:p>
        </w:tc>
        <w:tc>
          <w:tcPr>
            <w:tcW w:w="2971" w:type="dxa"/>
            <w:vAlign w:val="center"/>
          </w:tcPr>
          <w:p w:rsidR="001A1BD0" w:rsidRPr="0017609B" w:rsidRDefault="001A1BD0" w:rsidP="002A7013">
            <w:pPr>
              <w:jc w:val="center"/>
              <w:rPr>
                <w:b/>
                <w:szCs w:val="28"/>
              </w:rPr>
            </w:pPr>
            <w:r w:rsidRPr="0017609B">
              <w:rPr>
                <w:b/>
                <w:szCs w:val="28"/>
              </w:rPr>
              <w:t>Họ và tên</w:t>
            </w:r>
          </w:p>
        </w:tc>
        <w:tc>
          <w:tcPr>
            <w:tcW w:w="1201" w:type="dxa"/>
            <w:vAlign w:val="center"/>
          </w:tcPr>
          <w:p w:rsidR="001A1BD0" w:rsidRPr="0017609B" w:rsidRDefault="001A1BD0" w:rsidP="002A7013">
            <w:pPr>
              <w:jc w:val="center"/>
              <w:rPr>
                <w:b/>
                <w:szCs w:val="28"/>
              </w:rPr>
            </w:pPr>
            <w:r w:rsidRPr="0017609B">
              <w:rPr>
                <w:b/>
                <w:szCs w:val="28"/>
              </w:rPr>
              <w:t>Giới tính</w:t>
            </w:r>
          </w:p>
        </w:tc>
        <w:tc>
          <w:tcPr>
            <w:tcW w:w="1238" w:type="dxa"/>
            <w:vAlign w:val="center"/>
          </w:tcPr>
          <w:p w:rsidR="001A1BD0" w:rsidRPr="0017609B" w:rsidRDefault="001A1BD0" w:rsidP="002A7013">
            <w:pPr>
              <w:jc w:val="center"/>
              <w:rPr>
                <w:b/>
                <w:szCs w:val="28"/>
              </w:rPr>
            </w:pPr>
            <w:r w:rsidRPr="0017609B">
              <w:rPr>
                <w:b/>
                <w:szCs w:val="28"/>
              </w:rPr>
              <w:t>Năm sinh</w:t>
            </w:r>
          </w:p>
        </w:tc>
        <w:tc>
          <w:tcPr>
            <w:tcW w:w="1244" w:type="dxa"/>
            <w:vAlign w:val="center"/>
          </w:tcPr>
          <w:p w:rsidR="001A1BD0" w:rsidRPr="0017609B" w:rsidRDefault="001A1BD0" w:rsidP="002A7013">
            <w:pPr>
              <w:jc w:val="center"/>
              <w:rPr>
                <w:b/>
                <w:szCs w:val="28"/>
              </w:rPr>
            </w:pPr>
            <w:r w:rsidRPr="0017609B">
              <w:rPr>
                <w:b/>
                <w:szCs w:val="28"/>
              </w:rPr>
              <w:t>Dân tộc</w:t>
            </w:r>
          </w:p>
        </w:tc>
        <w:tc>
          <w:tcPr>
            <w:tcW w:w="1246" w:type="dxa"/>
            <w:vAlign w:val="center"/>
          </w:tcPr>
          <w:p w:rsidR="001A1BD0" w:rsidRPr="0017609B" w:rsidRDefault="001A1BD0" w:rsidP="002A7013">
            <w:pPr>
              <w:jc w:val="center"/>
              <w:rPr>
                <w:b/>
                <w:szCs w:val="28"/>
              </w:rPr>
            </w:pPr>
            <w:r w:rsidRPr="0017609B">
              <w:rPr>
                <w:b/>
                <w:szCs w:val="28"/>
              </w:rPr>
              <w:t>Trình độ văn hoá</w:t>
            </w:r>
          </w:p>
        </w:tc>
        <w:tc>
          <w:tcPr>
            <w:tcW w:w="1469" w:type="dxa"/>
            <w:vAlign w:val="center"/>
          </w:tcPr>
          <w:p w:rsidR="001A1BD0" w:rsidRPr="0017609B" w:rsidRDefault="001A1BD0" w:rsidP="002A7013">
            <w:pPr>
              <w:jc w:val="center"/>
              <w:rPr>
                <w:b/>
                <w:szCs w:val="28"/>
              </w:rPr>
            </w:pPr>
          </w:p>
          <w:p w:rsidR="001A1BD0" w:rsidRPr="0017609B" w:rsidRDefault="001A1BD0" w:rsidP="002A7013">
            <w:pPr>
              <w:jc w:val="center"/>
              <w:rPr>
                <w:b/>
                <w:szCs w:val="28"/>
              </w:rPr>
            </w:pPr>
            <w:r w:rsidRPr="0017609B">
              <w:rPr>
                <w:b/>
                <w:szCs w:val="28"/>
              </w:rPr>
              <w:t>Trình độ chuyên môn</w:t>
            </w:r>
          </w:p>
        </w:tc>
        <w:tc>
          <w:tcPr>
            <w:tcW w:w="1411" w:type="dxa"/>
            <w:vAlign w:val="center"/>
          </w:tcPr>
          <w:p w:rsidR="001A1BD0" w:rsidRPr="0017609B" w:rsidRDefault="001A1BD0" w:rsidP="002A7013">
            <w:pPr>
              <w:jc w:val="center"/>
              <w:rPr>
                <w:b/>
                <w:szCs w:val="28"/>
              </w:rPr>
            </w:pPr>
          </w:p>
          <w:p w:rsidR="001A1BD0" w:rsidRPr="0017609B" w:rsidRDefault="001A1BD0" w:rsidP="002A7013">
            <w:pPr>
              <w:jc w:val="center"/>
              <w:rPr>
                <w:b/>
                <w:szCs w:val="28"/>
              </w:rPr>
            </w:pPr>
            <w:r w:rsidRPr="0017609B">
              <w:rPr>
                <w:b/>
                <w:szCs w:val="28"/>
              </w:rPr>
              <w:t>Trình độ lý luận</w:t>
            </w:r>
          </w:p>
        </w:tc>
        <w:tc>
          <w:tcPr>
            <w:tcW w:w="2283" w:type="dxa"/>
            <w:vAlign w:val="center"/>
          </w:tcPr>
          <w:p w:rsidR="001A1BD0" w:rsidRPr="0017609B" w:rsidRDefault="001A1BD0" w:rsidP="002A7013">
            <w:pPr>
              <w:jc w:val="center"/>
              <w:rPr>
                <w:b/>
                <w:szCs w:val="28"/>
              </w:rPr>
            </w:pPr>
            <w:r w:rsidRPr="0017609B">
              <w:rPr>
                <w:b/>
                <w:szCs w:val="28"/>
              </w:rPr>
              <w:t>Công tác hiện nay</w:t>
            </w:r>
          </w:p>
        </w:tc>
        <w:tc>
          <w:tcPr>
            <w:tcW w:w="1548" w:type="dxa"/>
            <w:vAlign w:val="center"/>
          </w:tcPr>
          <w:p w:rsidR="001A1BD0" w:rsidRPr="0017609B" w:rsidRDefault="001A1BD0" w:rsidP="002A7013">
            <w:pPr>
              <w:jc w:val="center"/>
              <w:rPr>
                <w:b/>
                <w:szCs w:val="28"/>
              </w:rPr>
            </w:pPr>
            <w:r w:rsidRPr="0017609B">
              <w:rPr>
                <w:b/>
                <w:szCs w:val="28"/>
              </w:rPr>
              <w:t>Chức danh trong tổ hoà giải</w:t>
            </w:r>
          </w:p>
        </w:tc>
      </w:tr>
      <w:tr w:rsidR="001A1BD0" w:rsidRPr="0017609B" w:rsidTr="0053604D">
        <w:trPr>
          <w:trHeight w:val="366"/>
        </w:trPr>
        <w:tc>
          <w:tcPr>
            <w:tcW w:w="948" w:type="dxa"/>
          </w:tcPr>
          <w:p w:rsidR="001A1BD0" w:rsidRPr="0017609B" w:rsidRDefault="001A1BD0" w:rsidP="002A7013">
            <w:pPr>
              <w:jc w:val="center"/>
              <w:rPr>
                <w:b/>
                <w:szCs w:val="28"/>
              </w:rPr>
            </w:pPr>
            <w:r w:rsidRPr="0017609B">
              <w:rPr>
                <w:b/>
                <w:szCs w:val="28"/>
              </w:rPr>
              <w:t>I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jc w:val="center"/>
              <w:rPr>
                <w:b/>
                <w:szCs w:val="28"/>
              </w:rPr>
            </w:pPr>
            <w:r w:rsidRPr="0017609B">
              <w:rPr>
                <w:b/>
                <w:szCs w:val="28"/>
              </w:rPr>
              <w:t>Bản Đúc Hản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Cs w:val="28"/>
              </w:rPr>
            </w:pPr>
          </w:p>
        </w:tc>
        <w:tc>
          <w:tcPr>
            <w:tcW w:w="1238" w:type="dxa"/>
          </w:tcPr>
          <w:p w:rsidR="001A1BD0" w:rsidRPr="0017609B" w:rsidRDefault="001A1BD0" w:rsidP="002A7013">
            <w:pPr>
              <w:rPr>
                <w:szCs w:val="28"/>
              </w:rPr>
            </w:pPr>
          </w:p>
        </w:tc>
        <w:tc>
          <w:tcPr>
            <w:tcW w:w="1244" w:type="dxa"/>
          </w:tcPr>
          <w:p w:rsidR="001A1BD0" w:rsidRPr="0017609B" w:rsidRDefault="001A1BD0" w:rsidP="002A7013">
            <w:pPr>
              <w:rPr>
                <w:szCs w:val="28"/>
              </w:rPr>
            </w:pPr>
          </w:p>
        </w:tc>
        <w:tc>
          <w:tcPr>
            <w:tcW w:w="1246" w:type="dxa"/>
          </w:tcPr>
          <w:p w:rsidR="001A1BD0" w:rsidRPr="0017609B" w:rsidRDefault="001A1BD0" w:rsidP="002A7013">
            <w:pPr>
              <w:rPr>
                <w:szCs w:val="28"/>
              </w:rPr>
            </w:pPr>
          </w:p>
        </w:tc>
        <w:tc>
          <w:tcPr>
            <w:tcW w:w="1469" w:type="dxa"/>
          </w:tcPr>
          <w:p w:rsidR="001A1BD0" w:rsidRPr="0017609B" w:rsidRDefault="001A1BD0" w:rsidP="002A7013">
            <w:pPr>
              <w:rPr>
                <w:szCs w:val="28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rPr>
                <w:szCs w:val="28"/>
              </w:rPr>
            </w:pPr>
          </w:p>
        </w:tc>
        <w:tc>
          <w:tcPr>
            <w:tcW w:w="2283" w:type="dxa"/>
          </w:tcPr>
          <w:p w:rsidR="001A1BD0" w:rsidRPr="0017609B" w:rsidRDefault="001A1BD0" w:rsidP="002A7013">
            <w:pPr>
              <w:jc w:val="center"/>
              <w:rPr>
                <w:szCs w:val="28"/>
              </w:rPr>
            </w:pPr>
          </w:p>
        </w:tc>
        <w:tc>
          <w:tcPr>
            <w:tcW w:w="1548" w:type="dxa"/>
          </w:tcPr>
          <w:p w:rsidR="001A1BD0" w:rsidRPr="0017609B" w:rsidRDefault="001A1BD0" w:rsidP="002A7013">
            <w:pPr>
              <w:jc w:val="center"/>
              <w:rPr>
                <w:szCs w:val="28"/>
              </w:rPr>
            </w:pP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01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Việt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1989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11/12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T.Ban MTTQ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02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Hà Văn Tưởng 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1969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Trưởng bản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Phó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03</w:t>
            </w:r>
          </w:p>
        </w:tc>
        <w:tc>
          <w:tcPr>
            <w:tcW w:w="2971" w:type="dxa"/>
          </w:tcPr>
          <w:p w:rsidR="001A1BD0" w:rsidRPr="0017609B" w:rsidRDefault="00BB7A65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Lù Hoàng Trung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BB7A65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1960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    Thái</w:t>
            </w:r>
          </w:p>
        </w:tc>
        <w:tc>
          <w:tcPr>
            <w:tcW w:w="1246" w:type="dxa"/>
          </w:tcPr>
          <w:p w:rsidR="001A1BD0" w:rsidRPr="0017609B" w:rsidRDefault="00BA58FD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10/10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BA58FD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Cao cấp</w:t>
            </w:r>
          </w:p>
        </w:tc>
        <w:tc>
          <w:tcPr>
            <w:tcW w:w="2283" w:type="dxa"/>
          </w:tcPr>
          <w:p w:rsidR="001A1BD0" w:rsidRPr="0017609B" w:rsidRDefault="00BA58FD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CCB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04</w:t>
            </w:r>
          </w:p>
        </w:tc>
        <w:tc>
          <w:tcPr>
            <w:tcW w:w="2971" w:type="dxa"/>
          </w:tcPr>
          <w:p w:rsidR="001A1BD0" w:rsidRPr="0017609B" w:rsidRDefault="00BB7A65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Nông</w:t>
            </w:r>
            <w:r w:rsidR="001A1BD0" w:rsidRPr="0017609B">
              <w:rPr>
                <w:sz w:val="24"/>
              </w:rPr>
              <w:t xml:space="preserve"> Thị Nhung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1A1BD0" w:rsidRPr="0017609B" w:rsidRDefault="00BB7A65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1991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BB7A65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</w:t>
            </w:r>
            <w:r w:rsidR="001A1BD0" w:rsidRPr="0017609B">
              <w:rPr>
                <w:sz w:val="24"/>
              </w:rPr>
              <w:t>/12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Chi hội phụ nữ 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05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Thi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1990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Bí thư chi đoàn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06</w:t>
            </w:r>
          </w:p>
        </w:tc>
        <w:tc>
          <w:tcPr>
            <w:tcW w:w="2971" w:type="dxa"/>
          </w:tcPr>
          <w:p w:rsidR="001A1BD0" w:rsidRPr="0017609B" w:rsidRDefault="001A1BD0" w:rsidP="00BB7A65">
            <w:pPr>
              <w:rPr>
                <w:sz w:val="24"/>
              </w:rPr>
            </w:pPr>
            <w:r w:rsidRPr="0017609B">
              <w:rPr>
                <w:sz w:val="24"/>
              </w:rPr>
              <w:t>H</w:t>
            </w:r>
            <w:r w:rsidR="00BB7A65" w:rsidRPr="0017609B">
              <w:rPr>
                <w:sz w:val="24"/>
              </w:rPr>
              <w:t>hoàng Văn Tuấn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1A1BD0" w:rsidP="00BB7A65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</w:t>
            </w:r>
            <w:r w:rsidR="00BB7A65" w:rsidRPr="0017609B">
              <w:rPr>
                <w:sz w:val="24"/>
              </w:rPr>
              <w:t>61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 xml:space="preserve">Thái </w:t>
            </w:r>
          </w:p>
        </w:tc>
        <w:tc>
          <w:tcPr>
            <w:tcW w:w="1246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CA viên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07</w:t>
            </w:r>
          </w:p>
        </w:tc>
        <w:tc>
          <w:tcPr>
            <w:tcW w:w="2971" w:type="dxa"/>
          </w:tcPr>
          <w:p w:rsidR="001A1BD0" w:rsidRPr="0017609B" w:rsidRDefault="00BB7A65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Thanh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1A1BD0" w:rsidP="00BB7A65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</w:t>
            </w:r>
            <w:r w:rsidR="00BB7A65" w:rsidRPr="0017609B">
              <w:rPr>
                <w:sz w:val="24"/>
              </w:rPr>
              <w:t>77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9/10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BB7A65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 Nông dân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08</w:t>
            </w:r>
          </w:p>
        </w:tc>
        <w:tc>
          <w:tcPr>
            <w:tcW w:w="2971" w:type="dxa"/>
          </w:tcPr>
          <w:p w:rsidR="001A1BD0" w:rsidRPr="0017609B" w:rsidRDefault="00BB7A65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Phọng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BB7A65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1961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BB7A65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</w:t>
            </w:r>
            <w:r w:rsidR="001A1BD0" w:rsidRPr="0017609B">
              <w:rPr>
                <w:sz w:val="24"/>
              </w:rPr>
              <w:t>/10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BB7A65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Cao tuổi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1A1BD0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II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Bản Lầu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09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Thị Tứm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1971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T.Ban MTTQ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Hoàng Văn Chanh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E75EFB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1965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9B6A08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 Nông dân</w:t>
            </w:r>
          </w:p>
        </w:tc>
        <w:tc>
          <w:tcPr>
            <w:tcW w:w="1548" w:type="dxa"/>
          </w:tcPr>
          <w:p w:rsidR="001A1BD0" w:rsidRPr="0017609B" w:rsidRDefault="009B6A08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11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Tiến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9B6A0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1967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9B6A0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</w:t>
            </w:r>
            <w:r w:rsidR="001A1BD0" w:rsidRPr="0017609B">
              <w:rPr>
                <w:sz w:val="24"/>
              </w:rPr>
              <w:t>/10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BT chi bộ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Tòng Văn Biện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9B6A0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</w:t>
            </w:r>
            <w:r w:rsidR="001A1BD0" w:rsidRPr="0017609B">
              <w:rPr>
                <w:sz w:val="24"/>
              </w:rPr>
              <w:t>8</w:t>
            </w:r>
            <w:r w:rsidRPr="0017609B">
              <w:rPr>
                <w:sz w:val="24"/>
              </w:rPr>
              <w:t>1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9B6A0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CA viên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13</w:t>
            </w:r>
          </w:p>
        </w:tc>
        <w:tc>
          <w:tcPr>
            <w:tcW w:w="2971" w:type="dxa"/>
          </w:tcPr>
          <w:p w:rsidR="001A1BD0" w:rsidRPr="0017609B" w:rsidRDefault="009B6A08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Phong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9B6A0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1960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1A1BD0" w:rsidP="009B6A08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Chi hội </w:t>
            </w:r>
            <w:r w:rsidR="009B6A08" w:rsidRPr="0017609B">
              <w:rPr>
                <w:sz w:val="24"/>
              </w:rPr>
              <w:t>CCB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14</w:t>
            </w:r>
          </w:p>
        </w:tc>
        <w:tc>
          <w:tcPr>
            <w:tcW w:w="2971" w:type="dxa"/>
          </w:tcPr>
          <w:p w:rsidR="001A1BD0" w:rsidRPr="0017609B" w:rsidRDefault="009B6A08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Tòng Văn Phóng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9B6A0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1960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9B6A0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</w:t>
            </w:r>
            <w:r w:rsidR="001A1BD0" w:rsidRPr="0017609B">
              <w:rPr>
                <w:sz w:val="24"/>
              </w:rPr>
              <w:t>/12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9B6A08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Hội Cao tuổi</w:t>
            </w:r>
            <w:r w:rsidR="001A1BD0" w:rsidRPr="0017609B">
              <w:rPr>
                <w:sz w:val="24"/>
              </w:rPr>
              <w:t xml:space="preserve"> 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15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Tòng Văn Thong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9B6A0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1986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Thôn đội trưởng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1A1BD0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III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Bản Nà Hạ 2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F168A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16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Kim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1973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 xml:space="preserve">Thái </w:t>
            </w:r>
          </w:p>
        </w:tc>
        <w:tc>
          <w:tcPr>
            <w:tcW w:w="1246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T.Ban MTTQ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4803BE" w:rsidRPr="0017609B" w:rsidTr="0053604D">
        <w:tc>
          <w:tcPr>
            <w:tcW w:w="948" w:type="dxa"/>
          </w:tcPr>
          <w:p w:rsidR="004803BE" w:rsidRPr="0017609B" w:rsidRDefault="00F168A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17</w:t>
            </w:r>
          </w:p>
        </w:tc>
        <w:tc>
          <w:tcPr>
            <w:tcW w:w="2971" w:type="dxa"/>
          </w:tcPr>
          <w:p w:rsidR="004803BE" w:rsidRPr="0017609B" w:rsidRDefault="004803BE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Khánh</w:t>
            </w:r>
          </w:p>
        </w:tc>
        <w:tc>
          <w:tcPr>
            <w:tcW w:w="1201" w:type="dxa"/>
          </w:tcPr>
          <w:p w:rsidR="004803BE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4803BE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1983</w:t>
            </w:r>
          </w:p>
        </w:tc>
        <w:tc>
          <w:tcPr>
            <w:tcW w:w="1244" w:type="dxa"/>
          </w:tcPr>
          <w:p w:rsidR="004803BE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4803BE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4803BE" w:rsidRPr="0017609B" w:rsidRDefault="004803BE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4803BE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SC</w:t>
            </w:r>
          </w:p>
        </w:tc>
        <w:tc>
          <w:tcPr>
            <w:tcW w:w="2283" w:type="dxa"/>
          </w:tcPr>
          <w:p w:rsidR="004803BE" w:rsidRPr="0017609B" w:rsidRDefault="004803BE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BT chi bộ</w:t>
            </w:r>
          </w:p>
        </w:tc>
        <w:tc>
          <w:tcPr>
            <w:tcW w:w="1548" w:type="dxa"/>
          </w:tcPr>
          <w:p w:rsidR="004803BE" w:rsidRPr="0017609B" w:rsidRDefault="004803BE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F168A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18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Diê</w:t>
            </w:r>
            <w:r w:rsidR="000870CB" w:rsidRPr="0017609B">
              <w:rPr>
                <w:sz w:val="24"/>
              </w:rPr>
              <w:t>m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1974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Trưởng bản</w:t>
            </w:r>
          </w:p>
        </w:tc>
        <w:tc>
          <w:tcPr>
            <w:tcW w:w="1548" w:type="dxa"/>
          </w:tcPr>
          <w:p w:rsidR="001A1BD0" w:rsidRPr="0017609B" w:rsidRDefault="004803BE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F168A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Phan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195</w:t>
            </w:r>
            <w:r w:rsidR="004803BE" w:rsidRPr="0017609B">
              <w:rPr>
                <w:sz w:val="24"/>
              </w:rPr>
              <w:t>0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5/10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Cao tuổi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F168A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20</w:t>
            </w:r>
          </w:p>
        </w:tc>
        <w:tc>
          <w:tcPr>
            <w:tcW w:w="2971" w:type="dxa"/>
          </w:tcPr>
          <w:p w:rsidR="001A1BD0" w:rsidRPr="0017609B" w:rsidRDefault="004803BE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Đàm Tú Oanh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</w:t>
            </w:r>
            <w:r w:rsidR="004803BE" w:rsidRPr="0017609B">
              <w:rPr>
                <w:sz w:val="24"/>
              </w:rPr>
              <w:t>63</w:t>
            </w:r>
          </w:p>
        </w:tc>
        <w:tc>
          <w:tcPr>
            <w:tcW w:w="1244" w:type="dxa"/>
          </w:tcPr>
          <w:p w:rsidR="001A1BD0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1A1BD0" w:rsidRPr="0017609B" w:rsidRDefault="004803BE" w:rsidP="004803BE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</w:t>
            </w:r>
            <w:r w:rsidR="001A1BD0" w:rsidRPr="0017609B">
              <w:rPr>
                <w:sz w:val="24"/>
              </w:rPr>
              <w:t>/</w:t>
            </w:r>
            <w:r w:rsidRPr="0017609B">
              <w:rPr>
                <w:sz w:val="24"/>
              </w:rPr>
              <w:t>10</w:t>
            </w:r>
          </w:p>
        </w:tc>
        <w:tc>
          <w:tcPr>
            <w:tcW w:w="1469" w:type="dxa"/>
          </w:tcPr>
          <w:p w:rsidR="001A1BD0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CT</w:t>
            </w:r>
          </w:p>
        </w:tc>
        <w:tc>
          <w:tcPr>
            <w:tcW w:w="1411" w:type="dxa"/>
          </w:tcPr>
          <w:p w:rsidR="001A1BD0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TC</w:t>
            </w: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 Phụ nữ</w:t>
            </w:r>
          </w:p>
        </w:tc>
        <w:tc>
          <w:tcPr>
            <w:tcW w:w="1548" w:type="dxa"/>
          </w:tcPr>
          <w:p w:rsidR="001A1BD0" w:rsidRPr="0017609B" w:rsidRDefault="004803BE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phó</w:t>
            </w:r>
          </w:p>
        </w:tc>
      </w:tr>
      <w:tr w:rsidR="004803BE" w:rsidRPr="0017609B" w:rsidTr="0053604D">
        <w:tc>
          <w:tcPr>
            <w:tcW w:w="948" w:type="dxa"/>
          </w:tcPr>
          <w:p w:rsidR="004803BE" w:rsidRPr="0017609B" w:rsidRDefault="00F168A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21</w:t>
            </w:r>
          </w:p>
        </w:tc>
        <w:tc>
          <w:tcPr>
            <w:tcW w:w="2971" w:type="dxa"/>
          </w:tcPr>
          <w:p w:rsidR="004803BE" w:rsidRPr="0017609B" w:rsidRDefault="004803BE" w:rsidP="00F168AE">
            <w:pPr>
              <w:rPr>
                <w:sz w:val="24"/>
              </w:rPr>
            </w:pPr>
            <w:r w:rsidRPr="0017609B">
              <w:rPr>
                <w:sz w:val="24"/>
              </w:rPr>
              <w:t>Hà Văn Tiển</w:t>
            </w:r>
          </w:p>
        </w:tc>
        <w:tc>
          <w:tcPr>
            <w:tcW w:w="1201" w:type="dxa"/>
          </w:tcPr>
          <w:p w:rsidR="004803BE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4803BE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1977</w:t>
            </w:r>
          </w:p>
        </w:tc>
        <w:tc>
          <w:tcPr>
            <w:tcW w:w="1244" w:type="dxa"/>
          </w:tcPr>
          <w:p w:rsidR="004803BE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4803BE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4803BE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SC</w:t>
            </w:r>
          </w:p>
        </w:tc>
        <w:tc>
          <w:tcPr>
            <w:tcW w:w="1411" w:type="dxa"/>
          </w:tcPr>
          <w:p w:rsidR="004803BE" w:rsidRPr="0017609B" w:rsidRDefault="004803BE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4803BE" w:rsidRPr="0017609B" w:rsidRDefault="004803BE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Y tá thôn bản</w:t>
            </w:r>
          </w:p>
        </w:tc>
        <w:tc>
          <w:tcPr>
            <w:tcW w:w="1548" w:type="dxa"/>
          </w:tcPr>
          <w:p w:rsidR="004803BE" w:rsidRPr="0017609B" w:rsidRDefault="004803BE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4803BE" w:rsidRPr="0017609B" w:rsidTr="0053604D">
        <w:tc>
          <w:tcPr>
            <w:tcW w:w="948" w:type="dxa"/>
          </w:tcPr>
          <w:p w:rsidR="004803BE" w:rsidRPr="0017609B" w:rsidRDefault="00F168A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22</w:t>
            </w:r>
          </w:p>
        </w:tc>
        <w:tc>
          <w:tcPr>
            <w:tcW w:w="2971" w:type="dxa"/>
          </w:tcPr>
          <w:p w:rsidR="004803BE" w:rsidRPr="0017609B" w:rsidRDefault="004803BE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Tòng Văn Tiết</w:t>
            </w:r>
          </w:p>
        </w:tc>
        <w:tc>
          <w:tcPr>
            <w:tcW w:w="1201" w:type="dxa"/>
          </w:tcPr>
          <w:p w:rsidR="004803BE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4803BE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1978</w:t>
            </w:r>
          </w:p>
        </w:tc>
        <w:tc>
          <w:tcPr>
            <w:tcW w:w="1244" w:type="dxa"/>
          </w:tcPr>
          <w:p w:rsidR="004803BE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4803BE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4803BE" w:rsidRPr="0017609B" w:rsidRDefault="004803BE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4803BE" w:rsidRPr="0017609B" w:rsidRDefault="004803BE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4803BE" w:rsidRPr="0017609B" w:rsidRDefault="004803BE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Nhóm trưởng </w:t>
            </w:r>
            <w:r w:rsidR="0053604D" w:rsidRPr="0017609B">
              <w:rPr>
                <w:sz w:val="24"/>
              </w:rPr>
              <w:t>LG</w:t>
            </w:r>
          </w:p>
        </w:tc>
        <w:tc>
          <w:tcPr>
            <w:tcW w:w="1548" w:type="dxa"/>
          </w:tcPr>
          <w:p w:rsidR="004803BE" w:rsidRPr="0017609B" w:rsidRDefault="0053604D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F168A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23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Thỏa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1966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Nông dân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F168A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24</w:t>
            </w:r>
          </w:p>
        </w:tc>
        <w:tc>
          <w:tcPr>
            <w:tcW w:w="2971" w:type="dxa"/>
          </w:tcPr>
          <w:p w:rsidR="001A1BD0" w:rsidRPr="0017609B" w:rsidRDefault="004803BE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Trọng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199</w:t>
            </w:r>
            <w:r w:rsidR="004803BE" w:rsidRPr="0017609B">
              <w:rPr>
                <w:sz w:val="24"/>
              </w:rPr>
              <w:t>7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1A1BD0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CT</w:t>
            </w: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Bí thư Chi đoàn 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F168A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25</w:t>
            </w:r>
          </w:p>
        </w:tc>
        <w:tc>
          <w:tcPr>
            <w:tcW w:w="2971" w:type="dxa"/>
          </w:tcPr>
          <w:p w:rsidR="001A1BD0" w:rsidRPr="0017609B" w:rsidRDefault="004803BE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Phạm Ngọc Toan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1A1BD0" w:rsidP="004803BE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</w:t>
            </w:r>
            <w:r w:rsidR="004803BE" w:rsidRPr="0017609B">
              <w:rPr>
                <w:sz w:val="24"/>
              </w:rPr>
              <w:t>58</w:t>
            </w:r>
          </w:p>
        </w:tc>
        <w:tc>
          <w:tcPr>
            <w:tcW w:w="1244" w:type="dxa"/>
          </w:tcPr>
          <w:p w:rsidR="001A1BD0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1A1BD0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TC</w:t>
            </w:r>
          </w:p>
        </w:tc>
        <w:tc>
          <w:tcPr>
            <w:tcW w:w="1411" w:type="dxa"/>
          </w:tcPr>
          <w:p w:rsidR="001A1BD0" w:rsidRPr="0017609B" w:rsidRDefault="004803B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TC</w:t>
            </w: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cựu CB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1A1BD0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lastRenderedPageBreak/>
              <w:t>IV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Bản Kẹ Nhừn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2</w:t>
            </w:r>
            <w:r w:rsidR="00F168AE" w:rsidRPr="0017609B">
              <w:rPr>
                <w:sz w:val="24"/>
              </w:rPr>
              <w:t>6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Tòng Văn Thỉnh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1977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469A5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SC</w:t>
            </w: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T.Ban MTTQ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F168A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27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Tòng Văn Tân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</w:t>
            </w:r>
            <w:r w:rsidR="001469A5" w:rsidRPr="0017609B">
              <w:rPr>
                <w:sz w:val="24"/>
              </w:rPr>
              <w:t>63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1469A5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</w:t>
            </w:r>
            <w:r w:rsidR="001A1BD0" w:rsidRPr="0017609B">
              <w:rPr>
                <w:sz w:val="24"/>
              </w:rPr>
              <w:t>/1</w:t>
            </w:r>
            <w:r w:rsidRPr="0017609B">
              <w:rPr>
                <w:sz w:val="24"/>
              </w:rPr>
              <w:t>0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Trưởng bản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phó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F168A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28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Tòng văn Thu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</w:t>
            </w:r>
            <w:r w:rsidR="001469A5" w:rsidRPr="0017609B">
              <w:rPr>
                <w:sz w:val="24"/>
              </w:rPr>
              <w:t>6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1469A5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</w:t>
            </w:r>
            <w:r w:rsidR="001A1BD0" w:rsidRPr="0017609B">
              <w:rPr>
                <w:sz w:val="24"/>
              </w:rPr>
              <w:t>/10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Bí thư chi </w:t>
            </w:r>
            <w:r w:rsidR="001469A5" w:rsidRPr="0017609B">
              <w:rPr>
                <w:sz w:val="24"/>
              </w:rPr>
              <w:t>bộ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F168A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29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Tòng Văn </w:t>
            </w:r>
            <w:r w:rsidR="001469A5" w:rsidRPr="0017609B">
              <w:rPr>
                <w:sz w:val="24"/>
              </w:rPr>
              <w:t>Hải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1A1BD0" w:rsidP="001469A5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</w:t>
            </w:r>
            <w:r w:rsidR="001469A5" w:rsidRPr="0017609B">
              <w:rPr>
                <w:sz w:val="24"/>
              </w:rPr>
              <w:t>94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5622F9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</w:t>
            </w:r>
            <w:r w:rsidR="001A1BD0" w:rsidRPr="0017609B">
              <w:rPr>
                <w:sz w:val="24"/>
              </w:rPr>
              <w:t>/12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5622F9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Bí thư chi đoàn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1A1BD0" w:rsidRPr="0017609B" w:rsidTr="0053604D">
        <w:tc>
          <w:tcPr>
            <w:tcW w:w="948" w:type="dxa"/>
          </w:tcPr>
          <w:p w:rsidR="001A1BD0" w:rsidRPr="0017609B" w:rsidRDefault="00F168A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30</w:t>
            </w:r>
          </w:p>
        </w:tc>
        <w:tc>
          <w:tcPr>
            <w:tcW w:w="2971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Tòng Văn Văn</w:t>
            </w:r>
          </w:p>
        </w:tc>
        <w:tc>
          <w:tcPr>
            <w:tcW w:w="120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1959</w:t>
            </w:r>
          </w:p>
        </w:tc>
        <w:tc>
          <w:tcPr>
            <w:tcW w:w="1244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1A1BD0" w:rsidRPr="0017609B" w:rsidRDefault="005622F9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1A1BD0" w:rsidRPr="0017609B" w:rsidRDefault="001A1BD0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1A1BD0" w:rsidRPr="0017609B" w:rsidRDefault="005622F9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Cao tuổi</w:t>
            </w:r>
            <w:r w:rsidR="001A1BD0" w:rsidRPr="0017609B">
              <w:rPr>
                <w:sz w:val="24"/>
              </w:rPr>
              <w:t xml:space="preserve"> </w:t>
            </w:r>
          </w:p>
        </w:tc>
        <w:tc>
          <w:tcPr>
            <w:tcW w:w="1548" w:type="dxa"/>
          </w:tcPr>
          <w:p w:rsidR="001A1BD0" w:rsidRPr="0017609B" w:rsidRDefault="001A1BD0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31</w:t>
            </w:r>
          </w:p>
        </w:tc>
        <w:tc>
          <w:tcPr>
            <w:tcW w:w="2971" w:type="dxa"/>
          </w:tcPr>
          <w:p w:rsidR="00337F66" w:rsidRPr="0017609B" w:rsidRDefault="00337F66" w:rsidP="005622F9">
            <w:pPr>
              <w:rPr>
                <w:sz w:val="24"/>
              </w:rPr>
            </w:pPr>
            <w:r w:rsidRPr="0017609B">
              <w:rPr>
                <w:sz w:val="24"/>
              </w:rPr>
              <w:t>Tòng Văn Tiến</w:t>
            </w:r>
          </w:p>
        </w:tc>
        <w:tc>
          <w:tcPr>
            <w:tcW w:w="1201" w:type="dxa"/>
          </w:tcPr>
          <w:p w:rsidR="00337F66" w:rsidRPr="0017609B" w:rsidRDefault="00337F66" w:rsidP="005622F9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1959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SC</w:t>
            </w: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 CCB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32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Cà Thị Điện</w:t>
            </w:r>
          </w:p>
        </w:tc>
        <w:tc>
          <w:tcPr>
            <w:tcW w:w="1201" w:type="dxa"/>
          </w:tcPr>
          <w:p w:rsidR="00337F66" w:rsidRPr="0017609B" w:rsidRDefault="00337F66" w:rsidP="005622F9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 phụ nữ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33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Văn Kim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1987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 Hội nông dân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V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Bản Nong phụ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34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Thị Dưa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1959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Trung cấp</w:t>
            </w: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T.Ban MTTQ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35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Mùi Văn Điệp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Mường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Sơ cấp</w:t>
            </w: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Trưởng bản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phó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36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Hoàng Thị Hiền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1982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Nông dân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37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Đậu Thị Kim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1988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Trung cấp</w:t>
            </w: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Phó bản 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38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Nguyễn Thị Thúy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1985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 Phụ nữ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39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Lê Huy Tuyến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1957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cựu CB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40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Lèo Văn Thiệp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1987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CA viên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VI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Bản Lo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41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Diền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1978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T.Ban MTTQ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42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Hoàng Văn Huân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1983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Trưởng bản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phó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43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Tòng Văn Đà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1959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 BT chi bộ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44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Văn Thoan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1969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Nông dân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45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Hoàng Thị Thanh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1990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 Phụ nữ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46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Hoàng văn Diêm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1984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CA viên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47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Hoàng Văn Diên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1957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cựu CB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48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Hoàng Văn Vượt</w:t>
            </w:r>
          </w:p>
        </w:tc>
        <w:tc>
          <w:tcPr>
            <w:tcW w:w="1201" w:type="dxa"/>
          </w:tcPr>
          <w:p w:rsidR="00337F66" w:rsidRPr="0017609B" w:rsidRDefault="00337F66">
            <w:pPr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1964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Người cao tuổi</w:t>
            </w:r>
          </w:p>
        </w:tc>
        <w:tc>
          <w:tcPr>
            <w:tcW w:w="1548" w:type="dxa"/>
          </w:tcPr>
          <w:p w:rsidR="00337F66" w:rsidRPr="0017609B" w:rsidRDefault="00337F66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49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Tòng Vưn Hồng</w:t>
            </w:r>
          </w:p>
        </w:tc>
        <w:tc>
          <w:tcPr>
            <w:tcW w:w="1201" w:type="dxa"/>
          </w:tcPr>
          <w:p w:rsidR="00337F66" w:rsidRPr="0017609B" w:rsidRDefault="00337F66">
            <w:pPr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1984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Dân quân</w:t>
            </w:r>
          </w:p>
        </w:tc>
        <w:tc>
          <w:tcPr>
            <w:tcW w:w="1548" w:type="dxa"/>
          </w:tcPr>
          <w:p w:rsidR="00337F66" w:rsidRPr="0017609B" w:rsidRDefault="00337F66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50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Hoàng Văn Chủ</w:t>
            </w:r>
          </w:p>
        </w:tc>
        <w:tc>
          <w:tcPr>
            <w:tcW w:w="1201" w:type="dxa"/>
          </w:tcPr>
          <w:p w:rsidR="00337F66" w:rsidRPr="0017609B" w:rsidRDefault="00337F66">
            <w:pPr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1995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Bí thư chi đoàn</w:t>
            </w:r>
          </w:p>
        </w:tc>
        <w:tc>
          <w:tcPr>
            <w:tcW w:w="1548" w:type="dxa"/>
          </w:tcPr>
          <w:p w:rsidR="00337F66" w:rsidRPr="0017609B" w:rsidRDefault="00337F66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VII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Bản Xum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51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Hùng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1962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T.Ban MTTQ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52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Nhất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1987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Trưởng Bản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phó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53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Hoàng Văn Đức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2000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0870CB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 BT chi đoàn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54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Văn Số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1963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 Nông dân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55</w:t>
            </w:r>
          </w:p>
        </w:tc>
        <w:tc>
          <w:tcPr>
            <w:tcW w:w="2971" w:type="dxa"/>
          </w:tcPr>
          <w:p w:rsidR="00337F66" w:rsidRPr="0017609B" w:rsidRDefault="00337F66" w:rsidP="000870CB">
            <w:pPr>
              <w:rPr>
                <w:sz w:val="24"/>
              </w:rPr>
            </w:pPr>
            <w:r w:rsidRPr="0017609B">
              <w:rPr>
                <w:sz w:val="24"/>
              </w:rPr>
              <w:t>Hà Thanh Bình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1991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CA viên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56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Hoàng Thị Hằng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1982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11/12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SC</w:t>
            </w: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 phụ nữ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F168AE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57</w:t>
            </w:r>
          </w:p>
          <w:p w:rsidR="00E52CB8" w:rsidRPr="0017609B" w:rsidRDefault="00E52CB8" w:rsidP="002A7013">
            <w:pPr>
              <w:jc w:val="center"/>
              <w:rPr>
                <w:sz w:val="24"/>
              </w:rPr>
            </w:pP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Phong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1958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 xml:space="preserve">Thái 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CH CC binh 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lastRenderedPageBreak/>
              <w:t>VIII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Bản Nà Sang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58</w:t>
            </w:r>
          </w:p>
        </w:tc>
        <w:tc>
          <w:tcPr>
            <w:tcW w:w="2971" w:type="dxa"/>
          </w:tcPr>
          <w:p w:rsidR="00337F66" w:rsidRPr="0017609B" w:rsidRDefault="00337F66" w:rsidP="00DA62B5">
            <w:pPr>
              <w:rPr>
                <w:sz w:val="24"/>
              </w:rPr>
            </w:pPr>
            <w:r w:rsidRPr="0017609B">
              <w:rPr>
                <w:sz w:val="24"/>
              </w:rPr>
              <w:t>Lò Văn Phúc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1963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T.Ban MTTQ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59</w:t>
            </w:r>
          </w:p>
        </w:tc>
        <w:tc>
          <w:tcPr>
            <w:tcW w:w="2971" w:type="dxa"/>
          </w:tcPr>
          <w:p w:rsidR="00337F66" w:rsidRPr="0017609B" w:rsidRDefault="00337F66" w:rsidP="00DA62B5">
            <w:pPr>
              <w:rPr>
                <w:sz w:val="24"/>
              </w:rPr>
            </w:pPr>
            <w:r w:rsidRPr="0017609B">
              <w:rPr>
                <w:sz w:val="24"/>
              </w:rPr>
              <w:t>Lò Văn Phanh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1982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Hội nông dân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phó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60</w:t>
            </w:r>
          </w:p>
        </w:tc>
        <w:tc>
          <w:tcPr>
            <w:tcW w:w="2971" w:type="dxa"/>
          </w:tcPr>
          <w:p w:rsidR="00337F66" w:rsidRPr="0017609B" w:rsidRDefault="00337F66" w:rsidP="00DA62B5">
            <w:pPr>
              <w:rPr>
                <w:sz w:val="24"/>
              </w:rPr>
            </w:pPr>
            <w:r w:rsidRPr="0017609B">
              <w:rPr>
                <w:sz w:val="24"/>
              </w:rPr>
              <w:t>Hà văn phưng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1983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Đại học</w:t>
            </w: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SC</w:t>
            </w: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Trưởng bản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61</w:t>
            </w:r>
          </w:p>
        </w:tc>
        <w:tc>
          <w:tcPr>
            <w:tcW w:w="2971" w:type="dxa"/>
          </w:tcPr>
          <w:p w:rsidR="00337F66" w:rsidRPr="0017609B" w:rsidRDefault="00337F66" w:rsidP="00DA62B5">
            <w:pPr>
              <w:rPr>
                <w:sz w:val="24"/>
              </w:rPr>
            </w:pPr>
            <w:r w:rsidRPr="0017609B">
              <w:rPr>
                <w:sz w:val="24"/>
              </w:rPr>
              <w:t>Lò Văn Hom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1977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CA viên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62</w:t>
            </w:r>
          </w:p>
        </w:tc>
        <w:tc>
          <w:tcPr>
            <w:tcW w:w="2971" w:type="dxa"/>
          </w:tcPr>
          <w:p w:rsidR="00337F66" w:rsidRPr="0017609B" w:rsidRDefault="00337F66" w:rsidP="00DA62B5">
            <w:pPr>
              <w:rPr>
                <w:sz w:val="24"/>
              </w:rPr>
            </w:pPr>
            <w:r w:rsidRPr="0017609B">
              <w:rPr>
                <w:sz w:val="24"/>
              </w:rPr>
              <w:t>Cà Thị Hồng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 Phụ nữ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63</w:t>
            </w:r>
          </w:p>
        </w:tc>
        <w:tc>
          <w:tcPr>
            <w:tcW w:w="2971" w:type="dxa"/>
          </w:tcPr>
          <w:p w:rsidR="00337F66" w:rsidRPr="0017609B" w:rsidRDefault="00337F66" w:rsidP="00DA62B5">
            <w:pPr>
              <w:rPr>
                <w:sz w:val="24"/>
              </w:rPr>
            </w:pPr>
            <w:r w:rsidRPr="0017609B">
              <w:rPr>
                <w:sz w:val="24"/>
              </w:rPr>
              <w:t>Tòng Văn Chinh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1982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cựu CB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64</w:t>
            </w:r>
          </w:p>
        </w:tc>
        <w:tc>
          <w:tcPr>
            <w:tcW w:w="2971" w:type="dxa"/>
          </w:tcPr>
          <w:p w:rsidR="00337F66" w:rsidRPr="0017609B" w:rsidRDefault="00337F66" w:rsidP="00DA62B5">
            <w:pPr>
              <w:rPr>
                <w:sz w:val="24"/>
              </w:rPr>
            </w:pPr>
            <w:r w:rsidRPr="0017609B">
              <w:rPr>
                <w:sz w:val="24"/>
              </w:rPr>
              <w:t>Tòng Văn Binh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1972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Thôn đội trưởng 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65</w:t>
            </w:r>
          </w:p>
        </w:tc>
        <w:tc>
          <w:tcPr>
            <w:tcW w:w="2971" w:type="dxa"/>
          </w:tcPr>
          <w:p w:rsidR="00337F66" w:rsidRPr="0017609B" w:rsidRDefault="00337F66" w:rsidP="00DA62B5">
            <w:pPr>
              <w:rPr>
                <w:sz w:val="24"/>
              </w:rPr>
            </w:pPr>
            <w:r w:rsidRPr="0017609B">
              <w:rPr>
                <w:sz w:val="24"/>
              </w:rPr>
              <w:t>Tòng Văn Thanh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1958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Cao tuổi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IX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Tiểu khu Nà Sản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66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Nguyễn Mạnh Hùng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1951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Trung cấp</w:t>
            </w: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Ban MTTQ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67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Nguyễn Văn Khoản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1965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Sơ cấp</w:t>
            </w: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TK phó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Phó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68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Nguyễn Thành Vinh 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9F100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1982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>
            <w:pPr>
              <w:rPr>
                <w:sz w:val="24"/>
              </w:rPr>
            </w:pPr>
            <w:r w:rsidRPr="0017609B">
              <w:rPr>
                <w:sz w:val="24"/>
              </w:rPr>
              <w:t>Sơ cấp</w:t>
            </w: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CA viên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69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Nguyễn Đình Thảo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1960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>
            <w:pPr>
              <w:rPr>
                <w:sz w:val="24"/>
              </w:rPr>
            </w:pPr>
            <w:r w:rsidRPr="0017609B">
              <w:rPr>
                <w:sz w:val="24"/>
              </w:rPr>
              <w:t>Sơ cấp</w:t>
            </w: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cựu CB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70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Tạ Thành Mai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1951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>
            <w:pPr>
              <w:rPr>
                <w:sz w:val="24"/>
              </w:rPr>
            </w:pPr>
            <w:r w:rsidRPr="0017609B">
              <w:rPr>
                <w:sz w:val="24"/>
              </w:rPr>
              <w:t>Sơ cấp</w:t>
            </w: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Cao tuổi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71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Thị Hằng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1981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>
            <w:pPr>
              <w:rPr>
                <w:sz w:val="24"/>
              </w:rPr>
            </w:pPr>
            <w:r w:rsidRPr="0017609B">
              <w:rPr>
                <w:sz w:val="24"/>
              </w:rPr>
              <w:t>Sơ cấp</w:t>
            </w: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 Phụ nữ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X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Thôn Hoàng Văn Thụ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72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Chử Văn Hường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1962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T.Ban MTTQ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73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Nguyễn Thanh Hải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1973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Trưởng Thôn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phó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74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Nguyễn Thị Hoa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1975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 Phụ nữ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75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Hoàng Thị Chiên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Nông dân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76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Phạm Hồng Sơn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1963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cựu CB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77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Phạm Văn Huy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1999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Bí thư Chi đoàn 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78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Vũ Văn Biên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CA viên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XI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Bản Nà Hạ 1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79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Hoán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1962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6/12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T.Ban MTTQ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80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Khoa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Trưởng bản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phó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81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Cẩm Thị Hẩn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1987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 Phụ nữ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82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Nam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1987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cựu CB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83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Hiệp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Nông dân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84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Đôi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1957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Người Uy tín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85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Thảo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1989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Thôn đội trưởng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86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Cà Thị Học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1984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Y tế bản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87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Dương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1995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Bí thư Chi đoàn 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XII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Bản Bôm Cưa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88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Tòng Văn Thin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1960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T.Ban MTTQ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89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Tòng Văn Soan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8/12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Trưởng bản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phó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lastRenderedPageBreak/>
              <w:t>90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Tòng Văn Kiêm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1978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Bí thư chi bộ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91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Tòng Văn Thươn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1982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CA viên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92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Văn Kiên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1985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Hội Nông dân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93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Hoàng Thị Quyền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 Phụ nữ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94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Hội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1960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cựu CB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95</w:t>
            </w:r>
          </w:p>
        </w:tc>
        <w:tc>
          <w:tcPr>
            <w:tcW w:w="2971" w:type="dxa"/>
          </w:tcPr>
          <w:p w:rsidR="00337F66" w:rsidRPr="0017609B" w:rsidRDefault="00337F66" w:rsidP="002023F6">
            <w:pPr>
              <w:rPr>
                <w:sz w:val="24"/>
              </w:rPr>
            </w:pPr>
            <w:r w:rsidRPr="0017609B">
              <w:rPr>
                <w:sz w:val="24"/>
              </w:rPr>
              <w:t>Hà Văn Hà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2000</w:t>
            </w:r>
          </w:p>
        </w:tc>
        <w:tc>
          <w:tcPr>
            <w:tcW w:w="1244" w:type="dxa"/>
          </w:tcPr>
          <w:p w:rsidR="00337F66" w:rsidRPr="0017609B" w:rsidRDefault="00D55214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Đoàn thanh niên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XIII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Thôn 7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96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Nguyễn Đức Thức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T.Ban MTTQ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97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Nguyễn Quang Trung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1960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Trưởng Thôn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phó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98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Nguyễn Văn Hiếu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1990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CA viên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99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Đinh Thị Hà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1992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 Phụ nữ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100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Ngô Hữu Thuật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1950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cựu CB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101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Phạm Văn Hải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1982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Bí thư Chi đoàn 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102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Phùng Khắc Lại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1948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Người cao tuổi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XIV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Thôn 6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103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Vương Thị HồngThiệp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1958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T.Ban MTTQ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104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Trần Quang Triều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1969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BTCB.Trưởng Thôn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phó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105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Đào Thị Nhài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1970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 Phụ nữ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106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Nguyễn Đình Tuấn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1977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CA viên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107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Bùi Văn Phương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1989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TC</w:t>
            </w: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Bí thư chi đoàn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108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Vũ Mạnh Hướng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1969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Thôn đội trưởng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109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Nguyễn Thị Nhiệm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1967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Nông dân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XV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Bản Nong Nái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120</w:t>
            </w:r>
          </w:p>
        </w:tc>
        <w:tc>
          <w:tcPr>
            <w:tcW w:w="2971" w:type="dxa"/>
          </w:tcPr>
          <w:p w:rsidR="00337F66" w:rsidRPr="0017609B" w:rsidRDefault="00337F66" w:rsidP="003067E7">
            <w:pPr>
              <w:rPr>
                <w:sz w:val="24"/>
              </w:rPr>
            </w:pPr>
            <w:r w:rsidRPr="0017609B">
              <w:rPr>
                <w:sz w:val="24"/>
              </w:rPr>
              <w:t>Hoàng Văn Thoại</w:t>
            </w:r>
          </w:p>
        </w:tc>
        <w:tc>
          <w:tcPr>
            <w:tcW w:w="1201" w:type="dxa"/>
          </w:tcPr>
          <w:p w:rsidR="00337F66" w:rsidRPr="0017609B" w:rsidRDefault="00337F66" w:rsidP="003067E7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3067E7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1981</w:t>
            </w:r>
          </w:p>
        </w:tc>
        <w:tc>
          <w:tcPr>
            <w:tcW w:w="1244" w:type="dxa"/>
          </w:tcPr>
          <w:p w:rsidR="00337F66" w:rsidRPr="0017609B" w:rsidRDefault="00337F66" w:rsidP="003067E7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3067E7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T.Ban MTTQ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121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Kiên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1982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Trưởng bản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phó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122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Thắng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1964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Người uy tín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123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Toản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1988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Thôn đội trưởng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124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Hoàng Văn Kiểu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3067E7">
            <w:pPr>
              <w:rPr>
                <w:sz w:val="24"/>
              </w:rPr>
            </w:pPr>
            <w:r w:rsidRPr="0017609B">
              <w:rPr>
                <w:sz w:val="24"/>
              </w:rPr>
              <w:t>6/12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Nông dân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125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Thành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1972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8/12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cựu CB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126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Thị Saư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1990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 Phụ nữ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127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Ngọc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1996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Bí thư Chi đoàn 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128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Hoàng Văn An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1963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Cấp Ủy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XVI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Thôn Đoàn Kết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129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Văn Sam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1985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5/10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T.Ban MTTQ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130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Hoàng Thị Thoa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Trưởng bản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phó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131</w:t>
            </w:r>
          </w:p>
        </w:tc>
        <w:tc>
          <w:tcPr>
            <w:tcW w:w="2971" w:type="dxa"/>
          </w:tcPr>
          <w:p w:rsidR="00337F66" w:rsidRPr="0017609B" w:rsidRDefault="00337F66" w:rsidP="003067E7">
            <w:pPr>
              <w:rPr>
                <w:sz w:val="24"/>
              </w:rPr>
            </w:pPr>
            <w:r w:rsidRPr="0017609B">
              <w:rPr>
                <w:sz w:val="24"/>
              </w:rPr>
              <w:t>Lò Văn Liêm</w:t>
            </w:r>
          </w:p>
        </w:tc>
        <w:tc>
          <w:tcPr>
            <w:tcW w:w="1201" w:type="dxa"/>
          </w:tcPr>
          <w:p w:rsidR="00337F66" w:rsidRPr="0017609B" w:rsidRDefault="00337F66" w:rsidP="003067E7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3067E7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1972</w:t>
            </w:r>
          </w:p>
        </w:tc>
        <w:tc>
          <w:tcPr>
            <w:tcW w:w="1244" w:type="dxa"/>
          </w:tcPr>
          <w:p w:rsidR="00337F66" w:rsidRPr="0017609B" w:rsidRDefault="00337F66" w:rsidP="003067E7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3067E7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3067E7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3067E7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3067E7">
            <w:pPr>
              <w:rPr>
                <w:sz w:val="24"/>
              </w:rPr>
            </w:pPr>
            <w:r w:rsidRPr="0017609B">
              <w:rPr>
                <w:sz w:val="24"/>
              </w:rPr>
              <w:t>BT Chi Bộ</w:t>
            </w:r>
          </w:p>
        </w:tc>
        <w:tc>
          <w:tcPr>
            <w:tcW w:w="1548" w:type="dxa"/>
          </w:tcPr>
          <w:p w:rsidR="00337F66" w:rsidRPr="0017609B" w:rsidRDefault="00337F66" w:rsidP="003067E7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lastRenderedPageBreak/>
              <w:t>132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Văn Minh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1995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Hội nông dân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133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Nguyễn Thị Hạnh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1963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phụ nữ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134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Đõ Văn Sơn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Cựu Chiến Binh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135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Nguyễn Văn Hưng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1988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Đoàn thanh niên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136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Văn Chung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6/12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Thôn độ trưởng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137</w:t>
            </w:r>
          </w:p>
        </w:tc>
        <w:tc>
          <w:tcPr>
            <w:tcW w:w="2971" w:type="dxa"/>
          </w:tcPr>
          <w:p w:rsidR="00337F66" w:rsidRPr="0017609B" w:rsidRDefault="00337F66" w:rsidP="00FA03E4">
            <w:pPr>
              <w:tabs>
                <w:tab w:val="left" w:pos="1890"/>
              </w:tabs>
              <w:jc w:val="both"/>
              <w:rPr>
                <w:sz w:val="24"/>
              </w:rPr>
            </w:pPr>
            <w:r w:rsidRPr="0017609B">
              <w:rPr>
                <w:sz w:val="24"/>
              </w:rPr>
              <w:t>Lò Văn Hương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1984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CA viên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XVII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Bản Mạt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138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Văn Phóng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1971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T.Ban MTTQ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139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Văn Thi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1971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Trưởng bản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phó</w:t>
            </w:r>
          </w:p>
        </w:tc>
      </w:tr>
      <w:tr w:rsidR="00337F66" w:rsidRPr="0017609B" w:rsidTr="0053604D">
        <w:trPr>
          <w:trHeight w:val="250"/>
        </w:trPr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140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Văn Thanh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1992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CA viên 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141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Văn Việt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Nông dân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142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Văn Thành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1990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cựu CB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143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Cầm Thị Thảnh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1985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 Phụ nữ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144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Thanh Tùng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1985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Đoàn Thanh niên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XVIII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Bản Co Mỵ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145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Đức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1961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Sơ cấp</w:t>
            </w: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T.Ban MTTQ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146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Khởi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1984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Trung cấp</w:t>
            </w: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Sơ cấp</w:t>
            </w: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Trưởng bản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phó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147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Xoan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1974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P. B công tác MT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148</w:t>
            </w:r>
          </w:p>
        </w:tc>
        <w:tc>
          <w:tcPr>
            <w:tcW w:w="2971" w:type="dxa"/>
          </w:tcPr>
          <w:p w:rsidR="00337F66" w:rsidRPr="0017609B" w:rsidRDefault="00337F66" w:rsidP="00FA03E4">
            <w:pPr>
              <w:rPr>
                <w:sz w:val="24"/>
              </w:rPr>
            </w:pPr>
            <w:r w:rsidRPr="0017609B">
              <w:rPr>
                <w:sz w:val="24"/>
              </w:rPr>
              <w:t>Hà Văn Nhờ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1960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Già làng 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149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Thắng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1992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cựu CB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150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Thị Học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1962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Người cao tuổi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virn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151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Tòng Văn Giót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Người uy tín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152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Thị Ngọc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1984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 Phụ nữ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153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Bình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2001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BT Đ thanh niên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XIX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Bản Phát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154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Dũng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1983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T.Ban MTTQ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155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Hoàng Văn Duy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TC. Luật</w:t>
            </w: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SC</w:t>
            </w: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Trưởng bản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phó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156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Văn Vui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1985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8/10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cựu CB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157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Việt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1961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8/10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CA viên 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158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Tuấn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1997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Bí thư Chi đoàn 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159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Thị Sinh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1983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 Phụ nữ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160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Hoàng Văn Niêm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Bí thư chi bộ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XX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Bản nà Nọi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161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Thị Hoa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1990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T.Ban MTTQ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162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Hoàng Văn Ngọc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1982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Bí thư chi bộ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163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Vì Văn Ánh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Trưởng bản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phó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164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Văn Yến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1956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Người cao tuổi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viển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lastRenderedPageBreak/>
              <w:t>165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Văn Chung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1975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Dân quân tự vệ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166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Hoàng Văn San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1985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cựu CB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167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Hưởng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1995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C34380">
            <w:pPr>
              <w:rPr>
                <w:sz w:val="24"/>
              </w:rPr>
            </w:pPr>
            <w:r w:rsidRPr="0017609B">
              <w:rPr>
                <w:sz w:val="24"/>
              </w:rPr>
              <w:t>Bí thư chi đoàn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168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Hoàng Văn Thành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1984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Nông dân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169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Phong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1982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CA viên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XXI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jc w:val="center"/>
              <w:rPr>
                <w:b/>
                <w:sz w:val="24"/>
              </w:rPr>
            </w:pPr>
            <w:r w:rsidRPr="0017609B">
              <w:rPr>
                <w:b/>
                <w:sz w:val="24"/>
              </w:rPr>
              <w:t>Bản Hời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54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170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Tòng Văn Số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1985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5/10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T.Ban MTTQ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trưởng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171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Văn Ngoan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1979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10/12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Sơ cấp</w:t>
            </w: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Trưởng bản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Tổ phó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172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Văn Nam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1989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Sơ cấp</w:t>
            </w: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Thôn đội trưởng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173</w:t>
            </w:r>
          </w:p>
        </w:tc>
        <w:tc>
          <w:tcPr>
            <w:tcW w:w="2971" w:type="dxa"/>
          </w:tcPr>
          <w:p w:rsidR="00337F66" w:rsidRPr="0017609B" w:rsidRDefault="00337F66" w:rsidP="000455E9">
            <w:pPr>
              <w:rPr>
                <w:sz w:val="24"/>
              </w:rPr>
            </w:pPr>
            <w:r w:rsidRPr="0017609B">
              <w:rPr>
                <w:sz w:val="24"/>
              </w:rPr>
              <w:t>Tòng Văn Xiểng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CA viên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174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Hà Văn Dược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1984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6C2C05">
            <w:pPr>
              <w:rPr>
                <w:sz w:val="24"/>
              </w:rPr>
            </w:pPr>
            <w:r w:rsidRPr="0017609B">
              <w:rPr>
                <w:sz w:val="24"/>
              </w:rPr>
              <w:t>Chi hội cựu CB</w:t>
            </w:r>
          </w:p>
        </w:tc>
        <w:tc>
          <w:tcPr>
            <w:tcW w:w="1548" w:type="dxa"/>
          </w:tcPr>
          <w:p w:rsidR="00337F66" w:rsidRPr="0017609B" w:rsidRDefault="00337F66" w:rsidP="006C2C05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175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Tòng Văn Bun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1955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7/12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Nông dân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176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Lò Văn Biên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1965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5/12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Người cao tuổi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F16310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177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Tòng Văn Tượi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Nam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1996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Thái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9/12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Bí thư Chi đoàn 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  <w:tr w:rsidR="00337F66" w:rsidRPr="0017609B" w:rsidTr="0053604D">
        <w:tc>
          <w:tcPr>
            <w:tcW w:w="948" w:type="dxa"/>
          </w:tcPr>
          <w:p w:rsidR="00337F66" w:rsidRPr="0017609B" w:rsidRDefault="00E52CB8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178</w:t>
            </w:r>
          </w:p>
        </w:tc>
        <w:tc>
          <w:tcPr>
            <w:tcW w:w="2971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Phạm Thị Hải Yến</w:t>
            </w:r>
          </w:p>
        </w:tc>
        <w:tc>
          <w:tcPr>
            <w:tcW w:w="120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Nữ</w:t>
            </w:r>
          </w:p>
        </w:tc>
        <w:tc>
          <w:tcPr>
            <w:tcW w:w="1238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1989</w:t>
            </w:r>
          </w:p>
        </w:tc>
        <w:tc>
          <w:tcPr>
            <w:tcW w:w="1244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 xml:space="preserve">    Kinh</w:t>
            </w:r>
          </w:p>
        </w:tc>
        <w:tc>
          <w:tcPr>
            <w:tcW w:w="1246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  <w:r w:rsidRPr="0017609B">
              <w:rPr>
                <w:sz w:val="24"/>
              </w:rPr>
              <w:t>12/12</w:t>
            </w:r>
          </w:p>
        </w:tc>
        <w:tc>
          <w:tcPr>
            <w:tcW w:w="1469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:rsidR="00337F66" w:rsidRPr="0017609B" w:rsidRDefault="00337F66" w:rsidP="002A7013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Chi hội  Phụ nữ</w:t>
            </w:r>
          </w:p>
        </w:tc>
        <w:tc>
          <w:tcPr>
            <w:tcW w:w="1548" w:type="dxa"/>
          </w:tcPr>
          <w:p w:rsidR="00337F66" w:rsidRPr="0017609B" w:rsidRDefault="00337F66" w:rsidP="002A7013">
            <w:pPr>
              <w:rPr>
                <w:sz w:val="24"/>
              </w:rPr>
            </w:pPr>
            <w:r w:rsidRPr="0017609B">
              <w:rPr>
                <w:sz w:val="24"/>
              </w:rPr>
              <w:t>Thành viên</w:t>
            </w:r>
          </w:p>
        </w:tc>
      </w:tr>
    </w:tbl>
    <w:p w:rsidR="001A1BD0" w:rsidRPr="0017609B" w:rsidRDefault="001A1BD0" w:rsidP="001A1BD0"/>
    <w:tbl>
      <w:tblPr>
        <w:tblW w:w="0" w:type="auto"/>
        <w:tblLook w:val="04A0"/>
      </w:tblPr>
      <w:tblGrid>
        <w:gridCol w:w="7394"/>
        <w:gridCol w:w="7394"/>
      </w:tblGrid>
      <w:tr w:rsidR="001A1BD0" w:rsidRPr="0017609B" w:rsidTr="002A7013">
        <w:tc>
          <w:tcPr>
            <w:tcW w:w="7394" w:type="dxa"/>
          </w:tcPr>
          <w:p w:rsidR="001A1BD0" w:rsidRPr="0017609B" w:rsidRDefault="001A1BD0" w:rsidP="002A7013">
            <w:pPr>
              <w:rPr>
                <w:b/>
                <w:sz w:val="26"/>
                <w:szCs w:val="26"/>
              </w:rPr>
            </w:pPr>
            <w:r w:rsidRPr="0017609B">
              <w:rPr>
                <w:b/>
                <w:sz w:val="26"/>
                <w:szCs w:val="26"/>
              </w:rPr>
              <w:t xml:space="preserve">      Người lập biểu</w:t>
            </w:r>
          </w:p>
          <w:p w:rsidR="001A1BD0" w:rsidRPr="0017609B" w:rsidRDefault="001A1BD0" w:rsidP="002A7013">
            <w:pPr>
              <w:rPr>
                <w:b/>
                <w:sz w:val="26"/>
                <w:szCs w:val="26"/>
              </w:rPr>
            </w:pPr>
          </w:p>
          <w:p w:rsidR="001A1BD0" w:rsidRPr="0017609B" w:rsidRDefault="001A1BD0" w:rsidP="002A7013">
            <w:pPr>
              <w:rPr>
                <w:b/>
                <w:sz w:val="26"/>
                <w:szCs w:val="26"/>
              </w:rPr>
            </w:pPr>
          </w:p>
          <w:p w:rsidR="001A1BD0" w:rsidRPr="0017609B" w:rsidRDefault="001A1BD0" w:rsidP="002A7013">
            <w:pPr>
              <w:rPr>
                <w:b/>
                <w:sz w:val="26"/>
                <w:szCs w:val="26"/>
              </w:rPr>
            </w:pPr>
          </w:p>
          <w:p w:rsidR="001A1BD0" w:rsidRPr="0017609B" w:rsidRDefault="001A1BD0" w:rsidP="002A7013">
            <w:pPr>
              <w:rPr>
                <w:b/>
                <w:sz w:val="26"/>
                <w:szCs w:val="26"/>
              </w:rPr>
            </w:pPr>
          </w:p>
          <w:p w:rsidR="001A1BD0" w:rsidRPr="0017609B" w:rsidRDefault="001A1BD0" w:rsidP="002A7013">
            <w:pPr>
              <w:rPr>
                <w:sz w:val="26"/>
                <w:szCs w:val="26"/>
              </w:rPr>
            </w:pPr>
            <w:r w:rsidRPr="0017609B">
              <w:rPr>
                <w:b/>
                <w:sz w:val="26"/>
                <w:szCs w:val="26"/>
              </w:rPr>
              <w:t xml:space="preserve">     </w:t>
            </w:r>
            <w:r w:rsidRPr="0017609B">
              <w:rPr>
                <w:sz w:val="26"/>
                <w:szCs w:val="26"/>
              </w:rPr>
              <w:t xml:space="preserve"> </w:t>
            </w:r>
            <w:r w:rsidRPr="0017609B">
              <w:rPr>
                <w:b/>
                <w:sz w:val="26"/>
                <w:szCs w:val="26"/>
              </w:rPr>
              <w:t>Bùi Đức Quang</w:t>
            </w:r>
          </w:p>
        </w:tc>
        <w:tc>
          <w:tcPr>
            <w:tcW w:w="7394" w:type="dxa"/>
          </w:tcPr>
          <w:p w:rsidR="001A1BD0" w:rsidRPr="0017609B" w:rsidRDefault="001A1BD0" w:rsidP="002A7013">
            <w:pPr>
              <w:jc w:val="right"/>
              <w:rPr>
                <w:b/>
                <w:sz w:val="26"/>
                <w:szCs w:val="26"/>
              </w:rPr>
            </w:pPr>
            <w:r w:rsidRPr="0017609B">
              <w:rPr>
                <w:b/>
                <w:sz w:val="26"/>
                <w:szCs w:val="26"/>
              </w:rPr>
              <w:t>TM. ỦY BAN NHÂN DÂN XÃ</w:t>
            </w:r>
          </w:p>
          <w:p w:rsidR="001A1BD0" w:rsidRPr="0017609B" w:rsidRDefault="001A1BD0" w:rsidP="002A7013">
            <w:pPr>
              <w:jc w:val="center"/>
              <w:rPr>
                <w:b/>
                <w:sz w:val="26"/>
                <w:szCs w:val="26"/>
              </w:rPr>
            </w:pPr>
            <w:r w:rsidRPr="0017609B">
              <w:rPr>
                <w:b/>
                <w:sz w:val="26"/>
                <w:szCs w:val="26"/>
              </w:rPr>
              <w:t xml:space="preserve">                                                        CHỦ TỊCH</w:t>
            </w:r>
          </w:p>
          <w:p w:rsidR="001A1BD0" w:rsidRPr="0017609B" w:rsidRDefault="001A1BD0" w:rsidP="002A7013">
            <w:pPr>
              <w:jc w:val="right"/>
              <w:rPr>
                <w:b/>
                <w:sz w:val="26"/>
                <w:szCs w:val="26"/>
              </w:rPr>
            </w:pPr>
          </w:p>
          <w:p w:rsidR="001A1BD0" w:rsidRPr="0017609B" w:rsidRDefault="001A1BD0" w:rsidP="002A7013">
            <w:pPr>
              <w:jc w:val="right"/>
              <w:rPr>
                <w:b/>
                <w:sz w:val="26"/>
                <w:szCs w:val="26"/>
              </w:rPr>
            </w:pPr>
          </w:p>
          <w:p w:rsidR="001A1BD0" w:rsidRPr="0017609B" w:rsidRDefault="001A1BD0" w:rsidP="002A7013">
            <w:pPr>
              <w:jc w:val="right"/>
              <w:rPr>
                <w:b/>
                <w:sz w:val="26"/>
                <w:szCs w:val="26"/>
              </w:rPr>
            </w:pPr>
          </w:p>
          <w:p w:rsidR="002A7013" w:rsidRPr="0017609B" w:rsidRDefault="001A1BD0" w:rsidP="002A7013">
            <w:pPr>
              <w:rPr>
                <w:b/>
                <w:sz w:val="26"/>
                <w:szCs w:val="26"/>
              </w:rPr>
            </w:pPr>
            <w:r w:rsidRPr="0017609B">
              <w:rPr>
                <w:b/>
                <w:sz w:val="26"/>
                <w:szCs w:val="26"/>
              </w:rPr>
              <w:t xml:space="preserve">                                                                        </w:t>
            </w:r>
          </w:p>
          <w:p w:rsidR="001A1BD0" w:rsidRPr="0017609B" w:rsidRDefault="002A7013" w:rsidP="002A7013">
            <w:pPr>
              <w:rPr>
                <w:b/>
                <w:sz w:val="26"/>
                <w:szCs w:val="26"/>
              </w:rPr>
            </w:pPr>
            <w:r w:rsidRPr="0017609B">
              <w:rPr>
                <w:b/>
                <w:sz w:val="26"/>
                <w:szCs w:val="26"/>
              </w:rPr>
              <w:t xml:space="preserve">                                                                        Hà Văn Thong</w:t>
            </w:r>
          </w:p>
        </w:tc>
      </w:tr>
    </w:tbl>
    <w:p w:rsidR="001A1BD0" w:rsidRPr="0017609B" w:rsidRDefault="009660CE" w:rsidP="001A1BD0">
      <w:pPr>
        <w:pStyle w:val="ListParagraph"/>
        <w:jc w:val="both"/>
        <w:rPr>
          <w:i/>
        </w:rPr>
      </w:pPr>
      <w:r w:rsidRPr="0017609B">
        <w:rPr>
          <w:i/>
        </w:rPr>
        <w:t>Tổng: 1</w:t>
      </w:r>
      <w:r w:rsidR="00ED411A" w:rsidRPr="0017609B">
        <w:rPr>
          <w:i/>
        </w:rPr>
        <w:t>78</w:t>
      </w:r>
      <w:r w:rsidR="001A1BD0" w:rsidRPr="0017609B">
        <w:rPr>
          <w:i/>
        </w:rPr>
        <w:t xml:space="preserve"> trong đó:</w:t>
      </w:r>
    </w:p>
    <w:p w:rsidR="001A1BD0" w:rsidRPr="0017609B" w:rsidRDefault="00D55214" w:rsidP="001A1BD0">
      <w:pPr>
        <w:pStyle w:val="ListParagraph"/>
        <w:numPr>
          <w:ilvl w:val="0"/>
          <w:numId w:val="6"/>
        </w:numPr>
        <w:jc w:val="both"/>
        <w:rPr>
          <w:i/>
        </w:rPr>
      </w:pPr>
      <w:r w:rsidRPr="0017609B">
        <w:rPr>
          <w:i/>
        </w:rPr>
        <w:t>33</w:t>
      </w:r>
      <w:r w:rsidR="001A1BD0" w:rsidRPr="0017609B">
        <w:rPr>
          <w:i/>
        </w:rPr>
        <w:t xml:space="preserve"> Nữ</w:t>
      </w:r>
    </w:p>
    <w:p w:rsidR="001A1BD0" w:rsidRPr="0017609B" w:rsidRDefault="001A1BD0" w:rsidP="001A1BD0">
      <w:pPr>
        <w:pStyle w:val="ListParagraph"/>
        <w:numPr>
          <w:ilvl w:val="0"/>
          <w:numId w:val="6"/>
        </w:numPr>
        <w:rPr>
          <w:i/>
        </w:rPr>
      </w:pPr>
      <w:r w:rsidRPr="0017609B">
        <w:rPr>
          <w:i/>
        </w:rPr>
        <w:t>1</w:t>
      </w:r>
      <w:r w:rsidR="00B66379" w:rsidRPr="0017609B">
        <w:rPr>
          <w:i/>
        </w:rPr>
        <w:t>45</w:t>
      </w:r>
      <w:r w:rsidRPr="0017609B">
        <w:rPr>
          <w:i/>
        </w:rPr>
        <w:t xml:space="preserve"> nam</w:t>
      </w:r>
    </w:p>
    <w:p w:rsidR="001A1BD0" w:rsidRPr="0017609B" w:rsidRDefault="00D55214" w:rsidP="001A1BD0">
      <w:pPr>
        <w:pStyle w:val="ListParagraph"/>
        <w:numPr>
          <w:ilvl w:val="0"/>
          <w:numId w:val="6"/>
        </w:numPr>
        <w:rPr>
          <w:i/>
        </w:rPr>
      </w:pPr>
      <w:r w:rsidRPr="0017609B">
        <w:rPr>
          <w:i/>
        </w:rPr>
        <w:t>Chuyên môn: Đại học 01 ; 02</w:t>
      </w:r>
      <w:r w:rsidR="001A1BD0" w:rsidRPr="0017609B">
        <w:rPr>
          <w:i/>
        </w:rPr>
        <w:t xml:space="preserve"> trung cấp </w:t>
      </w:r>
    </w:p>
    <w:p w:rsidR="00D55214" w:rsidRPr="0017609B" w:rsidRDefault="00D55214" w:rsidP="001A1BD0">
      <w:pPr>
        <w:pStyle w:val="ListParagraph"/>
        <w:numPr>
          <w:ilvl w:val="0"/>
          <w:numId w:val="6"/>
        </w:numPr>
        <w:rPr>
          <w:i/>
        </w:rPr>
      </w:pPr>
      <w:r w:rsidRPr="0017609B">
        <w:rPr>
          <w:i/>
        </w:rPr>
        <w:t>Lý luận: Cao cấp 01; Trung cấp</w:t>
      </w:r>
      <w:r w:rsidR="00B66379" w:rsidRPr="0017609B">
        <w:rPr>
          <w:i/>
        </w:rPr>
        <w:t xml:space="preserve"> </w:t>
      </w:r>
      <w:r w:rsidRPr="0017609B">
        <w:rPr>
          <w:i/>
        </w:rPr>
        <w:t>02; Sơ cấp</w:t>
      </w:r>
      <w:r w:rsidR="00B66379" w:rsidRPr="0017609B">
        <w:rPr>
          <w:i/>
        </w:rPr>
        <w:t>16</w:t>
      </w:r>
    </w:p>
    <w:p w:rsidR="001A1BD0" w:rsidRPr="0017609B" w:rsidRDefault="001A1BD0" w:rsidP="001A1BD0">
      <w:pPr>
        <w:pStyle w:val="ListParagraph"/>
        <w:numPr>
          <w:ilvl w:val="0"/>
          <w:numId w:val="6"/>
        </w:numPr>
        <w:rPr>
          <w:i/>
        </w:rPr>
      </w:pPr>
      <w:r w:rsidRPr="0017609B">
        <w:rPr>
          <w:i/>
        </w:rPr>
        <w:t xml:space="preserve">Dân tộc Kinh </w:t>
      </w:r>
      <w:r w:rsidR="00D55214" w:rsidRPr="0017609B">
        <w:rPr>
          <w:i/>
        </w:rPr>
        <w:t>37</w:t>
      </w:r>
      <w:r w:rsidRPr="0017609B">
        <w:rPr>
          <w:i/>
        </w:rPr>
        <w:t>; Dâ</w:t>
      </w:r>
      <w:r w:rsidR="009660CE" w:rsidRPr="0017609B">
        <w:rPr>
          <w:i/>
        </w:rPr>
        <w:t xml:space="preserve">n tộc </w:t>
      </w:r>
      <w:r w:rsidR="00BD2B68" w:rsidRPr="0017609B">
        <w:rPr>
          <w:i/>
        </w:rPr>
        <w:t>khác 1</w:t>
      </w:r>
      <w:r w:rsidR="00D55214" w:rsidRPr="0017609B">
        <w:rPr>
          <w:i/>
        </w:rPr>
        <w:t>41</w:t>
      </w: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rPr>
          <w:i/>
        </w:rPr>
      </w:pPr>
    </w:p>
    <w:p w:rsidR="001A1BD0" w:rsidRPr="0017609B" w:rsidRDefault="001A1BD0" w:rsidP="001A1BD0">
      <w:pPr>
        <w:spacing w:line="360" w:lineRule="auto"/>
        <w:jc w:val="center"/>
        <w:rPr>
          <w:b/>
          <w:i/>
        </w:rPr>
      </w:pPr>
    </w:p>
    <w:p w:rsidR="004D7BE8" w:rsidRPr="0017609B" w:rsidRDefault="004D7BE8"/>
    <w:sectPr w:rsidR="004D7BE8" w:rsidRPr="0017609B" w:rsidSect="002A7013">
      <w:pgSz w:w="16840" w:h="11907" w:orient="landscape" w:code="9"/>
      <w:pgMar w:top="709" w:right="113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C70EB"/>
    <w:multiLevelType w:val="hybridMultilevel"/>
    <w:tmpl w:val="2878C734"/>
    <w:lvl w:ilvl="0" w:tplc="6024A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912F78"/>
    <w:multiLevelType w:val="hybridMultilevel"/>
    <w:tmpl w:val="D09C87DC"/>
    <w:lvl w:ilvl="0" w:tplc="817C1B8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95788B"/>
    <w:multiLevelType w:val="hybridMultilevel"/>
    <w:tmpl w:val="48DCB55C"/>
    <w:lvl w:ilvl="0" w:tplc="5E8C8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B13CD4"/>
    <w:multiLevelType w:val="hybridMultilevel"/>
    <w:tmpl w:val="8520A4FA"/>
    <w:lvl w:ilvl="0" w:tplc="8DB8648A">
      <w:start w:val="1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B4F5D"/>
    <w:multiLevelType w:val="hybridMultilevel"/>
    <w:tmpl w:val="E38E432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BCC1E3B"/>
    <w:multiLevelType w:val="hybridMultilevel"/>
    <w:tmpl w:val="DC8EDE7C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A1BD0"/>
    <w:rsid w:val="000455E9"/>
    <w:rsid w:val="000870CB"/>
    <w:rsid w:val="001469A5"/>
    <w:rsid w:val="00152D72"/>
    <w:rsid w:val="0017609B"/>
    <w:rsid w:val="00185B0F"/>
    <w:rsid w:val="00191CCD"/>
    <w:rsid w:val="00193EFC"/>
    <w:rsid w:val="001A1BD0"/>
    <w:rsid w:val="001F2297"/>
    <w:rsid w:val="002023F6"/>
    <w:rsid w:val="00206AFF"/>
    <w:rsid w:val="00216FAB"/>
    <w:rsid w:val="00243212"/>
    <w:rsid w:val="00267C77"/>
    <w:rsid w:val="002831AF"/>
    <w:rsid w:val="002A7013"/>
    <w:rsid w:val="002D163D"/>
    <w:rsid w:val="003067E7"/>
    <w:rsid w:val="00337F66"/>
    <w:rsid w:val="003E001A"/>
    <w:rsid w:val="00402E5C"/>
    <w:rsid w:val="004657B5"/>
    <w:rsid w:val="004803BE"/>
    <w:rsid w:val="004B29D8"/>
    <w:rsid w:val="004D7BE8"/>
    <w:rsid w:val="0053604D"/>
    <w:rsid w:val="005622F9"/>
    <w:rsid w:val="00593AC8"/>
    <w:rsid w:val="005C6B3B"/>
    <w:rsid w:val="005F6356"/>
    <w:rsid w:val="00613B8F"/>
    <w:rsid w:val="00655EB7"/>
    <w:rsid w:val="00663EA1"/>
    <w:rsid w:val="006C2C05"/>
    <w:rsid w:val="00746F04"/>
    <w:rsid w:val="00820249"/>
    <w:rsid w:val="008779E7"/>
    <w:rsid w:val="008B56F3"/>
    <w:rsid w:val="008D4388"/>
    <w:rsid w:val="009143F6"/>
    <w:rsid w:val="0094221F"/>
    <w:rsid w:val="009660CE"/>
    <w:rsid w:val="00981F7E"/>
    <w:rsid w:val="009B5801"/>
    <w:rsid w:val="009B6A08"/>
    <w:rsid w:val="009F1003"/>
    <w:rsid w:val="00AA3307"/>
    <w:rsid w:val="00B36908"/>
    <w:rsid w:val="00B66379"/>
    <w:rsid w:val="00BA58FD"/>
    <w:rsid w:val="00BB7A65"/>
    <w:rsid w:val="00BD2B68"/>
    <w:rsid w:val="00C34380"/>
    <w:rsid w:val="00CD1A9D"/>
    <w:rsid w:val="00D0268C"/>
    <w:rsid w:val="00D55214"/>
    <w:rsid w:val="00DA13B1"/>
    <w:rsid w:val="00DA62B5"/>
    <w:rsid w:val="00E52CB8"/>
    <w:rsid w:val="00E75EFB"/>
    <w:rsid w:val="00ED411A"/>
    <w:rsid w:val="00F112F2"/>
    <w:rsid w:val="00F16310"/>
    <w:rsid w:val="00F168AE"/>
    <w:rsid w:val="00F408F7"/>
    <w:rsid w:val="00FA0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BD0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locked/>
    <w:rsid w:val="001A1BD0"/>
    <w:rPr>
      <w:rFonts w:ascii=".VnTime" w:hAnsi=".VnTime"/>
    </w:rPr>
  </w:style>
  <w:style w:type="paragraph" w:styleId="BodyText">
    <w:name w:val="Body Text"/>
    <w:basedOn w:val="Normal"/>
    <w:link w:val="BodyTextChar"/>
    <w:rsid w:val="001A1BD0"/>
    <w:pPr>
      <w:spacing w:after="120"/>
    </w:pPr>
    <w:rPr>
      <w:rFonts w:ascii=".VnTime" w:eastAsiaTheme="minorHAnsi" w:hAnsi=".VnTime" w:cstheme="minorBidi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1A1BD0"/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1BD0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1BD0"/>
    <w:pPr>
      <w:spacing w:after="120"/>
      <w:ind w:left="360"/>
    </w:pPr>
  </w:style>
  <w:style w:type="paragraph" w:styleId="NoSpacing">
    <w:name w:val="No Spacing"/>
    <w:uiPriority w:val="1"/>
    <w:qFormat/>
    <w:rsid w:val="001A1BD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harCharCharCharCharCharChar">
    <w:name w:val="Char Char Char Char Char Char Char"/>
    <w:autoRedefine/>
    <w:rsid w:val="001A1BD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1A1BD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semiHidden/>
    <w:rsid w:val="001A1BD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1A1BD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1A1BD0"/>
    <w:rPr>
      <w:i/>
      <w:iCs/>
    </w:rPr>
  </w:style>
  <w:style w:type="paragraph" w:styleId="Footer">
    <w:name w:val="footer"/>
    <w:basedOn w:val="Normal"/>
    <w:link w:val="FooterChar"/>
    <w:rsid w:val="001A1BD0"/>
    <w:pPr>
      <w:tabs>
        <w:tab w:val="center" w:pos="4320"/>
        <w:tab w:val="right" w:pos="864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rsid w:val="001A1BD0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1A1BD0"/>
  </w:style>
  <w:style w:type="character" w:styleId="Hyperlink">
    <w:name w:val="Hyperlink"/>
    <w:basedOn w:val="DefaultParagraphFont"/>
    <w:uiPriority w:val="99"/>
    <w:unhideWhenUsed/>
    <w:rsid w:val="001A1B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1B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B3EE-9994-42CD-9D8C-DFD4AB96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67</cp:revision>
  <dcterms:created xsi:type="dcterms:W3CDTF">2022-01-21T02:19:00Z</dcterms:created>
  <dcterms:modified xsi:type="dcterms:W3CDTF">2022-05-19T03:21:00Z</dcterms:modified>
</cp:coreProperties>
</file>