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522CDD">
        <w:rPr>
          <w:rFonts w:ascii="Times New Roman" w:eastAsia="Times New Roman" w:hAnsi="Times New Roman" w:cs="Times New Roman"/>
          <w:i/>
          <w:color w:val="000000"/>
          <w:sz w:val="28"/>
          <w:szCs w:val="28"/>
        </w:rPr>
        <w:t>1</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522CDD" w:rsidRDefault="00122718" w:rsidP="007C36C0">
            <w:pPr>
              <w:spacing w:after="0" w:line="240" w:lineRule="auto"/>
              <w:jc w:val="center"/>
              <w:rPr>
                <w:rFonts w:ascii="Times New Roman" w:eastAsia="Times New Roman" w:hAnsi="Times New Roman" w:cs="Times New Roman"/>
                <w:b/>
                <w:sz w:val="24"/>
                <w:szCs w:val="24"/>
              </w:rPr>
            </w:pPr>
            <w:r w:rsidRPr="00522CDD">
              <w:rPr>
                <w:rFonts w:ascii="Times New Roman" w:eastAsia="Times New Roman" w:hAnsi="Times New Roman" w:cs="Times New Roman"/>
                <w:b/>
                <w:sz w:val="24"/>
                <w:szCs w:val="24"/>
              </w:rPr>
              <w:t xml:space="preserve">Ngày </w:t>
            </w:r>
            <w:r w:rsidR="007C36C0" w:rsidRPr="00522CDD">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22CDD" w:rsidRDefault="00D87073" w:rsidP="00D87073">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22CDD" w:rsidRDefault="00D87073" w:rsidP="00D87073">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522CDD">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22CDD">
              <w:rPr>
                <w:rFonts w:ascii="Times New Roman" w:eastAsia="Times New Roman" w:hAnsi="Times New Roman" w:cs="Times New Roman"/>
                <w:b/>
              </w:rPr>
              <w:t>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522CDD" w:rsidRDefault="00AE00C0" w:rsidP="00AE00C0">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522CDD" w:rsidRDefault="00E56FA4" w:rsidP="003F49F7">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522CDD" w:rsidRDefault="003F49F7" w:rsidP="003F49F7">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522CDD" w:rsidRDefault="00467F70" w:rsidP="00467F70">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467F70" w:rsidTr="00706136">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522CDD" w:rsidRDefault="00467F70" w:rsidP="00467F70">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522CDD"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522CDD">
              <w:rPr>
                <w:rFonts w:ascii="Times New Roman" w:hAnsi="Times New Roman" w:cs="Times New Roman"/>
                <w:b w:val="0"/>
                <w:sz w:val="24"/>
                <w:szCs w:val="30"/>
              </w:rPr>
              <w:t>27/7</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AE6B25" w:rsidTr="00251725">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color w:val="FF0000"/>
                <w:sz w:val="24"/>
                <w:szCs w:val="24"/>
              </w:rPr>
            </w:pPr>
            <w:r w:rsidRPr="007A1381">
              <w:rPr>
                <w:rFonts w:ascii="Times New Roman" w:eastAsia="Times New Roman" w:hAnsi="Times New Roman" w:cs="Times New Roman"/>
                <w:color w:val="FF0000"/>
                <w:sz w:val="24"/>
                <w:szCs w:val="24"/>
              </w:rPr>
              <w:t>31/8</w:t>
            </w:r>
          </w:p>
        </w:tc>
      </w:tr>
      <w:tr w:rsidR="007A1381" w:rsidTr="00E52612">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color w:val="FF0000"/>
                <w:sz w:val="24"/>
                <w:szCs w:val="24"/>
              </w:rPr>
            </w:pPr>
            <w:r w:rsidRPr="007A1381">
              <w:rPr>
                <w:rFonts w:ascii="Times New Roman" w:eastAsia="Times New Roman" w:hAnsi="Times New Roman" w:cs="Times New Roman"/>
                <w:color w:val="FF0000"/>
                <w:sz w:val="24"/>
                <w:szCs w:val="24"/>
              </w:rPr>
              <w:t>31/8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522CDD" w:rsidRPr="0039755E" w:rsidRDefault="00522CDD" w:rsidP="00522CDD">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522CDD" w:rsidRPr="0039755E" w:rsidRDefault="00522CDD" w:rsidP="00522CDD">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522CDD" w:rsidRPr="0039755E" w:rsidRDefault="00522CDD" w:rsidP="00522CD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522CDD" w:rsidRPr="0039755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05/8</w:t>
            </w:r>
          </w:p>
        </w:tc>
      </w:tr>
      <w:tr w:rsidR="00522CDD" w:rsidTr="003C7F5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44334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522CDD" w:rsidRPr="00E920FC" w:rsidRDefault="00522CDD" w:rsidP="00522CDD">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522CDD" w:rsidRPr="003834FE" w:rsidRDefault="00522CDD" w:rsidP="00522CDD">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08/8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Hải Hậu</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TDP 2,3,4</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color w:val="FF0000"/>
                <w:sz w:val="24"/>
                <w:szCs w:val="24"/>
              </w:rPr>
            </w:pPr>
            <w:r w:rsidRPr="007A1381">
              <w:rPr>
                <w:rFonts w:ascii="Times New Roman" w:eastAsia="Times New Roman" w:hAnsi="Times New Roman" w:cs="Times New Roman"/>
                <w:color w:val="FF0000"/>
                <w:sz w:val="24"/>
                <w:szCs w:val="24"/>
              </w:rPr>
              <w:t>31/8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Xóm 15,17</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color w:val="FF0000"/>
                <w:sz w:val="24"/>
                <w:szCs w:val="24"/>
              </w:rPr>
            </w:pPr>
            <w:r w:rsidRPr="007A1381">
              <w:rPr>
                <w:rFonts w:ascii="Times New Roman" w:eastAsia="Times New Roman" w:hAnsi="Times New Roman" w:cs="Times New Roman"/>
                <w:color w:val="FF0000"/>
                <w:sz w:val="24"/>
                <w:szCs w:val="24"/>
              </w:rPr>
              <w:t>31/8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522CDD" w:rsidRPr="00014980" w:rsidRDefault="00522CDD" w:rsidP="00522CDD">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522CDD" w:rsidRPr="00610FCD"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382607" w:rsidTr="00D73C06">
        <w:trPr>
          <w:trHeight w:val="458"/>
          <w:jc w:val="center"/>
        </w:trPr>
        <w:tc>
          <w:tcPr>
            <w:tcW w:w="704"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2607" w:rsidRPr="00382607" w:rsidRDefault="00382607" w:rsidP="00382607">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rsidR="00382607" w:rsidRPr="00382607" w:rsidRDefault="00382607" w:rsidP="00382607">
            <w:pPr>
              <w:spacing w:after="0" w:line="240" w:lineRule="auto"/>
              <w:rPr>
                <w:rFonts w:ascii="Times New Roman" w:hAnsi="Times New Roman" w:cs="Times New Roman"/>
                <w:b/>
                <w:i/>
                <w:color w:val="000000"/>
                <w:sz w:val="24"/>
                <w:szCs w:val="30"/>
              </w:rPr>
            </w:pPr>
            <w:r w:rsidRPr="00382607">
              <w:rPr>
                <w:rFonts w:ascii="Times New Roman" w:hAnsi="Times New Roman" w:cs="Times New Roman"/>
                <w:b/>
                <w:i/>
                <w:color w:val="000000"/>
                <w:sz w:val="24"/>
                <w:szCs w:val="30"/>
              </w:rPr>
              <w:t>Phường Đông Thọ</w:t>
            </w:r>
          </w:p>
        </w:tc>
        <w:tc>
          <w:tcPr>
            <w:tcW w:w="5641" w:type="dxa"/>
            <w:shd w:val="clear" w:color="auto" w:fill="FBD4B4" w:themeFill="accent6" w:themeFillTint="66"/>
            <w:vAlign w:val="center"/>
          </w:tcPr>
          <w:p w:rsidR="00382607" w:rsidRPr="00382607" w:rsidRDefault="00382607" w:rsidP="00382607">
            <w:pPr>
              <w:pStyle w:val="Heading2"/>
              <w:spacing w:before="0" w:after="0" w:line="280" w:lineRule="atLeast"/>
              <w:textAlignment w:val="baseline"/>
              <w:rPr>
                <w:rFonts w:ascii="Times New Roman" w:hAnsi="Times New Roman" w:cs="Times New Roman"/>
                <w:b w:val="0"/>
                <w:bCs/>
                <w:color w:val="FF0000"/>
                <w:sz w:val="24"/>
              </w:rPr>
            </w:pPr>
            <w:r w:rsidRPr="00382607">
              <w:rPr>
                <w:rFonts w:ascii="Times New Roman" w:hAnsi="Times New Roman" w:cs="Times New Roman"/>
                <w:b w:val="0"/>
                <w:color w:val="FF0000"/>
                <w:sz w:val="24"/>
              </w:rPr>
              <w:t>Bệnh viện Đa khoa Hợp Lực</w:t>
            </w:r>
          </w:p>
        </w:tc>
        <w:tc>
          <w:tcPr>
            <w:tcW w:w="1559" w:type="dxa"/>
            <w:shd w:val="clear" w:color="auto" w:fill="auto"/>
            <w:vAlign w:val="center"/>
          </w:tcPr>
          <w:p w:rsidR="00382607" w:rsidRPr="00382607" w:rsidRDefault="00382607" w:rsidP="003826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2607" w:rsidRPr="00655D2A" w:rsidRDefault="00382607" w:rsidP="00382607">
            <w:pPr>
              <w:spacing w:after="0" w:line="240" w:lineRule="auto"/>
              <w:jc w:val="center"/>
              <w:rPr>
                <w:rFonts w:ascii="Times New Roman" w:eastAsia="Times New Roman" w:hAnsi="Times New Roman" w:cs="Times New Roman"/>
                <w:sz w:val="24"/>
                <w:szCs w:val="24"/>
              </w:rPr>
            </w:pPr>
            <w:r w:rsidRPr="00655D2A">
              <w:rPr>
                <w:rFonts w:ascii="Times New Roman" w:eastAsia="Times New Roman" w:hAnsi="Times New Roman" w:cs="Times New Roman"/>
                <w:sz w:val="24"/>
                <w:szCs w:val="24"/>
              </w:rPr>
              <w:t>29/8</w:t>
            </w:r>
          </w:p>
        </w:tc>
      </w:tr>
      <w:tr w:rsidR="00382607" w:rsidTr="00D73C06">
        <w:trPr>
          <w:trHeight w:val="458"/>
          <w:jc w:val="center"/>
        </w:trPr>
        <w:tc>
          <w:tcPr>
            <w:tcW w:w="704"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2607" w:rsidRPr="00382607" w:rsidRDefault="00382607" w:rsidP="00382607">
            <w:pPr>
              <w:spacing w:after="0" w:line="240" w:lineRule="auto"/>
              <w:rPr>
                <w:rFonts w:ascii="Times New Roman" w:hAnsi="Times New Roman" w:cs="Times New Roman"/>
                <w:sz w:val="24"/>
                <w:szCs w:val="25"/>
              </w:rPr>
            </w:pPr>
          </w:p>
        </w:tc>
        <w:tc>
          <w:tcPr>
            <w:tcW w:w="2152" w:type="dxa"/>
            <w:shd w:val="clear" w:color="auto" w:fill="00B0F0"/>
            <w:vAlign w:val="center"/>
          </w:tcPr>
          <w:p w:rsidR="00382607" w:rsidRPr="00382607" w:rsidRDefault="00382607" w:rsidP="00382607">
            <w:pPr>
              <w:spacing w:after="0" w:line="240" w:lineRule="auto"/>
              <w:rPr>
                <w:rFonts w:ascii="Times New Roman" w:hAnsi="Times New Roman" w:cs="Times New Roman"/>
                <w:b/>
                <w:i/>
                <w:color w:val="000000"/>
                <w:sz w:val="24"/>
                <w:szCs w:val="30"/>
              </w:rPr>
            </w:pPr>
            <w:r w:rsidRPr="00382607">
              <w:rPr>
                <w:rFonts w:ascii="Times New Roman" w:hAnsi="Times New Roman" w:cs="Times New Roman"/>
                <w:b/>
                <w:i/>
                <w:color w:val="000000"/>
                <w:sz w:val="24"/>
                <w:szCs w:val="30"/>
              </w:rPr>
              <w:t>Phường An Hưng</w:t>
            </w:r>
          </w:p>
        </w:tc>
        <w:tc>
          <w:tcPr>
            <w:tcW w:w="5641" w:type="dxa"/>
            <w:shd w:val="clear" w:color="auto" w:fill="FBD4B4" w:themeFill="accent6" w:themeFillTint="66"/>
            <w:vAlign w:val="center"/>
          </w:tcPr>
          <w:p w:rsidR="00382607" w:rsidRPr="00382607" w:rsidRDefault="00382607" w:rsidP="00382607">
            <w:pPr>
              <w:pStyle w:val="Heading2"/>
              <w:spacing w:before="0" w:after="0" w:line="280" w:lineRule="atLeast"/>
              <w:textAlignment w:val="baseline"/>
              <w:rPr>
                <w:rFonts w:ascii="Times New Roman" w:hAnsi="Times New Roman" w:cs="Times New Roman"/>
                <w:b w:val="0"/>
                <w:color w:val="FF0000"/>
                <w:sz w:val="24"/>
              </w:rPr>
            </w:pPr>
            <w:r w:rsidRPr="00382607">
              <w:rPr>
                <w:rFonts w:ascii="Times New Roman" w:hAnsi="Times New Roman" w:cs="Times New Roman"/>
                <w:b w:val="0"/>
                <w:color w:val="FF0000"/>
                <w:sz w:val="24"/>
              </w:rPr>
              <w:t>Chợ Nấp</w:t>
            </w:r>
          </w:p>
        </w:tc>
        <w:tc>
          <w:tcPr>
            <w:tcW w:w="1559" w:type="dxa"/>
            <w:shd w:val="clear" w:color="auto" w:fill="auto"/>
            <w:vAlign w:val="center"/>
          </w:tcPr>
          <w:p w:rsidR="00382607" w:rsidRPr="00382607" w:rsidRDefault="00382607" w:rsidP="003826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2607" w:rsidRPr="00655D2A" w:rsidRDefault="00382607" w:rsidP="00382607">
            <w:pPr>
              <w:spacing w:after="0" w:line="240" w:lineRule="auto"/>
              <w:jc w:val="center"/>
              <w:rPr>
                <w:rFonts w:ascii="Times New Roman" w:eastAsia="Times New Roman" w:hAnsi="Times New Roman" w:cs="Times New Roman"/>
                <w:sz w:val="24"/>
                <w:szCs w:val="24"/>
              </w:rPr>
            </w:pPr>
            <w:r w:rsidRPr="00655D2A">
              <w:rPr>
                <w:rFonts w:ascii="Times New Roman" w:eastAsia="Times New Roman" w:hAnsi="Times New Roman" w:cs="Times New Roman"/>
                <w:sz w:val="24"/>
                <w:szCs w:val="24"/>
              </w:rPr>
              <w:t>30/8</w:t>
            </w:r>
          </w:p>
        </w:tc>
      </w:tr>
      <w:tr w:rsidR="007A1381" w:rsidTr="00D73C06">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382607" w:rsidRDefault="007A1381" w:rsidP="007A1381">
            <w:pPr>
              <w:spacing w:after="0" w:line="240" w:lineRule="auto"/>
              <w:rPr>
                <w:rFonts w:ascii="Times New Roman" w:hAnsi="Times New Roman" w:cs="Times New Roman"/>
                <w:sz w:val="24"/>
                <w:szCs w:val="25"/>
              </w:rPr>
            </w:pPr>
          </w:p>
        </w:tc>
        <w:tc>
          <w:tcPr>
            <w:tcW w:w="2152" w:type="dxa"/>
            <w:shd w:val="clear" w:color="auto" w:fill="00B0F0"/>
            <w:vAlign w:val="center"/>
          </w:tcPr>
          <w:p w:rsidR="007A1381" w:rsidRPr="007A1381" w:rsidRDefault="007A1381" w:rsidP="007A1381">
            <w:pPr>
              <w:spacing w:after="0" w:line="240" w:lineRule="auto"/>
              <w:rPr>
                <w:rStyle w:val="Strong"/>
                <w:rFonts w:ascii="Times New Roman" w:hAnsi="Times New Roman" w:cs="Times New Roman"/>
                <w:i/>
                <w:sz w:val="24"/>
                <w:szCs w:val="24"/>
                <w:bdr w:val="none" w:sz="0" w:space="0" w:color="auto" w:frame="1"/>
              </w:rPr>
            </w:pPr>
            <w:r w:rsidRPr="007A1381">
              <w:rPr>
                <w:rStyle w:val="Strong"/>
                <w:rFonts w:ascii="Times New Roman" w:hAnsi="Times New Roman" w:cs="Times New Roman"/>
                <w:i/>
                <w:sz w:val="24"/>
                <w:szCs w:val="24"/>
                <w:bdr w:val="none" w:sz="0" w:space="0" w:color="auto" w:frame="1"/>
              </w:rPr>
              <w:t>Phường Ngọc Trạo</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Cs/>
                <w:sz w:val="24"/>
                <w:szCs w:val="24"/>
              </w:rPr>
            </w:pPr>
            <w:r w:rsidRPr="007A1381">
              <w:rPr>
                <w:rFonts w:ascii="Times New Roman" w:hAnsi="Times New Roman" w:cs="Times New Roman"/>
                <w:b w:val="0"/>
                <w:color w:val="FF0000"/>
                <w:sz w:val="24"/>
                <w:szCs w:val="24"/>
              </w:rPr>
              <w:t>Phố Thôi Hữu;</w:t>
            </w:r>
            <w:r w:rsidRPr="007A1381">
              <w:rPr>
                <w:rFonts w:ascii="Times New Roman" w:hAnsi="Times New Roman" w:cs="Times New Roman"/>
                <w:sz w:val="24"/>
                <w:szCs w:val="24"/>
              </w:rPr>
              <w:t xml:space="preserve"> </w:t>
            </w:r>
            <w:r w:rsidRPr="007A1381">
              <w:rPr>
                <w:rFonts w:ascii="Times New Roman" w:hAnsi="Times New Roman" w:cs="Times New Roman"/>
                <w:b w:val="0"/>
                <w:color w:val="FF0000"/>
                <w:sz w:val="24"/>
                <w:szCs w:val="24"/>
              </w:rPr>
              <w:t>Phố 4,8,9,10</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color w:val="FF0000"/>
                <w:sz w:val="24"/>
                <w:szCs w:val="24"/>
              </w:rPr>
            </w:pPr>
            <w:r w:rsidRPr="007A1381">
              <w:rPr>
                <w:rFonts w:ascii="Times New Roman" w:eastAsia="Times New Roman" w:hAnsi="Times New Roman" w:cs="Times New Roman"/>
                <w:color w:val="FF0000"/>
                <w:sz w:val="24"/>
                <w:szCs w:val="24"/>
              </w:rPr>
              <w:t>31/8</w:t>
            </w:r>
          </w:p>
        </w:tc>
      </w:tr>
      <w:tr w:rsidR="00A9646C" w:rsidTr="00D73C06">
        <w:trPr>
          <w:trHeight w:val="458"/>
          <w:jc w:val="center"/>
        </w:trPr>
        <w:tc>
          <w:tcPr>
            <w:tcW w:w="704"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9646C" w:rsidRPr="00A9646C" w:rsidRDefault="00A9646C" w:rsidP="00A9646C">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rsidR="00A9646C" w:rsidRPr="00A9646C" w:rsidRDefault="00A9646C" w:rsidP="00A9646C">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A9646C" w:rsidRPr="00A9646C" w:rsidRDefault="00A9646C" w:rsidP="00A9646C">
            <w:pPr>
              <w:pStyle w:val="Heading2"/>
              <w:spacing w:before="0" w:after="0" w:line="280" w:lineRule="atLeast"/>
              <w:textAlignment w:val="baseline"/>
              <w:rPr>
                <w:rFonts w:ascii="Times New Roman" w:hAnsi="Times New Roman" w:cs="Times New Roman"/>
                <w:b w:val="0"/>
                <w:color w:val="FF0000"/>
                <w:sz w:val="24"/>
              </w:rPr>
            </w:pPr>
            <w:r w:rsidRPr="00A9646C">
              <w:rPr>
                <w:rFonts w:ascii="Times New Roman" w:hAnsi="Times New Roman" w:cs="Times New Roman"/>
                <w:b w:val="0"/>
                <w:color w:val="FF0000"/>
                <w:sz w:val="24"/>
              </w:rPr>
              <w:t>tổ dân phố Phú Tây</w:t>
            </w:r>
          </w:p>
        </w:tc>
        <w:tc>
          <w:tcPr>
            <w:tcW w:w="1559" w:type="dxa"/>
            <w:shd w:val="clear" w:color="auto" w:fill="auto"/>
            <w:vAlign w:val="center"/>
          </w:tcPr>
          <w:p w:rsidR="00A9646C" w:rsidRPr="00A9646C" w:rsidRDefault="00A9646C" w:rsidP="00A9646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9646C" w:rsidRPr="00A9646C" w:rsidRDefault="00A9646C" w:rsidP="00A9646C">
            <w:pPr>
              <w:spacing w:after="0" w:line="240" w:lineRule="auto"/>
              <w:jc w:val="center"/>
              <w:rPr>
                <w:rFonts w:ascii="Times New Roman" w:eastAsia="Times New Roman" w:hAnsi="Times New Roman" w:cs="Times New Roman"/>
                <w:color w:val="FF0000"/>
                <w:sz w:val="24"/>
                <w:szCs w:val="24"/>
              </w:rPr>
            </w:pPr>
            <w:r w:rsidRPr="00A9646C">
              <w:rPr>
                <w:rFonts w:ascii="Times New Roman" w:eastAsia="Times New Roman" w:hAnsi="Times New Roman" w:cs="Times New Roman"/>
                <w:sz w:val="24"/>
                <w:szCs w:val="24"/>
              </w:rPr>
              <w:t>30/8</w:t>
            </w:r>
          </w:p>
        </w:tc>
      </w:tr>
      <w:tr w:rsidR="00382607" w:rsidTr="007A1381">
        <w:trPr>
          <w:trHeight w:val="458"/>
          <w:jc w:val="center"/>
        </w:trPr>
        <w:tc>
          <w:tcPr>
            <w:tcW w:w="704"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2607" w:rsidRPr="00382607" w:rsidRDefault="00382607" w:rsidP="0038260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2607" w:rsidRPr="00382607" w:rsidRDefault="00382607" w:rsidP="003826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2607" w:rsidRPr="00655D2A" w:rsidRDefault="007A1381" w:rsidP="003826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01/9</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522CDD" w:rsidRPr="00C3307E" w:rsidRDefault="00522CDD" w:rsidP="00522CD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22CDD" w:rsidRPr="00C3307E"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522CDD" w:rsidRPr="00437893" w:rsidRDefault="00522CDD" w:rsidP="00522CDD">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522CDD" w:rsidRPr="001E2644"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057F92" w:rsidRDefault="00522CDD" w:rsidP="00522CDD">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5471C7">
        <w:trPr>
          <w:trHeight w:val="458"/>
          <w:jc w:val="center"/>
        </w:trPr>
        <w:tc>
          <w:tcPr>
            <w:tcW w:w="704" w:type="dxa"/>
            <w:shd w:val="clear" w:color="auto" w:fill="FFFFFF" w:themeFill="background1"/>
            <w:vAlign w:val="center"/>
          </w:tcPr>
          <w:p w:rsidR="00522CDD" w:rsidRPr="000138D5" w:rsidRDefault="00522CDD" w:rsidP="00522CD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522CDD" w:rsidRPr="00E920FC" w:rsidRDefault="00522CDD" w:rsidP="00522CDD">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07/8</w:t>
            </w:r>
          </w:p>
        </w:tc>
      </w:tr>
      <w:tr w:rsidR="00522CDD" w:rsidTr="00522CD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22CDD" w:rsidRPr="00BC554B" w:rsidRDefault="00522CDD" w:rsidP="00522CDD">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522CDD" w:rsidRPr="00C93249"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522CDD" w:rsidRDefault="00522CDD" w:rsidP="00522CDD">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Default="00522CDD" w:rsidP="00522CDD">
            <w:pPr>
              <w:spacing w:after="0" w:line="240" w:lineRule="auto"/>
              <w:jc w:val="center"/>
              <w:rPr>
                <w:rFonts w:ascii="Times New Roman" w:eastAsia="Times New Roman" w:hAnsi="Times New Roman" w:cs="Times New Roman"/>
                <w:color w:val="FF0000"/>
                <w:sz w:val="24"/>
                <w:szCs w:val="24"/>
              </w:rPr>
            </w:pPr>
            <w:r w:rsidRPr="006359A7">
              <w:rPr>
                <w:rFonts w:ascii="Times New Roman" w:eastAsia="Times New Roman" w:hAnsi="Times New Roman" w:cs="Times New Roman"/>
                <w:sz w:val="24"/>
                <w:szCs w:val="24"/>
              </w:rPr>
              <w:t>24/8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FBD4B4" w:themeFill="accent6" w:themeFillTint="66"/>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FBD4B4" w:themeFill="accent6" w:themeFillTint="66"/>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860F15" w:rsidRDefault="00522CDD" w:rsidP="00522CDD">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522CDD" w:rsidRPr="00860F1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522CDD" w:rsidRPr="00860F1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Pr="008F698A" w:rsidRDefault="00522CDD" w:rsidP="00522CDD">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BC294B" w:rsidTr="00AB07EB">
        <w:trPr>
          <w:trHeight w:val="458"/>
          <w:jc w:val="center"/>
        </w:trPr>
        <w:tc>
          <w:tcPr>
            <w:tcW w:w="704" w:type="dxa"/>
            <w:shd w:val="clear" w:color="auto" w:fill="FFFFFF" w:themeFill="background1"/>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C294B" w:rsidRDefault="00BC294B" w:rsidP="00BC294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BC294B" w:rsidRDefault="00BC294B" w:rsidP="00BC294B">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BC294B" w:rsidRDefault="00BC294B" w:rsidP="00BC294B">
            <w:pPr>
              <w:pStyle w:val="Heading2"/>
              <w:spacing w:before="0" w:after="0" w:line="280" w:lineRule="atLeast"/>
              <w:textAlignment w:val="baseline"/>
              <w:rPr>
                <w:b w:val="0"/>
                <w:color w:val="FF0000"/>
                <w:sz w:val="24"/>
              </w:rPr>
            </w:pPr>
          </w:p>
        </w:tc>
        <w:tc>
          <w:tcPr>
            <w:tcW w:w="1559" w:type="dxa"/>
            <w:shd w:val="clear" w:color="auto" w:fill="auto"/>
            <w:vAlign w:val="center"/>
          </w:tcPr>
          <w:p w:rsidR="00BC294B" w:rsidRPr="001D66B7" w:rsidRDefault="00BC294B" w:rsidP="00BC29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294B" w:rsidRDefault="00BC294B" w:rsidP="00BC294B">
            <w:pPr>
              <w:spacing w:after="0" w:line="240" w:lineRule="auto"/>
              <w:jc w:val="center"/>
              <w:rPr>
                <w:rFonts w:ascii="Times New Roman" w:eastAsia="Times New Roman" w:hAnsi="Times New Roman" w:cs="Times New Roman"/>
                <w:color w:val="FF0000"/>
                <w:sz w:val="24"/>
                <w:szCs w:val="24"/>
              </w:rPr>
            </w:pPr>
            <w:r w:rsidRPr="00BC294B">
              <w:rPr>
                <w:rFonts w:ascii="Times New Roman" w:eastAsia="Times New Roman" w:hAnsi="Times New Roman" w:cs="Times New Roman"/>
                <w:sz w:val="24"/>
                <w:szCs w:val="24"/>
              </w:rPr>
              <w:t>30/8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645F47">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645F47" w:rsidRDefault="00522CDD" w:rsidP="00522CDD">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026BC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w:t>
            </w:r>
            <w:r w:rsidR="00026BCD">
              <w:rPr>
                <w:rFonts w:ascii="Times New Roman" w:eastAsia="Times New Roman" w:hAnsi="Times New Roman" w:cs="Times New Roman"/>
                <w:sz w:val="24"/>
                <w:szCs w:val="24"/>
              </w:rPr>
              <w:t>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4E4D7D">
        <w:trPr>
          <w:trHeight w:val="458"/>
          <w:jc w:val="center"/>
        </w:trPr>
        <w:tc>
          <w:tcPr>
            <w:tcW w:w="704"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E4D7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75939" w:rsidRDefault="00522CDD" w:rsidP="00522CDD">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522CDD" w:rsidRPr="00475939" w:rsidRDefault="00522CDD" w:rsidP="002A104A">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sidR="002A104A">
              <w:rPr>
                <w:rFonts w:ascii="Times New Roman" w:hAnsi="Times New Roman" w:cs="Times New Roman"/>
                <w:b/>
                <w:i/>
                <w:sz w:val="24"/>
              </w:rPr>
              <w:t>3</w:t>
            </w:r>
          </w:p>
        </w:tc>
        <w:tc>
          <w:tcPr>
            <w:tcW w:w="5641" w:type="dxa"/>
            <w:shd w:val="clear" w:color="auto" w:fill="FBD4B4" w:themeFill="accent6" w:themeFillTint="66"/>
            <w:vAlign w:val="center"/>
          </w:tcPr>
          <w:p w:rsidR="00522CDD" w:rsidRPr="00475939"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522CDD" w:rsidRPr="00475939"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23/8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655D2A" w:rsidTr="00D73C06">
        <w:trPr>
          <w:trHeight w:val="458"/>
          <w:jc w:val="center"/>
        </w:trPr>
        <w:tc>
          <w:tcPr>
            <w:tcW w:w="704" w:type="dxa"/>
            <w:shd w:val="clear" w:color="auto" w:fill="FFFFFF" w:themeFill="background1"/>
            <w:vAlign w:val="center"/>
          </w:tcPr>
          <w:p w:rsidR="00655D2A" w:rsidRDefault="00655D2A" w:rsidP="00655D2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55D2A" w:rsidRPr="000460A3" w:rsidRDefault="00655D2A" w:rsidP="00655D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55D2A" w:rsidRPr="005B4BCA" w:rsidRDefault="00655D2A" w:rsidP="00655D2A">
            <w:pPr>
              <w:spacing w:after="0" w:line="240" w:lineRule="auto"/>
              <w:rPr>
                <w:rFonts w:ascii="Times New Roman" w:hAnsi="Times New Roman" w:cs="Times New Roman"/>
                <w:sz w:val="24"/>
                <w:szCs w:val="25"/>
              </w:rPr>
            </w:pPr>
          </w:p>
        </w:tc>
        <w:tc>
          <w:tcPr>
            <w:tcW w:w="2152" w:type="dxa"/>
            <w:shd w:val="clear" w:color="auto" w:fill="00B0F0"/>
            <w:vAlign w:val="center"/>
          </w:tcPr>
          <w:p w:rsidR="00655D2A" w:rsidRPr="005B4BCA" w:rsidRDefault="00655D2A" w:rsidP="00655D2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55D2A" w:rsidRPr="00655D2A" w:rsidRDefault="00655D2A" w:rsidP="00655D2A">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655D2A" w:rsidRPr="00655D2A" w:rsidRDefault="00655D2A" w:rsidP="00655D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5D2A" w:rsidRPr="00655D2A" w:rsidRDefault="00655D2A" w:rsidP="00655D2A">
            <w:pPr>
              <w:spacing w:after="0" w:line="240" w:lineRule="auto"/>
              <w:jc w:val="center"/>
              <w:rPr>
                <w:rFonts w:ascii="Times New Roman" w:eastAsia="Times New Roman" w:hAnsi="Times New Roman" w:cs="Times New Roman"/>
                <w:color w:val="FF0000"/>
                <w:sz w:val="24"/>
                <w:szCs w:val="24"/>
              </w:rPr>
            </w:pPr>
            <w:r w:rsidRPr="00026BCD">
              <w:rPr>
                <w:rFonts w:ascii="Times New Roman" w:eastAsia="Times New Roman" w:hAnsi="Times New Roman" w:cs="Times New Roman"/>
                <w:sz w:val="24"/>
                <w:szCs w:val="24"/>
              </w:rPr>
              <w:t>30/8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522CDD" w:rsidTr="002910B5">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522CDD" w:rsidRPr="007C1687" w:rsidRDefault="00522CDD" w:rsidP="00522CDD">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522CDD" w:rsidRPr="007C1687"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522CDD" w:rsidRPr="007C168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026BC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w:t>
            </w:r>
            <w:r w:rsidR="00026BCD">
              <w:rPr>
                <w:rFonts w:ascii="Times New Roman" w:eastAsia="Times New Roman" w:hAnsi="Times New Roman" w:cs="Times New Roman"/>
                <w:sz w:val="24"/>
                <w:szCs w:val="24"/>
              </w:rPr>
              <w:t>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00B0F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522CDD" w:rsidRPr="008800B0" w:rsidRDefault="00522CDD" w:rsidP="00522CD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522CDD" w:rsidRPr="00CF241C" w:rsidRDefault="00C54B63"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1</w:t>
            </w:r>
          </w:p>
          <w:p w:rsidR="00522CDD" w:rsidRPr="00CF241C" w:rsidRDefault="00C54B63" w:rsidP="00522CD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522CDD" w:rsidRPr="00BD77D0" w:rsidRDefault="00522CDD" w:rsidP="00522CDD">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522CDD" w:rsidRPr="00BD77D0"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522CDD" w:rsidRPr="00BD77D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AD6AC5" w:rsidRDefault="00522CDD" w:rsidP="00522CDD">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522CDD" w:rsidRPr="00AD6AC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522CDD" w:rsidRPr="00AD6AC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522CDD" w:rsidRPr="00014980"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5B4BCA"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522CDD" w:rsidRPr="00304F88" w:rsidRDefault="00522CDD" w:rsidP="00522CDD">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522CDD" w:rsidRPr="00304F88" w:rsidRDefault="00522CDD" w:rsidP="00522CDD">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522CDD" w:rsidRPr="00304F8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04/8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522CDD" w:rsidRPr="001E3488" w:rsidRDefault="00522CDD" w:rsidP="00522CDD">
            <w:pPr>
              <w:spacing w:after="0" w:line="240" w:lineRule="auto"/>
              <w:rPr>
                <w:rFonts w:ascii="Times New Roman" w:hAnsi="Times New Roman" w:cs="Times New Roman"/>
                <w:b/>
                <w:i/>
                <w:sz w:val="24"/>
                <w:szCs w:val="26"/>
              </w:rPr>
            </w:pPr>
          </w:p>
        </w:tc>
        <w:tc>
          <w:tcPr>
            <w:tcW w:w="5641" w:type="dxa"/>
            <w:shd w:val="clear" w:color="auto" w:fill="00B0F0"/>
            <w:vAlign w:val="center"/>
          </w:tcPr>
          <w:p w:rsidR="00522CDD" w:rsidRPr="001E3488" w:rsidRDefault="00522CDD" w:rsidP="00522CDD">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31/7</w:t>
            </w:r>
          </w:p>
        </w:tc>
      </w:tr>
      <w:tr w:rsidR="00522CDD" w:rsidTr="00197B49">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522CDD" w:rsidRPr="00C252FE" w:rsidRDefault="00522CDD" w:rsidP="00522CDD">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522CDD" w:rsidRPr="00C252FE" w:rsidRDefault="00522CDD" w:rsidP="00522CDD">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522CDD" w:rsidRPr="00C252F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04/8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522CDD" w:rsidRPr="006256A0" w:rsidRDefault="00522CDD" w:rsidP="00522CDD">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522CDD" w:rsidRPr="006256A0" w:rsidRDefault="00522CDD" w:rsidP="00522CDD">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522CDD" w:rsidRPr="006256A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8800B0">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522CDD" w:rsidRPr="008800B0" w:rsidRDefault="00522CDD" w:rsidP="00522CDD">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522CDD" w:rsidRDefault="00522CDD" w:rsidP="00522CDD">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522CDD" w:rsidRPr="00910A67"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522CDD" w:rsidRPr="00B51101" w:rsidRDefault="00522CDD" w:rsidP="00522CD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22CDD" w:rsidRPr="00B51101" w:rsidRDefault="00522CDD" w:rsidP="00522CD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522CDD" w:rsidRPr="00ED4E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D0B03" w:rsidRDefault="00522CDD" w:rsidP="00522CDD">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522CDD" w:rsidRPr="00FA2298" w:rsidRDefault="00522CDD" w:rsidP="00522CDD">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00B0F0"/>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522CDD" w:rsidRPr="008567C1" w:rsidRDefault="00522CDD" w:rsidP="00522CDD">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 xml:space="preserve">Huyện Bình Sơn, Sơn Tịnh, Tư Nghĩa, Nghĩa Hành, Mộ Đức, Trà Bồng, Sơn Hà, thị </w:t>
            </w:r>
            <w:r w:rsidRPr="00014980">
              <w:rPr>
                <w:rStyle w:val="Strong"/>
                <w:rFonts w:ascii="Times New Roman" w:hAnsi="Times New Roman" w:cs="Times New Roman"/>
                <w:b w:val="0"/>
                <w:color w:val="000000"/>
                <w:sz w:val="24"/>
              </w:rPr>
              <w:lastRenderedPageBreak/>
              <w:t>xã Đức Phổ và TP.Quảng Ngãi</w:t>
            </w:r>
          </w:p>
        </w:tc>
        <w:tc>
          <w:tcPr>
            <w:tcW w:w="2152" w:type="dxa"/>
            <w:shd w:val="clear" w:color="auto" w:fill="FBD4B4" w:themeFill="accent6" w:themeFillTint="66"/>
            <w:vAlign w:val="center"/>
          </w:tcPr>
          <w:p w:rsidR="00522CDD" w:rsidRPr="00CE710D" w:rsidRDefault="00522CDD" w:rsidP="00522CD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522CDD" w:rsidRPr="00277724" w:rsidRDefault="00522CDD" w:rsidP="00522CDD">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3834FE" w:rsidRDefault="00522CDD" w:rsidP="00522CDD">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522CDD" w:rsidRPr="003834FE" w:rsidRDefault="00522CDD" w:rsidP="00522CDD">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22CDD" w:rsidRPr="003834FE" w:rsidRDefault="00522CDD" w:rsidP="00522CD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07/8</w:t>
            </w:r>
          </w:p>
        </w:tc>
      </w:tr>
      <w:tr w:rsidR="00522CDD" w:rsidTr="004B47C4">
        <w:trPr>
          <w:trHeight w:val="458"/>
          <w:jc w:val="center"/>
        </w:trPr>
        <w:tc>
          <w:tcPr>
            <w:tcW w:w="704" w:type="dxa"/>
            <w:shd w:val="clear" w:color="auto" w:fill="FFFFFF" w:themeFill="background1"/>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522CDD" w:rsidRPr="006A246D" w:rsidRDefault="00522CDD" w:rsidP="00522CDD">
            <w:pPr>
              <w:spacing w:after="0" w:line="240" w:lineRule="auto"/>
              <w:rPr>
                <w:rFonts w:ascii="Times New Roman" w:hAnsi="Times New Roman" w:cs="Times New Roman"/>
                <w:b/>
                <w:i/>
              </w:rPr>
            </w:pPr>
          </w:p>
        </w:tc>
        <w:tc>
          <w:tcPr>
            <w:tcW w:w="5641" w:type="dxa"/>
            <w:shd w:val="clear" w:color="auto" w:fill="00B0F0"/>
            <w:vAlign w:val="center"/>
          </w:tcPr>
          <w:p w:rsidR="00522CDD" w:rsidRPr="006A246D" w:rsidRDefault="00522CDD" w:rsidP="00522CDD">
            <w:pPr>
              <w:pStyle w:val="Heading2"/>
              <w:spacing w:before="0" w:after="0" w:line="300" w:lineRule="exac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jc w:val="center"/>
              <w:rPr>
                <w:rFonts w:ascii="Times New Roman" w:hAnsi="Times New Roman" w:cs="Times New Roman"/>
                <w:sz w:val="24"/>
                <w:szCs w:val="24"/>
              </w:rPr>
            </w:pPr>
            <w:r w:rsidRPr="00522CDD">
              <w:rPr>
                <w:rFonts w:ascii="Times New Roman" w:hAnsi="Times New Roman" w:cs="Times New Roman"/>
                <w:sz w:val="24"/>
                <w:szCs w:val="24"/>
              </w:rPr>
              <w:t>12/8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522CDD" w:rsidRPr="00697BB9" w:rsidRDefault="00522CDD" w:rsidP="00522CDD">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3/7</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568C1" w:rsidRDefault="00522CDD" w:rsidP="00522CDD">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522CDD" w:rsidRPr="009568C1" w:rsidRDefault="00522CDD" w:rsidP="00522CDD">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522CDD" w:rsidRPr="009568C1"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9568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03/8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568C1" w:rsidRDefault="00522CDD" w:rsidP="00522CD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22CDD" w:rsidRPr="00910A67" w:rsidRDefault="00522CDD" w:rsidP="00522CDD">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522CDD" w:rsidRPr="007C28CD" w:rsidRDefault="00522CDD" w:rsidP="00522CDD">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522CDD" w:rsidRDefault="00522CDD" w:rsidP="00263A31">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w:t>
            </w:r>
            <w:r w:rsidR="00263A31">
              <w:rPr>
                <w:rFonts w:ascii="Times New Roman" w:hAnsi="Times New Roman" w:cs="Times New Roman"/>
                <w:b/>
                <w:i/>
                <w:sz w:val="24"/>
                <w:szCs w:val="20"/>
              </w:rPr>
              <w:t>p Đá</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22CDD"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E3419">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522CDD" w:rsidRPr="00116B9D" w:rsidRDefault="00522CDD" w:rsidP="00522CD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22CDD" w:rsidRPr="00116B9D"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116B9D"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E920FC" w:rsidRDefault="00522CDD" w:rsidP="00522CDD">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522CDD" w:rsidRPr="00E920FC" w:rsidRDefault="00522CDD" w:rsidP="00522CDD">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22CDD" w:rsidRPr="00E920FC" w:rsidRDefault="00522CDD" w:rsidP="00522CD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321F33" w:rsidRDefault="00522CDD" w:rsidP="00522CDD">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522CDD" w:rsidRPr="008101F0" w:rsidRDefault="00522CDD" w:rsidP="00522CDD">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014EF1" w:rsidRDefault="00522CDD" w:rsidP="00522CDD">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522CDD" w:rsidRPr="00AF1239" w:rsidRDefault="00522CDD" w:rsidP="00522CDD">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AF7EBE"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522CDD" w:rsidRPr="00AF7EBE" w:rsidRDefault="00522CDD" w:rsidP="00522CDD">
            <w:pPr>
              <w:spacing w:after="0" w:line="240" w:lineRule="auto"/>
              <w:rPr>
                <w:rFonts w:ascii="Times New Roman" w:hAnsi="Times New Roman" w:cs="Times New Roman"/>
                <w:b/>
                <w:i/>
                <w:sz w:val="24"/>
                <w:szCs w:val="26"/>
              </w:rPr>
            </w:pPr>
          </w:p>
        </w:tc>
        <w:tc>
          <w:tcPr>
            <w:tcW w:w="5641" w:type="dxa"/>
            <w:shd w:val="clear" w:color="auto" w:fill="00B0F0"/>
            <w:vAlign w:val="center"/>
          </w:tcPr>
          <w:p w:rsidR="00522CDD" w:rsidRPr="00AF7EBE"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22CDD" w:rsidRPr="00AF7EB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w:t>
            </w:r>
          </w:p>
        </w:tc>
      </w:tr>
      <w:tr w:rsidR="00522CDD" w:rsidTr="004B47C4">
        <w:trPr>
          <w:trHeight w:val="458"/>
          <w:jc w:val="center"/>
        </w:trPr>
        <w:tc>
          <w:tcPr>
            <w:tcW w:w="704" w:type="dxa"/>
            <w:shd w:val="clear" w:color="auto" w:fill="FFFFFF" w:themeFill="background1"/>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522CDD" w:rsidRPr="00AC54EB" w:rsidRDefault="00522CDD" w:rsidP="00522CDD">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522CDD"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017462">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522CDD" w:rsidRPr="00017462" w:rsidRDefault="00522CDD" w:rsidP="00522CDD">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AC54EB" w:rsidRDefault="00522CDD" w:rsidP="00522CDD">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522CDD" w:rsidRDefault="00522CDD" w:rsidP="00522CDD">
            <w:pPr>
              <w:spacing w:after="0" w:line="240" w:lineRule="auto"/>
              <w:rPr>
                <w:rStyle w:val="Strong"/>
                <w:i/>
                <w:szCs w:val="25"/>
                <w:bdr w:val="none" w:sz="0" w:space="0" w:color="auto" w:frame="1"/>
              </w:rPr>
            </w:pP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70205A">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70205A" w:rsidRPr="008E5215"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70205A" w:rsidRPr="008E0174" w:rsidRDefault="0070205A" w:rsidP="0070205A">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70205A" w:rsidRPr="00080E4E" w:rsidRDefault="0070205A" w:rsidP="0070205A">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70205A" w:rsidRPr="00080E4E"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70205A" w:rsidRPr="00080E4E"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205A" w:rsidRPr="00023E90" w:rsidRDefault="0070205A" w:rsidP="0070205A">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70205A" w:rsidRPr="00023E90" w:rsidRDefault="0070205A" w:rsidP="0070205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70205A" w:rsidRPr="00023E90"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0205A" w:rsidRPr="00023E90"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70205A" w:rsidTr="00EF66CB">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205A" w:rsidRPr="00AB07EB" w:rsidRDefault="0070205A" w:rsidP="0070205A">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70205A" w:rsidRPr="00AB07EB" w:rsidRDefault="0070205A" w:rsidP="0070205A">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70205A" w:rsidRPr="00AB07EB" w:rsidRDefault="0070205A" w:rsidP="0070205A">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70205A" w:rsidRPr="00AB07EB"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70205A" w:rsidTr="004B47C4">
        <w:trPr>
          <w:trHeight w:val="458"/>
          <w:jc w:val="center"/>
        </w:trPr>
        <w:tc>
          <w:tcPr>
            <w:tcW w:w="704" w:type="dxa"/>
            <w:shd w:val="clear" w:color="auto" w:fill="auto"/>
            <w:vAlign w:val="center"/>
          </w:tcPr>
          <w:p w:rsidR="0070205A" w:rsidRPr="000460A3"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70205A" w:rsidRPr="000460A3"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70205A" w:rsidRPr="0005053D" w:rsidRDefault="0070205A" w:rsidP="0070205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70205A" w:rsidRDefault="0070205A" w:rsidP="0070205A">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70205A" w:rsidRPr="0005053D" w:rsidRDefault="0070205A" w:rsidP="0070205A">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70205A" w:rsidRPr="00897CEE"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4B47C4">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60F15" w:rsidRDefault="0070205A" w:rsidP="0070205A">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70205A" w:rsidRPr="00860F15" w:rsidRDefault="0070205A" w:rsidP="0070205A">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70205A" w:rsidRPr="00860F15"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70205A" w:rsidRPr="00860F15"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4B47C4">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60F15" w:rsidRDefault="0070205A" w:rsidP="0070205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0205A" w:rsidRPr="00860F15" w:rsidRDefault="0070205A" w:rsidP="0070205A">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70205A" w:rsidRPr="00860F15"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0205A" w:rsidRPr="00860F15"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4B47C4">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97CEE"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0205A" w:rsidRPr="00897CEE" w:rsidRDefault="0070205A" w:rsidP="0070205A">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70205A" w:rsidRPr="00897CEE" w:rsidRDefault="0070205A" w:rsidP="0070205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0205A" w:rsidRPr="00897CEE"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17/7</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70205A" w:rsidRPr="007C1687" w:rsidRDefault="0070205A" w:rsidP="0070205A">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70205A" w:rsidRPr="007C1687" w:rsidRDefault="0070205A" w:rsidP="0070205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70205A" w:rsidRPr="007C168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70205A" w:rsidTr="005B4BCA">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BD455D" w:rsidP="0070205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70205A" w:rsidRPr="00CE710D" w:rsidRDefault="0070205A" w:rsidP="0070205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w:t>
            </w:r>
          </w:p>
        </w:tc>
        <w:tc>
          <w:tcPr>
            <w:tcW w:w="5641" w:type="dxa"/>
            <w:shd w:val="clear" w:color="auto" w:fill="FBD4B4" w:themeFill="accent6" w:themeFillTint="66"/>
            <w:vAlign w:val="center"/>
          </w:tcPr>
          <w:p w:rsidR="0070205A" w:rsidRPr="00277724" w:rsidRDefault="0070205A" w:rsidP="0070205A">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706136" w:rsidTr="005B4BCA">
        <w:trPr>
          <w:trHeight w:val="458"/>
          <w:jc w:val="center"/>
        </w:trPr>
        <w:tc>
          <w:tcPr>
            <w:tcW w:w="704" w:type="dxa"/>
            <w:shd w:val="clear" w:color="auto" w:fill="FFFFFF" w:themeFill="background1"/>
            <w:vAlign w:val="center"/>
          </w:tcPr>
          <w:p w:rsidR="00706136" w:rsidRDefault="00706136" w:rsidP="00706136">
            <w:pPr>
              <w:spacing w:after="0" w:line="240" w:lineRule="auto"/>
              <w:rPr>
                <w:rFonts w:ascii="Times New Roman" w:eastAsia="Times New Roman" w:hAnsi="Times New Roman" w:cs="Times New Roman"/>
                <w:b/>
              </w:rPr>
            </w:pPr>
          </w:p>
        </w:tc>
        <w:tc>
          <w:tcPr>
            <w:tcW w:w="2018" w:type="dxa"/>
            <w:shd w:val="clear" w:color="auto" w:fill="00B0F0"/>
            <w:vAlign w:val="center"/>
          </w:tcPr>
          <w:p w:rsidR="00706136" w:rsidRDefault="00706136" w:rsidP="007061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6136" w:rsidRPr="009D6F70" w:rsidRDefault="00706136" w:rsidP="00706136">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06136" w:rsidRPr="005B4BCA" w:rsidRDefault="00706136" w:rsidP="007061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Quảng Phú</w:t>
            </w:r>
          </w:p>
        </w:tc>
        <w:tc>
          <w:tcPr>
            <w:tcW w:w="5641" w:type="dxa"/>
            <w:shd w:val="clear" w:color="auto" w:fill="FBD4B4" w:themeFill="accent6" w:themeFillTint="66"/>
            <w:vAlign w:val="center"/>
          </w:tcPr>
          <w:p w:rsidR="00706136" w:rsidRDefault="00706136" w:rsidP="00706136">
            <w:pPr>
              <w:pStyle w:val="Heading2"/>
              <w:spacing w:before="0" w:after="0" w:line="280" w:lineRule="atLeast"/>
              <w:textAlignment w:val="baseline"/>
              <w:rPr>
                <w:b w:val="0"/>
                <w:color w:val="FF0000"/>
                <w:sz w:val="24"/>
              </w:rPr>
            </w:pPr>
          </w:p>
        </w:tc>
        <w:tc>
          <w:tcPr>
            <w:tcW w:w="1559" w:type="dxa"/>
            <w:shd w:val="clear" w:color="auto" w:fill="auto"/>
            <w:vAlign w:val="center"/>
          </w:tcPr>
          <w:p w:rsidR="00706136" w:rsidRPr="001D66B7" w:rsidRDefault="00706136" w:rsidP="007061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6136" w:rsidRDefault="00706136" w:rsidP="00706136">
            <w:pPr>
              <w:spacing w:after="0" w:line="240" w:lineRule="auto"/>
              <w:jc w:val="center"/>
              <w:rPr>
                <w:rFonts w:ascii="Times New Roman" w:eastAsia="Times New Roman" w:hAnsi="Times New Roman" w:cs="Times New Roman"/>
                <w:color w:val="FF0000"/>
                <w:sz w:val="24"/>
                <w:szCs w:val="24"/>
              </w:rPr>
            </w:pPr>
            <w:r w:rsidRPr="00706136">
              <w:rPr>
                <w:rFonts w:ascii="Times New Roman" w:eastAsia="Times New Roman" w:hAnsi="Times New Roman" w:cs="Times New Roman"/>
                <w:sz w:val="24"/>
                <w:szCs w:val="24"/>
              </w:rPr>
              <w:t>31/8</w:t>
            </w:r>
          </w:p>
        </w:tc>
      </w:tr>
      <w:tr w:rsidR="0070205A" w:rsidTr="00D73C06">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70205A" w:rsidP="0070205A">
            <w:pPr>
              <w:spacing w:after="0" w:line="240" w:lineRule="auto"/>
              <w:rPr>
                <w:rFonts w:ascii="Times New Roman" w:hAnsi="Times New Roman" w:cs="Times New Roman"/>
                <w:sz w:val="24"/>
                <w:szCs w:val="24"/>
              </w:rPr>
            </w:pPr>
          </w:p>
        </w:tc>
        <w:tc>
          <w:tcPr>
            <w:tcW w:w="2152" w:type="dxa"/>
            <w:shd w:val="clear" w:color="auto" w:fill="00B0F0"/>
            <w:vAlign w:val="center"/>
          </w:tcPr>
          <w:p w:rsidR="0070205A" w:rsidRPr="00AF1239" w:rsidRDefault="0070205A" w:rsidP="0070205A">
            <w:pPr>
              <w:spacing w:after="0" w:line="240" w:lineRule="auto"/>
              <w:rPr>
                <w:rFonts w:ascii="Times New Roman" w:hAnsi="Times New Roman" w:cs="Times New Roman"/>
                <w:b/>
                <w:i/>
                <w:color w:val="000000"/>
                <w:sz w:val="24"/>
                <w:szCs w:val="30"/>
              </w:rPr>
            </w:pPr>
            <w:r w:rsidRPr="00AF1239">
              <w:rPr>
                <w:rFonts w:ascii="Times New Roman" w:hAnsi="Times New Roman" w:cs="Times New Roman"/>
                <w:b/>
                <w:i/>
                <w:color w:val="000000"/>
                <w:sz w:val="24"/>
                <w:szCs w:val="30"/>
              </w:rPr>
              <w:t>Thị trấn Ea Pốk</w:t>
            </w:r>
          </w:p>
        </w:tc>
        <w:tc>
          <w:tcPr>
            <w:tcW w:w="5641" w:type="dxa"/>
            <w:shd w:val="clear" w:color="auto" w:fill="FBD4B4" w:themeFill="accent6" w:themeFillTint="66"/>
            <w:vAlign w:val="center"/>
          </w:tcPr>
          <w:p w:rsidR="0070205A" w:rsidRPr="00AF1239" w:rsidRDefault="0070205A" w:rsidP="0070205A">
            <w:pPr>
              <w:pStyle w:val="Heading2"/>
              <w:spacing w:before="0" w:after="0" w:line="280" w:lineRule="atLeast"/>
              <w:textAlignment w:val="baseline"/>
              <w:rPr>
                <w:rFonts w:ascii="Times New Roman" w:hAnsi="Times New Roman" w:cs="Times New Roman"/>
                <w:b w:val="0"/>
                <w:color w:val="FF0000"/>
                <w:sz w:val="24"/>
              </w:rPr>
            </w:pPr>
            <w:r w:rsidRPr="00AF1239">
              <w:rPr>
                <w:rFonts w:ascii="Times New Roman" w:hAnsi="Times New Roman" w:cs="Times New Roman"/>
                <w:b w:val="0"/>
                <w:color w:val="FF0000"/>
                <w:sz w:val="24"/>
              </w:rPr>
              <w:t>Thôn 8</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70205A" w:rsidP="0070205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70205A" w:rsidRPr="00B5246A" w:rsidRDefault="0070205A" w:rsidP="0070205A">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70205A" w:rsidRPr="00B5246A" w:rsidRDefault="0070205A" w:rsidP="0070205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0205A" w:rsidRPr="00B5246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70205A" w:rsidTr="00D73C06">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415931" w:rsidRDefault="0070205A" w:rsidP="0070205A">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70205A" w:rsidRPr="004A3840" w:rsidRDefault="0070205A" w:rsidP="0070205A">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70205A" w:rsidRPr="00AF1239"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70205A" w:rsidP="0070205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0205A" w:rsidRPr="002A5AF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AB07EB">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Pr="002A5AF6" w:rsidRDefault="0070205A" w:rsidP="0070205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0205A" w:rsidRPr="002A5AF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70205A" w:rsidTr="00AB07EB">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0205A" w:rsidRPr="002A5AF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B21CB3" w:rsidRDefault="0070205A" w:rsidP="0070205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70205A" w:rsidRPr="00B21CB3" w:rsidRDefault="0070205A" w:rsidP="0070205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70205A" w:rsidRPr="00B21CB3" w:rsidRDefault="0070205A" w:rsidP="0070205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0205A" w:rsidRPr="00B21CB3"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10A67" w:rsidRDefault="0070205A" w:rsidP="0070205A">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70205A" w:rsidRPr="006B7653" w:rsidRDefault="0070205A" w:rsidP="0070205A">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70205A" w:rsidRPr="00910A67" w:rsidRDefault="0070205A" w:rsidP="0070205A">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70205A" w:rsidRPr="00910A6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10A67" w:rsidRDefault="0070205A" w:rsidP="0070205A">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70205A" w:rsidRPr="006B7653" w:rsidRDefault="0070205A" w:rsidP="0070205A">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70205A" w:rsidRPr="007C28CD" w:rsidRDefault="0070205A" w:rsidP="0070205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10A67" w:rsidRDefault="0070205A" w:rsidP="0070205A">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70205A" w:rsidRPr="006B7653" w:rsidRDefault="0070205A" w:rsidP="0070205A">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70205A" w:rsidRPr="00910A67" w:rsidRDefault="0070205A" w:rsidP="0070205A">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70205A" w:rsidRPr="00910A6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0205A" w:rsidRPr="0079461D" w:rsidRDefault="0070205A" w:rsidP="0070205A">
            <w:pPr>
              <w:spacing w:after="0" w:line="240" w:lineRule="auto"/>
              <w:rPr>
                <w:rFonts w:ascii="Times New Roman" w:hAnsi="Times New Roman" w:cs="Times New Roman"/>
                <w:b/>
                <w:i/>
                <w:sz w:val="24"/>
                <w:szCs w:val="26"/>
              </w:rPr>
            </w:pPr>
          </w:p>
        </w:tc>
        <w:tc>
          <w:tcPr>
            <w:tcW w:w="5641" w:type="dxa"/>
            <w:shd w:val="clear" w:color="auto" w:fill="00B0F0"/>
            <w:vAlign w:val="center"/>
          </w:tcPr>
          <w:p w:rsidR="0070205A" w:rsidRPr="001505F9" w:rsidRDefault="0070205A" w:rsidP="0070205A">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21/7</w:t>
            </w:r>
          </w:p>
        </w:tc>
      </w:tr>
      <w:tr w:rsidR="0070205A" w:rsidTr="005B4BCA">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70205A" w:rsidRPr="00517A54" w:rsidRDefault="0070205A" w:rsidP="0070205A">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70205A" w:rsidRPr="00517A54" w:rsidRDefault="0070205A" w:rsidP="0070205A">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70205A" w:rsidRPr="00517A54"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0205A" w:rsidRPr="00517A54"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70205A" w:rsidTr="004B47C4">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517A54"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70205A" w:rsidRPr="00517A54" w:rsidRDefault="0070205A" w:rsidP="0070205A">
            <w:pPr>
              <w:spacing w:after="0" w:line="240" w:lineRule="auto"/>
              <w:rPr>
                <w:rFonts w:ascii="Times New Roman" w:hAnsi="Times New Roman" w:cs="Times New Roman"/>
                <w:b/>
                <w:i/>
                <w:sz w:val="24"/>
                <w:szCs w:val="26"/>
              </w:rPr>
            </w:pPr>
          </w:p>
        </w:tc>
        <w:tc>
          <w:tcPr>
            <w:tcW w:w="5641" w:type="dxa"/>
            <w:shd w:val="clear" w:color="auto" w:fill="00B0F0"/>
            <w:vAlign w:val="center"/>
          </w:tcPr>
          <w:p w:rsidR="0070205A" w:rsidRPr="00517A54"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0205A" w:rsidRPr="00517A54"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28/7</w:t>
            </w:r>
          </w:p>
        </w:tc>
      </w:tr>
      <w:tr w:rsidR="0070205A" w:rsidTr="004B47C4">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517A54"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70205A" w:rsidRPr="00517A54" w:rsidRDefault="0070205A" w:rsidP="0070205A">
            <w:pPr>
              <w:spacing w:after="0" w:line="240" w:lineRule="auto"/>
              <w:rPr>
                <w:rFonts w:ascii="Times New Roman" w:hAnsi="Times New Roman" w:cs="Times New Roman"/>
                <w:b/>
                <w:i/>
                <w:sz w:val="24"/>
                <w:szCs w:val="26"/>
              </w:rPr>
            </w:pPr>
          </w:p>
        </w:tc>
        <w:tc>
          <w:tcPr>
            <w:tcW w:w="5641" w:type="dxa"/>
            <w:shd w:val="clear" w:color="auto" w:fill="00B0F0"/>
            <w:vAlign w:val="center"/>
          </w:tcPr>
          <w:p w:rsidR="0070205A" w:rsidRPr="00517A54"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0205A" w:rsidRPr="00517A54"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28/7</w:t>
            </w:r>
          </w:p>
        </w:tc>
      </w:tr>
      <w:tr w:rsidR="0070205A" w:rsidTr="00D4037C">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205A" w:rsidRDefault="0070205A" w:rsidP="0070205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70205A" w:rsidRPr="00561819" w:rsidRDefault="0070205A" w:rsidP="0070205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70205A" w:rsidRPr="00DC2A8A" w:rsidRDefault="0070205A" w:rsidP="0070205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655D2A" w:rsidTr="007A1381">
        <w:trPr>
          <w:trHeight w:val="458"/>
          <w:jc w:val="center"/>
        </w:trPr>
        <w:tc>
          <w:tcPr>
            <w:tcW w:w="704" w:type="dxa"/>
            <w:shd w:val="clear" w:color="auto" w:fill="FFFFFF" w:themeFill="background1"/>
            <w:vAlign w:val="center"/>
          </w:tcPr>
          <w:p w:rsidR="00655D2A" w:rsidRPr="008C1DA7" w:rsidRDefault="00655D2A" w:rsidP="00655D2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55D2A" w:rsidRPr="008C1DA7" w:rsidRDefault="00655D2A" w:rsidP="00655D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55D2A" w:rsidRPr="00655D2A" w:rsidRDefault="00655D2A" w:rsidP="00655D2A">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655D2A" w:rsidRPr="00655D2A" w:rsidRDefault="00655D2A" w:rsidP="00655D2A">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655D2A" w:rsidRPr="00655D2A" w:rsidRDefault="00655D2A" w:rsidP="00655D2A">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655D2A" w:rsidRPr="00655D2A" w:rsidRDefault="00655D2A" w:rsidP="00655D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5D2A" w:rsidRPr="00655D2A" w:rsidRDefault="007A1381" w:rsidP="00655D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01/9</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70205A" w:rsidRDefault="0070205A" w:rsidP="0070205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70205A" w:rsidRDefault="0070205A" w:rsidP="0070205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0205A" w:rsidRPr="00BA52A8"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15/7</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Pr="000203B2"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0205A" w:rsidRPr="000203B2" w:rsidRDefault="0070205A" w:rsidP="0070205A">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0205A" w:rsidRPr="000203B2" w:rsidRDefault="0070205A" w:rsidP="0070205A">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02/8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70205A" w:rsidRPr="002C4133" w:rsidRDefault="0070205A" w:rsidP="0070205A">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70205A" w:rsidRPr="00A9716A" w:rsidRDefault="0070205A" w:rsidP="0070205A">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07/8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0205A" w:rsidRPr="003555E7" w:rsidRDefault="0070205A" w:rsidP="0070205A">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70205A" w:rsidRPr="004A4B5F" w:rsidRDefault="0070205A" w:rsidP="0070205A">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D87073" w:rsidRDefault="0070205A" w:rsidP="0070205A">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70205A" w:rsidRPr="00D87073"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70205A" w:rsidRPr="0054076F" w:rsidRDefault="0070205A" w:rsidP="0070205A">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7A1381" w:rsidTr="004B47C4">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381" w:rsidRDefault="007A1381" w:rsidP="007A1381">
            <w:pPr>
              <w:spacing w:after="0" w:line="240" w:lineRule="auto"/>
              <w:rPr>
                <w:rFonts w:ascii="Times New Roman" w:hAnsi="Times New Roman" w:cs="Times New Roman"/>
                <w:sz w:val="24"/>
              </w:rPr>
            </w:pP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color w:val="FF0000"/>
                <w:sz w:val="24"/>
                <w:szCs w:val="24"/>
              </w:rPr>
            </w:pPr>
            <w:r w:rsidRPr="007A1381">
              <w:rPr>
                <w:rFonts w:ascii="Times New Roman" w:eastAsia="Times New Roman" w:hAnsi="Times New Roman" w:cs="Times New Roman"/>
                <w:color w:val="FF0000"/>
                <w:sz w:val="24"/>
                <w:szCs w:val="24"/>
              </w:rPr>
              <w:t>28/8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70205A" w:rsidRDefault="0070205A" w:rsidP="0070205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70205A" w:rsidRDefault="0070205A" w:rsidP="0070205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0205A" w:rsidRPr="00BA52A8"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20/7</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70205A" w:rsidRDefault="0070205A" w:rsidP="0070205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70205A" w:rsidRDefault="0070205A" w:rsidP="0070205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color w:val="FF0000"/>
                <w:szCs w:val="21"/>
              </w:rPr>
            </w:pPr>
          </w:p>
        </w:tc>
        <w:tc>
          <w:tcPr>
            <w:tcW w:w="1559" w:type="dxa"/>
            <w:shd w:val="clear" w:color="auto" w:fill="auto"/>
            <w:vAlign w:val="center"/>
          </w:tcPr>
          <w:p w:rsidR="0070205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13/8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Default="0070205A" w:rsidP="0070205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70205A" w:rsidRDefault="0070205A" w:rsidP="0070205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color w:val="FF0000"/>
                <w:szCs w:val="21"/>
              </w:rPr>
            </w:pPr>
          </w:p>
        </w:tc>
        <w:tc>
          <w:tcPr>
            <w:tcW w:w="1559" w:type="dxa"/>
            <w:shd w:val="clear" w:color="auto" w:fill="auto"/>
            <w:vAlign w:val="center"/>
          </w:tcPr>
          <w:p w:rsidR="0070205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01/8</w:t>
            </w:r>
          </w:p>
        </w:tc>
      </w:tr>
      <w:tr w:rsidR="0070205A" w:rsidTr="00645F47">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AB0B8A" w:rsidRDefault="0070205A" w:rsidP="0070205A">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Default="0070205A" w:rsidP="0070205A">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70205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3375BD">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70205A" w:rsidRPr="00860F15" w:rsidRDefault="0070205A" w:rsidP="0070205A">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70205A" w:rsidRPr="003375BD" w:rsidRDefault="0070205A" w:rsidP="0070205A">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3375BD">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5"/>
              </w:rPr>
            </w:pPr>
          </w:p>
        </w:tc>
        <w:tc>
          <w:tcPr>
            <w:tcW w:w="2152" w:type="dxa"/>
            <w:shd w:val="clear" w:color="auto" w:fill="00B0F0"/>
            <w:vAlign w:val="center"/>
          </w:tcPr>
          <w:p w:rsidR="0070205A" w:rsidRPr="00860F15" w:rsidRDefault="0070205A" w:rsidP="0070205A">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70205A" w:rsidRPr="003375BD" w:rsidRDefault="0070205A" w:rsidP="0070205A">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900E96" w:rsidTr="003375BD">
        <w:trPr>
          <w:trHeight w:val="458"/>
          <w:jc w:val="center"/>
        </w:trPr>
        <w:tc>
          <w:tcPr>
            <w:tcW w:w="704" w:type="dxa"/>
            <w:shd w:val="clear" w:color="auto" w:fill="auto"/>
            <w:vAlign w:val="center"/>
          </w:tcPr>
          <w:p w:rsidR="00900E96" w:rsidRDefault="00900E96"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00E96" w:rsidRDefault="00900E96"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0E96" w:rsidRDefault="00900E96" w:rsidP="0070205A">
            <w:pPr>
              <w:spacing w:after="0" w:line="240" w:lineRule="auto"/>
              <w:rPr>
                <w:rFonts w:ascii="Times New Roman" w:hAnsi="Times New Roman" w:cs="Times New Roman"/>
                <w:sz w:val="24"/>
                <w:szCs w:val="25"/>
              </w:rPr>
            </w:pPr>
          </w:p>
        </w:tc>
        <w:tc>
          <w:tcPr>
            <w:tcW w:w="2152" w:type="dxa"/>
            <w:shd w:val="clear" w:color="auto" w:fill="00B0F0"/>
            <w:vAlign w:val="center"/>
          </w:tcPr>
          <w:p w:rsidR="00900E96" w:rsidRPr="00860F15" w:rsidRDefault="00900E96" w:rsidP="0070205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900E96" w:rsidRPr="003375BD" w:rsidRDefault="00900E96" w:rsidP="0070205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900E96" w:rsidRPr="001D66B7" w:rsidRDefault="00900E96"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00E96" w:rsidRPr="00522CDD" w:rsidRDefault="008C0782"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900E96" w:rsidTr="003375BD">
        <w:trPr>
          <w:trHeight w:val="458"/>
          <w:jc w:val="center"/>
        </w:trPr>
        <w:tc>
          <w:tcPr>
            <w:tcW w:w="704" w:type="dxa"/>
            <w:shd w:val="clear" w:color="auto" w:fill="auto"/>
            <w:vAlign w:val="center"/>
          </w:tcPr>
          <w:p w:rsidR="00900E96" w:rsidRDefault="00900E96"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00E96" w:rsidRDefault="00900E96"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0E96" w:rsidRDefault="00900E96" w:rsidP="0070205A">
            <w:pPr>
              <w:spacing w:after="0" w:line="240" w:lineRule="auto"/>
              <w:rPr>
                <w:rFonts w:ascii="Times New Roman" w:hAnsi="Times New Roman" w:cs="Times New Roman"/>
                <w:sz w:val="24"/>
                <w:szCs w:val="25"/>
              </w:rPr>
            </w:pPr>
          </w:p>
        </w:tc>
        <w:tc>
          <w:tcPr>
            <w:tcW w:w="2152" w:type="dxa"/>
            <w:shd w:val="clear" w:color="auto" w:fill="00B0F0"/>
            <w:vAlign w:val="center"/>
          </w:tcPr>
          <w:p w:rsidR="00900E96" w:rsidRDefault="00900E96" w:rsidP="0070205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900E96" w:rsidRDefault="00900E96" w:rsidP="0070205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900E96" w:rsidRPr="001D66B7" w:rsidRDefault="00900E96"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00E96" w:rsidRPr="00522CDD" w:rsidRDefault="008C0782"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C42930" w:rsidTr="003375BD">
        <w:trPr>
          <w:trHeight w:val="458"/>
          <w:jc w:val="center"/>
        </w:trPr>
        <w:tc>
          <w:tcPr>
            <w:tcW w:w="704" w:type="dxa"/>
            <w:shd w:val="clear" w:color="auto" w:fill="auto"/>
            <w:vAlign w:val="center"/>
          </w:tcPr>
          <w:p w:rsidR="00C42930" w:rsidRDefault="00C42930"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42930" w:rsidRDefault="00C42930"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42930" w:rsidRDefault="00C42930" w:rsidP="0070205A">
            <w:pPr>
              <w:spacing w:after="0" w:line="240" w:lineRule="auto"/>
              <w:rPr>
                <w:rFonts w:ascii="Times New Roman" w:hAnsi="Times New Roman" w:cs="Times New Roman"/>
                <w:sz w:val="24"/>
                <w:szCs w:val="25"/>
              </w:rPr>
            </w:pPr>
          </w:p>
        </w:tc>
        <w:tc>
          <w:tcPr>
            <w:tcW w:w="2152" w:type="dxa"/>
            <w:shd w:val="clear" w:color="auto" w:fill="00B0F0"/>
            <w:vAlign w:val="center"/>
          </w:tcPr>
          <w:p w:rsidR="00C42930" w:rsidRDefault="008C0782" w:rsidP="0070205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C42930" w:rsidRPr="008C0782" w:rsidRDefault="008C0782" w:rsidP="0070205A">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8C0782" w:rsidRPr="008C0782" w:rsidRDefault="008C0782" w:rsidP="008C0782">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C42930" w:rsidRPr="001D66B7" w:rsidRDefault="00C42930"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42930" w:rsidRPr="00522CDD" w:rsidRDefault="008C0782"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400C27">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70205A" w:rsidRDefault="0070205A" w:rsidP="0070205A">
            <w:pPr>
              <w:spacing w:after="0" w:line="240" w:lineRule="auto"/>
              <w:rPr>
                <w:rStyle w:val="Strong"/>
                <w:i/>
                <w:szCs w:val="25"/>
                <w:bdr w:val="none" w:sz="0" w:space="0" w:color="auto" w:frame="1"/>
              </w:rPr>
            </w:pPr>
          </w:p>
        </w:tc>
        <w:tc>
          <w:tcPr>
            <w:tcW w:w="5641" w:type="dxa"/>
            <w:shd w:val="clear" w:color="auto" w:fill="00B0F0"/>
            <w:vAlign w:val="center"/>
          </w:tcPr>
          <w:p w:rsidR="0070205A" w:rsidRPr="0005053D" w:rsidRDefault="0070205A" w:rsidP="0070205A">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70205A" w:rsidRPr="00AB0B8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7A138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AA58DA">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70205A" w:rsidRPr="001D6AA4"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70205A" w:rsidRPr="00AB0B8A" w:rsidRDefault="0070205A" w:rsidP="0070205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An Phú, Chợ Mới và Thoại Sơn</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70205A" w:rsidTr="00194A8A">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70205A" w:rsidTr="00400C27">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AB0B8A" w:rsidRDefault="0070205A" w:rsidP="007020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70205A" w:rsidTr="00860F15">
        <w:trPr>
          <w:trHeight w:val="458"/>
          <w:jc w:val="center"/>
        </w:trPr>
        <w:tc>
          <w:tcPr>
            <w:tcW w:w="704" w:type="dxa"/>
            <w:shd w:val="clear" w:color="auto" w:fill="auto"/>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 xã Xuân Tức</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400C27">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0205A" w:rsidRPr="008C29C6"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Pr="008C29C6" w:rsidRDefault="0070205A" w:rsidP="0070205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70205A" w:rsidRPr="008C29C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r w:rsidR="008078FA">
              <w:rPr>
                <w:rFonts w:ascii="Times New Roman" w:hAnsi="Times New Roman" w:cs="Times New Roman"/>
                <w:b w:val="0"/>
                <w:color w:val="FF0000"/>
                <w:sz w:val="24"/>
                <w:szCs w:val="30"/>
              </w:rPr>
              <w:t>, ấp 1, ấp 3</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860F15" w:rsidRDefault="0070205A" w:rsidP="0070205A">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70205A" w:rsidRPr="00860F15" w:rsidRDefault="0070205A" w:rsidP="0070205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70205A" w:rsidRPr="00860F15"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BA0F5E" w:rsidTr="00077879">
        <w:trPr>
          <w:trHeight w:val="421"/>
          <w:jc w:val="center"/>
        </w:trPr>
        <w:tc>
          <w:tcPr>
            <w:tcW w:w="704" w:type="dxa"/>
            <w:shd w:val="clear" w:color="auto" w:fill="FFFFFF" w:themeFill="background1"/>
            <w:vAlign w:val="center"/>
          </w:tcPr>
          <w:p w:rsidR="00BA0F5E" w:rsidRDefault="00BA0F5E" w:rsidP="0070205A">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BA0F5E" w:rsidRPr="002A5AF6" w:rsidRDefault="00BA0F5E"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A0F5E" w:rsidRPr="002A5AF6" w:rsidRDefault="00BA0F5E"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BA0F5E" w:rsidRPr="00860F15" w:rsidRDefault="00BA0F5E" w:rsidP="0070205A">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BA0F5E" w:rsidRPr="00860F15" w:rsidRDefault="00BA0F5E" w:rsidP="0070205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BA0F5E" w:rsidRPr="00860F15" w:rsidRDefault="00BA0F5E"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A0F5E" w:rsidRPr="00522CDD" w:rsidRDefault="00BA0F5E" w:rsidP="0070205A">
            <w:pPr>
              <w:spacing w:after="0" w:line="240" w:lineRule="auto"/>
              <w:jc w:val="center"/>
              <w:rPr>
                <w:rFonts w:ascii="Times New Roman" w:eastAsia="Times New Roman" w:hAnsi="Times New Roman" w:cs="Times New Roman"/>
                <w:sz w:val="24"/>
                <w:szCs w:val="24"/>
              </w:rPr>
            </w:pP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70205A" w:rsidRPr="002A5AF6" w:rsidRDefault="0070205A" w:rsidP="008470BD">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sidR="008470BD">
              <w:rPr>
                <w:rFonts w:ascii="Times New Roman" w:hAnsi="Times New Roman" w:cs="Times New Roman"/>
                <w:b w:val="0"/>
                <w:color w:val="FF0000"/>
                <w:sz w:val="24"/>
                <w:szCs w:val="30"/>
              </w:rPr>
              <w:t>5</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05/8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w:t>
            </w:r>
            <w:r w:rsidR="008470BD">
              <w:rPr>
                <w:rFonts w:ascii="Times New Roman" w:hAnsi="Times New Roman" w:cs="Times New Roman"/>
                <w:b w:val="0"/>
                <w:color w:val="FF0000"/>
                <w:sz w:val="24"/>
                <w:szCs w:val="30"/>
              </w:rPr>
              <w:t>, Long Hòa 1, Long Hòa 2</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sidR="008470BD">
              <w:rPr>
                <w:rFonts w:ascii="Times New Roman" w:hAnsi="Times New Roman" w:cs="Times New Roman"/>
                <w:color w:val="000000"/>
                <w:sz w:val="24"/>
                <w:szCs w:val="24"/>
              </w:rPr>
              <w:t xml:space="preserve">n Châu Thành </w:t>
            </w:r>
          </w:p>
        </w:tc>
        <w:tc>
          <w:tcPr>
            <w:tcW w:w="2152" w:type="dxa"/>
            <w:shd w:val="clear" w:color="auto" w:fill="00B0F0"/>
            <w:vAlign w:val="center"/>
          </w:tcPr>
          <w:p w:rsidR="0070205A" w:rsidRPr="002A5AF6" w:rsidRDefault="0070205A" w:rsidP="00BA0F5E">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sidR="00BA0F5E">
              <w:rPr>
                <w:rStyle w:val="Strong"/>
                <w:rFonts w:ascii="Times New Roman" w:hAnsi="Times New Roman" w:cs="Times New Roman"/>
                <w:i/>
                <w:sz w:val="24"/>
                <w:szCs w:val="24"/>
                <w:bdr w:val="none" w:sz="0" w:space="0" w:color="auto" w:frame="1"/>
              </w:rPr>
              <w:t>Phú Tân</w:t>
            </w:r>
          </w:p>
        </w:tc>
        <w:tc>
          <w:tcPr>
            <w:tcW w:w="5641" w:type="dxa"/>
            <w:shd w:val="clear" w:color="auto" w:fill="FBD4B4" w:themeFill="accent6" w:themeFillTint="66"/>
            <w:vAlign w:val="center"/>
          </w:tcPr>
          <w:p w:rsidR="0070205A" w:rsidRPr="002A5AF6" w:rsidRDefault="0070205A" w:rsidP="00BA0F5E">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sidR="00BA0F5E">
              <w:rPr>
                <w:rFonts w:ascii="Times New Roman" w:hAnsi="Times New Roman" w:cs="Times New Roman"/>
                <w:b w:val="0"/>
                <w:color w:val="FF0000"/>
                <w:sz w:val="24"/>
                <w:szCs w:val="22"/>
              </w:rPr>
              <w:t>Phú Trì</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12/8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70205A" w:rsidRPr="002A5AF6" w:rsidRDefault="0070205A" w:rsidP="008470BD">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 xml:space="preserve">ấp </w:t>
            </w:r>
            <w:r w:rsidR="008470BD">
              <w:rPr>
                <w:rFonts w:ascii="Times New Roman" w:hAnsi="Times New Roman" w:cs="Times New Roman"/>
                <w:b w:val="0"/>
                <w:color w:val="FF0000"/>
                <w:sz w:val="24"/>
                <w:szCs w:val="22"/>
              </w:rPr>
              <w:t>Long Phụng A</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13/8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70205A" w:rsidRDefault="0070205A" w:rsidP="0070205A">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522CDD">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70205A" w:rsidRPr="008E5215" w:rsidRDefault="0070205A" w:rsidP="0070205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0205A" w:rsidRPr="003C2385" w:rsidRDefault="0070205A" w:rsidP="007020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w:t>
            </w:r>
            <w:r w:rsidRPr="003C2385">
              <w:rPr>
                <w:rFonts w:ascii="Times New Roman" w:hAnsi="Times New Roman" w:cs="Times New Roman"/>
                <w:color w:val="000000"/>
                <w:sz w:val="24"/>
                <w:szCs w:val="30"/>
              </w:rPr>
              <w:lastRenderedPageBreak/>
              <w:t>Thành, Cái Bè, Gò Công Đông, thị xã Cai Lậy, thị xã Gò Công</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A74EFE" w:rsidRDefault="0070205A" w:rsidP="0070205A">
            <w:pPr>
              <w:spacing w:after="0" w:line="240" w:lineRule="auto"/>
              <w:jc w:val="center"/>
              <w:rPr>
                <w:rFonts w:ascii="Times New Roman" w:eastAsia="Times New Roman" w:hAnsi="Times New Roman" w:cs="Times New Roman"/>
                <w:sz w:val="24"/>
                <w:szCs w:val="24"/>
              </w:rPr>
            </w:pPr>
            <w:r w:rsidRPr="00A74EFE">
              <w:rPr>
                <w:rFonts w:ascii="Times New Roman" w:eastAsia="Times New Roman" w:hAnsi="Times New Roman" w:cs="Times New Roman"/>
                <w:sz w:val="24"/>
                <w:szCs w:val="24"/>
              </w:rPr>
              <w:t>31/8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FE45FC"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014EF1" w:rsidRDefault="0070205A" w:rsidP="0070205A">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A74EFE" w:rsidRDefault="0070205A" w:rsidP="0070205A">
            <w:pPr>
              <w:spacing w:after="0" w:line="240" w:lineRule="auto"/>
              <w:jc w:val="center"/>
              <w:rPr>
                <w:rFonts w:ascii="Times New Roman" w:eastAsia="Times New Roman" w:hAnsi="Times New Roman" w:cs="Times New Roman"/>
                <w:sz w:val="24"/>
                <w:szCs w:val="24"/>
              </w:rPr>
            </w:pPr>
            <w:r w:rsidRPr="00A74EFE">
              <w:rPr>
                <w:rFonts w:ascii="Times New Roman" w:eastAsia="Times New Roman" w:hAnsi="Times New Roman" w:cs="Times New Roman"/>
                <w:sz w:val="24"/>
                <w:szCs w:val="24"/>
              </w:rPr>
              <w:t>31/8</w:t>
            </w:r>
          </w:p>
        </w:tc>
      </w:tr>
      <w:tr w:rsidR="0070205A" w:rsidTr="004F6107">
        <w:trPr>
          <w:trHeight w:val="503"/>
          <w:jc w:val="center"/>
        </w:trPr>
        <w:tc>
          <w:tcPr>
            <w:tcW w:w="704" w:type="dxa"/>
            <w:shd w:val="clear" w:color="auto" w:fill="FFFFFF" w:themeFill="background1"/>
          </w:tcPr>
          <w:p w:rsidR="0070205A" w:rsidRPr="00FD77FC" w:rsidRDefault="0070205A" w:rsidP="0070205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0205A" w:rsidRPr="00FD77FC" w:rsidRDefault="0070205A" w:rsidP="0070205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color w:val="000000"/>
              </w:rPr>
            </w:pPr>
          </w:p>
        </w:tc>
        <w:tc>
          <w:tcPr>
            <w:tcW w:w="5641" w:type="dxa"/>
          </w:tcPr>
          <w:p w:rsidR="0070205A" w:rsidRDefault="0070205A" w:rsidP="0070205A">
            <w:pPr>
              <w:spacing w:after="0" w:line="240" w:lineRule="auto"/>
              <w:jc w:val="center"/>
              <w:rPr>
                <w:rFonts w:ascii="Times New Roman" w:eastAsia="Times New Roman" w:hAnsi="Times New Roman" w:cs="Times New Roman"/>
              </w:rPr>
            </w:pPr>
          </w:p>
          <w:p w:rsidR="0070205A" w:rsidRPr="007D5E1D" w:rsidRDefault="0070205A" w:rsidP="0070205A">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676"/>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205A"/>
    <w:rsid w:val="0070354E"/>
    <w:rsid w:val="00704DA6"/>
    <w:rsid w:val="007060E0"/>
    <w:rsid w:val="00706136"/>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4297"/>
    <w:rsid w:val="00C54910"/>
    <w:rsid w:val="00C54B63"/>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500"/>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DD39-A99C-404E-886B-B05D8DFD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2173</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2021-09-01T05:39:00Z</dcterms:created>
  <dcterms:modified xsi:type="dcterms:W3CDTF">2021-09-01T05:39:00Z</dcterms:modified>
</cp:coreProperties>
</file>