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D27C20">
        <w:rPr>
          <w:rFonts w:ascii="Times New Roman" w:eastAsia="Times New Roman" w:hAnsi="Times New Roman" w:cs="Times New Roman"/>
          <w:i/>
          <w:color w:val="000000"/>
          <w:sz w:val="28"/>
          <w:szCs w:val="28"/>
        </w:rPr>
        <w:t>2</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27C20" w:rsidRDefault="00122718" w:rsidP="007C36C0">
            <w:pPr>
              <w:spacing w:after="0" w:line="240" w:lineRule="auto"/>
              <w:jc w:val="center"/>
              <w:rPr>
                <w:rFonts w:ascii="Times New Roman" w:eastAsia="Times New Roman" w:hAnsi="Times New Roman" w:cs="Times New Roman"/>
                <w:b/>
                <w:sz w:val="24"/>
                <w:szCs w:val="24"/>
              </w:rPr>
            </w:pPr>
            <w:r w:rsidRPr="00D27C20">
              <w:rPr>
                <w:rFonts w:ascii="Times New Roman" w:eastAsia="Times New Roman" w:hAnsi="Times New Roman" w:cs="Times New Roman"/>
                <w:b/>
                <w:sz w:val="24"/>
                <w:szCs w:val="24"/>
              </w:rPr>
              <w:t xml:space="preserve">Ngày </w:t>
            </w:r>
            <w:r w:rsidR="007C36C0" w:rsidRPr="00D27C20">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27C20" w:rsidRDefault="00D87073" w:rsidP="00D87073">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D27C20" w:rsidRDefault="00D87073" w:rsidP="00D87073">
            <w:pPr>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522CDD">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22CDD">
              <w:rPr>
                <w:rFonts w:ascii="Times New Roman" w:eastAsia="Times New Roman" w:hAnsi="Times New Roman" w:cs="Times New Roman"/>
                <w:b/>
              </w:rPr>
              <w:t>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D27C20" w:rsidRDefault="000138D5" w:rsidP="000138D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D27C20" w:rsidRDefault="00AE00C0" w:rsidP="00AE00C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D27C20" w:rsidRDefault="00E56FA4" w:rsidP="003F49F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D27C20" w:rsidRDefault="003F49F7" w:rsidP="003F49F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D27C20" w:rsidRDefault="00467F70" w:rsidP="00467F7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10/8</w:t>
            </w:r>
          </w:p>
        </w:tc>
      </w:tr>
      <w:tr w:rsidR="00467F70" w:rsidTr="00706136">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D27C20" w:rsidRDefault="00467F70" w:rsidP="00467F7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D27C20"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D27C20">
              <w:rPr>
                <w:rFonts w:ascii="Times New Roman" w:hAnsi="Times New Roman" w:cs="Times New Roman"/>
                <w:b w:val="0"/>
                <w:sz w:val="24"/>
                <w:szCs w:val="30"/>
              </w:rPr>
              <w:t>27/7</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AE6B25" w:rsidTr="00251725">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D27C20" w:rsidRDefault="007A1381" w:rsidP="007A1381">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31/8</w:t>
            </w:r>
          </w:p>
        </w:tc>
      </w:tr>
      <w:tr w:rsidR="007A1381" w:rsidTr="00667893">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A1381" w:rsidRPr="007A1381" w:rsidRDefault="007A1381" w:rsidP="007A1381">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D27C20" w:rsidRDefault="007A1381" w:rsidP="007A1381">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31/8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color w:val="FF0000"/>
                <w:sz w:val="24"/>
                <w:szCs w:val="24"/>
              </w:rPr>
            </w:pPr>
            <w:r w:rsidRPr="00667893">
              <w:rPr>
                <w:rFonts w:ascii="Times New Roman" w:eastAsia="Times New Roman" w:hAnsi="Times New Roman" w:cs="Times New Roman"/>
                <w:color w:val="FF0000"/>
                <w:sz w:val="24"/>
                <w:szCs w:val="24"/>
              </w:rPr>
              <w:t>01/9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02/9 </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D27C20" w:rsidRDefault="00AE6B25" w:rsidP="00AE6B25">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D27C20" w:rsidRDefault="00AE6B25" w:rsidP="00AE6B25">
            <w:pPr>
              <w:jc w:val="center"/>
              <w:rPr>
                <w:rFonts w:ascii="Times New Roman" w:hAnsi="Times New Roman" w:cs="Times New Roman"/>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D27C20" w:rsidRDefault="00AE6B25" w:rsidP="00AE6B25">
            <w:pPr>
              <w:jc w:val="center"/>
              <w:rPr>
                <w:rFonts w:ascii="Times New Roman" w:hAnsi="Times New Roman" w:cs="Times New Roman"/>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D27C20" w:rsidRDefault="00AE6B25" w:rsidP="00AE6B25">
            <w:pPr>
              <w:jc w:val="center"/>
              <w:rPr>
                <w:rFonts w:ascii="Times New Roman" w:hAnsi="Times New Roman" w:cs="Times New Roman"/>
              </w:rPr>
            </w:pPr>
            <w:r w:rsidRPr="00D27C20">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D27C20" w:rsidRDefault="00AE6B25" w:rsidP="00AE6B25">
            <w:pPr>
              <w:jc w:val="center"/>
              <w:rPr>
                <w:rFonts w:ascii="Times New Roman" w:hAnsi="Times New Roman" w:cs="Times New Roman"/>
              </w:rPr>
            </w:pPr>
            <w:r w:rsidRPr="00D27C20">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522CDD" w:rsidRPr="0039755E" w:rsidRDefault="00522CDD" w:rsidP="00522CDD">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522CDD" w:rsidRPr="0039755E" w:rsidRDefault="00522CDD" w:rsidP="00522CDD">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522CDD" w:rsidRPr="0039755E" w:rsidRDefault="00522CDD" w:rsidP="00522CD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522CDD" w:rsidRPr="0039755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05/8</w:t>
            </w:r>
          </w:p>
        </w:tc>
      </w:tr>
      <w:tr w:rsidR="00522CDD" w:rsidTr="003C7F5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09/8</w:t>
            </w:r>
          </w:p>
        </w:tc>
      </w:tr>
      <w:tr w:rsidR="00522CDD" w:rsidTr="0044334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522CDD" w:rsidRPr="00E920FC" w:rsidRDefault="00522CDD" w:rsidP="00522CDD">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06/8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522CDD" w:rsidRPr="003834FE" w:rsidRDefault="00522CDD" w:rsidP="00522CDD">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08/8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522CDD" w:rsidRPr="00C3307E" w:rsidRDefault="00522CDD" w:rsidP="00522CDD">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09/8</w:t>
            </w:r>
          </w:p>
        </w:tc>
      </w:tr>
      <w:tr w:rsidR="00522CDD" w:rsidTr="00467F7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10/8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6B44A3" w:rsidRDefault="00522CDD" w:rsidP="00522CDD">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522CDD" w:rsidRPr="006B44A3"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522CDD" w:rsidRPr="006B44A3"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12/8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11/8</w:t>
            </w:r>
          </w:p>
        </w:tc>
      </w:tr>
      <w:tr w:rsidR="00667893" w:rsidTr="007A1381">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szCs w:val="30"/>
              </w:rPr>
              <w:t>tổ dân phố số 1, 2, 3, 4, 5</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color w:val="FF0000"/>
                <w:sz w:val="24"/>
                <w:szCs w:val="24"/>
              </w:rPr>
            </w:pPr>
            <w:r w:rsidRPr="00667893">
              <w:rPr>
                <w:rFonts w:ascii="Times New Roman" w:eastAsia="Times New Roman" w:hAnsi="Times New Roman" w:cs="Times New Roman"/>
                <w:color w:val="FF0000"/>
                <w:sz w:val="24"/>
                <w:szCs w:val="24"/>
              </w:rPr>
              <w:t>01/9</w:t>
            </w:r>
          </w:p>
        </w:tc>
      </w:tr>
      <w:tr w:rsidR="00667893" w:rsidTr="007A1381">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szCs w:val="30"/>
              </w:rPr>
              <w:t>xóm 13, 14, 15, 16, 17, 18, 19</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color w:val="FF0000"/>
                <w:sz w:val="24"/>
                <w:szCs w:val="24"/>
              </w:rPr>
            </w:pPr>
            <w:r w:rsidRPr="00667893">
              <w:rPr>
                <w:rFonts w:ascii="Times New Roman" w:eastAsia="Times New Roman" w:hAnsi="Times New Roman" w:cs="Times New Roman"/>
                <w:color w:val="FF0000"/>
                <w:sz w:val="24"/>
                <w:szCs w:val="24"/>
              </w:rPr>
              <w:t>01/9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Thanh, Hải Phương, xã Hải Hưng</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color w:val="FF0000"/>
                <w:sz w:val="24"/>
                <w:szCs w:val="24"/>
              </w:rPr>
            </w:pPr>
            <w:r w:rsidRPr="00667893">
              <w:rPr>
                <w:rFonts w:ascii="Times New Roman" w:eastAsia="Times New Roman" w:hAnsi="Times New Roman" w:cs="Times New Roman"/>
                <w:color w:val="FF0000"/>
                <w:sz w:val="24"/>
                <w:szCs w:val="24"/>
              </w:rPr>
              <w:t>01/9</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522CDD" w:rsidRPr="00AB07E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522CDD" w:rsidRPr="00564B6A"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11/8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522CDD" w:rsidRPr="00375DA4" w:rsidRDefault="00522CDD" w:rsidP="00522CDD">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10/8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E0351"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522CDD" w:rsidRPr="00CE74A5"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146F55"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522CDD" w:rsidRPr="00014980" w:rsidRDefault="00522CDD" w:rsidP="00522CDD">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28/8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522CDD" w:rsidRPr="00610FCD"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29/8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67893" w:rsidRDefault="00667893" w:rsidP="00667893">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667893" w:rsidRDefault="00667893" w:rsidP="0066789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667893" w:rsidRPr="00024A93" w:rsidRDefault="00667893" w:rsidP="00667893">
            <w:pPr>
              <w:pStyle w:val="Heading2"/>
              <w:spacing w:before="0" w:after="0" w:line="280" w:lineRule="atLeast"/>
              <w:textAlignment w:val="baseline"/>
              <w:rPr>
                <w:b w:val="0"/>
                <w:color w:val="FF0000"/>
                <w:sz w:val="24"/>
              </w:rPr>
            </w:pP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Default="00667893" w:rsidP="0066789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02/9</w:t>
            </w:r>
          </w:p>
        </w:tc>
      </w:tr>
      <w:tr w:rsidR="00A9646C" w:rsidTr="00667893">
        <w:trPr>
          <w:trHeight w:val="458"/>
          <w:jc w:val="center"/>
        </w:trPr>
        <w:tc>
          <w:tcPr>
            <w:tcW w:w="704" w:type="dxa"/>
            <w:shd w:val="clear" w:color="auto" w:fill="FFFFFF" w:themeFill="background1"/>
            <w:vAlign w:val="center"/>
          </w:tcPr>
          <w:p w:rsidR="00A9646C" w:rsidRDefault="00A9646C" w:rsidP="00A9646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9646C" w:rsidRDefault="00A9646C" w:rsidP="00A9646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9646C" w:rsidRPr="00A9646C" w:rsidRDefault="00A9646C" w:rsidP="00A9646C">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A9646C" w:rsidRPr="00A9646C" w:rsidRDefault="00A9646C" w:rsidP="00A9646C">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A9646C" w:rsidRPr="00A9646C" w:rsidRDefault="00A9646C" w:rsidP="00A9646C">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9646C" w:rsidRPr="00A9646C" w:rsidRDefault="00A9646C" w:rsidP="00A9646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9646C" w:rsidRPr="00D27C20" w:rsidRDefault="00667893" w:rsidP="00A964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02/9</w:t>
            </w:r>
          </w:p>
        </w:tc>
      </w:tr>
      <w:tr w:rsidR="00667893" w:rsidTr="00D73C06">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Hậu Lộc</w:t>
            </w: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Ngõ Chợ, đường Bà Triệu, Khu Trung Đức</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color w:val="FF0000"/>
                <w:sz w:val="24"/>
                <w:szCs w:val="24"/>
              </w:rPr>
            </w:pPr>
            <w:r w:rsidRPr="00667893">
              <w:rPr>
                <w:rFonts w:ascii="Times New Roman" w:eastAsia="Times New Roman" w:hAnsi="Times New Roman" w:cs="Times New Roman"/>
                <w:color w:val="FF0000"/>
                <w:sz w:val="24"/>
                <w:szCs w:val="24"/>
              </w:rPr>
              <w:t>02/9</w:t>
            </w:r>
          </w:p>
        </w:tc>
      </w:tr>
      <w:tr w:rsidR="00382607" w:rsidTr="007A1381">
        <w:trPr>
          <w:trHeight w:val="458"/>
          <w:jc w:val="center"/>
        </w:trPr>
        <w:tc>
          <w:tcPr>
            <w:tcW w:w="704"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2607" w:rsidRPr="00382607" w:rsidRDefault="00382607" w:rsidP="00382607">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382607" w:rsidRPr="00382607" w:rsidRDefault="00382607" w:rsidP="00382607">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2607" w:rsidRPr="00382607" w:rsidRDefault="00382607" w:rsidP="0038260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2607" w:rsidRPr="00382607" w:rsidRDefault="00382607" w:rsidP="003826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2607" w:rsidRPr="00D27C20" w:rsidRDefault="007A1381" w:rsidP="0038260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01/9</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522CDD" w:rsidRPr="00C3307E" w:rsidRDefault="00522CDD" w:rsidP="00522CD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522CDD" w:rsidRPr="00C3307E"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522CDD" w:rsidRPr="00437893" w:rsidRDefault="00522CDD" w:rsidP="00522CDD">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522CDD" w:rsidRPr="001E2644"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057F92" w:rsidRDefault="00522CDD" w:rsidP="00522CDD">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522CDD" w:rsidTr="005471C7">
        <w:trPr>
          <w:trHeight w:val="458"/>
          <w:jc w:val="center"/>
        </w:trPr>
        <w:tc>
          <w:tcPr>
            <w:tcW w:w="704" w:type="dxa"/>
            <w:shd w:val="clear" w:color="auto" w:fill="FFFFFF" w:themeFill="background1"/>
            <w:vAlign w:val="center"/>
          </w:tcPr>
          <w:p w:rsidR="00522CDD" w:rsidRPr="000138D5" w:rsidRDefault="00522CDD" w:rsidP="00522CD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522CDD" w:rsidRPr="00E920FC" w:rsidRDefault="00522CDD" w:rsidP="00522CDD">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07/8</w:t>
            </w:r>
          </w:p>
        </w:tc>
      </w:tr>
      <w:tr w:rsidR="00522CDD" w:rsidTr="00522CD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22CDD" w:rsidRPr="00BC554B" w:rsidRDefault="00522CDD" w:rsidP="00522CDD">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522CDD" w:rsidRPr="00C93249"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522CDD" w:rsidRDefault="00522CDD" w:rsidP="00522CDD">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24/8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FBD4B4" w:themeFill="accent6" w:themeFillTint="66"/>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FBD4B4" w:themeFill="accent6" w:themeFillTint="66"/>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860F15" w:rsidRDefault="00522CDD" w:rsidP="00522CDD">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522CDD" w:rsidRPr="00860F1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522CDD" w:rsidRPr="00860F1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18/8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Pr="008F698A" w:rsidRDefault="00522CDD" w:rsidP="00522CDD">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BC294B" w:rsidTr="00AB07EB">
        <w:trPr>
          <w:trHeight w:val="458"/>
          <w:jc w:val="center"/>
        </w:trPr>
        <w:tc>
          <w:tcPr>
            <w:tcW w:w="704" w:type="dxa"/>
            <w:shd w:val="clear" w:color="auto" w:fill="FFFFFF" w:themeFill="background1"/>
            <w:vAlign w:val="center"/>
          </w:tcPr>
          <w:p w:rsidR="00BC294B" w:rsidRPr="00E47934" w:rsidRDefault="00BC294B" w:rsidP="00BC29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BC294B" w:rsidRPr="00E47934" w:rsidRDefault="00BC294B" w:rsidP="00BC29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C294B" w:rsidRDefault="00BC294B" w:rsidP="00BC294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BC294B" w:rsidRDefault="00BC294B" w:rsidP="00BC294B">
            <w:pPr>
              <w:spacing w:after="0" w:line="240" w:lineRule="auto"/>
              <w:rPr>
                <w:rFonts w:ascii="Times New Roman" w:hAnsi="Times New Roman" w:cs="Times New Roman"/>
                <w:b/>
                <w:i/>
                <w:sz w:val="24"/>
              </w:rPr>
            </w:pPr>
            <w:r>
              <w:rPr>
                <w:rFonts w:ascii="Times New Roman" w:hAnsi="Times New Roman" w:cs="Times New Roman"/>
                <w:b/>
                <w:i/>
                <w:sz w:val="24"/>
              </w:rPr>
              <w:t>Xã Hải Ninh; xã Duy Ninh</w:t>
            </w:r>
          </w:p>
        </w:tc>
        <w:tc>
          <w:tcPr>
            <w:tcW w:w="5641" w:type="dxa"/>
            <w:shd w:val="clear" w:color="auto" w:fill="FBD4B4" w:themeFill="accent6" w:themeFillTint="66"/>
            <w:vAlign w:val="center"/>
          </w:tcPr>
          <w:p w:rsidR="00BC294B" w:rsidRDefault="00BC294B" w:rsidP="00BC294B">
            <w:pPr>
              <w:pStyle w:val="Heading2"/>
              <w:spacing w:before="0" w:after="0" w:line="280" w:lineRule="atLeast"/>
              <w:textAlignment w:val="baseline"/>
              <w:rPr>
                <w:b w:val="0"/>
                <w:color w:val="FF0000"/>
                <w:sz w:val="24"/>
              </w:rPr>
            </w:pPr>
          </w:p>
        </w:tc>
        <w:tc>
          <w:tcPr>
            <w:tcW w:w="1559" w:type="dxa"/>
            <w:shd w:val="clear" w:color="auto" w:fill="auto"/>
            <w:vAlign w:val="center"/>
          </w:tcPr>
          <w:p w:rsidR="00BC294B" w:rsidRPr="001D66B7" w:rsidRDefault="00BC294B" w:rsidP="00BC29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294B" w:rsidRPr="00D27C20" w:rsidRDefault="00BC294B" w:rsidP="00BC294B">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30/8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667893" w:rsidTr="00667893">
        <w:trPr>
          <w:trHeight w:val="458"/>
          <w:jc w:val="center"/>
        </w:trPr>
        <w:tc>
          <w:tcPr>
            <w:tcW w:w="704" w:type="dxa"/>
            <w:shd w:val="clear" w:color="auto" w:fill="FFFFFF" w:themeFill="background1"/>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Default="00667893" w:rsidP="00667893">
            <w:pPr>
              <w:spacing w:after="0" w:line="240" w:lineRule="auto"/>
              <w:rPr>
                <w:rFonts w:ascii="Times New Roman" w:hAnsi="Times New Roman" w:cs="Times New Roman"/>
                <w:sz w:val="24"/>
                <w:szCs w:val="24"/>
              </w:rPr>
            </w:pPr>
          </w:p>
        </w:tc>
        <w:tc>
          <w:tcPr>
            <w:tcW w:w="2152" w:type="dxa"/>
            <w:shd w:val="clear" w:color="auto" w:fill="00B0F0"/>
            <w:vAlign w:val="center"/>
          </w:tcPr>
          <w:p w:rsidR="00667893" w:rsidRDefault="00667893" w:rsidP="00667893">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An Thủy</w:t>
            </w:r>
          </w:p>
        </w:tc>
        <w:tc>
          <w:tcPr>
            <w:tcW w:w="5641" w:type="dxa"/>
            <w:shd w:val="clear" w:color="auto" w:fill="FBD4B4" w:themeFill="accent6" w:themeFillTint="66"/>
            <w:vAlign w:val="center"/>
          </w:tcPr>
          <w:p w:rsidR="00667893" w:rsidRPr="00C11616"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C11616">
              <w:rPr>
                <w:rFonts w:ascii="Times New Roman" w:hAnsi="Times New Roman" w:cs="Times New Roman"/>
                <w:b w:val="0"/>
                <w:color w:val="FF0000"/>
                <w:sz w:val="24"/>
                <w:szCs w:val="20"/>
              </w:rPr>
              <w:t>Thôn Thạch Bàn</w:t>
            </w: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Default="00667893" w:rsidP="0066789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01/9</w:t>
            </w:r>
          </w:p>
        </w:tc>
      </w:tr>
      <w:tr w:rsidR="00667893" w:rsidTr="00667893">
        <w:trPr>
          <w:trHeight w:val="458"/>
          <w:jc w:val="center"/>
        </w:trPr>
        <w:tc>
          <w:tcPr>
            <w:tcW w:w="704" w:type="dxa"/>
            <w:shd w:val="clear" w:color="auto" w:fill="FFFFFF" w:themeFill="background1"/>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Default="00667893" w:rsidP="00667893">
            <w:pPr>
              <w:spacing w:after="0" w:line="240" w:lineRule="auto"/>
              <w:rPr>
                <w:rFonts w:ascii="Times New Roman" w:hAnsi="Times New Roman" w:cs="Times New Roman"/>
                <w:sz w:val="24"/>
                <w:szCs w:val="24"/>
              </w:rPr>
            </w:pPr>
          </w:p>
        </w:tc>
        <w:tc>
          <w:tcPr>
            <w:tcW w:w="2152" w:type="dxa"/>
            <w:shd w:val="clear" w:color="auto" w:fill="00B0F0"/>
            <w:vAlign w:val="center"/>
          </w:tcPr>
          <w:p w:rsidR="00667893" w:rsidRDefault="00667893" w:rsidP="00667893">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Thanh Thủy</w:t>
            </w:r>
          </w:p>
        </w:tc>
        <w:tc>
          <w:tcPr>
            <w:tcW w:w="5641" w:type="dxa"/>
            <w:shd w:val="clear" w:color="auto" w:fill="FBD4B4" w:themeFill="accent6" w:themeFillTint="66"/>
            <w:vAlign w:val="center"/>
          </w:tcPr>
          <w:p w:rsidR="00667893" w:rsidRPr="00C11616" w:rsidRDefault="00667893" w:rsidP="00667893">
            <w:pPr>
              <w:pStyle w:val="Heading2"/>
              <w:spacing w:before="0" w:after="0" w:line="280" w:lineRule="atLeast"/>
              <w:textAlignment w:val="baseline"/>
              <w:rPr>
                <w:rFonts w:ascii="Times New Roman" w:hAnsi="Times New Roman" w:cs="Times New Roman"/>
                <w:b w:val="0"/>
                <w:color w:val="FF0000"/>
                <w:sz w:val="24"/>
                <w:szCs w:val="20"/>
                <w:shd w:val="clear" w:color="auto" w:fill="FFFFFF"/>
              </w:rPr>
            </w:pPr>
            <w:r w:rsidRPr="00C11616">
              <w:rPr>
                <w:rFonts w:ascii="Times New Roman" w:hAnsi="Times New Roman" w:cs="Times New Roman"/>
                <w:b w:val="0"/>
                <w:color w:val="FF0000"/>
                <w:sz w:val="24"/>
                <w:szCs w:val="20"/>
              </w:rPr>
              <w:t>Thôn Thanh Tân 1</w:t>
            </w: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Default="00667893" w:rsidP="0066789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01/9</w:t>
            </w:r>
          </w:p>
        </w:tc>
      </w:tr>
      <w:tr w:rsidR="00522CDD" w:rsidTr="00645F47">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645F47" w:rsidRDefault="00522CDD" w:rsidP="00522CDD">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026BC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w:t>
            </w:r>
            <w:r w:rsidR="00026BCD" w:rsidRPr="00D27C20">
              <w:rPr>
                <w:rFonts w:ascii="Times New Roman" w:eastAsia="Times New Roman" w:hAnsi="Times New Roman" w:cs="Times New Roman"/>
                <w:sz w:val="24"/>
                <w:szCs w:val="24"/>
              </w:rPr>
              <w:t>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522CDD" w:rsidTr="004E4D7D">
        <w:trPr>
          <w:trHeight w:val="458"/>
          <w:jc w:val="center"/>
        </w:trPr>
        <w:tc>
          <w:tcPr>
            <w:tcW w:w="704"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14/8</w:t>
            </w:r>
          </w:p>
        </w:tc>
      </w:tr>
      <w:tr w:rsidR="00522CDD" w:rsidTr="004E4D7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75939" w:rsidRDefault="00522CDD" w:rsidP="00522CDD">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522CDD" w:rsidRPr="00475939" w:rsidRDefault="00522CDD" w:rsidP="002A104A">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sidR="002A104A">
              <w:rPr>
                <w:rFonts w:ascii="Times New Roman" w:hAnsi="Times New Roman" w:cs="Times New Roman"/>
                <w:b/>
                <w:i/>
                <w:sz w:val="24"/>
              </w:rPr>
              <w:t>3</w:t>
            </w:r>
          </w:p>
        </w:tc>
        <w:tc>
          <w:tcPr>
            <w:tcW w:w="5641" w:type="dxa"/>
            <w:shd w:val="clear" w:color="auto" w:fill="FBD4B4" w:themeFill="accent6" w:themeFillTint="66"/>
            <w:vAlign w:val="center"/>
          </w:tcPr>
          <w:p w:rsidR="00522CDD" w:rsidRPr="00475939"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522CDD" w:rsidRPr="00475939"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23/8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655D2A" w:rsidTr="00D73C06">
        <w:trPr>
          <w:trHeight w:val="458"/>
          <w:jc w:val="center"/>
        </w:trPr>
        <w:tc>
          <w:tcPr>
            <w:tcW w:w="704" w:type="dxa"/>
            <w:shd w:val="clear" w:color="auto" w:fill="FFFFFF" w:themeFill="background1"/>
            <w:vAlign w:val="center"/>
          </w:tcPr>
          <w:p w:rsidR="00655D2A" w:rsidRDefault="00655D2A" w:rsidP="00655D2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55D2A" w:rsidRPr="000460A3" w:rsidRDefault="00655D2A" w:rsidP="00655D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55D2A" w:rsidRPr="005B4BCA" w:rsidRDefault="00655D2A" w:rsidP="00655D2A">
            <w:pPr>
              <w:spacing w:after="0" w:line="240" w:lineRule="auto"/>
              <w:rPr>
                <w:rFonts w:ascii="Times New Roman" w:hAnsi="Times New Roman" w:cs="Times New Roman"/>
                <w:sz w:val="24"/>
                <w:szCs w:val="25"/>
              </w:rPr>
            </w:pPr>
          </w:p>
        </w:tc>
        <w:tc>
          <w:tcPr>
            <w:tcW w:w="2152" w:type="dxa"/>
            <w:shd w:val="clear" w:color="auto" w:fill="00B0F0"/>
            <w:vAlign w:val="center"/>
          </w:tcPr>
          <w:p w:rsidR="00655D2A" w:rsidRPr="005B4BCA" w:rsidRDefault="00655D2A" w:rsidP="00655D2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655D2A" w:rsidRPr="00655D2A" w:rsidRDefault="00655D2A" w:rsidP="00655D2A">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655D2A" w:rsidRPr="00655D2A" w:rsidRDefault="00655D2A" w:rsidP="00655D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5D2A" w:rsidRPr="00D27C20" w:rsidRDefault="00655D2A" w:rsidP="00655D2A">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30/8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29/8</w:t>
            </w:r>
          </w:p>
        </w:tc>
      </w:tr>
      <w:tr w:rsidR="00522CDD" w:rsidTr="002910B5">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522CDD" w:rsidRPr="007C1687" w:rsidRDefault="00522CDD" w:rsidP="00522CDD">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522CDD" w:rsidRPr="007C1687"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522CDD" w:rsidRPr="007C168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09/8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026BC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w:t>
            </w:r>
            <w:r w:rsidR="00026BCD" w:rsidRPr="00D27C20">
              <w:rPr>
                <w:rFonts w:ascii="Times New Roman" w:eastAsia="Times New Roman" w:hAnsi="Times New Roman" w:cs="Times New Roman"/>
                <w:sz w:val="24"/>
                <w:szCs w:val="24"/>
              </w:rPr>
              <w:t>8</w:t>
            </w:r>
          </w:p>
        </w:tc>
      </w:tr>
      <w:tr w:rsidR="00522CDD" w:rsidTr="00F92C76">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522CDD" w:rsidRPr="008800B0" w:rsidRDefault="00522CDD" w:rsidP="00522CD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lastRenderedPageBreak/>
              <w:t>X</w:t>
            </w:r>
            <w:r w:rsidRPr="00CF241C">
              <w:rPr>
                <w:rFonts w:ascii="Times New Roman" w:hAnsi="Times New Roman" w:cs="Times New Roman"/>
                <w:color w:val="FF0000"/>
                <w:sz w:val="24"/>
              </w:rPr>
              <w:t>óm Trung Bình,thôn Hiền An 1</w:t>
            </w:r>
          </w:p>
          <w:p w:rsidR="00522CDD" w:rsidRPr="00CF241C" w:rsidRDefault="00C54B63"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00522CDD" w:rsidRPr="00CF241C">
              <w:rPr>
                <w:rFonts w:ascii="Times New Roman" w:hAnsi="Times New Roman" w:cs="Times New Roman"/>
                <w:color w:val="FF0000"/>
                <w:sz w:val="24"/>
              </w:rPr>
              <w:t>hôn Hiền Hòa 1</w:t>
            </w:r>
          </w:p>
          <w:p w:rsidR="00522CDD" w:rsidRPr="00CF241C" w:rsidRDefault="00C54B63" w:rsidP="00522CD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00522CDD" w:rsidRPr="00CF241C">
              <w:rPr>
                <w:rFonts w:ascii="Times New Roman" w:hAnsi="Times New Roman" w:cs="Times New Roman"/>
                <w:color w:val="FF0000"/>
                <w:sz w:val="24"/>
              </w:rPr>
              <w:t>hôn Hiền Hòa 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522CDD" w:rsidRPr="00BD77D0" w:rsidRDefault="00522CDD" w:rsidP="00522CDD">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522CDD" w:rsidRPr="00BD77D0"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522CDD" w:rsidRPr="00BD77D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AD6AC5" w:rsidRDefault="00522CDD" w:rsidP="00522CDD">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522CDD" w:rsidRPr="00AD6AC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522CDD" w:rsidRPr="00AD6AC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522CDD" w:rsidRPr="00014980"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5B4BCA"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29/8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Phước Sơn</w:t>
            </w:r>
          </w:p>
        </w:tc>
        <w:tc>
          <w:tcPr>
            <w:tcW w:w="2152" w:type="dxa"/>
            <w:shd w:val="clear" w:color="auto" w:fill="00B0F0"/>
            <w:vAlign w:val="center"/>
          </w:tcPr>
          <w:p w:rsidR="00522CDD" w:rsidRPr="00304F88" w:rsidRDefault="00522CDD" w:rsidP="00522CDD">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522CDD" w:rsidRPr="00304F88" w:rsidRDefault="00522CDD" w:rsidP="00522CDD">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522CDD" w:rsidRPr="00304F8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04/8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522CDD" w:rsidRPr="001E3488" w:rsidRDefault="00522CDD" w:rsidP="00522CDD">
            <w:pPr>
              <w:spacing w:after="0" w:line="240" w:lineRule="auto"/>
              <w:rPr>
                <w:rFonts w:ascii="Times New Roman" w:hAnsi="Times New Roman" w:cs="Times New Roman"/>
                <w:b/>
                <w:i/>
                <w:sz w:val="24"/>
                <w:szCs w:val="26"/>
              </w:rPr>
            </w:pPr>
          </w:p>
        </w:tc>
        <w:tc>
          <w:tcPr>
            <w:tcW w:w="5641" w:type="dxa"/>
            <w:shd w:val="clear" w:color="auto" w:fill="00B0F0"/>
            <w:vAlign w:val="center"/>
          </w:tcPr>
          <w:p w:rsidR="00522CDD" w:rsidRPr="001E3488" w:rsidRDefault="00522CDD" w:rsidP="00522CDD">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31/7</w:t>
            </w:r>
          </w:p>
        </w:tc>
      </w:tr>
      <w:tr w:rsidR="00522CDD" w:rsidTr="00197B49">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522CDD" w:rsidRPr="00C252FE" w:rsidRDefault="00522CDD" w:rsidP="00522CDD">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522CDD" w:rsidRPr="00C252FE" w:rsidRDefault="00522CDD" w:rsidP="00522CDD">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522CDD" w:rsidRPr="00C252F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04/8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522CDD" w:rsidRPr="006256A0" w:rsidRDefault="00522CDD" w:rsidP="00522CDD">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522CDD" w:rsidRPr="006256A0" w:rsidRDefault="00522CDD" w:rsidP="00522CDD">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522CDD" w:rsidRPr="006256A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522CDD" w:rsidTr="008800B0">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522CDD" w:rsidRPr="008800B0" w:rsidRDefault="00522CDD" w:rsidP="00522CDD">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522CDD" w:rsidRDefault="00522CDD" w:rsidP="00522CDD">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2A0E9E" w:rsidRDefault="00522CDD" w:rsidP="00522CD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522CDD" w:rsidRPr="00910A67"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10A67" w:rsidRDefault="00522CDD" w:rsidP="00522CD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522CDD" w:rsidRPr="00B51101" w:rsidRDefault="00522CDD" w:rsidP="00522CDD">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10A67" w:rsidRDefault="00522CDD" w:rsidP="00522CD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522CDD" w:rsidRPr="00B51101" w:rsidRDefault="00522CDD" w:rsidP="00522CDD">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522CDD" w:rsidRPr="00ED4E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D0B03" w:rsidRDefault="00522CDD" w:rsidP="00522CDD">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522CDD" w:rsidRPr="00FA2298" w:rsidRDefault="00522CDD" w:rsidP="00522CDD">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00B0F0"/>
            <w:vAlign w:val="center"/>
          </w:tcPr>
          <w:p w:rsidR="00522CDD" w:rsidRPr="00FD0B03" w:rsidRDefault="00522CDD" w:rsidP="00522CD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522CDD" w:rsidRPr="008567C1" w:rsidRDefault="00522CDD" w:rsidP="00522CDD">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522CDD" w:rsidRPr="00187256" w:rsidRDefault="00522CDD" w:rsidP="00522CD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522CDD" w:rsidRPr="00187256" w:rsidRDefault="00522CDD" w:rsidP="00522CD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Nghĩa, Nghĩa Hành, Mộ Đức, Trà Bồng, Sơn Hà, thị xã Đức Phổ và TP.Quảng Ngãi</w:t>
            </w:r>
          </w:p>
        </w:tc>
        <w:tc>
          <w:tcPr>
            <w:tcW w:w="2152" w:type="dxa"/>
            <w:shd w:val="clear" w:color="auto" w:fill="FBD4B4" w:themeFill="accent6" w:themeFillTint="66"/>
            <w:vAlign w:val="center"/>
          </w:tcPr>
          <w:p w:rsidR="00522CDD" w:rsidRPr="00CE710D" w:rsidRDefault="00522CDD" w:rsidP="00522CD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522CDD" w:rsidRPr="00277724" w:rsidRDefault="00522CDD" w:rsidP="00522CDD">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3834FE" w:rsidRDefault="00522CDD" w:rsidP="00522CDD">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522CDD" w:rsidRPr="003834FE" w:rsidRDefault="00522CDD" w:rsidP="00522CDD">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522CDD" w:rsidRPr="003834FE" w:rsidRDefault="00522CDD" w:rsidP="00522CD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07/8</w:t>
            </w:r>
          </w:p>
        </w:tc>
      </w:tr>
      <w:tr w:rsidR="00522CDD" w:rsidTr="004B47C4">
        <w:trPr>
          <w:trHeight w:val="458"/>
          <w:jc w:val="center"/>
        </w:trPr>
        <w:tc>
          <w:tcPr>
            <w:tcW w:w="704" w:type="dxa"/>
            <w:shd w:val="clear" w:color="auto" w:fill="FFFFFF" w:themeFill="background1"/>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522CDD" w:rsidRPr="006A246D" w:rsidRDefault="00522CDD" w:rsidP="00522CDD">
            <w:pPr>
              <w:spacing w:after="0" w:line="240" w:lineRule="auto"/>
              <w:rPr>
                <w:rFonts w:ascii="Times New Roman" w:hAnsi="Times New Roman" w:cs="Times New Roman"/>
                <w:b/>
                <w:i/>
              </w:rPr>
            </w:pPr>
          </w:p>
        </w:tc>
        <w:tc>
          <w:tcPr>
            <w:tcW w:w="5641" w:type="dxa"/>
            <w:shd w:val="clear" w:color="auto" w:fill="00B0F0"/>
            <w:vAlign w:val="center"/>
          </w:tcPr>
          <w:p w:rsidR="00522CDD" w:rsidRPr="006A246D" w:rsidRDefault="00522CDD" w:rsidP="00522CDD">
            <w:pPr>
              <w:pStyle w:val="Heading2"/>
              <w:spacing w:before="0" w:after="0" w:line="300" w:lineRule="exac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D27C20" w:rsidRDefault="00522CDD" w:rsidP="00522CDD">
            <w:pPr>
              <w:jc w:val="center"/>
              <w:rPr>
                <w:rFonts w:ascii="Times New Roman" w:hAnsi="Times New Roman" w:cs="Times New Roman"/>
                <w:sz w:val="24"/>
                <w:szCs w:val="24"/>
              </w:rPr>
            </w:pPr>
            <w:r w:rsidRPr="00D27C20">
              <w:rPr>
                <w:rFonts w:ascii="Times New Roman" w:hAnsi="Times New Roman" w:cs="Times New Roman"/>
                <w:sz w:val="24"/>
                <w:szCs w:val="24"/>
              </w:rPr>
              <w:t>12/8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304BD0" w:rsidRPr="009568C1" w:rsidRDefault="00304BD0" w:rsidP="00304B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304BD0" w:rsidRPr="00910A67" w:rsidRDefault="00304BD0" w:rsidP="00304B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304BD0" w:rsidRPr="007C28CD" w:rsidRDefault="00304BD0" w:rsidP="00304BD0">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304BD0" w:rsidRDefault="00304BD0" w:rsidP="00304BD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14/8</w:t>
            </w:r>
          </w:p>
        </w:tc>
      </w:tr>
      <w:tr w:rsidR="00304BD0" w:rsidTr="004E3419">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304BD0" w:rsidRPr="00116B9D" w:rsidRDefault="00304BD0" w:rsidP="00304B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04BD0" w:rsidRPr="00116B9D"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04BD0" w:rsidRPr="00116B9D"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29/8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E920FC" w:rsidRDefault="00304BD0" w:rsidP="00304BD0">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304BD0" w:rsidRPr="00E920FC" w:rsidRDefault="00304BD0" w:rsidP="00304BD0">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304BD0" w:rsidRPr="00E920FC" w:rsidRDefault="00304BD0" w:rsidP="00304BD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304BD0" w:rsidRPr="00E920FC"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10/8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321F33" w:rsidRDefault="00304BD0" w:rsidP="00304BD0">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304BD0" w:rsidRPr="008101F0" w:rsidRDefault="00304BD0" w:rsidP="00304BD0">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014EF1" w:rsidRDefault="00304BD0" w:rsidP="00304BD0">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304BD0" w:rsidRPr="00AF1239" w:rsidRDefault="00304BD0" w:rsidP="00304BD0">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30/8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AF7EBE"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304BD0" w:rsidRPr="00AF7EBE" w:rsidRDefault="00304BD0" w:rsidP="00304BD0">
            <w:pPr>
              <w:spacing w:after="0" w:line="240" w:lineRule="auto"/>
              <w:rPr>
                <w:rFonts w:ascii="Times New Roman" w:hAnsi="Times New Roman" w:cs="Times New Roman"/>
                <w:b/>
                <w:i/>
                <w:sz w:val="24"/>
                <w:szCs w:val="26"/>
              </w:rPr>
            </w:pPr>
          </w:p>
        </w:tc>
        <w:tc>
          <w:tcPr>
            <w:tcW w:w="5641" w:type="dxa"/>
            <w:shd w:val="clear" w:color="auto" w:fill="00B0F0"/>
            <w:vAlign w:val="center"/>
          </w:tcPr>
          <w:p w:rsidR="00304BD0" w:rsidRPr="00AF7EBE" w:rsidRDefault="00304BD0" w:rsidP="00304B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4BD0" w:rsidRPr="00AF7EBE"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1/8</w:t>
            </w:r>
          </w:p>
        </w:tc>
      </w:tr>
      <w:tr w:rsidR="00304BD0" w:rsidTr="004B47C4">
        <w:trPr>
          <w:trHeight w:val="458"/>
          <w:jc w:val="center"/>
        </w:trPr>
        <w:tc>
          <w:tcPr>
            <w:tcW w:w="704" w:type="dxa"/>
            <w:shd w:val="clear" w:color="auto" w:fill="FFFFFF" w:themeFill="background1"/>
            <w:vAlign w:val="center"/>
          </w:tcPr>
          <w:p w:rsidR="00304BD0" w:rsidRPr="00EC318D"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304BD0" w:rsidRPr="00EC318D" w:rsidRDefault="00304BD0" w:rsidP="00304B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304BD0" w:rsidRPr="00AC54EB" w:rsidRDefault="00304BD0" w:rsidP="00304BD0">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304BD0" w:rsidRDefault="00304BD0" w:rsidP="00304B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017462">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EC318D"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304BD0" w:rsidRPr="00017462" w:rsidRDefault="00304BD0" w:rsidP="00304BD0">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EC318D"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AC54EB" w:rsidRDefault="00304BD0" w:rsidP="00304BD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304BD0" w:rsidRDefault="00304BD0" w:rsidP="00304BD0">
            <w:pPr>
              <w:spacing w:after="0" w:line="240" w:lineRule="auto"/>
              <w:rPr>
                <w:rStyle w:val="Strong"/>
                <w:i/>
                <w:szCs w:val="25"/>
                <w:bdr w:val="none" w:sz="0" w:space="0" w:color="auto" w:frame="1"/>
              </w:rPr>
            </w:pPr>
          </w:p>
        </w:tc>
        <w:tc>
          <w:tcPr>
            <w:tcW w:w="5641" w:type="dxa"/>
            <w:shd w:val="clear" w:color="auto" w:fill="00B0F0"/>
            <w:vAlign w:val="center"/>
          </w:tcPr>
          <w:p w:rsidR="00304BD0" w:rsidRDefault="00304BD0" w:rsidP="00304B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70205A">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304BD0" w:rsidRPr="008E5215"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304BD0" w:rsidRPr="008E0174" w:rsidRDefault="00304BD0" w:rsidP="00304BD0">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304BD0" w:rsidRPr="00080E4E" w:rsidRDefault="00304BD0" w:rsidP="00304BD0">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304BD0" w:rsidRPr="00080E4E"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304BD0" w:rsidRPr="00080E4E"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11/8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BD0" w:rsidRPr="00023E90" w:rsidRDefault="00304BD0" w:rsidP="00304B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304BD0" w:rsidRPr="00023E90" w:rsidRDefault="00304BD0" w:rsidP="00304B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304BD0" w:rsidRPr="00023E90"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04BD0" w:rsidRPr="00023E90"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06/8</w:t>
            </w:r>
          </w:p>
        </w:tc>
      </w:tr>
      <w:tr w:rsidR="00304BD0" w:rsidTr="00EF66CB">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BD0" w:rsidRPr="00AB07EB" w:rsidRDefault="00304BD0" w:rsidP="00304B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304BD0" w:rsidRPr="00AB07EB" w:rsidRDefault="00304BD0" w:rsidP="00304B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304BD0" w:rsidRPr="00AB07EB" w:rsidRDefault="00304BD0" w:rsidP="00304B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304BD0" w:rsidRPr="00AB07EB"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28/8</w:t>
            </w:r>
          </w:p>
        </w:tc>
      </w:tr>
      <w:tr w:rsidR="00304BD0" w:rsidTr="004B47C4">
        <w:trPr>
          <w:trHeight w:val="458"/>
          <w:jc w:val="center"/>
        </w:trPr>
        <w:tc>
          <w:tcPr>
            <w:tcW w:w="704" w:type="dxa"/>
            <w:shd w:val="clear" w:color="auto" w:fill="auto"/>
            <w:vAlign w:val="center"/>
          </w:tcPr>
          <w:p w:rsidR="00304BD0" w:rsidRPr="000460A3"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304BD0" w:rsidRPr="000460A3"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304BD0" w:rsidRPr="0005053D" w:rsidRDefault="00304BD0" w:rsidP="00304B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304BD0" w:rsidRDefault="00304BD0" w:rsidP="00304B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04BD0" w:rsidRPr="0005053D" w:rsidRDefault="00304BD0" w:rsidP="00304BD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04BD0" w:rsidRPr="00897CEE"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21/8</w:t>
            </w:r>
          </w:p>
        </w:tc>
      </w:tr>
      <w:tr w:rsidR="00304BD0" w:rsidTr="004B47C4">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860F15" w:rsidRDefault="00304BD0" w:rsidP="00304BD0">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304BD0" w:rsidRPr="00860F15" w:rsidRDefault="00304BD0" w:rsidP="00304BD0">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304BD0" w:rsidRPr="00860F15"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304BD0" w:rsidRPr="00860F15"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304BD0" w:rsidTr="004B47C4">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860F15" w:rsidRDefault="00304BD0" w:rsidP="00304B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04BD0" w:rsidRPr="00860F15" w:rsidRDefault="00304BD0" w:rsidP="00304BD0">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304BD0" w:rsidRPr="00860F15"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04BD0" w:rsidRPr="00860F15"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4B47C4">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897CEE"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04BD0" w:rsidRPr="00897CEE" w:rsidRDefault="00304BD0" w:rsidP="00304B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304BD0" w:rsidRPr="00897CEE" w:rsidRDefault="00304BD0" w:rsidP="00304B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04BD0" w:rsidRPr="00897CEE"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17/7</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304BD0" w:rsidRPr="007C1687" w:rsidRDefault="00304BD0" w:rsidP="00304BD0">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304BD0" w:rsidRPr="007C1687" w:rsidRDefault="00304BD0" w:rsidP="00304B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304BD0" w:rsidRPr="007C168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10/8</w:t>
            </w:r>
          </w:p>
        </w:tc>
      </w:tr>
      <w:tr w:rsidR="00304BD0" w:rsidTr="00D4387F">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Pr="009D6F70" w:rsidRDefault="00304BD0" w:rsidP="00304B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304BD0" w:rsidRPr="00CE710D" w:rsidRDefault="00304BD0" w:rsidP="00304B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304BD0" w:rsidRPr="00277724" w:rsidRDefault="00304BD0" w:rsidP="00304BD0">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D6F70" w:rsidRDefault="00304BD0" w:rsidP="00304BD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304BD0" w:rsidRPr="00B5246A" w:rsidRDefault="00304BD0" w:rsidP="00304BD0">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304BD0" w:rsidRPr="00B5246A" w:rsidRDefault="00304BD0" w:rsidP="00304B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04BD0" w:rsidRPr="00B5246A"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11/8</w:t>
            </w:r>
          </w:p>
        </w:tc>
      </w:tr>
      <w:tr w:rsidR="00304BD0" w:rsidTr="00D73C06">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415931" w:rsidRDefault="00304BD0" w:rsidP="00304BD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304BD0" w:rsidRPr="004A3840" w:rsidRDefault="00304BD0" w:rsidP="00304BD0">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304BD0" w:rsidRPr="00AF1239"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29/8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D6F70" w:rsidRDefault="00304BD0" w:rsidP="00304B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304BD0" w:rsidRPr="002A5AF6" w:rsidRDefault="00304BD0" w:rsidP="00304B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304BD0" w:rsidRPr="002A5AF6" w:rsidRDefault="00304BD0" w:rsidP="00304B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04BD0" w:rsidRPr="002A5AF6"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304BD0" w:rsidTr="00AB07EB">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Pr="002A5AF6" w:rsidRDefault="00304BD0" w:rsidP="00304BD0">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304BD0" w:rsidRPr="002A5AF6" w:rsidRDefault="00304BD0" w:rsidP="00304B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04BD0" w:rsidRPr="002A5AF6" w:rsidRDefault="00304BD0" w:rsidP="00304B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04BD0" w:rsidRPr="002A5AF6"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304BD0" w:rsidTr="00AB07EB">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Pr="002A5AF6" w:rsidRDefault="00304BD0" w:rsidP="00304BD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304BD0" w:rsidRPr="002A5AF6" w:rsidRDefault="00304BD0" w:rsidP="00304B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04BD0" w:rsidRPr="002A5AF6" w:rsidRDefault="00304BD0" w:rsidP="00304B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04BD0" w:rsidRPr="002A5AF6"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B21CB3" w:rsidRDefault="00304BD0" w:rsidP="00304BD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304BD0" w:rsidRPr="00B21CB3" w:rsidRDefault="00304BD0" w:rsidP="00304BD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304BD0" w:rsidRPr="00B21CB3" w:rsidRDefault="00304BD0" w:rsidP="00304B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04BD0" w:rsidRPr="00B21CB3"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14/8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304BD0" w:rsidRDefault="00304BD0" w:rsidP="00304BD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304BD0" w:rsidRPr="00B21CB3" w:rsidRDefault="00304BD0" w:rsidP="00304B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04BD0" w:rsidRPr="00B21CB3"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10A67" w:rsidRDefault="00304BD0" w:rsidP="00304BD0">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304BD0" w:rsidRPr="006B7653" w:rsidRDefault="00304BD0" w:rsidP="00304BD0">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304BD0" w:rsidRPr="00910A67" w:rsidRDefault="00304BD0" w:rsidP="00304BD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304BD0" w:rsidRPr="00910A6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14/8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10A67" w:rsidRDefault="00304BD0" w:rsidP="00304BD0">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304BD0" w:rsidRPr="006B7653" w:rsidRDefault="00304BD0" w:rsidP="00304BD0">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304BD0" w:rsidRPr="007C28CD" w:rsidRDefault="00304BD0" w:rsidP="00304BD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18/8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10A67" w:rsidRDefault="00304BD0" w:rsidP="00304BD0">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304BD0" w:rsidRPr="006B7653" w:rsidRDefault="00304BD0" w:rsidP="00304BD0">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304BD0" w:rsidRPr="00910A67" w:rsidRDefault="00304BD0" w:rsidP="00304BD0">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304BD0" w:rsidRPr="00910A6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14/8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04BD0" w:rsidRPr="0079461D" w:rsidRDefault="00304BD0" w:rsidP="00304BD0">
            <w:pPr>
              <w:spacing w:after="0" w:line="240" w:lineRule="auto"/>
              <w:rPr>
                <w:rFonts w:ascii="Times New Roman" w:hAnsi="Times New Roman" w:cs="Times New Roman"/>
                <w:b/>
                <w:i/>
                <w:sz w:val="24"/>
                <w:szCs w:val="26"/>
              </w:rPr>
            </w:pPr>
          </w:p>
        </w:tc>
        <w:tc>
          <w:tcPr>
            <w:tcW w:w="5641" w:type="dxa"/>
            <w:shd w:val="clear" w:color="auto" w:fill="00B0F0"/>
            <w:vAlign w:val="center"/>
          </w:tcPr>
          <w:p w:rsidR="00304BD0" w:rsidRPr="001505F9" w:rsidRDefault="00304BD0" w:rsidP="00304BD0">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21/7</w:t>
            </w:r>
          </w:p>
        </w:tc>
      </w:tr>
      <w:tr w:rsidR="00304BD0" w:rsidTr="005B4BCA">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304BD0" w:rsidRPr="00517A54" w:rsidRDefault="00304BD0" w:rsidP="00304BD0">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304BD0" w:rsidRPr="00517A54" w:rsidRDefault="00304BD0" w:rsidP="00304BD0">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304BD0" w:rsidRPr="00517A54" w:rsidRDefault="00304BD0" w:rsidP="00304B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4BD0" w:rsidRPr="00517A54"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28/8</w:t>
            </w:r>
          </w:p>
        </w:tc>
      </w:tr>
      <w:tr w:rsidR="00304BD0" w:rsidTr="004B47C4">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517A54"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304BD0" w:rsidRPr="00517A54" w:rsidRDefault="00304BD0" w:rsidP="00304BD0">
            <w:pPr>
              <w:spacing w:after="0" w:line="240" w:lineRule="auto"/>
              <w:rPr>
                <w:rFonts w:ascii="Times New Roman" w:hAnsi="Times New Roman" w:cs="Times New Roman"/>
                <w:b/>
                <w:i/>
                <w:sz w:val="24"/>
                <w:szCs w:val="26"/>
              </w:rPr>
            </w:pPr>
          </w:p>
        </w:tc>
        <w:tc>
          <w:tcPr>
            <w:tcW w:w="5641" w:type="dxa"/>
            <w:shd w:val="clear" w:color="auto" w:fill="00B0F0"/>
            <w:vAlign w:val="center"/>
          </w:tcPr>
          <w:p w:rsidR="00304BD0" w:rsidRPr="00517A54" w:rsidRDefault="00304BD0" w:rsidP="00304B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4BD0" w:rsidRPr="00517A54"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28/7</w:t>
            </w:r>
          </w:p>
        </w:tc>
      </w:tr>
      <w:tr w:rsidR="00304BD0" w:rsidTr="004B47C4">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517A54"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304BD0" w:rsidRPr="00517A54" w:rsidRDefault="00304BD0" w:rsidP="00304BD0">
            <w:pPr>
              <w:spacing w:after="0" w:line="240" w:lineRule="auto"/>
              <w:rPr>
                <w:rFonts w:ascii="Times New Roman" w:hAnsi="Times New Roman" w:cs="Times New Roman"/>
                <w:b/>
                <w:i/>
                <w:sz w:val="24"/>
                <w:szCs w:val="26"/>
              </w:rPr>
            </w:pPr>
          </w:p>
        </w:tc>
        <w:tc>
          <w:tcPr>
            <w:tcW w:w="5641" w:type="dxa"/>
            <w:shd w:val="clear" w:color="auto" w:fill="00B0F0"/>
            <w:vAlign w:val="center"/>
          </w:tcPr>
          <w:p w:rsidR="00304BD0" w:rsidRPr="00517A54" w:rsidRDefault="00304BD0" w:rsidP="00304B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4BD0" w:rsidRPr="00517A54"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28/7</w:t>
            </w:r>
          </w:p>
        </w:tc>
      </w:tr>
      <w:tr w:rsidR="00304BD0" w:rsidTr="00D4037C">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BD0" w:rsidRDefault="00304BD0" w:rsidP="00304B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00B0F0"/>
            <w:vAlign w:val="center"/>
          </w:tcPr>
          <w:p w:rsidR="00304BD0" w:rsidRPr="00561819" w:rsidRDefault="00304BD0" w:rsidP="00304BD0">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304BD0" w:rsidRPr="00DC2A8A" w:rsidRDefault="00304BD0" w:rsidP="00304BD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7A1381">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BD0" w:rsidRPr="00655D2A" w:rsidRDefault="00304BD0" w:rsidP="00304BD0">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304BD0" w:rsidRPr="00655D2A" w:rsidRDefault="00304BD0" w:rsidP="00304BD0">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304BD0" w:rsidRPr="00655D2A" w:rsidRDefault="00304BD0" w:rsidP="00304BD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304BD0" w:rsidRPr="00655D2A"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01/9</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304BD0" w:rsidRDefault="00304BD0" w:rsidP="00304BD0">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04BD0" w:rsidRDefault="00304BD0" w:rsidP="00304BD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4BD0" w:rsidRPr="00BA52A8"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15/7</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Pr="000203B2"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304BD0" w:rsidRPr="000203B2" w:rsidRDefault="00304BD0" w:rsidP="00304BD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304BD0" w:rsidRPr="000203B2" w:rsidRDefault="00304BD0" w:rsidP="00304BD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02/8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304BD0" w:rsidRPr="002C4133" w:rsidRDefault="00304BD0" w:rsidP="00304BD0">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304BD0" w:rsidRPr="00A9716A" w:rsidRDefault="00304BD0" w:rsidP="00304BD0">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07/8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4BD0" w:rsidRPr="003555E7" w:rsidRDefault="00304BD0" w:rsidP="00304BD0">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304BD0" w:rsidRPr="004A4B5F" w:rsidRDefault="00304BD0" w:rsidP="00304BD0">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11/8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D87073" w:rsidRDefault="00304BD0" w:rsidP="00304BD0">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304BD0" w:rsidRPr="00D87073"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304BD0" w:rsidRPr="0054076F" w:rsidRDefault="00304BD0" w:rsidP="00304BD0">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06/8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rPr>
            </w:pPr>
          </w:p>
        </w:tc>
        <w:tc>
          <w:tcPr>
            <w:tcW w:w="2152" w:type="dxa"/>
            <w:shd w:val="clear" w:color="auto" w:fill="00B0F0"/>
            <w:vAlign w:val="center"/>
          </w:tcPr>
          <w:p w:rsidR="00304BD0" w:rsidRPr="007A1381" w:rsidRDefault="00304BD0" w:rsidP="00304BD0">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304BD0" w:rsidRPr="007A1381" w:rsidRDefault="00304BD0" w:rsidP="00304BD0">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304BD0" w:rsidRPr="007A1381" w:rsidRDefault="00304BD0" w:rsidP="00304BD0">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304BD0" w:rsidRPr="007A1381"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28/8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304BD0" w:rsidRDefault="00304BD0" w:rsidP="00304BD0">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04BD0" w:rsidRDefault="00304BD0" w:rsidP="00304BD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4BD0" w:rsidRPr="00BA52A8"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20/7</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304BD0" w:rsidRDefault="00304BD0" w:rsidP="00304BD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304BD0" w:rsidRDefault="00304BD0" w:rsidP="00304BD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color w:val="FF0000"/>
                <w:szCs w:val="21"/>
              </w:rPr>
            </w:pPr>
          </w:p>
        </w:tc>
        <w:tc>
          <w:tcPr>
            <w:tcW w:w="1559" w:type="dxa"/>
            <w:shd w:val="clear" w:color="auto" w:fill="auto"/>
            <w:vAlign w:val="center"/>
          </w:tcPr>
          <w:p w:rsidR="00304BD0"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13/8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Default="00304BD0" w:rsidP="00304BD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304BD0" w:rsidRDefault="00304BD0" w:rsidP="00304BD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color w:val="FF0000"/>
                <w:szCs w:val="21"/>
              </w:rPr>
            </w:pPr>
          </w:p>
        </w:tc>
        <w:tc>
          <w:tcPr>
            <w:tcW w:w="1559" w:type="dxa"/>
            <w:shd w:val="clear" w:color="auto" w:fill="auto"/>
            <w:vAlign w:val="center"/>
          </w:tcPr>
          <w:p w:rsidR="00304BD0"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01/8</w:t>
            </w:r>
          </w:p>
        </w:tc>
      </w:tr>
      <w:tr w:rsidR="00304BD0" w:rsidTr="00645F47">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AB0B8A" w:rsidRDefault="00304BD0" w:rsidP="00304BD0">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21/8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304BD0" w:rsidRDefault="00304BD0" w:rsidP="00304BD0">
            <w:pPr>
              <w:spacing w:after="0" w:line="240" w:lineRule="auto"/>
              <w:rPr>
                <w:rFonts w:ascii="Times New Roman" w:hAnsi="Times New Roman" w:cs="Times New Roman"/>
                <w:b/>
                <w:i/>
                <w:sz w:val="24"/>
              </w:rPr>
            </w:pPr>
          </w:p>
        </w:tc>
        <w:tc>
          <w:tcPr>
            <w:tcW w:w="5641" w:type="dxa"/>
            <w:shd w:val="clear" w:color="auto" w:fill="00B0F0"/>
            <w:vAlign w:val="center"/>
          </w:tcPr>
          <w:p w:rsidR="00304BD0" w:rsidRDefault="00304BD0" w:rsidP="00304BD0">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304BD0"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21/8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304BD0" w:rsidRPr="00860F15" w:rsidRDefault="00304BD0" w:rsidP="00304BD0">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304BD0" w:rsidRPr="003375BD" w:rsidRDefault="00304BD0" w:rsidP="00304BD0">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p>
        </w:tc>
        <w:tc>
          <w:tcPr>
            <w:tcW w:w="2152" w:type="dxa"/>
            <w:shd w:val="clear" w:color="auto" w:fill="00B0F0"/>
            <w:vAlign w:val="center"/>
          </w:tcPr>
          <w:p w:rsidR="00304BD0" w:rsidRPr="00860F15" w:rsidRDefault="00304BD0" w:rsidP="00304BD0">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304BD0" w:rsidRPr="003375BD" w:rsidRDefault="00304BD0" w:rsidP="00304BD0">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p>
        </w:tc>
        <w:tc>
          <w:tcPr>
            <w:tcW w:w="2152" w:type="dxa"/>
            <w:shd w:val="clear" w:color="auto" w:fill="00B0F0"/>
            <w:vAlign w:val="center"/>
          </w:tcPr>
          <w:p w:rsidR="00304BD0" w:rsidRPr="00860F15" w:rsidRDefault="00304BD0" w:rsidP="00304BD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304BD0" w:rsidRPr="003375BD" w:rsidRDefault="00304BD0" w:rsidP="00304BD0">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p>
        </w:tc>
        <w:tc>
          <w:tcPr>
            <w:tcW w:w="2152" w:type="dxa"/>
            <w:shd w:val="clear" w:color="auto" w:fill="00B0F0"/>
            <w:vAlign w:val="center"/>
          </w:tcPr>
          <w:p w:rsidR="00304BD0" w:rsidRDefault="00304BD0" w:rsidP="00304BD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p>
        </w:tc>
        <w:tc>
          <w:tcPr>
            <w:tcW w:w="2152" w:type="dxa"/>
            <w:shd w:val="clear" w:color="auto" w:fill="00B0F0"/>
            <w:vAlign w:val="center"/>
          </w:tcPr>
          <w:p w:rsidR="00304BD0" w:rsidRDefault="00304BD0" w:rsidP="00304BD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304BD0" w:rsidRPr="008C0782" w:rsidRDefault="00304BD0" w:rsidP="00304BD0">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304BD0" w:rsidRPr="008C0782" w:rsidRDefault="00304BD0" w:rsidP="00304BD0">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19/8</w:t>
            </w:r>
          </w:p>
        </w:tc>
      </w:tr>
      <w:tr w:rsidR="00304BD0" w:rsidTr="00400C27">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04BD0" w:rsidRDefault="00304BD0" w:rsidP="00304BD0">
            <w:pPr>
              <w:spacing w:after="0" w:line="240" w:lineRule="auto"/>
              <w:rPr>
                <w:rStyle w:val="Strong"/>
                <w:i/>
                <w:szCs w:val="25"/>
                <w:bdr w:val="none" w:sz="0" w:space="0" w:color="auto" w:frame="1"/>
              </w:rPr>
            </w:pPr>
          </w:p>
        </w:tc>
        <w:tc>
          <w:tcPr>
            <w:tcW w:w="5641" w:type="dxa"/>
            <w:shd w:val="clear" w:color="auto" w:fill="00B0F0"/>
            <w:vAlign w:val="center"/>
          </w:tcPr>
          <w:p w:rsidR="00304BD0" w:rsidRPr="0005053D" w:rsidRDefault="00304BD0" w:rsidP="00304BD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17/8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304BD0" w:rsidRPr="00AB0B8A"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7A138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color w:val="000000"/>
                <w:sz w:val="24"/>
                <w:szCs w:val="18"/>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04BD0" w:rsidTr="00AA58DA">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304BD0" w:rsidRPr="001D6AA4"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04BD0" w:rsidRPr="00AB0B8A" w:rsidRDefault="00304BD0" w:rsidP="00304BD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Thành, Châu Phú, An Phú, Chợ Mới và Thoại Sơn</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25/8</w:t>
            </w:r>
          </w:p>
        </w:tc>
      </w:tr>
      <w:tr w:rsidR="00304BD0" w:rsidTr="00194A8A">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26/8</w:t>
            </w:r>
          </w:p>
        </w:tc>
      </w:tr>
      <w:tr w:rsidR="00304BD0" w:rsidTr="00400C27">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AB0B8A" w:rsidRDefault="00304BD0" w:rsidP="00304BD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304BD0" w:rsidRDefault="00304BD0" w:rsidP="00304BD0">
            <w:pPr>
              <w:spacing w:after="0" w:line="240" w:lineRule="auto"/>
              <w:rPr>
                <w:rFonts w:ascii="Times New Roman" w:hAnsi="Times New Roman" w:cs="Times New Roman"/>
                <w:b/>
                <w:i/>
                <w:sz w:val="24"/>
              </w:rPr>
            </w:pPr>
          </w:p>
        </w:tc>
        <w:tc>
          <w:tcPr>
            <w:tcW w:w="5641" w:type="dxa"/>
            <w:shd w:val="clear" w:color="auto" w:fill="00B0F0"/>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25/8</w:t>
            </w:r>
          </w:p>
        </w:tc>
      </w:tr>
      <w:tr w:rsidR="00304BD0" w:rsidTr="00860F15">
        <w:trPr>
          <w:trHeight w:val="458"/>
          <w:jc w:val="center"/>
        </w:trPr>
        <w:tc>
          <w:tcPr>
            <w:tcW w:w="704" w:type="dxa"/>
            <w:shd w:val="clear" w:color="auto" w:fill="auto"/>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 xã Xuân Tức</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18/8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15/8</w:t>
            </w:r>
          </w:p>
        </w:tc>
      </w:tr>
      <w:tr w:rsidR="00304BD0" w:rsidTr="00400C27">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04BD0" w:rsidRPr="008C29C6" w:rsidRDefault="00304BD0" w:rsidP="00304BD0">
            <w:pPr>
              <w:spacing w:after="0" w:line="240" w:lineRule="auto"/>
              <w:rPr>
                <w:rFonts w:ascii="Times New Roman" w:hAnsi="Times New Roman" w:cs="Times New Roman"/>
                <w:b/>
                <w:i/>
                <w:sz w:val="24"/>
              </w:rPr>
            </w:pPr>
          </w:p>
        </w:tc>
        <w:tc>
          <w:tcPr>
            <w:tcW w:w="5641" w:type="dxa"/>
            <w:shd w:val="clear" w:color="auto" w:fill="00B0F0"/>
            <w:vAlign w:val="center"/>
          </w:tcPr>
          <w:p w:rsidR="00304BD0" w:rsidRPr="008C29C6" w:rsidRDefault="00304BD0" w:rsidP="00304BD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04BD0" w:rsidRPr="008C29C6"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D27C20" w:rsidRDefault="00304BD0" w:rsidP="00304BD0">
            <w:pPr>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1, ấp 3</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21/8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15F27" w:rsidRPr="00860F15" w:rsidRDefault="00315F27" w:rsidP="00315F27">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315F27" w:rsidRPr="00860F15" w:rsidRDefault="00315F27" w:rsidP="00315F27">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315F27" w:rsidRPr="00860F15"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21/8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15F27" w:rsidRPr="00860F15" w:rsidRDefault="00315F27" w:rsidP="00315F27">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315F27" w:rsidRPr="00860F15" w:rsidRDefault="00315F27" w:rsidP="00315F27">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315F27" w:rsidRPr="00860F15"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05/8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25/8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D27C20">
              <w:rPr>
                <w:rFonts w:ascii="Times New Roman" w:eastAsia="Times New Roman" w:hAnsi="Times New Roman" w:cs="Times New Roman"/>
                <w:sz w:val="24"/>
                <w:szCs w:val="24"/>
              </w:rPr>
              <w:t>6/8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12/8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Long Phụng A</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13/8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315F27" w:rsidRDefault="00315F27" w:rsidP="00315F27">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16/8</w:t>
            </w:r>
          </w:p>
        </w:tc>
      </w:tr>
      <w:tr w:rsidR="00315F27" w:rsidTr="00522CDD">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315F27" w:rsidRPr="008E5215" w:rsidRDefault="00315F27" w:rsidP="00315F27">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315F27" w:rsidRPr="003C2385" w:rsidRDefault="00315F27" w:rsidP="00315F2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w:t>
            </w:r>
            <w:r w:rsidRPr="003C2385">
              <w:rPr>
                <w:rFonts w:ascii="Times New Roman" w:hAnsi="Times New Roman" w:cs="Times New Roman"/>
                <w:color w:val="000000"/>
                <w:sz w:val="24"/>
                <w:szCs w:val="30"/>
              </w:rPr>
              <w:lastRenderedPageBreak/>
              <w:t>Cai Lậy, thị xã Gò Công</w:t>
            </w:r>
          </w:p>
        </w:tc>
        <w:tc>
          <w:tcPr>
            <w:tcW w:w="2152" w:type="dxa"/>
            <w:shd w:val="clear" w:color="auto" w:fill="FBD4B4" w:themeFill="accent6" w:themeFillTint="66"/>
            <w:vAlign w:val="center"/>
          </w:tcPr>
          <w:p w:rsidR="00315F27" w:rsidRDefault="00315F27" w:rsidP="00315F2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15F27" w:rsidRDefault="00315F27" w:rsidP="00315F27">
            <w:pPr>
              <w:pStyle w:val="Heading2"/>
              <w:spacing w:before="0" w:after="0" w:line="280" w:lineRule="atLeast"/>
              <w:textAlignment w:val="baseline"/>
              <w:rPr>
                <w:b w:val="0"/>
                <w:color w:val="FF0000"/>
                <w:sz w:val="24"/>
              </w:rPr>
            </w:pP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31/8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15F27" w:rsidRPr="00FE45FC"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014EF1" w:rsidRDefault="00315F27" w:rsidP="00315F27">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315F27" w:rsidRDefault="00315F27" w:rsidP="00315F27">
            <w:pPr>
              <w:spacing w:after="0" w:line="240" w:lineRule="auto"/>
              <w:rPr>
                <w:rFonts w:ascii="Times New Roman" w:hAnsi="Times New Roman" w:cs="Times New Roman"/>
                <w:b/>
                <w:i/>
                <w:sz w:val="24"/>
              </w:rPr>
            </w:pPr>
          </w:p>
        </w:tc>
        <w:tc>
          <w:tcPr>
            <w:tcW w:w="5641" w:type="dxa"/>
            <w:shd w:val="clear" w:color="auto" w:fill="00B0F0"/>
            <w:vAlign w:val="center"/>
          </w:tcPr>
          <w:p w:rsidR="00315F27" w:rsidRDefault="00315F27" w:rsidP="00315F27">
            <w:pPr>
              <w:pStyle w:val="Heading2"/>
              <w:spacing w:before="0" w:after="0" w:line="280" w:lineRule="atLeast"/>
              <w:textAlignment w:val="baseline"/>
              <w:rPr>
                <w:b w:val="0"/>
                <w:color w:val="FF0000"/>
                <w:sz w:val="24"/>
              </w:rPr>
            </w:pP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r w:rsidRPr="00D27C20">
              <w:rPr>
                <w:rFonts w:ascii="Times New Roman" w:eastAsia="Times New Roman" w:hAnsi="Times New Roman" w:cs="Times New Roman"/>
                <w:sz w:val="24"/>
                <w:szCs w:val="24"/>
              </w:rPr>
              <w:t>31/8</w:t>
            </w:r>
          </w:p>
        </w:tc>
      </w:tr>
      <w:tr w:rsidR="00315F27" w:rsidTr="004F6107">
        <w:trPr>
          <w:trHeight w:val="503"/>
          <w:jc w:val="center"/>
        </w:trPr>
        <w:tc>
          <w:tcPr>
            <w:tcW w:w="704" w:type="dxa"/>
            <w:shd w:val="clear" w:color="auto" w:fill="FFFFFF" w:themeFill="background1"/>
          </w:tcPr>
          <w:p w:rsidR="00315F27" w:rsidRPr="00FD77FC" w:rsidRDefault="00315F27" w:rsidP="00315F2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315F27" w:rsidRPr="00FD77FC" w:rsidRDefault="00315F27" w:rsidP="00315F2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color w:val="000000"/>
              </w:rPr>
            </w:pPr>
          </w:p>
        </w:tc>
        <w:tc>
          <w:tcPr>
            <w:tcW w:w="5641" w:type="dxa"/>
          </w:tcPr>
          <w:p w:rsidR="00315F27" w:rsidRDefault="00315F27" w:rsidP="00315F27">
            <w:pPr>
              <w:spacing w:after="0" w:line="240" w:lineRule="auto"/>
              <w:jc w:val="center"/>
              <w:rPr>
                <w:rFonts w:ascii="Times New Roman" w:eastAsia="Times New Roman" w:hAnsi="Times New Roman" w:cs="Times New Roman"/>
              </w:rPr>
            </w:pPr>
          </w:p>
          <w:p w:rsidR="00315F27" w:rsidRPr="007D5E1D" w:rsidRDefault="00315F27" w:rsidP="00315F2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15F27" w:rsidRPr="00D27C20" w:rsidRDefault="00315F27" w:rsidP="00315F2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2607"/>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205A"/>
    <w:rsid w:val="0070354E"/>
    <w:rsid w:val="00704DA6"/>
    <w:rsid w:val="007060E0"/>
    <w:rsid w:val="00706136"/>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17A7E"/>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D80"/>
    <w:rsid w:val="00C54297"/>
    <w:rsid w:val="00C54910"/>
    <w:rsid w:val="00C54B63"/>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1D89"/>
    <w:rsid w:val="00F82148"/>
    <w:rsid w:val="00F82594"/>
    <w:rsid w:val="00F844AB"/>
    <w:rsid w:val="00F8558B"/>
    <w:rsid w:val="00F85B16"/>
    <w:rsid w:val="00F903FC"/>
    <w:rsid w:val="00F90F8F"/>
    <w:rsid w:val="00F91CCA"/>
    <w:rsid w:val="00F9254E"/>
    <w:rsid w:val="00F92C76"/>
    <w:rsid w:val="00F92E6A"/>
    <w:rsid w:val="00F934E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91B1-A2A0-46CB-B1D7-4910D62A6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2183</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2021-09-02T05:33:00Z</dcterms:created>
  <dcterms:modified xsi:type="dcterms:W3CDTF">2021-09-02T05:33:00Z</dcterms:modified>
</cp:coreProperties>
</file>