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AA747A">
        <w:rPr>
          <w:rFonts w:ascii="Times New Roman" w:eastAsia="Times New Roman" w:hAnsi="Times New Roman" w:cs="Times New Roman"/>
          <w:i/>
          <w:color w:val="000000"/>
          <w:sz w:val="28"/>
          <w:szCs w:val="28"/>
        </w:rPr>
        <w:t>7</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47A" w:rsidRDefault="00122718" w:rsidP="007C36C0">
            <w:pPr>
              <w:spacing w:after="0" w:line="240" w:lineRule="auto"/>
              <w:jc w:val="center"/>
              <w:rPr>
                <w:rFonts w:ascii="Times New Roman" w:eastAsia="Times New Roman" w:hAnsi="Times New Roman" w:cs="Times New Roman"/>
                <w:b/>
                <w:sz w:val="24"/>
                <w:szCs w:val="24"/>
              </w:rPr>
            </w:pPr>
            <w:r w:rsidRPr="00AA747A">
              <w:rPr>
                <w:rFonts w:ascii="Times New Roman" w:eastAsia="Times New Roman" w:hAnsi="Times New Roman" w:cs="Times New Roman"/>
                <w:b/>
                <w:sz w:val="24"/>
                <w:szCs w:val="24"/>
              </w:rPr>
              <w:t xml:space="preserve">Ngày </w:t>
            </w:r>
            <w:r w:rsidR="007C36C0" w:rsidRPr="00AA747A">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A747A" w:rsidRDefault="00D87073" w:rsidP="00D8707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AA747A" w:rsidRDefault="00D87073" w:rsidP="00D87073">
            <w:pPr>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2B3B69">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3B69">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AA747A" w:rsidRDefault="000138D5" w:rsidP="000138D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AA747A" w:rsidRDefault="00AE00C0" w:rsidP="00AE00C0">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Pr="00447861" w:rsidRDefault="003F49F7" w:rsidP="003F49F7">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AA747A" w:rsidRDefault="00E56FA4" w:rsidP="003F49F7">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703E9A" w:rsidTr="00703E9A">
        <w:trPr>
          <w:trHeight w:val="458"/>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rsidR="00703E9A" w:rsidRPr="00447861" w:rsidRDefault="00703E9A" w:rsidP="00703E9A">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703E9A" w:rsidRPr="00D27EA6" w:rsidRDefault="00703E9A" w:rsidP="00703E9A">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rsidR="00703E9A" w:rsidRPr="00E674E2" w:rsidRDefault="00703E9A" w:rsidP="00703E9A">
            <w:pPr>
              <w:pStyle w:val="Heading2"/>
              <w:spacing w:before="0" w:after="0" w:line="280" w:lineRule="atLeast"/>
              <w:textAlignment w:val="baseline"/>
              <w:rPr>
                <w:b w:val="0"/>
                <w:color w:val="FF000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02/9</w:t>
            </w:r>
          </w:p>
        </w:tc>
      </w:tr>
      <w:tr w:rsidR="00703E9A" w:rsidTr="00703E9A">
        <w:trPr>
          <w:trHeight w:val="458"/>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rPr>
            </w:pPr>
          </w:p>
        </w:tc>
        <w:tc>
          <w:tcPr>
            <w:tcW w:w="2141" w:type="dxa"/>
            <w:shd w:val="clear" w:color="auto" w:fill="00B0F0"/>
            <w:vAlign w:val="center"/>
          </w:tcPr>
          <w:p w:rsidR="00703E9A" w:rsidRDefault="00703E9A" w:rsidP="00703E9A">
            <w:pPr>
              <w:spacing w:after="0" w:line="240" w:lineRule="auto"/>
              <w:rPr>
                <w:rFonts w:ascii="Times New Roman" w:hAnsi="Times New Roman" w:cs="Times New Roman"/>
                <w:sz w:val="24"/>
                <w:szCs w:val="24"/>
              </w:rPr>
            </w:pPr>
          </w:p>
        </w:tc>
        <w:tc>
          <w:tcPr>
            <w:tcW w:w="2152" w:type="dxa"/>
            <w:shd w:val="clear" w:color="auto" w:fill="00B0F0"/>
            <w:vAlign w:val="center"/>
          </w:tcPr>
          <w:p w:rsidR="00703E9A" w:rsidRDefault="00703E9A" w:rsidP="00703E9A">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703E9A" w:rsidRDefault="00703E9A" w:rsidP="00703E9A">
            <w:pPr>
              <w:pStyle w:val="Heading2"/>
              <w:spacing w:before="0" w:after="0" w:line="280" w:lineRule="atLeast"/>
              <w:textAlignment w:val="baseline"/>
              <w:rPr>
                <w:b w:val="0"/>
                <w:color w:val="FF000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02/9</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AA747A" w:rsidRDefault="00467F70" w:rsidP="00467F70">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AA747A" w:rsidRDefault="00467F70" w:rsidP="00467F70">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AA747A" w:rsidRDefault="00467F70" w:rsidP="00467F70">
            <w:pPr>
              <w:pStyle w:val="Heading2"/>
              <w:spacing w:before="0" w:after="0" w:line="280" w:lineRule="atLeast"/>
              <w:jc w:val="center"/>
              <w:textAlignment w:val="baseline"/>
              <w:rPr>
                <w:rFonts w:ascii="Times New Roman" w:hAnsi="Times New Roman" w:cs="Times New Roman"/>
                <w:b w:val="0"/>
                <w:sz w:val="24"/>
                <w:szCs w:val="24"/>
              </w:rPr>
            </w:pPr>
            <w:r w:rsidRPr="00AA747A">
              <w:rPr>
                <w:rFonts w:ascii="Times New Roman" w:hAnsi="Times New Roman" w:cs="Times New Roman"/>
                <w:b w:val="0"/>
                <w:sz w:val="24"/>
                <w:szCs w:val="24"/>
              </w:rPr>
              <w:t>27/7</w:t>
            </w:r>
          </w:p>
        </w:tc>
      </w:tr>
      <w:tr w:rsidR="00DE21C4" w:rsidTr="00DE21C4">
        <w:trPr>
          <w:trHeight w:val="458"/>
          <w:jc w:val="center"/>
        </w:trPr>
        <w:tc>
          <w:tcPr>
            <w:tcW w:w="704"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DE21C4" w:rsidRDefault="00DE21C4" w:rsidP="00DE21C4">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DE21C4" w:rsidRPr="00F50510" w:rsidRDefault="00DE21C4" w:rsidP="00DE21C4">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DE21C4" w:rsidRPr="00FD0B03" w:rsidRDefault="00DE21C4" w:rsidP="00DE21C4">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Pr="00AA747A" w:rsidRDefault="00DE21C4" w:rsidP="00DE21C4">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05/9</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AA747A" w:rsidRDefault="007A1381" w:rsidP="007A1381">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31/8</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7A1381" w:rsidRDefault="00D80AC9" w:rsidP="00D80AC9">
            <w:pPr>
              <w:spacing w:after="0" w:line="240" w:lineRule="auto"/>
              <w:rPr>
                <w:rFonts w:ascii="Times New Roman" w:hAnsi="Times New Roman" w:cs="Times New Roman"/>
                <w:sz w:val="24"/>
                <w:szCs w:val="25"/>
              </w:rPr>
            </w:pP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AA747A" w:rsidRDefault="00D80AC9" w:rsidP="00D80AC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AA747A" w:rsidRDefault="007A1381" w:rsidP="007A1381">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AA747A" w:rsidRDefault="00667893" w:rsidP="0066789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AA747A" w:rsidRDefault="00667893" w:rsidP="0066789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AA747A" w:rsidRDefault="00AE6B25" w:rsidP="00AE6B2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AA747A" w:rsidRDefault="00AE6B25" w:rsidP="00AE6B25">
            <w:pPr>
              <w:jc w:val="center"/>
              <w:rPr>
                <w:rFonts w:ascii="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AA747A" w:rsidRDefault="00AE6B25" w:rsidP="00AE6B25">
            <w:pPr>
              <w:jc w:val="center"/>
              <w:rPr>
                <w:rFonts w:ascii="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AA747A" w:rsidRDefault="00AE6B25" w:rsidP="00AE6B25">
            <w:pPr>
              <w:jc w:val="center"/>
              <w:rPr>
                <w:rFonts w:ascii="Times New Roman" w:hAnsi="Times New Roman" w:cs="Times New Roman"/>
                <w:sz w:val="24"/>
                <w:szCs w:val="24"/>
              </w:rPr>
            </w:pPr>
            <w:r w:rsidRPr="00AA747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AA747A" w:rsidRDefault="00AE6B25" w:rsidP="00AE6B25">
            <w:pPr>
              <w:jc w:val="center"/>
              <w:rPr>
                <w:rFonts w:ascii="Times New Roman" w:hAnsi="Times New Roman" w:cs="Times New Roman"/>
                <w:sz w:val="24"/>
                <w:szCs w:val="24"/>
              </w:rPr>
            </w:pPr>
            <w:r w:rsidRPr="00AA747A">
              <w:rPr>
                <w:rFonts w:ascii="Times New Roman" w:eastAsia="Times New Roman" w:hAnsi="Times New Roman" w:cs="Times New Roman"/>
                <w:sz w:val="24"/>
                <w:szCs w:val="24"/>
              </w:rPr>
              <w:t>20/8</w:t>
            </w:r>
          </w:p>
        </w:tc>
      </w:tr>
      <w:tr w:rsidR="00522CDD" w:rsidTr="005072A2">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92D05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92D05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09/8</w:t>
            </w:r>
          </w:p>
        </w:tc>
      </w:tr>
      <w:tr w:rsidR="00522CDD" w:rsidTr="005072A2">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92D05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92D05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09/8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11/8</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AA747A" w:rsidRDefault="00F20255" w:rsidP="0066789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A524A8" w:rsidP="00667893">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00667893"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AA747A" w:rsidRDefault="00667893" w:rsidP="0066789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7A1381"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F20255" w:rsidRPr="00A524A8"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AA747A" w:rsidRDefault="00F20255" w:rsidP="00F2025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AA747A" w:rsidRDefault="00F20255" w:rsidP="00F20255">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F2025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sidR="00F20255">
              <w:rPr>
                <w:rFonts w:ascii="Times New Roman" w:hAnsi="Times New Roman" w:cs="Times New Roman"/>
                <w:b/>
                <w:i/>
                <w:color w:val="000000"/>
                <w:sz w:val="24"/>
                <w:szCs w:val="30"/>
              </w:rPr>
              <w:t>i Thanh</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AA747A" w:rsidRDefault="00667893" w:rsidP="00667893">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C91832"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AA747A" w:rsidRDefault="00522CDD"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645F47">
        <w:trPr>
          <w:trHeight w:val="458"/>
          <w:jc w:val="center"/>
        </w:trPr>
        <w:tc>
          <w:tcPr>
            <w:tcW w:w="704"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C91832" w:rsidRDefault="00C91832"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C91832" w:rsidRDefault="00C91832"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522CDD">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C91832">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C91832" w:rsidRPr="00ED7089" w:rsidRDefault="00C91832" w:rsidP="00C91832">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C91832" w:rsidRPr="00014980" w:rsidRDefault="00C91832" w:rsidP="00C91832">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C91832" w:rsidRPr="00610FCD"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024A93"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382607"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38260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C91832" w:rsidRPr="00A9646C" w:rsidRDefault="00C91832" w:rsidP="00C91832">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C91832" w:rsidRPr="00A9646C"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A9646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6D5CE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FBD4B4" w:themeFill="accent6" w:themeFillTint="66"/>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92D050"/>
            <w:vAlign w:val="center"/>
          </w:tcPr>
          <w:p w:rsidR="00212C49"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212C49" w:rsidRPr="00AF442C" w:rsidRDefault="00212C49" w:rsidP="00212C4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Diễn Châu, Yên Thành, Nghi Lộc, Hưng Nguyên, Nam Đàn và thị xã Cửa Lò.</w:t>
            </w:r>
          </w:p>
        </w:tc>
        <w:tc>
          <w:tcPr>
            <w:tcW w:w="2152" w:type="dxa"/>
            <w:shd w:val="clear" w:color="auto" w:fill="FBD4B4" w:themeFill="accent6" w:themeFillTint="66"/>
            <w:vAlign w:val="center"/>
          </w:tcPr>
          <w:p w:rsidR="00212C49" w:rsidRPr="00330A59" w:rsidRDefault="00212C49" w:rsidP="00212C49">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212C49" w:rsidRPr="00ED708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Pr="00E674E2" w:rsidRDefault="00212C49" w:rsidP="00212C4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212C49" w:rsidRPr="00E674E2" w:rsidRDefault="00212C49" w:rsidP="00212C49">
            <w:pPr>
              <w:spacing w:after="0" w:line="240" w:lineRule="auto"/>
              <w:rPr>
                <w:rFonts w:ascii="Times New Roman" w:hAnsi="Times New Roman" w:cs="Times New Roman"/>
                <w:b/>
                <w:i/>
                <w:sz w:val="24"/>
                <w:szCs w:val="21"/>
              </w:rPr>
            </w:pPr>
          </w:p>
        </w:tc>
        <w:tc>
          <w:tcPr>
            <w:tcW w:w="5641" w:type="dxa"/>
            <w:shd w:val="clear" w:color="auto" w:fill="00B0F0"/>
            <w:vAlign w:val="center"/>
          </w:tcPr>
          <w:p w:rsidR="00212C49" w:rsidRPr="00E674E2" w:rsidRDefault="00212C49" w:rsidP="00212C4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06/9</w:t>
            </w:r>
          </w:p>
        </w:tc>
      </w:tr>
      <w:tr w:rsidR="00C91832" w:rsidTr="005471C7">
        <w:trPr>
          <w:trHeight w:val="458"/>
          <w:jc w:val="center"/>
        </w:trPr>
        <w:tc>
          <w:tcPr>
            <w:tcW w:w="704" w:type="dxa"/>
            <w:shd w:val="clear" w:color="auto" w:fill="FFFFFF" w:themeFill="background1"/>
            <w:vAlign w:val="center"/>
          </w:tcPr>
          <w:p w:rsidR="00C91832" w:rsidRPr="000138D5" w:rsidRDefault="00C91832" w:rsidP="00C9183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C91832" w:rsidRPr="00E920FC" w:rsidRDefault="00C91832" w:rsidP="00C91832">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C91832" w:rsidRPr="00E920FC" w:rsidRDefault="00C91832" w:rsidP="00C91832">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07/8</w:t>
            </w:r>
          </w:p>
        </w:tc>
      </w:tr>
      <w:tr w:rsidR="00C91832" w:rsidTr="00522CD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91832" w:rsidRPr="00BC554B" w:rsidRDefault="00C91832" w:rsidP="00C91832">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C91832" w:rsidRPr="00C93249"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C91832" w:rsidRDefault="00C91832" w:rsidP="00C91832">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24/8</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09145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17/8</w:t>
            </w:r>
          </w:p>
        </w:tc>
      </w:tr>
      <w:tr w:rsidR="00C91832" w:rsidTr="00A1075C">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1E5C5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00B0F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F698A" w:rsidRDefault="00C91832" w:rsidP="00C91832">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30/8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212C49" w:rsidTr="00667893">
        <w:trPr>
          <w:trHeight w:val="458"/>
          <w:jc w:val="center"/>
        </w:trPr>
        <w:tc>
          <w:tcPr>
            <w:tcW w:w="704" w:type="dxa"/>
            <w:shd w:val="clear" w:color="auto" w:fill="FFFFFF" w:themeFill="background1"/>
            <w:vAlign w:val="center"/>
          </w:tcPr>
          <w:p w:rsidR="00212C49" w:rsidRPr="00E47934"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Pr="00E47934"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4"/>
              </w:rPr>
            </w:pPr>
          </w:p>
        </w:tc>
        <w:tc>
          <w:tcPr>
            <w:tcW w:w="2152" w:type="dxa"/>
            <w:shd w:val="clear" w:color="auto" w:fill="00B0F0"/>
            <w:vAlign w:val="center"/>
          </w:tcPr>
          <w:p w:rsidR="00212C49" w:rsidRPr="00212C49" w:rsidRDefault="00212C49" w:rsidP="00212C4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212C49" w:rsidRPr="00212C49" w:rsidRDefault="00212C49" w:rsidP="00212C4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05/9</w:t>
            </w:r>
          </w:p>
        </w:tc>
      </w:tr>
      <w:tr w:rsidR="00C91832" w:rsidTr="00645F47">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45F47" w:rsidRDefault="00C91832" w:rsidP="00C91832">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4E4D7D">
        <w:trPr>
          <w:trHeight w:val="458"/>
          <w:jc w:val="center"/>
        </w:trPr>
        <w:tc>
          <w:tcPr>
            <w:tcW w:w="704"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14/8</w:t>
            </w:r>
          </w:p>
        </w:tc>
      </w:tr>
      <w:tr w:rsidR="00C91832" w:rsidTr="004E4D7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sz w:val="24"/>
                <w:szCs w:val="24"/>
              </w:rPr>
            </w:pP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475939" w:rsidRDefault="00C91832" w:rsidP="00C91832">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C91832" w:rsidRPr="00475939" w:rsidRDefault="00C91832" w:rsidP="00C91832">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C91832" w:rsidRPr="00475939"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C91832" w:rsidRPr="0047593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23/8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30/8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212C49" w:rsidTr="00D73C06">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12C49" w:rsidRPr="000460A3"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Pr="005B4BCA" w:rsidRDefault="00212C49" w:rsidP="00212C49">
            <w:pPr>
              <w:spacing w:after="0" w:line="240" w:lineRule="auto"/>
              <w:rPr>
                <w:rFonts w:ascii="Times New Roman" w:hAnsi="Times New Roman" w:cs="Times New Roman"/>
                <w:sz w:val="24"/>
                <w:szCs w:val="25"/>
              </w:rPr>
            </w:pPr>
          </w:p>
        </w:tc>
        <w:tc>
          <w:tcPr>
            <w:tcW w:w="2152" w:type="dxa"/>
            <w:shd w:val="clear" w:color="auto" w:fill="00B0F0"/>
            <w:vAlign w:val="center"/>
          </w:tcPr>
          <w:p w:rsidR="00212C49" w:rsidRPr="00212C49" w:rsidRDefault="00212C49" w:rsidP="00212C4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212C49" w:rsidRPr="00212C49" w:rsidRDefault="00212C49" w:rsidP="00212C4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sidR="00A76D27">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05/9</w:t>
            </w:r>
          </w:p>
        </w:tc>
      </w:tr>
      <w:tr w:rsidR="00C91832" w:rsidTr="002910B5">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C91832" w:rsidRPr="007C1687" w:rsidRDefault="00C91832" w:rsidP="00C91832">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C91832" w:rsidRPr="007C1687"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09/8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C91832" w:rsidTr="00F92C76">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C91832" w:rsidRPr="008800B0" w:rsidRDefault="00C91832" w:rsidP="00C91832">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C91832" w:rsidRPr="00CF241C" w:rsidRDefault="00C91832" w:rsidP="00C91832">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703E9A" w:rsidTr="004B47C4">
        <w:trPr>
          <w:trHeight w:val="458"/>
          <w:jc w:val="center"/>
        </w:trPr>
        <w:tc>
          <w:tcPr>
            <w:tcW w:w="704" w:type="dxa"/>
            <w:shd w:val="clear" w:color="auto" w:fill="FFFFFF" w:themeFill="background1"/>
            <w:vAlign w:val="center"/>
          </w:tcPr>
          <w:p w:rsidR="00703E9A" w:rsidRPr="0045242C"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3E9A" w:rsidRPr="0045242C"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3E9A" w:rsidRPr="000C438B" w:rsidRDefault="00703E9A" w:rsidP="00703E9A">
            <w:pPr>
              <w:spacing w:after="0" w:line="240" w:lineRule="auto"/>
              <w:rPr>
                <w:rFonts w:ascii="Times New Roman" w:hAnsi="Times New Roman" w:cs="Times New Roman"/>
                <w:sz w:val="24"/>
                <w:szCs w:val="24"/>
              </w:rPr>
            </w:pPr>
          </w:p>
        </w:tc>
        <w:tc>
          <w:tcPr>
            <w:tcW w:w="2152" w:type="dxa"/>
            <w:shd w:val="clear" w:color="auto" w:fill="00B0F0"/>
            <w:vAlign w:val="center"/>
          </w:tcPr>
          <w:p w:rsidR="00703E9A" w:rsidRPr="00703E9A" w:rsidRDefault="00703E9A" w:rsidP="00703E9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Thôn Đông Lưu</w:t>
            </w:r>
          </w:p>
        </w:tc>
        <w:tc>
          <w:tcPr>
            <w:tcW w:w="1559" w:type="dxa"/>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color w:val="FF0000"/>
                <w:sz w:val="24"/>
                <w:szCs w:val="24"/>
              </w:rPr>
            </w:pPr>
            <w:r w:rsidRPr="00703E9A">
              <w:rPr>
                <w:rFonts w:ascii="Times New Roman" w:eastAsia="Times New Roman" w:hAnsi="Times New Roman" w:cs="Times New Roman"/>
                <w:color w:val="FF0000"/>
                <w:sz w:val="24"/>
                <w:szCs w:val="24"/>
              </w:rPr>
              <w:t>06/9</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C91832" w:rsidRPr="00BD77D0" w:rsidRDefault="00C91832" w:rsidP="00C91832">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C91832" w:rsidRPr="00BD77D0"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C91832" w:rsidRPr="00BD77D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AD6AC5" w:rsidRDefault="00C91832" w:rsidP="00C91832">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C91832" w:rsidRPr="00AD6AC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C91832" w:rsidRPr="00AD6AC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C91832" w:rsidRPr="00014980"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Pr="00C91832" w:rsidRDefault="00C91832" w:rsidP="00C91832">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C91832" w:rsidRPr="00C91832"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C91832" w:rsidRP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5B4BCA"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F20255" w:rsidRDefault="00C91832" w:rsidP="00C91832">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02/9</w:t>
            </w:r>
          </w:p>
        </w:tc>
      </w:tr>
      <w:tr w:rsidR="00C91832" w:rsidTr="004B47C4">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C91832" w:rsidRPr="001E3488"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E3488" w:rsidRDefault="00C91832" w:rsidP="00C9183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31/7</w:t>
            </w:r>
          </w:p>
        </w:tc>
      </w:tr>
      <w:tr w:rsidR="00C91832" w:rsidTr="001A777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C91832" w:rsidRPr="006256A0" w:rsidRDefault="00C91832" w:rsidP="00C9183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C91832" w:rsidRPr="006256A0" w:rsidRDefault="00C91832" w:rsidP="00C91832">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C91832" w:rsidRPr="006256A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8800B0">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C91832" w:rsidRPr="008800B0" w:rsidRDefault="00C91832" w:rsidP="00C91832">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C91832" w:rsidRDefault="00C91832" w:rsidP="00C91832">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C91832" w:rsidRPr="00910A67"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C91832" w:rsidRPr="00B51101" w:rsidRDefault="00C91832" w:rsidP="00C9183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C91832" w:rsidRPr="00B51101" w:rsidRDefault="00C91832" w:rsidP="00C91832">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C91832" w:rsidRPr="00ED4E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FD0B03" w:rsidRDefault="00C91832" w:rsidP="00C9183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C91832" w:rsidRPr="00FA2298" w:rsidRDefault="00C91832" w:rsidP="00C91832">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FA2298"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C91832" w:rsidRPr="001E5C5D" w:rsidRDefault="00C91832" w:rsidP="00C91832">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C91832" w:rsidRPr="00187256" w:rsidRDefault="00C91832" w:rsidP="00C9183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AF179C">
        <w:trPr>
          <w:trHeight w:val="350"/>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91832" w:rsidRPr="00014980" w:rsidRDefault="00C91832" w:rsidP="00D17B5A">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sidR="005072A2">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sidR="005072A2">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3834FE" w:rsidRDefault="00C91832" w:rsidP="00C91832">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3834FE" w:rsidRDefault="00C91832" w:rsidP="00C9183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3834FE"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3834F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07/8</w:t>
            </w:r>
          </w:p>
        </w:tc>
      </w:tr>
      <w:tr w:rsidR="00703E9A" w:rsidTr="00703E9A">
        <w:trPr>
          <w:trHeight w:val="458"/>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Pr="00703E9A" w:rsidRDefault="00703E9A" w:rsidP="00703E9A">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rsidR="00703E9A" w:rsidRPr="00703E9A" w:rsidRDefault="00703E9A" w:rsidP="00703E9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color w:val="FF0000"/>
                <w:sz w:val="24"/>
                <w:szCs w:val="24"/>
              </w:rPr>
            </w:pPr>
            <w:r w:rsidRPr="00703E9A">
              <w:rPr>
                <w:rFonts w:ascii="Times New Roman" w:eastAsia="Times New Roman" w:hAnsi="Times New Roman" w:cs="Times New Roman"/>
                <w:color w:val="FF0000"/>
                <w:sz w:val="24"/>
                <w:szCs w:val="24"/>
              </w:rPr>
              <w:t>06/9</w:t>
            </w:r>
          </w:p>
        </w:tc>
      </w:tr>
      <w:tr w:rsidR="00703E9A" w:rsidTr="00703E9A">
        <w:trPr>
          <w:trHeight w:val="458"/>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Pr="00703E9A" w:rsidRDefault="00703E9A" w:rsidP="00703E9A">
            <w:pPr>
              <w:spacing w:after="0" w:line="240" w:lineRule="auto"/>
              <w:rPr>
                <w:rFonts w:ascii="Times New Roman" w:hAnsi="Times New Roman" w:cs="Times New Roman"/>
                <w:sz w:val="24"/>
                <w:szCs w:val="24"/>
              </w:rPr>
            </w:pPr>
          </w:p>
        </w:tc>
        <w:tc>
          <w:tcPr>
            <w:tcW w:w="2152" w:type="dxa"/>
            <w:shd w:val="clear" w:color="auto" w:fill="00B0F0"/>
            <w:vAlign w:val="center"/>
          </w:tcPr>
          <w:p w:rsidR="00703E9A" w:rsidRPr="00703E9A" w:rsidRDefault="00703E9A" w:rsidP="00703E9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color w:val="FF0000"/>
                <w:sz w:val="24"/>
                <w:szCs w:val="24"/>
              </w:rPr>
            </w:pPr>
            <w:r w:rsidRPr="00703E9A">
              <w:rPr>
                <w:rFonts w:ascii="Times New Roman" w:eastAsia="Times New Roman" w:hAnsi="Times New Roman" w:cs="Times New Roman"/>
                <w:color w:val="FF0000"/>
                <w:sz w:val="24"/>
                <w:szCs w:val="24"/>
              </w:rPr>
              <w:t>06/9</w:t>
            </w:r>
          </w:p>
        </w:tc>
      </w:tr>
      <w:tr w:rsidR="00C91832" w:rsidTr="004B47C4">
        <w:trPr>
          <w:trHeight w:val="458"/>
          <w:jc w:val="center"/>
        </w:trPr>
        <w:tc>
          <w:tcPr>
            <w:tcW w:w="704" w:type="dxa"/>
            <w:shd w:val="clear" w:color="auto" w:fill="FFFFFF" w:themeFill="background1"/>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91832" w:rsidRPr="006A246D" w:rsidRDefault="00C91832" w:rsidP="00C91832">
            <w:pPr>
              <w:spacing w:after="0" w:line="240" w:lineRule="auto"/>
              <w:rPr>
                <w:rFonts w:ascii="Times New Roman" w:hAnsi="Times New Roman" w:cs="Times New Roman"/>
                <w:b/>
                <w:i/>
              </w:rPr>
            </w:pPr>
          </w:p>
        </w:tc>
        <w:tc>
          <w:tcPr>
            <w:tcW w:w="5641" w:type="dxa"/>
            <w:shd w:val="clear" w:color="auto" w:fill="00B0F0"/>
            <w:vAlign w:val="center"/>
          </w:tcPr>
          <w:p w:rsidR="00C91832" w:rsidRPr="006A246D" w:rsidRDefault="00C91832" w:rsidP="00C91832">
            <w:pPr>
              <w:pStyle w:val="Heading2"/>
              <w:spacing w:before="0" w:after="0" w:line="300" w:lineRule="exac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jc w:val="center"/>
              <w:rPr>
                <w:rFonts w:ascii="Times New Roman" w:hAnsi="Times New Roman" w:cs="Times New Roman"/>
                <w:sz w:val="24"/>
                <w:szCs w:val="24"/>
              </w:rPr>
            </w:pPr>
            <w:r w:rsidRPr="00AA747A">
              <w:rPr>
                <w:rFonts w:ascii="Times New Roman" w:hAnsi="Times New Roman" w:cs="Times New Roman"/>
                <w:sz w:val="24"/>
                <w:szCs w:val="24"/>
              </w:rPr>
              <w:t>12/8</w:t>
            </w:r>
          </w:p>
        </w:tc>
      </w:tr>
      <w:tr w:rsidR="00C91832" w:rsidTr="00DE21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91832" w:rsidRPr="009568C1" w:rsidRDefault="00C91832" w:rsidP="00C9183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C91832" w:rsidRPr="00910A67" w:rsidRDefault="00C91832" w:rsidP="00C9183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C91832" w:rsidRPr="007C28CD" w:rsidRDefault="00C91832" w:rsidP="00C91832">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14/8</w:t>
            </w:r>
          </w:p>
        </w:tc>
      </w:tr>
      <w:tr w:rsidR="00C91832" w:rsidTr="004E341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C91832" w:rsidRPr="00116B9D"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116B9D"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116B9D"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E920FC" w:rsidRDefault="00C91832" w:rsidP="00C9183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E920FC" w:rsidRDefault="00C91832" w:rsidP="00C9183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E920FC"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C91832" w:rsidRPr="00AF1239" w:rsidRDefault="00C91832" w:rsidP="00C91832">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212C49" w:rsidTr="004B47C4">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212C49" w:rsidRDefault="00212C49" w:rsidP="00212C4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06/9</w:t>
            </w:r>
          </w:p>
        </w:tc>
      </w:tr>
      <w:tr w:rsidR="00212C49" w:rsidTr="004B47C4">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212C49" w:rsidRDefault="00212C49" w:rsidP="00212C4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05/9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F7EB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C91832" w:rsidRPr="00AF7EBE"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AF7EBE"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AF7EB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w:t>
            </w:r>
          </w:p>
        </w:tc>
      </w:tr>
      <w:tr w:rsidR="00212C49" w:rsidTr="00212C49">
        <w:trPr>
          <w:trHeight w:val="458"/>
          <w:jc w:val="center"/>
        </w:trPr>
        <w:tc>
          <w:tcPr>
            <w:tcW w:w="704" w:type="dxa"/>
            <w:shd w:val="clear" w:color="auto" w:fill="FFFFFF" w:themeFill="background1"/>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018" w:type="dxa"/>
            <w:shd w:val="clear" w:color="auto" w:fill="00B0F0"/>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212C49" w:rsidRPr="00330A59" w:rsidRDefault="00212C49" w:rsidP="00212C49">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212C49" w:rsidRPr="00330A59" w:rsidRDefault="00212C49" w:rsidP="00212C49">
            <w:pPr>
              <w:spacing w:after="0" w:line="240" w:lineRule="auto"/>
              <w:rPr>
                <w:rFonts w:ascii="Times New Roman" w:hAnsi="Times New Roman" w:cs="Times New Roman"/>
                <w:b/>
                <w:i/>
                <w:sz w:val="24"/>
                <w:szCs w:val="21"/>
              </w:rPr>
            </w:pPr>
          </w:p>
        </w:tc>
        <w:tc>
          <w:tcPr>
            <w:tcW w:w="5641" w:type="dxa"/>
            <w:shd w:val="clear" w:color="auto" w:fill="00B0F0"/>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AA747A" w:rsidRDefault="00212C49" w:rsidP="00212C49">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06/9</w:t>
            </w:r>
          </w:p>
        </w:tc>
      </w:tr>
      <w:tr w:rsidR="00C91832" w:rsidTr="0070205A">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91832" w:rsidRPr="008E0174" w:rsidRDefault="00C91832" w:rsidP="00C91832">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C91832" w:rsidRPr="00080E4E" w:rsidRDefault="00C91832" w:rsidP="00C91832">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C91832" w:rsidRPr="00080E4E"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C91832" w:rsidRPr="00080E4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11/8</w:t>
            </w:r>
          </w:p>
        </w:tc>
      </w:tr>
      <w:tr w:rsidR="00C91832" w:rsidTr="00ED5AF2">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23E90" w:rsidRDefault="00C91832" w:rsidP="00C91832">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rsidR="00C91832" w:rsidRPr="00023E90" w:rsidRDefault="00C91832" w:rsidP="00C9183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rsidR="00C91832" w:rsidRPr="00023E90"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023E9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06/8</w:t>
            </w:r>
          </w:p>
        </w:tc>
      </w:tr>
      <w:tr w:rsidR="00C91832" w:rsidTr="00EF66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C91832" w:rsidRPr="00AB07EB" w:rsidRDefault="00C91832" w:rsidP="00C9183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C91832" w:rsidRPr="00AB07EB" w:rsidRDefault="00C91832" w:rsidP="00C9183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C91832" w:rsidRPr="00AB07E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auto"/>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C91832" w:rsidRPr="0005053D"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703E9A" w:rsidTr="004B47C4">
        <w:trPr>
          <w:trHeight w:val="458"/>
          <w:jc w:val="center"/>
        </w:trPr>
        <w:tc>
          <w:tcPr>
            <w:tcW w:w="704" w:type="dxa"/>
            <w:shd w:val="clear" w:color="auto" w:fill="auto"/>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3E9A" w:rsidRPr="00214473" w:rsidRDefault="00703E9A" w:rsidP="00703E9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rsidR="00703E9A" w:rsidRDefault="00703E9A" w:rsidP="00703E9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03E9A" w:rsidRDefault="00703E9A" w:rsidP="00703E9A">
            <w:pPr>
              <w:pStyle w:val="Heading2"/>
              <w:spacing w:before="0" w:after="0" w:line="280" w:lineRule="atLeast"/>
              <w:textAlignment w:val="baseline"/>
              <w:rPr>
                <w:b w:val="0"/>
                <w:color w:val="FF000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sz w:val="24"/>
                <w:szCs w:val="24"/>
              </w:rPr>
            </w:pPr>
            <w:r w:rsidRPr="00214473">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214473">
              <w:rPr>
                <w:rFonts w:ascii="Times New Roman" w:eastAsia="Times New Roman" w:hAnsi="Times New Roman" w:cs="Times New Roman"/>
                <w:color w:val="FF0000"/>
                <w:sz w:val="24"/>
                <w:szCs w:val="24"/>
              </w:rPr>
              <w:t>/9</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97CE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97CEE" w:rsidRDefault="00C91832" w:rsidP="00C9183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C91832" w:rsidRPr="00897CEE" w:rsidRDefault="00C91832" w:rsidP="00C9183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C91832" w:rsidRPr="007C1687" w:rsidRDefault="00C91832" w:rsidP="00C91832">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C91832" w:rsidRPr="007C1687"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10/8</w:t>
            </w:r>
          </w:p>
        </w:tc>
      </w:tr>
      <w:tr w:rsidR="00C91832" w:rsidTr="00D4387F">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C91832" w:rsidRPr="00B5246A" w:rsidRDefault="00C91832" w:rsidP="00C91832">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C91832" w:rsidRPr="00B5246A"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5246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11/8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C91832" w:rsidRPr="004A3840" w:rsidRDefault="00C91832" w:rsidP="00C91832">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C91832" w:rsidRPr="00AF123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D95E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4A3840"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C91832" w:rsidRPr="00D95ECB"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B21CB3"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C91832" w:rsidRPr="00B21CB3"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79461D"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505F9" w:rsidRDefault="00C91832" w:rsidP="00C9183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21/7</w:t>
            </w:r>
          </w:p>
        </w:tc>
      </w:tr>
      <w:tr w:rsidR="00C91832" w:rsidTr="005B4BCA">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28/7</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28/7</w:t>
            </w:r>
          </w:p>
        </w:tc>
      </w:tr>
      <w:tr w:rsidR="00C91832" w:rsidTr="004959C9">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C91832" w:rsidRPr="00561819" w:rsidRDefault="00C91832" w:rsidP="00C9183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C91832" w:rsidRPr="00DC2A8A" w:rsidRDefault="00C91832" w:rsidP="00C9183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655D2A" w:rsidRDefault="00C91832" w:rsidP="00C9183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C91832" w:rsidRPr="00655D2A" w:rsidRDefault="00C91832" w:rsidP="00C9183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C91832" w:rsidRPr="00F50510" w:rsidRDefault="00C91832" w:rsidP="00C9183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C91832" w:rsidRPr="00ED708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0203B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91832" w:rsidRPr="000203B2" w:rsidRDefault="00C91832" w:rsidP="00C91832">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91832" w:rsidRPr="000203B2" w:rsidRDefault="00C91832" w:rsidP="00C9183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02/8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91832" w:rsidRPr="003555E7" w:rsidRDefault="00C91832" w:rsidP="00C91832">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C91832" w:rsidRPr="004A4B5F" w:rsidRDefault="00C91832" w:rsidP="00C9183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11/8</w:t>
            </w:r>
          </w:p>
        </w:tc>
      </w:tr>
      <w:tr w:rsidR="00DE21C4" w:rsidTr="00DE21C4">
        <w:trPr>
          <w:trHeight w:val="458"/>
          <w:jc w:val="center"/>
        </w:trPr>
        <w:tc>
          <w:tcPr>
            <w:tcW w:w="704" w:type="dxa"/>
            <w:shd w:val="clear" w:color="auto" w:fill="FFFFFF" w:themeFill="background1"/>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1C4" w:rsidRDefault="00DE21C4" w:rsidP="00DE21C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1C4" w:rsidRDefault="00DE21C4" w:rsidP="00DE21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DE21C4" w:rsidRDefault="00DE21C4" w:rsidP="00DE21C4">
            <w:pPr>
              <w:pStyle w:val="Heading2"/>
              <w:spacing w:before="0" w:after="0" w:line="280" w:lineRule="atLeast"/>
              <w:textAlignment w:val="baseline"/>
              <w:rPr>
                <w:b w:val="0"/>
                <w:color w:val="FF0000"/>
                <w:sz w:val="24"/>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Pr="00AA747A" w:rsidRDefault="00DE21C4" w:rsidP="00DE21C4">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91832" w:rsidRPr="007A1381" w:rsidRDefault="00C91832" w:rsidP="00C91832">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C91832" w:rsidRPr="007A138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28/8</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03/9</w:t>
            </w:r>
          </w:p>
        </w:tc>
      </w:tr>
      <w:tr w:rsidR="00703E9A" w:rsidTr="00703E9A">
        <w:trPr>
          <w:trHeight w:val="458"/>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Default="00703E9A" w:rsidP="00703E9A">
            <w:pPr>
              <w:spacing w:after="0" w:line="240" w:lineRule="auto"/>
              <w:rPr>
                <w:rFonts w:ascii="Times New Roman" w:hAnsi="Times New Roman" w:cs="Times New Roman"/>
                <w:sz w:val="24"/>
                <w:szCs w:val="24"/>
              </w:rPr>
            </w:pPr>
          </w:p>
        </w:tc>
        <w:tc>
          <w:tcPr>
            <w:tcW w:w="2152" w:type="dxa"/>
            <w:shd w:val="clear" w:color="auto" w:fill="00B0F0"/>
            <w:vAlign w:val="center"/>
          </w:tcPr>
          <w:p w:rsidR="00703E9A" w:rsidRPr="00703E9A" w:rsidRDefault="00703E9A" w:rsidP="00703E9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Pr="00703E9A" w:rsidRDefault="00703E9A" w:rsidP="00703E9A">
            <w:pPr>
              <w:spacing w:after="0" w:line="240" w:lineRule="auto"/>
              <w:jc w:val="center"/>
              <w:rPr>
                <w:rFonts w:ascii="Times New Roman" w:eastAsia="Times New Roman" w:hAnsi="Times New Roman" w:cs="Times New Roman"/>
                <w:color w:val="FF0000"/>
                <w:sz w:val="24"/>
                <w:szCs w:val="24"/>
              </w:rPr>
            </w:pPr>
            <w:r w:rsidRPr="00703E9A">
              <w:rPr>
                <w:rFonts w:ascii="Times New Roman" w:eastAsia="Times New Roman" w:hAnsi="Times New Roman" w:cs="Times New Roman"/>
                <w:color w:val="FF0000"/>
                <w:sz w:val="24"/>
                <w:szCs w:val="24"/>
              </w:rPr>
              <w:t>06/9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20/7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C91832" w:rsidRPr="008C0782"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C91832" w:rsidRPr="008C0782" w:rsidRDefault="00C91832" w:rsidP="00C91832">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19/8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00B0F0"/>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17/8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AA58D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31</w:t>
            </w:r>
          </w:p>
        </w:tc>
        <w:tc>
          <w:tcPr>
            <w:tcW w:w="2018" w:type="dxa"/>
            <w:shd w:val="clear" w:color="auto" w:fill="00B0F0"/>
            <w:vAlign w:val="center"/>
          </w:tcPr>
          <w:p w:rsidR="00C91832" w:rsidRPr="001D6AA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C91832" w:rsidRPr="00AB0B8A" w:rsidRDefault="00C91832" w:rsidP="002B3B69">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002B3B69">
              <w:rPr>
                <w:rFonts w:ascii="Times New Roman" w:hAnsi="Times New Roman" w:cs="Times New Roman"/>
                <w:color w:val="000000"/>
                <w:sz w:val="24"/>
                <w:szCs w:val="30"/>
              </w:rPr>
              <w:t xml:space="preserve"> Long Xuyên</w:t>
            </w:r>
            <w:r w:rsidRPr="00AB0B8A">
              <w:rPr>
                <w:rFonts w:ascii="Times New Roman" w:hAnsi="Times New Roman" w:cs="Times New Roman"/>
                <w:color w:val="000000"/>
                <w:sz w:val="24"/>
                <w:szCs w:val="30"/>
              </w:rPr>
              <w:t xml:space="preserve">, Châu Thành, Châu Phú, An Phú, Chợ Mới </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703E9A" w:rsidP="00C918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07/9</w:t>
            </w:r>
          </w:p>
        </w:tc>
      </w:tr>
      <w:tr w:rsidR="00C91832" w:rsidTr="00194A8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703E9A" w:rsidTr="00194A8A">
        <w:trPr>
          <w:trHeight w:val="458"/>
          <w:jc w:val="center"/>
        </w:trPr>
        <w:tc>
          <w:tcPr>
            <w:tcW w:w="704" w:type="dxa"/>
            <w:shd w:val="clear" w:color="auto" w:fill="auto"/>
            <w:vAlign w:val="center"/>
          </w:tcPr>
          <w:p w:rsidR="00703E9A" w:rsidRDefault="00703E9A" w:rsidP="00703E9A">
            <w:pPr>
              <w:spacing w:after="0" w:line="240" w:lineRule="auto"/>
              <w:rPr>
                <w:rFonts w:ascii="Times New Roman" w:eastAsia="Times New Roman" w:hAnsi="Times New Roman" w:cs="Times New Roman"/>
                <w:b/>
              </w:rPr>
            </w:pP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Default="00703E9A" w:rsidP="00703E9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rsidR="00703E9A" w:rsidRPr="00D27EA6" w:rsidRDefault="00703E9A" w:rsidP="00703E9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rsidR="00703E9A" w:rsidRDefault="00703E9A" w:rsidP="00703E9A">
            <w:pPr>
              <w:pStyle w:val="Heading2"/>
              <w:spacing w:before="0" w:after="0" w:line="280" w:lineRule="atLeast"/>
              <w:textAlignment w:val="baseline"/>
              <w:rPr>
                <w:b w:val="0"/>
                <w:color w:val="FF000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B3B69" w:rsidRDefault="00C91832" w:rsidP="002B3B6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sidR="002B3B69">
              <w:rPr>
                <w:rFonts w:ascii="Times New Roman" w:hAnsi="Times New Roman" w:cs="Times New Roman"/>
                <w:color w:val="000000"/>
                <w:sz w:val="24"/>
                <w:szCs w:val="30"/>
              </w:rPr>
              <w:t xml:space="preserve">, TP </w:t>
            </w:r>
            <w:r w:rsidR="002B3B69" w:rsidRPr="00AB0B8A">
              <w:rPr>
                <w:rFonts w:ascii="Times New Roman" w:hAnsi="Times New Roman" w:cs="Times New Roman"/>
                <w:color w:val="000000"/>
                <w:sz w:val="24"/>
                <w:szCs w:val="30"/>
              </w:rPr>
              <w:t>Châu Đốc</w:t>
            </w:r>
            <w:r w:rsidR="002B3B69">
              <w:rPr>
                <w:rFonts w:ascii="Times New Roman" w:hAnsi="Times New Roman" w:cs="Times New Roman"/>
                <w:color w:val="000000"/>
                <w:sz w:val="24"/>
                <w:szCs w:val="30"/>
              </w:rPr>
              <w:t xml:space="preserve">; huyện </w:t>
            </w:r>
            <w:r w:rsidR="002B3B69" w:rsidRPr="00AB0B8A">
              <w:rPr>
                <w:rFonts w:ascii="Times New Roman" w:hAnsi="Times New Roman" w:cs="Times New Roman"/>
                <w:color w:val="000000"/>
                <w:sz w:val="24"/>
                <w:szCs w:val="30"/>
              </w:rPr>
              <w:t>Thoại Sơn</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703E9A" w:rsidP="00C918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07/9</w:t>
            </w:r>
          </w:p>
        </w:tc>
      </w:tr>
      <w:tr w:rsidR="00C91832" w:rsidTr="00860F15">
        <w:trPr>
          <w:trHeight w:val="458"/>
          <w:jc w:val="center"/>
        </w:trPr>
        <w:tc>
          <w:tcPr>
            <w:tcW w:w="704" w:type="dxa"/>
            <w:shd w:val="clear" w:color="auto" w:fill="auto"/>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01/9</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29/8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18/8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15/8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C29C6"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Pr="008C29C6" w:rsidRDefault="00C91832" w:rsidP="00C9183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C91832" w:rsidRPr="008C29C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05/8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26/8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16/8</w:t>
            </w:r>
          </w:p>
        </w:tc>
      </w:tr>
      <w:tr w:rsidR="00C91832" w:rsidTr="00522CDD">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C91832" w:rsidRPr="003C2385" w:rsidRDefault="00C91832" w:rsidP="00C9183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FE45F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AA747A" w:rsidRDefault="00C91832" w:rsidP="00C91832">
            <w:pPr>
              <w:spacing w:after="0" w:line="240" w:lineRule="auto"/>
              <w:jc w:val="center"/>
              <w:rPr>
                <w:rFonts w:ascii="Times New Roman" w:eastAsia="Times New Roman" w:hAnsi="Times New Roman" w:cs="Times New Roman"/>
                <w:sz w:val="24"/>
                <w:szCs w:val="24"/>
              </w:rPr>
            </w:pPr>
            <w:r w:rsidRPr="00AA747A">
              <w:rPr>
                <w:rFonts w:ascii="Times New Roman" w:eastAsia="Times New Roman" w:hAnsi="Times New Roman" w:cs="Times New Roman"/>
                <w:sz w:val="24"/>
                <w:szCs w:val="24"/>
              </w:rPr>
              <w:t>31/8</w:t>
            </w:r>
          </w:p>
        </w:tc>
      </w:tr>
      <w:tr w:rsidR="006F7300" w:rsidTr="006F7300">
        <w:trPr>
          <w:trHeight w:val="421"/>
          <w:jc w:val="center"/>
        </w:trPr>
        <w:tc>
          <w:tcPr>
            <w:tcW w:w="704" w:type="dxa"/>
            <w:shd w:val="clear" w:color="auto" w:fill="FFFFFF" w:themeFill="background1"/>
            <w:vAlign w:val="center"/>
          </w:tcPr>
          <w:p w:rsidR="006F7300" w:rsidRDefault="00703E9A" w:rsidP="006F73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rsidR="006F7300" w:rsidRPr="008E5215" w:rsidRDefault="006F7300" w:rsidP="006F73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6F7300" w:rsidRPr="00045A7B" w:rsidRDefault="006F7300" w:rsidP="006F7300">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rsidR="006F7300" w:rsidRPr="00330A59" w:rsidRDefault="006F7300" w:rsidP="006F730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F7300" w:rsidRPr="00ED7089" w:rsidRDefault="006F7300" w:rsidP="006F7300">
            <w:pPr>
              <w:pStyle w:val="Heading2"/>
              <w:spacing w:before="0" w:after="0" w:line="280" w:lineRule="atLeast"/>
              <w:textAlignment w:val="baseline"/>
              <w:rPr>
                <w:b w:val="0"/>
                <w:color w:val="FF0000"/>
                <w:sz w:val="24"/>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7300" w:rsidRDefault="006F7300" w:rsidP="006F73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6F7300" w:rsidTr="00077879">
        <w:trPr>
          <w:trHeight w:val="421"/>
          <w:jc w:val="center"/>
        </w:trPr>
        <w:tc>
          <w:tcPr>
            <w:tcW w:w="704" w:type="dxa"/>
            <w:shd w:val="clear" w:color="auto" w:fill="FFFFFF" w:themeFill="background1"/>
            <w:vAlign w:val="center"/>
          </w:tcPr>
          <w:p w:rsidR="006F7300" w:rsidRDefault="006F7300" w:rsidP="006F730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F7300" w:rsidRDefault="006F7300" w:rsidP="006F730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F7300" w:rsidRPr="00045A7B" w:rsidRDefault="006F7300" w:rsidP="006F7300">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rsidR="006F7300" w:rsidRPr="00045A7B" w:rsidRDefault="006F7300" w:rsidP="006F7300">
            <w:pPr>
              <w:spacing w:after="0" w:line="240" w:lineRule="auto"/>
              <w:rPr>
                <w:rFonts w:ascii="Times New Roman" w:hAnsi="Times New Roman" w:cs="Times New Roman"/>
                <w:b/>
                <w:i/>
                <w:sz w:val="24"/>
                <w:szCs w:val="21"/>
              </w:rPr>
            </w:pPr>
          </w:p>
        </w:tc>
        <w:tc>
          <w:tcPr>
            <w:tcW w:w="5641" w:type="dxa"/>
            <w:shd w:val="clear" w:color="auto" w:fill="00B0F0"/>
            <w:vAlign w:val="center"/>
          </w:tcPr>
          <w:p w:rsidR="006F7300" w:rsidRPr="00045A7B" w:rsidRDefault="006F7300" w:rsidP="006F73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7300" w:rsidRDefault="006F7300" w:rsidP="006F73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703E9A" w:rsidTr="00703E9A">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rsidR="00703E9A" w:rsidRPr="00EC318D" w:rsidRDefault="00703E9A" w:rsidP="00703E9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703E9A" w:rsidRPr="00045A7B" w:rsidRDefault="00703E9A" w:rsidP="00703E9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rsidR="00703E9A" w:rsidRPr="00045A7B" w:rsidRDefault="00703E9A" w:rsidP="00703E9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703E9A" w:rsidRPr="00045A7B" w:rsidRDefault="00703E9A" w:rsidP="00703E9A">
            <w:pPr>
              <w:pStyle w:val="Heading2"/>
              <w:spacing w:before="0" w:after="0" w:line="280" w:lineRule="atLeast"/>
              <w:textAlignment w:val="baseline"/>
              <w:rPr>
                <w:b w:val="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703E9A" w:rsidTr="00077879">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Pr="00EC318D"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Pr="00045A7B" w:rsidRDefault="00703E9A" w:rsidP="00703E9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Phú Quốc, U Minh Thượng, An Minh, </w:t>
            </w:r>
            <w:r w:rsidRPr="00045A7B">
              <w:rPr>
                <w:rFonts w:ascii="Times New Roman" w:hAnsi="Times New Roman" w:cs="Times New Roman"/>
                <w:sz w:val="24"/>
                <w:szCs w:val="30"/>
              </w:rPr>
              <w:lastRenderedPageBreak/>
              <w:t>An Biên, Gò Quao, Giồng Riềng, Tân Hiệp và Kiên Hải.</w:t>
            </w:r>
          </w:p>
        </w:tc>
        <w:tc>
          <w:tcPr>
            <w:tcW w:w="2152" w:type="dxa"/>
            <w:shd w:val="clear" w:color="auto" w:fill="00B0F0"/>
            <w:vAlign w:val="center"/>
          </w:tcPr>
          <w:p w:rsidR="00703E9A" w:rsidRPr="00045A7B" w:rsidRDefault="00703E9A" w:rsidP="00703E9A">
            <w:pPr>
              <w:spacing w:after="0" w:line="240" w:lineRule="auto"/>
              <w:rPr>
                <w:rFonts w:ascii="Times New Roman" w:hAnsi="Times New Roman" w:cs="Times New Roman"/>
                <w:b/>
                <w:i/>
                <w:sz w:val="24"/>
                <w:szCs w:val="21"/>
              </w:rPr>
            </w:pPr>
          </w:p>
        </w:tc>
        <w:tc>
          <w:tcPr>
            <w:tcW w:w="5641" w:type="dxa"/>
            <w:shd w:val="clear" w:color="auto" w:fill="00B0F0"/>
            <w:vAlign w:val="center"/>
          </w:tcPr>
          <w:p w:rsidR="00703E9A" w:rsidRPr="00045A7B" w:rsidRDefault="00703E9A" w:rsidP="00703E9A">
            <w:pPr>
              <w:pStyle w:val="Heading2"/>
              <w:spacing w:before="0" w:after="0" w:line="280" w:lineRule="atLeast"/>
              <w:textAlignment w:val="baseline"/>
              <w:rPr>
                <w:b w:val="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703E9A" w:rsidTr="00077879">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rsidR="00703E9A" w:rsidRDefault="00703E9A" w:rsidP="00703E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rsidR="00703E9A" w:rsidRPr="00260E81" w:rsidRDefault="00703E9A" w:rsidP="00703E9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3E9A" w:rsidRDefault="00703E9A" w:rsidP="00703E9A">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703E9A" w:rsidRDefault="00703E9A" w:rsidP="00703E9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Pr="00AA747A" w:rsidRDefault="00703E9A" w:rsidP="00703E9A">
            <w:pPr>
              <w:spacing w:after="0" w:line="240" w:lineRule="auto"/>
              <w:jc w:val="center"/>
              <w:rPr>
                <w:rFonts w:ascii="Times New Roman" w:eastAsia="Times New Roman" w:hAnsi="Times New Roman" w:cs="Times New Roman"/>
                <w:sz w:val="24"/>
                <w:szCs w:val="24"/>
              </w:rPr>
            </w:pPr>
            <w:r w:rsidRPr="00F327DF">
              <w:rPr>
                <w:rFonts w:ascii="Times New Roman" w:eastAsia="Times New Roman" w:hAnsi="Times New Roman" w:cs="Times New Roman"/>
                <w:color w:val="FF0000"/>
                <w:sz w:val="24"/>
                <w:szCs w:val="24"/>
              </w:rPr>
              <w:t>05/9</w:t>
            </w:r>
          </w:p>
        </w:tc>
      </w:tr>
      <w:tr w:rsidR="006F7300" w:rsidTr="00077879">
        <w:trPr>
          <w:trHeight w:val="421"/>
          <w:jc w:val="center"/>
        </w:trPr>
        <w:tc>
          <w:tcPr>
            <w:tcW w:w="704" w:type="dxa"/>
            <w:shd w:val="clear" w:color="auto" w:fill="FFFFFF" w:themeFill="background1"/>
            <w:vAlign w:val="center"/>
          </w:tcPr>
          <w:p w:rsidR="006F7300" w:rsidRDefault="006F7300" w:rsidP="00703E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703E9A">
              <w:rPr>
                <w:rFonts w:ascii="Times New Roman" w:eastAsia="Times New Roman" w:hAnsi="Times New Roman" w:cs="Times New Roman"/>
                <w:b/>
                <w:sz w:val="24"/>
                <w:szCs w:val="24"/>
              </w:rPr>
              <w:t>8</w:t>
            </w:r>
          </w:p>
        </w:tc>
        <w:tc>
          <w:tcPr>
            <w:tcW w:w="2018" w:type="dxa"/>
            <w:shd w:val="clear" w:color="auto" w:fill="00B0F0"/>
            <w:vAlign w:val="center"/>
          </w:tcPr>
          <w:p w:rsidR="006F7300" w:rsidRDefault="006F7300" w:rsidP="006F73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6F7300" w:rsidRPr="00971D34" w:rsidRDefault="006F7300" w:rsidP="006F730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rsidR="006F7300" w:rsidRDefault="006F7300" w:rsidP="006F7300">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6F7300" w:rsidRPr="00ED7089" w:rsidRDefault="006F7300" w:rsidP="006F7300">
            <w:pPr>
              <w:pStyle w:val="Heading2"/>
              <w:spacing w:before="0" w:after="0" w:line="280" w:lineRule="atLeast"/>
              <w:textAlignment w:val="baseline"/>
              <w:rPr>
                <w:b w:val="0"/>
                <w:color w:val="FF0000"/>
                <w:sz w:val="24"/>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7300" w:rsidRDefault="006F7300" w:rsidP="006F73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6F7300" w:rsidTr="00077879">
        <w:trPr>
          <w:trHeight w:val="421"/>
          <w:jc w:val="center"/>
        </w:trPr>
        <w:tc>
          <w:tcPr>
            <w:tcW w:w="704" w:type="dxa"/>
            <w:shd w:val="clear" w:color="auto" w:fill="FFFFFF" w:themeFill="background1"/>
            <w:vAlign w:val="center"/>
          </w:tcPr>
          <w:p w:rsidR="006F7300" w:rsidRDefault="006F7300" w:rsidP="006F730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F7300" w:rsidRDefault="006F7300" w:rsidP="006F730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F7300" w:rsidRDefault="006F7300" w:rsidP="006F7300">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rsidR="006F7300" w:rsidRPr="00330A59" w:rsidRDefault="006F7300" w:rsidP="006F7300">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rsidR="006F7300" w:rsidRPr="00ED7089" w:rsidRDefault="006F7300" w:rsidP="006F730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7300" w:rsidRDefault="006F7300" w:rsidP="006F73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6F7300" w:rsidTr="00ED5AF2">
        <w:trPr>
          <w:trHeight w:val="421"/>
          <w:jc w:val="center"/>
        </w:trPr>
        <w:tc>
          <w:tcPr>
            <w:tcW w:w="704" w:type="dxa"/>
            <w:shd w:val="clear" w:color="auto" w:fill="FFFFFF" w:themeFill="background1"/>
            <w:vAlign w:val="center"/>
          </w:tcPr>
          <w:p w:rsidR="006F7300" w:rsidRDefault="006F7300" w:rsidP="006F730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F7300" w:rsidRPr="008C1DA7" w:rsidRDefault="006F7300" w:rsidP="006F730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F7300" w:rsidRDefault="006F7300" w:rsidP="006F730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6F7300" w:rsidRPr="00330A59" w:rsidRDefault="006F7300" w:rsidP="006F7300">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rsidR="006F7300" w:rsidRPr="00ED7089" w:rsidRDefault="006F7300" w:rsidP="006F7300">
            <w:pPr>
              <w:pStyle w:val="Heading2"/>
              <w:spacing w:before="0" w:after="0" w:line="280" w:lineRule="atLeast"/>
              <w:textAlignment w:val="baseline"/>
              <w:rPr>
                <w:b w:val="0"/>
                <w:color w:val="FF0000"/>
                <w:sz w:val="24"/>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F7300" w:rsidRDefault="006F7300" w:rsidP="006F730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703E9A" w:rsidTr="00703E9A">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rsidR="00703E9A" w:rsidRPr="000460A3" w:rsidRDefault="00703E9A" w:rsidP="00703E9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rsidR="00703E9A" w:rsidRPr="00045A7B" w:rsidRDefault="00703E9A" w:rsidP="00703E9A">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rsidR="00703E9A" w:rsidRPr="00045A7B" w:rsidRDefault="00703E9A" w:rsidP="00703E9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01/9</w:t>
            </w:r>
          </w:p>
        </w:tc>
      </w:tr>
      <w:tr w:rsidR="00703E9A" w:rsidTr="00703E9A">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Pr="000460A3"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Default="00703E9A" w:rsidP="00703E9A">
            <w:pPr>
              <w:spacing w:after="0" w:line="240" w:lineRule="auto"/>
              <w:rPr>
                <w:rFonts w:ascii="Times New Roman" w:hAnsi="Times New Roman" w:cs="Times New Roman"/>
                <w:sz w:val="24"/>
                <w:szCs w:val="30"/>
              </w:rPr>
            </w:pPr>
          </w:p>
        </w:tc>
        <w:tc>
          <w:tcPr>
            <w:tcW w:w="2152" w:type="dxa"/>
            <w:shd w:val="clear" w:color="auto" w:fill="00B0F0"/>
            <w:vAlign w:val="center"/>
          </w:tcPr>
          <w:p w:rsidR="00703E9A" w:rsidRDefault="00703E9A" w:rsidP="00703E9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rsidR="00703E9A" w:rsidRPr="00703E9A" w:rsidRDefault="00703E9A" w:rsidP="00703E9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703E9A" w:rsidTr="00703E9A">
        <w:trPr>
          <w:trHeight w:val="421"/>
          <w:jc w:val="center"/>
        </w:trPr>
        <w:tc>
          <w:tcPr>
            <w:tcW w:w="704" w:type="dxa"/>
            <w:shd w:val="clear" w:color="auto" w:fill="FFFFFF" w:themeFill="background1"/>
            <w:vAlign w:val="center"/>
          </w:tcPr>
          <w:p w:rsidR="00703E9A" w:rsidRDefault="00703E9A" w:rsidP="00703E9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3E9A" w:rsidRPr="000460A3" w:rsidRDefault="00703E9A" w:rsidP="00703E9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3E9A" w:rsidRDefault="00703E9A" w:rsidP="00703E9A">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rsidR="00703E9A" w:rsidRDefault="00703E9A" w:rsidP="00703E9A">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rsidR="00703E9A" w:rsidRDefault="00703E9A" w:rsidP="00703E9A">
            <w:pPr>
              <w:pStyle w:val="Heading2"/>
              <w:spacing w:before="0" w:after="0" w:line="280" w:lineRule="atLeast"/>
              <w:textAlignment w:val="baseline"/>
              <w:rPr>
                <w:b w:val="0"/>
                <w:color w:val="FF0000"/>
                <w:sz w:val="24"/>
              </w:rPr>
            </w:pPr>
          </w:p>
        </w:tc>
        <w:tc>
          <w:tcPr>
            <w:tcW w:w="1559" w:type="dxa"/>
            <w:shd w:val="clear" w:color="auto" w:fill="auto"/>
            <w:vAlign w:val="center"/>
          </w:tcPr>
          <w:p w:rsidR="00703E9A" w:rsidRPr="001D66B7" w:rsidRDefault="00703E9A" w:rsidP="00703E9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3E9A" w:rsidRDefault="00703E9A" w:rsidP="00703E9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20/8</w:t>
            </w:r>
          </w:p>
        </w:tc>
      </w:tr>
      <w:tr w:rsidR="006F7300" w:rsidTr="004F6107">
        <w:trPr>
          <w:trHeight w:val="503"/>
          <w:jc w:val="center"/>
        </w:trPr>
        <w:tc>
          <w:tcPr>
            <w:tcW w:w="704" w:type="dxa"/>
            <w:shd w:val="clear" w:color="auto" w:fill="FFFFFF" w:themeFill="background1"/>
          </w:tcPr>
          <w:p w:rsidR="006F7300" w:rsidRPr="00FD77FC" w:rsidRDefault="006F7300" w:rsidP="006F730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6F7300" w:rsidRPr="00FD77FC" w:rsidRDefault="006F7300" w:rsidP="006F730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6F7300" w:rsidRDefault="006F7300" w:rsidP="006F7300">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6F7300" w:rsidRDefault="006F7300" w:rsidP="006F7300">
            <w:pPr>
              <w:spacing w:after="0" w:line="240" w:lineRule="auto"/>
              <w:rPr>
                <w:rFonts w:ascii="Times New Roman" w:eastAsia="Times New Roman" w:hAnsi="Times New Roman" w:cs="Times New Roman"/>
                <w:color w:val="000000"/>
              </w:rPr>
            </w:pPr>
          </w:p>
        </w:tc>
        <w:tc>
          <w:tcPr>
            <w:tcW w:w="5641" w:type="dxa"/>
          </w:tcPr>
          <w:p w:rsidR="006F7300" w:rsidRDefault="006F7300" w:rsidP="006F7300">
            <w:pPr>
              <w:spacing w:after="0" w:line="240" w:lineRule="auto"/>
              <w:jc w:val="center"/>
              <w:rPr>
                <w:rFonts w:ascii="Times New Roman" w:eastAsia="Times New Roman" w:hAnsi="Times New Roman" w:cs="Times New Roman"/>
              </w:rPr>
            </w:pPr>
          </w:p>
          <w:p w:rsidR="006F7300" w:rsidRPr="007D5E1D" w:rsidRDefault="006F7300" w:rsidP="006F730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6F7300" w:rsidRPr="001D66B7" w:rsidRDefault="006F7300" w:rsidP="006F730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6F7300" w:rsidRPr="00AA747A" w:rsidRDefault="006F7300" w:rsidP="006F7300">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13C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8DB20-9B1E-4E70-958D-8EAD9844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2368</Words>
  <Characters>13500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2021-09-07T05:58:00Z</dcterms:created>
  <dcterms:modified xsi:type="dcterms:W3CDTF">2021-09-07T05:58:00Z</dcterms:modified>
</cp:coreProperties>
</file>