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C4213E">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C000E6">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0D628F" w:rsidRDefault="000D628F" w:rsidP="000D628F">
            <w:pPr>
              <w:rPr>
                <w:rFonts w:ascii="Times New Roman" w:eastAsiaTheme="minorHAnsi" w:hAnsi="Times New Roman" w:cs="Times New Roman"/>
                <w:color w:val="FF0000"/>
                <w:sz w:val="24"/>
                <w:szCs w:val="24"/>
              </w:rPr>
            </w:pPr>
            <w:r w:rsidRPr="005773A4">
              <w:rPr>
                <w:rFonts w:ascii="Times New Roman" w:hAnsi="Times New Roman" w:cs="Times New Roman"/>
                <w:sz w:val="24"/>
                <w:szCs w:val="28"/>
              </w:rPr>
              <w:t>Ngõ 199, đường Trường Chinh</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12/5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18/5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0D628F" w:rsidRPr="00B4564D"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0D628F" w:rsidRPr="003F40D9" w:rsidRDefault="000D628F" w:rsidP="000D628F">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0D628F" w:rsidRPr="007C2B35"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0D628F" w:rsidRPr="00B4532E" w:rsidRDefault="000D628F" w:rsidP="000D628F">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0D628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0D628F" w:rsidRPr="00DB756F" w:rsidRDefault="000D628F" w:rsidP="000D628F">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lastRenderedPageBreak/>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54624" w:rsidTr="00AA4C47">
        <w:trPr>
          <w:trHeight w:val="48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54624" w:rsidRPr="00BC65C7"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0D628F" w:rsidRDefault="000D628F" w:rsidP="000D628F">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Deloittekl;</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0D628F" w:rsidRPr="00DD724E" w:rsidRDefault="000D628F" w:rsidP="000D628F">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CC24C4" w:rsidRDefault="000D628F" w:rsidP="000D628F">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BF4EA9"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0D628F" w:rsidRPr="007D24E7" w:rsidRDefault="000D628F" w:rsidP="000D628F">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0D628F" w:rsidRPr="00BA00DB"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0D628F" w:rsidRPr="00DD724E" w:rsidRDefault="000D628F" w:rsidP="000D628F">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C476C3">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0D628F" w:rsidRPr="008922B8" w:rsidRDefault="000D628F" w:rsidP="000D628F">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0D628F" w:rsidRPr="00AC0CFB"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0D628F" w:rsidRPr="00AC0CFB" w:rsidRDefault="00D038E5" w:rsidP="000D628F">
            <w:pPr>
              <w:spacing w:after="0" w:line="240" w:lineRule="auto"/>
              <w:rPr>
                <w:rFonts w:ascii="Times New Roman" w:hAnsi="Times New Roman" w:cs="Times New Roman"/>
                <w:b/>
                <w:i/>
                <w:sz w:val="24"/>
                <w:szCs w:val="24"/>
              </w:rPr>
            </w:pPr>
            <w:hyperlink r:id="rId7" w:tgtFrame="_blank" w:history="1">
              <w:r w:rsidR="000D628F"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0D628F" w:rsidRPr="00DF461E" w:rsidRDefault="000D628F" w:rsidP="000D628F">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0D628F" w:rsidRPr="00BD24B2" w:rsidRDefault="000D628F" w:rsidP="000D628F">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Pr="00DF461E" w:rsidRDefault="00F54624" w:rsidP="00F54624">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0D628F" w:rsidRPr="00463D5C" w:rsidRDefault="000D628F" w:rsidP="000D628F">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0D628F" w:rsidRPr="00463D5C" w:rsidRDefault="000D628F" w:rsidP="000D628F">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F616BB"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A44177"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A44177" w:rsidRDefault="000D628F" w:rsidP="000D628F">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AC0CFB">
        <w:trPr>
          <w:trHeight w:val="46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190940" w:rsidTr="00AC0CFB">
        <w:trPr>
          <w:trHeight w:val="468"/>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3A19A8">
              <w:rPr>
                <w:rFonts w:ascii="Times New Roman" w:eastAsia="Times New Roman" w:hAnsi="Times New Roman" w:cs="Times New Roman"/>
                <w:color w:val="000000" w:themeColor="text1"/>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0D628F" w:rsidRPr="00BF5549"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7"/>
              </w:rPr>
              <w:t>Khu tập thể P/S, H</w:t>
            </w:r>
            <w:r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0D628F" w:rsidRPr="001315A6" w:rsidRDefault="000D628F" w:rsidP="000D628F">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6912F1" w:rsidRDefault="000D628F" w:rsidP="000D628F">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190940" w:rsidTr="00AA4C47">
        <w:trPr>
          <w:trHeight w:val="414"/>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190940">
              <w:rPr>
                <w:rFonts w:ascii="Times New Roman" w:eastAsia="Times New Roman" w:hAnsi="Times New Roman" w:cs="Times New Roman"/>
                <w:color w:val="FF0000"/>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0D628F" w:rsidRPr="00823AC3" w:rsidRDefault="000D628F" w:rsidP="000D628F">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0D628F" w:rsidRPr="00CE4073" w:rsidRDefault="000D628F" w:rsidP="000D628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0D628F" w:rsidRPr="00966DD9" w:rsidRDefault="000D628F" w:rsidP="000D628F">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0D628F" w:rsidRPr="007F3A9F" w:rsidRDefault="000D628F" w:rsidP="000D628F">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E5E6D" w:rsidTr="00AA4C47">
        <w:trPr>
          <w:trHeight w:val="414"/>
          <w:jc w:val="center"/>
        </w:trPr>
        <w:tc>
          <w:tcPr>
            <w:tcW w:w="728" w:type="dxa"/>
            <w:shd w:val="clear" w:color="auto" w:fill="FFFFFF" w:themeFill="background1"/>
            <w:vAlign w:val="center"/>
          </w:tcPr>
          <w:p w:rsidR="000E5E6D" w:rsidRDefault="000E5E6D"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E5E6D" w:rsidRPr="008E5215" w:rsidRDefault="000E5E6D"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5E6D" w:rsidRDefault="000E5E6D"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E5E6D" w:rsidRDefault="000E5E6D"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E5E6D" w:rsidRPr="00ED5F81" w:rsidRDefault="00ED5F81" w:rsidP="000D628F">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0E5E6D" w:rsidRPr="001D66B7" w:rsidRDefault="000E5E6D"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5E6D" w:rsidRPr="001D66B7" w:rsidRDefault="00ED5F81"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B6D77"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0D628F" w:rsidRPr="009463B4" w:rsidRDefault="000D628F" w:rsidP="000D628F">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0D628F" w:rsidTr="00CF45DC">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Pr="00627CB8" w:rsidRDefault="000D628F" w:rsidP="000D628F">
            <w:pPr>
              <w:rPr>
                <w:rFonts w:ascii="Times New Roman" w:hAnsi="Times New Roman" w:cs="Times New Roman"/>
                <w:color w:val="FF0000"/>
                <w:spacing w:val="-3"/>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5E4E88">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Tiên Xá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3F6B3C">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TDP Nghĩa Lộ</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5773A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0D628F" w:rsidRPr="00057660"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0D628F" w:rsidRPr="001D66B7" w:rsidRDefault="00412F32"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0D628F" w:rsidRPr="001D66B7" w:rsidRDefault="00412F32"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D628F" w:rsidRPr="001D66B7">
              <w:rPr>
                <w:rFonts w:ascii="Times New Roman" w:eastAsia="Times New Roman" w:hAnsi="Times New Roman" w:cs="Times New Roman"/>
                <w:sz w:val="24"/>
                <w:szCs w:val="24"/>
              </w:rPr>
              <w:t>/5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0D628F" w:rsidRPr="001D66B7" w:rsidRDefault="00541494"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0D628F" w:rsidRPr="001D66B7" w:rsidRDefault="00541494"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0D628F" w:rsidRPr="001D66B7">
              <w:rPr>
                <w:rFonts w:ascii="Times New Roman" w:eastAsia="Times New Roman" w:hAnsi="Times New Roman" w:cs="Times New Roman"/>
                <w:sz w:val="24"/>
                <w:szCs w:val="24"/>
              </w:rPr>
              <w:t>/5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69794E">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ED6E6F">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0D628F" w:rsidRPr="00B3010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0D628F" w:rsidTr="002A7DA1">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0D628F" w:rsidRPr="00E665EC" w:rsidRDefault="000D628F" w:rsidP="000D628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7175F4">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Pr="00E665EC" w:rsidRDefault="000D628F" w:rsidP="000D628F">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DE0195">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0D628F" w:rsidRPr="007F0856" w:rsidRDefault="000D628F" w:rsidP="000D628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0D628F" w:rsidRPr="005926FD" w:rsidRDefault="000D628F" w:rsidP="000D628F">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4E20D5">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0D628F" w:rsidRPr="00002159" w:rsidRDefault="000D628F" w:rsidP="000D628F">
            <w:pPr>
              <w:pStyle w:val="NormalWeb"/>
              <w:spacing w:before="0" w:beforeAutospacing="0" w:after="0" w:afterAutospacing="0"/>
              <w:jc w:val="both"/>
              <w:rPr>
                <w:color w:val="FF0000"/>
                <w:szCs w:val="27"/>
              </w:rPr>
            </w:pPr>
            <w:r w:rsidRPr="0050146C">
              <w:rPr>
                <w:rStyle w:val="Strong"/>
                <w:b w:val="0"/>
                <w:color w:val="FF000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C03B22">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C16FA1" w:rsidRDefault="000D628F" w:rsidP="000D628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0D628F" w:rsidRPr="005926FD" w:rsidRDefault="000D628F" w:rsidP="000D628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0D628F" w:rsidRPr="000F6706" w:rsidRDefault="00D038E5" w:rsidP="000D628F">
            <w:pPr>
              <w:rPr>
                <w:rFonts w:ascii="Times New Roman" w:hAnsi="Times New Roman" w:cs="Times New Roman"/>
                <w:bCs/>
                <w:color w:val="FF0000"/>
                <w:sz w:val="24"/>
                <w:szCs w:val="24"/>
              </w:rPr>
            </w:pPr>
            <w:hyperlink r:id="rId8" w:tooltip="chung cư" w:history="1">
              <w:r w:rsidR="000D628F" w:rsidRPr="00463BA8">
                <w:rPr>
                  <w:rStyle w:val="Hyperlink"/>
                  <w:rFonts w:ascii="Times New Roman" w:hAnsi="Times New Roman" w:cs="Times New Roman"/>
                  <w:bCs/>
                  <w:color w:val="FF0000"/>
                  <w:sz w:val="24"/>
                  <w:szCs w:val="24"/>
                  <w:u w:val="none"/>
                </w:rPr>
                <w:t>chung cư</w:t>
              </w:r>
            </w:hyperlink>
            <w:r w:rsidR="000D628F" w:rsidRPr="000F6706">
              <w:rPr>
                <w:rFonts w:ascii="Times New Roman" w:hAnsi="Times New Roman" w:cs="Times New Roman"/>
                <w:bCs/>
                <w:color w:val="FF0000"/>
                <w:sz w:val="24"/>
                <w:szCs w:val="24"/>
              </w:rPr>
              <w:t> K35 Tân Mai</w:t>
            </w:r>
            <w:r w:rsidR="000D628F">
              <w:rPr>
                <w:rFonts w:ascii="Times New Roman" w:hAnsi="Times New Roman" w:cs="Times New Roman"/>
                <w:bCs/>
                <w:color w:val="FF0000"/>
                <w:sz w:val="24"/>
                <w:szCs w:val="24"/>
              </w:rPr>
              <w:t>;</w:t>
            </w:r>
            <w:r w:rsidR="000D628F" w:rsidRPr="000F6706">
              <w:rPr>
                <w:rFonts w:ascii="Times New Roman" w:hAnsi="Times New Roman" w:cs="Times New Roman"/>
                <w:bCs/>
                <w:color w:val="FF0000"/>
                <w:sz w:val="24"/>
                <w:szCs w:val="24"/>
              </w:rPr>
              <w:t xml:space="preserve"> chung cư HUD3 số 60 Nguyễn Đức</w:t>
            </w:r>
            <w:r w:rsidR="000D628F" w:rsidRPr="00463BA8">
              <w:rPr>
                <w:rFonts w:ascii="Times New Roman" w:hAnsi="Times New Roman" w:cs="Times New Roman"/>
                <w:bCs/>
                <w:color w:val="FF0000"/>
                <w:sz w:val="24"/>
                <w:szCs w:val="24"/>
              </w:rPr>
              <w:t xml:space="preserve"> </w:t>
            </w:r>
            <w:r w:rsidR="000D628F" w:rsidRPr="000F6706">
              <w:rPr>
                <w:rFonts w:ascii="Times New Roman" w:hAnsi="Times New Roman" w:cs="Times New Roman"/>
                <w:bCs/>
                <w:color w:val="FF0000"/>
                <w:sz w:val="24"/>
                <w:szCs w:val="24"/>
              </w:rPr>
              <w:t>Cảnh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0D628F" w:rsidRPr="008E591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434770">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0D628F" w:rsidRPr="00950EB0" w:rsidRDefault="000D628F" w:rsidP="000D628F">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D61683">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0D628F" w:rsidRPr="004B36C8" w:rsidRDefault="000D628F" w:rsidP="000D628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0D628F" w:rsidRPr="001D66B7">
              <w:rPr>
                <w:rFonts w:ascii="Times New Roman" w:eastAsia="Times New Roman" w:hAnsi="Times New Roman" w:cs="Times New Roman"/>
                <w:sz w:val="24"/>
                <w:szCs w:val="24"/>
              </w:rPr>
              <w:t>/5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0D628F" w:rsidRPr="003C1404" w:rsidRDefault="000D628F" w:rsidP="000D628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002FF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4B36C8">
              <w:rPr>
                <w:rFonts w:ascii="Times New Roman" w:eastAsia="Times New Roman" w:hAnsi="Times New Roman" w:cs="Times New Roman"/>
                <w:sz w:val="24"/>
                <w:szCs w:val="24"/>
              </w:rPr>
              <w:t xml:space="preserve">Thôn Linh Quy Bắc, thôn Linh Quy Đông, thôn Ngổ 3, thôn Cây Đề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8E591F" w:rsidRDefault="001D66B7"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000D628F"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691D8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Legacy, 106 phố Ngụy Như Kon Tum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C16FA7">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3A19A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7D06C2"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8A6FBF" w:rsidTr="003A19A8">
        <w:trPr>
          <w:trHeight w:val="440"/>
          <w:jc w:val="center"/>
        </w:trPr>
        <w:tc>
          <w:tcPr>
            <w:tcW w:w="728" w:type="dxa"/>
            <w:shd w:val="clear" w:color="auto" w:fill="FFFFFF" w:themeFill="background1"/>
            <w:vAlign w:val="center"/>
          </w:tcPr>
          <w:p w:rsidR="008A6FBF" w:rsidRPr="008E5215" w:rsidRDefault="008A6FBF" w:rsidP="008A6F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A6FBF" w:rsidRPr="008E5215" w:rsidRDefault="008A6FBF" w:rsidP="008A6F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6FBF" w:rsidRDefault="008A6FBF" w:rsidP="008A6FB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8A6FBF" w:rsidRPr="00143EBC" w:rsidRDefault="008A6FBF" w:rsidP="008A6FB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8A6FBF" w:rsidRPr="00AC1A97" w:rsidRDefault="008A6FBF" w:rsidP="008A6FBF">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8A6FBF" w:rsidRPr="001D66B7" w:rsidRDefault="008A6FBF" w:rsidP="008A6FB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8A6FBF" w:rsidRPr="001D66B7" w:rsidRDefault="008A6FBF" w:rsidP="008A6FB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8150F1">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0D628F" w:rsidRDefault="000D628F" w:rsidP="000D628F">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0D628F" w:rsidRPr="00FD1490" w:rsidRDefault="000D628F" w:rsidP="000D628F">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645138" w:rsidRDefault="000D628F" w:rsidP="000D628F">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0D628F" w:rsidTr="006E4534">
        <w:trPr>
          <w:trHeight w:val="48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0D628F" w:rsidRPr="00143EBC" w:rsidRDefault="000D628F" w:rsidP="000D628F">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214B59">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0D628F" w:rsidRDefault="000D628F" w:rsidP="00F104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w:t>
            </w:r>
            <w:r w:rsidR="00F10459">
              <w:rPr>
                <w:rFonts w:ascii="Times New Roman" w:eastAsia="Times New Roman" w:hAnsi="Times New Roman" w:cs="Times New Roman"/>
                <w:b/>
                <w:i/>
                <w:sz w:val="24"/>
                <w:szCs w:val="24"/>
              </w:rPr>
              <w:t xml:space="preserve">ộ </w:t>
            </w:r>
            <w:r>
              <w:rPr>
                <w:rFonts w:ascii="Times New Roman" w:eastAsia="Times New Roman" w:hAnsi="Times New Roman" w:cs="Times New Roman"/>
                <w:b/>
                <w:i/>
                <w:sz w:val="24"/>
                <w:szCs w:val="24"/>
              </w:rPr>
              <w:t>Lao</w:t>
            </w:r>
          </w:p>
        </w:tc>
        <w:tc>
          <w:tcPr>
            <w:tcW w:w="5641" w:type="dxa"/>
            <w:shd w:val="clear" w:color="auto" w:fill="00B0F0"/>
            <w:vAlign w:val="center"/>
          </w:tcPr>
          <w:p w:rsidR="000D628F" w:rsidRPr="00556AFC" w:rsidRDefault="000D628F" w:rsidP="000D628F">
            <w:pPr>
              <w:spacing w:after="0" w:line="240" w:lineRule="auto"/>
              <w:rPr>
                <w:rFonts w:ascii="Times New Roman" w:eastAsia="Times New Roman" w:hAnsi="Times New Roman" w:cs="Times New Roman"/>
                <w:color w:val="FF0000"/>
                <w:sz w:val="24"/>
                <w:szCs w:val="24"/>
              </w:rPr>
            </w:pPr>
            <w:r w:rsidRPr="000B383C">
              <w:rPr>
                <w:rFonts w:ascii="Times New Roman" w:hAnsi="Times New Roman" w:cs="Times New Roman"/>
                <w:iCs/>
                <w:color w:val="000000" w:themeColor="text1"/>
                <w:sz w:val="24"/>
                <w:szCs w:val="20"/>
              </w:rPr>
              <w:t>Khu C chung cư Hồ Gươm Plaza và tòa CT7chung cư Booyoung Vina</w:t>
            </w:r>
            <w:r w:rsidRPr="000B383C">
              <w:rPr>
                <w:rFonts w:ascii="Times New Roman" w:hAnsi="Times New Roman" w:cs="Times New Roman"/>
                <w:iCs/>
                <w:color w:val="000000" w:themeColor="text1"/>
                <w:sz w:val="24"/>
                <w:szCs w:val="20"/>
                <w:shd w:val="clear" w:color="auto" w:fill="F1F1F1"/>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3871D0"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0D628F" w:rsidRPr="00FE63A1" w:rsidRDefault="000D628F" w:rsidP="000D628F">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F0856" w:rsidRDefault="000D628F" w:rsidP="000D628F">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BD1335">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Thôn Hiệp Lộc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0D5A9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454940" w:rsidRDefault="000D628F" w:rsidP="000D628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0D628F" w:rsidRPr="00454940" w:rsidRDefault="000D628F" w:rsidP="000D628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4F23F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00B0F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CT10C chung cư Đại Thanh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582BB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0D628F" w:rsidRPr="007C730E"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8A6FBF" w:rsidP="000D628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0D628F" w:rsidRPr="00BB48C7"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0D628F"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0D628F" w:rsidRPr="00A62B8B"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0D628F" w:rsidRPr="00527D77" w:rsidRDefault="000D628F" w:rsidP="000D628F">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007758">
        <w:trPr>
          <w:trHeight w:val="440"/>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725D26" w:rsidRPr="00E80ADA" w:rsidRDefault="00725D26" w:rsidP="00725D26">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0D628F" w:rsidTr="0056215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B4700C">
        <w:trPr>
          <w:trHeight w:val="30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0D628F" w:rsidRPr="008E5215" w:rsidRDefault="000D628F" w:rsidP="000D628F">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8/5</w:t>
            </w:r>
          </w:p>
        </w:tc>
      </w:tr>
      <w:tr w:rsidR="000D628F" w:rsidTr="005030FF">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885D47">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0D628F" w:rsidRPr="006C7550"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5428F9">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Thôn Đại Nội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3F3A42">
        <w:trPr>
          <w:trHeight w:val="48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Fhome đường Lý Thường Kiệt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9D6E6E">
        <w:trPr>
          <w:trHeight w:val="452"/>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Điện Biên Phủ</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8/5</w:t>
            </w:r>
          </w:p>
        </w:tc>
      </w:tr>
      <w:tr w:rsidR="000D628F" w:rsidTr="00C96680">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0D628F" w:rsidTr="00F27509">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Lê Hiển Mai; Tổ 124 khu Phước Lý</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0D628F" w:rsidRPr="00BA74DB"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21/5</w:t>
            </w:r>
          </w:p>
        </w:tc>
      </w:tr>
      <w:tr w:rsidR="000D628F" w:rsidTr="00CA7FA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E713D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5773A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44E58" w:rsidTr="00287176">
        <w:trPr>
          <w:trHeight w:val="421"/>
          <w:jc w:val="center"/>
        </w:trPr>
        <w:tc>
          <w:tcPr>
            <w:tcW w:w="728" w:type="dxa"/>
            <w:shd w:val="clear" w:color="auto" w:fill="FFFFFF" w:themeFill="background1"/>
            <w:vAlign w:val="center"/>
          </w:tcPr>
          <w:p w:rsidR="00044E58" w:rsidRDefault="00044E58" w:rsidP="00044E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044E58" w:rsidRDefault="00044E58" w:rsidP="00044E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044E58" w:rsidRDefault="00044E58" w:rsidP="00044E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044E58" w:rsidRDefault="00044E58" w:rsidP="00044E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044E58" w:rsidRPr="005D01CE" w:rsidRDefault="00044E58" w:rsidP="00044E58">
            <w:pPr>
              <w:spacing w:after="0" w:line="240" w:lineRule="auto"/>
              <w:rPr>
                <w:rFonts w:ascii="Times New Roman" w:eastAsia="Times New Roman" w:hAnsi="Times New Roman" w:cs="Times New Roman"/>
              </w:rPr>
            </w:pPr>
          </w:p>
        </w:tc>
        <w:tc>
          <w:tcPr>
            <w:tcW w:w="1559" w:type="dxa"/>
            <w:shd w:val="clear" w:color="auto" w:fill="auto"/>
            <w:vAlign w:val="center"/>
          </w:tcPr>
          <w:p w:rsidR="00044E58" w:rsidRPr="001D66B7" w:rsidRDefault="00044E58" w:rsidP="00044E58">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044E58" w:rsidRPr="001D66B7" w:rsidRDefault="00044E58" w:rsidP="00044E58">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0D628F" w:rsidRPr="004E1852"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4F23F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0D628F" w:rsidRPr="00095E1D" w:rsidRDefault="000D628F" w:rsidP="000D628F">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11/5</w:t>
            </w:r>
          </w:p>
        </w:tc>
      </w:tr>
      <w:tr w:rsidR="000D628F" w:rsidTr="0045639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Thôn Thanh Lâm. Thôn Cường Tráng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E43125">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Xóm 5, xóm 6 khu phố Đa Hội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0D628F" w:rsidRPr="00661D48" w:rsidRDefault="000D628F" w:rsidP="000D628F">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0D628F" w:rsidRPr="00661D48" w:rsidRDefault="000D628F" w:rsidP="000D628F">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0D628F" w:rsidRPr="00661D48" w:rsidRDefault="000D628F" w:rsidP="000D628F">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661D4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EE5006"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hd w:val="clear" w:color="auto" w:fill="FFFFFF"/>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112F2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16/5</w:t>
            </w:r>
          </w:p>
        </w:tc>
      </w:tr>
      <w:tr w:rsidR="00AE2899" w:rsidTr="00AE2899">
        <w:trPr>
          <w:trHeight w:val="421"/>
          <w:jc w:val="center"/>
        </w:trPr>
        <w:tc>
          <w:tcPr>
            <w:tcW w:w="728" w:type="dxa"/>
            <w:shd w:val="clear" w:color="auto" w:fill="FFFFFF" w:themeFill="background1"/>
            <w:vAlign w:val="center"/>
          </w:tcPr>
          <w:p w:rsidR="00AE2899" w:rsidRDefault="00AE2899"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E2899" w:rsidRDefault="00AE2899"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E2899" w:rsidRDefault="00AE2899"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E2899" w:rsidRDefault="00AE2899"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E2899" w:rsidRDefault="00AE2899" w:rsidP="000D628F">
            <w:pPr>
              <w:rPr>
                <w:rFonts w:ascii="Times New Roman" w:hAnsi="Times New Roman" w:cs="Times New Roman"/>
                <w:color w:val="FF0000"/>
                <w:sz w:val="24"/>
                <w:szCs w:val="24"/>
              </w:rPr>
            </w:pPr>
          </w:p>
        </w:tc>
        <w:tc>
          <w:tcPr>
            <w:tcW w:w="1559" w:type="dxa"/>
            <w:shd w:val="clear" w:color="auto" w:fill="auto"/>
            <w:vAlign w:val="center"/>
          </w:tcPr>
          <w:p w:rsidR="00AE2899" w:rsidRPr="001D66B7" w:rsidRDefault="00AE2899"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2899" w:rsidRPr="001D66B7" w:rsidRDefault="00AE2899" w:rsidP="000D628F">
            <w:pPr>
              <w:spacing w:after="0" w:line="240" w:lineRule="auto"/>
              <w:jc w:val="center"/>
              <w:rPr>
                <w:rFonts w:ascii="Times New Roman" w:eastAsia="Times New Roman" w:hAnsi="Times New Roman" w:cs="Times New Roman"/>
                <w:sz w:val="24"/>
                <w:szCs w:val="24"/>
              </w:rPr>
            </w:pPr>
          </w:p>
        </w:tc>
      </w:tr>
      <w:tr w:rsidR="000D628F" w:rsidTr="00C65C5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20/5</w:t>
            </w:r>
          </w:p>
        </w:tc>
      </w:tr>
      <w:tr w:rsidR="000D628F" w:rsidTr="00A01C1D">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rPr>
            </w:pPr>
            <w:r>
              <w:rPr>
                <w:rFonts w:ascii="Times New Roman" w:hAnsi="Times New Roman" w:cs="Times New Roman"/>
                <w:b/>
                <w:i/>
                <w:sz w:val="24"/>
              </w:rPr>
              <w:t xml:space="preserve">Xã Thạch Trung </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szCs w:val="29"/>
              </w:rPr>
              <w:t>Thôn Đoài Thịnh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A01C1D">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sz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25D26" w:rsidRPr="008A3833" w:rsidRDefault="00725D26" w:rsidP="00725D26">
            <w:pPr>
              <w:spacing w:after="0" w:line="240" w:lineRule="auto"/>
              <w:rPr>
                <w:rFonts w:ascii="Times New Roman" w:hAnsi="Times New Roman" w:cs="Times New Roman"/>
                <w:color w:val="FF0000"/>
                <w:sz w:val="24"/>
                <w:szCs w:val="24"/>
                <w:shd w:val="clear" w:color="auto" w:fill="FFFFFF"/>
              </w:rPr>
            </w:pPr>
            <w:r w:rsidRPr="00E80ADA">
              <w:rPr>
                <w:rFonts w:ascii="Times New Roman" w:hAnsi="Times New Roman" w:cs="Times New Roman"/>
                <w:color w:val="FF0000"/>
                <w:sz w:val="24"/>
                <w:szCs w:val="24"/>
              </w:rPr>
              <w:t>Thôn Hồng Hà</w:t>
            </w:r>
            <w:r>
              <w:rPr>
                <w:rFonts w:ascii="Times New Roman" w:hAnsi="Times New Roman" w:cs="Times New Roman"/>
                <w:color w:val="FF0000"/>
                <w:sz w:val="24"/>
                <w:szCs w:val="24"/>
              </w:rPr>
              <w:t>, thôn Bắc Quang, thôn Nam Quang</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5/6</w:t>
            </w:r>
          </w:p>
        </w:tc>
      </w:tr>
      <w:tr w:rsidR="00725D26" w:rsidTr="00A01C1D">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sz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rPr>
            </w:pPr>
            <w:r>
              <w:rPr>
                <w:rFonts w:ascii="Times New Roman" w:hAnsi="Times New Roman" w:cs="Times New Roman"/>
                <w:b/>
                <w:i/>
                <w:sz w:val="24"/>
              </w:rPr>
              <w:t>Phường Nguyễn Du</w:t>
            </w:r>
          </w:p>
        </w:tc>
        <w:tc>
          <w:tcPr>
            <w:tcW w:w="5641" w:type="dxa"/>
            <w:shd w:val="clear" w:color="auto" w:fill="FBD4B4" w:themeFill="accent6" w:themeFillTint="66"/>
            <w:vAlign w:val="center"/>
          </w:tcPr>
          <w:p w:rsidR="00725D26" w:rsidRDefault="00725D26" w:rsidP="00725D26">
            <w:pPr>
              <w:autoSpaceDE w:val="0"/>
              <w:autoSpaceDN w:val="0"/>
              <w:adjustRightInd w:val="0"/>
              <w:spacing w:after="0" w:line="240" w:lineRule="auto"/>
              <w:rPr>
                <w:rFonts w:ascii="Times New Roman" w:hAnsi="Times New Roman" w:cs="Times New Roman"/>
                <w:color w:val="FF0000"/>
                <w:sz w:val="24"/>
                <w:szCs w:val="29"/>
              </w:rPr>
            </w:pPr>
            <w:r>
              <w:rPr>
                <w:rFonts w:ascii="Times New Roman" w:hAnsi="Times New Roman" w:cs="Times New Roman"/>
                <w:color w:val="FF0000"/>
                <w:sz w:val="24"/>
                <w:szCs w:val="29"/>
              </w:rPr>
              <w:t>Tổ dân phố 2</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A01C1D">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725D26" w:rsidRPr="008A3833" w:rsidRDefault="00725D26" w:rsidP="00725D2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r>
      <w:tr w:rsidR="00725D26" w:rsidTr="00F264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725D26" w:rsidRPr="00D25DC1" w:rsidRDefault="00725D26" w:rsidP="00725D26">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725D26" w:rsidRPr="00112F24" w:rsidRDefault="00725D26" w:rsidP="00725D26">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725D26" w:rsidRPr="00095E1D" w:rsidRDefault="00725D26" w:rsidP="00725D26">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F264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147DB2" w:rsidRDefault="00725D26" w:rsidP="00725D26">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725D26" w:rsidRPr="00147DB2" w:rsidRDefault="00725D26" w:rsidP="00725D26">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725D26" w:rsidTr="000D5A9C">
        <w:trPr>
          <w:trHeight w:val="390"/>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725D26" w:rsidRPr="0045378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725D26" w:rsidRPr="00095E1D" w:rsidRDefault="00725D26" w:rsidP="00725D26">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2A7DA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725D26" w:rsidRPr="00E56D0B" w:rsidRDefault="00725D26" w:rsidP="00725D26">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725D26" w:rsidRPr="00095E1D" w:rsidRDefault="00725D26" w:rsidP="00725D26">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8E1F5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8E1F5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8E1F51" w:rsidP="00725D26">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8E1F51" w:rsidP="00725D26">
            <w:pPr>
              <w:spacing w:after="0" w:line="240" w:lineRule="auto"/>
              <w:jc w:val="center"/>
              <w:rPr>
                <w:rFonts w:ascii="Times New Roman" w:eastAsia="Times New Roman" w:hAnsi="Times New Roman" w:cs="Times New Roman"/>
                <w:sz w:val="24"/>
                <w:szCs w:val="24"/>
              </w:rPr>
            </w:pPr>
            <w:r w:rsidRPr="001D66B7">
              <w:rPr>
                <w:rFonts w:ascii="Times New Roman" w:hAnsi="Times New Roman" w:cs="Times New Roman"/>
                <w:sz w:val="24"/>
              </w:rPr>
              <w:t>26/5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5B7B3C" w:rsidRDefault="00725D26" w:rsidP="00725D26">
            <w:pPr>
              <w:pStyle w:val="Default"/>
              <w:rPr>
                <w:color w:val="FF0000"/>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rPr>
            </w:pPr>
            <w:r w:rsidRPr="001D66B7">
              <w:rPr>
                <w:rFonts w:ascii="Times New Roman" w:hAnsi="Times New Roman" w:cs="Times New Roman"/>
                <w:sz w:val="24"/>
              </w:rPr>
              <w:t>19/5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B3010F" w:rsidRDefault="008E1F51"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B3010F" w:rsidRDefault="00725D26" w:rsidP="00725D26">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8E1F51" w:rsidP="008E1F5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r>
              <w:rPr>
                <w:rFonts w:ascii="Times New Roman" w:eastAsia="Times New Roman" w:hAnsi="Times New Roman" w:cs="Times New Roman"/>
                <w:sz w:val="24"/>
                <w:szCs w:val="24"/>
              </w:rPr>
              <w:t xml:space="preserve"> </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725D26" w:rsidRPr="00580A26" w:rsidRDefault="00725D26" w:rsidP="00725D26">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725D26" w:rsidRPr="005B7B3C" w:rsidRDefault="00725D26" w:rsidP="00725D26">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725D26" w:rsidRPr="00B3010F" w:rsidRDefault="00725D26" w:rsidP="00725D26">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725D26" w:rsidRPr="002667D5" w:rsidRDefault="00725D26" w:rsidP="00725D26">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725D26" w:rsidRPr="000930E1" w:rsidRDefault="00725D26" w:rsidP="00725D26">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rPr>
            </w:pPr>
            <w:r w:rsidRPr="001D66B7">
              <w:rPr>
                <w:rFonts w:ascii="Times New Roman" w:hAnsi="Times New Roman" w:cs="Times New Roman"/>
                <w:sz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725D26" w:rsidRDefault="00725D26" w:rsidP="00725D26">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sz w:val="24"/>
              </w:rPr>
            </w:pPr>
            <w:r w:rsidRPr="001D66B7">
              <w:rPr>
                <w:rFonts w:ascii="Times New Roman" w:hAnsi="Times New Roman" w:cs="Times New Roman"/>
                <w:sz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725D26" w:rsidRDefault="00725D26" w:rsidP="00725D26">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sz w:val="24"/>
              </w:rPr>
            </w:pPr>
            <w:r w:rsidRPr="001D66B7">
              <w:rPr>
                <w:rFonts w:ascii="Times New Roman" w:hAnsi="Times New Roman" w:cs="Times New Roman"/>
                <w:sz w:val="24"/>
              </w:rPr>
              <w:t>25/5</w:t>
            </w:r>
          </w:p>
        </w:tc>
      </w:tr>
      <w:tr w:rsidR="00725D26" w:rsidTr="00FB0C24">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725D26" w:rsidRPr="00B3010F" w:rsidRDefault="00725D26" w:rsidP="00725D26">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725D26" w:rsidTr="000D5A9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725D26" w:rsidRPr="008A3833" w:rsidRDefault="00725D26" w:rsidP="00725D26">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725D26" w:rsidRDefault="00725D26" w:rsidP="00725D26">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2/6</w:t>
            </w:r>
          </w:p>
        </w:tc>
      </w:tr>
      <w:tr w:rsidR="00725D26" w:rsidTr="000D5A9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8A3833" w:rsidRDefault="00725D26" w:rsidP="00725D26">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725D26" w:rsidRPr="008A3833" w:rsidRDefault="00725D26" w:rsidP="00725D26">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725D26" w:rsidRDefault="00725D26" w:rsidP="00725D26">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3/6</w:t>
            </w:r>
          </w:p>
        </w:tc>
      </w:tr>
      <w:tr w:rsidR="00725D26" w:rsidTr="00142276">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725D26" w:rsidRPr="00E7390C" w:rsidRDefault="00725D26" w:rsidP="00725D26">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725D26" w:rsidRPr="00E7390C" w:rsidRDefault="00725D26" w:rsidP="00725D26">
            <w:pPr>
              <w:pStyle w:val="Default"/>
              <w:rPr>
                <w:color w:val="FF0000"/>
              </w:rPr>
            </w:pPr>
            <w:r>
              <w:rPr>
                <w:color w:val="FF0000"/>
              </w:rPr>
              <w:t>T</w:t>
            </w:r>
            <w:r w:rsidRPr="00E7390C">
              <w:rPr>
                <w:color w:val="FF0000"/>
              </w:rPr>
              <w:t>hôn Trại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A66724" w:rsidRDefault="00725D26" w:rsidP="00725D26">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E17C7" w:rsidRDefault="00725D26" w:rsidP="00725D26">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725D26" w:rsidRPr="005E17C7" w:rsidRDefault="00725D26" w:rsidP="00725D26">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725D26" w:rsidRPr="0020448F" w:rsidRDefault="00725D26" w:rsidP="00725D26">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725D26" w:rsidRPr="00902DA8" w:rsidRDefault="00725D26" w:rsidP="00725D26">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725D26" w:rsidRPr="00902DA8" w:rsidRDefault="00725D26" w:rsidP="00725D26">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725D26" w:rsidRPr="00787FA5" w:rsidRDefault="00725D26" w:rsidP="00725D26">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Pr="00787FA5" w:rsidRDefault="00725D26" w:rsidP="00725D26">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b/>
                <w:i/>
                <w:sz w:val="24"/>
                <w:szCs w:val="32"/>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725D26" w:rsidRPr="00787FA5" w:rsidRDefault="00725D26" w:rsidP="00725D26">
            <w:pPr>
              <w:rPr>
                <w:rFonts w:ascii="Times New Roman" w:hAnsi="Times New Roman" w:cs="Times New Roman"/>
                <w:color w:val="FF0000"/>
                <w:sz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725D26" w:rsidRPr="005112C7" w:rsidRDefault="00725D26" w:rsidP="00725D26">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725D26" w:rsidRPr="00A26EC7" w:rsidRDefault="00725D26" w:rsidP="00725D26">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725D26" w:rsidRPr="00A26EC7" w:rsidRDefault="00725D26" w:rsidP="00725D26">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DD4B5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725D26" w:rsidRPr="008E5215" w:rsidRDefault="00725D26" w:rsidP="00725D26">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725D26" w:rsidRPr="00F12DBB" w:rsidRDefault="00725D26" w:rsidP="00725D26">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725D26" w:rsidTr="00FE12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092A9C" w:rsidRDefault="00725D26" w:rsidP="00725D26">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725D26" w:rsidRPr="0004311E" w:rsidRDefault="00725D26" w:rsidP="00725D26">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FE12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25D26" w:rsidRPr="009156DB" w:rsidRDefault="00725D26" w:rsidP="00725D26">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725D26" w:rsidRPr="0004311E" w:rsidRDefault="00725D26" w:rsidP="00725D26">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FE12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25D26" w:rsidRPr="009156DB" w:rsidRDefault="00725D26" w:rsidP="00725D26">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725D26" w:rsidRDefault="00725D26" w:rsidP="00725D26">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C97D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725D26" w:rsidTr="00087FF0">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725D26" w:rsidRPr="00CD6A2D" w:rsidRDefault="00725D26" w:rsidP="00725D26">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725D26" w:rsidTr="00D30E45">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725D26" w:rsidRPr="00D30E45" w:rsidRDefault="00725D26" w:rsidP="00725D26">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725D26" w:rsidTr="00D30E45">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725D26" w:rsidRPr="00D30E45" w:rsidRDefault="00725D26" w:rsidP="00725D26">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725D26" w:rsidTr="008B4F62">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Đội 6</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725D26" w:rsidTr="000D5A9C">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18/5</w:t>
            </w:r>
          </w:p>
        </w:tc>
      </w:tr>
      <w:tr w:rsidR="00725D26" w:rsidTr="005773A4">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5B7B3C"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725D26" w:rsidRPr="00CA366F" w:rsidRDefault="00725D26" w:rsidP="00725D26">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725D26" w:rsidTr="001267B4">
        <w:trPr>
          <w:trHeight w:val="421"/>
          <w:jc w:val="center"/>
        </w:trPr>
        <w:tc>
          <w:tcPr>
            <w:tcW w:w="728"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725D26" w:rsidRPr="00DC771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725D26" w:rsidRPr="005B7B3C"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725D26" w:rsidRPr="000B383C" w:rsidRDefault="00725D26" w:rsidP="00725D26">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725D26" w:rsidTr="00CF1D89">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725D26" w:rsidRPr="000B383C" w:rsidRDefault="00725D26" w:rsidP="00725D26">
            <w:pPr>
              <w:spacing w:after="0" w:line="240" w:lineRule="auto"/>
              <w:rPr>
                <w:rFonts w:ascii="Times New Roman" w:hAnsi="Times New Roman" w:cs="Times New Roman"/>
                <w:bCs/>
                <w:color w:val="000000" w:themeColor="text1"/>
                <w:sz w:val="24"/>
                <w:szCs w:val="27"/>
              </w:rPr>
            </w:pPr>
            <w:r w:rsidRPr="000B383C">
              <w:rPr>
                <w:rFonts w:ascii="Times New Roman" w:hAnsi="Times New Roman" w:cs="Times New Roman"/>
                <w:bCs/>
                <w:color w:val="000000" w:themeColor="text1"/>
                <w:sz w:val="24"/>
                <w:szCs w:val="27"/>
              </w:rPr>
              <w:t>Bản Nà Bó</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725D26" w:rsidTr="008F5D4C">
        <w:trPr>
          <w:trHeight w:val="421"/>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725D26" w:rsidRPr="00E05579" w:rsidRDefault="00725D26" w:rsidP="00725D26">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725D26" w:rsidTr="008F5D4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25D26" w:rsidRPr="00275FB6" w:rsidRDefault="00725D26" w:rsidP="00725D26">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725D26" w:rsidRPr="00DF461E" w:rsidRDefault="00725D26" w:rsidP="00725D26">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725D26" w:rsidTr="00D10EB8">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725D26" w:rsidRPr="00BC6FA4" w:rsidRDefault="00725D26" w:rsidP="00725D26">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D10EB8">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725D26" w:rsidRPr="00BC6FA4" w:rsidRDefault="00725D26" w:rsidP="00725D26">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725D26" w:rsidTr="00092A9C">
        <w:trPr>
          <w:trHeight w:val="377"/>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45378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725D26" w:rsidRPr="000F7040" w:rsidRDefault="00725D26" w:rsidP="00725D26">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D10EB8">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p>
        </w:tc>
        <w:tc>
          <w:tcPr>
            <w:tcW w:w="5641" w:type="dxa"/>
            <w:shd w:val="clear" w:color="auto" w:fill="00B0F0"/>
            <w:vAlign w:val="center"/>
          </w:tcPr>
          <w:p w:rsidR="00725D26" w:rsidRDefault="00725D26" w:rsidP="00725D26">
            <w:pPr>
              <w:rPr>
                <w:rFonts w:ascii="Times New Roman" w:hAnsi="Times New Roman" w:cs="Times New Roman"/>
                <w:color w:val="FF0000"/>
                <w:sz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D10EB8">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250C68" w:rsidRDefault="00725D26" w:rsidP="00725D26">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p>
        </w:tc>
        <w:tc>
          <w:tcPr>
            <w:tcW w:w="5641" w:type="dxa"/>
            <w:shd w:val="clear" w:color="auto" w:fill="00B0F0"/>
            <w:vAlign w:val="center"/>
          </w:tcPr>
          <w:p w:rsidR="00725D26" w:rsidRDefault="00725D26" w:rsidP="00725D26">
            <w:pPr>
              <w:rPr>
                <w:rFonts w:ascii="Times New Roman" w:hAnsi="Times New Roman" w:cs="Times New Roman"/>
                <w:color w:val="FF0000"/>
                <w:sz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D10EB8">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725D26" w:rsidRPr="0045378F"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25D26" w:rsidRPr="000F7040" w:rsidRDefault="00725D26" w:rsidP="00725D26">
            <w:pPr>
              <w:rPr>
                <w:rFonts w:ascii="Times New Roman" w:hAnsi="Times New Roman" w:cs="Times New Roman"/>
                <w:color w:val="FF0000"/>
                <w:sz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725D26" w:rsidRPr="00BC6FA4" w:rsidRDefault="00725D26" w:rsidP="00725D26">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725D26" w:rsidRPr="00EF56C9" w:rsidRDefault="00725D26" w:rsidP="00725D26">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725D26" w:rsidRPr="00EF56C9" w:rsidRDefault="00725D26" w:rsidP="00725D26">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725D26" w:rsidRPr="00EF56C9" w:rsidRDefault="00725D26" w:rsidP="00725D26">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725D26" w:rsidTr="00AD5E3A">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725D26" w:rsidRPr="00EA383A"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725D26" w:rsidRPr="00EC7456" w:rsidRDefault="00725D26" w:rsidP="00725D26">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AD5E3A">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C70B53" w:rsidRDefault="00725D26" w:rsidP="00725D26">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725D26" w:rsidRPr="00DB1CD8" w:rsidRDefault="00725D26" w:rsidP="00725D26">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AD5E3A">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725D26" w:rsidRPr="00AF681A" w:rsidRDefault="00725D26" w:rsidP="00725D26">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AD5E3A">
        <w:trPr>
          <w:trHeight w:val="421"/>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725D26" w:rsidRPr="00BB48C7" w:rsidRDefault="00725D26" w:rsidP="00725D26">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092A9C">
        <w:trPr>
          <w:trHeight w:val="332"/>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725D26" w:rsidRPr="00481F55" w:rsidRDefault="00725D26" w:rsidP="00725D26">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725D26" w:rsidTr="00092A9C">
        <w:trPr>
          <w:trHeight w:val="332"/>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725D26" w:rsidRPr="001D265B" w:rsidRDefault="00725D26" w:rsidP="00725D26">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7/6</w:t>
            </w:r>
          </w:p>
        </w:tc>
      </w:tr>
      <w:tr w:rsidR="00725D26" w:rsidTr="00AD5E3A">
        <w:trPr>
          <w:trHeight w:val="421"/>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25D26" w:rsidRDefault="00725D26" w:rsidP="00725D26">
            <w:pPr>
              <w:rPr>
                <w:rFonts w:ascii="Times New Roman" w:hAnsi="Times New Roman" w:cs="Times New Roman"/>
                <w:color w:val="FF0000"/>
                <w:sz w:val="24"/>
                <w:szCs w:val="27"/>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AD5E3A">
        <w:trPr>
          <w:trHeight w:val="421"/>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25D26" w:rsidRDefault="00725D26" w:rsidP="00725D26">
            <w:pPr>
              <w:rPr>
                <w:rFonts w:ascii="Times New Roman" w:hAnsi="Times New Roman" w:cs="Times New Roman"/>
                <w:color w:val="FF0000"/>
                <w:sz w:val="24"/>
                <w:szCs w:val="27"/>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192FAC">
        <w:trPr>
          <w:trHeight w:val="421"/>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725D26" w:rsidRPr="00EA5729" w:rsidRDefault="00725D26" w:rsidP="00725D26">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725D26" w:rsidRPr="00CA1488" w:rsidRDefault="00725D26" w:rsidP="00725D26">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725D26" w:rsidRPr="007D24E7" w:rsidRDefault="00725D26" w:rsidP="00725D26">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725D26" w:rsidRPr="00C90DA2" w:rsidRDefault="00725D26" w:rsidP="00725D26">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192FA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hAnsi="Times New Roman" w:cs="Times New Roman"/>
                <w:spacing w:val="-3"/>
                <w:sz w:val="24"/>
              </w:rPr>
            </w:pPr>
          </w:p>
        </w:tc>
        <w:tc>
          <w:tcPr>
            <w:tcW w:w="1985" w:type="dxa"/>
            <w:shd w:val="clear" w:color="auto" w:fill="00B0F0"/>
            <w:vAlign w:val="center"/>
          </w:tcPr>
          <w:p w:rsidR="00725D26" w:rsidRPr="00C90DA2" w:rsidRDefault="00725D26" w:rsidP="00725D26">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725D26" w:rsidRPr="00C90DA2" w:rsidRDefault="00725D26" w:rsidP="00725D26">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B90294">
        <w:trPr>
          <w:trHeight w:val="503"/>
          <w:jc w:val="center"/>
        </w:trPr>
        <w:tc>
          <w:tcPr>
            <w:tcW w:w="728" w:type="dxa"/>
            <w:shd w:val="clear" w:color="auto" w:fill="FFFFFF" w:themeFill="background1"/>
          </w:tcPr>
          <w:p w:rsidR="00725D26" w:rsidRPr="00FD77FC"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FD77FC" w:rsidRDefault="00725D26" w:rsidP="00725D2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color w:val="000000"/>
              </w:rPr>
            </w:pPr>
          </w:p>
        </w:tc>
        <w:tc>
          <w:tcPr>
            <w:tcW w:w="5641" w:type="dxa"/>
          </w:tcPr>
          <w:p w:rsidR="00725D26" w:rsidRDefault="00725D26" w:rsidP="00725D26">
            <w:pPr>
              <w:spacing w:after="0" w:line="240" w:lineRule="auto"/>
              <w:jc w:val="center"/>
              <w:rPr>
                <w:rFonts w:ascii="Times New Roman" w:eastAsia="Times New Roman" w:hAnsi="Times New Roman" w:cs="Times New Roman"/>
              </w:rPr>
            </w:pPr>
          </w:p>
          <w:p w:rsidR="00725D26" w:rsidRPr="007D5E1D" w:rsidRDefault="00725D26" w:rsidP="00725D2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lastRenderedPageBreak/>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4E58"/>
    <w:rsid w:val="00045C3C"/>
    <w:rsid w:val="00045CE4"/>
    <w:rsid w:val="00047146"/>
    <w:rsid w:val="000479AC"/>
    <w:rsid w:val="00052CB5"/>
    <w:rsid w:val="00054D49"/>
    <w:rsid w:val="00057660"/>
    <w:rsid w:val="00064AB8"/>
    <w:rsid w:val="00066196"/>
    <w:rsid w:val="00067F0C"/>
    <w:rsid w:val="00087FF0"/>
    <w:rsid w:val="00092A9C"/>
    <w:rsid w:val="00092B41"/>
    <w:rsid w:val="00093A7B"/>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467F"/>
    <w:rsid w:val="001105DD"/>
    <w:rsid w:val="00112C93"/>
    <w:rsid w:val="00112F24"/>
    <w:rsid w:val="0011363A"/>
    <w:rsid w:val="00113A83"/>
    <w:rsid w:val="00117C33"/>
    <w:rsid w:val="00120E40"/>
    <w:rsid w:val="00124E19"/>
    <w:rsid w:val="001267B4"/>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C0B9D"/>
    <w:rsid w:val="001C26FE"/>
    <w:rsid w:val="001D29AA"/>
    <w:rsid w:val="001D30AA"/>
    <w:rsid w:val="001D59BB"/>
    <w:rsid w:val="001D66B7"/>
    <w:rsid w:val="001E01F9"/>
    <w:rsid w:val="001E259C"/>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3D61"/>
    <w:rsid w:val="002A4D7B"/>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51A86"/>
    <w:rsid w:val="00356054"/>
    <w:rsid w:val="00361CBD"/>
    <w:rsid w:val="0036372C"/>
    <w:rsid w:val="00373B79"/>
    <w:rsid w:val="003865A2"/>
    <w:rsid w:val="003871D0"/>
    <w:rsid w:val="003874D1"/>
    <w:rsid w:val="00387A0A"/>
    <w:rsid w:val="0039473C"/>
    <w:rsid w:val="00394C95"/>
    <w:rsid w:val="00397122"/>
    <w:rsid w:val="0039751B"/>
    <w:rsid w:val="003A19A8"/>
    <w:rsid w:val="003A2638"/>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2F32"/>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A224B"/>
    <w:rsid w:val="004A43F4"/>
    <w:rsid w:val="004B0F62"/>
    <w:rsid w:val="004B1D7C"/>
    <w:rsid w:val="004B21DB"/>
    <w:rsid w:val="004B36C8"/>
    <w:rsid w:val="004C0B4C"/>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606"/>
    <w:rsid w:val="005440EC"/>
    <w:rsid w:val="00545FEE"/>
    <w:rsid w:val="00546DA3"/>
    <w:rsid w:val="00546E1A"/>
    <w:rsid w:val="00547093"/>
    <w:rsid w:val="00547CFD"/>
    <w:rsid w:val="00555219"/>
    <w:rsid w:val="00556AFC"/>
    <w:rsid w:val="00561D4E"/>
    <w:rsid w:val="00561D7B"/>
    <w:rsid w:val="00562152"/>
    <w:rsid w:val="00567D34"/>
    <w:rsid w:val="00572F3B"/>
    <w:rsid w:val="005747ED"/>
    <w:rsid w:val="00575E1D"/>
    <w:rsid w:val="00576EA9"/>
    <w:rsid w:val="005773A4"/>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724F"/>
    <w:rsid w:val="005F2A9A"/>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C9"/>
    <w:rsid w:val="00706230"/>
    <w:rsid w:val="00713CBA"/>
    <w:rsid w:val="0071464B"/>
    <w:rsid w:val="007175F4"/>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4A1A"/>
    <w:rsid w:val="00895837"/>
    <w:rsid w:val="008A3B60"/>
    <w:rsid w:val="008A6A58"/>
    <w:rsid w:val="008A6FBF"/>
    <w:rsid w:val="008B0992"/>
    <w:rsid w:val="008B178B"/>
    <w:rsid w:val="008B4F62"/>
    <w:rsid w:val="008B7261"/>
    <w:rsid w:val="008C629B"/>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D7B"/>
    <w:rsid w:val="008F54DD"/>
    <w:rsid w:val="008F5D4C"/>
    <w:rsid w:val="00910477"/>
    <w:rsid w:val="009122BF"/>
    <w:rsid w:val="009156DB"/>
    <w:rsid w:val="009159CA"/>
    <w:rsid w:val="00916F64"/>
    <w:rsid w:val="00925520"/>
    <w:rsid w:val="00927EBF"/>
    <w:rsid w:val="00931372"/>
    <w:rsid w:val="0093177C"/>
    <w:rsid w:val="00932999"/>
    <w:rsid w:val="00933E0E"/>
    <w:rsid w:val="00937529"/>
    <w:rsid w:val="00940D81"/>
    <w:rsid w:val="00940DA8"/>
    <w:rsid w:val="0094616A"/>
    <w:rsid w:val="00954BBF"/>
    <w:rsid w:val="00954BFA"/>
    <w:rsid w:val="009552B4"/>
    <w:rsid w:val="00955569"/>
    <w:rsid w:val="00955D0E"/>
    <w:rsid w:val="00956826"/>
    <w:rsid w:val="00962A05"/>
    <w:rsid w:val="00962BDE"/>
    <w:rsid w:val="00964288"/>
    <w:rsid w:val="00965856"/>
    <w:rsid w:val="00966DD9"/>
    <w:rsid w:val="0097225D"/>
    <w:rsid w:val="00976684"/>
    <w:rsid w:val="00984BAF"/>
    <w:rsid w:val="00987574"/>
    <w:rsid w:val="009875EB"/>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57A1"/>
    <w:rsid w:val="00BA12A8"/>
    <w:rsid w:val="00BB0753"/>
    <w:rsid w:val="00BC0395"/>
    <w:rsid w:val="00BC0E11"/>
    <w:rsid w:val="00BC2D8E"/>
    <w:rsid w:val="00BC4122"/>
    <w:rsid w:val="00BC44A1"/>
    <w:rsid w:val="00BD1335"/>
    <w:rsid w:val="00BE45C6"/>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213E"/>
    <w:rsid w:val="00C44503"/>
    <w:rsid w:val="00C476C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82B"/>
    <w:rsid w:val="00CA2553"/>
    <w:rsid w:val="00CA394E"/>
    <w:rsid w:val="00CA7D1B"/>
    <w:rsid w:val="00CA7FAE"/>
    <w:rsid w:val="00CB21C1"/>
    <w:rsid w:val="00CB5A92"/>
    <w:rsid w:val="00CB607F"/>
    <w:rsid w:val="00CB77FB"/>
    <w:rsid w:val="00CC14CA"/>
    <w:rsid w:val="00CD3004"/>
    <w:rsid w:val="00CD458F"/>
    <w:rsid w:val="00CD5A32"/>
    <w:rsid w:val="00CD7137"/>
    <w:rsid w:val="00CF1D89"/>
    <w:rsid w:val="00CF45DC"/>
    <w:rsid w:val="00CF4E6F"/>
    <w:rsid w:val="00CF5FC1"/>
    <w:rsid w:val="00D005B9"/>
    <w:rsid w:val="00D038E5"/>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459"/>
    <w:rsid w:val="00F10FC2"/>
    <w:rsid w:val="00F12DBB"/>
    <w:rsid w:val="00F203EA"/>
    <w:rsid w:val="00F21DB0"/>
    <w:rsid w:val="00F22AD4"/>
    <w:rsid w:val="00F24FF6"/>
    <w:rsid w:val="00F264FC"/>
    <w:rsid w:val="00F27509"/>
    <w:rsid w:val="00F31545"/>
    <w:rsid w:val="00F3401A"/>
    <w:rsid w:val="00F34C70"/>
    <w:rsid w:val="00F46568"/>
    <w:rsid w:val="00F50BCC"/>
    <w:rsid w:val="00F53FAB"/>
    <w:rsid w:val="00F54624"/>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0967"/>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E4414-3D7F-4F43-B837-D0FD1871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2021-06-08T06:34:00Z</dcterms:created>
  <dcterms:modified xsi:type="dcterms:W3CDTF">2021-06-08T06:34:00Z</dcterms:modified>
</cp:coreProperties>
</file>