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720928">
        <w:rPr>
          <w:rFonts w:ascii="Times New Roman" w:eastAsia="Times New Roman" w:hAnsi="Times New Roman" w:cs="Times New Roman"/>
          <w:i/>
          <w:color w:val="000000"/>
          <w:sz w:val="28"/>
          <w:szCs w:val="28"/>
        </w:rPr>
        <w:t>09</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FD64E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C000E6">
        <w:trPr>
          <w:trHeight w:val="31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00B0F0"/>
            <w:vAlign w:val="center"/>
          </w:tcPr>
          <w:p w:rsidR="000D628F" w:rsidRDefault="000D628F" w:rsidP="000D628F">
            <w:pPr>
              <w:rPr>
                <w:rFonts w:ascii="Times New Roman" w:eastAsiaTheme="minorHAnsi" w:hAnsi="Times New Roman" w:cs="Times New Roman"/>
                <w:color w:val="FF0000"/>
                <w:sz w:val="24"/>
                <w:szCs w:val="24"/>
              </w:rPr>
            </w:pPr>
            <w:r w:rsidRPr="005773A4">
              <w:rPr>
                <w:rFonts w:ascii="Times New Roman" w:hAnsi="Times New Roman" w:cs="Times New Roman"/>
                <w:sz w:val="24"/>
                <w:szCs w:val="28"/>
              </w:rPr>
              <w:t>Ngõ 199, đường Trường Chinh</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12/5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628F" w:rsidTr="00FD64EB">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18/5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0D628F" w:rsidRPr="00B4564D"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0D628F" w:rsidRPr="003F40D9" w:rsidRDefault="000D628F" w:rsidP="000D628F">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0D628F" w:rsidRPr="007C2B35"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0D628F" w:rsidRPr="00B4532E" w:rsidRDefault="000D628F" w:rsidP="000D628F">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0D628F"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0D628F" w:rsidRPr="00DB756F" w:rsidRDefault="000D628F" w:rsidP="000D628F">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lastRenderedPageBreak/>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F54624" w:rsidTr="00AA4C47">
        <w:trPr>
          <w:trHeight w:val="48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F54624" w:rsidRPr="00BC65C7"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0D628F" w:rsidRDefault="000D628F" w:rsidP="000D628F">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Deloittekl;</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0D628F" w:rsidRPr="00DD724E" w:rsidRDefault="000D628F" w:rsidP="000D628F">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CC24C4" w:rsidRDefault="000D628F" w:rsidP="000D628F">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0D628F" w:rsidRPr="001D66B7" w:rsidRDefault="000D628F" w:rsidP="000D628F">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BF4EA9"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0D628F" w:rsidRPr="007D24E7" w:rsidRDefault="000D628F" w:rsidP="000D628F">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3,5,8,11,12,14</w:t>
            </w:r>
          </w:p>
        </w:tc>
        <w:tc>
          <w:tcPr>
            <w:tcW w:w="5641" w:type="dxa"/>
            <w:shd w:val="clear" w:color="auto" w:fill="FBD4B4" w:themeFill="accent6" w:themeFillTint="66"/>
            <w:vAlign w:val="center"/>
          </w:tcPr>
          <w:p w:rsidR="000D628F" w:rsidRPr="00BA00DB"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0D628F" w:rsidRPr="00DD724E" w:rsidRDefault="000D628F" w:rsidP="000D628F">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21/5</w:t>
            </w:r>
          </w:p>
        </w:tc>
      </w:tr>
      <w:tr w:rsidR="000D628F" w:rsidTr="00C476C3">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0D628F" w:rsidRPr="008922B8" w:rsidRDefault="000D628F" w:rsidP="000D628F">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0D628F" w:rsidRPr="00AC0CFB" w:rsidRDefault="000D628F" w:rsidP="000D628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0D628F" w:rsidRPr="00AC0CFB" w:rsidRDefault="00932478" w:rsidP="000D628F">
            <w:pPr>
              <w:spacing w:after="0" w:line="240" w:lineRule="auto"/>
              <w:rPr>
                <w:rFonts w:ascii="Times New Roman" w:hAnsi="Times New Roman" w:cs="Times New Roman"/>
                <w:b/>
                <w:i/>
                <w:sz w:val="24"/>
                <w:szCs w:val="24"/>
              </w:rPr>
            </w:pPr>
            <w:hyperlink r:id="rId7" w:tgtFrame="_blank" w:history="1">
              <w:r w:rsidR="000D628F"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0D628F" w:rsidRPr="00DF461E" w:rsidRDefault="000D628F" w:rsidP="000D628F">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0D628F" w:rsidRPr="00EC7456" w:rsidRDefault="000D628F" w:rsidP="000D628F">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0D628F" w:rsidRPr="00BD24B2" w:rsidRDefault="000D628F" w:rsidP="000D628F">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Pr="00DF461E" w:rsidRDefault="00F54624" w:rsidP="00F54624">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0D628F" w:rsidRPr="00463D5C" w:rsidRDefault="000D628F" w:rsidP="000D628F">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0D628F" w:rsidRPr="00463D5C" w:rsidRDefault="000D628F" w:rsidP="000D628F">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F616BB"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A44177"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A44177" w:rsidRDefault="000D628F" w:rsidP="000D628F">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AC0CFB">
        <w:trPr>
          <w:trHeight w:val="46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190940" w:rsidTr="00AC0CFB">
        <w:trPr>
          <w:trHeight w:val="468"/>
          <w:jc w:val="center"/>
        </w:trPr>
        <w:tc>
          <w:tcPr>
            <w:tcW w:w="728" w:type="dxa"/>
            <w:shd w:val="clear" w:color="auto" w:fill="FFFFFF" w:themeFill="background1"/>
            <w:vAlign w:val="center"/>
          </w:tcPr>
          <w:p w:rsidR="00190940" w:rsidRDefault="00190940" w:rsidP="0019094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0940" w:rsidRPr="008E5215" w:rsidRDefault="00190940" w:rsidP="001909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0940" w:rsidRDefault="00190940" w:rsidP="0019094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90940" w:rsidRPr="00190940" w:rsidRDefault="00190940" w:rsidP="00190940">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90940" w:rsidRPr="00190940" w:rsidRDefault="00190940" w:rsidP="00190940">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r w:rsidRPr="003A19A8">
              <w:rPr>
                <w:rFonts w:ascii="Times New Roman" w:eastAsia="Times New Roman" w:hAnsi="Times New Roman" w:cs="Times New Roman"/>
                <w:color w:val="000000" w:themeColor="text1"/>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0D628F" w:rsidRPr="00BF5549"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7"/>
              </w:rPr>
              <w:t>Khu tập thể P/S, H</w:t>
            </w:r>
            <w:r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BC6FA4" w:rsidRDefault="000D628F" w:rsidP="000D628F">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0D628F" w:rsidRPr="001315A6" w:rsidRDefault="000D628F" w:rsidP="000D628F">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6912F1" w:rsidRDefault="000D628F" w:rsidP="000D628F">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190940" w:rsidTr="00AA4C47">
        <w:trPr>
          <w:trHeight w:val="414"/>
          <w:jc w:val="center"/>
        </w:trPr>
        <w:tc>
          <w:tcPr>
            <w:tcW w:w="728" w:type="dxa"/>
            <w:shd w:val="clear" w:color="auto" w:fill="FFFFFF" w:themeFill="background1"/>
            <w:vAlign w:val="center"/>
          </w:tcPr>
          <w:p w:rsidR="00190940" w:rsidRDefault="00190940" w:rsidP="0019094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0940" w:rsidRPr="008E5215" w:rsidRDefault="00190940" w:rsidP="001909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0940" w:rsidRDefault="00190940" w:rsidP="00190940">
            <w:pPr>
              <w:spacing w:after="0" w:line="240" w:lineRule="auto"/>
              <w:rPr>
                <w:rFonts w:ascii="Times New Roman" w:hAnsi="Times New Roman" w:cs="Times New Roman"/>
                <w:sz w:val="24"/>
                <w:szCs w:val="24"/>
              </w:rPr>
            </w:pPr>
          </w:p>
        </w:tc>
        <w:tc>
          <w:tcPr>
            <w:tcW w:w="1985" w:type="dxa"/>
            <w:shd w:val="clear" w:color="auto" w:fill="00B0F0"/>
            <w:vAlign w:val="center"/>
          </w:tcPr>
          <w:p w:rsidR="00190940" w:rsidRPr="00190940" w:rsidRDefault="00190940" w:rsidP="00190940">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90940" w:rsidRPr="00190940" w:rsidRDefault="00190940" w:rsidP="00190940">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0D628F" w:rsidRPr="00823AC3" w:rsidRDefault="000D628F" w:rsidP="000D628F">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0D628F" w:rsidRPr="001D66B7" w:rsidRDefault="008F51D8"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0D628F" w:rsidRPr="001D66B7" w:rsidRDefault="008F51D8"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660B4" w:rsidTr="00AA4C47">
        <w:trPr>
          <w:trHeight w:val="414"/>
          <w:jc w:val="center"/>
        </w:trPr>
        <w:tc>
          <w:tcPr>
            <w:tcW w:w="728" w:type="dxa"/>
            <w:shd w:val="clear" w:color="auto" w:fill="FFFFFF" w:themeFill="background1"/>
            <w:vAlign w:val="center"/>
          </w:tcPr>
          <w:p w:rsidR="000660B4" w:rsidRDefault="000660B4" w:rsidP="000660B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60B4" w:rsidRPr="008E5215" w:rsidRDefault="000660B4" w:rsidP="000660B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60B4" w:rsidRDefault="000660B4" w:rsidP="000660B4">
            <w:pPr>
              <w:spacing w:after="0" w:line="240" w:lineRule="auto"/>
              <w:rPr>
                <w:rFonts w:ascii="Times New Roman" w:hAnsi="Times New Roman" w:cs="Times New Roman"/>
                <w:sz w:val="24"/>
                <w:szCs w:val="24"/>
              </w:rPr>
            </w:pPr>
          </w:p>
        </w:tc>
        <w:tc>
          <w:tcPr>
            <w:tcW w:w="1985" w:type="dxa"/>
            <w:shd w:val="clear" w:color="auto" w:fill="00B0F0"/>
            <w:vAlign w:val="center"/>
          </w:tcPr>
          <w:p w:rsidR="000660B4" w:rsidRDefault="000660B4" w:rsidP="000660B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0660B4" w:rsidRPr="00E73998" w:rsidRDefault="000660B4" w:rsidP="000660B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p>
        </w:tc>
        <w:tc>
          <w:tcPr>
            <w:tcW w:w="1559" w:type="dxa"/>
            <w:shd w:val="clear" w:color="auto" w:fill="auto"/>
            <w:vAlign w:val="center"/>
          </w:tcPr>
          <w:p w:rsidR="000660B4" w:rsidRDefault="000660B4" w:rsidP="000660B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0660B4" w:rsidRDefault="000660B4" w:rsidP="000660B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0D628F" w:rsidRPr="00CE4073" w:rsidRDefault="000D628F" w:rsidP="000D628F">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0D628F" w:rsidRPr="00966DD9" w:rsidRDefault="000D628F" w:rsidP="000D628F">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0D628F" w:rsidRPr="007F3A9F" w:rsidRDefault="000D628F" w:rsidP="000D628F">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hAnsi="Times New Roman" w:cs="Times New Roman"/>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E5E6D" w:rsidTr="00AA4C47">
        <w:trPr>
          <w:trHeight w:val="414"/>
          <w:jc w:val="center"/>
        </w:trPr>
        <w:tc>
          <w:tcPr>
            <w:tcW w:w="728" w:type="dxa"/>
            <w:shd w:val="clear" w:color="auto" w:fill="FFFFFF" w:themeFill="background1"/>
            <w:vAlign w:val="center"/>
          </w:tcPr>
          <w:p w:rsidR="000E5E6D" w:rsidRDefault="000E5E6D"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E5E6D" w:rsidRPr="008E5215" w:rsidRDefault="000E5E6D"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5E6D" w:rsidRDefault="000E5E6D"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E5E6D" w:rsidRDefault="000E5E6D"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E5E6D" w:rsidRPr="00ED5F81" w:rsidRDefault="00ED5F81" w:rsidP="000D628F">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0E5E6D" w:rsidRPr="001D66B7" w:rsidRDefault="000E5E6D"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5E6D" w:rsidRPr="001D66B7" w:rsidRDefault="00ED5F81"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2B6D77"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0D628F" w:rsidRPr="009463B4" w:rsidRDefault="000D628F" w:rsidP="000D628F">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0D628F" w:rsidTr="00CF45DC">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00B0F0"/>
            <w:vAlign w:val="center"/>
          </w:tcPr>
          <w:p w:rsidR="000D628F" w:rsidRPr="00627CB8" w:rsidRDefault="000D628F" w:rsidP="000D628F">
            <w:pPr>
              <w:rPr>
                <w:rFonts w:ascii="Times New Roman" w:hAnsi="Times New Roman" w:cs="Times New Roman"/>
                <w:color w:val="FF0000"/>
                <w:spacing w:val="-3"/>
                <w:sz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B95E05">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92D05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Tiên Xá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B95E05">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Pr="00871DFE" w:rsidRDefault="000D628F" w:rsidP="000D628F">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TDP Nghĩa Lộ</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5773A4">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Số nhà 2325 đến 2333 đường Nguyễn Văn Linh,phố Lường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B95E05">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92D050"/>
            <w:vAlign w:val="center"/>
          </w:tcPr>
          <w:p w:rsidR="000D628F" w:rsidRPr="00057660" w:rsidRDefault="000D628F" w:rsidP="000D628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0D628F" w:rsidRPr="001D66B7" w:rsidRDefault="00412F32"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0D628F" w:rsidRPr="001D66B7" w:rsidRDefault="00412F32"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0D628F" w:rsidRPr="001D66B7">
              <w:rPr>
                <w:rFonts w:ascii="Times New Roman" w:eastAsia="Times New Roman" w:hAnsi="Times New Roman" w:cs="Times New Roman"/>
                <w:sz w:val="24"/>
                <w:szCs w:val="24"/>
              </w:rPr>
              <w:t>/5</w:t>
            </w:r>
          </w:p>
        </w:tc>
      </w:tr>
      <w:tr w:rsidR="000D628F" w:rsidTr="00B95E05">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0D628F" w:rsidRPr="001D66B7" w:rsidRDefault="00541494"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0D628F" w:rsidRPr="001D66B7" w:rsidRDefault="00541494"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0D628F" w:rsidRPr="001D66B7">
              <w:rPr>
                <w:rFonts w:ascii="Times New Roman" w:eastAsia="Times New Roman" w:hAnsi="Times New Roman" w:cs="Times New Roman"/>
                <w:sz w:val="24"/>
                <w:szCs w:val="24"/>
              </w:rPr>
              <w:t>/5</w:t>
            </w:r>
          </w:p>
        </w:tc>
      </w:tr>
      <w:tr w:rsidR="000D628F" w:rsidTr="00B95E05">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B95E05">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Pr="0069794E" w:rsidRDefault="000D628F" w:rsidP="000D628F">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0D628F" w:rsidRPr="0069794E" w:rsidRDefault="000D628F" w:rsidP="000D628F">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B95E05">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4B3B45">
        <w:trPr>
          <w:trHeight w:val="42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00B0F0"/>
            <w:vAlign w:val="center"/>
          </w:tcPr>
          <w:p w:rsidR="000D628F" w:rsidRPr="00B3010F" w:rsidRDefault="000D628F" w:rsidP="000D628F">
            <w:pPr>
              <w:rPr>
                <w:rFonts w:ascii="Times New Roman" w:hAnsi="Times New Roman" w:cs="Times New Roman"/>
                <w:color w:val="FF0000"/>
                <w:sz w:val="24"/>
                <w:szCs w:val="24"/>
              </w:rPr>
            </w:pPr>
            <w:r w:rsidRPr="00F203DE">
              <w:rPr>
                <w:rFonts w:ascii="Times New Roman" w:hAnsi="Times New Roman" w:cs="Times New Roman"/>
                <w:sz w:val="24"/>
                <w:szCs w:val="24"/>
              </w:rPr>
              <w:t>Thôn Thung Linh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0D628F" w:rsidTr="002A7DA1">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0D628F" w:rsidRPr="00E665EC" w:rsidRDefault="000D628F" w:rsidP="000D628F">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628F" w:rsidTr="007175F4">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Pr="00E665EC" w:rsidRDefault="000D628F" w:rsidP="000D628F">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0D628F" w:rsidTr="00DE0195">
        <w:trPr>
          <w:trHeight w:val="53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0D628F" w:rsidRPr="007F0856" w:rsidRDefault="000D628F" w:rsidP="000D628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0D628F" w:rsidRPr="005926FD" w:rsidRDefault="000D628F" w:rsidP="000D628F">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4E20D5">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0D628F" w:rsidRPr="00002159" w:rsidRDefault="000D628F" w:rsidP="000D628F">
            <w:pPr>
              <w:pStyle w:val="NormalWeb"/>
              <w:spacing w:before="0" w:beforeAutospacing="0" w:after="0" w:afterAutospacing="0"/>
              <w:jc w:val="both"/>
              <w:rPr>
                <w:color w:val="FF0000"/>
                <w:szCs w:val="27"/>
              </w:rPr>
            </w:pPr>
            <w:r w:rsidRPr="00F203DE">
              <w:rPr>
                <w:rStyle w:val="Strong"/>
                <w:b w:val="0"/>
                <w:szCs w:val="27"/>
                <w:shd w:val="clear" w:color="auto" w:fill="00B0F0"/>
              </w:rPr>
              <w:t>Tòa A- khu The Zen-TDP 12, KĐT Gamuda Gardens</w:t>
            </w:r>
            <w:r w:rsidRPr="00F203DE">
              <w:rPr>
                <w:rStyle w:val="Strong"/>
                <w:b w:val="0"/>
                <w:szCs w:val="27"/>
              </w:rPr>
              <w:t>.</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C03B22">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Pr="00C16FA1" w:rsidRDefault="000D628F" w:rsidP="000D628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0D628F" w:rsidRPr="005926FD" w:rsidRDefault="000D628F" w:rsidP="000D628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007758">
        <w:trPr>
          <w:trHeight w:val="42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0D628F" w:rsidRPr="000F6706" w:rsidRDefault="00932478" w:rsidP="000D628F">
            <w:pPr>
              <w:rPr>
                <w:rFonts w:ascii="Times New Roman" w:hAnsi="Times New Roman" w:cs="Times New Roman"/>
                <w:bCs/>
                <w:color w:val="FF0000"/>
                <w:sz w:val="24"/>
                <w:szCs w:val="24"/>
              </w:rPr>
            </w:pPr>
            <w:hyperlink r:id="rId8" w:tooltip="chung cư" w:history="1">
              <w:r w:rsidR="000D628F" w:rsidRPr="00463BA8">
                <w:rPr>
                  <w:rStyle w:val="Hyperlink"/>
                  <w:rFonts w:ascii="Times New Roman" w:hAnsi="Times New Roman" w:cs="Times New Roman"/>
                  <w:bCs/>
                  <w:color w:val="FF0000"/>
                  <w:sz w:val="24"/>
                  <w:szCs w:val="24"/>
                  <w:u w:val="none"/>
                </w:rPr>
                <w:t>chung cư</w:t>
              </w:r>
            </w:hyperlink>
            <w:r w:rsidR="000D628F" w:rsidRPr="000F6706">
              <w:rPr>
                <w:rFonts w:ascii="Times New Roman" w:hAnsi="Times New Roman" w:cs="Times New Roman"/>
                <w:bCs/>
                <w:color w:val="FF0000"/>
                <w:sz w:val="24"/>
                <w:szCs w:val="24"/>
              </w:rPr>
              <w:t> K35 Tân Mai</w:t>
            </w:r>
            <w:r w:rsidR="000D628F">
              <w:rPr>
                <w:rFonts w:ascii="Times New Roman" w:hAnsi="Times New Roman" w:cs="Times New Roman"/>
                <w:bCs/>
                <w:color w:val="FF0000"/>
                <w:sz w:val="24"/>
                <w:szCs w:val="24"/>
              </w:rPr>
              <w:t>;</w:t>
            </w:r>
            <w:r w:rsidR="000D628F" w:rsidRPr="000F6706">
              <w:rPr>
                <w:rFonts w:ascii="Times New Roman" w:hAnsi="Times New Roman" w:cs="Times New Roman"/>
                <w:bCs/>
                <w:color w:val="FF0000"/>
                <w:sz w:val="24"/>
                <w:szCs w:val="24"/>
              </w:rPr>
              <w:t xml:space="preserve"> chung cư HUD3 số 60 Nguyễn Đức</w:t>
            </w:r>
            <w:r w:rsidR="000D628F" w:rsidRPr="00463BA8">
              <w:rPr>
                <w:rFonts w:ascii="Times New Roman" w:hAnsi="Times New Roman" w:cs="Times New Roman"/>
                <w:bCs/>
                <w:color w:val="FF0000"/>
                <w:sz w:val="24"/>
                <w:szCs w:val="24"/>
              </w:rPr>
              <w:t xml:space="preserve"> </w:t>
            </w:r>
            <w:r w:rsidR="000D628F" w:rsidRPr="000F6706">
              <w:rPr>
                <w:rFonts w:ascii="Times New Roman" w:hAnsi="Times New Roman" w:cs="Times New Roman"/>
                <w:bCs/>
                <w:color w:val="FF0000"/>
                <w:sz w:val="24"/>
                <w:szCs w:val="24"/>
              </w:rPr>
              <w:t>Cảnh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8F679B">
        <w:trPr>
          <w:trHeight w:val="416"/>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0D628F" w:rsidRPr="008E591F" w:rsidRDefault="000D628F" w:rsidP="000D628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0D628F" w:rsidRPr="00F203DE" w:rsidRDefault="000D628F" w:rsidP="00CD2A56">
            <w:pPr>
              <w:rPr>
                <w:rFonts w:ascii="Times New Roman" w:hAnsi="Times New Roman" w:cs="Times New Roman"/>
                <w:bCs/>
                <w:sz w:val="24"/>
                <w:szCs w:val="24"/>
                <w:lang w:val="en-GB"/>
              </w:rPr>
            </w:pPr>
            <w:r w:rsidRPr="00F203DE">
              <w:rPr>
                <w:rFonts w:ascii="Times New Roman" w:hAnsi="Times New Roman" w:cs="Times New Roman"/>
                <w:bCs/>
                <w:sz w:val="24"/>
                <w:szCs w:val="28"/>
                <w:lang w:val="en-GB"/>
              </w:rPr>
              <w:t>Tòa nhà 15T</w:t>
            </w:r>
            <w:r w:rsidR="00CD2A56" w:rsidRPr="00F203DE">
              <w:rPr>
                <w:rFonts w:ascii="Times New Roman" w:hAnsi="Times New Roman" w:cs="Times New Roman"/>
                <w:bCs/>
                <w:sz w:val="24"/>
                <w:szCs w:val="28"/>
                <w:lang w:val="en-GB"/>
              </w:rPr>
              <w:t>1</w:t>
            </w:r>
            <w:r w:rsidRPr="00F203DE">
              <w:rPr>
                <w:rFonts w:ascii="Times New Roman" w:hAnsi="Times New Roman" w:cs="Times New Roman"/>
                <w:bCs/>
                <w:sz w:val="24"/>
                <w:szCs w:val="28"/>
                <w:lang w:val="en-GB"/>
              </w:rPr>
              <w:t>, chung cư 310 Minh Khai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A51D12">
        <w:trPr>
          <w:trHeight w:val="416"/>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0D628F" w:rsidRPr="00F203DE" w:rsidRDefault="000D628F" w:rsidP="000D628F">
            <w:pPr>
              <w:rPr>
                <w:rFonts w:ascii="Times New Roman" w:hAnsi="Times New Roman" w:cs="Times New Roman"/>
                <w:bCs/>
                <w:sz w:val="24"/>
                <w:szCs w:val="28"/>
                <w:shd w:val="clear" w:color="auto" w:fill="FFFFFF"/>
                <w:lang w:val="en-GB"/>
              </w:rPr>
            </w:pPr>
            <w:r w:rsidRPr="00F203DE">
              <w:rPr>
                <w:rFonts w:ascii="Times New Roman" w:hAnsi="Times New Roman" w:cs="Times New Roman"/>
                <w:bCs/>
                <w:sz w:val="24"/>
                <w:szCs w:val="28"/>
                <w:lang w:val="en-GB"/>
              </w:rPr>
              <w:t>Ngõ Tự do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D61683">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0D628F" w:rsidRPr="004B36C8" w:rsidRDefault="000D628F" w:rsidP="000D628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0D628F" w:rsidRPr="001D66B7">
              <w:rPr>
                <w:rFonts w:ascii="Times New Roman" w:eastAsia="Times New Roman" w:hAnsi="Times New Roman" w:cs="Times New Roman"/>
                <w:sz w:val="24"/>
                <w:szCs w:val="24"/>
              </w:rPr>
              <w:t>/5</w:t>
            </w:r>
          </w:p>
        </w:tc>
      </w:tr>
      <w:tr w:rsidR="000D628F" w:rsidTr="008F5D4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8F5D4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0D628F" w:rsidRPr="003C1404" w:rsidRDefault="000D628F" w:rsidP="000D628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24014C" w:rsidRDefault="00543146"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24014C" w:rsidRDefault="000D628F" w:rsidP="000D628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0D628F" w:rsidRPr="008E591F" w:rsidRDefault="001D66B7" w:rsidP="000D628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000D628F"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72092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972CDD"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0D628F" w:rsidRPr="001A1900" w:rsidRDefault="00972CDD"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nhà Center Point, 27 Lê Văn Lương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3A19A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0D628F" w:rsidRPr="00F203DE" w:rsidRDefault="000D628F" w:rsidP="000D628F">
            <w:pPr>
              <w:rPr>
                <w:rFonts w:ascii="Times New Roman" w:hAnsi="Times New Roman" w:cs="Times New Roman"/>
                <w:bCs/>
                <w:sz w:val="24"/>
                <w:szCs w:val="27"/>
              </w:rPr>
            </w:pPr>
            <w:r w:rsidRPr="00F203DE">
              <w:rPr>
                <w:rFonts w:ascii="Times New Roman" w:hAnsi="Times New Roman" w:cs="Times New Roman"/>
                <w:bCs/>
                <w:sz w:val="24"/>
                <w:szCs w:val="27"/>
              </w:rPr>
              <w:t>Chung cư The Legend số 109 Nguyễn Tuân</w:t>
            </w:r>
            <w:r w:rsidRPr="00F203DE">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8A6FBF" w:rsidTr="003A19A8">
        <w:trPr>
          <w:trHeight w:val="440"/>
          <w:jc w:val="center"/>
        </w:trPr>
        <w:tc>
          <w:tcPr>
            <w:tcW w:w="728" w:type="dxa"/>
            <w:shd w:val="clear" w:color="auto" w:fill="FFFFFF" w:themeFill="background1"/>
            <w:vAlign w:val="center"/>
          </w:tcPr>
          <w:p w:rsidR="008A6FBF" w:rsidRPr="008E5215" w:rsidRDefault="008A6FBF" w:rsidP="008A6FB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A6FBF" w:rsidRPr="008E5215" w:rsidRDefault="008A6FBF" w:rsidP="008A6FB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6FBF" w:rsidRDefault="008A6FBF" w:rsidP="008A6FB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8A6FBF" w:rsidRPr="00143EBC" w:rsidRDefault="008A6FBF" w:rsidP="008A6FBF">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8A6FBF" w:rsidRPr="00F203DE" w:rsidRDefault="008A6FBF" w:rsidP="008A6FBF">
            <w:pPr>
              <w:rPr>
                <w:rFonts w:ascii="Times New Roman" w:hAnsi="Times New Roman" w:cs="Times New Roman"/>
                <w:bCs/>
                <w:sz w:val="24"/>
                <w:szCs w:val="30"/>
              </w:rPr>
            </w:pPr>
            <w:r w:rsidRPr="00F203DE">
              <w:rPr>
                <w:rFonts w:ascii="Times New Roman" w:hAnsi="Times New Roman" w:cs="Times New Roman"/>
                <w:bCs/>
                <w:sz w:val="24"/>
                <w:szCs w:val="27"/>
              </w:rPr>
              <w:t>Chung cư 17T4 KĐT Trung Hoà Nhân</w:t>
            </w:r>
            <w:r w:rsidRPr="00F203DE">
              <w:rPr>
                <w:rFonts w:ascii="Times New Roman" w:hAnsi="Times New Roman" w:cs="Times New Roman"/>
                <w:bCs/>
                <w:szCs w:val="27"/>
              </w:rPr>
              <w:t xml:space="preserve"> </w:t>
            </w:r>
            <w:r w:rsidRPr="00F203DE">
              <w:rPr>
                <w:rFonts w:ascii="Times New Roman" w:hAnsi="Times New Roman" w:cs="Times New Roman"/>
                <w:bCs/>
                <w:sz w:val="24"/>
                <w:szCs w:val="27"/>
              </w:rPr>
              <w:t>Chính</w:t>
            </w:r>
          </w:p>
        </w:tc>
        <w:tc>
          <w:tcPr>
            <w:tcW w:w="1559" w:type="dxa"/>
            <w:shd w:val="clear" w:color="auto" w:fill="auto"/>
            <w:vAlign w:val="center"/>
          </w:tcPr>
          <w:p w:rsidR="008A6FBF" w:rsidRPr="001D66B7" w:rsidRDefault="008A6FBF" w:rsidP="008A6FB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8A6FBF" w:rsidRPr="001D66B7" w:rsidRDefault="008A6FBF" w:rsidP="008A6FB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8150F1">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0D628F" w:rsidRDefault="000D628F" w:rsidP="000D628F">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0D628F" w:rsidRPr="00FD1490" w:rsidRDefault="000D628F" w:rsidP="000D628F">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645138" w:rsidRDefault="000D628F" w:rsidP="000D628F">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8E3C6D">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5A9C"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0D628F" w:rsidTr="006E4534">
        <w:trPr>
          <w:trHeight w:val="48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0D628F" w:rsidRPr="00143EBC" w:rsidRDefault="000D628F" w:rsidP="000D628F">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214B59">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0D628F" w:rsidRDefault="000D628F" w:rsidP="00F1045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w:t>
            </w:r>
            <w:r w:rsidR="00F10459">
              <w:rPr>
                <w:rFonts w:ascii="Times New Roman" w:eastAsia="Times New Roman" w:hAnsi="Times New Roman" w:cs="Times New Roman"/>
                <w:b/>
                <w:i/>
                <w:sz w:val="24"/>
                <w:szCs w:val="24"/>
              </w:rPr>
              <w:t xml:space="preserve">ộ </w:t>
            </w:r>
            <w:r>
              <w:rPr>
                <w:rFonts w:ascii="Times New Roman" w:eastAsia="Times New Roman" w:hAnsi="Times New Roman" w:cs="Times New Roman"/>
                <w:b/>
                <w:i/>
                <w:sz w:val="24"/>
                <w:szCs w:val="24"/>
              </w:rPr>
              <w:t>Lao</w:t>
            </w:r>
          </w:p>
        </w:tc>
        <w:tc>
          <w:tcPr>
            <w:tcW w:w="5641" w:type="dxa"/>
            <w:shd w:val="clear" w:color="auto" w:fill="00B0F0"/>
            <w:vAlign w:val="center"/>
          </w:tcPr>
          <w:p w:rsidR="000D628F" w:rsidRPr="00556AFC" w:rsidRDefault="000D628F" w:rsidP="000D628F">
            <w:pPr>
              <w:spacing w:after="0" w:line="240" w:lineRule="auto"/>
              <w:rPr>
                <w:rFonts w:ascii="Times New Roman" w:eastAsia="Times New Roman" w:hAnsi="Times New Roman" w:cs="Times New Roman"/>
                <w:color w:val="FF0000"/>
                <w:sz w:val="24"/>
                <w:szCs w:val="24"/>
              </w:rPr>
            </w:pPr>
            <w:r w:rsidRPr="000B383C">
              <w:rPr>
                <w:rFonts w:ascii="Times New Roman" w:hAnsi="Times New Roman" w:cs="Times New Roman"/>
                <w:iCs/>
                <w:color w:val="000000" w:themeColor="text1"/>
                <w:sz w:val="24"/>
                <w:szCs w:val="20"/>
              </w:rPr>
              <w:t>Khu C chung cư Hồ Gươm Plaza và tòa CT7chung cư Booyoung Vina</w:t>
            </w:r>
            <w:r w:rsidRPr="000B383C">
              <w:rPr>
                <w:rFonts w:ascii="Times New Roman" w:hAnsi="Times New Roman" w:cs="Times New Roman"/>
                <w:iCs/>
                <w:color w:val="000000" w:themeColor="text1"/>
                <w:sz w:val="24"/>
                <w:szCs w:val="20"/>
                <w:shd w:val="clear" w:color="auto" w:fill="F1F1F1"/>
              </w:rPr>
              <w:t xml:space="preserve"> </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3871D0"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0D628F" w:rsidTr="0043477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0D628F" w:rsidRPr="00FE63A1" w:rsidRDefault="000D628F" w:rsidP="000D628F">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434770">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7F0856" w:rsidRDefault="000D628F" w:rsidP="000D628F">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BD1335">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Thôn Hiệp Lộc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0D5A9C">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454940" w:rsidRDefault="000D628F" w:rsidP="000D628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0D628F" w:rsidRPr="00454940" w:rsidRDefault="000D628F" w:rsidP="000D628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4F23F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FE077B"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0D628F" w:rsidRPr="00FE077B"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00B0F0"/>
            <w:vAlign w:val="center"/>
          </w:tcPr>
          <w:p w:rsidR="000D628F" w:rsidRPr="00FE077B"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CT10C chung cư Đại Thanh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0D628F" w:rsidTr="00582BB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0D628F" w:rsidRPr="007C730E"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8A6FBF" w:rsidP="000D628F">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0D628F" w:rsidRPr="00BB48C7"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0D628F" w:rsidRDefault="000D628F" w:rsidP="000D628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0D628F" w:rsidRPr="00A62B8B" w:rsidRDefault="000D628F" w:rsidP="000D628F">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0D628F" w:rsidRPr="00527D77" w:rsidRDefault="000D628F" w:rsidP="000D628F">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2A5ED6">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92D05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0D628F" w:rsidRPr="00127402" w:rsidRDefault="000D628F" w:rsidP="000D628F">
            <w:pPr>
              <w:rPr>
                <w:rFonts w:ascii="Times New Roman" w:hAnsi="Times New Roman" w:cs="Times New Roman"/>
                <w:color w:val="FF0000"/>
                <w:sz w:val="24"/>
                <w:szCs w:val="24"/>
              </w:rPr>
            </w:pPr>
            <w:r w:rsidRPr="00F203DE">
              <w:rPr>
                <w:rFonts w:ascii="Times New Roman" w:hAnsi="Times New Roman" w:cs="Times New Roman"/>
                <w:bCs/>
                <w:sz w:val="24"/>
                <w:szCs w:val="28"/>
                <w:lang w:val="en-GB"/>
              </w:rPr>
              <w:t>Ngõ 554, Trường Chinh,</w:t>
            </w:r>
            <w:r w:rsidRPr="00F203DE">
              <w:rPr>
                <w:rFonts w:ascii="Times New Roman" w:hAnsi="Times New Roman" w:cs="Times New Roman"/>
                <w:sz w:val="24"/>
                <w:szCs w:val="24"/>
              </w:rPr>
              <w:t xml:space="preserve"> Ngã Tư Sở</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007758">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0D628F" w:rsidRPr="00127402" w:rsidRDefault="000D628F" w:rsidP="000D628F">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725D26" w:rsidTr="00007758">
        <w:trPr>
          <w:trHeight w:val="440"/>
          <w:jc w:val="center"/>
        </w:trPr>
        <w:tc>
          <w:tcPr>
            <w:tcW w:w="728"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25D26" w:rsidRPr="008E5215"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1985" w:type="dxa"/>
            <w:shd w:val="clear" w:color="auto" w:fill="00B0F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725D26" w:rsidRPr="00E80ADA" w:rsidRDefault="00725D26" w:rsidP="00725D26">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0D628F" w:rsidTr="00562152">
        <w:trPr>
          <w:trHeight w:val="440"/>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0D628F" w:rsidRDefault="000D628F" w:rsidP="000D628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B4700C">
        <w:trPr>
          <w:trHeight w:val="301"/>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0D628F" w:rsidRPr="008E5215" w:rsidRDefault="000D628F" w:rsidP="000D628F">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Karaoke Sunny,  Khu đô thị Đồng Sơn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hAnsi="Times New Roman" w:cs="Times New Roman"/>
                <w:sz w:val="24"/>
                <w:szCs w:val="24"/>
              </w:rPr>
            </w:pPr>
            <w:r w:rsidRPr="001D66B7">
              <w:rPr>
                <w:rFonts w:ascii="Times New Roman" w:eastAsia="Times New Roman" w:hAnsi="Times New Roman" w:cs="Times New Roman"/>
                <w:sz w:val="24"/>
                <w:szCs w:val="24"/>
              </w:rPr>
              <w:t>8/5</w:t>
            </w:r>
          </w:p>
        </w:tc>
      </w:tr>
      <w:tr w:rsidR="000D628F" w:rsidTr="005030FF">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TT CSSK Hoa Sen,  Đường Kim Ngọc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7A58ED">
        <w:trPr>
          <w:trHeight w:val="41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92D050"/>
            <w:vAlign w:val="center"/>
          </w:tcPr>
          <w:p w:rsidR="000D628F" w:rsidRPr="006C7550" w:rsidRDefault="000D628F" w:rsidP="000D628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0D628F" w:rsidRPr="001D66B7" w:rsidRDefault="000D628F" w:rsidP="000D628F">
            <w:pPr>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0D628F" w:rsidTr="003F3A42">
        <w:trPr>
          <w:trHeight w:val="48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Chung cư Fhome đường Lý Thường Kiệt</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9/5</w:t>
            </w:r>
          </w:p>
        </w:tc>
      </w:tr>
      <w:tr w:rsidR="000D628F" w:rsidTr="009D6E6E">
        <w:trPr>
          <w:trHeight w:val="452"/>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Đường Điện Biên Phủ</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8/5</w:t>
            </w:r>
          </w:p>
        </w:tc>
      </w:tr>
      <w:tr w:rsidR="000D628F" w:rsidTr="00C96680">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công nghiệp An Đồn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12/5</w:t>
            </w:r>
          </w:p>
        </w:tc>
      </w:tr>
      <w:tr w:rsidR="000D628F" w:rsidTr="00F27509">
        <w:trPr>
          <w:trHeight w:val="421"/>
          <w:jc w:val="center"/>
        </w:trPr>
        <w:tc>
          <w:tcPr>
            <w:tcW w:w="728"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Đường Lê Hiển Mai; Tổ 124 khu Phước Lý</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9/5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0D628F" w:rsidRPr="00B10891"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0D628F" w:rsidRPr="00BA74DB"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21/5</w:t>
            </w:r>
          </w:p>
        </w:tc>
      </w:tr>
      <w:tr w:rsidR="000D628F" w:rsidTr="00CA7FAE">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0D628F" w:rsidRDefault="000D628F" w:rsidP="000D628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25/5</w:t>
            </w:r>
          </w:p>
        </w:tc>
      </w:tr>
      <w:tr w:rsidR="000D628F" w:rsidTr="006F783A">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92D050"/>
            <w:vAlign w:val="center"/>
          </w:tcPr>
          <w:p w:rsidR="000D628F" w:rsidRPr="001A1900" w:rsidRDefault="000D628F" w:rsidP="000D628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F203DE">
              <w:rPr>
                <w:rFonts w:ascii="Times New Roman" w:eastAsia="Times New Roman" w:hAnsi="Times New Roman" w:cs="Times New Roman"/>
                <w:sz w:val="24"/>
                <w:szCs w:val="24"/>
              </w:rPr>
              <w:t>Thôn Thái Thuấn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628F" w:rsidTr="00E713D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dân cư tổ 16</w:t>
            </w:r>
          </w:p>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KDC ngõ 417, tổ 14</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5773A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rPr>
              <w:t>tổ 5, Khu đô thị Petro Thăng Long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044E58" w:rsidTr="00287176">
        <w:trPr>
          <w:trHeight w:val="421"/>
          <w:jc w:val="center"/>
        </w:trPr>
        <w:tc>
          <w:tcPr>
            <w:tcW w:w="728" w:type="dxa"/>
            <w:shd w:val="clear" w:color="auto" w:fill="FFFFFF" w:themeFill="background1"/>
            <w:vAlign w:val="center"/>
          </w:tcPr>
          <w:p w:rsidR="00044E58" w:rsidRDefault="00044E58" w:rsidP="00044E5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044E58" w:rsidRDefault="00044E58" w:rsidP="00044E5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044E58" w:rsidRDefault="00044E58" w:rsidP="00044E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044E58" w:rsidRDefault="00044E58" w:rsidP="00044E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044E58" w:rsidRPr="005D01CE" w:rsidRDefault="00044E58" w:rsidP="00044E58">
            <w:pPr>
              <w:spacing w:after="0" w:line="240" w:lineRule="auto"/>
              <w:rPr>
                <w:rFonts w:ascii="Times New Roman" w:eastAsia="Times New Roman" w:hAnsi="Times New Roman" w:cs="Times New Roman"/>
              </w:rPr>
            </w:pPr>
          </w:p>
        </w:tc>
        <w:tc>
          <w:tcPr>
            <w:tcW w:w="1559" w:type="dxa"/>
            <w:shd w:val="clear" w:color="auto" w:fill="auto"/>
            <w:vAlign w:val="center"/>
          </w:tcPr>
          <w:p w:rsidR="00044E58" w:rsidRPr="001D66B7" w:rsidRDefault="00044E58" w:rsidP="00044E58">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044E58" w:rsidRPr="001D66B7" w:rsidRDefault="00044E58" w:rsidP="00044E58">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71464B" w:rsidRDefault="000D628F" w:rsidP="000D628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0D628F" w:rsidRPr="004E1852" w:rsidRDefault="000D628F" w:rsidP="000D628F">
            <w:pPr>
              <w:rPr>
                <w:rFonts w:ascii="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71464B" w:rsidRDefault="000D628F" w:rsidP="000D628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DC039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9C408D" w:rsidRDefault="000D628F" w:rsidP="000D628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26/5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002159" w:rsidRDefault="000D628F" w:rsidP="000D62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00215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9C408D" w:rsidRDefault="000D628F" w:rsidP="000D628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0D628F" w:rsidRPr="009C408D"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jc w:val="center"/>
            </w:pPr>
            <w:r w:rsidRPr="001D66B7">
              <w:rPr>
                <w:rFonts w:ascii="Times New Roman" w:eastAsia="Times New Roman" w:hAnsi="Times New Roman" w:cs="Times New Roman"/>
                <w:sz w:val="24"/>
                <w:szCs w:val="24"/>
              </w:rPr>
              <w:t>25/5</w:t>
            </w:r>
          </w:p>
        </w:tc>
      </w:tr>
      <w:tr w:rsidR="000D628F" w:rsidTr="004F23F2">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00B0F0"/>
            <w:vAlign w:val="center"/>
          </w:tcPr>
          <w:p w:rsidR="000D628F" w:rsidRPr="00095E1D" w:rsidRDefault="000D628F" w:rsidP="000D628F">
            <w:pPr>
              <w:rPr>
                <w:rFonts w:ascii="Times New Roman" w:eastAsiaTheme="minorHAnsi" w:hAnsi="Times New Roman" w:cs="Times New Roman"/>
              </w:rPr>
            </w:pPr>
            <w:r w:rsidRPr="00095E1D">
              <w:rPr>
                <w:rFonts w:ascii="Times New Roman" w:hAnsi="Times New Roman" w:cs="Times New Roman"/>
                <w:sz w:val="24"/>
              </w:rPr>
              <w:t xml:space="preserve">Phố Ninh Chấp 6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11/5</w:t>
            </w:r>
          </w:p>
        </w:tc>
      </w:tr>
      <w:tr w:rsidR="000D628F" w:rsidTr="00456393">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Thôn Thanh Lâm. Thôn Cường Tráng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3014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6/5</w:t>
            </w:r>
          </w:p>
        </w:tc>
      </w:tr>
      <w:tr w:rsidR="000D628F" w:rsidTr="00E43125">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00B0F0"/>
            <w:vAlign w:val="center"/>
          </w:tcPr>
          <w:p w:rsidR="000D628F" w:rsidRPr="00095E1D" w:rsidRDefault="000D628F" w:rsidP="000D628F">
            <w:pPr>
              <w:spacing w:after="0" w:line="240" w:lineRule="auto"/>
              <w:rPr>
                <w:rFonts w:ascii="Times New Roman" w:eastAsia="Times New Roman" w:hAnsi="Times New Roman" w:cs="Times New Roman"/>
              </w:rPr>
            </w:pPr>
            <w:r w:rsidRPr="00095E1D">
              <w:rPr>
                <w:rFonts w:ascii="Times New Roman" w:eastAsia="Times New Roman" w:hAnsi="Times New Roman" w:cs="Times New Roman"/>
              </w:rPr>
              <w:t>Xóm 5, xóm 6 khu phố Đa Hội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3021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6/5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0D628F" w:rsidRPr="00661D48" w:rsidRDefault="000D628F" w:rsidP="000D628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FBD4B4" w:themeFill="accent6" w:themeFillTint="66"/>
            <w:vAlign w:val="center"/>
          </w:tcPr>
          <w:p w:rsidR="000D628F" w:rsidRPr="00661D48" w:rsidRDefault="000D628F" w:rsidP="000D628F">
            <w:pPr>
              <w:jc w:val="both"/>
              <w:rPr>
                <w:rStyle w:val="Strong"/>
                <w:rFonts w:ascii="Times New Roman" w:hAnsi="Times New Roman" w:cs="Times New Roman"/>
                <w:b w:val="0"/>
                <w:color w:val="FF0000"/>
                <w:sz w:val="24"/>
              </w:rPr>
            </w:pPr>
            <w:r w:rsidRPr="00661D48">
              <w:rPr>
                <w:rStyle w:val="Strong"/>
                <w:rFonts w:ascii="Times New Roman" w:hAnsi="Times New Roman" w:cs="Times New Roman"/>
                <w:b w:val="0"/>
                <w:color w:val="FF0000"/>
                <w:sz w:val="24"/>
              </w:rPr>
              <w:t xml:space="preserve">Khu phố Vĩnh Kiều 1, Vĩnh Kiều 2,Vĩnh Kiều 3; </w:t>
            </w:r>
          </w:p>
          <w:p w:rsidR="000D628F" w:rsidRPr="00661D48" w:rsidRDefault="000D628F" w:rsidP="000D628F">
            <w:pPr>
              <w:jc w:val="both"/>
              <w:rPr>
                <w:rFonts w:ascii="Times New Roman" w:hAnsi="Times New Roman" w:cs="Times New Roman"/>
                <w:b/>
                <w:bCs/>
                <w:color w:val="FF0000"/>
                <w:sz w:val="24"/>
                <w:szCs w:val="24"/>
              </w:rPr>
            </w:pPr>
            <w:r w:rsidRPr="00661D48">
              <w:rPr>
                <w:rStyle w:val="Strong"/>
                <w:rFonts w:ascii="Times New Roman" w:hAnsi="Times New Roman" w:cs="Times New Roman"/>
                <w:b w:val="0"/>
                <w:color w:val="FF0000"/>
                <w:sz w:val="24"/>
              </w:rPr>
              <w:t xml:space="preserve">Khu nhà ở xã hội cho người thu nhập thấp ở Bắc Từ Sơn,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0D628F" w:rsidRPr="00661D48" w:rsidRDefault="000D628F" w:rsidP="000D628F">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FBD4B4" w:themeFill="accent6" w:themeFillTint="66"/>
            <w:vAlign w:val="center"/>
          </w:tcPr>
          <w:p w:rsidR="000D628F" w:rsidRPr="00661D48" w:rsidRDefault="000D628F" w:rsidP="000D628F">
            <w:pPr>
              <w:rPr>
                <w:rFonts w:ascii="Times New Roman" w:hAnsi="Times New Roman" w:cs="Times New Roman"/>
                <w:b/>
                <w:color w:val="FF0000"/>
                <w:sz w:val="24"/>
                <w:szCs w:val="27"/>
              </w:rPr>
            </w:pPr>
            <w:r w:rsidRPr="00661D48">
              <w:rPr>
                <w:rStyle w:val="Strong"/>
                <w:rFonts w:ascii="Times New Roman" w:hAnsi="Times New Roman" w:cs="Times New Roman"/>
                <w:b w:val="0"/>
                <w:color w:val="FF0000"/>
                <w:sz w:val="24"/>
              </w:rPr>
              <w:t>Khu Nhà ở xã hội Cao Nguyên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661D48">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D628F" w:rsidRPr="00EE5006"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0D628F" w:rsidRPr="0004311E" w:rsidRDefault="000D628F" w:rsidP="000D628F">
            <w:pPr>
              <w:rPr>
                <w:rFonts w:ascii="Times New Roman" w:hAnsi="Times New Roman" w:cs="Times New Roman"/>
                <w:color w:val="FF0000"/>
                <w:sz w:val="24"/>
                <w:shd w:val="clear" w:color="auto" w:fill="FFFFFF"/>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9A6E7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0D628F" w:rsidRPr="001A1900" w:rsidRDefault="000D628F" w:rsidP="000D628F">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9A6E79">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E75DA8" w:rsidRDefault="000D628F" w:rsidP="000D628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0D628F" w:rsidRPr="00E75DA8"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0D628F" w:rsidTr="00112F24">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16/5</w:t>
            </w:r>
          </w:p>
        </w:tc>
      </w:tr>
      <w:tr w:rsidR="000D628F" w:rsidTr="00C65C51">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8F5D4C">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20/5</w:t>
            </w:r>
          </w:p>
        </w:tc>
      </w:tr>
      <w:tr w:rsidR="000D628F" w:rsidTr="00497DDA">
        <w:trPr>
          <w:trHeight w:val="421"/>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0D628F" w:rsidRDefault="000D628F" w:rsidP="000D628F">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FBD4B4" w:themeFill="accent6" w:themeFillTint="66"/>
            <w:vAlign w:val="center"/>
          </w:tcPr>
          <w:p w:rsidR="000D628F" w:rsidRDefault="000D628F" w:rsidP="000D628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241608"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0D628F" w:rsidRPr="001D66B7">
              <w:rPr>
                <w:rFonts w:ascii="Times New Roman" w:eastAsia="Times New Roman" w:hAnsi="Times New Roman" w:cs="Times New Roman"/>
                <w:sz w:val="24"/>
                <w:szCs w:val="24"/>
              </w:rPr>
              <w:t>6</w:t>
            </w:r>
          </w:p>
        </w:tc>
      </w:tr>
      <w:tr w:rsidR="00725D26" w:rsidTr="00A01C1D">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1985"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725D26" w:rsidRPr="008A3833" w:rsidRDefault="00725D26" w:rsidP="00725D2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241608" w:rsidP="00725D2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725D26" w:rsidTr="00F264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725D26" w:rsidRPr="00D25DC1" w:rsidRDefault="00725D26" w:rsidP="00725D26">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725D26" w:rsidRPr="00112F24" w:rsidRDefault="00725D26" w:rsidP="00725D26">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725D26" w:rsidRPr="00095E1D" w:rsidRDefault="00725D26" w:rsidP="00725D26">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F264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Pr="00147DB2" w:rsidRDefault="00725D26" w:rsidP="00725D26">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725D26" w:rsidRPr="00147DB2" w:rsidRDefault="00725D26" w:rsidP="00725D26">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725D26" w:rsidRPr="00095E1D" w:rsidRDefault="00725D26" w:rsidP="00725D26">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725D26" w:rsidTr="000D5A9C">
        <w:trPr>
          <w:trHeight w:val="390"/>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00B0F0"/>
            <w:vAlign w:val="center"/>
          </w:tcPr>
          <w:p w:rsidR="00725D26" w:rsidRPr="0045378F"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725D26" w:rsidRPr="00095E1D" w:rsidRDefault="00725D26" w:rsidP="00725D26">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725D26" w:rsidTr="002A7DA1">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725D26" w:rsidRPr="00E56D0B" w:rsidRDefault="00725D26" w:rsidP="00725D26">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12/5</w:t>
            </w:r>
          </w:p>
        </w:tc>
      </w:tr>
      <w:tr w:rsidR="00725D26" w:rsidTr="009A0E8E">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725D26" w:rsidRPr="00B3010F"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725D26" w:rsidRPr="00095E1D" w:rsidRDefault="00725D26" w:rsidP="00725D26">
            <w:pPr>
              <w:rPr>
                <w:rFonts w:ascii="Times New Roman" w:hAnsi="Times New Roman" w:cs="Times New Roman"/>
                <w:sz w:val="24"/>
                <w:szCs w:val="24"/>
              </w:rPr>
            </w:pPr>
            <w:r w:rsidRPr="00095E1D">
              <w:rPr>
                <w:rFonts w:ascii="Times New Roman" w:hAnsi="Times New Roman" w:cs="Times New Roman"/>
                <w:sz w:val="24"/>
                <w:szCs w:val="24"/>
              </w:rPr>
              <w:t>Trục đường 57B thôn Trung Cường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725D26" w:rsidTr="009A0E8E">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725D26"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725D26" w:rsidRPr="00095E1D" w:rsidRDefault="00725D26" w:rsidP="00725D26">
            <w:pPr>
              <w:rPr>
                <w:rFonts w:ascii="Times New Roman" w:hAnsi="Times New Roman" w:cs="Times New Roman"/>
                <w:sz w:val="24"/>
                <w:szCs w:val="24"/>
              </w:rPr>
            </w:pPr>
            <w:r w:rsidRPr="00095E1D">
              <w:rPr>
                <w:rFonts w:ascii="Times New Roman" w:hAnsi="Times New Roman" w:cs="Times New Roman"/>
                <w:sz w:val="24"/>
                <w:szCs w:val="24"/>
              </w:rPr>
              <w:t xml:space="preserve">Trục đường 57B </w:t>
            </w:r>
            <w:r w:rsidRPr="00095E1D">
              <w:rPr>
                <w:rFonts w:ascii="Times New Roman" w:hAnsi="Times New Roman" w:cs="Times New Roman"/>
              </w:rPr>
              <w:t>thôn Cầu Tống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r>
      <w:tr w:rsidR="00725D26" w:rsidTr="009A0E8E">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2141" w:type="dxa"/>
            <w:shd w:val="clear" w:color="auto" w:fill="92D050"/>
            <w:vAlign w:val="center"/>
          </w:tcPr>
          <w:p w:rsidR="00725D26" w:rsidRPr="00B3010F"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725D26" w:rsidRPr="00B3010F"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725D26" w:rsidRPr="00095E1D" w:rsidRDefault="00725D26" w:rsidP="00725D26">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Xóm 2</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725D26" w:rsidTr="008E1F51">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725D26" w:rsidRPr="008E5215" w:rsidRDefault="00725D26" w:rsidP="00725D2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725D26" w:rsidRPr="008E5215" w:rsidRDefault="00725D26" w:rsidP="00725D26">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725D26" w:rsidRPr="008E5215" w:rsidRDefault="00725D26" w:rsidP="00725D26">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8E1F51">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8E1F51" w:rsidP="00725D26">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8E1F51" w:rsidP="00725D26">
            <w:pPr>
              <w:spacing w:after="0" w:line="240" w:lineRule="auto"/>
              <w:jc w:val="center"/>
              <w:rPr>
                <w:rFonts w:ascii="Times New Roman" w:eastAsia="Times New Roman" w:hAnsi="Times New Roman" w:cs="Times New Roman"/>
                <w:sz w:val="24"/>
                <w:szCs w:val="24"/>
              </w:rPr>
            </w:pPr>
            <w:r w:rsidRPr="001D66B7">
              <w:rPr>
                <w:rFonts w:ascii="Times New Roman" w:hAnsi="Times New Roman" w:cs="Times New Roman"/>
                <w:sz w:val="24"/>
              </w:rPr>
              <w:t>26/5</w:t>
            </w:r>
          </w:p>
        </w:tc>
      </w:tr>
      <w:tr w:rsidR="00725D26" w:rsidTr="00A01252">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725D26" w:rsidRPr="005B7B3C" w:rsidRDefault="00725D26" w:rsidP="00725D2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A01252">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25D26" w:rsidRPr="005B7B3C" w:rsidRDefault="00725D26" w:rsidP="00725D26">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725D26" w:rsidRPr="005B7B3C" w:rsidRDefault="00725D26" w:rsidP="00725D26">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25D26" w:rsidRPr="005B7B3C" w:rsidRDefault="00725D26" w:rsidP="00725D26">
            <w:pPr>
              <w:pStyle w:val="Default"/>
              <w:rPr>
                <w:color w:val="FF0000"/>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rPr>
            </w:pPr>
            <w:r w:rsidRPr="001D66B7">
              <w:rPr>
                <w:rFonts w:ascii="Times New Roman" w:hAnsi="Times New Roman" w:cs="Times New Roman"/>
                <w:sz w:val="24"/>
              </w:rPr>
              <w:t>19/5</w:t>
            </w:r>
          </w:p>
        </w:tc>
      </w:tr>
      <w:tr w:rsidR="00725D26" w:rsidTr="00A01252">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25D26" w:rsidRPr="00B3010F" w:rsidRDefault="008E1F51"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725D26" w:rsidRPr="005B7B3C" w:rsidRDefault="00725D26" w:rsidP="00725D26">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25D26" w:rsidRPr="00B3010F" w:rsidRDefault="00725D26" w:rsidP="00725D26">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8E1F51" w:rsidP="008E1F5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18/5</w:t>
            </w:r>
            <w:r>
              <w:rPr>
                <w:rFonts w:ascii="Times New Roman" w:eastAsia="Times New Roman" w:hAnsi="Times New Roman" w:cs="Times New Roman"/>
                <w:sz w:val="24"/>
                <w:szCs w:val="24"/>
              </w:rPr>
              <w:t xml:space="preserve"> </w:t>
            </w:r>
          </w:p>
        </w:tc>
      </w:tr>
      <w:tr w:rsidR="00725D26" w:rsidTr="00A01252">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25D26" w:rsidRPr="00B3010F" w:rsidRDefault="00725D26" w:rsidP="00725D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725D26" w:rsidRPr="00580A26" w:rsidRDefault="00725D26" w:rsidP="00725D26">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sz w:val="24"/>
              </w:rPr>
            </w:pPr>
            <w:r w:rsidRPr="001D66B7">
              <w:rPr>
                <w:rFonts w:ascii="Times New Roman" w:hAnsi="Times New Roman" w:cs="Times New Roman"/>
                <w:sz w:val="24"/>
              </w:rPr>
              <w:t>26/5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725D26" w:rsidRPr="005B7B3C" w:rsidRDefault="00725D26" w:rsidP="00725D26">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725D26" w:rsidRDefault="00725D26" w:rsidP="00725D2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5B7B3C" w:rsidRDefault="00725D26" w:rsidP="00725D26">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725D26" w:rsidRPr="00B3010F" w:rsidRDefault="00725D26" w:rsidP="00725D26">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725D26" w:rsidRPr="00BB6F96" w:rsidRDefault="00725D26" w:rsidP="00725D26">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725D26" w:rsidRDefault="00725D26" w:rsidP="00725D26">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725D26" w:rsidRPr="002667D5" w:rsidRDefault="00725D26" w:rsidP="00725D26">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Pr="00BB6F9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725D26" w:rsidRPr="000930E1" w:rsidRDefault="00725D26" w:rsidP="00725D26">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725D26" w:rsidRPr="001D66B7" w:rsidRDefault="00725D26" w:rsidP="00725D26">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725D26" w:rsidRPr="001D66B7" w:rsidRDefault="00725D26" w:rsidP="00725D26">
            <w:pPr>
              <w:jc w:val="center"/>
              <w:rPr>
                <w:rFonts w:ascii="Times New Roman" w:hAnsi="Times New Roman" w:cs="Times New Roman"/>
              </w:rPr>
            </w:pPr>
            <w:r w:rsidRPr="001D66B7">
              <w:rPr>
                <w:rFonts w:ascii="Times New Roman" w:hAnsi="Times New Roman" w:cs="Times New Roman"/>
                <w:sz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725D26" w:rsidRDefault="00725D26" w:rsidP="00725D26">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725D26" w:rsidRPr="001D66B7" w:rsidRDefault="00725D26" w:rsidP="00725D26">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725D26" w:rsidRPr="001D66B7" w:rsidRDefault="00725D26" w:rsidP="00725D26">
            <w:pPr>
              <w:jc w:val="center"/>
              <w:rPr>
                <w:rFonts w:ascii="Times New Roman" w:hAnsi="Times New Roman" w:cs="Times New Roman"/>
                <w:sz w:val="24"/>
              </w:rPr>
            </w:pPr>
            <w:r w:rsidRPr="001D66B7">
              <w:rPr>
                <w:rFonts w:ascii="Times New Roman" w:hAnsi="Times New Roman" w:cs="Times New Roman"/>
                <w:sz w:val="24"/>
              </w:rPr>
              <w:t>27/5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725D26" w:rsidRDefault="00725D26" w:rsidP="00725D26">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725D26" w:rsidRPr="001D66B7" w:rsidRDefault="00725D26" w:rsidP="00725D26">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725D26" w:rsidRPr="001D66B7" w:rsidRDefault="00725D26" w:rsidP="00725D26">
            <w:pPr>
              <w:jc w:val="center"/>
              <w:rPr>
                <w:rFonts w:ascii="Times New Roman" w:hAnsi="Times New Roman" w:cs="Times New Roman"/>
                <w:sz w:val="24"/>
              </w:rPr>
            </w:pPr>
            <w:r w:rsidRPr="001D66B7">
              <w:rPr>
                <w:rFonts w:ascii="Times New Roman" w:hAnsi="Times New Roman" w:cs="Times New Roman"/>
                <w:sz w:val="24"/>
              </w:rPr>
              <w:t>25/5</w:t>
            </w:r>
          </w:p>
        </w:tc>
      </w:tr>
      <w:tr w:rsidR="00725D26" w:rsidTr="00FB0C24">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B3010F" w:rsidRDefault="00725D26" w:rsidP="00725D26">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725D26" w:rsidRPr="005B7B3C" w:rsidRDefault="00725D26" w:rsidP="00725D26">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725D26" w:rsidRPr="00B3010F" w:rsidRDefault="00725D26" w:rsidP="00725D26">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sz w:val="24"/>
              </w:rPr>
            </w:pPr>
            <w:r w:rsidRPr="001D66B7">
              <w:rPr>
                <w:rFonts w:ascii="Times New Roman" w:hAnsi="Times New Roman" w:cs="Times New Roman"/>
                <w:sz w:val="24"/>
              </w:rPr>
              <w:t>12/5</w:t>
            </w:r>
          </w:p>
        </w:tc>
      </w:tr>
      <w:tr w:rsidR="00725D26" w:rsidTr="000D5A9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1A1900" w:rsidRDefault="00725D26" w:rsidP="00725D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725D26" w:rsidRPr="008A3833" w:rsidRDefault="00725D26" w:rsidP="00725D26">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725D26" w:rsidRDefault="00725D26" w:rsidP="00725D26">
            <w:pPr>
              <w:spacing w:after="0" w:line="240" w:lineRule="auto"/>
              <w:jc w:val="center"/>
              <w:rPr>
                <w:rFonts w:ascii="Times New Roman" w:eastAsia="Times New Roman" w:hAnsi="Times New Roman" w:cs="Times New Roman"/>
                <w:sz w:val="24"/>
                <w:szCs w:val="24"/>
              </w:rPr>
            </w:pPr>
            <w:r w:rsidRPr="00725D26">
              <w:rPr>
                <w:rFonts w:ascii="Times New Roman" w:eastAsia="Times New Roman" w:hAnsi="Times New Roman" w:cs="Times New Roman"/>
                <w:sz w:val="24"/>
                <w:szCs w:val="24"/>
              </w:rPr>
              <w:t>2/6</w:t>
            </w:r>
          </w:p>
        </w:tc>
      </w:tr>
      <w:tr w:rsidR="00725D26" w:rsidTr="000D5A9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8A3833" w:rsidRDefault="00725D26" w:rsidP="00725D26">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725D26" w:rsidRPr="008A3833" w:rsidRDefault="00725D26" w:rsidP="00725D26">
            <w:pPr>
              <w:spacing w:after="0" w:line="240" w:lineRule="auto"/>
              <w:rPr>
                <w:rFonts w:ascii="Times New Roman" w:hAnsi="Times New Roman" w:cs="Times New Roman"/>
                <w:color w:val="FF0000"/>
                <w:sz w:val="24"/>
                <w:szCs w:val="24"/>
                <w:shd w:val="clear" w:color="auto" w:fill="FFFFFF"/>
              </w:rPr>
            </w:pPr>
            <w:r w:rsidRPr="000B383C">
              <w:rPr>
                <w:rFonts w:ascii="Times New Roman" w:hAnsi="Times New Roman" w:cs="Times New Roman"/>
                <w:color w:val="000000" w:themeColor="text1"/>
                <w:sz w:val="24"/>
                <w:szCs w:val="24"/>
              </w:rPr>
              <w:t>thôn Phe</w:t>
            </w:r>
          </w:p>
        </w:tc>
        <w:tc>
          <w:tcPr>
            <w:tcW w:w="1559" w:type="dxa"/>
            <w:shd w:val="clear" w:color="auto" w:fill="auto"/>
            <w:vAlign w:val="center"/>
          </w:tcPr>
          <w:p w:rsidR="00725D26" w:rsidRDefault="00725D26" w:rsidP="00725D2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25D26" w:rsidRPr="00725D26" w:rsidRDefault="00725D26" w:rsidP="00725D26">
            <w:pPr>
              <w:spacing w:after="0" w:line="240" w:lineRule="auto"/>
              <w:jc w:val="center"/>
              <w:rPr>
                <w:rFonts w:ascii="Times New Roman" w:eastAsia="Times New Roman" w:hAnsi="Times New Roman" w:cs="Times New Roman"/>
                <w:sz w:val="24"/>
                <w:szCs w:val="24"/>
              </w:rPr>
            </w:pPr>
            <w:r w:rsidRPr="00725D26">
              <w:rPr>
                <w:rFonts w:ascii="Times New Roman" w:eastAsia="Times New Roman" w:hAnsi="Times New Roman" w:cs="Times New Roman"/>
                <w:sz w:val="24"/>
                <w:szCs w:val="24"/>
              </w:rPr>
              <w:t>3/6</w:t>
            </w:r>
          </w:p>
        </w:tc>
      </w:tr>
      <w:tr w:rsidR="00725D26" w:rsidTr="00142276">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725D26" w:rsidRPr="005B7B3C" w:rsidRDefault="00725D26" w:rsidP="00725D26">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725D26" w:rsidRPr="00E7390C" w:rsidRDefault="00725D26" w:rsidP="00725D26">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sz w:val="24"/>
              </w:rPr>
            </w:pPr>
            <w:r w:rsidRPr="001D66B7">
              <w:rPr>
                <w:rFonts w:ascii="Times New Roman" w:hAnsi="Times New Roman" w:cs="Times New Roman"/>
                <w:sz w:val="24"/>
              </w:rPr>
              <w:t>26/5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5B7B3C" w:rsidRDefault="00725D26" w:rsidP="00725D26">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725D26" w:rsidRPr="00E7390C" w:rsidRDefault="00725D26" w:rsidP="00725D26">
            <w:pPr>
              <w:pStyle w:val="Default"/>
              <w:rPr>
                <w:color w:val="FF0000"/>
              </w:rPr>
            </w:pPr>
            <w:r>
              <w:rPr>
                <w:color w:val="FF0000"/>
              </w:rPr>
              <w:t>T</w:t>
            </w:r>
            <w:r w:rsidRPr="00E7390C">
              <w:rPr>
                <w:color w:val="FF0000"/>
              </w:rPr>
              <w:t>hôn Trại</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hAnsi="Times New Roman" w:cs="Times New Roman"/>
                <w:sz w:val="24"/>
              </w:rPr>
            </w:pPr>
            <w:r w:rsidRPr="001D66B7">
              <w:rPr>
                <w:rFonts w:ascii="Times New Roman" w:hAnsi="Times New Roman" w:cs="Times New Roman"/>
                <w:sz w:val="24"/>
              </w:rPr>
              <w:t>12/5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5B7B3C" w:rsidRDefault="00725D26" w:rsidP="00725D26">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25D26" w:rsidRPr="00A66724" w:rsidRDefault="00725D26" w:rsidP="00725D26">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5E17C7" w:rsidRDefault="00725D26" w:rsidP="00725D26">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725D26" w:rsidRPr="005E17C7" w:rsidRDefault="00725D26" w:rsidP="00725D26">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725D26" w:rsidRPr="0020448F" w:rsidRDefault="00725D26" w:rsidP="00725D26">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725D26" w:rsidRPr="00902DA8" w:rsidRDefault="00725D26" w:rsidP="00725D26">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725D26" w:rsidRPr="00902DA8" w:rsidRDefault="00725D26" w:rsidP="00725D26">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725D26" w:rsidRPr="00787FA5" w:rsidRDefault="00725D26" w:rsidP="00725D26">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725D26" w:rsidTr="005E724F">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725D26" w:rsidRPr="00787FA5" w:rsidRDefault="00725D26" w:rsidP="00725D26">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725D26" w:rsidTr="008E6C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Pr="005B7B3C"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725D26" w:rsidRPr="005112C7" w:rsidRDefault="00725D26" w:rsidP="00725D26">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725D26" w:rsidTr="008E6C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725D26" w:rsidRPr="00A26EC7" w:rsidRDefault="00725D26" w:rsidP="00725D26">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725D26" w:rsidTr="008E6CFC">
        <w:trPr>
          <w:trHeight w:val="421"/>
          <w:jc w:val="center"/>
        </w:trPr>
        <w:tc>
          <w:tcPr>
            <w:tcW w:w="728" w:type="dxa"/>
            <w:shd w:val="clear" w:color="auto" w:fill="FFFFFF" w:themeFill="background1"/>
            <w:vAlign w:val="center"/>
          </w:tcPr>
          <w:p w:rsidR="00725D26" w:rsidRDefault="00725D26" w:rsidP="00725D2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25D26" w:rsidRPr="001D6AA4" w:rsidRDefault="00725D26" w:rsidP="00725D2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25D26" w:rsidRPr="00B3010F" w:rsidRDefault="00725D26" w:rsidP="00725D26">
            <w:pPr>
              <w:spacing w:after="0" w:line="240" w:lineRule="auto"/>
              <w:rPr>
                <w:rFonts w:ascii="Times New Roman" w:hAnsi="Times New Roman" w:cs="Times New Roman"/>
                <w:sz w:val="24"/>
                <w:szCs w:val="24"/>
              </w:rPr>
            </w:pPr>
          </w:p>
        </w:tc>
        <w:tc>
          <w:tcPr>
            <w:tcW w:w="1985" w:type="dxa"/>
            <w:shd w:val="clear" w:color="auto" w:fill="00B0F0"/>
            <w:vAlign w:val="center"/>
          </w:tcPr>
          <w:p w:rsidR="00725D26" w:rsidRDefault="00725D26" w:rsidP="00725D2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725D26" w:rsidRPr="00A26EC7" w:rsidRDefault="00725D26" w:rsidP="00725D26">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25D26" w:rsidRPr="001D66B7" w:rsidRDefault="00725D26" w:rsidP="00725D26">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5F58E1" w:rsidTr="00FE12AC">
        <w:trPr>
          <w:trHeight w:val="421"/>
          <w:jc w:val="center"/>
        </w:trPr>
        <w:tc>
          <w:tcPr>
            <w:tcW w:w="728" w:type="dxa"/>
            <w:shd w:val="clear" w:color="auto" w:fill="FFFFFF" w:themeFill="background1"/>
            <w:vAlign w:val="center"/>
          </w:tcPr>
          <w:p w:rsidR="005F58E1" w:rsidRDefault="005F58E1" w:rsidP="005F58E1">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5F58E1" w:rsidRDefault="005F58E1" w:rsidP="005F58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F58E1" w:rsidRPr="00092A9C" w:rsidRDefault="005F58E1" w:rsidP="005F58E1">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5F58E1" w:rsidRDefault="005F58E1" w:rsidP="005F58E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5F58E1" w:rsidRPr="0004311E" w:rsidRDefault="005F58E1" w:rsidP="005F58E1">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5F58E1" w:rsidRPr="001D66B7" w:rsidRDefault="005F58E1" w:rsidP="005F58E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F58E1" w:rsidRPr="001D66B7" w:rsidRDefault="005F58E1" w:rsidP="005F58E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5F58E1" w:rsidTr="00FE12AC">
        <w:trPr>
          <w:trHeight w:val="421"/>
          <w:jc w:val="center"/>
        </w:trPr>
        <w:tc>
          <w:tcPr>
            <w:tcW w:w="728" w:type="dxa"/>
            <w:shd w:val="clear" w:color="auto" w:fill="FFFFFF" w:themeFill="background1"/>
            <w:vAlign w:val="center"/>
          </w:tcPr>
          <w:p w:rsidR="005F58E1" w:rsidRDefault="005F58E1" w:rsidP="005F58E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F58E1" w:rsidRDefault="005F58E1" w:rsidP="005F58E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F58E1" w:rsidRDefault="005F58E1" w:rsidP="005F58E1">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F58E1" w:rsidRPr="009156DB" w:rsidRDefault="005F58E1" w:rsidP="005F58E1">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5F58E1" w:rsidRPr="0004311E" w:rsidRDefault="005F58E1" w:rsidP="005F58E1">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5F58E1" w:rsidRPr="001D66B7" w:rsidRDefault="005F58E1" w:rsidP="005F58E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F58E1" w:rsidRPr="001D66B7" w:rsidRDefault="005F58E1" w:rsidP="005F58E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5F58E1" w:rsidTr="00FE12AC">
        <w:trPr>
          <w:trHeight w:val="421"/>
          <w:jc w:val="center"/>
        </w:trPr>
        <w:tc>
          <w:tcPr>
            <w:tcW w:w="728" w:type="dxa"/>
            <w:shd w:val="clear" w:color="auto" w:fill="FFFFFF" w:themeFill="background1"/>
            <w:vAlign w:val="center"/>
          </w:tcPr>
          <w:p w:rsidR="005F58E1" w:rsidRDefault="005F58E1" w:rsidP="005F58E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F58E1" w:rsidRDefault="005F58E1" w:rsidP="005F58E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F58E1" w:rsidRDefault="005F58E1" w:rsidP="005F58E1">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F58E1" w:rsidRPr="009156DB" w:rsidRDefault="005F58E1" w:rsidP="005F58E1">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5F58E1" w:rsidRDefault="005F58E1" w:rsidP="005F58E1">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5F58E1" w:rsidRPr="001D66B7" w:rsidRDefault="005F58E1" w:rsidP="005F58E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F58E1" w:rsidRPr="001D66B7" w:rsidRDefault="005F58E1" w:rsidP="005F58E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5F58E1" w:rsidTr="00D30E45">
        <w:trPr>
          <w:trHeight w:val="421"/>
          <w:jc w:val="center"/>
        </w:trPr>
        <w:tc>
          <w:tcPr>
            <w:tcW w:w="728" w:type="dxa"/>
            <w:shd w:val="clear" w:color="auto" w:fill="FFFFFF" w:themeFill="background1"/>
            <w:vAlign w:val="center"/>
          </w:tcPr>
          <w:p w:rsidR="005F58E1" w:rsidRPr="00DC7716" w:rsidRDefault="005F58E1" w:rsidP="005F58E1">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5F58E1" w:rsidRPr="00DC7716" w:rsidRDefault="005F58E1" w:rsidP="005F58E1">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5F58E1" w:rsidRPr="001A1900" w:rsidRDefault="005F58E1" w:rsidP="005F58E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5F58E1" w:rsidRDefault="005F58E1" w:rsidP="005F58E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5F58E1" w:rsidRPr="00D30E45" w:rsidRDefault="005F58E1" w:rsidP="005F58E1">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5F58E1" w:rsidRPr="001D66B7" w:rsidRDefault="005F58E1" w:rsidP="005F58E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5F58E1" w:rsidRPr="001D66B7" w:rsidRDefault="005F58E1" w:rsidP="005F58E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9915E2" w:rsidTr="000D5A9C">
        <w:trPr>
          <w:trHeight w:val="421"/>
          <w:jc w:val="center"/>
        </w:trPr>
        <w:tc>
          <w:tcPr>
            <w:tcW w:w="728" w:type="dxa"/>
            <w:shd w:val="clear" w:color="auto" w:fill="FFFFFF" w:themeFill="background1"/>
            <w:vAlign w:val="center"/>
          </w:tcPr>
          <w:p w:rsidR="009915E2" w:rsidRPr="00DC7716" w:rsidRDefault="009915E2" w:rsidP="009915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9915E2" w:rsidRPr="00DC7716" w:rsidRDefault="009915E2" w:rsidP="009915E2">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9915E2" w:rsidRPr="001A1900" w:rsidRDefault="009915E2" w:rsidP="009915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92D050"/>
            <w:vAlign w:val="center"/>
          </w:tcPr>
          <w:p w:rsidR="009915E2" w:rsidRDefault="009915E2" w:rsidP="009915E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9915E2" w:rsidRDefault="009915E2" w:rsidP="009915E2">
            <w:pPr>
              <w:spacing w:after="0" w:line="240" w:lineRule="auto"/>
              <w:rPr>
                <w:rFonts w:ascii="Times New Roman" w:eastAsia="Times New Roman" w:hAnsi="Times New Roman" w:cs="Times New Roman"/>
                <w:color w:val="FF0000"/>
              </w:rPr>
            </w:pPr>
            <w:r w:rsidRPr="00214B59">
              <w:rPr>
                <w:rFonts w:ascii="Times New Roman" w:eastAsia="Times New Roman" w:hAnsi="Times New Roman" w:cs="Times New Roman"/>
                <w:color w:val="000000" w:themeColor="text1"/>
              </w:rPr>
              <w:t>Tổ 5</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18/5</w:t>
            </w:r>
          </w:p>
        </w:tc>
      </w:tr>
      <w:tr w:rsidR="009915E2" w:rsidTr="005773A4">
        <w:trPr>
          <w:trHeight w:val="421"/>
          <w:jc w:val="center"/>
        </w:trPr>
        <w:tc>
          <w:tcPr>
            <w:tcW w:w="728" w:type="dxa"/>
            <w:shd w:val="clear" w:color="auto" w:fill="FFFFFF" w:themeFill="background1"/>
            <w:vAlign w:val="center"/>
          </w:tcPr>
          <w:p w:rsidR="009915E2" w:rsidRPr="00DC7716"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Pr="00DC7716"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915E2" w:rsidRPr="005B7B3C" w:rsidRDefault="009915E2" w:rsidP="009915E2">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9915E2" w:rsidRPr="00CA366F" w:rsidRDefault="009915E2" w:rsidP="009915E2">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9915E2" w:rsidRDefault="009915E2" w:rsidP="009915E2">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9915E2" w:rsidTr="001267B4">
        <w:trPr>
          <w:trHeight w:val="421"/>
          <w:jc w:val="center"/>
        </w:trPr>
        <w:tc>
          <w:tcPr>
            <w:tcW w:w="728" w:type="dxa"/>
            <w:shd w:val="clear" w:color="auto" w:fill="FFFFFF" w:themeFill="background1"/>
            <w:vAlign w:val="center"/>
          </w:tcPr>
          <w:p w:rsidR="009915E2" w:rsidRPr="00DC7716"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9915E2" w:rsidRPr="00DC7716"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9915E2" w:rsidRPr="005B7B3C" w:rsidRDefault="009915E2" w:rsidP="009915E2">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92D050"/>
            <w:vAlign w:val="center"/>
          </w:tcPr>
          <w:p w:rsidR="009915E2"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00B0F0"/>
            <w:vAlign w:val="center"/>
          </w:tcPr>
          <w:p w:rsidR="009915E2" w:rsidRPr="000B383C" w:rsidRDefault="009915E2" w:rsidP="009915E2">
            <w:pPr>
              <w:spacing w:after="0" w:line="240" w:lineRule="auto"/>
              <w:rPr>
                <w:rFonts w:ascii="Times New Roman" w:eastAsia="Times New Roman" w:hAnsi="Times New Roman" w:cs="Times New Roman"/>
                <w:color w:val="000000" w:themeColor="text1"/>
                <w:sz w:val="24"/>
                <w:szCs w:val="24"/>
              </w:rPr>
            </w:pPr>
            <w:r w:rsidRPr="000B383C">
              <w:rPr>
                <w:rFonts w:ascii="Times New Roman" w:hAnsi="Times New Roman" w:cs="Times New Roman"/>
                <w:bCs/>
                <w:color w:val="000000" w:themeColor="text1"/>
                <w:sz w:val="24"/>
                <w:szCs w:val="27"/>
              </w:rPr>
              <w:t>thôn Khuôn Khoai; thôn Hợp Long 1</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9915E2" w:rsidTr="00CF1D89">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9915E2" w:rsidRDefault="009915E2" w:rsidP="009915E2">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92D050"/>
            <w:vAlign w:val="center"/>
          </w:tcPr>
          <w:p w:rsidR="009915E2"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00B0F0"/>
            <w:vAlign w:val="center"/>
          </w:tcPr>
          <w:p w:rsidR="009915E2" w:rsidRPr="000B383C" w:rsidRDefault="009915E2" w:rsidP="009915E2">
            <w:pPr>
              <w:spacing w:after="0" w:line="240" w:lineRule="auto"/>
              <w:rPr>
                <w:rFonts w:ascii="Times New Roman" w:hAnsi="Times New Roman" w:cs="Times New Roman"/>
                <w:bCs/>
                <w:color w:val="000000" w:themeColor="text1"/>
                <w:sz w:val="24"/>
                <w:szCs w:val="27"/>
              </w:rPr>
            </w:pPr>
            <w:r w:rsidRPr="000B383C">
              <w:rPr>
                <w:rFonts w:ascii="Times New Roman" w:hAnsi="Times New Roman" w:cs="Times New Roman"/>
                <w:bCs/>
                <w:color w:val="000000" w:themeColor="text1"/>
                <w:sz w:val="24"/>
                <w:szCs w:val="27"/>
              </w:rPr>
              <w:t>Bản Nà Bó</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9915E2" w:rsidTr="008F5D4C">
        <w:trPr>
          <w:trHeight w:val="421"/>
          <w:jc w:val="center"/>
        </w:trPr>
        <w:tc>
          <w:tcPr>
            <w:tcW w:w="728"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915E2" w:rsidRDefault="009915E2" w:rsidP="009915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9915E2" w:rsidRPr="00E05579" w:rsidRDefault="009915E2" w:rsidP="009915E2">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9915E2" w:rsidTr="008F5D4C">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915E2" w:rsidRDefault="009915E2" w:rsidP="009915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915E2" w:rsidRPr="00275FB6" w:rsidRDefault="009915E2" w:rsidP="009915E2">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9915E2" w:rsidTr="00192FAC">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915E2" w:rsidRDefault="009915E2" w:rsidP="009915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9915E2" w:rsidRPr="00DF461E" w:rsidRDefault="009915E2" w:rsidP="009915E2">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9915E2" w:rsidTr="00D10EB8">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9915E2" w:rsidRDefault="009915E2" w:rsidP="009915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9915E2" w:rsidRPr="00BC6FA4" w:rsidRDefault="009915E2" w:rsidP="009915E2">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9915E2" w:rsidTr="00D10EB8">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9915E2" w:rsidRPr="00BC6FA4" w:rsidRDefault="009915E2" w:rsidP="009915E2">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9915E2" w:rsidTr="00092A9C">
        <w:trPr>
          <w:trHeight w:val="377"/>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915E2" w:rsidRPr="0045378F"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9915E2" w:rsidRPr="000F7040" w:rsidRDefault="009915E2" w:rsidP="009915E2">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9915E2" w:rsidTr="00D10EB8">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Pr="00B3010F" w:rsidRDefault="009915E2" w:rsidP="009915E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9915E2" w:rsidRDefault="009915E2" w:rsidP="009915E2">
            <w:pPr>
              <w:spacing w:after="0" w:line="240" w:lineRule="auto"/>
              <w:rPr>
                <w:rFonts w:ascii="Times New Roman" w:hAnsi="Times New Roman" w:cs="Times New Roman"/>
                <w:b/>
                <w:i/>
                <w:sz w:val="24"/>
                <w:szCs w:val="24"/>
              </w:rPr>
            </w:pPr>
          </w:p>
        </w:tc>
        <w:tc>
          <w:tcPr>
            <w:tcW w:w="5641" w:type="dxa"/>
            <w:shd w:val="clear" w:color="auto" w:fill="00B0F0"/>
            <w:vAlign w:val="center"/>
          </w:tcPr>
          <w:p w:rsidR="009915E2" w:rsidRDefault="009915E2" w:rsidP="009915E2">
            <w:pPr>
              <w:rPr>
                <w:rFonts w:ascii="Times New Roman" w:hAnsi="Times New Roman" w:cs="Times New Roman"/>
                <w:color w:val="FF0000"/>
                <w:sz w:val="24"/>
              </w:rPr>
            </w:pP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9915E2" w:rsidTr="00D10EB8">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Pr="00250C68" w:rsidRDefault="009915E2" w:rsidP="009915E2">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9915E2" w:rsidRDefault="009915E2" w:rsidP="009915E2">
            <w:pPr>
              <w:spacing w:after="0" w:line="240" w:lineRule="auto"/>
              <w:rPr>
                <w:rFonts w:ascii="Times New Roman" w:hAnsi="Times New Roman" w:cs="Times New Roman"/>
                <w:b/>
                <w:i/>
                <w:sz w:val="24"/>
                <w:szCs w:val="24"/>
              </w:rPr>
            </w:pPr>
          </w:p>
        </w:tc>
        <w:tc>
          <w:tcPr>
            <w:tcW w:w="5641" w:type="dxa"/>
            <w:shd w:val="clear" w:color="auto" w:fill="00B0F0"/>
            <w:vAlign w:val="center"/>
          </w:tcPr>
          <w:p w:rsidR="009915E2" w:rsidRDefault="009915E2" w:rsidP="009915E2">
            <w:pPr>
              <w:rPr>
                <w:rFonts w:ascii="Times New Roman" w:hAnsi="Times New Roman" w:cs="Times New Roman"/>
                <w:color w:val="FF0000"/>
                <w:sz w:val="24"/>
              </w:rPr>
            </w:pP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9915E2" w:rsidTr="00D10EB8">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9915E2" w:rsidRPr="0045378F" w:rsidRDefault="009915E2" w:rsidP="009915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9915E2" w:rsidRPr="000F7040" w:rsidRDefault="009915E2" w:rsidP="009915E2">
            <w:pPr>
              <w:rPr>
                <w:rFonts w:ascii="Times New Roman" w:hAnsi="Times New Roman" w:cs="Times New Roman"/>
                <w:color w:val="FF0000"/>
                <w:sz w:val="24"/>
              </w:rPr>
            </w:pP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9915E2" w:rsidTr="00192FAC">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9915E2" w:rsidRDefault="009915E2" w:rsidP="009915E2">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9915E2" w:rsidRPr="00BC6FA4" w:rsidRDefault="009915E2" w:rsidP="009915E2">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9915E2" w:rsidTr="00192FAC">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9915E2" w:rsidRPr="00EF56C9" w:rsidRDefault="009915E2" w:rsidP="009915E2">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9915E2" w:rsidRPr="00EF56C9" w:rsidRDefault="009915E2" w:rsidP="009915E2">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9915E2" w:rsidRPr="00EF56C9" w:rsidRDefault="009915E2" w:rsidP="009915E2">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9915E2" w:rsidTr="00AD5E3A">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9915E2" w:rsidRPr="00EA383A" w:rsidRDefault="009915E2" w:rsidP="009915E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9915E2" w:rsidRDefault="009915E2" w:rsidP="009915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9915E2" w:rsidRPr="00EC7456" w:rsidRDefault="009915E2" w:rsidP="009915E2">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9915E2" w:rsidTr="00AD5E3A">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hAnsi="Times New Roman" w:cs="Times New Roman"/>
                <w:sz w:val="24"/>
                <w:szCs w:val="24"/>
              </w:rPr>
            </w:pPr>
          </w:p>
        </w:tc>
        <w:tc>
          <w:tcPr>
            <w:tcW w:w="1985" w:type="dxa"/>
            <w:shd w:val="clear" w:color="auto" w:fill="00B0F0"/>
            <w:vAlign w:val="center"/>
          </w:tcPr>
          <w:p w:rsidR="009915E2" w:rsidRPr="00C70B53" w:rsidRDefault="009915E2" w:rsidP="009915E2">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9915E2" w:rsidRPr="00DB1CD8" w:rsidRDefault="009915E2" w:rsidP="009915E2">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9915E2" w:rsidTr="00AD5E3A">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9915E2" w:rsidRDefault="009915E2" w:rsidP="009915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9915E2" w:rsidRPr="00AF681A" w:rsidRDefault="009915E2" w:rsidP="009915E2">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9915E2" w:rsidTr="00AD5E3A">
        <w:trPr>
          <w:trHeight w:val="421"/>
          <w:jc w:val="center"/>
        </w:trPr>
        <w:tc>
          <w:tcPr>
            <w:tcW w:w="728"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9915E2" w:rsidRPr="00BB48C7" w:rsidRDefault="009915E2" w:rsidP="009915E2">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9915E2" w:rsidTr="00092A9C">
        <w:trPr>
          <w:trHeight w:val="332"/>
          <w:jc w:val="center"/>
        </w:trPr>
        <w:tc>
          <w:tcPr>
            <w:tcW w:w="728"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9915E2" w:rsidRPr="00481F55" w:rsidRDefault="009915E2" w:rsidP="009915E2">
            <w:pPr>
              <w:rPr>
                <w:rFonts w:ascii="Times New Roman" w:hAnsi="Times New Roman" w:cs="Times New Roman"/>
                <w:color w:val="FF0000"/>
                <w:sz w:val="24"/>
                <w:szCs w:val="24"/>
              </w:rPr>
            </w:pPr>
            <w:r w:rsidRPr="00481F55">
              <w:rPr>
                <w:rFonts w:ascii="Times New Roman" w:hAnsi="Times New Roman" w:cs="Times New Roman"/>
                <w:color w:val="FF0000"/>
                <w:sz w:val="24"/>
                <w:szCs w:val="24"/>
              </w:rPr>
              <w:t>chung cư Marina Tower </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9915E2" w:rsidTr="00092A9C">
        <w:trPr>
          <w:trHeight w:val="332"/>
          <w:jc w:val="center"/>
        </w:trPr>
        <w:tc>
          <w:tcPr>
            <w:tcW w:w="728"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9915E2" w:rsidRPr="001D265B" w:rsidRDefault="009915E2" w:rsidP="009915E2">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9915E2" w:rsidRDefault="009915E2" w:rsidP="009915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915E2" w:rsidRDefault="009915E2" w:rsidP="009915E2">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9915E2" w:rsidTr="00AD5E3A">
        <w:trPr>
          <w:trHeight w:val="421"/>
          <w:jc w:val="center"/>
        </w:trPr>
        <w:tc>
          <w:tcPr>
            <w:tcW w:w="728"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9915E2" w:rsidRDefault="009915E2" w:rsidP="009915E2">
            <w:pPr>
              <w:rPr>
                <w:rFonts w:ascii="Times New Roman" w:hAnsi="Times New Roman" w:cs="Times New Roman"/>
                <w:color w:val="FF0000"/>
                <w:sz w:val="24"/>
                <w:szCs w:val="27"/>
              </w:rPr>
            </w:pP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9915E2" w:rsidTr="00AD5E3A">
        <w:trPr>
          <w:trHeight w:val="421"/>
          <w:jc w:val="center"/>
        </w:trPr>
        <w:tc>
          <w:tcPr>
            <w:tcW w:w="728"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5E2" w:rsidRDefault="009915E2" w:rsidP="009915E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9915E2" w:rsidRDefault="009915E2" w:rsidP="009915E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9915E2" w:rsidRDefault="009915E2" w:rsidP="009915E2">
            <w:pPr>
              <w:rPr>
                <w:rFonts w:ascii="Times New Roman" w:hAnsi="Times New Roman" w:cs="Times New Roman"/>
                <w:color w:val="FF0000"/>
                <w:sz w:val="24"/>
                <w:szCs w:val="27"/>
              </w:rPr>
            </w:pP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9915E2" w:rsidTr="00192FAC">
        <w:trPr>
          <w:trHeight w:val="421"/>
          <w:jc w:val="center"/>
        </w:trPr>
        <w:tc>
          <w:tcPr>
            <w:tcW w:w="728"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9915E2" w:rsidRDefault="009915E2" w:rsidP="009915E2">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9915E2" w:rsidRDefault="009915E2" w:rsidP="009915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9915E2" w:rsidRPr="00EA5729" w:rsidRDefault="009915E2" w:rsidP="009915E2">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9915E2" w:rsidTr="00192FAC">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9915E2" w:rsidRPr="001A1900" w:rsidRDefault="009915E2" w:rsidP="009915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9915E2" w:rsidRPr="001A1900" w:rsidRDefault="009915E2" w:rsidP="009915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9915E2" w:rsidRPr="00CA1488" w:rsidRDefault="009915E2" w:rsidP="009915E2">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9915E2" w:rsidTr="00192FAC">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9915E2" w:rsidRDefault="009915E2" w:rsidP="009915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trấn Cai Lậy</w:t>
            </w:r>
          </w:p>
        </w:tc>
        <w:tc>
          <w:tcPr>
            <w:tcW w:w="1985" w:type="dxa"/>
            <w:shd w:val="clear" w:color="auto" w:fill="00B0F0"/>
            <w:vAlign w:val="center"/>
          </w:tcPr>
          <w:p w:rsidR="009915E2" w:rsidRPr="007D24E7" w:rsidRDefault="009915E2" w:rsidP="009915E2">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9915E2" w:rsidRPr="00C90DA2" w:rsidRDefault="009915E2" w:rsidP="009915E2">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9915E2" w:rsidTr="00192FAC">
        <w:trPr>
          <w:trHeight w:val="421"/>
          <w:jc w:val="center"/>
        </w:trPr>
        <w:tc>
          <w:tcPr>
            <w:tcW w:w="728"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915E2" w:rsidRPr="008E5215" w:rsidRDefault="009915E2" w:rsidP="009915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915E2" w:rsidRDefault="009915E2" w:rsidP="009915E2">
            <w:pPr>
              <w:spacing w:after="0" w:line="240" w:lineRule="auto"/>
              <w:rPr>
                <w:rFonts w:ascii="Times New Roman" w:hAnsi="Times New Roman" w:cs="Times New Roman"/>
                <w:spacing w:val="-3"/>
                <w:sz w:val="24"/>
              </w:rPr>
            </w:pPr>
          </w:p>
        </w:tc>
        <w:tc>
          <w:tcPr>
            <w:tcW w:w="1985" w:type="dxa"/>
            <w:shd w:val="clear" w:color="auto" w:fill="00B0F0"/>
            <w:vAlign w:val="center"/>
          </w:tcPr>
          <w:p w:rsidR="009915E2" w:rsidRPr="00C90DA2" w:rsidRDefault="009915E2" w:rsidP="009915E2">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9915E2" w:rsidRPr="00C90DA2" w:rsidRDefault="009915E2" w:rsidP="009915E2">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9915E2" w:rsidTr="00B90294">
        <w:trPr>
          <w:trHeight w:val="503"/>
          <w:jc w:val="center"/>
        </w:trPr>
        <w:tc>
          <w:tcPr>
            <w:tcW w:w="728" w:type="dxa"/>
            <w:shd w:val="clear" w:color="auto" w:fill="FFFFFF" w:themeFill="background1"/>
          </w:tcPr>
          <w:p w:rsidR="009915E2" w:rsidRPr="00FD77FC" w:rsidRDefault="009915E2" w:rsidP="009915E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915E2" w:rsidRPr="00FD77FC" w:rsidRDefault="009915E2" w:rsidP="009915E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9915E2" w:rsidRDefault="009915E2" w:rsidP="009915E2">
            <w:pPr>
              <w:spacing w:after="0" w:line="240" w:lineRule="auto"/>
              <w:rPr>
                <w:rFonts w:ascii="Times New Roman" w:eastAsia="Times New Roman" w:hAnsi="Times New Roman" w:cs="Times New Roman"/>
                <w:color w:val="000000"/>
              </w:rPr>
            </w:pPr>
          </w:p>
        </w:tc>
        <w:tc>
          <w:tcPr>
            <w:tcW w:w="5641" w:type="dxa"/>
          </w:tcPr>
          <w:p w:rsidR="009915E2" w:rsidRDefault="009915E2" w:rsidP="009915E2">
            <w:pPr>
              <w:spacing w:after="0" w:line="240" w:lineRule="auto"/>
              <w:jc w:val="center"/>
              <w:rPr>
                <w:rFonts w:ascii="Times New Roman" w:eastAsia="Times New Roman" w:hAnsi="Times New Roman" w:cs="Times New Roman"/>
              </w:rPr>
            </w:pPr>
          </w:p>
          <w:p w:rsidR="009915E2" w:rsidRPr="007D5E1D" w:rsidRDefault="009915E2" w:rsidP="009915E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915E2" w:rsidRPr="001D66B7" w:rsidRDefault="009915E2" w:rsidP="009915E2">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2785C"/>
    <w:rsid w:val="00030FF6"/>
    <w:rsid w:val="000332F1"/>
    <w:rsid w:val="00044C33"/>
    <w:rsid w:val="00044E58"/>
    <w:rsid w:val="00045C3C"/>
    <w:rsid w:val="00045CE4"/>
    <w:rsid w:val="00047146"/>
    <w:rsid w:val="000479AC"/>
    <w:rsid w:val="00052CB5"/>
    <w:rsid w:val="00054D49"/>
    <w:rsid w:val="00057660"/>
    <w:rsid w:val="00064AB8"/>
    <w:rsid w:val="000660B4"/>
    <w:rsid w:val="00066196"/>
    <w:rsid w:val="00067F0C"/>
    <w:rsid w:val="00087FF0"/>
    <w:rsid w:val="00092A9C"/>
    <w:rsid w:val="00092B41"/>
    <w:rsid w:val="00093A7B"/>
    <w:rsid w:val="000955EA"/>
    <w:rsid w:val="00095E1D"/>
    <w:rsid w:val="000A588B"/>
    <w:rsid w:val="000A5F45"/>
    <w:rsid w:val="000A7ACB"/>
    <w:rsid w:val="000B2F36"/>
    <w:rsid w:val="000B383C"/>
    <w:rsid w:val="000B6EBA"/>
    <w:rsid w:val="000C0033"/>
    <w:rsid w:val="000C3CF5"/>
    <w:rsid w:val="000C4362"/>
    <w:rsid w:val="000C68DB"/>
    <w:rsid w:val="000D5A9C"/>
    <w:rsid w:val="000D628F"/>
    <w:rsid w:val="000E3C27"/>
    <w:rsid w:val="000E3D24"/>
    <w:rsid w:val="000E5E6D"/>
    <w:rsid w:val="000E67B4"/>
    <w:rsid w:val="000F10DA"/>
    <w:rsid w:val="000F16CD"/>
    <w:rsid w:val="000F1AA8"/>
    <w:rsid w:val="000F22E4"/>
    <w:rsid w:val="000F40C3"/>
    <w:rsid w:val="000F6232"/>
    <w:rsid w:val="000F6E0C"/>
    <w:rsid w:val="000F7040"/>
    <w:rsid w:val="001017DA"/>
    <w:rsid w:val="00102C03"/>
    <w:rsid w:val="0010309B"/>
    <w:rsid w:val="0010467F"/>
    <w:rsid w:val="001105DD"/>
    <w:rsid w:val="00112C93"/>
    <w:rsid w:val="00112F24"/>
    <w:rsid w:val="0011363A"/>
    <w:rsid w:val="00113A83"/>
    <w:rsid w:val="00117C33"/>
    <w:rsid w:val="00120E40"/>
    <w:rsid w:val="00124E19"/>
    <w:rsid w:val="001267B4"/>
    <w:rsid w:val="00130F44"/>
    <w:rsid w:val="001357A1"/>
    <w:rsid w:val="001375A5"/>
    <w:rsid w:val="00142276"/>
    <w:rsid w:val="0014306D"/>
    <w:rsid w:val="00143319"/>
    <w:rsid w:val="001478A6"/>
    <w:rsid w:val="001535B4"/>
    <w:rsid w:val="00155D6D"/>
    <w:rsid w:val="00157484"/>
    <w:rsid w:val="00160008"/>
    <w:rsid w:val="001604FB"/>
    <w:rsid w:val="001618EB"/>
    <w:rsid w:val="00164316"/>
    <w:rsid w:val="00171A75"/>
    <w:rsid w:val="00175C3D"/>
    <w:rsid w:val="00182FF0"/>
    <w:rsid w:val="00185238"/>
    <w:rsid w:val="001871D0"/>
    <w:rsid w:val="001900BE"/>
    <w:rsid w:val="00190940"/>
    <w:rsid w:val="001929ED"/>
    <w:rsid w:val="00192D4C"/>
    <w:rsid w:val="00192FAC"/>
    <w:rsid w:val="00194BBF"/>
    <w:rsid w:val="00197684"/>
    <w:rsid w:val="001977E3"/>
    <w:rsid w:val="001A039F"/>
    <w:rsid w:val="001A1900"/>
    <w:rsid w:val="001A1A01"/>
    <w:rsid w:val="001B1D00"/>
    <w:rsid w:val="001B2811"/>
    <w:rsid w:val="001B3D5E"/>
    <w:rsid w:val="001B499E"/>
    <w:rsid w:val="001C0B9D"/>
    <w:rsid w:val="001C26FE"/>
    <w:rsid w:val="001D29AA"/>
    <w:rsid w:val="001D30AA"/>
    <w:rsid w:val="001D59BB"/>
    <w:rsid w:val="001D66B7"/>
    <w:rsid w:val="001E01F9"/>
    <w:rsid w:val="001E259C"/>
    <w:rsid w:val="001F6312"/>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4603"/>
    <w:rsid w:val="00255B33"/>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3D3"/>
    <w:rsid w:val="002A378F"/>
    <w:rsid w:val="002A3D61"/>
    <w:rsid w:val="002A4D7B"/>
    <w:rsid w:val="002A5ED6"/>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16EA4"/>
    <w:rsid w:val="003224C9"/>
    <w:rsid w:val="00322DF4"/>
    <w:rsid w:val="00325ABA"/>
    <w:rsid w:val="00326196"/>
    <w:rsid w:val="003329E2"/>
    <w:rsid w:val="0033380C"/>
    <w:rsid w:val="00334747"/>
    <w:rsid w:val="00334C0F"/>
    <w:rsid w:val="00336E4F"/>
    <w:rsid w:val="00341D13"/>
    <w:rsid w:val="00343E64"/>
    <w:rsid w:val="00351A86"/>
    <w:rsid w:val="00356054"/>
    <w:rsid w:val="00361CBD"/>
    <w:rsid w:val="0036372C"/>
    <w:rsid w:val="00373B79"/>
    <w:rsid w:val="003865A2"/>
    <w:rsid w:val="003871D0"/>
    <w:rsid w:val="003874D1"/>
    <w:rsid w:val="00387A0A"/>
    <w:rsid w:val="0039473C"/>
    <w:rsid w:val="00394C95"/>
    <w:rsid w:val="00397122"/>
    <w:rsid w:val="0039751B"/>
    <w:rsid w:val="003A19A8"/>
    <w:rsid w:val="003A2638"/>
    <w:rsid w:val="003A63C6"/>
    <w:rsid w:val="003A7E59"/>
    <w:rsid w:val="003B3D3F"/>
    <w:rsid w:val="003C3CB2"/>
    <w:rsid w:val="003C7AA5"/>
    <w:rsid w:val="003D48E1"/>
    <w:rsid w:val="003E644D"/>
    <w:rsid w:val="003F159A"/>
    <w:rsid w:val="003F3A42"/>
    <w:rsid w:val="003F6B3C"/>
    <w:rsid w:val="003F7DC7"/>
    <w:rsid w:val="00401759"/>
    <w:rsid w:val="00403C1C"/>
    <w:rsid w:val="00405FCB"/>
    <w:rsid w:val="00412A03"/>
    <w:rsid w:val="00412F32"/>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97DDA"/>
    <w:rsid w:val="004A224B"/>
    <w:rsid w:val="004A43F4"/>
    <w:rsid w:val="004B0F62"/>
    <w:rsid w:val="004B1D7C"/>
    <w:rsid w:val="004B21DB"/>
    <w:rsid w:val="004B36C8"/>
    <w:rsid w:val="004B3B45"/>
    <w:rsid w:val="004C0B4C"/>
    <w:rsid w:val="004C39CD"/>
    <w:rsid w:val="004C4027"/>
    <w:rsid w:val="004C4857"/>
    <w:rsid w:val="004C659A"/>
    <w:rsid w:val="004C7BB3"/>
    <w:rsid w:val="004D496D"/>
    <w:rsid w:val="004E20D5"/>
    <w:rsid w:val="004E2298"/>
    <w:rsid w:val="004E4CE6"/>
    <w:rsid w:val="004F23F2"/>
    <w:rsid w:val="005012B0"/>
    <w:rsid w:val="0050146C"/>
    <w:rsid w:val="0050255C"/>
    <w:rsid w:val="005030FF"/>
    <w:rsid w:val="00507BC6"/>
    <w:rsid w:val="005105C4"/>
    <w:rsid w:val="00511597"/>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629B"/>
    <w:rsid w:val="005911BA"/>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E2E4F"/>
    <w:rsid w:val="005E4E88"/>
    <w:rsid w:val="005E724F"/>
    <w:rsid w:val="005F2A9A"/>
    <w:rsid w:val="005F58E1"/>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4534"/>
    <w:rsid w:val="006E64C0"/>
    <w:rsid w:val="006F1109"/>
    <w:rsid w:val="006F3443"/>
    <w:rsid w:val="006F370D"/>
    <w:rsid w:val="006F3F05"/>
    <w:rsid w:val="006F783A"/>
    <w:rsid w:val="006F78C9"/>
    <w:rsid w:val="00706230"/>
    <w:rsid w:val="00713CBA"/>
    <w:rsid w:val="0071464B"/>
    <w:rsid w:val="007175F4"/>
    <w:rsid w:val="00720928"/>
    <w:rsid w:val="00721D84"/>
    <w:rsid w:val="0072378C"/>
    <w:rsid w:val="00725B70"/>
    <w:rsid w:val="00725D26"/>
    <w:rsid w:val="007273ED"/>
    <w:rsid w:val="00727D70"/>
    <w:rsid w:val="0074002E"/>
    <w:rsid w:val="007402A9"/>
    <w:rsid w:val="007428EF"/>
    <w:rsid w:val="00744B1E"/>
    <w:rsid w:val="007469C0"/>
    <w:rsid w:val="00747E5C"/>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7389"/>
    <w:rsid w:val="0082794E"/>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550"/>
    <w:rsid w:val="00892930"/>
    <w:rsid w:val="00894A1A"/>
    <w:rsid w:val="00895809"/>
    <w:rsid w:val="00895837"/>
    <w:rsid w:val="008A3B60"/>
    <w:rsid w:val="008A6A58"/>
    <w:rsid w:val="008A6FBF"/>
    <w:rsid w:val="008B0992"/>
    <w:rsid w:val="008B178B"/>
    <w:rsid w:val="008B35AC"/>
    <w:rsid w:val="008B4F62"/>
    <w:rsid w:val="008B7261"/>
    <w:rsid w:val="008C629B"/>
    <w:rsid w:val="008C7C2E"/>
    <w:rsid w:val="008D19AA"/>
    <w:rsid w:val="008D296D"/>
    <w:rsid w:val="008E0639"/>
    <w:rsid w:val="008E0BCA"/>
    <w:rsid w:val="008E1F51"/>
    <w:rsid w:val="008E3C6D"/>
    <w:rsid w:val="008E3E38"/>
    <w:rsid w:val="008E5215"/>
    <w:rsid w:val="008E6CFC"/>
    <w:rsid w:val="008E7098"/>
    <w:rsid w:val="008F057E"/>
    <w:rsid w:val="008F2386"/>
    <w:rsid w:val="008F26B2"/>
    <w:rsid w:val="008F401D"/>
    <w:rsid w:val="008F4D7B"/>
    <w:rsid w:val="008F51D8"/>
    <w:rsid w:val="008F54DD"/>
    <w:rsid w:val="008F5D4C"/>
    <w:rsid w:val="008F679B"/>
    <w:rsid w:val="00910477"/>
    <w:rsid w:val="009122BF"/>
    <w:rsid w:val="009156DB"/>
    <w:rsid w:val="009159CA"/>
    <w:rsid w:val="00916F64"/>
    <w:rsid w:val="00925520"/>
    <w:rsid w:val="00927EBF"/>
    <w:rsid w:val="00931372"/>
    <w:rsid w:val="0093177C"/>
    <w:rsid w:val="00932478"/>
    <w:rsid w:val="00932999"/>
    <w:rsid w:val="00933E0E"/>
    <w:rsid w:val="00937529"/>
    <w:rsid w:val="00940D81"/>
    <w:rsid w:val="00940DA8"/>
    <w:rsid w:val="0094616A"/>
    <w:rsid w:val="00954BBF"/>
    <w:rsid w:val="00954BFA"/>
    <w:rsid w:val="009552B4"/>
    <w:rsid w:val="00955569"/>
    <w:rsid w:val="00955D0E"/>
    <w:rsid w:val="00956826"/>
    <w:rsid w:val="00962A05"/>
    <w:rsid w:val="00962BDE"/>
    <w:rsid w:val="00964288"/>
    <w:rsid w:val="00965856"/>
    <w:rsid w:val="00966DD9"/>
    <w:rsid w:val="0097225D"/>
    <w:rsid w:val="00972CDD"/>
    <w:rsid w:val="00976684"/>
    <w:rsid w:val="00984BAF"/>
    <w:rsid w:val="00987574"/>
    <w:rsid w:val="009875EB"/>
    <w:rsid w:val="009915E2"/>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6CE6"/>
    <w:rsid w:val="00A51D12"/>
    <w:rsid w:val="00A62E2D"/>
    <w:rsid w:val="00A66258"/>
    <w:rsid w:val="00A746B0"/>
    <w:rsid w:val="00A74DBD"/>
    <w:rsid w:val="00A75517"/>
    <w:rsid w:val="00A76C59"/>
    <w:rsid w:val="00A77F93"/>
    <w:rsid w:val="00A8087F"/>
    <w:rsid w:val="00A842FA"/>
    <w:rsid w:val="00A845F1"/>
    <w:rsid w:val="00A85979"/>
    <w:rsid w:val="00A911BE"/>
    <w:rsid w:val="00A93C87"/>
    <w:rsid w:val="00AA2366"/>
    <w:rsid w:val="00AA40E5"/>
    <w:rsid w:val="00AA4C47"/>
    <w:rsid w:val="00AA7B2C"/>
    <w:rsid w:val="00AB281E"/>
    <w:rsid w:val="00AB57A0"/>
    <w:rsid w:val="00AB6D2B"/>
    <w:rsid w:val="00AC0B30"/>
    <w:rsid w:val="00AC0CFB"/>
    <w:rsid w:val="00AC5BC7"/>
    <w:rsid w:val="00AC6407"/>
    <w:rsid w:val="00AD32DF"/>
    <w:rsid w:val="00AD5E3A"/>
    <w:rsid w:val="00AE2899"/>
    <w:rsid w:val="00AE7B26"/>
    <w:rsid w:val="00AF345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5E0"/>
    <w:rsid w:val="00B759EB"/>
    <w:rsid w:val="00B770EA"/>
    <w:rsid w:val="00B82C31"/>
    <w:rsid w:val="00B86051"/>
    <w:rsid w:val="00B90294"/>
    <w:rsid w:val="00B92D30"/>
    <w:rsid w:val="00B9304C"/>
    <w:rsid w:val="00B949C0"/>
    <w:rsid w:val="00B957A1"/>
    <w:rsid w:val="00B95E05"/>
    <w:rsid w:val="00BA12A8"/>
    <w:rsid w:val="00BB0753"/>
    <w:rsid w:val="00BC0395"/>
    <w:rsid w:val="00BC0E11"/>
    <w:rsid w:val="00BC2D8E"/>
    <w:rsid w:val="00BC4122"/>
    <w:rsid w:val="00BC44A1"/>
    <w:rsid w:val="00BD1335"/>
    <w:rsid w:val="00BE45C6"/>
    <w:rsid w:val="00BE5549"/>
    <w:rsid w:val="00BE69BE"/>
    <w:rsid w:val="00BF0B1A"/>
    <w:rsid w:val="00C000E6"/>
    <w:rsid w:val="00C01BFA"/>
    <w:rsid w:val="00C03B22"/>
    <w:rsid w:val="00C06A8C"/>
    <w:rsid w:val="00C10C06"/>
    <w:rsid w:val="00C12640"/>
    <w:rsid w:val="00C16048"/>
    <w:rsid w:val="00C16FA7"/>
    <w:rsid w:val="00C21FAC"/>
    <w:rsid w:val="00C221F6"/>
    <w:rsid w:val="00C22AB3"/>
    <w:rsid w:val="00C2314A"/>
    <w:rsid w:val="00C23764"/>
    <w:rsid w:val="00C339D3"/>
    <w:rsid w:val="00C33A7B"/>
    <w:rsid w:val="00C33E80"/>
    <w:rsid w:val="00C37A33"/>
    <w:rsid w:val="00C414D3"/>
    <w:rsid w:val="00C41BF6"/>
    <w:rsid w:val="00C4213E"/>
    <w:rsid w:val="00C44503"/>
    <w:rsid w:val="00C476C3"/>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6680"/>
    <w:rsid w:val="00C9744C"/>
    <w:rsid w:val="00C97D4F"/>
    <w:rsid w:val="00CA082B"/>
    <w:rsid w:val="00CA2553"/>
    <w:rsid w:val="00CA394E"/>
    <w:rsid w:val="00CA7D1B"/>
    <w:rsid w:val="00CA7FAE"/>
    <w:rsid w:val="00CB21C1"/>
    <w:rsid w:val="00CB5A92"/>
    <w:rsid w:val="00CB607F"/>
    <w:rsid w:val="00CB77FB"/>
    <w:rsid w:val="00CC14CA"/>
    <w:rsid w:val="00CD2A56"/>
    <w:rsid w:val="00CD3004"/>
    <w:rsid w:val="00CD458F"/>
    <w:rsid w:val="00CD5A32"/>
    <w:rsid w:val="00CD7137"/>
    <w:rsid w:val="00CF1D89"/>
    <w:rsid w:val="00CF45DC"/>
    <w:rsid w:val="00CF4E6F"/>
    <w:rsid w:val="00CF5FC1"/>
    <w:rsid w:val="00D005B9"/>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1397"/>
    <w:rsid w:val="00D61683"/>
    <w:rsid w:val="00D65829"/>
    <w:rsid w:val="00D66426"/>
    <w:rsid w:val="00D66C23"/>
    <w:rsid w:val="00D67E52"/>
    <w:rsid w:val="00D723F8"/>
    <w:rsid w:val="00D72994"/>
    <w:rsid w:val="00D72D60"/>
    <w:rsid w:val="00D753C5"/>
    <w:rsid w:val="00D76ABC"/>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815F5"/>
    <w:rsid w:val="00E860ED"/>
    <w:rsid w:val="00E91AF8"/>
    <w:rsid w:val="00E928A8"/>
    <w:rsid w:val="00E92E9C"/>
    <w:rsid w:val="00E94154"/>
    <w:rsid w:val="00EA3562"/>
    <w:rsid w:val="00EA3B4C"/>
    <w:rsid w:val="00EA526B"/>
    <w:rsid w:val="00EA6116"/>
    <w:rsid w:val="00EB23B4"/>
    <w:rsid w:val="00EB414F"/>
    <w:rsid w:val="00EB598C"/>
    <w:rsid w:val="00EC2124"/>
    <w:rsid w:val="00EC2550"/>
    <w:rsid w:val="00ED1DAD"/>
    <w:rsid w:val="00ED5F81"/>
    <w:rsid w:val="00ED6E6F"/>
    <w:rsid w:val="00ED7588"/>
    <w:rsid w:val="00ED7A6D"/>
    <w:rsid w:val="00EE050A"/>
    <w:rsid w:val="00EE6FF3"/>
    <w:rsid w:val="00EE7E33"/>
    <w:rsid w:val="00EF2646"/>
    <w:rsid w:val="00EF2BF9"/>
    <w:rsid w:val="00EF2DCA"/>
    <w:rsid w:val="00EF4A78"/>
    <w:rsid w:val="00EF4E6B"/>
    <w:rsid w:val="00EF56C9"/>
    <w:rsid w:val="00F017BA"/>
    <w:rsid w:val="00F05619"/>
    <w:rsid w:val="00F10459"/>
    <w:rsid w:val="00F10FC2"/>
    <w:rsid w:val="00F12DBB"/>
    <w:rsid w:val="00F203DE"/>
    <w:rsid w:val="00F203EA"/>
    <w:rsid w:val="00F21DB0"/>
    <w:rsid w:val="00F22AD4"/>
    <w:rsid w:val="00F24FF6"/>
    <w:rsid w:val="00F264FC"/>
    <w:rsid w:val="00F27509"/>
    <w:rsid w:val="00F31545"/>
    <w:rsid w:val="00F3401A"/>
    <w:rsid w:val="00F34C70"/>
    <w:rsid w:val="00F46568"/>
    <w:rsid w:val="00F50BCC"/>
    <w:rsid w:val="00F53FAB"/>
    <w:rsid w:val="00F54624"/>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B6C0F"/>
    <w:rsid w:val="00FC6E18"/>
    <w:rsid w:val="00FD0967"/>
    <w:rsid w:val="00FD64EB"/>
    <w:rsid w:val="00FD77FC"/>
    <w:rsid w:val="00FE0815"/>
    <w:rsid w:val="00FE12AC"/>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75D68-3DF6-47AE-B3A2-43D422EC6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2021-06-09T06:16:00Z</dcterms:created>
  <dcterms:modified xsi:type="dcterms:W3CDTF">2021-06-09T06:16:00Z</dcterms:modified>
</cp:coreProperties>
</file>