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E072CD">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67567" w:rsidRDefault="00122718" w:rsidP="007C36C0">
            <w:pPr>
              <w:spacing w:after="0" w:line="240" w:lineRule="auto"/>
              <w:jc w:val="center"/>
              <w:rPr>
                <w:rFonts w:ascii="Times New Roman" w:eastAsia="Times New Roman" w:hAnsi="Times New Roman" w:cs="Times New Roman"/>
                <w:b/>
                <w:sz w:val="24"/>
                <w:szCs w:val="24"/>
              </w:rPr>
            </w:pPr>
            <w:r w:rsidRPr="00167567">
              <w:rPr>
                <w:rFonts w:ascii="Times New Roman" w:eastAsia="Times New Roman" w:hAnsi="Times New Roman" w:cs="Times New Roman"/>
                <w:b/>
                <w:sz w:val="24"/>
                <w:szCs w:val="24"/>
              </w:rPr>
              <w:t xml:space="preserve">Ngày </w:t>
            </w:r>
            <w:r w:rsidR="007C36C0" w:rsidRPr="00167567">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167567" w:rsidRDefault="005847E7" w:rsidP="005847E7">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167567" w:rsidRDefault="005847E7" w:rsidP="005847E7">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color w:val="FF0000"/>
                <w:sz w:val="24"/>
                <w:szCs w:val="24"/>
              </w:rPr>
            </w:pPr>
            <w:r w:rsidRPr="00D006F1">
              <w:rPr>
                <w:rFonts w:ascii="Times New Roman" w:eastAsia="Times New Roman" w:hAnsi="Times New Roman" w:cs="Times New Roman"/>
                <w:color w:val="FF0000"/>
                <w:sz w:val="24"/>
                <w:szCs w:val="24"/>
              </w:rPr>
              <w:t>11/7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 xml:space="preserve">Khu 3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167567" w:rsidRDefault="0063264C" w:rsidP="0063264C">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xml:space="preserve">, </w:t>
            </w:r>
            <w:r w:rsidRPr="00651AC6">
              <w:rPr>
                <w:rFonts w:ascii="Times New Roman" w:hAnsi="Times New Roman" w:cs="Times New Roman"/>
                <w:b/>
                <w:i/>
                <w:color w:val="000000"/>
                <w:sz w:val="24"/>
                <w:szCs w:val="30"/>
              </w:rPr>
              <w:lastRenderedPageBreak/>
              <w:t>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7615BB" w:rsidTr="00777783">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Default="00877151" w:rsidP="0087715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77151" w:rsidRPr="004E275F"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Dương Minh Châu</w:t>
            </w:r>
          </w:p>
        </w:tc>
        <w:tc>
          <w:tcPr>
            <w:tcW w:w="2152" w:type="dxa"/>
            <w:shd w:val="clear" w:color="auto" w:fill="FBD4B4" w:themeFill="accent6" w:themeFillTint="66"/>
            <w:vAlign w:val="center"/>
          </w:tcPr>
          <w:p w:rsidR="00877151"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Default="00877151" w:rsidP="00877151">
            <w:pPr>
              <w:jc w:val="center"/>
            </w:pPr>
            <w:r w:rsidRPr="00F319DE">
              <w:rPr>
                <w:rFonts w:ascii="Times New Roman" w:eastAsia="Times New Roman" w:hAnsi="Times New Roman" w:cs="Times New Roman"/>
                <w:color w:val="FF0000"/>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Bến Cầu</w:t>
            </w:r>
          </w:p>
        </w:tc>
        <w:tc>
          <w:tcPr>
            <w:tcW w:w="2152" w:type="dxa"/>
            <w:shd w:val="clear" w:color="auto" w:fill="FBD4B4" w:themeFill="accent6" w:themeFillTint="66"/>
            <w:vAlign w:val="center"/>
          </w:tcPr>
          <w:p w:rsidR="00877151" w:rsidRPr="00377CD7" w:rsidRDefault="00877151" w:rsidP="00877151">
            <w:pPr>
              <w:spacing w:after="0" w:line="240" w:lineRule="auto"/>
              <w:jc w:val="both"/>
              <w:rPr>
                <w:rFonts w:ascii="Times New Roman" w:eastAsia="Times New Roman" w:hAnsi="Times New Roman" w:cs="Times New Roman"/>
                <w:b/>
                <w:i/>
                <w:sz w:val="24"/>
                <w:szCs w:val="24"/>
              </w:rPr>
            </w:pPr>
            <w:r w:rsidRPr="00377CD7">
              <w:rPr>
                <w:rFonts w:ascii="Times New Roman" w:hAnsi="Times New Roman" w:cs="Times New Roman"/>
                <w:b/>
                <w:i/>
                <w:color w:val="000000"/>
                <w:sz w:val="24"/>
                <w:szCs w:val="30"/>
              </w:rPr>
              <w:t>thị xã Bến Cầu, xã Lợi Thuận, An Thạnh, Tiên Thuận, Long Thuận</w:t>
            </w: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Default="00877151" w:rsidP="00877151">
            <w:pPr>
              <w:jc w:val="center"/>
            </w:pPr>
            <w:r w:rsidRPr="00F319DE">
              <w:rPr>
                <w:rFonts w:ascii="Times New Roman" w:eastAsia="Times New Roman" w:hAnsi="Times New Roman" w:cs="Times New Roman"/>
                <w:color w:val="FF0000"/>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huyện còn lại</w:t>
            </w:r>
          </w:p>
        </w:tc>
        <w:tc>
          <w:tcPr>
            <w:tcW w:w="2152" w:type="dxa"/>
            <w:shd w:val="clear" w:color="auto" w:fill="00B0F0"/>
            <w:vAlign w:val="center"/>
          </w:tcPr>
          <w:p w:rsidR="00877151" w:rsidRPr="00377CD7" w:rsidRDefault="00877151" w:rsidP="0087715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F319DE" w:rsidRDefault="00877151" w:rsidP="00877151">
            <w:pPr>
              <w:jc w:val="center"/>
              <w:rPr>
                <w:rFonts w:ascii="Times New Roman" w:eastAsia="Times New Roman" w:hAnsi="Times New Roman" w:cs="Times New Roman"/>
                <w:color w:val="FF0000"/>
                <w:sz w:val="24"/>
                <w:szCs w:val="24"/>
              </w:rPr>
            </w:pPr>
            <w:r w:rsidRPr="00F319DE">
              <w:rPr>
                <w:rFonts w:ascii="Times New Roman" w:eastAsia="Times New Roman" w:hAnsi="Times New Roman" w:cs="Times New Roman"/>
                <w:color w:val="FF0000"/>
                <w:sz w:val="24"/>
                <w:szCs w:val="24"/>
              </w:rPr>
              <w:t>15/7</w:t>
            </w:r>
          </w:p>
        </w:tc>
      </w:tr>
      <w:tr w:rsidR="007615BB" w:rsidTr="008771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23/6</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5/7</w:t>
            </w:r>
          </w:p>
        </w:tc>
      </w:tr>
      <w:tr w:rsidR="007615BB" w:rsidTr="0063264C">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471737" w:rsidTr="00471737">
        <w:trPr>
          <w:trHeight w:val="421"/>
          <w:jc w:val="center"/>
        </w:trPr>
        <w:tc>
          <w:tcPr>
            <w:tcW w:w="728"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Style w:val="Strong"/>
                <w:rFonts w:ascii="Times New Roman" w:hAnsi="Times New Roman" w:cs="Times New Roman"/>
                <w:b w:val="0"/>
                <w:iCs/>
                <w:color w:val="000000"/>
                <w:sz w:val="24"/>
                <w:szCs w:val="24"/>
              </w:rPr>
              <w:t>Huyện Bắc</w:t>
            </w:r>
            <w:r w:rsidRPr="00471737">
              <w:rPr>
                <w:rStyle w:val="Strong"/>
                <w:rFonts w:ascii="Times New Roman" w:hAnsi="Times New Roman" w:cs="Times New Roman"/>
                <w:i/>
                <w:iCs/>
                <w:color w:val="000000"/>
                <w:sz w:val="24"/>
                <w:szCs w:val="24"/>
              </w:rPr>
              <w:t xml:space="preserve"> </w:t>
            </w:r>
            <w:r w:rsidRPr="00471737">
              <w:rPr>
                <w:rStyle w:val="Strong"/>
                <w:rFonts w:ascii="Times New Roman" w:hAnsi="Times New Roman" w:cs="Times New Roman"/>
                <w:b w:val="0"/>
                <w:iCs/>
                <w:color w:val="000000"/>
                <w:sz w:val="24"/>
                <w:szCs w:val="24"/>
              </w:rPr>
              <w:t>Tân Uyên</w:t>
            </w:r>
          </w:p>
        </w:tc>
        <w:tc>
          <w:tcPr>
            <w:tcW w:w="2152" w:type="dxa"/>
            <w:shd w:val="clear" w:color="auto" w:fill="00B0F0"/>
            <w:vAlign w:val="center"/>
          </w:tcPr>
          <w:p w:rsidR="00471737" w:rsidRP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167567" w:rsidRDefault="00471737" w:rsidP="00471737">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14/7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300" w:lineRule="exact"/>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54297"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C54297">
              <w:rPr>
                <w:rFonts w:ascii="Times New Roman" w:hAnsi="Times New Roman" w:cs="Times New Roman"/>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961A10" w:rsidTr="002C00A2">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1A10" w:rsidRPr="00961A10" w:rsidRDefault="00961A10" w:rsidP="00961A10">
            <w:pPr>
              <w:spacing w:after="0" w:line="240" w:lineRule="auto"/>
              <w:rPr>
                <w:rFonts w:ascii="Times New Roman" w:hAnsi="Times New Roman" w:cs="Times New Roman"/>
                <w:color w:val="161616"/>
                <w:sz w:val="24"/>
                <w:szCs w:val="26"/>
              </w:rPr>
            </w:pPr>
            <w:r w:rsidRPr="00961A10">
              <w:rPr>
                <w:rFonts w:ascii="Times New Roman" w:hAnsi="Times New Roman" w:cs="Times New Roman"/>
                <w:color w:val="161616"/>
                <w:sz w:val="24"/>
                <w:szCs w:val="26"/>
              </w:rPr>
              <w:t>TP Trà Vinh</w:t>
            </w:r>
          </w:p>
        </w:tc>
        <w:tc>
          <w:tcPr>
            <w:tcW w:w="2152" w:type="dxa"/>
            <w:shd w:val="clear" w:color="auto" w:fill="00B0F0"/>
            <w:vAlign w:val="center"/>
          </w:tcPr>
          <w:p w:rsidR="00961A10" w:rsidRPr="00961A10" w:rsidRDefault="00961A10" w:rsidP="00961A10">
            <w:pPr>
              <w:spacing w:after="0" w:line="240" w:lineRule="auto"/>
              <w:jc w:val="both"/>
              <w:rPr>
                <w:rFonts w:ascii="Times New Roman" w:eastAsia="Times New Roman" w:hAnsi="Times New Roman" w:cs="Times New Roman"/>
                <w:b/>
                <w:i/>
                <w:sz w:val="24"/>
                <w:szCs w:val="24"/>
              </w:rPr>
            </w:pPr>
            <w:r w:rsidRPr="00961A10">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961A10" w:rsidRPr="00961A10" w:rsidRDefault="00961A10" w:rsidP="00961A10">
            <w:pPr>
              <w:pStyle w:val="Heading2"/>
              <w:spacing w:before="0" w:after="0" w:line="300" w:lineRule="atLeast"/>
              <w:textAlignment w:val="baseline"/>
              <w:rPr>
                <w:rFonts w:ascii="Times New Roman" w:hAnsi="Times New Roman" w:cs="Times New Roman"/>
                <w:b w:val="0"/>
                <w:color w:val="FF0000"/>
                <w:sz w:val="24"/>
                <w:szCs w:val="20"/>
              </w:rPr>
            </w:pPr>
            <w:r w:rsidRPr="00961A10">
              <w:rPr>
                <w:rFonts w:ascii="Times New Roman" w:hAnsi="Times New Roman" w:cs="Times New Roman"/>
                <w:b w:val="0"/>
                <w:color w:val="FF0000"/>
                <w:sz w:val="24"/>
                <w:szCs w:val="20"/>
              </w:rPr>
              <w:t>Hẻm 49</w:t>
            </w:r>
          </w:p>
        </w:tc>
        <w:tc>
          <w:tcPr>
            <w:tcW w:w="1559" w:type="dxa"/>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Pr="00167567" w:rsidRDefault="00961A10"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7615BB" w:rsidTr="00C54297">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92D05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00B0F0"/>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D44F5" w:rsidRDefault="00CD44F5" w:rsidP="00CD44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D44F5" w:rsidRDefault="00CD44F5" w:rsidP="00CD44F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D44F5" w:rsidRDefault="00CD44F5" w:rsidP="00CD44F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Default="00CD44F5" w:rsidP="00CD44F5">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4/7</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E86A1D"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17/6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4F5" w:rsidRPr="00EC318D" w:rsidRDefault="00CD44F5" w:rsidP="00CD4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CD44F5" w:rsidRPr="00BA52A8" w:rsidRDefault="00CD44F5" w:rsidP="00CD44F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CD44F5" w:rsidRPr="00CD44F5" w:rsidRDefault="00CD44F5" w:rsidP="00CD44F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19/6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19/6</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18/6</w:t>
            </w:r>
          </w:p>
        </w:tc>
      </w:tr>
      <w:tr w:rsidR="007615BB" w:rsidTr="00CE3E0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8309BB" w:rsidRDefault="007615BB" w:rsidP="007615BB">
            <w:pPr>
              <w:spacing w:after="0" w:line="280" w:lineRule="exact"/>
              <w:rPr>
                <w:rFonts w:ascii="Times New Roman" w:hAnsi="Times New Roman" w:cs="Times New Roman"/>
                <w:color w:val="000000" w:themeColor="text1"/>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00B0F0"/>
            <w:vAlign w:val="center"/>
          </w:tcPr>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Lê Duẩn</w:t>
            </w:r>
          </w:p>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Lý Thái Tổ</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20/6</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20/6</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61A10"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Pr="00B22587"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961A10" w:rsidRPr="00234A82"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Ông Tố</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234A82"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167567" w:rsidRDefault="00B43816" w:rsidP="00961A1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7615BB" w:rsidTr="000D367F">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7615BB" w:rsidTr="005A4A12">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B36FFB" w:rsidRDefault="007615BB" w:rsidP="007615BB">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7615BB" w:rsidRPr="00CC728C" w:rsidRDefault="007615BB" w:rsidP="007615B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7615BB" w:rsidTr="005A3784">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b/>
                <w:sz w:val="24"/>
                <w:szCs w:val="24"/>
              </w:rPr>
            </w:pPr>
            <w:r w:rsidRPr="00167567">
              <w:rPr>
                <w:rFonts w:ascii="Times New Roman" w:eastAsia="Times New Roman" w:hAnsi="Times New Roman" w:cs="Times New Roman"/>
                <w:sz w:val="24"/>
                <w:szCs w:val="24"/>
              </w:rPr>
              <w:t>28/6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5/7</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7615BB" w:rsidRPr="002A6B22" w:rsidRDefault="007615BB" w:rsidP="007615BB">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25/6</w:t>
            </w:r>
          </w:p>
        </w:tc>
      </w:tr>
      <w:tr w:rsidR="007615BB" w:rsidTr="000B75B5">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7615BB" w:rsidRPr="008C1DA7"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7615BB" w:rsidRPr="008C1DA7" w:rsidRDefault="007615BB" w:rsidP="007615BB">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7615BB" w:rsidRPr="00167567" w:rsidRDefault="007615BB" w:rsidP="007615BB">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21/6</w:t>
            </w:r>
          </w:p>
        </w:tc>
      </w:tr>
      <w:tr w:rsidR="007615BB" w:rsidTr="00F71DFA">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CB34D5" w:rsidRDefault="007615BB" w:rsidP="007615BB">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7615BB" w:rsidRPr="00CB34D5"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7615BB" w:rsidRPr="00CB34D5"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7615BB" w:rsidTr="00747A10">
        <w:trPr>
          <w:trHeight w:val="99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9/7</w:t>
            </w:r>
          </w:p>
        </w:tc>
      </w:tr>
      <w:tr w:rsidR="007615BB" w:rsidTr="00C034E7">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67567" w:rsidRDefault="007615BB" w:rsidP="007615BB">
            <w:pPr>
              <w:jc w:val="center"/>
              <w:rPr>
                <w:rFonts w:ascii="Times New Roman" w:hAnsi="Times New Roman" w:cs="Times New Roman"/>
                <w:sz w:val="24"/>
                <w:szCs w:val="24"/>
              </w:rPr>
            </w:pPr>
            <w:r w:rsidRPr="00167567">
              <w:rPr>
                <w:rFonts w:ascii="Times New Roman" w:eastAsia="Times New Roman" w:hAnsi="Times New Roman" w:cs="Times New Roman"/>
                <w:sz w:val="24"/>
                <w:szCs w:val="24"/>
              </w:rPr>
              <w:t>9/7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00B0F0"/>
            <w:vAlign w:val="center"/>
          </w:tcPr>
          <w:p w:rsidR="00571B30" w:rsidRDefault="00571B30" w:rsidP="00571B3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Giồng Riềng</w:t>
            </w:r>
          </w:p>
        </w:tc>
        <w:tc>
          <w:tcPr>
            <w:tcW w:w="2152" w:type="dxa"/>
            <w:shd w:val="clear" w:color="auto" w:fill="00B0F0"/>
            <w:vAlign w:val="center"/>
          </w:tcPr>
          <w:p w:rsidR="00571B30" w:rsidRDefault="00571B30" w:rsidP="00571B3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Giồng Riềng</w:t>
            </w:r>
          </w:p>
        </w:tc>
        <w:tc>
          <w:tcPr>
            <w:tcW w:w="5641" w:type="dxa"/>
            <w:shd w:val="clear" w:color="auto" w:fill="FBD4B4" w:themeFill="accent6" w:themeFillTint="66"/>
            <w:vAlign w:val="center"/>
          </w:tcPr>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1 khu phố 8</w:t>
            </w:r>
          </w:p>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Đường Huyện lộ Thạch Hòa khu phố 3</w:t>
            </w:r>
          </w:p>
        </w:tc>
        <w:tc>
          <w:tcPr>
            <w:tcW w:w="1559" w:type="dxa"/>
            <w:shd w:val="clear" w:color="auto" w:fill="auto"/>
            <w:vAlign w:val="center"/>
          </w:tcPr>
          <w:p w:rsidR="00571B30" w:rsidRPr="001D66B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Default="00571B30" w:rsidP="00571B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1B30" w:rsidRDefault="00571B30" w:rsidP="00571B3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Vĩnh Thuận</w:t>
            </w:r>
          </w:p>
        </w:tc>
        <w:tc>
          <w:tcPr>
            <w:tcW w:w="2152" w:type="dxa"/>
            <w:shd w:val="clear" w:color="auto" w:fill="00B0F0"/>
            <w:vAlign w:val="center"/>
          </w:tcPr>
          <w:p w:rsidR="00571B30" w:rsidRDefault="00571B30" w:rsidP="00571B3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Vĩnh Thuận</w:t>
            </w:r>
          </w:p>
        </w:tc>
        <w:tc>
          <w:tcPr>
            <w:tcW w:w="5641" w:type="dxa"/>
            <w:shd w:val="clear" w:color="auto" w:fill="FBD4B4" w:themeFill="accent6" w:themeFillTint="66"/>
            <w:vAlign w:val="center"/>
          </w:tcPr>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39, tổ 43 khu phố Vĩnh Đông 2</w:t>
            </w:r>
          </w:p>
        </w:tc>
        <w:tc>
          <w:tcPr>
            <w:tcW w:w="1559" w:type="dxa"/>
            <w:shd w:val="clear" w:color="auto" w:fill="auto"/>
            <w:vAlign w:val="center"/>
          </w:tcPr>
          <w:p w:rsidR="00571B30" w:rsidRPr="001D66B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Default="00571B30" w:rsidP="00571B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1B30" w:rsidRPr="00471737" w:rsidRDefault="00571B30" w:rsidP="00571B30">
            <w:pPr>
              <w:spacing w:after="0" w:line="240" w:lineRule="auto"/>
              <w:rPr>
                <w:rFonts w:ascii="Times New Roman" w:eastAsia="Times New Roman" w:hAnsi="Times New Roman" w:cs="Times New Roman"/>
                <w:sz w:val="24"/>
                <w:szCs w:val="24"/>
              </w:rPr>
            </w:pPr>
            <w:r w:rsidRPr="00471737">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571B30" w:rsidRPr="00471737" w:rsidRDefault="00571B30" w:rsidP="00571B3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71B30" w:rsidRPr="00471737" w:rsidRDefault="00571B30" w:rsidP="00571B30">
            <w:pPr>
              <w:pStyle w:val="Heading2"/>
              <w:spacing w:before="0" w:after="180" w:line="33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571B30" w:rsidRPr="0047173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Pr="00167567" w:rsidRDefault="00571B30" w:rsidP="00571B30">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14/7</w:t>
            </w:r>
          </w:p>
        </w:tc>
      </w:tr>
      <w:tr w:rsidR="00396046" w:rsidTr="001E584A">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396046" w:rsidRPr="00EC318D" w:rsidRDefault="00396046" w:rsidP="00396046">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396046" w:rsidRPr="00EC318D"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96046" w:rsidRPr="00EC318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1/7</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EC318D" w:rsidRDefault="00396046" w:rsidP="00396046">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396046" w:rsidRPr="00EC318D"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396046" w:rsidRPr="00EC318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24/6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396046" w:rsidRPr="008373D1" w:rsidRDefault="00396046" w:rsidP="00396046">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EC318D" w:rsidRDefault="00396046" w:rsidP="00396046">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396046" w:rsidRPr="00EC318D"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96046" w:rsidRPr="00EC318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24/6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26050D" w:rsidRDefault="00396046" w:rsidP="00396046">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396046" w:rsidRPr="0041747D" w:rsidRDefault="00396046" w:rsidP="00396046">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26050D" w:rsidRDefault="00396046" w:rsidP="00396046">
            <w:pPr>
              <w:spacing w:after="0" w:line="240" w:lineRule="auto"/>
              <w:rPr>
                <w:rFonts w:ascii="Times New Roman" w:hAnsi="Times New Roman" w:cs="Times New Roman"/>
                <w:sz w:val="24"/>
              </w:rPr>
            </w:pPr>
          </w:p>
        </w:tc>
        <w:tc>
          <w:tcPr>
            <w:tcW w:w="2152" w:type="dxa"/>
            <w:shd w:val="clear" w:color="auto" w:fill="00B0F0"/>
            <w:vAlign w:val="center"/>
          </w:tcPr>
          <w:p w:rsidR="00396046" w:rsidRPr="00A80569" w:rsidRDefault="00396046" w:rsidP="00396046">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396046" w:rsidRPr="00A80569"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396046" w:rsidRPr="002A6B22"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396046" w:rsidRPr="00430A08" w:rsidRDefault="00396046" w:rsidP="00396046">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1/7</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430A08"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29/6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EF561D" w:rsidRDefault="00396046" w:rsidP="00396046">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396046" w:rsidRPr="00EF561D" w:rsidRDefault="00396046" w:rsidP="00396046">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396046" w:rsidRPr="00EF561D" w:rsidRDefault="00396046" w:rsidP="00396046">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396046" w:rsidRPr="00EF561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w:t>
            </w:r>
          </w:p>
        </w:tc>
      </w:tr>
      <w:tr w:rsidR="00396046" w:rsidRPr="00BF279B" w:rsidTr="00BF279B">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EF561D"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396046" w:rsidRPr="00BF279B" w:rsidRDefault="00396046" w:rsidP="00396046">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396046" w:rsidRPr="00BF279B" w:rsidRDefault="00396046" w:rsidP="00396046">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396046" w:rsidRPr="00BF279B" w:rsidRDefault="00396046" w:rsidP="00396046">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lang w:val="fr-FR"/>
              </w:rPr>
            </w:pPr>
            <w:r w:rsidRPr="00167567">
              <w:rPr>
                <w:rFonts w:ascii="Times New Roman" w:eastAsia="Times New Roman" w:hAnsi="Times New Roman" w:cs="Times New Roman"/>
                <w:sz w:val="24"/>
                <w:szCs w:val="24"/>
                <w:lang w:val="fr-FR"/>
              </w:rPr>
              <w:t>11/7</w:t>
            </w:r>
          </w:p>
        </w:tc>
      </w:tr>
      <w:tr w:rsidR="00396046" w:rsidTr="00BF750F">
        <w:trPr>
          <w:trHeight w:val="421"/>
          <w:jc w:val="center"/>
        </w:trPr>
        <w:tc>
          <w:tcPr>
            <w:tcW w:w="728" w:type="dxa"/>
            <w:shd w:val="clear" w:color="auto" w:fill="FFFFFF" w:themeFill="background1"/>
            <w:vAlign w:val="center"/>
          </w:tcPr>
          <w:p w:rsidR="00396046" w:rsidRPr="00BF279B" w:rsidRDefault="00396046" w:rsidP="00396046">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396046" w:rsidRPr="00BF279B" w:rsidRDefault="00396046" w:rsidP="00396046">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396046" w:rsidRPr="00955BCE" w:rsidRDefault="00396046" w:rsidP="00396046">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396046" w:rsidRPr="00955BCE" w:rsidRDefault="00396046" w:rsidP="00396046">
            <w:pPr>
              <w:spacing w:after="0" w:line="240" w:lineRule="auto"/>
              <w:rPr>
                <w:rFonts w:ascii="Times New Roman" w:hAnsi="Times New Roman" w:cs="Times New Roman"/>
                <w:b/>
                <w:i/>
                <w:sz w:val="24"/>
                <w:lang w:val="fr-FR"/>
              </w:rPr>
            </w:pPr>
          </w:p>
        </w:tc>
        <w:tc>
          <w:tcPr>
            <w:tcW w:w="5641" w:type="dxa"/>
            <w:shd w:val="clear" w:color="auto" w:fill="00B0F0"/>
            <w:vAlign w:val="center"/>
          </w:tcPr>
          <w:p w:rsidR="00396046" w:rsidRPr="00955BCE" w:rsidRDefault="00396046" w:rsidP="00396046">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396046" w:rsidRPr="00955BCE" w:rsidRDefault="00396046" w:rsidP="00396046">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396046" w:rsidRPr="004B6E22"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26/6</w:t>
            </w:r>
          </w:p>
        </w:tc>
      </w:tr>
      <w:tr w:rsidR="00396046" w:rsidTr="000D367F">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396046" w:rsidRPr="000D367F"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5A1093">
        <w:trPr>
          <w:trHeight w:val="98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396046" w:rsidTr="005A1093">
        <w:trPr>
          <w:trHeight w:val="408"/>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pPr>
            <w:r w:rsidRPr="00580DEE">
              <w:rPr>
                <w:rFonts w:ascii="Times New Roman" w:eastAsia="Times New Roman" w:hAnsi="Times New Roman" w:cs="Times New Roman"/>
                <w:color w:val="FF0000"/>
                <w:sz w:val="24"/>
                <w:szCs w:val="24"/>
              </w:rPr>
              <w:t>15/7</w:t>
            </w:r>
          </w:p>
        </w:tc>
      </w:tr>
      <w:tr w:rsidR="00396046" w:rsidTr="005A1093">
        <w:trPr>
          <w:trHeight w:val="51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pPr>
            <w:r w:rsidRPr="00580DEE">
              <w:rPr>
                <w:rFonts w:ascii="Times New Roman" w:eastAsia="Times New Roman" w:hAnsi="Times New Roman" w:cs="Times New Roman"/>
                <w:color w:val="FF0000"/>
                <w:sz w:val="24"/>
                <w:szCs w:val="24"/>
              </w:rPr>
              <w:t>15/7</w:t>
            </w:r>
          </w:p>
        </w:tc>
      </w:tr>
      <w:tr w:rsidR="00396046" w:rsidTr="005A1093">
        <w:trPr>
          <w:trHeight w:val="406"/>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pPr>
            <w:r w:rsidRPr="00580DEE">
              <w:rPr>
                <w:rFonts w:ascii="Times New Roman" w:eastAsia="Times New Roman" w:hAnsi="Times New Roman" w:cs="Times New Roman"/>
                <w:color w:val="FF0000"/>
                <w:sz w:val="24"/>
                <w:szCs w:val="24"/>
              </w:rPr>
              <w:t>15/7</w:t>
            </w:r>
          </w:p>
        </w:tc>
      </w:tr>
      <w:tr w:rsidR="00396046" w:rsidTr="005A1093">
        <w:trPr>
          <w:trHeight w:val="37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Chánh Lộ</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pPr>
            <w:r w:rsidRPr="00580DEE">
              <w:rPr>
                <w:rFonts w:ascii="Times New Roman" w:eastAsia="Times New Roman" w:hAnsi="Times New Roman" w:cs="Times New Roman"/>
                <w:color w:val="FF0000"/>
                <w:sz w:val="24"/>
                <w:szCs w:val="24"/>
              </w:rPr>
              <w:t>15/7</w:t>
            </w:r>
          </w:p>
        </w:tc>
      </w:tr>
      <w:tr w:rsidR="00396046" w:rsidTr="005A1093">
        <w:trPr>
          <w:trHeight w:val="462"/>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pPr>
            <w:r w:rsidRPr="00580DEE">
              <w:rPr>
                <w:rFonts w:ascii="Times New Roman" w:eastAsia="Times New Roman" w:hAnsi="Times New Roman" w:cs="Times New Roman"/>
                <w:color w:val="FF0000"/>
                <w:sz w:val="24"/>
                <w:szCs w:val="24"/>
              </w:rPr>
              <w:t>15/7</w:t>
            </w:r>
          </w:p>
        </w:tc>
      </w:tr>
      <w:tr w:rsidR="00396046" w:rsidTr="001536C1">
        <w:trPr>
          <w:trHeight w:val="71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396046" w:rsidRDefault="00396046" w:rsidP="00396046">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396046" w:rsidRPr="00FA14AF"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300" w:lineRule="exact"/>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396046" w:rsidTr="00747A10">
        <w:trPr>
          <w:trHeight w:val="710"/>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96046" w:rsidRPr="006A246D" w:rsidRDefault="00396046" w:rsidP="00396046">
            <w:pPr>
              <w:spacing w:after="0" w:line="240" w:lineRule="auto"/>
              <w:rPr>
                <w:rFonts w:ascii="Times New Roman" w:hAnsi="Times New Roman" w:cs="Times New Roman"/>
                <w:b/>
                <w:i/>
              </w:rPr>
            </w:pPr>
          </w:p>
        </w:tc>
        <w:tc>
          <w:tcPr>
            <w:tcW w:w="5641" w:type="dxa"/>
            <w:shd w:val="clear" w:color="auto" w:fill="00B0F0"/>
            <w:vAlign w:val="center"/>
          </w:tcPr>
          <w:p w:rsidR="00396046" w:rsidRPr="006A246D" w:rsidRDefault="00396046" w:rsidP="00396046">
            <w:pPr>
              <w:pStyle w:val="Heading2"/>
              <w:spacing w:before="0" w:after="0" w:line="300" w:lineRule="exact"/>
              <w:textAlignment w:val="baseline"/>
              <w:rPr>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hAnsi="Times New Roman" w:cs="Times New Roman"/>
                <w:sz w:val="24"/>
                <w:szCs w:val="24"/>
              </w:rPr>
            </w:pPr>
            <w:r w:rsidRPr="00167567">
              <w:rPr>
                <w:rFonts w:ascii="Times New Roman" w:hAnsi="Times New Roman" w:cs="Times New Roman"/>
                <w:sz w:val="24"/>
                <w:szCs w:val="24"/>
              </w:rPr>
              <w:t>8/7</w:t>
            </w:r>
          </w:p>
        </w:tc>
      </w:tr>
      <w:tr w:rsidR="00396046" w:rsidTr="006E6BD0">
        <w:trPr>
          <w:trHeight w:val="62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396046" w:rsidRPr="001D6AA4"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396046" w:rsidRPr="00962E2A"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396046" w:rsidRPr="00AE37EB"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29/6</w:t>
            </w:r>
          </w:p>
        </w:tc>
      </w:tr>
      <w:tr w:rsidR="00396046" w:rsidTr="00AE37E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396046" w:rsidRPr="00EB6031"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w:t>
            </w:r>
          </w:p>
        </w:tc>
      </w:tr>
      <w:tr w:rsidR="00396046" w:rsidTr="00AE37E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6B26BA" w:rsidRDefault="00396046" w:rsidP="00396046">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396046" w:rsidRPr="006B26BA" w:rsidRDefault="00396046" w:rsidP="00396046">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396046" w:rsidRPr="006B26BA" w:rsidRDefault="00396046" w:rsidP="00396046">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396046" w:rsidRPr="006B26BA"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6/7</w:t>
            </w:r>
          </w:p>
        </w:tc>
      </w:tr>
      <w:tr w:rsidR="00396046" w:rsidTr="0053117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96046" w:rsidRPr="004E275F" w:rsidRDefault="00396046" w:rsidP="00396046">
            <w:pPr>
              <w:spacing w:after="0" w:line="240" w:lineRule="auto"/>
              <w:rPr>
                <w:rFonts w:ascii="Times New Roman" w:hAnsi="Times New Roman" w:cs="Times New Roman"/>
                <w:color w:val="161616"/>
                <w:sz w:val="24"/>
                <w:szCs w:val="26"/>
              </w:rPr>
            </w:pPr>
            <w:r w:rsidRPr="008C29C6">
              <w:rPr>
                <w:rFonts w:ascii="Times New Roman" w:eastAsia="Times New Roman" w:hAnsi="Times New Roman" w:cs="Times New Roman"/>
                <w:sz w:val="24"/>
                <w:szCs w:val="24"/>
              </w:rPr>
              <w:t>TP Vũng Tàu</w:t>
            </w:r>
          </w:p>
        </w:tc>
        <w:tc>
          <w:tcPr>
            <w:tcW w:w="2152" w:type="dxa"/>
            <w:shd w:val="clear" w:color="auto" w:fill="FBD4B4" w:themeFill="accent6" w:themeFillTint="66"/>
            <w:vAlign w:val="center"/>
          </w:tcPr>
          <w:p w:rsidR="00396046" w:rsidRPr="00BA52A8"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BA52A8"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14/7</w:t>
            </w:r>
          </w:p>
        </w:tc>
      </w:tr>
      <w:tr w:rsidR="00396046" w:rsidTr="006E6BD0">
        <w:trPr>
          <w:trHeight w:val="1205"/>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396046" w:rsidRPr="00697BB9" w:rsidRDefault="00396046" w:rsidP="00396046">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30/6</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Pr="00962E2A"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396046" w:rsidRPr="005649E3" w:rsidRDefault="00396046" w:rsidP="0039604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396046" w:rsidRPr="005649E3" w:rsidRDefault="00396046" w:rsidP="0039604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3/7</w:t>
            </w:r>
          </w:p>
        </w:tc>
      </w:tr>
      <w:tr w:rsidR="00396046" w:rsidTr="00253D2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396046" w:rsidRPr="001D6AA4"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96046" w:rsidRPr="00554CFA" w:rsidRDefault="00396046" w:rsidP="00396046">
            <w:pPr>
              <w:spacing w:after="0" w:line="240" w:lineRule="auto"/>
              <w:rPr>
                <w:rFonts w:ascii="Times New Roman" w:hAnsi="Times New Roman" w:cs="Times New Roman"/>
                <w:color w:val="000000"/>
                <w:sz w:val="24"/>
                <w:szCs w:val="30"/>
              </w:rPr>
            </w:pPr>
            <w:r w:rsidRPr="00554CFA">
              <w:rPr>
                <w:rFonts w:ascii="Times New Roman" w:hAnsi="Times New Roman" w:cs="Times New Roman"/>
                <w:color w:val="000000"/>
                <w:sz w:val="24"/>
                <w:szCs w:val="30"/>
              </w:rPr>
              <w:t>TP Long Xuyên, TP Châu Đốc, thị xã Tân Châu và các huyện: Châu Thành, Châu Phú, Tịnh Biên, An Phú, Phú Tân, Chợ Mới</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396046" w:rsidTr="00253D2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554CFA"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396046" w:rsidTr="00A03ED6">
        <w:trPr>
          <w:trHeight w:val="149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96046" w:rsidRPr="00606195" w:rsidRDefault="00396046" w:rsidP="00396046">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396046" w:rsidRPr="00572806" w:rsidRDefault="00396046" w:rsidP="00396046">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396046" w:rsidRPr="00FA14AF" w:rsidRDefault="00396046" w:rsidP="00396046">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3/7</w:t>
            </w:r>
          </w:p>
        </w:tc>
      </w:tr>
      <w:tr w:rsidR="00396046" w:rsidTr="00A03ED6">
        <w:trPr>
          <w:trHeight w:val="935"/>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Đồng Xoài, H. Bù Gia Mập, Huyện Hớn Quảng</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96046" w:rsidRPr="00FA14AF"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396046" w:rsidTr="0063264C">
        <w:trPr>
          <w:trHeight w:val="62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FA14AF"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14/7</w:t>
            </w:r>
          </w:p>
        </w:tc>
      </w:tr>
      <w:tr w:rsidR="00396046" w:rsidTr="00EF561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396046" w:rsidRPr="008E5215"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2/7</w:t>
            </w:r>
          </w:p>
        </w:tc>
      </w:tr>
      <w:tr w:rsidR="00396046" w:rsidTr="00DF4AB3">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396046" w:rsidRDefault="00396046" w:rsidP="00396046">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396046" w:rsidRPr="00DF4AB3" w:rsidRDefault="00396046" w:rsidP="00396046">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167567">
              <w:rPr>
                <w:rFonts w:ascii="Times New Roman" w:eastAsia="Times New Roman" w:hAnsi="Times New Roman" w:cs="Times New Roman"/>
                <w:sz w:val="24"/>
                <w:szCs w:val="24"/>
              </w:rPr>
              <w:t>/7</w:t>
            </w:r>
          </w:p>
        </w:tc>
      </w:tr>
      <w:tr w:rsidR="00396046" w:rsidTr="00EF561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167567">
              <w:rPr>
                <w:rFonts w:ascii="Times New Roman" w:eastAsia="Times New Roman" w:hAnsi="Times New Roman" w:cs="Times New Roman"/>
                <w:sz w:val="24"/>
                <w:szCs w:val="24"/>
              </w:rPr>
              <w:t>/7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396046" w:rsidRPr="006F3D5D" w:rsidRDefault="00396046" w:rsidP="00396046">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396046" w:rsidRPr="00377CD7"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396046" w:rsidRPr="00CD44F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F319DE"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A43A81"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396046" w:rsidRPr="00CD44F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5</w:t>
            </w: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F319DE"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396046" w:rsidTr="00827443">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396046" w:rsidRPr="000460A3" w:rsidRDefault="00396046" w:rsidP="00396046">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396046" w:rsidRPr="000460A3" w:rsidRDefault="00396046" w:rsidP="00396046">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7/7</w:t>
            </w:r>
          </w:p>
        </w:tc>
      </w:tr>
      <w:tr w:rsidR="00396046" w:rsidTr="0063264C">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00B0F0"/>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396046" w:rsidRPr="000460A3"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396046" w:rsidTr="007615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z w:val="24"/>
              </w:rPr>
            </w:pPr>
          </w:p>
        </w:tc>
        <w:tc>
          <w:tcPr>
            <w:tcW w:w="5641" w:type="dxa"/>
            <w:shd w:val="clear" w:color="auto" w:fill="00B0F0"/>
            <w:vAlign w:val="center"/>
          </w:tcPr>
          <w:p w:rsidR="0039604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13/7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8D576D">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253D2B">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Cù Lao Dung</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Ân 1</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396046" w:rsidRPr="004E275F"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96046" w:rsidRPr="00C8573F"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Bình Thủy</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850B02"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14/7</w:t>
            </w:r>
          </w:p>
        </w:tc>
      </w:tr>
      <w:tr w:rsidR="00396046" w:rsidTr="005A1093">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Ô Môn</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Châu Văn Liêm</w:t>
            </w:r>
          </w:p>
        </w:tc>
        <w:tc>
          <w:tcPr>
            <w:tcW w:w="5641" w:type="dxa"/>
            <w:shd w:val="clear" w:color="auto" w:fill="FBD4B4" w:themeFill="accent6" w:themeFillTint="66"/>
            <w:vAlign w:val="center"/>
          </w:tcPr>
          <w:p w:rsidR="00396046" w:rsidRPr="005A1093"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1093">
              <w:rPr>
                <w:rFonts w:ascii="Times New Roman" w:hAnsi="Times New Roman" w:cs="Times New Roman"/>
                <w:b w:val="0"/>
                <w:color w:val="FF0000"/>
                <w:sz w:val="24"/>
                <w:szCs w:val="20"/>
              </w:rPr>
              <w:t>Đường Trần Hưng Đạo nối dài khu 14</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580DEE" w:rsidRDefault="00396046" w:rsidP="0039604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396046" w:rsidRPr="00C8573F"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396046" w:rsidTr="00961A10">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396046" w:rsidRPr="004E275F"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396046" w:rsidRPr="00BA52A8"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13/7</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 xml:space="preserve">10/7 </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A03ED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396046" w:rsidRPr="00110B95" w:rsidRDefault="00396046" w:rsidP="00396046">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396046" w:rsidRPr="00110B9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396046" w:rsidRPr="00110B95" w:rsidRDefault="00396046" w:rsidP="00396046">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396046" w:rsidRPr="00110B95" w:rsidRDefault="00396046" w:rsidP="00396046">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8/7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396046" w:rsidRPr="00110B95" w:rsidRDefault="00396046" w:rsidP="00396046">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396046" w:rsidRPr="00C8573F" w:rsidRDefault="00396046" w:rsidP="00396046">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10/7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11/7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396046" w:rsidRPr="00260E81" w:rsidRDefault="00396046" w:rsidP="00396046">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9/7</w:t>
            </w:r>
          </w:p>
        </w:tc>
      </w:tr>
      <w:tr w:rsidR="00396046" w:rsidTr="007615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396046" w:rsidRPr="007615BB" w:rsidRDefault="00396046" w:rsidP="00396046">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12/7</w:t>
            </w:r>
          </w:p>
        </w:tc>
      </w:tr>
      <w:tr w:rsidR="00396046" w:rsidTr="007615BB">
        <w:trPr>
          <w:trHeight w:val="421"/>
          <w:jc w:val="center"/>
        </w:trPr>
        <w:tc>
          <w:tcPr>
            <w:tcW w:w="728" w:type="dxa"/>
            <w:shd w:val="clear" w:color="auto" w:fill="FFFFFF" w:themeFill="background1"/>
            <w:vAlign w:val="center"/>
          </w:tcPr>
          <w:p w:rsidR="00396046" w:rsidRPr="0045242C" w:rsidRDefault="00396046" w:rsidP="0039604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lastRenderedPageBreak/>
              <w:t>46</w:t>
            </w:r>
          </w:p>
        </w:tc>
        <w:tc>
          <w:tcPr>
            <w:tcW w:w="1994" w:type="dxa"/>
            <w:shd w:val="clear" w:color="auto" w:fill="FFFFFF" w:themeFill="background1"/>
            <w:vAlign w:val="center"/>
          </w:tcPr>
          <w:p w:rsidR="00396046" w:rsidRPr="0045242C" w:rsidRDefault="00396046" w:rsidP="0039604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96046" w:rsidRPr="0045242C" w:rsidRDefault="00396046" w:rsidP="00396046">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396046" w:rsidRPr="0045242C" w:rsidRDefault="00396046" w:rsidP="00396046">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396046" w:rsidRPr="0045242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396046" w:rsidRPr="0045242C"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r w:rsidRPr="00167567">
              <w:rPr>
                <w:rFonts w:ascii="Times New Roman" w:eastAsia="Times New Roman" w:hAnsi="Times New Roman" w:cs="Times New Roman"/>
                <w:sz w:val="24"/>
                <w:szCs w:val="24"/>
              </w:rPr>
              <w:t>13/7</w:t>
            </w:r>
          </w:p>
        </w:tc>
      </w:tr>
      <w:tr w:rsidR="00396046" w:rsidTr="00B7709E">
        <w:trPr>
          <w:trHeight w:val="503"/>
          <w:jc w:val="center"/>
        </w:trPr>
        <w:tc>
          <w:tcPr>
            <w:tcW w:w="728" w:type="dxa"/>
            <w:shd w:val="clear" w:color="auto" w:fill="FFFFFF" w:themeFill="background1"/>
          </w:tcPr>
          <w:p w:rsidR="00396046" w:rsidRPr="00FD77FC"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Pr="00FD77FC" w:rsidRDefault="00396046" w:rsidP="0039604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color w:val="000000"/>
              </w:rPr>
            </w:pPr>
          </w:p>
        </w:tc>
        <w:tc>
          <w:tcPr>
            <w:tcW w:w="5641" w:type="dxa"/>
          </w:tcPr>
          <w:p w:rsidR="00396046" w:rsidRDefault="00396046" w:rsidP="00396046">
            <w:pPr>
              <w:spacing w:after="0" w:line="240" w:lineRule="auto"/>
              <w:jc w:val="center"/>
              <w:rPr>
                <w:rFonts w:ascii="Times New Roman" w:eastAsia="Times New Roman" w:hAnsi="Times New Roman" w:cs="Times New Roman"/>
              </w:rPr>
            </w:pPr>
          </w:p>
          <w:p w:rsidR="00396046" w:rsidRPr="007D5E1D" w:rsidRDefault="00396046" w:rsidP="0039604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96046" w:rsidRPr="00167567" w:rsidRDefault="00396046" w:rsidP="00396046">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517B5"/>
    <w:rsid w:val="002519CA"/>
    <w:rsid w:val="00251AFC"/>
    <w:rsid w:val="002529B5"/>
    <w:rsid w:val="00253004"/>
    <w:rsid w:val="00253D2B"/>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1AA"/>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379"/>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1093"/>
    <w:rsid w:val="005A3784"/>
    <w:rsid w:val="005A4A12"/>
    <w:rsid w:val="005A4F63"/>
    <w:rsid w:val="005A7958"/>
    <w:rsid w:val="005B0A52"/>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151"/>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5260"/>
    <w:rsid w:val="00A27C7C"/>
    <w:rsid w:val="00A30396"/>
    <w:rsid w:val="00A3105A"/>
    <w:rsid w:val="00A3201B"/>
    <w:rsid w:val="00A323F5"/>
    <w:rsid w:val="00A33F09"/>
    <w:rsid w:val="00A37D67"/>
    <w:rsid w:val="00A42264"/>
    <w:rsid w:val="00A45A28"/>
    <w:rsid w:val="00A46CE6"/>
    <w:rsid w:val="00A51D12"/>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816"/>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20C"/>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07F7"/>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6A9E9-2320-461F-B6BA-8BFE1F7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CC7E-9096-430C-B832-D5783FFB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2021-07-15T05:36:00Z</dcterms:created>
  <dcterms:modified xsi:type="dcterms:W3CDTF">2021-07-15T05:36:00Z</dcterms:modified>
</cp:coreProperties>
</file>