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6006B2">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24E9B" w:rsidRDefault="00412A03">
            <w:pPr>
              <w:spacing w:after="0" w:line="240" w:lineRule="auto"/>
              <w:jc w:val="center"/>
              <w:rPr>
                <w:rFonts w:ascii="Times New Roman" w:eastAsia="Times New Roman" w:hAnsi="Times New Roman" w:cs="Times New Roman"/>
                <w:b/>
                <w:sz w:val="26"/>
                <w:szCs w:val="26"/>
              </w:rPr>
            </w:pPr>
            <w:r w:rsidRPr="00024E9B">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024E9B" w:rsidRDefault="000D628F" w:rsidP="000D628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024E9B" w:rsidRDefault="001C743F" w:rsidP="001C743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024E9B" w:rsidRDefault="00F62C94" w:rsidP="00F62C9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024E9B" w:rsidRDefault="00903B54" w:rsidP="00903B5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024E9B" w:rsidRDefault="001C743F" w:rsidP="001C743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024E9B" w:rsidRDefault="00865509" w:rsidP="0086550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w:t>
            </w:r>
            <w:r w:rsidR="007D3DA8">
              <w:rPr>
                <w:rFonts w:ascii="Times New Roman" w:hAnsi="Times New Roman" w:cs="Times New Roman"/>
                <w:b/>
                <w:i/>
                <w:sz w:val="24"/>
                <w:szCs w:val="24"/>
              </w:rPr>
              <w:t>ăng</w:t>
            </w:r>
            <w:r>
              <w:rPr>
                <w:rFonts w:ascii="Times New Roman" w:hAnsi="Times New Roman" w:cs="Times New Roman"/>
                <w:b/>
                <w:i/>
                <w:sz w:val="24"/>
                <w:szCs w:val="24"/>
              </w:rPr>
              <w:t xml:space="preserve">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AE76DF" w:rsidP="007D3DA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024E9B" w:rsidRDefault="00FB0FAA"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024E9B" w:rsidRDefault="004518B9" w:rsidP="004518B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024E9B" w:rsidRDefault="004518B9" w:rsidP="004518B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Default="0043366B" w:rsidP="004336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024E9B" w:rsidRDefault="000768EE"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024E9B" w:rsidRDefault="001B44CE" w:rsidP="001B44CE">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D05F54"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024E9B" w:rsidRDefault="00FB0FAA" w:rsidP="00FB0FAA">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024E9B" w:rsidRDefault="00E318C4" w:rsidP="00E318C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EA0BFC" w:rsidRPr="00AC0CFB" w:rsidRDefault="00DD76E4" w:rsidP="00EA0BFC">
            <w:pPr>
              <w:spacing w:after="0" w:line="240" w:lineRule="auto"/>
              <w:rPr>
                <w:rFonts w:ascii="Times New Roman" w:hAnsi="Times New Roman" w:cs="Times New Roman"/>
                <w:b/>
                <w:i/>
                <w:sz w:val="24"/>
                <w:szCs w:val="24"/>
              </w:rPr>
            </w:pPr>
            <w:hyperlink r:id="rId6"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024E9B" w:rsidRDefault="00EA0BFC" w:rsidP="00EA0BFC">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024E9B" w:rsidRDefault="00865509" w:rsidP="0086550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024E9B" w:rsidRDefault="00865509" w:rsidP="0086550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024E9B" w:rsidRDefault="00865509" w:rsidP="00865509">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024E9B" w:rsidRDefault="00F62C94" w:rsidP="00F62C9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C743F" w:rsidRPr="00627CB8" w:rsidRDefault="001C743F" w:rsidP="001C743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024E9B" w:rsidRDefault="001C743F" w:rsidP="001C743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F054E4" w:rsidP="001477E2">
            <w:pPr>
              <w:rPr>
                <w:rFonts w:ascii="Times New Roman" w:hAnsi="Times New Roman" w:cs="Times New Roman"/>
                <w:bCs/>
                <w:color w:val="FF0000"/>
                <w:sz w:val="24"/>
                <w:szCs w:val="24"/>
              </w:rPr>
            </w:pPr>
            <w:r>
              <w:rPr>
                <w:rFonts w:ascii="Times New Roman" w:hAnsi="Times New Roman" w:cs="Times New Roman"/>
                <w:color w:val="FF0000"/>
                <w:sz w:val="24"/>
                <w:szCs w:val="24"/>
              </w:rPr>
              <w:t>T</w:t>
            </w:r>
            <w:r w:rsidR="001477E2" w:rsidRPr="00AF759A">
              <w:rPr>
                <w:rFonts w:ascii="Times New Roman" w:hAnsi="Times New Roman" w:cs="Times New Roman"/>
                <w:color w:val="FF0000"/>
                <w:sz w:val="24"/>
                <w:szCs w:val="24"/>
              </w:rPr>
              <w:t>òa nhà 65 Nguyễn Du</w:t>
            </w:r>
            <w:r w:rsidR="001477E2"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Pr="00761FC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sidR="00761FC2">
              <w:rPr>
                <w:rFonts w:ascii="Times New Roman" w:hAnsi="Times New Roman" w:cs="Times New Roman"/>
                <w:color w:val="FF0000"/>
                <w:sz w:val="24"/>
              </w:rPr>
              <w:t xml:space="preserve">; </w:t>
            </w: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7760C3" w:rsidTr="00761FC2">
        <w:trPr>
          <w:trHeight w:val="414"/>
          <w:jc w:val="center"/>
        </w:trPr>
        <w:tc>
          <w:tcPr>
            <w:tcW w:w="728"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760C3" w:rsidRPr="008E5215" w:rsidRDefault="007760C3" w:rsidP="007760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60C3" w:rsidRDefault="007760C3" w:rsidP="007760C3">
            <w:pPr>
              <w:spacing w:after="0" w:line="240" w:lineRule="auto"/>
              <w:rPr>
                <w:rFonts w:ascii="Times New Roman" w:hAnsi="Times New Roman" w:cs="Times New Roman"/>
                <w:sz w:val="24"/>
                <w:szCs w:val="24"/>
              </w:rPr>
            </w:pPr>
          </w:p>
        </w:tc>
        <w:tc>
          <w:tcPr>
            <w:tcW w:w="2152" w:type="dxa"/>
            <w:shd w:val="clear" w:color="auto" w:fill="00B0F0"/>
            <w:vAlign w:val="center"/>
          </w:tcPr>
          <w:p w:rsidR="007760C3" w:rsidRDefault="007760C3" w:rsidP="007760C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7760C3" w:rsidRPr="00761FC2" w:rsidRDefault="007760C3" w:rsidP="007760C3">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7760C3" w:rsidRPr="001D66B7" w:rsidRDefault="007760C3" w:rsidP="007760C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760C3" w:rsidRPr="00EF6B36" w:rsidRDefault="007760C3" w:rsidP="007760C3">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43366B" w:rsidRPr="00761FC2" w:rsidRDefault="0043366B" w:rsidP="0043366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Default="0043366B" w:rsidP="004336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E318C4" w:rsidRPr="00371942"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024E9B" w:rsidRDefault="00E318C4" w:rsidP="00E318C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024E9B" w:rsidRDefault="005C3171"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024E9B" w:rsidRDefault="00E318C4" w:rsidP="00E318C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024E9B" w:rsidRDefault="00E318C4" w:rsidP="00E318C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Default="007110AB" w:rsidP="007110AB">
            <w:pPr>
              <w:jc w:val="center"/>
            </w:pPr>
            <w:r w:rsidRPr="00EF6B36">
              <w:rPr>
                <w:rFonts w:ascii="Times New Roman" w:eastAsia="Times New Roman" w:hAnsi="Times New Roman" w:cs="Times New Roman"/>
                <w:color w:val="FF0000"/>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Default="007110AB" w:rsidP="007110AB">
            <w:pPr>
              <w:jc w:val="center"/>
            </w:pPr>
            <w:r w:rsidRPr="00EF6B36">
              <w:rPr>
                <w:rFonts w:ascii="Times New Roman" w:eastAsia="Times New Roman" w:hAnsi="Times New Roman" w:cs="Times New Roman"/>
                <w:color w:val="FF0000"/>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Default="007110AB" w:rsidP="007110AB">
            <w:pPr>
              <w:jc w:val="center"/>
            </w:pPr>
            <w:r w:rsidRPr="00EF6B36">
              <w:rPr>
                <w:rFonts w:ascii="Times New Roman" w:eastAsia="Times New Roman" w:hAnsi="Times New Roman" w:cs="Times New Roman"/>
                <w:color w:val="FF0000"/>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024E9B" w:rsidRDefault="001477E2" w:rsidP="001477E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024E9B" w:rsidRDefault="00D604D2" w:rsidP="00D604D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024E9B" w:rsidRDefault="001B44CE" w:rsidP="001B44CE">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10/6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024E9B" w:rsidRDefault="00E318C4" w:rsidP="00E318C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Default="0043366B" w:rsidP="004336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2B6D77"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37B6F" w:rsidRPr="009463B4"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Default="0043366B" w:rsidP="0043366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7110AB" w:rsidTr="00B7709E">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110AB" w:rsidRDefault="007110AB" w:rsidP="007110A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Default="007110AB" w:rsidP="00144F90">
            <w:pPr>
              <w:jc w:val="center"/>
            </w:pPr>
            <w:r w:rsidRPr="00EF6B36">
              <w:rPr>
                <w:rFonts w:ascii="Times New Roman" w:eastAsia="Times New Roman" w:hAnsi="Times New Roman" w:cs="Times New Roman"/>
                <w:color w:val="FF0000"/>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Default="007110AB" w:rsidP="00144F90">
            <w:pPr>
              <w:jc w:val="center"/>
            </w:pPr>
            <w:r w:rsidRPr="00EF6B36">
              <w:rPr>
                <w:rFonts w:ascii="Times New Roman" w:eastAsia="Times New Roman" w:hAnsi="Times New Roman" w:cs="Times New Roman"/>
                <w:color w:val="FF0000"/>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p>
        </w:tc>
        <w:tc>
          <w:tcPr>
            <w:tcW w:w="5641" w:type="dxa"/>
            <w:shd w:val="clear" w:color="auto" w:fill="00B0F0"/>
            <w:vAlign w:val="center"/>
          </w:tcPr>
          <w:p w:rsidR="00D37B6F" w:rsidRPr="00627CB8" w:rsidRDefault="00D37B6F" w:rsidP="00D37B6F">
            <w:pPr>
              <w:rPr>
                <w:rFonts w:ascii="Times New Roman" w:hAnsi="Times New Roman" w:cs="Times New Roman"/>
                <w:color w:val="FF0000"/>
                <w:spacing w:val="-3"/>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2152" w:type="dxa"/>
            <w:shd w:val="clear" w:color="auto" w:fill="92D050"/>
            <w:vAlign w:val="center"/>
          </w:tcPr>
          <w:p w:rsidR="00D37B6F" w:rsidRPr="00057660"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20/5</w:t>
            </w: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21/5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37B6F" w:rsidRPr="00E665EC" w:rsidRDefault="00D37B6F" w:rsidP="00D37B6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25DB2" w:rsidRDefault="00D37B6F" w:rsidP="00D37B6F">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7F0856" w:rsidRDefault="00D37B6F" w:rsidP="00D37B6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3/6</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D37B6F" w:rsidRPr="00002159" w:rsidRDefault="00D37B6F" w:rsidP="00D37B6F">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C16FA1" w:rsidRDefault="00D37B6F" w:rsidP="00D37B6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37B6F" w:rsidRPr="00FE1F8B" w:rsidRDefault="00D37B6F" w:rsidP="00D37B6F">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37B6F" w:rsidRPr="00FE1F8B"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37B6F" w:rsidRPr="000F6706" w:rsidRDefault="00EA0D09" w:rsidP="00D37B6F">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00D37B6F" w:rsidRPr="00EA0D09">
                <w:rPr>
                  <w:rStyle w:val="Hyperlink"/>
                  <w:rFonts w:ascii="Times New Roman" w:hAnsi="Times New Roman" w:cs="Times New Roman"/>
                  <w:bCs/>
                  <w:color w:val="auto"/>
                  <w:sz w:val="24"/>
                  <w:szCs w:val="24"/>
                  <w:u w:val="none"/>
                </w:rPr>
                <w:t>chung cư</w:t>
              </w:r>
            </w:hyperlink>
            <w:r w:rsidR="00D37B6F" w:rsidRPr="00EA0D09">
              <w:rPr>
                <w:rFonts w:ascii="Times New Roman" w:hAnsi="Times New Roman" w:cs="Times New Roman"/>
                <w:bCs/>
                <w:sz w:val="24"/>
                <w:szCs w:val="24"/>
              </w:rPr>
              <w:t xml:space="preserve"> K35 Tân Mai; </w:t>
            </w:r>
            <w:r w:rsidR="00D37B6F"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D37B6F" w:rsidRPr="008E591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37B6F" w:rsidRPr="004B36C8" w:rsidRDefault="00D37B6F" w:rsidP="00D37B6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D37B6F" w:rsidRPr="003C1404" w:rsidRDefault="00D37B6F" w:rsidP="00D37B6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D37B6F" w:rsidRPr="00986684" w:rsidRDefault="00D37B6F" w:rsidP="00D37B6F">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22/5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p>
        </w:tc>
        <w:tc>
          <w:tcPr>
            <w:tcW w:w="2152" w:type="dxa"/>
            <w:shd w:val="clear" w:color="auto" w:fill="92D050"/>
            <w:vAlign w:val="center"/>
          </w:tcPr>
          <w:p w:rsidR="00D37B6F" w:rsidRPr="008E591F" w:rsidRDefault="00D37B6F" w:rsidP="00D37B6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D37B6F" w:rsidRPr="00986684" w:rsidRDefault="00D37B6F" w:rsidP="00D37B6F">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FD0D55">
        <w:trPr>
          <w:trHeight w:val="422"/>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7E0643">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37B6F" w:rsidRPr="007F0856" w:rsidRDefault="00D37B6F" w:rsidP="00D37B6F">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37B6F" w:rsidRPr="001B223A" w:rsidRDefault="00D37B6F" w:rsidP="00D37B6F">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27/5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37B6F" w:rsidRDefault="00D37B6F" w:rsidP="00D37B6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D37B6F" w:rsidRPr="001B223A" w:rsidRDefault="00D37B6F" w:rsidP="00D37B6F">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AC78DD">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D37B6F" w:rsidRPr="00527D77" w:rsidRDefault="00D37B6F" w:rsidP="00D37B6F">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37B6F" w:rsidRPr="00FF4AEE" w:rsidRDefault="00D37B6F" w:rsidP="00D37B6F">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D37B6F" w:rsidRPr="00127402" w:rsidRDefault="00D37B6F" w:rsidP="00D37B6F">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D37B6F" w:rsidRPr="00127402"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37B6F" w:rsidRPr="00E80ADA" w:rsidRDefault="00D37B6F" w:rsidP="00D37B6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37B6F" w:rsidRPr="00B10891"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D37B6F" w:rsidRPr="00FE1F8B" w:rsidRDefault="00D37B6F" w:rsidP="00D37B6F">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D37B6F" w:rsidRPr="00FE1F8B" w:rsidRDefault="00D37B6F" w:rsidP="00D37B6F">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rPr>
            </w:pPr>
            <w:r w:rsidRPr="00024E9B">
              <w:rPr>
                <w:rFonts w:ascii="Times New Roman" w:eastAsia="Times New Roman" w:hAnsi="Times New Roman" w:cs="Times New Roman"/>
                <w:sz w:val="24"/>
              </w:rPr>
              <w:t>21/5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rPr>
            </w:pPr>
            <w:r w:rsidRPr="00024E9B">
              <w:rPr>
                <w:rFonts w:ascii="Times New Roman" w:eastAsia="Times New Roman" w:hAnsi="Times New Roman" w:cs="Times New Roman"/>
                <w:sz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19/5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00B0F0"/>
            <w:vAlign w:val="center"/>
          </w:tcPr>
          <w:p w:rsidR="00D37B6F" w:rsidRPr="005D01CE" w:rsidRDefault="00D37B6F" w:rsidP="00D37B6F">
            <w:pPr>
              <w:spacing w:after="0" w:line="240" w:lineRule="auto"/>
              <w:rPr>
                <w:rFonts w:ascii="Times New Roman" w:eastAsia="Times New Roman" w:hAnsi="Times New Roman" w:cs="Times New Roman"/>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rPr>
            </w:pPr>
            <w:r w:rsidRPr="00024E9B">
              <w:rPr>
                <w:rFonts w:ascii="Times New Roman" w:eastAsia="Times New Roman" w:hAnsi="Times New Roman" w:cs="Times New Roman"/>
                <w:sz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00B0F0"/>
            <w:vAlign w:val="center"/>
          </w:tcPr>
          <w:p w:rsidR="00D37B6F" w:rsidRPr="004E1852"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00B0F0"/>
            <w:vAlign w:val="center"/>
          </w:tcPr>
          <w:p w:rsidR="00D37B6F" w:rsidRDefault="00D37B6F" w:rsidP="00D37B6F">
            <w:pPr>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jc w:val="center"/>
            </w:pPr>
            <w:r w:rsidRPr="00024E9B">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37B6F" w:rsidRPr="00661D48" w:rsidRDefault="00D37B6F" w:rsidP="00D37B6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37B6F" w:rsidRPr="00A86ED6" w:rsidRDefault="00D37B6F" w:rsidP="00D37B6F">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37B6F" w:rsidRPr="00A86ED6" w:rsidRDefault="00D37B6F" w:rsidP="00D37B6F">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lastRenderedPageBreak/>
              <w:t xml:space="preserve">Khu nhà ở xã hội cho người thu nhập thấp ở Bắc Từ Sơn,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37B6F" w:rsidRPr="00017E5B" w:rsidRDefault="00D37B6F" w:rsidP="00D37B6F">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37B6F" w:rsidRPr="00A86ED6" w:rsidRDefault="00D37B6F" w:rsidP="00D37B6F">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EE5006"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37B6F" w:rsidRPr="00F647DB" w:rsidRDefault="00D37B6F" w:rsidP="00D37B6F">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Song Liễu; </w:t>
            </w:r>
          </w:p>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Trí Quả; Hoài Thượng; </w:t>
            </w:r>
            <w:r>
              <w:rPr>
                <w:rFonts w:ascii="Times New Roman" w:hAnsi="Times New Roman" w:cs="Times New Roman"/>
                <w:b/>
                <w:i/>
                <w:sz w:val="24"/>
                <w:szCs w:val="24"/>
              </w:rPr>
              <w:t>Thanh Khương, Xuân Lâm, Ninh Xá, Song Hồ</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24/5</w:t>
            </w:r>
          </w:p>
        </w:tc>
      </w:tr>
      <w:tr w:rsidR="00D37B6F" w:rsidTr="00714B7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E75DA8" w:rsidRDefault="00D37B6F" w:rsidP="00D37B6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37B6F" w:rsidRPr="00E75DA8" w:rsidRDefault="00714B7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37B6F" w:rsidRDefault="00714B70" w:rsidP="00D37B6F">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2E773B"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F647DB">
              <w:rPr>
                <w:rFonts w:ascii="Times New Roman" w:eastAsia="Times New Roman" w:hAnsi="Times New Roman" w:cs="Times New Roman"/>
                <w:b/>
                <w:i/>
                <w:sz w:val="24"/>
                <w:szCs w:val="24"/>
              </w:rPr>
              <w:t>Bằng An, Phù Lương, Cách Bi, Châu Phong, Đức Long</w:t>
            </w:r>
            <w:r>
              <w:rPr>
                <w:rFonts w:ascii="Times New Roman" w:eastAsia="Times New Roman" w:hAnsi="Times New Roman" w:cs="Times New Roman"/>
                <w:b/>
                <w:i/>
                <w:sz w:val="24"/>
                <w:szCs w:val="24"/>
              </w:rPr>
              <w:t>; Y</w:t>
            </w:r>
            <w:r w:rsidRPr="00F647DB">
              <w:rPr>
                <w:rFonts w:ascii="Times New Roman" w:eastAsia="Times New Roman" w:hAnsi="Times New Roman" w:cs="Times New Roman"/>
                <w:b/>
                <w:i/>
                <w:sz w:val="24"/>
                <w:szCs w:val="24"/>
              </w:rPr>
              <w:t>ên Giả, Quế Tân, Phù Lãng, Chi Lăng, Đào Viên, Việt Hùng</w:t>
            </w:r>
          </w:p>
        </w:tc>
        <w:tc>
          <w:tcPr>
            <w:tcW w:w="5641" w:type="dxa"/>
            <w:shd w:val="clear" w:color="auto" w:fill="00B0F0"/>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rPr>
            </w:pPr>
            <w:r w:rsidRPr="00024E9B">
              <w:rPr>
                <w:rFonts w:ascii="Times New Roman" w:eastAsia="Times New Roman" w:hAnsi="Times New Roman" w:cs="Times New Roman"/>
                <w:sz w:val="24"/>
              </w:rPr>
              <w:t>20/5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8/6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5F4496" w:rsidRDefault="00D37B6F" w:rsidP="00D37B6F">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9/6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37B6F" w:rsidRPr="00954B4C"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7D2253"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7D2253"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D37B6F" w:rsidRPr="00D25DC1" w:rsidRDefault="00D37B6F" w:rsidP="00D37B6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2152" w:type="dxa"/>
            <w:shd w:val="clear" w:color="auto" w:fill="92D050"/>
            <w:vAlign w:val="center"/>
          </w:tcPr>
          <w:p w:rsidR="00D37B6F" w:rsidRPr="00112F24" w:rsidRDefault="00D37B6F" w:rsidP="00D37B6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D37B6F" w:rsidRPr="00095E1D" w:rsidRDefault="00D37B6F" w:rsidP="00D37B6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47DB2" w:rsidRDefault="00D37B6F" w:rsidP="00D37B6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D37B6F" w:rsidRPr="00147DB2" w:rsidRDefault="00D37B6F" w:rsidP="00D37B6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D37B6F" w:rsidRPr="00095E1D" w:rsidRDefault="00D37B6F" w:rsidP="00D37B6F">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22/5</w:t>
            </w:r>
          </w:p>
        </w:tc>
      </w:tr>
      <w:tr w:rsidR="00D37B6F" w:rsidTr="00B7709E">
        <w:trPr>
          <w:trHeight w:val="390"/>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D37B6F" w:rsidRPr="0045378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D37B6F" w:rsidRPr="00095E1D" w:rsidRDefault="00D37B6F" w:rsidP="00D37B6F">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5/6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hAnsi="Times New Roman" w:cs="Times New Roman"/>
                <w:sz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D37B6F" w:rsidRPr="005B7B3C"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5B7B3C" w:rsidRDefault="00D37B6F" w:rsidP="00D37B6F">
            <w:pPr>
              <w:pStyle w:val="Default"/>
              <w:rPr>
                <w:color w:val="FF0000"/>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hAnsi="Times New Roman" w:cs="Times New Roman"/>
              </w:rPr>
            </w:pPr>
            <w:r w:rsidRPr="00024E9B">
              <w:rPr>
                <w:rFonts w:ascii="Times New Roman" w:hAnsi="Times New Roman" w:cs="Times New Roman"/>
                <w:sz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B3010F"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B3010F" w:rsidRDefault="00D37B6F" w:rsidP="00D37B6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 xml:space="preserve">18/5 </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B3010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D37B6F" w:rsidRPr="00580A26" w:rsidRDefault="00D37B6F" w:rsidP="00D37B6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hAnsi="Times New Roman" w:cs="Times New Roman"/>
                <w:sz w:val="24"/>
              </w:rPr>
            </w:pPr>
            <w:r w:rsidRPr="00024E9B">
              <w:rPr>
                <w:rFonts w:ascii="Times New Roman" w:hAnsi="Times New Roman" w:cs="Times New Roman"/>
                <w:sz w:val="24"/>
              </w:rPr>
              <w:t>26/5</w:t>
            </w:r>
          </w:p>
        </w:tc>
      </w:tr>
      <w:tr w:rsidR="00D37B6F" w:rsidTr="000401F2">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D37B6F" w:rsidRPr="005B7B3C"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6E2B3E"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B3010F" w:rsidRDefault="00CA782D" w:rsidP="00D37B6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Pr="008A3833" w:rsidRDefault="00D37B6F" w:rsidP="00D37B6F">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D37B6F" w:rsidRPr="008A3833" w:rsidRDefault="00D37B6F" w:rsidP="00D37B6F">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D37B6F" w:rsidRPr="00E7390C" w:rsidRDefault="00D37B6F" w:rsidP="00D37B6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hAnsi="Times New Roman" w:cs="Times New Roman"/>
                <w:sz w:val="24"/>
              </w:rPr>
            </w:pPr>
            <w:r w:rsidRPr="00024E9B">
              <w:rPr>
                <w:rFonts w:ascii="Times New Roman" w:hAnsi="Times New Roman" w:cs="Times New Roman"/>
                <w:sz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A66724" w:rsidRDefault="00D37B6F" w:rsidP="00D37B6F">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D37B6F" w:rsidRPr="0020448F" w:rsidRDefault="00D37B6F" w:rsidP="00D37B6F">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D37B6F" w:rsidRPr="00902DA8" w:rsidRDefault="00D37B6F" w:rsidP="00D37B6F">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D37B6F" w:rsidRPr="00902DA8" w:rsidRDefault="00D37B6F" w:rsidP="00D37B6F">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AB2AC1"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D37B6F" w:rsidRPr="00787FA5" w:rsidRDefault="00D37B6F" w:rsidP="00D37B6F">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D37B6F" w:rsidRPr="00A26EC7" w:rsidRDefault="00D37B6F" w:rsidP="00D37B6F">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D37B6F" w:rsidRPr="001D66B7" w:rsidRDefault="00186CB2"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D37B6F" w:rsidRPr="00024E9B" w:rsidRDefault="00D37B6F" w:rsidP="00186CB2">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w:t>
            </w:r>
            <w:r w:rsidR="00186CB2" w:rsidRPr="00024E9B">
              <w:rPr>
                <w:rFonts w:ascii="Times New Roman" w:eastAsia="Times New Roman" w:hAnsi="Times New Roman" w:cs="Times New Roman"/>
                <w:sz w:val="24"/>
                <w:szCs w:val="24"/>
              </w:rPr>
              <w:t>9</w:t>
            </w:r>
            <w:r w:rsidRPr="00024E9B">
              <w:rPr>
                <w:rFonts w:ascii="Times New Roman" w:eastAsia="Times New Roman" w:hAnsi="Times New Roman" w:cs="Times New Roman"/>
                <w:sz w:val="24"/>
                <w:szCs w:val="24"/>
              </w:rPr>
              <w:t>/5</w:t>
            </w:r>
          </w:p>
        </w:tc>
      </w:tr>
      <w:tr w:rsidR="00D37B6F" w:rsidTr="00824708">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D37B6F" w:rsidRPr="00092A9C" w:rsidRDefault="00D37B6F" w:rsidP="00D37B6F">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D37B6F" w:rsidRPr="00761FC2" w:rsidRDefault="00D37B6F" w:rsidP="00D37B6F">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D37B6F" w:rsidTr="00824708">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9156DB" w:rsidRDefault="00D37B6F" w:rsidP="00D37B6F">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D37B6F" w:rsidRPr="00761FC2" w:rsidRDefault="00D37B6F" w:rsidP="00D37B6F">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D37B6F" w:rsidTr="00824708">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9156DB" w:rsidRDefault="00D37B6F" w:rsidP="00D37B6F">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D37B6F" w:rsidRPr="00761FC2" w:rsidRDefault="00D37B6F" w:rsidP="00D37B6F">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024E9B" w:rsidRDefault="00D37B6F" w:rsidP="00D37B6F">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Pr="00DC7716"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413CE4" w:rsidRPr="00DC7716" w:rsidRDefault="00413CE4" w:rsidP="00413C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413CE4" w:rsidRPr="005B7B3C"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2152" w:type="dxa"/>
            <w:shd w:val="clear" w:color="auto" w:fill="92D050"/>
            <w:vAlign w:val="center"/>
          </w:tcPr>
          <w:p w:rsidR="00413CE4" w:rsidRPr="00CA366F" w:rsidRDefault="00413CE4" w:rsidP="00413CE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413CE4" w:rsidRDefault="00413CE4" w:rsidP="00413CE4">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22/5</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413CE4" w:rsidRPr="00A86ED6" w:rsidRDefault="00413CE4" w:rsidP="00413CE4">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20/5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Pr="00275FB6" w:rsidRDefault="00413CE4" w:rsidP="00413CE4">
            <w:pPr>
              <w:rPr>
                <w:rFonts w:ascii="Times New Roman" w:hAnsi="Times New Roman" w:cs="Times New Roman"/>
                <w:color w:val="FF0000"/>
                <w:sz w:val="24"/>
                <w:szCs w:val="27"/>
              </w:rPr>
            </w:pPr>
            <w:r w:rsidRPr="001B223A">
              <w:rPr>
                <w:rFonts w:ascii="Times New Roman" w:hAnsi="Times New Roman" w:cs="Times New Roman"/>
                <w:sz w:val="24"/>
                <w:szCs w:val="24"/>
              </w:rPr>
              <w:t xml:space="preserve">Xóm Phẩm 2, </w:t>
            </w:r>
            <w:r w:rsidRPr="001B223A">
              <w:rPr>
                <w:rFonts w:ascii="Times New Roman" w:hAnsi="Times New Roman" w:cs="Times New Roman"/>
                <w:sz w:val="24"/>
                <w:szCs w:val="27"/>
              </w:rPr>
              <w:t>Xóm Phú Dương 2</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22/5</w:t>
            </w:r>
          </w:p>
        </w:tc>
      </w:tr>
      <w:tr w:rsidR="00413CE4" w:rsidTr="00B77D07">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413CE4" w:rsidRPr="00DF461E" w:rsidRDefault="00413CE4" w:rsidP="00413CE4">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413CE4" w:rsidTr="00B7709E">
        <w:trPr>
          <w:trHeight w:val="377"/>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Pr="0045378F"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413CE4" w:rsidRPr="000F7040" w:rsidRDefault="00413CE4" w:rsidP="00413CE4">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Pr="00B3010F" w:rsidRDefault="00413CE4" w:rsidP="00413CE4">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Pr="00250C68" w:rsidRDefault="00413CE4" w:rsidP="00413CE4">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413CE4" w:rsidRPr="0045378F"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Pr="000F7040"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413CE4" w:rsidRPr="00EF56C9" w:rsidRDefault="00413CE4" w:rsidP="00413CE4">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00B0F0"/>
            <w:vAlign w:val="center"/>
          </w:tcPr>
          <w:p w:rsidR="00413CE4" w:rsidRPr="00EF56C9" w:rsidRDefault="00413CE4" w:rsidP="00413CE4">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413CE4" w:rsidRPr="00EF56C9" w:rsidRDefault="00413CE4" w:rsidP="00413CE4">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29/5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413CE4" w:rsidRPr="00EA383A"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413CE4" w:rsidRPr="00EC7456" w:rsidRDefault="00413CE4" w:rsidP="00413CE4">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28/5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413CE4" w:rsidRDefault="00413CE4" w:rsidP="00413CE4">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Pr="00C70B53" w:rsidRDefault="00413CE4" w:rsidP="00413CE4">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413CE4" w:rsidRPr="00DB1CD8" w:rsidRDefault="00413CE4" w:rsidP="00413CE4">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Pr="00AF681A"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413CE4" w:rsidTr="00157241">
        <w:trPr>
          <w:trHeight w:val="410"/>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413CE4" w:rsidRPr="00C1491E" w:rsidRDefault="00413CE4" w:rsidP="00413CE4">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413CE4" w:rsidTr="00B7709E">
        <w:trPr>
          <w:trHeight w:val="332"/>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413CE4" w:rsidRPr="001D265B" w:rsidRDefault="00413CE4" w:rsidP="00413CE4">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7/6</w:t>
            </w:r>
          </w:p>
        </w:tc>
      </w:tr>
      <w:tr w:rsidR="00413CE4" w:rsidTr="00B7709E">
        <w:trPr>
          <w:trHeight w:val="332"/>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413CE4" w:rsidRPr="001D265B" w:rsidRDefault="00413CE4" w:rsidP="00413CE4">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13CE4" w:rsidRDefault="00413CE4" w:rsidP="00413CE4">
            <w:pPr>
              <w:rPr>
                <w:rFonts w:ascii="Times New Roman" w:hAnsi="Times New Roman" w:cs="Times New Roman"/>
                <w:color w:val="FF0000"/>
                <w:sz w:val="24"/>
                <w:szCs w:val="27"/>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szCs w:val="27"/>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413CE4" w:rsidRPr="00EA5729" w:rsidRDefault="00413CE4" w:rsidP="00413CE4">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413CE4" w:rsidRPr="001A1900"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413CE4" w:rsidRPr="001A1900"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413CE4" w:rsidRPr="00CA1488" w:rsidRDefault="00413CE4" w:rsidP="00413CE4">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2/6</w:t>
            </w:r>
          </w:p>
        </w:tc>
      </w:tr>
      <w:tr w:rsidR="00413CE4" w:rsidTr="00CE2E8C">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413CE4" w:rsidRPr="007D24E7"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13CE4" w:rsidRPr="00C90DA2" w:rsidRDefault="00413CE4" w:rsidP="00413CE4">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413CE4" w:rsidTr="00714B70">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3CE4" w:rsidRDefault="00413CE4" w:rsidP="00413CE4">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413CE4" w:rsidRPr="00C90DA2" w:rsidRDefault="00413CE4" w:rsidP="00413CE4">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413CE4" w:rsidRPr="00C90DA2" w:rsidRDefault="00413CE4" w:rsidP="00413CE4">
            <w:pPr>
              <w:rPr>
                <w:rFonts w:ascii="Times New Roman" w:hAnsi="Times New Roman" w:cs="Times New Roman"/>
                <w:color w:val="FF0000"/>
                <w:sz w:val="24"/>
                <w:szCs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413CE4" w:rsidRPr="00024E9B" w:rsidRDefault="00714B70"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w:t>
            </w:r>
            <w:r w:rsidR="00413CE4" w:rsidRPr="00024E9B">
              <w:rPr>
                <w:rFonts w:ascii="Times New Roman" w:eastAsia="Times New Roman" w:hAnsi="Times New Roman" w:cs="Times New Roman"/>
                <w:sz w:val="24"/>
                <w:szCs w:val="24"/>
              </w:rPr>
              <w:t>/6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413CE4" w:rsidRPr="00296C6D" w:rsidRDefault="00413CE4" w:rsidP="00413CE4">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13/6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413CE4" w:rsidRPr="00296C6D" w:rsidRDefault="00413CE4" w:rsidP="00413CE4">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12/6</w:t>
            </w:r>
          </w:p>
        </w:tc>
      </w:tr>
      <w:tr w:rsidR="00413CE4" w:rsidTr="007760C3">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413CE4" w:rsidRDefault="00413CE4" w:rsidP="00413CE4">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Hà Huy Tập</w:t>
            </w:r>
          </w:p>
        </w:tc>
        <w:tc>
          <w:tcPr>
            <w:tcW w:w="5641" w:type="dxa"/>
            <w:shd w:val="clear" w:color="auto" w:fill="FBD4B4" w:themeFill="accent6" w:themeFillTint="66"/>
            <w:vAlign w:val="center"/>
          </w:tcPr>
          <w:p w:rsidR="00413CE4" w:rsidRPr="00296C6D" w:rsidRDefault="00413CE4" w:rsidP="00413CE4">
            <w:pPr>
              <w:pStyle w:val="Heading2"/>
              <w:spacing w:before="0" w:after="0" w:line="280" w:lineRule="atLeast"/>
              <w:textAlignment w:val="baseline"/>
              <w:rPr>
                <w:rFonts w:ascii="Times New Roman" w:hAnsi="Times New Roman" w:cs="Times New Roman"/>
                <w:b w:val="0"/>
                <w:bCs/>
                <w:color w:val="FF0000"/>
                <w:sz w:val="24"/>
              </w:rPr>
            </w:pPr>
            <w:r w:rsidRPr="00296C6D">
              <w:rPr>
                <w:rFonts w:ascii="Times New Roman" w:hAnsi="Times New Roman" w:cs="Times New Roman"/>
                <w:b w:val="0"/>
                <w:color w:val="FF0000"/>
                <w:sz w:val="24"/>
              </w:rPr>
              <w:t>đường Nguyễn Sỹ Sách;</w:t>
            </w:r>
          </w:p>
          <w:p w:rsidR="00413CE4" w:rsidRPr="00296C6D" w:rsidRDefault="00413CE4" w:rsidP="00413CE4">
            <w:pPr>
              <w:pStyle w:val="Heading2"/>
              <w:spacing w:before="0" w:after="0" w:line="280" w:lineRule="atLeast"/>
              <w:textAlignment w:val="baseline"/>
              <w:rPr>
                <w:rFonts w:ascii="Times New Roman" w:hAnsi="Times New Roman" w:cs="Times New Roman"/>
                <w:b w:val="0"/>
                <w:color w:val="FF0000"/>
                <w:sz w:val="24"/>
              </w:rPr>
            </w:pPr>
            <w:r w:rsidRPr="00296C6D">
              <w:rPr>
                <w:rFonts w:ascii="Times New Roman" w:hAnsi="Times New Roman" w:cs="Times New Roman"/>
                <w:b w:val="0"/>
                <w:color w:val="FF0000"/>
                <w:sz w:val="24"/>
              </w:rPr>
              <w:t>đường Hà Huy Tập;</w:t>
            </w:r>
          </w:p>
          <w:p w:rsidR="00413CE4" w:rsidRDefault="00413CE4" w:rsidP="00413CE4">
            <w:pPr>
              <w:pStyle w:val="Heading2"/>
              <w:spacing w:before="0" w:after="0" w:line="280" w:lineRule="atLeast"/>
              <w:textAlignment w:val="baseline"/>
              <w:rPr>
                <w:b w:val="0"/>
                <w:color w:val="FF0000"/>
                <w:sz w:val="24"/>
                <w:szCs w:val="34"/>
              </w:rPr>
            </w:pPr>
            <w:r w:rsidRPr="00296C6D">
              <w:rPr>
                <w:rFonts w:ascii="Times New Roman" w:hAnsi="Times New Roman" w:cs="Times New Roman"/>
                <w:b w:val="0"/>
                <w:color w:val="FF0000"/>
                <w:sz w:val="24"/>
              </w:rPr>
              <w:t>đường Mai Hắc Đế</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14/6</w:t>
            </w:r>
          </w:p>
        </w:tc>
      </w:tr>
      <w:tr w:rsidR="007760C3" w:rsidTr="007760C3">
        <w:trPr>
          <w:trHeight w:val="421"/>
          <w:jc w:val="center"/>
        </w:trPr>
        <w:tc>
          <w:tcPr>
            <w:tcW w:w="728"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60C3" w:rsidRDefault="007760C3" w:rsidP="007760C3">
            <w:pPr>
              <w:spacing w:after="0" w:line="240" w:lineRule="auto"/>
              <w:rPr>
                <w:rFonts w:ascii="Times New Roman" w:hAnsi="Times New Roman" w:cs="Times New Roman"/>
                <w:sz w:val="24"/>
                <w:szCs w:val="24"/>
              </w:rPr>
            </w:pPr>
          </w:p>
        </w:tc>
        <w:tc>
          <w:tcPr>
            <w:tcW w:w="2152" w:type="dxa"/>
            <w:shd w:val="clear" w:color="auto" w:fill="00B0F0"/>
            <w:vAlign w:val="center"/>
          </w:tcPr>
          <w:p w:rsidR="007760C3" w:rsidRPr="00F26DF8" w:rsidRDefault="007760C3" w:rsidP="007760C3">
            <w:pPr>
              <w:pStyle w:val="Heading2"/>
              <w:spacing w:before="0" w:after="180" w:line="330" w:lineRule="atLeast"/>
              <w:textAlignment w:val="baseline"/>
              <w:rPr>
                <w:rFonts w:ascii="Times New Roman" w:hAnsi="Times New Roman" w:cs="Times New Roman"/>
                <w:b w:val="0"/>
                <w:i/>
                <w:color w:val="FF0000"/>
                <w:sz w:val="24"/>
                <w:szCs w:val="20"/>
              </w:rPr>
            </w:pPr>
          </w:p>
        </w:tc>
        <w:tc>
          <w:tcPr>
            <w:tcW w:w="5641" w:type="dxa"/>
            <w:shd w:val="clear" w:color="auto" w:fill="FBD4B4" w:themeFill="accent6" w:themeFillTint="66"/>
            <w:vAlign w:val="center"/>
          </w:tcPr>
          <w:p w:rsidR="007760C3" w:rsidRPr="007760C3" w:rsidRDefault="007760C3" w:rsidP="007760C3">
            <w:pPr>
              <w:spacing w:after="0" w:line="240" w:lineRule="auto"/>
              <w:rPr>
                <w:rFonts w:ascii="Times New Roman" w:eastAsia="Times New Roman" w:hAnsi="Times New Roman" w:cs="Times New Roman"/>
                <w:sz w:val="24"/>
                <w:szCs w:val="24"/>
              </w:rPr>
            </w:pPr>
            <w:r w:rsidRPr="007760C3">
              <w:rPr>
                <w:rStyle w:val="Emphasis"/>
                <w:rFonts w:ascii="Times New Roman" w:hAnsi="Times New Roman" w:cs="Times New Roman"/>
                <w:bCs/>
                <w:i w:val="0"/>
                <w:color w:val="FF0000"/>
                <w:sz w:val="24"/>
                <w:szCs w:val="21"/>
              </w:rPr>
              <w:t>Chung cư Golden 1 khối 14, đường</w:t>
            </w:r>
            <w:r w:rsidRPr="007760C3">
              <w:rPr>
                <w:rStyle w:val="Emphasis"/>
                <w:rFonts w:ascii="Times New Roman" w:hAnsi="Times New Roman" w:cs="Times New Roman"/>
                <w:bCs/>
                <w:i w:val="0"/>
                <w:color w:val="FF0000"/>
                <w:sz w:val="24"/>
                <w:szCs w:val="21"/>
                <w:shd w:val="clear" w:color="auto" w:fill="E5B8B7" w:themeFill="accent2" w:themeFillTint="66"/>
              </w:rPr>
              <w:t xml:space="preserve"> </w:t>
            </w:r>
            <w:r w:rsidRPr="007760C3">
              <w:rPr>
                <w:rStyle w:val="Emphasis"/>
                <w:rFonts w:ascii="Times New Roman" w:hAnsi="Times New Roman" w:cs="Times New Roman"/>
                <w:bCs/>
                <w:i w:val="0"/>
                <w:color w:val="FF0000"/>
                <w:sz w:val="24"/>
                <w:szCs w:val="21"/>
              </w:rPr>
              <w:t>Lưu Đức An</w:t>
            </w:r>
          </w:p>
        </w:tc>
        <w:tc>
          <w:tcPr>
            <w:tcW w:w="1559" w:type="dxa"/>
            <w:shd w:val="clear" w:color="auto" w:fill="auto"/>
            <w:vAlign w:val="center"/>
          </w:tcPr>
          <w:p w:rsidR="007760C3" w:rsidRDefault="007760C3" w:rsidP="007760C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760C3" w:rsidRPr="0080496D" w:rsidRDefault="0080496D" w:rsidP="0080496D">
            <w:pPr>
              <w:pStyle w:val="Heading2"/>
              <w:spacing w:before="0" w:after="180" w:line="330" w:lineRule="atLeast"/>
              <w:jc w:val="center"/>
              <w:textAlignment w:val="baseline"/>
              <w:rPr>
                <w:rFonts w:ascii="Times New Roman" w:hAnsi="Times New Roman" w:cs="Times New Roman"/>
                <w:b w:val="0"/>
                <w:i/>
                <w:color w:val="FF0000"/>
                <w:sz w:val="24"/>
                <w:szCs w:val="20"/>
              </w:rPr>
            </w:pPr>
            <w:r w:rsidRPr="0080496D">
              <w:rPr>
                <w:rFonts w:ascii="Times New Roman" w:eastAsia="Times New Roman" w:hAnsi="Times New Roman" w:cs="Times New Roman"/>
                <w:b w:val="0"/>
                <w:color w:val="FF0000"/>
                <w:sz w:val="24"/>
                <w:szCs w:val="24"/>
              </w:rPr>
              <w:t>16/6</w:t>
            </w:r>
          </w:p>
        </w:tc>
      </w:tr>
      <w:tr w:rsidR="00413CE4" w:rsidTr="0080496D">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Pr="004E3C41" w:rsidRDefault="00413CE4" w:rsidP="00413CE4">
            <w:pPr>
              <w:spacing w:after="0" w:line="240" w:lineRule="auto"/>
              <w:rPr>
                <w:rFonts w:ascii="Times New Roman" w:eastAsia="Times New Roman" w:hAnsi="Times New Roman" w:cs="Times New Roman"/>
                <w:b/>
                <w:i/>
                <w:sz w:val="24"/>
                <w:szCs w:val="24"/>
              </w:rPr>
            </w:pPr>
            <w:r w:rsidRPr="004E3C41">
              <w:rPr>
                <w:rFonts w:ascii="Times New Roman" w:eastAsia="Times New Roman" w:hAnsi="Times New Roman" w:cs="Times New Roman"/>
                <w:b/>
                <w:i/>
                <w:sz w:val="24"/>
                <w:szCs w:val="24"/>
              </w:rPr>
              <w:t>Hưng Dũng</w:t>
            </w:r>
          </w:p>
        </w:tc>
        <w:tc>
          <w:tcPr>
            <w:tcW w:w="5641" w:type="dxa"/>
            <w:shd w:val="clear" w:color="auto" w:fill="FBD4B4" w:themeFill="accent6" w:themeFillTint="66"/>
            <w:vAlign w:val="center"/>
          </w:tcPr>
          <w:p w:rsidR="00413CE4" w:rsidRPr="007E06AA" w:rsidRDefault="00413CE4" w:rsidP="00413CE4">
            <w:pPr>
              <w:pStyle w:val="Heading2"/>
              <w:spacing w:before="0" w:after="180" w:line="330" w:lineRule="atLeast"/>
              <w:textAlignment w:val="baseline"/>
              <w:rPr>
                <w:rStyle w:val="Strong"/>
                <w:rFonts w:ascii="Times New Roman" w:hAnsi="Times New Roman" w:cs="Times New Roman"/>
                <w:b/>
                <w:color w:val="FF0000"/>
                <w:szCs w:val="27"/>
              </w:rPr>
            </w:pPr>
            <w:r w:rsidRPr="007E06AA">
              <w:rPr>
                <w:rFonts w:ascii="Times New Roman" w:hAnsi="Times New Roman" w:cs="Times New Roman"/>
                <w:b w:val="0"/>
                <w:color w:val="FF0000"/>
                <w:sz w:val="24"/>
                <w:szCs w:val="26"/>
              </w:rPr>
              <w:t>phố Xuân Bắc, Xuân Nam và Văn Tiến</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sz w:val="24"/>
                <w:szCs w:val="24"/>
              </w:rPr>
            </w:pPr>
            <w:r w:rsidRPr="00024E9B">
              <w:rPr>
                <w:rFonts w:ascii="Times New Roman" w:eastAsia="Times New Roman" w:hAnsi="Times New Roman" w:cs="Times New Roman"/>
                <w:sz w:val="24"/>
                <w:szCs w:val="24"/>
              </w:rPr>
              <w:t>15/6</w:t>
            </w:r>
          </w:p>
        </w:tc>
      </w:tr>
      <w:tr w:rsidR="0094410B" w:rsidTr="0094410B">
        <w:trPr>
          <w:trHeight w:val="421"/>
          <w:jc w:val="center"/>
        </w:trPr>
        <w:tc>
          <w:tcPr>
            <w:tcW w:w="728" w:type="dxa"/>
            <w:shd w:val="clear" w:color="auto" w:fill="FFFFFF" w:themeFill="background1"/>
            <w:vAlign w:val="center"/>
          </w:tcPr>
          <w:p w:rsidR="0094410B" w:rsidRDefault="0094410B"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4410B" w:rsidRDefault="0094410B"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4410B" w:rsidRDefault="0094410B"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94410B" w:rsidRPr="004E3C41" w:rsidRDefault="0094410B"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rsidR="0094410B" w:rsidRPr="007E06AA" w:rsidRDefault="0094410B" w:rsidP="00413CE4">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94410B" w:rsidRPr="001D66B7" w:rsidRDefault="0094410B"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4410B" w:rsidRPr="00024E9B" w:rsidRDefault="0094410B" w:rsidP="00413CE4">
            <w:pPr>
              <w:spacing w:after="0" w:line="240" w:lineRule="auto"/>
              <w:jc w:val="center"/>
              <w:rPr>
                <w:rFonts w:ascii="Times New Roman" w:eastAsia="Times New Roman" w:hAnsi="Times New Roman" w:cs="Times New Roman"/>
                <w:sz w:val="24"/>
                <w:szCs w:val="24"/>
              </w:rPr>
            </w:pPr>
          </w:p>
        </w:tc>
      </w:tr>
      <w:tr w:rsidR="0080496D" w:rsidTr="0094410B">
        <w:trPr>
          <w:trHeight w:val="421"/>
          <w:jc w:val="center"/>
        </w:trPr>
        <w:tc>
          <w:tcPr>
            <w:tcW w:w="728" w:type="dxa"/>
            <w:shd w:val="clear" w:color="auto" w:fill="FFFFFF" w:themeFill="background1"/>
            <w:vAlign w:val="center"/>
          </w:tcPr>
          <w:p w:rsidR="0080496D" w:rsidRDefault="0080496D" w:rsidP="0080496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0496D" w:rsidRDefault="0080496D" w:rsidP="0080496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0496D" w:rsidRDefault="0080496D" w:rsidP="008049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80496D" w:rsidRPr="00862596" w:rsidRDefault="0094410B" w:rsidP="0080496D">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80496D" w:rsidRPr="00002D7C" w:rsidRDefault="0080496D" w:rsidP="0080496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80496D" w:rsidRPr="001D66B7" w:rsidRDefault="0080496D" w:rsidP="0080496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496D" w:rsidRDefault="0080496D" w:rsidP="0080496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80496D" w:rsidTr="0094410B">
        <w:trPr>
          <w:trHeight w:val="421"/>
          <w:jc w:val="center"/>
        </w:trPr>
        <w:tc>
          <w:tcPr>
            <w:tcW w:w="728" w:type="dxa"/>
            <w:shd w:val="clear" w:color="auto" w:fill="FFFFFF" w:themeFill="background1"/>
            <w:vAlign w:val="center"/>
          </w:tcPr>
          <w:p w:rsidR="0080496D" w:rsidRDefault="0080496D" w:rsidP="0080496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0496D" w:rsidRDefault="0080496D" w:rsidP="0080496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0496D" w:rsidRDefault="0080496D" w:rsidP="0080496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0496D" w:rsidRDefault="0094410B" w:rsidP="0080496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80496D" w:rsidRPr="00B27488" w:rsidRDefault="0080496D" w:rsidP="0080496D">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80496D" w:rsidRPr="001D66B7" w:rsidRDefault="0080496D" w:rsidP="0080496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496D" w:rsidRDefault="0080496D" w:rsidP="0080496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413CE4" w:rsidTr="00B7709E">
        <w:trPr>
          <w:trHeight w:val="503"/>
          <w:jc w:val="center"/>
        </w:trPr>
        <w:tc>
          <w:tcPr>
            <w:tcW w:w="728" w:type="dxa"/>
            <w:shd w:val="clear" w:color="auto" w:fill="FFFFFF" w:themeFill="background1"/>
          </w:tcPr>
          <w:p w:rsidR="00413CE4" w:rsidRPr="00FD77FC" w:rsidRDefault="00413CE4" w:rsidP="00413C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3CE4" w:rsidRPr="00FD77FC" w:rsidRDefault="00413CE4" w:rsidP="00413CE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color w:val="000000"/>
              </w:rPr>
            </w:pPr>
          </w:p>
        </w:tc>
        <w:tc>
          <w:tcPr>
            <w:tcW w:w="5641" w:type="dxa"/>
          </w:tcPr>
          <w:p w:rsidR="00413CE4" w:rsidRDefault="00413CE4" w:rsidP="00413CE4">
            <w:pPr>
              <w:spacing w:after="0" w:line="240" w:lineRule="auto"/>
              <w:jc w:val="center"/>
              <w:rPr>
                <w:rFonts w:ascii="Times New Roman" w:eastAsia="Times New Roman" w:hAnsi="Times New Roman" w:cs="Times New Roman"/>
              </w:rPr>
            </w:pPr>
          </w:p>
          <w:p w:rsidR="00413CE4" w:rsidRPr="007D5E1D" w:rsidRDefault="00413CE4" w:rsidP="00413CE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13CE4" w:rsidRPr="00024E9B" w:rsidRDefault="00413CE4" w:rsidP="00413CE4">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lastRenderedPageBreak/>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4E9B"/>
    <w:rsid w:val="00025C04"/>
    <w:rsid w:val="0002785C"/>
    <w:rsid w:val="00030FF6"/>
    <w:rsid w:val="000332F1"/>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71CD"/>
    <w:rsid w:val="001C743F"/>
    <w:rsid w:val="001D29AA"/>
    <w:rsid w:val="001D30AA"/>
    <w:rsid w:val="001D59BB"/>
    <w:rsid w:val="001D66B7"/>
    <w:rsid w:val="001E01F9"/>
    <w:rsid w:val="001E259C"/>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300374"/>
    <w:rsid w:val="003016E0"/>
    <w:rsid w:val="003044A9"/>
    <w:rsid w:val="003057C5"/>
    <w:rsid w:val="00312ACA"/>
    <w:rsid w:val="00316958"/>
    <w:rsid w:val="00316EA4"/>
    <w:rsid w:val="003224C9"/>
    <w:rsid w:val="00322DF4"/>
    <w:rsid w:val="00325ABA"/>
    <w:rsid w:val="00326196"/>
    <w:rsid w:val="00326A3D"/>
    <w:rsid w:val="003329E2"/>
    <w:rsid w:val="0033380C"/>
    <w:rsid w:val="00334747"/>
    <w:rsid w:val="00334C0F"/>
    <w:rsid w:val="00336E4F"/>
    <w:rsid w:val="00341D13"/>
    <w:rsid w:val="00343E64"/>
    <w:rsid w:val="00346518"/>
    <w:rsid w:val="00351A86"/>
    <w:rsid w:val="00356054"/>
    <w:rsid w:val="00361CBD"/>
    <w:rsid w:val="0036372C"/>
    <w:rsid w:val="00371942"/>
    <w:rsid w:val="00373B79"/>
    <w:rsid w:val="0037554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644D"/>
    <w:rsid w:val="003F159A"/>
    <w:rsid w:val="003F1C28"/>
    <w:rsid w:val="003F3A42"/>
    <w:rsid w:val="003F6B3C"/>
    <w:rsid w:val="003F7DC7"/>
    <w:rsid w:val="00401759"/>
    <w:rsid w:val="00403C1C"/>
    <w:rsid w:val="00405FCB"/>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2B3E"/>
    <w:rsid w:val="006E4534"/>
    <w:rsid w:val="006E64C0"/>
    <w:rsid w:val="006F1109"/>
    <w:rsid w:val="006F2A47"/>
    <w:rsid w:val="006F3443"/>
    <w:rsid w:val="006F370D"/>
    <w:rsid w:val="006F3F05"/>
    <w:rsid w:val="006F783A"/>
    <w:rsid w:val="006F78C9"/>
    <w:rsid w:val="00706230"/>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67A0"/>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D43E3"/>
    <w:rsid w:val="009D68A8"/>
    <w:rsid w:val="009D6E6E"/>
    <w:rsid w:val="009D7B08"/>
    <w:rsid w:val="009E6490"/>
    <w:rsid w:val="009E799A"/>
    <w:rsid w:val="009E79E3"/>
    <w:rsid w:val="009E7CE3"/>
    <w:rsid w:val="009F0475"/>
    <w:rsid w:val="009F1395"/>
    <w:rsid w:val="009F35E2"/>
    <w:rsid w:val="009F625E"/>
    <w:rsid w:val="00A0041F"/>
    <w:rsid w:val="00A00BA1"/>
    <w:rsid w:val="00A00C66"/>
    <w:rsid w:val="00A01252"/>
    <w:rsid w:val="00A01C1D"/>
    <w:rsid w:val="00A026FD"/>
    <w:rsid w:val="00A03FD0"/>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FE"/>
    <w:rsid w:val="00AB6D2B"/>
    <w:rsid w:val="00AC0B30"/>
    <w:rsid w:val="00AC0CFB"/>
    <w:rsid w:val="00AC5BC7"/>
    <w:rsid w:val="00AC6407"/>
    <w:rsid w:val="00AC6732"/>
    <w:rsid w:val="00AC78DD"/>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4750E"/>
    <w:rsid w:val="00B508B9"/>
    <w:rsid w:val="00B50AAB"/>
    <w:rsid w:val="00B51416"/>
    <w:rsid w:val="00B54B56"/>
    <w:rsid w:val="00B605DD"/>
    <w:rsid w:val="00B63A79"/>
    <w:rsid w:val="00B6525E"/>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E2E8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37B6F"/>
    <w:rsid w:val="00D40A4B"/>
    <w:rsid w:val="00D422B1"/>
    <w:rsid w:val="00D51EF7"/>
    <w:rsid w:val="00D53977"/>
    <w:rsid w:val="00D55DCB"/>
    <w:rsid w:val="00D566A6"/>
    <w:rsid w:val="00D566FE"/>
    <w:rsid w:val="00D604D2"/>
    <w:rsid w:val="00D61397"/>
    <w:rsid w:val="00D61683"/>
    <w:rsid w:val="00D65829"/>
    <w:rsid w:val="00D65BD2"/>
    <w:rsid w:val="00D66426"/>
    <w:rsid w:val="00D66C23"/>
    <w:rsid w:val="00D67E52"/>
    <w:rsid w:val="00D723F8"/>
    <w:rsid w:val="00D72994"/>
    <w:rsid w:val="00D72D60"/>
    <w:rsid w:val="00D753C5"/>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D6470"/>
    <w:rsid w:val="00DD76E4"/>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8C4"/>
    <w:rsid w:val="00E31A83"/>
    <w:rsid w:val="00E31ECB"/>
    <w:rsid w:val="00E33AE6"/>
    <w:rsid w:val="00E342ED"/>
    <w:rsid w:val="00E34C1F"/>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70B31"/>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9943E-D635-48DF-9715-B6B61CF0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2021-06-17T05:18:00Z</dcterms:created>
  <dcterms:modified xsi:type="dcterms:W3CDTF">2021-06-17T05:18:00Z</dcterms:modified>
</cp:coreProperties>
</file>