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D50A71">
        <w:rPr>
          <w:rFonts w:ascii="Times New Roman" w:eastAsia="Times New Roman" w:hAnsi="Times New Roman" w:cs="Times New Roman"/>
          <w:i/>
          <w:color w:val="000000"/>
          <w:sz w:val="28"/>
          <w:szCs w:val="28"/>
        </w:rPr>
        <w:t>0</w:t>
      </w:r>
      <w:r w:rsidR="00F52F74">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50A71" w:rsidRDefault="00412A03">
            <w:pPr>
              <w:spacing w:after="0" w:line="240" w:lineRule="auto"/>
              <w:jc w:val="center"/>
              <w:rPr>
                <w:rFonts w:ascii="Times New Roman" w:eastAsia="Times New Roman" w:hAnsi="Times New Roman" w:cs="Times New Roman"/>
                <w:b/>
                <w:sz w:val="24"/>
                <w:szCs w:val="24"/>
              </w:rPr>
            </w:pPr>
            <w:r w:rsidRPr="00D50A71">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E8406C">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D50A71" w:rsidRDefault="000D628F" w:rsidP="000D628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50A71" w:rsidRDefault="0012281B" w:rsidP="0012281B">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50A71" w:rsidRDefault="0012281B" w:rsidP="0012281B">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957D6B"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C143D2" w:rsidRPr="00AE76DF" w:rsidRDefault="00C143D2" w:rsidP="00C143D2">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C143D2" w:rsidRDefault="00C143D2" w:rsidP="00C143D2">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C143D2" w:rsidRPr="00F66230"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C143D2" w:rsidRPr="00F66230"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957D6B" w:rsidTr="00B7709E">
        <w:trPr>
          <w:trHeight w:val="484"/>
          <w:jc w:val="center"/>
        </w:trPr>
        <w:tc>
          <w:tcPr>
            <w:tcW w:w="728" w:type="dxa"/>
            <w:shd w:val="clear" w:color="auto" w:fill="FFFFFF" w:themeFill="background1"/>
            <w:vAlign w:val="center"/>
          </w:tcPr>
          <w:p w:rsidR="00957D6B" w:rsidRDefault="00957D6B" w:rsidP="00957D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57D6B" w:rsidRPr="008E5215" w:rsidRDefault="00957D6B" w:rsidP="00957D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7D6B" w:rsidRDefault="00957D6B" w:rsidP="00957D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7D6B" w:rsidRDefault="00957D6B" w:rsidP="00957D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Long A</w:t>
            </w:r>
          </w:p>
        </w:tc>
        <w:tc>
          <w:tcPr>
            <w:tcW w:w="5641" w:type="dxa"/>
            <w:shd w:val="clear" w:color="auto" w:fill="FBD4B4" w:themeFill="accent6" w:themeFillTint="66"/>
            <w:vAlign w:val="center"/>
          </w:tcPr>
          <w:p w:rsidR="00957D6B" w:rsidRPr="00450B12" w:rsidRDefault="00957D6B" w:rsidP="00957D6B">
            <w:pPr>
              <w:pStyle w:val="Heading2"/>
              <w:spacing w:before="0" w:after="180" w:line="330" w:lineRule="atLeast"/>
              <w:textAlignment w:val="baseline"/>
              <w:rPr>
                <w:rFonts w:ascii="Times New Roman" w:hAnsi="Times New Roman" w:cs="Times New Roman"/>
                <w:b w:val="0"/>
                <w:color w:val="FF0000"/>
                <w:spacing w:val="-3"/>
                <w:sz w:val="24"/>
              </w:rPr>
            </w:pPr>
            <w:r w:rsidRPr="00450B12">
              <w:rPr>
                <w:rFonts w:ascii="Times New Roman" w:hAnsi="Times New Roman" w:cs="Times New Roman"/>
                <w:b w:val="0"/>
                <w:color w:val="FF0000"/>
                <w:sz w:val="24"/>
                <w:szCs w:val="20"/>
              </w:rPr>
              <w:t>Hẻ</w:t>
            </w:r>
            <w:r>
              <w:rPr>
                <w:rFonts w:ascii="Times New Roman" w:hAnsi="Times New Roman" w:cs="Times New Roman"/>
                <w:b w:val="0"/>
                <w:color w:val="FF0000"/>
                <w:sz w:val="24"/>
                <w:szCs w:val="20"/>
              </w:rPr>
              <w:t>m 11</w:t>
            </w:r>
            <w:r w:rsidRPr="00450B12">
              <w:rPr>
                <w:rFonts w:ascii="Times New Roman" w:hAnsi="Times New Roman" w:cs="Times New Roman"/>
                <w:b w:val="0"/>
                <w:color w:val="FF0000"/>
                <w:sz w:val="24"/>
                <w:szCs w:val="20"/>
              </w:rPr>
              <w:t xml:space="preserve"> Đườ</w:t>
            </w:r>
            <w:r>
              <w:rPr>
                <w:rFonts w:ascii="Times New Roman" w:hAnsi="Times New Roman" w:cs="Times New Roman"/>
                <w:b w:val="0"/>
                <w:color w:val="FF0000"/>
                <w:sz w:val="24"/>
                <w:szCs w:val="20"/>
              </w:rPr>
              <w:t xml:space="preserve">ng 132 </w:t>
            </w:r>
            <w:r w:rsidRPr="00450B12">
              <w:rPr>
                <w:rFonts w:ascii="Times New Roman" w:hAnsi="Times New Roman" w:cs="Times New Roman"/>
                <w:b w:val="0"/>
                <w:color w:val="FF0000"/>
                <w:sz w:val="24"/>
                <w:szCs w:val="20"/>
              </w:rPr>
              <w:t>Tổ</w:t>
            </w:r>
            <w:r>
              <w:rPr>
                <w:rFonts w:ascii="Times New Roman" w:hAnsi="Times New Roman" w:cs="Times New Roman"/>
                <w:b w:val="0"/>
                <w:color w:val="FF0000"/>
                <w:sz w:val="24"/>
                <w:szCs w:val="20"/>
              </w:rPr>
              <w:t xml:space="preserve"> 4</w:t>
            </w:r>
            <w:r w:rsidRPr="00957D6B">
              <w:rPr>
                <w:rFonts w:ascii="Times New Roman" w:hAnsi="Times New Roman" w:cs="Times New Roman"/>
                <w:b w:val="0"/>
                <w:color w:val="FF0000"/>
                <w:sz w:val="24"/>
                <w:szCs w:val="20"/>
              </w:rPr>
              <w:t xml:space="preserve"> </w:t>
            </w:r>
            <w:r w:rsidRPr="00450B12">
              <w:rPr>
                <w:rFonts w:ascii="Times New Roman" w:hAnsi="Times New Roman" w:cs="Times New Roman"/>
                <w:b w:val="0"/>
                <w:color w:val="FF0000"/>
                <w:sz w:val="24"/>
                <w:szCs w:val="20"/>
              </w:rPr>
              <w:t>Khu phố 6</w:t>
            </w:r>
          </w:p>
        </w:tc>
        <w:tc>
          <w:tcPr>
            <w:tcW w:w="1559" w:type="dxa"/>
            <w:shd w:val="clear" w:color="auto" w:fill="auto"/>
            <w:vAlign w:val="center"/>
          </w:tcPr>
          <w:p w:rsidR="00957D6B" w:rsidRPr="001D66B7" w:rsidRDefault="00957D6B" w:rsidP="00957D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7D6B" w:rsidRDefault="00957D6B" w:rsidP="00957D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957D6B" w:rsidTr="00B7709E">
        <w:trPr>
          <w:trHeight w:val="484"/>
          <w:jc w:val="center"/>
        </w:trPr>
        <w:tc>
          <w:tcPr>
            <w:tcW w:w="728" w:type="dxa"/>
            <w:shd w:val="clear" w:color="auto" w:fill="FFFFFF" w:themeFill="background1"/>
            <w:vAlign w:val="center"/>
          </w:tcPr>
          <w:p w:rsidR="00957D6B" w:rsidRDefault="00957D6B" w:rsidP="00957D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57D6B" w:rsidRPr="008E5215" w:rsidRDefault="00957D6B" w:rsidP="00957D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7D6B" w:rsidRDefault="00957D6B" w:rsidP="00957D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7D6B" w:rsidRDefault="00957D6B" w:rsidP="00957D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Trưng Đông</w:t>
            </w:r>
          </w:p>
        </w:tc>
        <w:tc>
          <w:tcPr>
            <w:tcW w:w="5641" w:type="dxa"/>
            <w:shd w:val="clear" w:color="auto" w:fill="FBD4B4" w:themeFill="accent6" w:themeFillTint="66"/>
            <w:vAlign w:val="center"/>
          </w:tcPr>
          <w:p w:rsidR="00957D6B" w:rsidRPr="007A6072" w:rsidRDefault="00957D6B" w:rsidP="00957D6B">
            <w:pPr>
              <w:pStyle w:val="Heading2"/>
              <w:spacing w:before="0" w:after="180" w:line="330" w:lineRule="atLeast"/>
              <w:textAlignment w:val="baseline"/>
              <w:rPr>
                <w:rFonts w:ascii="Times New Roman" w:hAnsi="Times New Roman" w:cs="Times New Roman"/>
                <w:b w:val="0"/>
                <w:color w:val="FF0000"/>
                <w:sz w:val="24"/>
                <w:szCs w:val="20"/>
              </w:rPr>
            </w:pPr>
            <w:r w:rsidRPr="007A6072">
              <w:rPr>
                <w:rFonts w:ascii="Times New Roman" w:hAnsi="Times New Roman" w:cs="Times New Roman"/>
                <w:b w:val="0"/>
                <w:color w:val="FF0000"/>
                <w:sz w:val="24"/>
              </w:rPr>
              <w:t>Hẻm 162, đường 42</w:t>
            </w:r>
          </w:p>
        </w:tc>
        <w:tc>
          <w:tcPr>
            <w:tcW w:w="1559" w:type="dxa"/>
            <w:shd w:val="clear" w:color="auto" w:fill="auto"/>
            <w:vAlign w:val="center"/>
          </w:tcPr>
          <w:p w:rsidR="00957D6B" w:rsidRPr="001D66B7" w:rsidRDefault="00957D6B" w:rsidP="00957D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7D6B" w:rsidRDefault="00957D6B" w:rsidP="00957D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C143D2" w:rsidP="00C143D2">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C143D2" w:rsidP="00C143D2">
            <w:pPr>
              <w:spacing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3D5973" w:rsidP="00C143D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C143D2" w:rsidRPr="00906BDE"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C143D2" w:rsidRPr="001B44CE" w:rsidRDefault="00C143D2" w:rsidP="00C143D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47202"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5E197E" w:rsidTr="00CC7195">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872 Quang Trung</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C143D2" w:rsidRPr="00FB0FAA" w:rsidRDefault="00C143D2" w:rsidP="00C143D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C143D2" w:rsidRPr="00F054E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5E197E" w:rsidTr="00506531">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7</w:t>
            </w:r>
          </w:p>
        </w:tc>
        <w:tc>
          <w:tcPr>
            <w:tcW w:w="5641" w:type="dxa"/>
            <w:shd w:val="clear" w:color="auto" w:fill="FBD4B4" w:themeFill="accent6" w:themeFillTint="66"/>
            <w:vAlign w:val="center"/>
          </w:tcPr>
          <w:p w:rsidR="005E197E" w:rsidRPr="007A6072" w:rsidRDefault="005E197E" w:rsidP="005E197E">
            <w:pPr>
              <w:pStyle w:val="Heading2"/>
              <w:spacing w:before="0" w:after="0" w:line="300" w:lineRule="exact"/>
              <w:textAlignment w:val="baseline"/>
              <w:rPr>
                <w:b w:val="0"/>
                <w:color w:val="FF0000"/>
                <w:sz w:val="24"/>
              </w:rPr>
            </w:pPr>
            <w:r w:rsidRPr="007A6072">
              <w:rPr>
                <w:b w:val="0"/>
                <w:color w:val="FF0000"/>
                <w:sz w:val="24"/>
              </w:rPr>
              <w:t>Hẻm 40 Phan Tây Hồ</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Pr="00717E87" w:rsidRDefault="005E197E" w:rsidP="005E197E">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C143D2" w:rsidRPr="00AC0CFB" w:rsidRDefault="0022617B" w:rsidP="00C143D2">
            <w:pPr>
              <w:spacing w:after="0" w:line="240" w:lineRule="auto"/>
              <w:rPr>
                <w:rFonts w:ascii="Times New Roman" w:hAnsi="Times New Roman" w:cs="Times New Roman"/>
                <w:b/>
                <w:i/>
                <w:sz w:val="24"/>
                <w:szCs w:val="24"/>
              </w:rPr>
            </w:pPr>
            <w:hyperlink r:id="rId6" w:tgtFrame="_blank" w:history="1">
              <w:r w:rsidR="00C143D2"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C143D2" w:rsidRPr="00332F34"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C143D2" w:rsidTr="00460B08">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C143D2" w:rsidRDefault="00B51568"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C143D2" w:rsidRPr="00332F34"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460B08" w:rsidP="00C143D2">
            <w:pPr>
              <w:spacing w:after="0" w:line="240" w:lineRule="auto"/>
              <w:jc w:val="center"/>
              <w:rPr>
                <w:rFonts w:ascii="Times New Roman" w:eastAsia="Times New Roman" w:hAnsi="Times New Roman" w:cs="Times New Roman"/>
                <w:sz w:val="24"/>
                <w:szCs w:val="24"/>
              </w:rPr>
            </w:pPr>
            <w:r w:rsidRPr="00460B08">
              <w:rPr>
                <w:rFonts w:ascii="Times New Roman" w:eastAsia="Times New Roman" w:hAnsi="Times New Roman" w:cs="Times New Roman"/>
                <w:color w:val="FF0000"/>
                <w:sz w:val="24"/>
                <w:szCs w:val="24"/>
              </w:rPr>
              <w:t>2/7</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C143D2" w:rsidRPr="002C5625"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C143D2" w:rsidRPr="001C0D95"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C143D2" w:rsidRPr="00E35050"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C143D2" w:rsidRDefault="00C143D2" w:rsidP="00C143D2">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C143D2" w:rsidRPr="00524320" w:rsidRDefault="00C143D2" w:rsidP="00C143D2">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Pr="009A18E4" w:rsidRDefault="00B51568" w:rsidP="00C143D2">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C143D2" w:rsidRPr="00062510"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30/6</w:t>
            </w:r>
          </w:p>
        </w:tc>
      </w:tr>
      <w:tr w:rsidR="00C143D2" w:rsidTr="00460B08">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C143D2" w:rsidRPr="00865509" w:rsidRDefault="00C143D2" w:rsidP="00C143D2">
            <w:pPr>
              <w:pStyle w:val="Heading2"/>
              <w:spacing w:before="0" w:after="0" w:line="280" w:lineRule="exact"/>
              <w:textAlignment w:val="baseline"/>
              <w:rPr>
                <w:rFonts w:ascii="Times New Roman" w:eastAsia="Times New Roman" w:hAnsi="Times New Roman" w:cs="Times New Roman"/>
                <w:b w:val="0"/>
                <w:color w:val="FF0000"/>
                <w:sz w:val="24"/>
                <w:szCs w:val="20"/>
              </w:rPr>
            </w:pP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460B08" w:rsidP="00C143D2">
            <w:pPr>
              <w:spacing w:after="0" w:line="240" w:lineRule="auto"/>
              <w:jc w:val="center"/>
              <w:rPr>
                <w:rFonts w:ascii="Times New Roman" w:eastAsia="Times New Roman" w:hAnsi="Times New Roman" w:cs="Times New Roman"/>
                <w:sz w:val="24"/>
                <w:szCs w:val="24"/>
              </w:rPr>
            </w:pPr>
            <w:r w:rsidRPr="00460B08">
              <w:rPr>
                <w:rFonts w:ascii="Times New Roman" w:eastAsia="Times New Roman" w:hAnsi="Times New Roman" w:cs="Times New Roman"/>
                <w:color w:val="FF0000"/>
                <w:sz w:val="24"/>
                <w:szCs w:val="24"/>
              </w:rPr>
              <w:t>2/7</w:t>
            </w:r>
          </w:p>
        </w:tc>
      </w:tr>
      <w:tr w:rsidR="00C143D2" w:rsidTr="00460B08">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C143D2" w:rsidRPr="001C0D95" w:rsidRDefault="00C143D2" w:rsidP="00C143D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460B08" w:rsidP="00C143D2">
            <w:pPr>
              <w:spacing w:after="0" w:line="240" w:lineRule="auto"/>
              <w:jc w:val="center"/>
              <w:rPr>
                <w:rFonts w:ascii="Times New Roman" w:eastAsia="Times New Roman" w:hAnsi="Times New Roman" w:cs="Times New Roman"/>
                <w:sz w:val="24"/>
                <w:szCs w:val="24"/>
              </w:rPr>
            </w:pPr>
            <w:r w:rsidRPr="00460B08">
              <w:rPr>
                <w:rFonts w:ascii="Times New Roman" w:eastAsia="Times New Roman" w:hAnsi="Times New Roman" w:cs="Times New Roman"/>
                <w:color w:val="FF0000"/>
                <w:sz w:val="24"/>
                <w:szCs w:val="24"/>
              </w:rPr>
              <w:t>2/7</w:t>
            </w:r>
          </w:p>
        </w:tc>
      </w:tr>
      <w:tr w:rsidR="00460B08" w:rsidTr="00460B08">
        <w:trPr>
          <w:trHeight w:val="414"/>
          <w:jc w:val="center"/>
        </w:trPr>
        <w:tc>
          <w:tcPr>
            <w:tcW w:w="728" w:type="dxa"/>
            <w:shd w:val="clear" w:color="auto" w:fill="FFFFFF" w:themeFill="background1"/>
            <w:vAlign w:val="center"/>
          </w:tcPr>
          <w:p w:rsidR="00460B08" w:rsidRDefault="00460B08"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60B08" w:rsidRPr="008E5215" w:rsidRDefault="00460B08"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0B08" w:rsidRPr="00DF461E" w:rsidRDefault="00460B08" w:rsidP="00C143D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460B08" w:rsidRDefault="00460B08"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Xuân</w:t>
            </w:r>
          </w:p>
        </w:tc>
        <w:tc>
          <w:tcPr>
            <w:tcW w:w="5641" w:type="dxa"/>
            <w:shd w:val="clear" w:color="auto" w:fill="FBD4B4" w:themeFill="accent6" w:themeFillTint="66"/>
            <w:vAlign w:val="center"/>
          </w:tcPr>
          <w:p w:rsidR="00460B08" w:rsidRPr="001C0D95" w:rsidRDefault="00460B08" w:rsidP="00C143D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0B08" w:rsidRPr="001D66B7" w:rsidRDefault="00460B08"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0B08" w:rsidRPr="00460B08" w:rsidRDefault="00460B08" w:rsidP="00C143D2">
            <w:pPr>
              <w:spacing w:after="0" w:line="240" w:lineRule="auto"/>
              <w:jc w:val="center"/>
              <w:rPr>
                <w:rFonts w:ascii="Times New Roman" w:eastAsia="Times New Roman" w:hAnsi="Times New Roman" w:cs="Times New Roman"/>
                <w:color w:val="FF0000"/>
                <w:sz w:val="24"/>
                <w:szCs w:val="24"/>
              </w:rPr>
            </w:pPr>
            <w:r w:rsidRPr="00460B08">
              <w:rPr>
                <w:rFonts w:ascii="Times New Roman" w:eastAsia="Times New Roman" w:hAnsi="Times New Roman" w:cs="Times New Roman"/>
                <w:color w:val="FF0000"/>
                <w:sz w:val="24"/>
                <w:szCs w:val="24"/>
              </w:rPr>
              <w:t>2/7</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C143D2" w:rsidRPr="00190940" w:rsidRDefault="00C143D2" w:rsidP="00C143D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C143D2" w:rsidRDefault="00C143D2" w:rsidP="00C143D2">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C143D2" w:rsidRPr="00190940" w:rsidRDefault="00C143D2" w:rsidP="00C143D2">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C143D2" w:rsidRPr="00190940" w:rsidRDefault="00C143D2" w:rsidP="00C143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C143D2" w:rsidRPr="00761FC2"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9267EE"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C143D2" w:rsidRPr="001D3941" w:rsidRDefault="00C143D2" w:rsidP="00C143D2">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5E197E" w:rsidTr="00B7709E">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5E197E" w:rsidRPr="001E6A89" w:rsidRDefault="005E197E" w:rsidP="005E197E">
            <w:pPr>
              <w:pStyle w:val="Heading2"/>
              <w:spacing w:before="0" w:after="0" w:line="300" w:lineRule="exact"/>
              <w:textAlignment w:val="baseline"/>
              <w:rPr>
                <w:rFonts w:ascii="Times New Roman" w:hAnsi="Times New Roman" w:cs="Times New Roman"/>
                <w:b w:val="0"/>
                <w:color w:val="FF0000"/>
                <w:sz w:val="24"/>
                <w:szCs w:val="20"/>
              </w:rPr>
            </w:pPr>
            <w:r w:rsidRPr="00350932">
              <w:rPr>
                <w:rFonts w:ascii="Times New Roman" w:hAnsi="Times New Roman" w:cs="Times New Roman"/>
                <w:b w:val="0"/>
                <w:color w:val="FF0000"/>
                <w:sz w:val="24"/>
              </w:rPr>
              <w:t>hẻm 146 Vũ Tùng</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7E" w:rsidRDefault="005E197E" w:rsidP="005E197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5E197E" w:rsidTr="00B7709E">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22</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117/97 Nguyễn Hữu Cảnh</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7E" w:rsidRDefault="005E197E" w:rsidP="005E197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5E197E" w:rsidTr="00C6255A">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24</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46 Bạch Đằng</w:t>
            </w:r>
          </w:p>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125 Bùi Đình Túy</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5E197E" w:rsidTr="00C6255A">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26</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50 Đường số 5 Chu Văn An</w:t>
            </w:r>
          </w:p>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68 Chu Văn An</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C143D2" w:rsidRPr="00190940" w:rsidRDefault="00C143D2" w:rsidP="00C143D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C143D2" w:rsidRPr="003F1625"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C143D2" w:rsidRPr="002E4C30" w:rsidRDefault="00C143D2" w:rsidP="00C143D2">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Pr="00143EBC"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C143D2" w:rsidRPr="00CE4073" w:rsidRDefault="00C143D2" w:rsidP="00C143D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F635A1" w:rsidTr="00B7709E">
        <w:trPr>
          <w:trHeight w:val="414"/>
          <w:jc w:val="center"/>
        </w:trPr>
        <w:tc>
          <w:tcPr>
            <w:tcW w:w="728" w:type="dxa"/>
            <w:shd w:val="clear" w:color="auto" w:fill="FFFFFF" w:themeFill="background1"/>
            <w:vAlign w:val="center"/>
          </w:tcPr>
          <w:p w:rsidR="00F635A1" w:rsidRDefault="00F635A1" w:rsidP="00F635A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35A1" w:rsidRPr="008E5215" w:rsidRDefault="00F635A1" w:rsidP="00F635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35A1" w:rsidRDefault="00F635A1" w:rsidP="00F635A1">
            <w:pPr>
              <w:spacing w:after="0" w:line="240" w:lineRule="auto"/>
              <w:rPr>
                <w:rFonts w:ascii="Times New Roman" w:hAnsi="Times New Roman" w:cs="Times New Roman"/>
                <w:sz w:val="24"/>
                <w:szCs w:val="24"/>
              </w:rPr>
            </w:pPr>
          </w:p>
        </w:tc>
        <w:tc>
          <w:tcPr>
            <w:tcW w:w="2152" w:type="dxa"/>
            <w:shd w:val="clear" w:color="auto" w:fill="00B0F0"/>
            <w:vAlign w:val="center"/>
          </w:tcPr>
          <w:p w:rsidR="00F635A1" w:rsidRDefault="00F635A1" w:rsidP="00F635A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đường B4</w:t>
            </w:r>
          </w:p>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Nguyễn Hữu Dật</w:t>
            </w:r>
          </w:p>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71 đường D9</w:t>
            </w:r>
          </w:p>
        </w:tc>
        <w:tc>
          <w:tcPr>
            <w:tcW w:w="1559" w:type="dxa"/>
            <w:shd w:val="clear" w:color="auto" w:fill="auto"/>
            <w:vAlign w:val="center"/>
          </w:tcPr>
          <w:p w:rsidR="00F635A1" w:rsidRPr="00F635A1" w:rsidRDefault="00F635A1" w:rsidP="00F635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35A1" w:rsidRPr="00F635A1" w:rsidRDefault="00F635A1" w:rsidP="00F635A1">
            <w:pPr>
              <w:jc w:val="center"/>
              <w:rPr>
                <w:rFonts w:ascii="Times New Roman" w:hAnsi="Times New Roman" w:cs="Times New Roman"/>
              </w:rPr>
            </w:pPr>
            <w:r w:rsidRPr="00F635A1">
              <w:rPr>
                <w:rFonts w:ascii="Times New Roman" w:eastAsia="Times New Roman" w:hAnsi="Times New Roman" w:cs="Times New Roman"/>
                <w:color w:val="FF0000"/>
                <w:sz w:val="24"/>
                <w:szCs w:val="24"/>
              </w:rPr>
              <w:t>1/7</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E40DBA">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C143D2" w:rsidRPr="00923D7F"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F635A1" w:rsidTr="00E40DBA">
        <w:trPr>
          <w:trHeight w:val="414"/>
          <w:jc w:val="center"/>
        </w:trPr>
        <w:tc>
          <w:tcPr>
            <w:tcW w:w="728" w:type="dxa"/>
            <w:shd w:val="clear" w:color="auto" w:fill="FFFFFF" w:themeFill="background1"/>
            <w:vAlign w:val="center"/>
          </w:tcPr>
          <w:p w:rsidR="00F635A1" w:rsidRDefault="00F635A1" w:rsidP="00F635A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35A1" w:rsidRPr="008E5215" w:rsidRDefault="00F635A1" w:rsidP="00F635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35A1" w:rsidRDefault="00F635A1" w:rsidP="00F635A1">
            <w:pPr>
              <w:spacing w:after="0" w:line="240" w:lineRule="auto"/>
              <w:rPr>
                <w:rFonts w:ascii="Times New Roman" w:hAnsi="Times New Roman" w:cs="Times New Roman"/>
                <w:sz w:val="24"/>
                <w:szCs w:val="24"/>
              </w:rPr>
            </w:pPr>
          </w:p>
        </w:tc>
        <w:tc>
          <w:tcPr>
            <w:tcW w:w="2152" w:type="dxa"/>
            <w:shd w:val="clear" w:color="auto" w:fill="00B0F0"/>
            <w:vAlign w:val="center"/>
          </w:tcPr>
          <w:p w:rsidR="00F635A1" w:rsidRDefault="00F635A1" w:rsidP="00F635A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115 Lê Trọng Tấn</w:t>
            </w:r>
          </w:p>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36 Đỗ Nhuận</w:t>
            </w:r>
          </w:p>
          <w:p w:rsidR="00F635A1" w:rsidRPr="00F635A1" w:rsidRDefault="00F635A1" w:rsidP="00F635A1">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93 Bờ Bao Tân Thắng</w:t>
            </w:r>
          </w:p>
        </w:tc>
        <w:tc>
          <w:tcPr>
            <w:tcW w:w="1559" w:type="dxa"/>
            <w:shd w:val="clear" w:color="auto" w:fill="auto"/>
            <w:vAlign w:val="center"/>
          </w:tcPr>
          <w:p w:rsidR="00F635A1" w:rsidRPr="00F635A1" w:rsidRDefault="00F635A1" w:rsidP="00F635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35A1" w:rsidRPr="00F635A1" w:rsidRDefault="00F635A1" w:rsidP="00F635A1">
            <w:pPr>
              <w:jc w:val="center"/>
              <w:rPr>
                <w:rFonts w:ascii="Times New Roman" w:hAnsi="Times New Roman" w:cs="Times New Roman"/>
              </w:rPr>
            </w:pPr>
            <w:r w:rsidRPr="00F635A1">
              <w:rPr>
                <w:rFonts w:ascii="Times New Roman" w:eastAsia="Times New Roman" w:hAnsi="Times New Roman" w:cs="Times New Roman"/>
                <w:color w:val="FF0000"/>
                <w:sz w:val="24"/>
                <w:szCs w:val="24"/>
              </w:rPr>
              <w:t>1/7</w:t>
            </w:r>
          </w:p>
        </w:tc>
        <w:bookmarkStart w:id="0" w:name="_GoBack"/>
        <w:bookmarkEnd w:id="0"/>
      </w:tr>
      <w:tr w:rsidR="00F635A1" w:rsidTr="00E40DBA">
        <w:trPr>
          <w:trHeight w:val="414"/>
          <w:jc w:val="center"/>
        </w:trPr>
        <w:tc>
          <w:tcPr>
            <w:tcW w:w="728" w:type="dxa"/>
            <w:shd w:val="clear" w:color="auto" w:fill="FFFFFF" w:themeFill="background1"/>
            <w:vAlign w:val="center"/>
          </w:tcPr>
          <w:p w:rsidR="00F635A1" w:rsidRDefault="00F635A1" w:rsidP="00F635A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35A1" w:rsidRPr="008E5215" w:rsidRDefault="00F635A1" w:rsidP="00F635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35A1" w:rsidRDefault="00F635A1" w:rsidP="00F635A1">
            <w:pPr>
              <w:spacing w:after="0" w:line="240" w:lineRule="auto"/>
              <w:rPr>
                <w:rFonts w:ascii="Times New Roman" w:hAnsi="Times New Roman" w:cs="Times New Roman"/>
                <w:sz w:val="24"/>
                <w:szCs w:val="24"/>
              </w:rPr>
            </w:pPr>
          </w:p>
        </w:tc>
        <w:tc>
          <w:tcPr>
            <w:tcW w:w="2152" w:type="dxa"/>
            <w:shd w:val="clear" w:color="auto" w:fill="00B0F0"/>
            <w:vAlign w:val="center"/>
          </w:tcPr>
          <w:p w:rsidR="00F635A1" w:rsidRDefault="00F635A1" w:rsidP="00F635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F635A1" w:rsidRPr="0022617B" w:rsidRDefault="00F635A1" w:rsidP="00F635A1">
            <w:pPr>
              <w:pStyle w:val="Heading2"/>
              <w:spacing w:before="0" w:after="0" w:line="300" w:lineRule="exact"/>
              <w:textAlignment w:val="baseline"/>
              <w:rPr>
                <w:rFonts w:ascii="Times New Roman" w:hAnsi="Times New Roman" w:cs="Times New Roman"/>
                <w:b w:val="0"/>
                <w:color w:val="FF0000"/>
                <w:sz w:val="24"/>
              </w:rPr>
            </w:pPr>
            <w:r w:rsidRPr="0022617B">
              <w:rPr>
                <w:rFonts w:ascii="Times New Roman" w:hAnsi="Times New Roman" w:cs="Times New Roman"/>
                <w:b w:val="0"/>
                <w:color w:val="FF0000"/>
                <w:sz w:val="24"/>
              </w:rPr>
              <w:t>Hẻm 166 Trình Đình Thảo</w:t>
            </w:r>
          </w:p>
        </w:tc>
        <w:tc>
          <w:tcPr>
            <w:tcW w:w="1559" w:type="dxa"/>
            <w:shd w:val="clear" w:color="auto" w:fill="auto"/>
            <w:vAlign w:val="center"/>
          </w:tcPr>
          <w:p w:rsidR="00F635A1" w:rsidRPr="001D66B7" w:rsidRDefault="00F635A1" w:rsidP="00F635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35A1" w:rsidRDefault="00F635A1" w:rsidP="00F635A1">
            <w:pPr>
              <w:jc w:val="center"/>
            </w:pPr>
            <w:r w:rsidRPr="00BA1F48">
              <w:rPr>
                <w:rFonts w:ascii="Times New Roman" w:eastAsia="Times New Roman" w:hAnsi="Times New Roman" w:cs="Times New Roman"/>
                <w:color w:val="FF0000"/>
                <w:sz w:val="24"/>
                <w:szCs w:val="24"/>
              </w:rPr>
              <w:t>1/7</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C143D2" w:rsidRPr="00761FC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C143D2" w:rsidRPr="00F66230" w:rsidRDefault="00C143D2" w:rsidP="00C143D2">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C143D2" w:rsidRPr="00F66230"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C143D2" w:rsidRPr="00F66230"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5E197E" w:rsidTr="007B1201">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Lộc</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197 và Hẻm 322/114 ấp 4</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170F1"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5E197E" w:rsidTr="00B7709E">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Pr="005E197E" w:rsidRDefault="005E197E" w:rsidP="005E197E">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5E197E" w:rsidRPr="005E197E" w:rsidRDefault="005E197E" w:rsidP="005E197E">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Đường Dương Văn Nga</w:t>
            </w:r>
          </w:p>
        </w:tc>
        <w:tc>
          <w:tcPr>
            <w:tcW w:w="1559" w:type="dxa"/>
            <w:shd w:val="clear" w:color="auto" w:fill="auto"/>
            <w:vAlign w:val="center"/>
          </w:tcPr>
          <w:p w:rsidR="005E197E" w:rsidRPr="005E197E"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7E" w:rsidRPr="005E197E" w:rsidRDefault="005E197E" w:rsidP="005E197E">
            <w:pPr>
              <w:jc w:val="center"/>
              <w:rPr>
                <w:rFonts w:ascii="Times New Roman" w:hAnsi="Times New Roman" w:cs="Times New Roman"/>
              </w:rPr>
            </w:pPr>
            <w:r w:rsidRPr="005E197E">
              <w:rPr>
                <w:rFonts w:ascii="Times New Roman" w:eastAsia="Times New Roman" w:hAnsi="Times New Roman" w:cs="Times New Roman"/>
                <w:color w:val="FF0000"/>
                <w:sz w:val="24"/>
                <w:szCs w:val="24"/>
              </w:rPr>
              <w:t>1/7</w:t>
            </w:r>
          </w:p>
        </w:tc>
      </w:tr>
      <w:tr w:rsidR="005E197E" w:rsidTr="00B7709E">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Pr="005E197E" w:rsidRDefault="005E197E" w:rsidP="005E197E">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5E197E" w:rsidRPr="005E197E" w:rsidRDefault="005E197E" w:rsidP="005E197E">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Hẻm 55/60 Thành Mỹ</w:t>
            </w:r>
          </w:p>
        </w:tc>
        <w:tc>
          <w:tcPr>
            <w:tcW w:w="1559" w:type="dxa"/>
            <w:shd w:val="clear" w:color="auto" w:fill="auto"/>
            <w:vAlign w:val="center"/>
          </w:tcPr>
          <w:p w:rsidR="005E197E" w:rsidRPr="005E197E"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7E" w:rsidRPr="005E197E" w:rsidRDefault="005E197E" w:rsidP="005E197E">
            <w:pPr>
              <w:jc w:val="center"/>
              <w:rPr>
                <w:rFonts w:ascii="Times New Roman" w:hAnsi="Times New Roman" w:cs="Times New Roman"/>
              </w:rPr>
            </w:pPr>
            <w:r w:rsidRPr="005E197E">
              <w:rPr>
                <w:rFonts w:ascii="Times New Roman" w:eastAsia="Times New Roman" w:hAnsi="Times New Roman" w:cs="Times New Roman"/>
                <w:color w:val="FF0000"/>
                <w:sz w:val="24"/>
                <w:szCs w:val="24"/>
              </w:rPr>
              <w:t>1/7</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C143D2" w:rsidRPr="009463B4" w:rsidRDefault="00C143D2" w:rsidP="00C143D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29260E"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594923" w:rsidRDefault="00C143D2" w:rsidP="00C143D2">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C143D2" w:rsidRPr="00594923"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C143D2" w:rsidRPr="00073D82"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073D82">
              <w:rPr>
                <w:rFonts w:ascii="Times New Roman" w:hAnsi="Times New Roman" w:cs="Times New Roman"/>
                <w:b w:val="0"/>
                <w:color w:val="FF0000"/>
                <w:sz w:val="24"/>
              </w:rPr>
              <w:t>Hẻm 300 Lưu Hữu Phước</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C143D2" w:rsidRPr="003B2A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C143D2" w:rsidRPr="003B2A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F85B16">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8C1DA7" w:rsidRDefault="00C143D2" w:rsidP="00C143D2">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8C1D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C143D2" w:rsidRPr="008C1D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F85B16">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8C1DA7" w:rsidRDefault="00C143D2" w:rsidP="00C143D2">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C143D2" w:rsidRPr="008C1D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C143D2" w:rsidRPr="008C1D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2519CA"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C143D2" w:rsidRDefault="00C143D2" w:rsidP="00C143D2">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5E197E" w:rsidTr="00BC7FA3">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787, tổ 6, ấp An Hòa</w:t>
            </w:r>
          </w:p>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Phan Thị Sửu, tổ 3 ấp xóm chùa</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5E197E" w:rsidTr="00BC7FA3">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Default="005E197E" w:rsidP="005E197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Nhuận Đức</w:t>
            </w:r>
          </w:p>
        </w:tc>
        <w:tc>
          <w:tcPr>
            <w:tcW w:w="5641" w:type="dxa"/>
            <w:shd w:val="clear" w:color="auto" w:fill="FBD4B4" w:themeFill="accent6" w:themeFillTint="66"/>
            <w:vAlign w:val="center"/>
          </w:tcPr>
          <w:p w:rsidR="005E197E" w:rsidRPr="00F869B5" w:rsidRDefault="005E197E" w:rsidP="005E197E">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Nhuận Đức ấp Bàu Tròn</w:t>
            </w:r>
          </w:p>
        </w:tc>
        <w:tc>
          <w:tcPr>
            <w:tcW w:w="1559" w:type="dxa"/>
            <w:shd w:val="clear" w:color="auto" w:fill="auto"/>
            <w:vAlign w:val="center"/>
          </w:tcPr>
          <w:p w:rsidR="005E197E" w:rsidRPr="001D66B7"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E197E" w:rsidRDefault="005E197E" w:rsidP="005E197E">
            <w:pPr>
              <w:jc w:val="center"/>
            </w:pPr>
            <w:r w:rsidRPr="00717E87">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2B6D77"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C143D2" w:rsidRPr="00D37B6F" w:rsidRDefault="00C143D2" w:rsidP="00C143D2">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37B6F"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C143D2" w:rsidRPr="00336117" w:rsidRDefault="00C143D2" w:rsidP="00C143D2">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C143D2" w:rsidRPr="00336117" w:rsidRDefault="00C143D2" w:rsidP="00C143D2">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C143D2" w:rsidRPr="00336117"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5E197E" w:rsidTr="00B7709E">
        <w:trPr>
          <w:trHeight w:val="414"/>
          <w:jc w:val="center"/>
        </w:trPr>
        <w:tc>
          <w:tcPr>
            <w:tcW w:w="728" w:type="dxa"/>
            <w:shd w:val="clear" w:color="auto" w:fill="FFFFFF" w:themeFill="background1"/>
            <w:vAlign w:val="center"/>
          </w:tcPr>
          <w:p w:rsidR="005E197E" w:rsidRDefault="005E197E" w:rsidP="005E197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7E" w:rsidRPr="008E5215" w:rsidRDefault="005E197E" w:rsidP="005E19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7E" w:rsidRDefault="005E197E" w:rsidP="005E19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7E" w:rsidRPr="005E197E" w:rsidRDefault="005E197E" w:rsidP="005E197E">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5E197E" w:rsidRPr="005E197E" w:rsidRDefault="005E197E" w:rsidP="005E197E">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165 Trần Phú</w:t>
            </w:r>
          </w:p>
          <w:p w:rsidR="005E197E" w:rsidRPr="005E197E" w:rsidRDefault="005E197E" w:rsidP="005E197E">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209 Lê Hồng Phong</w:t>
            </w:r>
          </w:p>
        </w:tc>
        <w:tc>
          <w:tcPr>
            <w:tcW w:w="1559" w:type="dxa"/>
            <w:shd w:val="clear" w:color="auto" w:fill="auto"/>
            <w:vAlign w:val="center"/>
          </w:tcPr>
          <w:p w:rsidR="005E197E" w:rsidRPr="005E197E" w:rsidRDefault="005E197E" w:rsidP="005E19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7E" w:rsidRPr="005E197E" w:rsidRDefault="005E197E" w:rsidP="005E197E">
            <w:pPr>
              <w:spacing w:after="0" w:line="240" w:lineRule="auto"/>
              <w:jc w:val="center"/>
              <w:rPr>
                <w:rFonts w:ascii="Times New Roman" w:eastAsia="Times New Roman" w:hAnsi="Times New Roman" w:cs="Times New Roman"/>
                <w:color w:val="FF0000"/>
                <w:sz w:val="24"/>
                <w:szCs w:val="24"/>
              </w:rPr>
            </w:pPr>
            <w:r w:rsidRPr="005E197E">
              <w:rPr>
                <w:rFonts w:ascii="Times New Roman" w:eastAsia="Times New Roman" w:hAnsi="Times New Roman" w:cs="Times New Roman"/>
                <w:color w:val="FF0000"/>
                <w:sz w:val="24"/>
                <w:szCs w:val="24"/>
              </w:rPr>
              <w:t>1/7</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D50A71" w:rsidRDefault="00C143D2" w:rsidP="00C143D2">
            <w:pPr>
              <w:jc w:val="center"/>
              <w:rPr>
                <w:rFonts w:ascii="Times New Roman" w:hAnsi="Times New Roman" w:cs="Times New Roman"/>
                <w:sz w:val="24"/>
                <w:szCs w:val="24"/>
              </w:rPr>
            </w:pPr>
            <w:r w:rsidRPr="00D50A71">
              <w:rPr>
                <w:rFonts w:ascii="Times New Roman" w:eastAsia="Times New Roman" w:hAnsi="Times New Roman" w:cs="Times New Roman"/>
                <w:sz w:val="24"/>
                <w:szCs w:val="24"/>
              </w:rPr>
              <w:t>16/6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C143D2" w:rsidRPr="00AC0210"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C143D2" w:rsidRPr="003F43F8" w:rsidRDefault="00C143D2" w:rsidP="00C143D2">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C143D2" w:rsidRPr="00336117"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00B0F0"/>
            <w:vAlign w:val="center"/>
          </w:tcPr>
          <w:p w:rsidR="00C143D2" w:rsidRPr="00627CB8" w:rsidRDefault="00C143D2" w:rsidP="00C143D2">
            <w:pPr>
              <w:rPr>
                <w:rFonts w:ascii="Times New Roman" w:hAnsi="Times New Roman" w:cs="Times New Roman"/>
                <w:color w:val="FF0000"/>
                <w:spacing w:val="-3"/>
                <w:sz w:val="24"/>
              </w:rPr>
            </w:pP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D50A71" w:rsidRDefault="00C143D2" w:rsidP="00C143D2">
            <w:pPr>
              <w:spacing w:after="0" w:line="240" w:lineRule="auto"/>
              <w:jc w:val="center"/>
              <w:rPr>
                <w:rFonts w:ascii="Times New Roman" w:eastAsia="Times New Roman" w:hAnsi="Times New Roman" w:cs="Times New Roman"/>
                <w:sz w:val="24"/>
                <w:szCs w:val="24"/>
              </w:rPr>
            </w:pPr>
          </w:p>
        </w:tc>
      </w:tr>
      <w:tr w:rsidR="00A637B2" w:rsidTr="00CB2CF9">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A637B2" w:rsidRDefault="00A637B2" w:rsidP="00A637B2">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A637B2" w:rsidRPr="00FF4AEE" w:rsidRDefault="00A637B2" w:rsidP="00A637B2">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A637B2" w:rsidTr="00FE5AA0">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A637B2" w:rsidRPr="008A44DF"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A637B2" w:rsidTr="00681C2E">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A637B2" w:rsidRPr="00E80ADA" w:rsidRDefault="00A637B2" w:rsidP="00A637B2">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7/6</w:t>
            </w:r>
          </w:p>
        </w:tc>
      </w:tr>
      <w:tr w:rsidR="00A637B2" w:rsidTr="00586D44">
        <w:trPr>
          <w:trHeight w:val="179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A637B2" w:rsidRPr="001A1900" w:rsidRDefault="007B5FD9" w:rsidP="00A637B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Vân Dương, Nam Sơn</w:t>
            </w: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7B5FD9" w:rsidP="00A637B2">
            <w:pPr>
              <w:spacing w:after="0" w:line="240" w:lineRule="auto"/>
              <w:jc w:val="center"/>
              <w:rPr>
                <w:rFonts w:ascii="Times New Roman" w:eastAsia="Times New Roman" w:hAnsi="Times New Roman" w:cs="Times New Roman"/>
                <w:sz w:val="24"/>
                <w:szCs w:val="24"/>
              </w:rPr>
            </w:pPr>
            <w:r w:rsidRPr="007B5FD9">
              <w:rPr>
                <w:rFonts w:ascii="Times New Roman" w:eastAsia="Times New Roman" w:hAnsi="Times New Roman" w:cs="Times New Roman"/>
                <w:color w:val="FF0000"/>
                <w:sz w:val="24"/>
                <w:szCs w:val="24"/>
              </w:rPr>
              <w:t>1/7</w:t>
            </w:r>
          </w:p>
        </w:tc>
      </w:tr>
      <w:tr w:rsidR="00A637B2" w:rsidTr="00586D44">
        <w:trPr>
          <w:trHeight w:val="62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A637B2" w:rsidRPr="001A1900" w:rsidRDefault="004445FB" w:rsidP="007B5FD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Thị Cầu, Vệ A</w:t>
            </w:r>
            <w:r w:rsidR="007B5FD9">
              <w:rPr>
                <w:rFonts w:ascii="Times New Roman" w:eastAsia="Times New Roman" w:hAnsi="Times New Roman" w:cs="Times New Roman"/>
                <w:b/>
                <w:i/>
                <w:sz w:val="24"/>
                <w:szCs w:val="24"/>
              </w:rPr>
              <w:t>n, Đại Phúc, Ninh Xá, Võ Cường</w:t>
            </w:r>
          </w:p>
        </w:tc>
        <w:tc>
          <w:tcPr>
            <w:tcW w:w="56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637B2" w:rsidTr="00714B70">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E75DA8" w:rsidRDefault="00A637B2" w:rsidP="00A637B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A637B2" w:rsidRPr="00E75DA8"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A637B2" w:rsidTr="00340DAD">
        <w:trPr>
          <w:trHeight w:val="1025"/>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00B0F0"/>
            <w:vAlign w:val="center"/>
          </w:tcPr>
          <w:p w:rsidR="00A637B2" w:rsidRDefault="00A637B2" w:rsidP="00A637B2">
            <w:pPr>
              <w:rPr>
                <w:rFonts w:ascii="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16/5</w:t>
            </w:r>
          </w:p>
        </w:tc>
      </w:tr>
      <w:tr w:rsidR="00A637B2" w:rsidTr="00503436">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5</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29/5</w:t>
            </w:r>
          </w:p>
        </w:tc>
      </w:tr>
      <w:tr w:rsidR="00A637B2" w:rsidTr="00B07134">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A637B2" w:rsidRPr="00B26D22" w:rsidRDefault="00A637B2" w:rsidP="00A637B2">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7/6</w:t>
            </w:r>
          </w:p>
        </w:tc>
      </w:tr>
      <w:tr w:rsidR="00A637B2" w:rsidTr="00402D9F">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5F4496" w:rsidRDefault="00A637B2" w:rsidP="00A637B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A637B2" w:rsidRPr="00B26D22" w:rsidRDefault="00A637B2" w:rsidP="00A637B2">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9/6</w:t>
            </w:r>
          </w:p>
        </w:tc>
      </w:tr>
      <w:tr w:rsidR="00A637B2" w:rsidTr="00654C25">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962E2A" w:rsidRDefault="00A637B2" w:rsidP="00A637B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A637B2" w:rsidRPr="00654C25"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637B2" w:rsidTr="00974523">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A637B2" w:rsidRPr="005F4496" w:rsidRDefault="00A637B2" w:rsidP="00A637B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A637B2" w:rsidRPr="00903B54" w:rsidRDefault="00A637B2" w:rsidP="00A637B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637B2" w:rsidTr="00974523">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5F4496" w:rsidRDefault="00A637B2" w:rsidP="00A637B2">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A637B2" w:rsidRPr="00903B54" w:rsidRDefault="00A637B2" w:rsidP="00A637B2">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A637B2" w:rsidRPr="00954B4C" w:rsidRDefault="00A637B2" w:rsidP="00A637B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7D2253"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7D2253" w:rsidRDefault="00A637B2" w:rsidP="00A637B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7D2253"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221268"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15/6</w:t>
            </w:r>
          </w:p>
        </w:tc>
      </w:tr>
      <w:tr w:rsidR="00A637B2" w:rsidTr="00855AF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A637B2" w:rsidRPr="008A44DF" w:rsidRDefault="00A637B2" w:rsidP="00A637B2">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A637B2" w:rsidTr="00E40DBA">
        <w:trPr>
          <w:trHeight w:val="728"/>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A637B2" w:rsidRPr="0003486F" w:rsidRDefault="00A637B2" w:rsidP="00A637B2">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A637B2" w:rsidRPr="00CC728C" w:rsidRDefault="00A637B2" w:rsidP="00A637B2">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A637B2" w:rsidTr="00587AE4">
        <w:trPr>
          <w:trHeight w:val="39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A637B2" w:rsidRPr="0045378F"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A637B2" w:rsidRPr="00095E1D" w:rsidRDefault="00A637B2" w:rsidP="00A637B2">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D50A71" w:rsidRDefault="00A637B2" w:rsidP="00A637B2">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5/6</w:t>
            </w:r>
          </w:p>
        </w:tc>
      </w:tr>
      <w:tr w:rsidR="00AC1D0F" w:rsidTr="00CE5B2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AC1D0F" w:rsidRPr="005B7B3C" w:rsidRDefault="00AC1D0F" w:rsidP="00AC1D0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AC1D0F" w:rsidRPr="005B7B3C" w:rsidRDefault="00AC1D0F" w:rsidP="00AC1D0F">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AC1D0F" w:rsidRPr="005B7B3C" w:rsidRDefault="00AC1D0F" w:rsidP="00AC1D0F">
            <w:pPr>
              <w:pStyle w:val="Default"/>
              <w:rPr>
                <w:color w:val="FF0000"/>
              </w:rPr>
            </w:pPr>
          </w:p>
        </w:tc>
        <w:tc>
          <w:tcPr>
            <w:tcW w:w="1559" w:type="dxa"/>
            <w:tcBorders>
              <w:right w:val="single" w:sz="4" w:space="0" w:color="auto"/>
            </w:tcBorders>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hAnsi="Times New Roman" w:cs="Times New Roman"/>
                <w:sz w:val="24"/>
                <w:szCs w:val="24"/>
              </w:rPr>
            </w:pPr>
            <w:r w:rsidRPr="00D50A71">
              <w:rPr>
                <w:rFonts w:ascii="Times New Roman" w:hAnsi="Times New Roman" w:cs="Times New Roman"/>
                <w:sz w:val="24"/>
                <w:szCs w:val="24"/>
              </w:rPr>
              <w:t>21/6</w:t>
            </w:r>
          </w:p>
        </w:tc>
      </w:tr>
      <w:tr w:rsidR="00AC1D0F" w:rsidTr="001611E1">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B3010F" w:rsidRDefault="00AC1D0F" w:rsidP="00AC1D0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AC1D0F" w:rsidRPr="005B7B3C" w:rsidRDefault="00AC1D0F" w:rsidP="00AC1D0F">
            <w:pPr>
              <w:spacing w:after="0" w:line="240" w:lineRule="auto"/>
              <w:rPr>
                <w:rFonts w:ascii="Times New Roman" w:hAnsi="Times New Roman" w:cs="Times New Roman"/>
                <w:b/>
                <w:i/>
                <w:sz w:val="24"/>
                <w:szCs w:val="24"/>
              </w:rPr>
            </w:pPr>
          </w:p>
        </w:tc>
        <w:tc>
          <w:tcPr>
            <w:tcW w:w="5641" w:type="dxa"/>
            <w:shd w:val="clear" w:color="auto" w:fill="00B0F0"/>
            <w:vAlign w:val="center"/>
          </w:tcPr>
          <w:p w:rsidR="00AC1D0F" w:rsidRPr="00B3010F" w:rsidRDefault="00AC1D0F" w:rsidP="00AC1D0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 xml:space="preserve">18/5 </w:t>
            </w:r>
          </w:p>
        </w:tc>
      </w:tr>
      <w:tr w:rsidR="00AC1D0F" w:rsidTr="001F243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AC1D0F" w:rsidRPr="00962E2A" w:rsidRDefault="00AC1D0F" w:rsidP="00AC1D0F">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AC1D0F" w:rsidRPr="0026344B"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27/6</w:t>
            </w:r>
          </w:p>
        </w:tc>
      </w:tr>
      <w:tr w:rsidR="00AC1D0F" w:rsidTr="001F243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C1D0F" w:rsidRPr="00651AC6" w:rsidRDefault="00AC1D0F" w:rsidP="00AC1D0F">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AC1D0F" w:rsidRPr="00E1207C" w:rsidRDefault="00AC1D0F" w:rsidP="00AC1D0F">
            <w:pPr>
              <w:pStyle w:val="Heading2"/>
              <w:spacing w:before="0" w:after="180" w:line="330" w:lineRule="atLeast"/>
              <w:textAlignment w:val="baseline"/>
              <w:rPr>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29/6</w:t>
            </w:r>
          </w:p>
        </w:tc>
      </w:tr>
      <w:tr w:rsidR="00AC1D0F" w:rsidTr="001505F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AC1D0F" w:rsidRPr="0079461D" w:rsidRDefault="00AC1D0F" w:rsidP="00AC1D0F">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AC1D0F" w:rsidRPr="001505F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C7607C">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AC1D0F" w:rsidRPr="00B07430" w:rsidRDefault="00AC1D0F" w:rsidP="00AC1D0F">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C7607C">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8373D1" w:rsidRDefault="00AC1D0F" w:rsidP="00AC1D0F">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AC1D0F" w:rsidRPr="008373D1"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AC1D0F" w:rsidRPr="008373D1"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F044C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C1D0F" w:rsidRPr="00D50A71" w:rsidRDefault="00AC1D0F" w:rsidP="00AC1D0F">
            <w:pPr>
              <w:jc w:val="center"/>
              <w:rPr>
                <w:rFonts w:ascii="Times New Roman" w:hAnsi="Times New Roman" w:cs="Times New Roman"/>
                <w:sz w:val="24"/>
                <w:szCs w:val="24"/>
              </w:rPr>
            </w:pPr>
            <w:r w:rsidRPr="005251DC">
              <w:rPr>
                <w:rFonts w:ascii="Times New Roman" w:eastAsia="Times New Roman" w:hAnsi="Times New Roman" w:cs="Times New Roman"/>
                <w:color w:val="FF0000"/>
                <w:sz w:val="24"/>
                <w:szCs w:val="24"/>
              </w:rPr>
              <w:t>2/7</w:t>
            </w:r>
          </w:p>
        </w:tc>
      </w:tr>
      <w:tr w:rsidR="00AC1D0F" w:rsidTr="005340E2">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jc w:val="center"/>
            </w:pPr>
            <w:r w:rsidRPr="001D1C7F">
              <w:rPr>
                <w:rFonts w:ascii="Times New Roman" w:eastAsia="Times New Roman" w:hAnsi="Times New Roman" w:cs="Times New Roman"/>
                <w:color w:val="FF0000"/>
                <w:sz w:val="24"/>
                <w:szCs w:val="24"/>
              </w:rPr>
              <w:t>2/7</w:t>
            </w:r>
          </w:p>
        </w:tc>
      </w:tr>
      <w:tr w:rsidR="00AC1D0F" w:rsidTr="008A025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B3010F" w:rsidRDefault="00AC1D0F" w:rsidP="00AC1D0F">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AC1D0F" w:rsidRPr="00A2482A" w:rsidRDefault="00AC1D0F" w:rsidP="00AC1D0F">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AC1D0F" w:rsidRPr="008A025D"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AC1D0F" w:rsidTr="00E0122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250C68" w:rsidRDefault="00AC1D0F" w:rsidP="00AC1D0F">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AC1D0F" w:rsidTr="00E0122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 3, 4, 7, Tân Khánh, Khánh Hậu, xã Bình Tâm, Lợi Bình Nhơn, Nhơn Thạch Trung</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AC1D0F" w:rsidTr="00E0122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jc w:val="center"/>
            </w:pPr>
            <w:r>
              <w:rPr>
                <w:rFonts w:ascii="Times New Roman" w:eastAsia="Times New Roman" w:hAnsi="Times New Roman" w:cs="Times New Roman"/>
                <w:color w:val="FF0000"/>
                <w:sz w:val="24"/>
                <w:szCs w:val="24"/>
              </w:rPr>
              <w:t>2/7</w:t>
            </w:r>
          </w:p>
        </w:tc>
      </w:tr>
      <w:tr w:rsidR="00AC1D0F" w:rsidTr="00E0122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jc w:val="center"/>
            </w:pPr>
            <w:r w:rsidRPr="001D1C7F">
              <w:rPr>
                <w:rFonts w:ascii="Times New Roman" w:eastAsia="Times New Roman" w:hAnsi="Times New Roman" w:cs="Times New Roman"/>
                <w:color w:val="FF0000"/>
                <w:sz w:val="24"/>
                <w:szCs w:val="24"/>
              </w:rPr>
              <w:t>2/7</w:t>
            </w:r>
          </w:p>
        </w:tc>
      </w:tr>
      <w:tr w:rsidR="00AC1D0F" w:rsidTr="002C54A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AC1D0F" w:rsidRPr="00A2482A"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AC1D0F" w:rsidRPr="007D35FB"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2C54A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AC1D0F" w:rsidRPr="007D35FB"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7D35F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AC1D0F" w:rsidRPr="007D35FB"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B7709E">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AC1D0F" w:rsidRPr="00EA383A" w:rsidRDefault="00AC1D0F" w:rsidP="00AC1D0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AC1D0F" w:rsidRDefault="00AC1D0F" w:rsidP="00AC1D0F">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C1D0F" w:rsidTr="00B7709E">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AC1D0F" w:rsidRPr="00A119A1" w:rsidRDefault="00AC1D0F" w:rsidP="00AC1D0F">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16/6</w:t>
            </w:r>
          </w:p>
        </w:tc>
      </w:tr>
      <w:tr w:rsidR="00AC1D0F" w:rsidTr="00B26D22">
        <w:trPr>
          <w:trHeight w:val="962"/>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AC1D0F" w:rsidRPr="00221268" w:rsidRDefault="00AC1D0F" w:rsidP="00AC1D0F">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AC1D0F" w:rsidRPr="007779AB" w:rsidRDefault="00AC1D0F" w:rsidP="00AC1D0F">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AC1D0F" w:rsidTr="00B26D22">
        <w:trPr>
          <w:trHeight w:val="620"/>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hAnsi="Times New Roman" w:cs="Times New Roman"/>
                <w:sz w:val="24"/>
                <w:szCs w:val="24"/>
              </w:rPr>
            </w:pPr>
          </w:p>
        </w:tc>
        <w:tc>
          <w:tcPr>
            <w:tcW w:w="2152" w:type="dxa"/>
            <w:shd w:val="clear" w:color="auto" w:fill="00B0F0"/>
            <w:vAlign w:val="center"/>
          </w:tcPr>
          <w:p w:rsidR="00AC1D0F" w:rsidRPr="00221268" w:rsidRDefault="00AC1D0F" w:rsidP="00AC1D0F">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AC1D0F" w:rsidRPr="007779AB" w:rsidRDefault="00AC1D0F" w:rsidP="00AC1D0F">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31/5</w:t>
            </w:r>
          </w:p>
        </w:tc>
      </w:tr>
      <w:tr w:rsidR="00AC1D0F" w:rsidTr="00CD7DF0">
        <w:trPr>
          <w:trHeight w:val="410"/>
          <w:jc w:val="center"/>
        </w:trPr>
        <w:tc>
          <w:tcPr>
            <w:tcW w:w="728"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Pr="00C1491E" w:rsidRDefault="00AC1D0F" w:rsidP="00AC1D0F">
            <w:pPr>
              <w:rPr>
                <w:rFonts w:ascii="Times New Roman" w:hAnsi="Times New Roman" w:cs="Times New Roman"/>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AC1D0F" w:rsidTr="00B7709E">
        <w:trPr>
          <w:trHeight w:val="421"/>
          <w:jc w:val="center"/>
        </w:trPr>
        <w:tc>
          <w:tcPr>
            <w:tcW w:w="728"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C1D0F" w:rsidRDefault="00AC1D0F" w:rsidP="00AC1D0F">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Default="00AC1D0F" w:rsidP="00AC1D0F">
            <w:pPr>
              <w:rPr>
                <w:rFonts w:ascii="Times New Roman" w:hAnsi="Times New Roman" w:cs="Times New Roman"/>
                <w:color w:val="FF0000"/>
                <w:sz w:val="24"/>
                <w:szCs w:val="27"/>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AC1D0F" w:rsidTr="00B7709E">
        <w:trPr>
          <w:trHeight w:val="421"/>
          <w:jc w:val="center"/>
        </w:trPr>
        <w:tc>
          <w:tcPr>
            <w:tcW w:w="728"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AC1D0F" w:rsidRDefault="00AC1D0F" w:rsidP="00AC1D0F">
            <w:pPr>
              <w:rPr>
                <w:rFonts w:ascii="Times New Roman" w:hAnsi="Times New Roman" w:cs="Times New Roman"/>
                <w:color w:val="FF0000"/>
                <w:sz w:val="24"/>
                <w:szCs w:val="27"/>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w:t>
            </w:r>
          </w:p>
        </w:tc>
      </w:tr>
      <w:tr w:rsidR="00AC1D0F" w:rsidTr="002C00A2">
        <w:trPr>
          <w:trHeight w:val="421"/>
          <w:jc w:val="center"/>
        </w:trPr>
        <w:tc>
          <w:tcPr>
            <w:tcW w:w="728"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AC1D0F" w:rsidRPr="00962E2A"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AC1D0F" w:rsidRPr="002C00A2"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2C00A2">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AC1D0F" w:rsidRPr="00EB6031" w:rsidRDefault="00AC1D0F" w:rsidP="00AC1D0F">
            <w:pPr>
              <w:pStyle w:val="Heading2"/>
              <w:spacing w:before="0" w:after="180" w:line="330" w:lineRule="atLeast"/>
              <w:textAlignment w:val="baseline"/>
              <w:rPr>
                <w:b w:val="0"/>
                <w:color w:val="FF0000"/>
                <w:spacing w:val="-3"/>
                <w:sz w:val="24"/>
              </w:rPr>
            </w:pPr>
            <w:r>
              <w:rPr>
                <w:b w:val="0"/>
                <w:color w:val="FF0000"/>
                <w:spacing w:val="-3"/>
                <w:sz w:val="24"/>
              </w:rPr>
              <w:t>ấp Bót Chếch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AC1D0F" w:rsidTr="00DF766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AC1D0F" w:rsidRPr="0078489D" w:rsidRDefault="00AC1D0F" w:rsidP="00AC1D0F">
            <w:pPr>
              <w:spacing w:after="0" w:line="240" w:lineRule="auto"/>
              <w:rPr>
                <w:rFonts w:ascii="Times New Roman" w:hAnsi="Times New Roman" w:cs="Times New Roman"/>
                <w:b/>
                <w:i/>
                <w:color w:val="292929"/>
                <w:sz w:val="24"/>
              </w:rPr>
            </w:pPr>
          </w:p>
        </w:tc>
        <w:tc>
          <w:tcPr>
            <w:tcW w:w="5641" w:type="dxa"/>
            <w:shd w:val="clear" w:color="auto" w:fill="00B0F0"/>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3C14C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AC1D0F" w:rsidRPr="001F2439"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 xml:space="preserve">27/6 </w:t>
            </w:r>
          </w:p>
        </w:tc>
      </w:tr>
      <w:tr w:rsidR="00AC1D0F" w:rsidTr="003C14C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C1D0F" w:rsidRPr="001F2439" w:rsidRDefault="00AC1D0F" w:rsidP="00AC1D0F">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25/6</w:t>
            </w:r>
          </w:p>
        </w:tc>
      </w:tr>
      <w:tr w:rsidR="00AC1D0F" w:rsidTr="003C14C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AC1D0F" w:rsidRPr="00363C51"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3C14C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C1D0F" w:rsidRPr="00363C51" w:rsidRDefault="00AC1D0F" w:rsidP="00AC1D0F">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796CC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AC1D0F" w:rsidRPr="00796CCB"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CE2E8C">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AC1D0F" w:rsidRPr="007D24E7"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Pr="00C90DA2" w:rsidRDefault="00AC1D0F" w:rsidP="00AC1D0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AC1D0F" w:rsidTr="00714B70">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C1D0F" w:rsidRDefault="00AC1D0F" w:rsidP="00AC1D0F">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AC1D0F" w:rsidRPr="00C90DA2" w:rsidRDefault="00AC1D0F" w:rsidP="00AC1D0F">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AC1D0F" w:rsidRPr="00C90DA2" w:rsidRDefault="00AC1D0F" w:rsidP="00AC1D0F">
            <w:pPr>
              <w:rPr>
                <w:rFonts w:ascii="Times New Roman" w:hAnsi="Times New Roman" w:cs="Times New Roman"/>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14/6</w:t>
            </w:r>
          </w:p>
        </w:tc>
      </w:tr>
      <w:tr w:rsidR="00AC1D0F" w:rsidTr="00062510">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8E5215"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C1D0F" w:rsidRPr="001A1900"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AC1D0F" w:rsidRPr="00962E2A" w:rsidRDefault="00AC1D0F" w:rsidP="00AC1D0F">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C1D0F" w:rsidRPr="00796CCB"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p>
        </w:tc>
      </w:tr>
      <w:tr w:rsidR="00AC1D0F" w:rsidTr="005C0DD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AC1D0F" w:rsidRPr="00296C6D" w:rsidRDefault="00AC1D0F" w:rsidP="00AC1D0F">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AC1D0F" w:rsidRDefault="00AC1D0F" w:rsidP="00AC1D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13/6</w:t>
            </w:r>
          </w:p>
        </w:tc>
      </w:tr>
      <w:tr w:rsidR="00AC1D0F" w:rsidTr="00B7709E">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AC1D0F" w:rsidRPr="00296C6D" w:rsidRDefault="00AC1D0F" w:rsidP="00AC1D0F">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AC1D0F" w:rsidRDefault="00AC1D0F" w:rsidP="00AC1D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12/6</w:t>
            </w:r>
          </w:p>
        </w:tc>
      </w:tr>
      <w:tr w:rsidR="00AC1D0F" w:rsidTr="009733A6">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AC1D0F" w:rsidRDefault="00AC1D0F" w:rsidP="00AC1D0F">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AC1D0F" w:rsidRPr="00B5369E" w:rsidRDefault="00AC1D0F" w:rsidP="00AC1D0F">
            <w:pPr>
              <w:spacing w:after="0" w:line="300" w:lineRule="exact"/>
            </w:pPr>
          </w:p>
        </w:tc>
        <w:tc>
          <w:tcPr>
            <w:tcW w:w="1559" w:type="dxa"/>
            <w:shd w:val="clear" w:color="auto" w:fill="auto"/>
            <w:vAlign w:val="center"/>
          </w:tcPr>
          <w:p w:rsidR="00AC1D0F"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240455">
        <w:trPr>
          <w:trHeight w:val="1313"/>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AC1D0F" w:rsidRPr="00862596" w:rsidRDefault="00AC1D0F" w:rsidP="00AC1D0F">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AC1D0F" w:rsidRPr="00002D7C" w:rsidRDefault="00AC1D0F" w:rsidP="00AC1D0F">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AC1D0F" w:rsidTr="0094410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AC1D0F" w:rsidRPr="00B27488" w:rsidRDefault="00AC1D0F" w:rsidP="00AC1D0F">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AC1D0F" w:rsidTr="00842235">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AC1D0F" w:rsidRPr="00842235" w:rsidRDefault="00AC1D0F" w:rsidP="00AC1D0F">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8373D1">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AC1D0F" w:rsidRPr="00A2482A"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AC1D0F" w:rsidRPr="008373D1"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8373D1">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AC1D0F" w:rsidRPr="008373D1"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E57316">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AC1D0F" w:rsidRPr="00E57316" w:rsidRDefault="00AC1D0F" w:rsidP="00AC1D0F">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E57316">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AC1D0F" w:rsidRPr="00E57316" w:rsidRDefault="00AC1D0F" w:rsidP="00AC1D0F">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28/6</w:t>
            </w:r>
          </w:p>
        </w:tc>
      </w:tr>
      <w:tr w:rsidR="00AC1D0F" w:rsidTr="000B6819">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AC1D0F" w:rsidRPr="0040400B"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27/6</w:t>
            </w:r>
          </w:p>
        </w:tc>
      </w:tr>
      <w:tr w:rsidR="00AC1D0F" w:rsidTr="00EB70A5">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Pr="00B27488" w:rsidRDefault="00AC1D0F" w:rsidP="00AC1D0F">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AC1D0F" w:rsidRPr="00F71DFA" w:rsidRDefault="00AC1D0F" w:rsidP="00AC1D0F">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AC1D0F" w:rsidRPr="001F2439" w:rsidRDefault="00AC1D0F" w:rsidP="00AC1D0F">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18/6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AC1D0F" w:rsidRDefault="00AC1D0F" w:rsidP="00AC1D0F">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AC1D0F" w:rsidRPr="00F342DF" w:rsidRDefault="00AC1D0F" w:rsidP="00AC1D0F">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AC1D0F" w:rsidRPr="005260FE" w:rsidRDefault="00AC1D0F" w:rsidP="00AC1D0F">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AC1D0F" w:rsidRPr="005260FE" w:rsidRDefault="00AC1D0F" w:rsidP="00AC1D0F">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AC1D0F" w:rsidRPr="005260FE" w:rsidRDefault="00AC1D0F" w:rsidP="00AC1D0F">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7D35FB" w:rsidRDefault="00AC1D0F" w:rsidP="00AC1D0F">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AC1D0F" w:rsidRPr="007D35FB"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AC1D0F" w:rsidRPr="007D35FB"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AC1D0F" w:rsidRPr="00053B19"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AC1D0F" w:rsidRPr="00845D60"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053B19" w:rsidRDefault="00AC1D0F" w:rsidP="00AC1D0F">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AC1D0F" w:rsidRPr="00053B19" w:rsidRDefault="00AC1D0F" w:rsidP="00AC1D0F">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AC1D0F" w:rsidRPr="00053B19" w:rsidRDefault="00AC1D0F" w:rsidP="00AC1D0F">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AC1D0F" w:rsidRPr="00053B19"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22/6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00B0F0"/>
            <w:vAlign w:val="center"/>
          </w:tcPr>
          <w:p w:rsidR="00AC1D0F" w:rsidRPr="00651AC6" w:rsidRDefault="00AC1D0F" w:rsidP="00AC1D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AC1D0F" w:rsidRPr="00F11118" w:rsidRDefault="00AC1D0F" w:rsidP="00AC1D0F">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AC1D0F" w:rsidRDefault="00AC1D0F" w:rsidP="00AC1D0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AC1D0F" w:rsidRDefault="00AC1D0F" w:rsidP="00AC1D0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AC1D0F" w:rsidRPr="00A01B87" w:rsidRDefault="00AC1D0F" w:rsidP="00AC1D0F">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20/6</w:t>
            </w:r>
          </w:p>
        </w:tc>
      </w:tr>
      <w:tr w:rsidR="00AC1D0F" w:rsidTr="005A3784">
        <w:trPr>
          <w:trHeight w:val="526"/>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AC1D0F" w:rsidRPr="00221268"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Pr="008A4F40" w:rsidRDefault="00AC1D0F" w:rsidP="00AC1D0F">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27/6</w:t>
            </w:r>
          </w:p>
        </w:tc>
      </w:tr>
      <w:tr w:rsidR="00AC1D0F" w:rsidTr="005A3784">
        <w:trPr>
          <w:trHeight w:val="526"/>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C1D0F" w:rsidRPr="001A1900"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AC1D0F" w:rsidRPr="00962E2A" w:rsidRDefault="00AC1D0F" w:rsidP="00AC1D0F">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C1D0F" w:rsidRPr="0026344B"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30/6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AC1D0F" w:rsidRPr="00700A1D"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C1D0F" w:rsidRPr="00916761"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b/>
                <w:sz w:val="24"/>
                <w:szCs w:val="24"/>
              </w:rPr>
            </w:pPr>
            <w:r w:rsidRPr="00D50A71">
              <w:rPr>
                <w:rFonts w:ascii="Times New Roman" w:eastAsia="Times New Roman" w:hAnsi="Times New Roman" w:cs="Times New Roman"/>
                <w:sz w:val="24"/>
                <w:szCs w:val="24"/>
              </w:rPr>
              <w:t>28/6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651AC6" w:rsidRDefault="00AC1D0F" w:rsidP="00AC1D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AC1D0F" w:rsidRPr="00916761"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AC1D0F" w:rsidRPr="00700A1D"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AC1D0F" w:rsidRPr="00700A1D"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AC1D0F" w:rsidRPr="00962E2A"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AC1D0F" w:rsidRPr="00A855B1"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F6034B"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A855B1" w:rsidTr="00A855B1">
        <w:trPr>
          <w:trHeight w:val="421"/>
          <w:jc w:val="center"/>
        </w:trPr>
        <w:tc>
          <w:tcPr>
            <w:tcW w:w="728"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55B1" w:rsidRDefault="00A855B1" w:rsidP="00A855B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855B1" w:rsidRPr="00962E2A" w:rsidRDefault="00A855B1" w:rsidP="00A855B1">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A855B1" w:rsidRPr="00A855B1" w:rsidRDefault="00A855B1" w:rsidP="00A855B1">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A855B1" w:rsidRPr="001D66B7" w:rsidRDefault="00A855B1" w:rsidP="00A855B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55B1" w:rsidRDefault="00A855B1" w:rsidP="00A855B1">
            <w:pPr>
              <w:jc w:val="center"/>
            </w:pPr>
            <w:r w:rsidRPr="00C95F51">
              <w:rPr>
                <w:rFonts w:ascii="Times New Roman" w:eastAsia="Times New Roman" w:hAnsi="Times New Roman" w:cs="Times New Roman"/>
                <w:color w:val="FF0000"/>
                <w:sz w:val="24"/>
                <w:szCs w:val="24"/>
              </w:rPr>
              <w:t>29/6</w:t>
            </w:r>
          </w:p>
        </w:tc>
      </w:tr>
      <w:tr w:rsidR="00A855B1" w:rsidTr="00A855B1">
        <w:trPr>
          <w:trHeight w:val="421"/>
          <w:jc w:val="center"/>
        </w:trPr>
        <w:tc>
          <w:tcPr>
            <w:tcW w:w="728"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55B1" w:rsidRDefault="00A855B1" w:rsidP="00A855B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855B1" w:rsidRDefault="00A855B1" w:rsidP="00A855B1">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A855B1" w:rsidRPr="00A855B1" w:rsidRDefault="00A855B1" w:rsidP="00A855B1">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A855B1" w:rsidRPr="001D66B7" w:rsidRDefault="00A855B1" w:rsidP="00A855B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55B1" w:rsidRDefault="00A855B1" w:rsidP="00A855B1">
            <w:pPr>
              <w:jc w:val="center"/>
            </w:pPr>
            <w:r w:rsidRPr="00C95F51">
              <w:rPr>
                <w:rFonts w:ascii="Times New Roman" w:eastAsia="Times New Roman" w:hAnsi="Times New Roman" w:cs="Times New Roman"/>
                <w:color w:val="FF0000"/>
                <w:sz w:val="24"/>
                <w:szCs w:val="24"/>
              </w:rPr>
              <w:t>29/6</w:t>
            </w:r>
          </w:p>
        </w:tc>
      </w:tr>
      <w:tr w:rsidR="00AC1D0F" w:rsidTr="00700A1D">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AC1D0F" w:rsidRPr="00A855B1"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A855B1" w:rsidTr="00A855B1">
        <w:trPr>
          <w:trHeight w:val="421"/>
          <w:jc w:val="center"/>
        </w:trPr>
        <w:tc>
          <w:tcPr>
            <w:tcW w:w="728"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55B1" w:rsidRDefault="00A855B1" w:rsidP="00A855B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855B1" w:rsidRDefault="00A855B1" w:rsidP="00A855B1">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A855B1" w:rsidRPr="00A855B1" w:rsidRDefault="00A855B1" w:rsidP="00A855B1">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A855B1" w:rsidRPr="001D66B7" w:rsidRDefault="00A855B1" w:rsidP="00A855B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55B1" w:rsidRDefault="00A855B1" w:rsidP="00A855B1">
            <w:pPr>
              <w:jc w:val="center"/>
            </w:pPr>
            <w:r w:rsidRPr="0042695A">
              <w:rPr>
                <w:rFonts w:ascii="Times New Roman" w:eastAsia="Times New Roman" w:hAnsi="Times New Roman" w:cs="Times New Roman"/>
                <w:color w:val="FF0000"/>
                <w:sz w:val="24"/>
                <w:szCs w:val="24"/>
              </w:rPr>
              <w:t>30/6</w:t>
            </w:r>
          </w:p>
        </w:tc>
      </w:tr>
      <w:tr w:rsidR="00A855B1" w:rsidTr="00A855B1">
        <w:trPr>
          <w:trHeight w:val="421"/>
          <w:jc w:val="center"/>
        </w:trPr>
        <w:tc>
          <w:tcPr>
            <w:tcW w:w="728"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55B1" w:rsidRDefault="00A855B1" w:rsidP="00A855B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55B1" w:rsidRDefault="00A855B1" w:rsidP="00A855B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855B1" w:rsidRDefault="00A855B1" w:rsidP="00A855B1">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A855B1" w:rsidRPr="00A855B1" w:rsidRDefault="00A855B1" w:rsidP="00A855B1">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A855B1" w:rsidRPr="001D66B7" w:rsidRDefault="00A855B1" w:rsidP="00A855B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55B1" w:rsidRDefault="00A855B1" w:rsidP="00A855B1">
            <w:pPr>
              <w:jc w:val="center"/>
            </w:pPr>
            <w:r w:rsidRPr="0042695A">
              <w:rPr>
                <w:rFonts w:ascii="Times New Roman" w:eastAsia="Times New Roman" w:hAnsi="Times New Roman" w:cs="Times New Roman"/>
                <w:color w:val="FF0000"/>
                <w:sz w:val="24"/>
                <w:szCs w:val="24"/>
              </w:rPr>
              <w:t>30/6</w:t>
            </w:r>
          </w:p>
        </w:tc>
      </w:tr>
      <w:tr w:rsidR="00AC1D0F" w:rsidTr="00D31242">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1A1900"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C1D0F" w:rsidRPr="00962E2A" w:rsidRDefault="00AC1D0F" w:rsidP="00AC1D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AC1D0F" w:rsidRPr="0026344B"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F6034B"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AC1D0F" w:rsidTr="00D31242">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1A1900"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AC1D0F" w:rsidRPr="002A6B22" w:rsidRDefault="00AC1D0F" w:rsidP="00AC1D0F">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AC1D0F" w:rsidRPr="0026344B"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AC1D0F" w:rsidTr="00F71DFA">
        <w:trPr>
          <w:trHeight w:val="421"/>
          <w:jc w:val="center"/>
        </w:trPr>
        <w:tc>
          <w:tcPr>
            <w:tcW w:w="728" w:type="dxa"/>
            <w:shd w:val="clear" w:color="auto" w:fill="FFFFFF" w:themeFill="background1"/>
            <w:vAlign w:val="center"/>
          </w:tcPr>
          <w:p w:rsidR="00AC1D0F" w:rsidRPr="008C1DA7" w:rsidRDefault="00AC1D0F" w:rsidP="00AC1D0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lastRenderedPageBreak/>
              <w:t>27</w:t>
            </w:r>
          </w:p>
        </w:tc>
        <w:tc>
          <w:tcPr>
            <w:tcW w:w="1994" w:type="dxa"/>
            <w:shd w:val="clear" w:color="auto" w:fill="FFFFFF" w:themeFill="background1"/>
            <w:vAlign w:val="center"/>
          </w:tcPr>
          <w:p w:rsidR="00AC1D0F" w:rsidRPr="008C1DA7" w:rsidRDefault="00AC1D0F" w:rsidP="00AC1D0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AC1D0F" w:rsidRPr="008C1DA7" w:rsidRDefault="00AC1D0F" w:rsidP="00AC1D0F">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AC1D0F" w:rsidRPr="008C1DA7" w:rsidRDefault="00AC1D0F" w:rsidP="00AC1D0F">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AC1D0F" w:rsidRPr="008C1DA7" w:rsidRDefault="00AC1D0F" w:rsidP="00AC1D0F">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AC1D0F" w:rsidRPr="008C1DA7" w:rsidRDefault="00AC1D0F" w:rsidP="00AC1D0F">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21/6</w:t>
            </w:r>
          </w:p>
        </w:tc>
      </w:tr>
      <w:tr w:rsidR="00AC1D0F" w:rsidTr="00F71DF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AC1D0F" w:rsidRPr="0078489D" w:rsidRDefault="00AC1D0F" w:rsidP="00AC1D0F">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AC1D0F" w:rsidRPr="005C5F80"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F71DFA">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F71DFA">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23/6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1E584A">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C1D0F" w:rsidRPr="00EC318D" w:rsidRDefault="00AC1D0F" w:rsidP="00AC1D0F">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1E584A">
              <w:rPr>
                <w:rFonts w:ascii="Times New Roman" w:eastAsia="Times New Roman" w:hAnsi="Times New Roman" w:cs="Times New Roman"/>
                <w:color w:val="FF0000"/>
                <w:sz w:val="24"/>
                <w:szCs w:val="24"/>
              </w:rPr>
              <w:t>1/7</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EC318D" w:rsidRDefault="00AC1D0F" w:rsidP="00AC1D0F">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AC1D0F" w:rsidRPr="008373D1"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EC318D" w:rsidRDefault="00AC1D0F" w:rsidP="00AC1D0F">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AC1D0F" w:rsidRPr="00EC318D"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C1D0F" w:rsidRPr="00EC318D"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24/6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26050D" w:rsidRDefault="00AC1D0F" w:rsidP="00AC1D0F">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AC1D0F" w:rsidRPr="0041747D" w:rsidRDefault="00AC1D0F" w:rsidP="00AC1D0F">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26050D" w:rsidRDefault="00AC1D0F" w:rsidP="00AC1D0F">
            <w:pPr>
              <w:spacing w:after="0" w:line="240" w:lineRule="auto"/>
              <w:rPr>
                <w:rFonts w:ascii="Times New Roman" w:hAnsi="Times New Roman" w:cs="Times New Roman"/>
                <w:sz w:val="24"/>
              </w:rPr>
            </w:pPr>
          </w:p>
        </w:tc>
        <w:tc>
          <w:tcPr>
            <w:tcW w:w="2152" w:type="dxa"/>
            <w:shd w:val="clear" w:color="auto" w:fill="00B0F0"/>
            <w:vAlign w:val="center"/>
          </w:tcPr>
          <w:p w:rsidR="00AC1D0F" w:rsidRPr="00A80569" w:rsidRDefault="00AC1D0F" w:rsidP="00AC1D0F">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AC1D0F" w:rsidRPr="00A80569"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A80569" w:rsidRDefault="00AC1D0F" w:rsidP="00AC1D0F">
            <w:pPr>
              <w:spacing w:after="0" w:line="240" w:lineRule="auto"/>
              <w:jc w:val="center"/>
              <w:rPr>
                <w:rFonts w:ascii="Times New Roman" w:eastAsia="Times New Roman" w:hAnsi="Times New Roman" w:cs="Times New Roman"/>
                <w:color w:val="FF0000"/>
                <w:sz w:val="24"/>
                <w:szCs w:val="24"/>
              </w:rPr>
            </w:pPr>
            <w:r w:rsidRPr="00A80569">
              <w:rPr>
                <w:rFonts w:ascii="Times New Roman" w:eastAsia="Times New Roman" w:hAnsi="Times New Roman" w:cs="Times New Roman"/>
                <w:color w:val="FF0000"/>
                <w:sz w:val="24"/>
                <w:szCs w:val="24"/>
              </w:rPr>
              <w:t>26/6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AC1D0F" w:rsidRPr="002A6B22" w:rsidRDefault="00AC1D0F" w:rsidP="00AC1D0F">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AC1D0F" w:rsidRPr="00430A08" w:rsidRDefault="00AC1D0F" w:rsidP="00AC1D0F">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w:t>
            </w:r>
          </w:p>
        </w:tc>
      </w:tr>
      <w:tr w:rsidR="00AC1D0F" w:rsidTr="0026050D">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Pr="00430A08"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AC1D0F" w:rsidRPr="00A80569"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Default="00AC1D0F" w:rsidP="00AC1D0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AC1D0F" w:rsidTr="00BF750F">
        <w:trPr>
          <w:trHeight w:val="421"/>
          <w:jc w:val="center"/>
        </w:trPr>
        <w:tc>
          <w:tcPr>
            <w:tcW w:w="728" w:type="dxa"/>
            <w:shd w:val="clear" w:color="auto" w:fill="FFFFFF" w:themeFill="background1"/>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1D0F" w:rsidRPr="00EC318D"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Pr="0026050D" w:rsidRDefault="00AC1D0F" w:rsidP="00AC1D0F">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p>
        </w:tc>
        <w:tc>
          <w:tcPr>
            <w:tcW w:w="5641" w:type="dxa"/>
            <w:shd w:val="clear" w:color="auto" w:fill="00B0F0"/>
            <w:vAlign w:val="center"/>
          </w:tcPr>
          <w:p w:rsidR="00AC1D0F" w:rsidRPr="0041747D" w:rsidRDefault="00AC1D0F" w:rsidP="00AC1D0F">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27/6</w:t>
            </w:r>
          </w:p>
        </w:tc>
      </w:tr>
      <w:tr w:rsidR="00AC1D0F" w:rsidTr="0026344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AC1D0F" w:rsidRPr="004B6E22"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AC1D0F" w:rsidRPr="0026344B"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3646A7">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AC1D0F" w:rsidRPr="00E10F83"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AC1D0F" w:rsidRPr="0041747D"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3646A7">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AC1D0F" w:rsidRPr="0041747D" w:rsidRDefault="00AC1D0F" w:rsidP="00AC1D0F">
            <w:pPr>
              <w:pStyle w:val="Heading2"/>
              <w:spacing w:before="0" w:after="180" w:line="330" w:lineRule="atLeast"/>
              <w:textAlignment w:val="baseline"/>
              <w:rPr>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26/6</w:t>
            </w:r>
          </w:p>
        </w:tc>
      </w:tr>
      <w:tr w:rsidR="00AC1D0F" w:rsidTr="003646A7">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C1D0F" w:rsidRPr="0041747D" w:rsidRDefault="00AC1D0F" w:rsidP="00AC1D0F">
            <w:pPr>
              <w:pStyle w:val="Heading2"/>
              <w:spacing w:before="0" w:after="180" w:line="330" w:lineRule="atLeast"/>
              <w:textAlignment w:val="baseline"/>
              <w:rPr>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27/6</w:t>
            </w:r>
          </w:p>
        </w:tc>
      </w:tr>
      <w:tr w:rsidR="00AC1D0F" w:rsidTr="003646A7">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p>
        </w:tc>
        <w:tc>
          <w:tcPr>
            <w:tcW w:w="5641" w:type="dxa"/>
            <w:shd w:val="clear" w:color="auto" w:fill="00B0F0"/>
            <w:vAlign w:val="center"/>
          </w:tcPr>
          <w:p w:rsidR="00AC1D0F" w:rsidRPr="00E1207C" w:rsidRDefault="00AC1D0F" w:rsidP="00AC1D0F">
            <w:pPr>
              <w:pStyle w:val="Heading2"/>
              <w:spacing w:before="0" w:after="180" w:line="330" w:lineRule="atLeast"/>
              <w:textAlignment w:val="baseline"/>
              <w:rPr>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29/6</w:t>
            </w:r>
          </w:p>
        </w:tc>
      </w:tr>
      <w:tr w:rsidR="00AC1D0F" w:rsidTr="00AE37E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AC1D0F" w:rsidRPr="00962E2A"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AC1D0F" w:rsidRPr="00AE37EB"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29/6</w:t>
            </w:r>
          </w:p>
        </w:tc>
      </w:tr>
      <w:tr w:rsidR="00AC1D0F" w:rsidTr="00AE37E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AC1D0F" w:rsidRDefault="00AC1D0F" w:rsidP="00AC1D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AC1D0F" w:rsidRPr="00EB6031"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tổ 9, thôn Tân Bình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1D1C7F" w:rsidRDefault="00AC1D0F" w:rsidP="00AC1D0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AC1D0F" w:rsidTr="00606195">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AC1D0F" w:rsidRDefault="00AC1D0F" w:rsidP="00AC1D0F">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AC1D0F" w:rsidRPr="00697BB9" w:rsidRDefault="00AC1D0F" w:rsidP="00AC1D0F">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30/6</w:t>
            </w:r>
          </w:p>
        </w:tc>
      </w:tr>
      <w:tr w:rsidR="00AC1D0F" w:rsidTr="00AE37E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rPr>
            </w:pPr>
            <w:r>
              <w:rPr>
                <w:rFonts w:ascii="Times New Roman" w:eastAsia="Times New Roman" w:hAnsi="Times New Roman" w:cs="Times New Roman"/>
                <w:b/>
              </w:rPr>
              <w:t>35</w:t>
            </w:r>
          </w:p>
        </w:tc>
        <w:tc>
          <w:tcPr>
            <w:tcW w:w="1994" w:type="dxa"/>
            <w:shd w:val="clear" w:color="auto" w:fill="FFFFFF" w:themeFill="background1"/>
            <w:vAlign w:val="center"/>
          </w:tcPr>
          <w:p w:rsidR="00AC1D0F" w:rsidRPr="001D6AA4"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AC1D0F" w:rsidRPr="00962E2A" w:rsidRDefault="00AC1D0F" w:rsidP="00AC1D0F">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AC1D0F" w:rsidRPr="00606195" w:rsidRDefault="00AC1D0F" w:rsidP="00AC1D0F">
            <w:pPr>
              <w:pStyle w:val="Heading2"/>
              <w:spacing w:before="0" w:after="180" w:line="33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1/7</w:t>
            </w:r>
          </w:p>
        </w:tc>
      </w:tr>
      <w:tr w:rsidR="00AC1D0F" w:rsidTr="00AE37EB">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AC1D0F" w:rsidRDefault="00AC1D0F" w:rsidP="00AC1D0F">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AC1D0F" w:rsidRPr="00606195" w:rsidRDefault="00AC1D0F" w:rsidP="00AC1D0F">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AC1D0F" w:rsidRPr="00606195" w:rsidRDefault="00AC1D0F" w:rsidP="00AC1D0F">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AC1D0F" w:rsidRPr="00606195" w:rsidRDefault="00AC1D0F" w:rsidP="00AC1D0F">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r w:rsidRPr="00D50A71">
              <w:rPr>
                <w:rFonts w:ascii="Times New Roman" w:eastAsia="Times New Roman" w:hAnsi="Times New Roman" w:cs="Times New Roman"/>
                <w:sz w:val="24"/>
                <w:szCs w:val="24"/>
              </w:rPr>
              <w:t>30/6</w:t>
            </w:r>
          </w:p>
        </w:tc>
      </w:tr>
      <w:tr w:rsidR="00AC1D0F" w:rsidTr="001E584A">
        <w:trPr>
          <w:trHeight w:val="421"/>
          <w:jc w:val="center"/>
        </w:trPr>
        <w:tc>
          <w:tcPr>
            <w:tcW w:w="728"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AC1D0F" w:rsidRDefault="00AC1D0F" w:rsidP="00AC1D0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1D0F" w:rsidRDefault="00AC1D0F" w:rsidP="00AC1D0F">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1D0F" w:rsidRPr="001D1C7F" w:rsidRDefault="00AC1D0F" w:rsidP="00AC1D0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w:t>
            </w:r>
          </w:p>
        </w:tc>
      </w:tr>
      <w:tr w:rsidR="00AC1D0F" w:rsidTr="00B7709E">
        <w:trPr>
          <w:trHeight w:val="503"/>
          <w:jc w:val="center"/>
        </w:trPr>
        <w:tc>
          <w:tcPr>
            <w:tcW w:w="728" w:type="dxa"/>
            <w:shd w:val="clear" w:color="auto" w:fill="FFFFFF" w:themeFill="background1"/>
          </w:tcPr>
          <w:p w:rsidR="00AC1D0F" w:rsidRPr="00FD77FC" w:rsidRDefault="00AC1D0F" w:rsidP="00AC1D0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C1D0F" w:rsidRPr="00FD77FC" w:rsidRDefault="00AC1D0F" w:rsidP="00AC1D0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AC1D0F" w:rsidRDefault="00AC1D0F" w:rsidP="00AC1D0F">
            <w:pPr>
              <w:spacing w:after="0" w:line="240" w:lineRule="auto"/>
              <w:rPr>
                <w:rFonts w:ascii="Times New Roman" w:eastAsia="Times New Roman" w:hAnsi="Times New Roman" w:cs="Times New Roman"/>
                <w:color w:val="000000"/>
              </w:rPr>
            </w:pPr>
          </w:p>
        </w:tc>
        <w:tc>
          <w:tcPr>
            <w:tcW w:w="5641" w:type="dxa"/>
          </w:tcPr>
          <w:p w:rsidR="00AC1D0F" w:rsidRDefault="00AC1D0F" w:rsidP="00AC1D0F">
            <w:pPr>
              <w:spacing w:after="0" w:line="240" w:lineRule="auto"/>
              <w:jc w:val="center"/>
              <w:rPr>
                <w:rFonts w:ascii="Times New Roman" w:eastAsia="Times New Roman" w:hAnsi="Times New Roman" w:cs="Times New Roman"/>
              </w:rPr>
            </w:pPr>
          </w:p>
          <w:p w:rsidR="00AC1D0F" w:rsidRPr="007D5E1D" w:rsidRDefault="00AC1D0F" w:rsidP="00AC1D0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C1D0F" w:rsidRPr="001D66B7" w:rsidRDefault="00AC1D0F" w:rsidP="00AC1D0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C1D0F" w:rsidRPr="00D50A71" w:rsidRDefault="00AC1D0F" w:rsidP="00AC1D0F">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lastRenderedPageBreak/>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617B"/>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E7DF7"/>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4C25"/>
    <w:rsid w:val="00661D48"/>
    <w:rsid w:val="006629B6"/>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B5FD9"/>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5509"/>
    <w:rsid w:val="00865D1A"/>
    <w:rsid w:val="00871177"/>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630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7134"/>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7194"/>
    <w:rsid w:val="00BD1335"/>
    <w:rsid w:val="00BD3E12"/>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093F"/>
    <w:rsid w:val="00CE2E8C"/>
    <w:rsid w:val="00CE4164"/>
    <w:rsid w:val="00CE4F32"/>
    <w:rsid w:val="00CE5B2A"/>
    <w:rsid w:val="00CF0E45"/>
    <w:rsid w:val="00CF1BAC"/>
    <w:rsid w:val="00CF1D89"/>
    <w:rsid w:val="00CF45DC"/>
    <w:rsid w:val="00CF4E6F"/>
    <w:rsid w:val="00CF5FC1"/>
    <w:rsid w:val="00D005B9"/>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5ED7"/>
    <w:rsid w:val="00D260A4"/>
    <w:rsid w:val="00D30E45"/>
    <w:rsid w:val="00D31242"/>
    <w:rsid w:val="00D32E36"/>
    <w:rsid w:val="00D33AB0"/>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122D"/>
    <w:rsid w:val="00E03B05"/>
    <w:rsid w:val="00E0511E"/>
    <w:rsid w:val="00E12FFB"/>
    <w:rsid w:val="00E1371A"/>
    <w:rsid w:val="00E152C1"/>
    <w:rsid w:val="00E21F2B"/>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406C"/>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EF5F79"/>
    <w:rsid w:val="00F017BA"/>
    <w:rsid w:val="00F044CB"/>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C70"/>
    <w:rsid w:val="00F367FC"/>
    <w:rsid w:val="00F43C0F"/>
    <w:rsid w:val="00F46568"/>
    <w:rsid w:val="00F50BCC"/>
    <w:rsid w:val="00F52F74"/>
    <w:rsid w:val="00F53FAB"/>
    <w:rsid w:val="00F54624"/>
    <w:rsid w:val="00F54A02"/>
    <w:rsid w:val="00F55F98"/>
    <w:rsid w:val="00F605C6"/>
    <w:rsid w:val="00F61796"/>
    <w:rsid w:val="00F62C94"/>
    <w:rsid w:val="00F62D27"/>
    <w:rsid w:val="00F635A1"/>
    <w:rsid w:val="00F647DB"/>
    <w:rsid w:val="00F6545F"/>
    <w:rsid w:val="00F658A6"/>
    <w:rsid w:val="00F65D66"/>
    <w:rsid w:val="00F66230"/>
    <w:rsid w:val="00F70B31"/>
    <w:rsid w:val="00F71DFA"/>
    <w:rsid w:val="00F80248"/>
    <w:rsid w:val="00F81037"/>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6368"/>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BA07A-D96A-4490-A8F1-D5D0D931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2021-07-02T06:51:00Z</dcterms:created>
  <dcterms:modified xsi:type="dcterms:W3CDTF">2021-07-02T08:48:00Z</dcterms:modified>
</cp:coreProperties>
</file>