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bookmarkStart w:id="0" w:name="_GoBack"/>
      <w:bookmarkEnd w:id="0"/>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6734C3">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46FC0" w:rsidRDefault="00412A03">
            <w:pPr>
              <w:spacing w:after="0" w:line="240" w:lineRule="auto"/>
              <w:jc w:val="center"/>
              <w:rPr>
                <w:rFonts w:ascii="Times New Roman" w:eastAsia="Times New Roman" w:hAnsi="Times New Roman" w:cs="Times New Roman"/>
                <w:b/>
                <w:sz w:val="26"/>
                <w:szCs w:val="26"/>
              </w:rPr>
            </w:pPr>
            <w:r w:rsidRPr="00D46FC0">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D46FC0" w:rsidRDefault="000D628F" w:rsidP="000D628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D46FC0" w:rsidRDefault="001C743F" w:rsidP="001C743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D46FC0" w:rsidRDefault="00F62C94" w:rsidP="00F62C9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332F34" w:rsidRPr="001D66B7"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D46FC0" w:rsidRDefault="00903B54" w:rsidP="00903B5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D46FC0" w:rsidRDefault="001C743F" w:rsidP="001C743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E21F2B"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D46FC0" w:rsidRDefault="00FB0FAA"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D46FC0" w:rsidRDefault="004518B9" w:rsidP="004518B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D46FC0" w:rsidRDefault="004518B9" w:rsidP="004518B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6FC0" w:rsidRDefault="0043366B" w:rsidP="0043366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F65D66" w:rsidTr="00B7709E">
        <w:trPr>
          <w:trHeight w:val="414"/>
          <w:jc w:val="center"/>
        </w:trPr>
        <w:tc>
          <w:tcPr>
            <w:tcW w:w="728"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5D66" w:rsidRPr="008E5215" w:rsidRDefault="00F65D66" w:rsidP="00F65D6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5D66" w:rsidRPr="001C743F" w:rsidRDefault="00F65D66" w:rsidP="00F65D66">
            <w:pPr>
              <w:spacing w:line="240" w:lineRule="auto"/>
              <w:rPr>
                <w:rFonts w:ascii="Times New Roman" w:hAnsi="Times New Roman" w:cs="Times New Roman"/>
                <w:color w:val="000000"/>
                <w:sz w:val="24"/>
                <w:szCs w:val="24"/>
              </w:rPr>
            </w:pPr>
          </w:p>
        </w:tc>
        <w:tc>
          <w:tcPr>
            <w:tcW w:w="2152" w:type="dxa"/>
            <w:shd w:val="clear" w:color="auto" w:fill="00B0F0"/>
            <w:vAlign w:val="center"/>
          </w:tcPr>
          <w:p w:rsidR="00F65D66" w:rsidRDefault="00F65D66" w:rsidP="00F65D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65D66" w:rsidRPr="006734C3" w:rsidRDefault="00F65D66" w:rsidP="00F65D66">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F65D66" w:rsidRPr="006734C3" w:rsidRDefault="00F65D66" w:rsidP="00F65D66">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F65D66" w:rsidRPr="001D66B7" w:rsidRDefault="00F65D66"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5D66" w:rsidRDefault="00F65D66"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F65D66" w:rsidTr="00B7709E">
        <w:trPr>
          <w:trHeight w:val="414"/>
          <w:jc w:val="center"/>
        </w:trPr>
        <w:tc>
          <w:tcPr>
            <w:tcW w:w="728"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5D66" w:rsidRPr="008E5215" w:rsidRDefault="00F65D66" w:rsidP="00F65D6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5D66" w:rsidRPr="001C743F" w:rsidRDefault="00F65D66" w:rsidP="00F65D66">
            <w:pPr>
              <w:spacing w:line="240" w:lineRule="auto"/>
              <w:rPr>
                <w:rFonts w:ascii="Times New Roman" w:hAnsi="Times New Roman" w:cs="Times New Roman"/>
                <w:color w:val="000000"/>
                <w:sz w:val="24"/>
                <w:szCs w:val="24"/>
              </w:rPr>
            </w:pPr>
          </w:p>
        </w:tc>
        <w:tc>
          <w:tcPr>
            <w:tcW w:w="2152" w:type="dxa"/>
            <w:shd w:val="clear" w:color="auto" w:fill="00B0F0"/>
            <w:vAlign w:val="center"/>
          </w:tcPr>
          <w:p w:rsidR="00F65D66" w:rsidRDefault="00F65D66" w:rsidP="00F65D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F65D66" w:rsidRPr="006734C3" w:rsidRDefault="00F65D66" w:rsidP="00F65D66">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p>
        </w:tc>
        <w:tc>
          <w:tcPr>
            <w:tcW w:w="1559" w:type="dxa"/>
            <w:shd w:val="clear" w:color="auto" w:fill="auto"/>
            <w:vAlign w:val="center"/>
          </w:tcPr>
          <w:p w:rsidR="00F65D66" w:rsidRPr="001D66B7" w:rsidRDefault="00F65D66"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5D66" w:rsidRDefault="00F65D66"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D46FC0" w:rsidRDefault="000768EE"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D46FC0" w:rsidRDefault="001B44CE" w:rsidP="001B44CE">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47202" w:rsidTr="00B7709E">
        <w:trPr>
          <w:trHeight w:val="414"/>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47202" w:rsidRPr="00D47202" w:rsidRDefault="00D47202" w:rsidP="00D4720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D46FC0" w:rsidRDefault="00D47202" w:rsidP="00D4720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D05F54"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6FC0" w:rsidRDefault="00EA0BFC" w:rsidP="00EA0BFC">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D46FC0" w:rsidRDefault="00FB0FAA" w:rsidP="00FB0FAA">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6FC0" w:rsidRDefault="00E318C4" w:rsidP="00E318C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Default="00332F34" w:rsidP="00332F34">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332F34" w:rsidRPr="00AC0CFB" w:rsidRDefault="006A6516" w:rsidP="00332F34">
            <w:pPr>
              <w:spacing w:after="0" w:line="240" w:lineRule="auto"/>
              <w:rPr>
                <w:rFonts w:ascii="Times New Roman" w:hAnsi="Times New Roman" w:cs="Times New Roman"/>
                <w:b/>
                <w:i/>
                <w:sz w:val="24"/>
                <w:szCs w:val="24"/>
              </w:rPr>
            </w:pPr>
            <w:hyperlink r:id="rId6" w:tgtFrame="_blank" w:history="1">
              <w:r w:rsidR="00332F34"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332F34"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Thới 1,2,3</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D46FC0" w:rsidRDefault="00332F34" w:rsidP="00332F34">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6FC0" w:rsidRDefault="00865509" w:rsidP="00865509">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6FC0" w:rsidRDefault="00A0041F" w:rsidP="00A0041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Default="001477E2" w:rsidP="001D394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1D3941" w:rsidRPr="001D3941" w:rsidRDefault="001D3941" w:rsidP="001D3941">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1D3941" w:rsidRPr="00463D5C" w:rsidRDefault="001D3941" w:rsidP="001D3941">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D3941"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 xml:space="preserve">lock </w:t>
            </w:r>
            <w:r w:rsidR="001D3941">
              <w:rPr>
                <w:rFonts w:ascii="Times New Roman" w:hAnsi="Times New Roman" w:cs="Times New Roman"/>
                <w:color w:val="FF0000"/>
                <w:spacing w:val="-3"/>
                <w:sz w:val="24"/>
              </w:rPr>
              <w:t xml:space="preserve">A và </w:t>
            </w:r>
            <w:r w:rsidRPr="00A44177">
              <w:rPr>
                <w:rFonts w:ascii="Times New Roman" w:hAnsi="Times New Roman" w:cs="Times New Roman"/>
                <w:color w:val="FF0000"/>
                <w:spacing w:val="-3"/>
                <w:sz w:val="24"/>
              </w:rPr>
              <w:t>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4/6</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D3941"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6FC0" w:rsidRDefault="001477E2" w:rsidP="001477E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6FC0" w:rsidRDefault="00A0041F" w:rsidP="00A0041F">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47202" w:rsidTr="00B7709E">
        <w:trPr>
          <w:trHeight w:val="468"/>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47202" w:rsidRPr="009267EE" w:rsidRDefault="00D47202" w:rsidP="00D4720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47202" w:rsidRPr="001D66B7"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D46FC0" w:rsidRDefault="00D47202" w:rsidP="00D4720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DE0F4B" w:rsidRPr="001D3941" w:rsidRDefault="00DE0F4B" w:rsidP="00DE0F4B">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DE0F4B" w:rsidRPr="000D2E1B" w:rsidRDefault="00DE0F4B" w:rsidP="00DE0F4B">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F62C9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1369E0" w:rsidRDefault="00DE0F4B" w:rsidP="00DE0F4B">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DE0F4B" w:rsidRPr="00CC322C"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DE0F4B" w:rsidRPr="00190940" w:rsidRDefault="00DE0F4B" w:rsidP="00DE0F4B">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DE0F4B" w:rsidRPr="00190940"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DE0F4B" w:rsidRPr="00190940"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445114" w:rsidTr="00B7709E">
        <w:trPr>
          <w:trHeight w:val="414"/>
          <w:jc w:val="center"/>
        </w:trPr>
        <w:tc>
          <w:tcPr>
            <w:tcW w:w="728" w:type="dxa"/>
            <w:shd w:val="clear" w:color="auto" w:fill="FFFFFF" w:themeFill="background1"/>
            <w:vAlign w:val="center"/>
          </w:tcPr>
          <w:p w:rsidR="00445114" w:rsidRDefault="00445114" w:rsidP="0044511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45114" w:rsidRPr="008E5215" w:rsidRDefault="00445114" w:rsidP="0044511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45114" w:rsidRDefault="00445114" w:rsidP="0044511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45114" w:rsidRPr="00190940" w:rsidRDefault="00445114" w:rsidP="004451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45114" w:rsidRPr="00B26D22" w:rsidRDefault="00445114" w:rsidP="00445114">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445114" w:rsidRPr="001D66B7" w:rsidRDefault="00445114" w:rsidP="0044511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5114" w:rsidRDefault="00445114" w:rsidP="0044511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445114" w:rsidTr="00B7709E">
        <w:trPr>
          <w:trHeight w:val="414"/>
          <w:jc w:val="center"/>
        </w:trPr>
        <w:tc>
          <w:tcPr>
            <w:tcW w:w="728" w:type="dxa"/>
            <w:shd w:val="clear" w:color="auto" w:fill="FFFFFF" w:themeFill="background1"/>
            <w:vAlign w:val="center"/>
          </w:tcPr>
          <w:p w:rsidR="00445114" w:rsidRDefault="00445114" w:rsidP="0044511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45114" w:rsidRPr="008E5215" w:rsidRDefault="00445114" w:rsidP="0044511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45114" w:rsidRDefault="00445114" w:rsidP="0044511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45114" w:rsidRDefault="00445114" w:rsidP="004451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445114" w:rsidRPr="00B26D22" w:rsidRDefault="00445114" w:rsidP="00445114">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445114" w:rsidRPr="001D66B7" w:rsidRDefault="00445114" w:rsidP="0044511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5114" w:rsidRDefault="00445114" w:rsidP="0044511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DE0F4B" w:rsidRPr="00823AC3" w:rsidRDefault="00DE0F4B" w:rsidP="00DE0F4B">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DE0F4B" w:rsidRPr="00761FC2" w:rsidRDefault="00DE0F4B" w:rsidP="00DE0F4B">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8/6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DE0F4B" w:rsidRPr="002E4C30" w:rsidRDefault="00DE0F4B" w:rsidP="00DE0F4B">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143EBC"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DE0F4B" w:rsidRPr="00CE4073" w:rsidRDefault="00DE0F4B" w:rsidP="00DE0F4B">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DE0F4B" w:rsidRPr="007F3A9F" w:rsidRDefault="00DE0F4B" w:rsidP="00DE0F4B">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DE0F4B" w:rsidRPr="00F5462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DE0F4B" w:rsidRPr="00761FC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170F1" w:rsidTr="00B7709E">
        <w:trPr>
          <w:trHeight w:val="414"/>
          <w:jc w:val="center"/>
        </w:trPr>
        <w:tc>
          <w:tcPr>
            <w:tcW w:w="728" w:type="dxa"/>
            <w:shd w:val="clear" w:color="auto" w:fill="FFFFFF" w:themeFill="background1"/>
            <w:vAlign w:val="center"/>
          </w:tcPr>
          <w:p w:rsidR="00D170F1" w:rsidRDefault="00D170F1" w:rsidP="00D170F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70F1" w:rsidRPr="008E5215" w:rsidRDefault="00D170F1" w:rsidP="00D170F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70F1" w:rsidRDefault="00D170F1" w:rsidP="00D170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D170F1" w:rsidRDefault="00D170F1" w:rsidP="00D170F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170F1" w:rsidRPr="00D170F1" w:rsidRDefault="00D170F1" w:rsidP="00D170F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D170F1" w:rsidRPr="001D66B7" w:rsidRDefault="00D170F1" w:rsidP="00D170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70F1" w:rsidRPr="004166B4" w:rsidRDefault="00D170F1" w:rsidP="00D170F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E0F4B" w:rsidRPr="00371942"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2B6D77"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DE0F4B" w:rsidRPr="009463B4" w:rsidRDefault="00DE0F4B" w:rsidP="00DE0F4B">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9463B4" w:rsidRDefault="00DE0F4B" w:rsidP="00DE0F4B">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445114" w:rsidTr="00B7709E">
        <w:trPr>
          <w:trHeight w:val="414"/>
          <w:jc w:val="center"/>
        </w:trPr>
        <w:tc>
          <w:tcPr>
            <w:tcW w:w="728" w:type="dxa"/>
            <w:shd w:val="clear" w:color="auto" w:fill="FFFFFF" w:themeFill="background1"/>
            <w:vAlign w:val="center"/>
          </w:tcPr>
          <w:p w:rsidR="00445114" w:rsidRDefault="00445114" w:rsidP="0044511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45114" w:rsidRPr="008E5215" w:rsidRDefault="00445114" w:rsidP="0044511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45114" w:rsidRDefault="00445114" w:rsidP="0044511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45114" w:rsidRPr="009463B4" w:rsidRDefault="00445114" w:rsidP="004451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45114" w:rsidRPr="00F85200" w:rsidRDefault="00445114" w:rsidP="00445114">
            <w:pPr>
              <w:pStyle w:val="Heading2"/>
              <w:spacing w:before="0" w:after="0" w:line="300" w:lineRule="atLeast"/>
              <w:textAlignment w:val="baseline"/>
              <w:rPr>
                <w:b w:val="0"/>
                <w:color w:val="222222"/>
                <w:spacing w:val="-3"/>
                <w:sz w:val="24"/>
                <w:szCs w:val="24"/>
              </w:rPr>
            </w:pPr>
            <w:r w:rsidRPr="00C72607">
              <w:rPr>
                <w:b w:val="0"/>
                <w:color w:val="FF0000"/>
                <w:spacing w:val="-3"/>
                <w:sz w:val="24"/>
                <w:szCs w:val="24"/>
              </w:rPr>
              <w:t>Khu phố 2</w:t>
            </w:r>
          </w:p>
        </w:tc>
        <w:tc>
          <w:tcPr>
            <w:tcW w:w="1559" w:type="dxa"/>
            <w:shd w:val="clear" w:color="auto" w:fill="auto"/>
            <w:vAlign w:val="center"/>
          </w:tcPr>
          <w:p w:rsidR="00445114" w:rsidRPr="001D66B7" w:rsidRDefault="00445114" w:rsidP="0044511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5114" w:rsidRPr="004166B4" w:rsidRDefault="00445114" w:rsidP="0044511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E0F4B" w:rsidRPr="00F5410E" w:rsidRDefault="00DE0F4B" w:rsidP="00DE0F4B">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445114" w:rsidTr="00B7709E">
        <w:trPr>
          <w:trHeight w:val="414"/>
          <w:jc w:val="center"/>
        </w:trPr>
        <w:tc>
          <w:tcPr>
            <w:tcW w:w="728" w:type="dxa"/>
            <w:shd w:val="clear" w:color="auto" w:fill="FFFFFF" w:themeFill="background1"/>
            <w:vAlign w:val="center"/>
          </w:tcPr>
          <w:p w:rsidR="00445114" w:rsidRDefault="00445114" w:rsidP="0044511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45114" w:rsidRPr="008E5215" w:rsidRDefault="00445114" w:rsidP="0044511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45114" w:rsidRDefault="00445114" w:rsidP="0044511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45114" w:rsidRDefault="00445114" w:rsidP="004451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445114" w:rsidRPr="00B26D22" w:rsidRDefault="00445114" w:rsidP="00445114">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445114" w:rsidRPr="00B26D22" w:rsidRDefault="00445114" w:rsidP="00445114">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445114" w:rsidRPr="001D66B7" w:rsidRDefault="00445114" w:rsidP="0044511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5114" w:rsidRDefault="00445114" w:rsidP="0044511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445114" w:rsidTr="00B7709E">
        <w:trPr>
          <w:trHeight w:val="414"/>
          <w:jc w:val="center"/>
        </w:trPr>
        <w:tc>
          <w:tcPr>
            <w:tcW w:w="728" w:type="dxa"/>
            <w:shd w:val="clear" w:color="auto" w:fill="FFFFFF" w:themeFill="background1"/>
            <w:vAlign w:val="center"/>
          </w:tcPr>
          <w:p w:rsidR="00445114" w:rsidRDefault="00445114" w:rsidP="0044511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45114" w:rsidRPr="008E5215" w:rsidRDefault="00445114" w:rsidP="0044511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45114" w:rsidRDefault="00445114" w:rsidP="0044511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45114" w:rsidRDefault="00445114" w:rsidP="004451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445114" w:rsidRPr="00B26D22" w:rsidRDefault="00445114" w:rsidP="00445114">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445114" w:rsidRPr="001D66B7" w:rsidRDefault="00445114" w:rsidP="0044511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5114" w:rsidRDefault="00445114" w:rsidP="0044511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DE0F4B" w:rsidRPr="00F5410E" w:rsidRDefault="00DE0F4B" w:rsidP="00DE0F4B">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DE0F4B" w:rsidRDefault="00DE0F4B" w:rsidP="00DE0F4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DE0F4B" w:rsidRPr="00F54624" w:rsidRDefault="00DE0F4B" w:rsidP="00DE0F4B">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E0F4B" w:rsidRPr="00B2537C" w:rsidRDefault="00DE0F4B" w:rsidP="00DE0F4B">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DE0F4B" w:rsidRPr="00AE06B7"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DE0F4B" w:rsidRPr="0095087A" w:rsidRDefault="00DE0F4B" w:rsidP="00DE0F4B">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5F4496"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DE0F4B" w:rsidRPr="00CC322C" w:rsidRDefault="00DE0F4B" w:rsidP="00DE0F4B">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E0F4B" w:rsidRPr="009871BC"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1B44CE"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DE0F4B" w:rsidRPr="00E318C4"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DE0F4B" w:rsidRDefault="00DE0F4B" w:rsidP="00DE0F4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2B6D77"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E0F4B" w:rsidRPr="009463B4"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E0F4B" w:rsidRPr="00D37B6F" w:rsidRDefault="00DE0F4B" w:rsidP="00DE0F4B">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E0F4B" w:rsidRPr="00D37B6F" w:rsidRDefault="00DE0F4B" w:rsidP="00DE0F4B">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E0F4B" w:rsidRPr="004166B4"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DE0F4B" w:rsidTr="00761FC2">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DE0F4B" w:rsidRPr="00761FC2" w:rsidRDefault="00DE0F4B" w:rsidP="00DE0F4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0F4B" w:rsidRPr="00D46FC0" w:rsidRDefault="00DE0F4B" w:rsidP="00DE0F4B">
            <w:pPr>
              <w:jc w:val="center"/>
            </w:pPr>
            <w:r w:rsidRPr="00D46FC0">
              <w:rPr>
                <w:rFonts w:ascii="Times New Roman" w:eastAsia="Times New Roman" w:hAnsi="Times New Roman" w:cs="Times New Roman"/>
                <w:sz w:val="24"/>
                <w:szCs w:val="24"/>
              </w:rPr>
              <w:t>16/6</w:t>
            </w:r>
          </w:p>
        </w:tc>
      </w:tr>
      <w:tr w:rsidR="00F65D66" w:rsidTr="006734C3">
        <w:trPr>
          <w:trHeight w:val="414"/>
          <w:jc w:val="center"/>
        </w:trPr>
        <w:tc>
          <w:tcPr>
            <w:tcW w:w="728"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5D66" w:rsidRPr="008E5215" w:rsidRDefault="00F65D66" w:rsidP="00F65D6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5D66" w:rsidRDefault="00F65D66" w:rsidP="00F65D6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5D66" w:rsidRDefault="00F65D66" w:rsidP="00F65D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F65D66" w:rsidRPr="00AC0210" w:rsidRDefault="00F65D66" w:rsidP="00F65D66">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F65D66" w:rsidRPr="001D66B7" w:rsidRDefault="00F65D66"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5D66" w:rsidRDefault="00F65D66"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20/6</w:t>
            </w:r>
          </w:p>
        </w:tc>
      </w:tr>
      <w:tr w:rsidR="00DE0F4B" w:rsidTr="00B7709E">
        <w:trPr>
          <w:trHeight w:val="414"/>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00B0F0"/>
            <w:vAlign w:val="center"/>
          </w:tcPr>
          <w:p w:rsidR="00DE0F4B" w:rsidRPr="00627CB8" w:rsidRDefault="00DE0F4B" w:rsidP="00DE0F4B">
            <w:pPr>
              <w:rPr>
                <w:rFonts w:ascii="Times New Roman" w:hAnsi="Times New Roman" w:cs="Times New Roman"/>
                <w:color w:val="FF0000"/>
                <w:spacing w:val="-3"/>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B7709E">
        <w:trPr>
          <w:trHeight w:val="538"/>
          <w:jc w:val="center"/>
        </w:trPr>
        <w:tc>
          <w:tcPr>
            <w:tcW w:w="728" w:type="dxa"/>
            <w:shd w:val="clear" w:color="auto" w:fill="FFFFFF" w:themeFill="background1"/>
            <w:vAlign w:val="center"/>
          </w:tcPr>
          <w:p w:rsidR="00DE0F4B" w:rsidRPr="008E5215"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E0F4B" w:rsidRPr="007F0856" w:rsidRDefault="00DE0F4B" w:rsidP="00DE0F4B">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E0F4B" w:rsidRPr="00FE1F8B" w:rsidRDefault="00DE0F4B" w:rsidP="00DE0F4B">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E0F4B" w:rsidRPr="00FE1F8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24"/>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E0F4B" w:rsidRPr="000F6706" w:rsidRDefault="00DE0F4B" w:rsidP="00DE0F4B">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Pr="00EA0D09">
                <w:rPr>
                  <w:rStyle w:val="Hyperlink"/>
                  <w:rFonts w:ascii="Times New Roman" w:hAnsi="Times New Roman" w:cs="Times New Roman"/>
                  <w:bCs/>
                  <w:color w:val="auto"/>
                  <w:sz w:val="24"/>
                  <w:szCs w:val="24"/>
                  <w:u w:val="none"/>
                </w:rPr>
                <w:t>chung cư</w:t>
              </w:r>
            </w:hyperlink>
            <w:r w:rsidRPr="00EA0D09">
              <w:rPr>
                <w:rFonts w:ascii="Times New Roman" w:hAnsi="Times New Roman" w:cs="Times New Roman"/>
                <w:bCs/>
                <w:sz w:val="24"/>
                <w:szCs w:val="24"/>
              </w:rPr>
              <w:t xml:space="preserve"> K35 Tân Mai; </w:t>
            </w:r>
            <w:r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E0F4B" w:rsidRPr="004B36C8" w:rsidRDefault="00DE0F4B" w:rsidP="00DE0F4B">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E0F4B" w:rsidRDefault="00DE0F4B" w:rsidP="00DE0F4B">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A55FCC">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00B0F0"/>
            <w:vAlign w:val="center"/>
          </w:tcPr>
          <w:p w:rsidR="00DE0F4B" w:rsidRPr="003C1404" w:rsidRDefault="00DE0F4B" w:rsidP="00DE0F4B">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DE0F4B" w:rsidTr="007E0643">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E0F4B" w:rsidRPr="007F0856" w:rsidRDefault="00DE0F4B" w:rsidP="00DE0F4B">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454940" w:rsidRDefault="00DE0F4B" w:rsidP="00DE0F4B">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E0F4B" w:rsidRPr="00454940" w:rsidRDefault="00DE0F4B" w:rsidP="00DE0F4B">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E0F4B" w:rsidRPr="001B223A" w:rsidRDefault="00DE0F4B" w:rsidP="00DE0F4B">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27/5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E0F4B" w:rsidRPr="001B223A" w:rsidRDefault="00DE0F4B" w:rsidP="00DE0F4B">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DE0F4B" w:rsidTr="00AC78DD">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5440DA"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E0F4B" w:rsidRPr="00143EBC"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DE0F4B" w:rsidRPr="00527D77" w:rsidRDefault="00DE0F4B" w:rsidP="00DE0F4B">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30/5</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E0F4B" w:rsidRPr="00FF4AEE" w:rsidRDefault="00DE0F4B" w:rsidP="00DE0F4B">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E0F4B" w:rsidRPr="008A44DF" w:rsidRDefault="00DE0F4B" w:rsidP="00DE0F4B">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15/6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E0F4B" w:rsidRPr="00E80ADA" w:rsidRDefault="00DE0F4B" w:rsidP="00DE0F4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B7709E">
        <w:trPr>
          <w:trHeight w:val="44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E0F4B" w:rsidRDefault="00DE0F4B" w:rsidP="00DE0F4B">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E0F4B" w:rsidRPr="00661D48" w:rsidRDefault="00DE0F4B" w:rsidP="00DE0F4B">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E0F4B" w:rsidRPr="00A86ED6" w:rsidRDefault="00DE0F4B" w:rsidP="00DE0F4B">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E0F4B" w:rsidRPr="00A86ED6" w:rsidRDefault="00DE0F4B" w:rsidP="00DE0F4B">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E0F4B" w:rsidRPr="00017E5B" w:rsidRDefault="00DE0F4B" w:rsidP="00DE0F4B">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E0F4B" w:rsidRPr="00A86ED6" w:rsidRDefault="00DE0F4B" w:rsidP="00DE0F4B">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E0F4B" w:rsidRPr="00EE5006"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E0F4B" w:rsidRPr="00F647DB" w:rsidRDefault="00DE0F4B" w:rsidP="00DE0F4B">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D75D6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DE0F4B" w:rsidRPr="00F647D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Gia Đông; Mão Điền; Nghĩa Đạo, Nguyệt Đức, Trạm Lộ</w:t>
            </w: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D75D6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9246AD" w:rsidRDefault="00DE0F4B" w:rsidP="00DE0F4B">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5C3829">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E0F4B" w:rsidRPr="001A1900" w:rsidRDefault="008008E1" w:rsidP="00DE0F4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00DE0F4B" w:rsidRPr="005C3829">
              <w:rPr>
                <w:rFonts w:ascii="Times New Roman" w:eastAsia="Times New Roman" w:hAnsi="Times New Roman" w:cs="Times New Roman"/>
                <w:b/>
                <w:i/>
                <w:sz w:val="24"/>
              </w:rPr>
              <w:t>Suối Hoa; Kim Chân; Khúc Xuyên</w:t>
            </w:r>
            <w:r w:rsidR="00DE0F4B">
              <w:rPr>
                <w:rFonts w:ascii="Times New Roman" w:eastAsia="Times New Roman" w:hAnsi="Times New Roman" w:cs="Times New Roman"/>
                <w:b/>
                <w:i/>
                <w:sz w:val="24"/>
              </w:rPr>
              <w:t>, Tiền An, Hòa Long, Vạn An, Phong Khê</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24/5</w:t>
            </w:r>
          </w:p>
        </w:tc>
      </w:tr>
      <w:tr w:rsidR="00DE0F4B" w:rsidTr="005C3829">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DE0F4B" w:rsidRPr="001A1900" w:rsidRDefault="00DE0F4B" w:rsidP="00DE0F4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Pr="00E75DA8" w:rsidRDefault="00DE0F4B" w:rsidP="00DE0F4B">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E0F4B" w:rsidRPr="00E75DA8"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Tiên Du</w:t>
            </w:r>
          </w:p>
        </w:tc>
        <w:tc>
          <w:tcPr>
            <w:tcW w:w="2152" w:type="dxa"/>
            <w:shd w:val="clear" w:color="auto" w:fill="92D050"/>
            <w:vAlign w:val="center"/>
          </w:tcPr>
          <w:p w:rsidR="00DE0F4B" w:rsidRPr="00406579" w:rsidRDefault="00DE0F4B" w:rsidP="00DE0F4B">
            <w:pPr>
              <w:spacing w:after="0" w:line="240" w:lineRule="auto"/>
              <w:rPr>
                <w:rFonts w:ascii="Times New Roman" w:eastAsia="Times New Roman" w:hAnsi="Times New Roman" w:cs="Times New Roman"/>
                <w:b/>
                <w:i/>
                <w:sz w:val="24"/>
                <w:szCs w:val="24"/>
              </w:rPr>
            </w:pPr>
            <w:r w:rsidRPr="00406579">
              <w:rPr>
                <w:rFonts w:ascii="Times New Roman" w:eastAsia="Times New Roman" w:hAnsi="Times New Roman" w:cs="Times New Roman"/>
                <w:b/>
                <w:i/>
                <w:sz w:val="24"/>
                <w:szCs w:val="24"/>
              </w:rPr>
              <w:t>Lạ</w:t>
            </w:r>
            <w:r w:rsidRPr="00406579">
              <w:rPr>
                <w:rFonts w:ascii="Times New Roman" w:eastAsia="Times New Roman" w:hAnsi="Times New Roman" w:cs="Times New Roman"/>
                <w:b/>
                <w:i/>
                <w:sz w:val="24"/>
                <w:szCs w:val="24"/>
                <w:shd w:val="clear" w:color="auto" w:fill="92D050"/>
              </w:rPr>
              <w:t>c</w:t>
            </w:r>
            <w:r w:rsidRPr="00406579">
              <w:rPr>
                <w:rFonts w:ascii="Times New Roman" w:eastAsia="Times New Roman" w:hAnsi="Times New Roman" w:cs="Times New Roman"/>
                <w:b/>
                <w:i/>
                <w:sz w:val="24"/>
                <w:szCs w:val="24"/>
              </w:rPr>
              <w:t xml:space="preserve"> Vệ</w:t>
            </w:r>
          </w:p>
        </w:tc>
        <w:tc>
          <w:tcPr>
            <w:tcW w:w="5641" w:type="dxa"/>
            <w:shd w:val="clear" w:color="auto" w:fill="00B0F0"/>
            <w:vAlign w:val="center"/>
          </w:tcPr>
          <w:p w:rsidR="00DE0F4B" w:rsidRPr="00406579" w:rsidRDefault="00DE0F4B" w:rsidP="00DE0F4B">
            <w:pPr>
              <w:pStyle w:val="Heading2"/>
              <w:spacing w:before="0" w:after="0" w:line="300" w:lineRule="atLeast"/>
              <w:textAlignment w:val="baseline"/>
              <w:rPr>
                <w:rFonts w:ascii="Times New Roman" w:hAnsi="Times New Roman" w:cs="Times New Roman"/>
                <w:b w:val="0"/>
                <w:sz w:val="24"/>
                <w:szCs w:val="20"/>
              </w:rPr>
            </w:pPr>
            <w:r w:rsidRPr="00406579">
              <w:rPr>
                <w:rFonts w:ascii="Times New Roman" w:hAnsi="Times New Roman" w:cs="Times New Roman"/>
                <w:b w:val="0"/>
                <w:sz w:val="24"/>
                <w:szCs w:val="20"/>
              </w:rPr>
              <w:t>Thôn Hương Vân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0901E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và các xã:</w:t>
            </w:r>
            <w:r w:rsidRPr="000901EF">
              <w:rPr>
                <w:rFonts w:ascii="Times New Roman" w:eastAsia="Times New Roman" w:hAnsi="Times New Roman" w:cs="Times New Roman"/>
                <w:b/>
                <w:i/>
                <w:sz w:val="24"/>
                <w:szCs w:val="24"/>
              </w:rPr>
              <w:t xml:space="preserve"> Đại Xuân, Hán Quảng, Mộ Đạo, Ngọc Xá, Nhâ</w:t>
            </w:r>
            <w:r>
              <w:rPr>
                <w:rFonts w:ascii="Times New Roman" w:eastAsia="Times New Roman" w:hAnsi="Times New Roman" w:cs="Times New Roman"/>
                <w:b/>
                <w:i/>
                <w:sz w:val="24"/>
                <w:szCs w:val="24"/>
              </w:rPr>
              <w:t>n Hòa, Phương Liễu, Phượng Mao</w:t>
            </w: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16/5</w:t>
            </w:r>
          </w:p>
        </w:tc>
      </w:tr>
      <w:tr w:rsidR="00DE0F4B" w:rsidTr="000901E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00B0F0"/>
            <w:vAlign w:val="center"/>
          </w:tcPr>
          <w:p w:rsidR="00DE0F4B" w:rsidRPr="009246AD"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E0F4B" w:rsidRPr="00F647D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1A0B0D">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rPr>
            </w:pPr>
            <w:r w:rsidRPr="00B26D22">
              <w:rPr>
                <w:rFonts w:ascii="Times New Roman" w:eastAsia="Times New Roman" w:hAnsi="Times New Roman" w:cs="Times New Roman"/>
              </w:rPr>
              <w:t>Thôn Trung Thịnh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rPr>
            </w:pPr>
            <w:r w:rsidRPr="00D46FC0">
              <w:rPr>
                <w:rFonts w:ascii="Times New Roman" w:eastAsia="Times New Roman" w:hAnsi="Times New Roman" w:cs="Times New Roman"/>
                <w:sz w:val="24"/>
              </w:rPr>
              <w:t>20/5</w:t>
            </w:r>
          </w:p>
        </w:tc>
      </w:tr>
      <w:tr w:rsidR="00B26D22" w:rsidTr="00B07134">
        <w:trPr>
          <w:trHeight w:val="421"/>
          <w:jc w:val="center"/>
        </w:trPr>
        <w:tc>
          <w:tcPr>
            <w:tcW w:w="728" w:type="dxa"/>
            <w:shd w:val="clear" w:color="auto" w:fill="FFFFFF" w:themeFill="background1"/>
            <w:vAlign w:val="center"/>
          </w:tcPr>
          <w:p w:rsidR="00B26D22" w:rsidRDefault="00AC0210" w:rsidP="00B26D2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26D22" w:rsidRDefault="00B26D22" w:rsidP="00B26D2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26D22" w:rsidRPr="001A1900" w:rsidRDefault="00B26D22" w:rsidP="00B26D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B26D22" w:rsidRPr="001A1900" w:rsidRDefault="00B26D22" w:rsidP="00B26D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B26D22" w:rsidRPr="00B26D22" w:rsidRDefault="00B26D22" w:rsidP="00B26D22">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B26D22" w:rsidRPr="001D66B7" w:rsidRDefault="00B26D22" w:rsidP="00B26D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6D22" w:rsidRPr="00D46FC0" w:rsidRDefault="00B26D22" w:rsidP="00B26D22">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7/6</w:t>
            </w:r>
          </w:p>
        </w:tc>
      </w:tr>
      <w:tr w:rsidR="00DE0F4B" w:rsidTr="00402D9F">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Pr="005F4496" w:rsidRDefault="00DE0F4B" w:rsidP="00DE0F4B">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DE0F4B" w:rsidRPr="00B26D22" w:rsidRDefault="00DE0F4B" w:rsidP="00DE0F4B">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9/6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E0F4B" w:rsidRPr="005F4496" w:rsidRDefault="00DE0F4B" w:rsidP="00DE0F4B">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E0F4B" w:rsidRPr="00903B5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0F4B" w:rsidRPr="005F4496" w:rsidRDefault="00DE0F4B" w:rsidP="00DE0F4B">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E0F4B" w:rsidRPr="00903B54" w:rsidRDefault="00DE0F4B" w:rsidP="00DE0F4B">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11/6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E0F4B" w:rsidRPr="00954B4C" w:rsidRDefault="00DE0F4B" w:rsidP="00DE0F4B">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E0F4B" w:rsidRPr="00B4750E" w:rsidRDefault="00DE0F4B" w:rsidP="00DE0F4B">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Pr="007D2253"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Pr="007D2253" w:rsidRDefault="00DE0F4B" w:rsidP="00DE0F4B">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E0F4B" w:rsidRPr="00B4750E" w:rsidRDefault="00DE0F4B" w:rsidP="00DE0F4B">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0B1A66" w:rsidTr="00B7709E">
        <w:trPr>
          <w:trHeight w:val="421"/>
          <w:jc w:val="center"/>
        </w:trPr>
        <w:tc>
          <w:tcPr>
            <w:tcW w:w="728" w:type="dxa"/>
            <w:shd w:val="clear" w:color="auto" w:fill="FFFFFF" w:themeFill="background1"/>
            <w:vAlign w:val="center"/>
          </w:tcPr>
          <w:p w:rsidR="000B1A66" w:rsidRDefault="000B1A66" w:rsidP="000B1A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B1A66" w:rsidRDefault="000B1A66" w:rsidP="000B1A66">
            <w:pPr>
              <w:spacing w:after="0" w:line="240" w:lineRule="auto"/>
              <w:rPr>
                <w:rFonts w:ascii="Times New Roman" w:eastAsia="Times New Roman" w:hAnsi="Times New Roman" w:cs="Times New Roman"/>
                <w:b/>
              </w:rPr>
            </w:pPr>
          </w:p>
        </w:tc>
        <w:tc>
          <w:tcPr>
            <w:tcW w:w="2141" w:type="dxa"/>
            <w:shd w:val="clear" w:color="auto" w:fill="92D050"/>
            <w:vAlign w:val="center"/>
          </w:tcPr>
          <w:p w:rsidR="000B1A66" w:rsidRPr="007D2253" w:rsidRDefault="000B1A66" w:rsidP="000B1A6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A66" w:rsidRPr="00221268" w:rsidRDefault="000B1A66" w:rsidP="000B1A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FBD4B4" w:themeFill="accent6" w:themeFillTint="66"/>
            <w:vAlign w:val="center"/>
          </w:tcPr>
          <w:p w:rsidR="000B1A66" w:rsidRPr="007779AB" w:rsidRDefault="000B1A66" w:rsidP="000B1A66">
            <w:pPr>
              <w:pStyle w:val="Heading2"/>
              <w:spacing w:before="0" w:after="180" w:line="330" w:lineRule="atLeast"/>
              <w:textAlignment w:val="baseline"/>
              <w:rPr>
                <w:b w:val="0"/>
                <w:color w:val="FF0000"/>
                <w:sz w:val="24"/>
                <w:szCs w:val="24"/>
              </w:rPr>
            </w:pPr>
            <w:r>
              <w:rPr>
                <w:b w:val="0"/>
                <w:color w:val="FF0000"/>
                <w:sz w:val="24"/>
                <w:szCs w:val="24"/>
              </w:rPr>
              <w:t>TDP 2 và TDP 5</w:t>
            </w:r>
          </w:p>
        </w:tc>
        <w:tc>
          <w:tcPr>
            <w:tcW w:w="1559" w:type="dxa"/>
            <w:shd w:val="clear" w:color="auto" w:fill="auto"/>
            <w:vAlign w:val="center"/>
          </w:tcPr>
          <w:p w:rsidR="000B1A66" w:rsidRPr="001D66B7" w:rsidRDefault="000B1A66" w:rsidP="000B1A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A66" w:rsidRDefault="000B1A66" w:rsidP="000B1A66">
            <w:pPr>
              <w:spacing w:after="0" w:line="240" w:lineRule="auto"/>
              <w:jc w:val="center"/>
              <w:rPr>
                <w:rFonts w:ascii="Times New Roman" w:eastAsia="Times New Roman" w:hAnsi="Times New Roman" w:cs="Times New Roman"/>
                <w:color w:val="FF0000"/>
                <w:sz w:val="24"/>
                <w:szCs w:val="24"/>
              </w:rPr>
            </w:pPr>
            <w:r w:rsidRPr="000B1A66">
              <w:rPr>
                <w:rFonts w:ascii="Times New Roman" w:eastAsia="Times New Roman" w:hAnsi="Times New Roman" w:cs="Times New Roman"/>
                <w:sz w:val="24"/>
                <w:szCs w:val="24"/>
              </w:rPr>
              <w:t>15/6</w:t>
            </w:r>
          </w:p>
        </w:tc>
      </w:tr>
      <w:tr w:rsidR="00DE0F4B" w:rsidTr="00855AFB">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DE0F4B" w:rsidRPr="008A44DF"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DE0F4B" w:rsidRPr="0003486F" w:rsidRDefault="00DE0F4B" w:rsidP="00DE0F4B">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DE0F4B" w:rsidRPr="00CC728C" w:rsidRDefault="00DE0F4B" w:rsidP="00DE0F4B">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587AE4">
        <w:trPr>
          <w:trHeight w:val="390"/>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DE0F4B" w:rsidRPr="00095E1D" w:rsidRDefault="00DE0F4B" w:rsidP="00DE0F4B">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5/6</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E0F4B" w:rsidRPr="008E5215" w:rsidRDefault="00DE0F4B" w:rsidP="00DE0F4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hAnsi="Times New Roman" w:cs="Times New Roman"/>
                <w:sz w:val="24"/>
              </w:rPr>
              <w:t>26/5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DE0F4B" w:rsidRPr="005B7B3C"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32624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5B7B3C" w:rsidRDefault="00DE0F4B" w:rsidP="00DE0F4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00B0F0"/>
            <w:vAlign w:val="center"/>
          </w:tcPr>
          <w:p w:rsidR="00DE0F4B" w:rsidRPr="005B7B3C" w:rsidRDefault="00DE0F4B" w:rsidP="00DE0F4B">
            <w:pPr>
              <w:pStyle w:val="Default"/>
              <w:rPr>
                <w:color w:val="FF0000"/>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rPr>
            </w:pPr>
            <w:r w:rsidRPr="00D46FC0">
              <w:rPr>
                <w:rFonts w:ascii="Times New Roman" w:hAnsi="Times New Roman" w:cs="Times New Roman"/>
                <w:sz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Pr="00B3010F"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E0F4B" w:rsidRPr="00B3010F" w:rsidRDefault="00DE0F4B" w:rsidP="00DE0F4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 xml:space="preserve">18/5 </w:t>
            </w:r>
          </w:p>
        </w:tc>
      </w:tr>
      <w:tr w:rsidR="00DE0F4B" w:rsidTr="00A1596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DE0F4B" w:rsidRPr="00580A26" w:rsidRDefault="00DE0F4B" w:rsidP="00DE0F4B">
            <w:pPr>
              <w:spacing w:after="0" w:line="240" w:lineRule="auto"/>
              <w:rPr>
                <w:rFonts w:ascii="NotoSans-Regular" w:hAnsi="NotoSans-Regular"/>
                <w:b/>
                <w:i/>
                <w:color w:val="222222"/>
                <w:spacing w:val="-3"/>
              </w:rPr>
            </w:pPr>
          </w:p>
        </w:tc>
        <w:tc>
          <w:tcPr>
            <w:tcW w:w="5641" w:type="dxa"/>
            <w:shd w:val="clear" w:color="auto" w:fill="00B0F0"/>
            <w:vAlign w:val="center"/>
          </w:tcPr>
          <w:p w:rsidR="00DE0F4B" w:rsidRDefault="00DE0F4B" w:rsidP="00DE0F4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DE0F4B" w:rsidTr="000401F2">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DE0F4B" w:rsidRPr="005B7B3C"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B3010F" w:rsidRDefault="00DE0F4B" w:rsidP="00DE0F4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DE0F4B" w:rsidRPr="008A3833" w:rsidRDefault="00DE0F4B" w:rsidP="00DE0F4B">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8A3833" w:rsidRDefault="00DE0F4B" w:rsidP="00DE0F4B">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DE0F4B" w:rsidRPr="008A3833" w:rsidRDefault="00DE0F4B" w:rsidP="00DE0F4B">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DE0F4B" w:rsidRPr="005B7B3C" w:rsidRDefault="00DE0F4B" w:rsidP="00DE0F4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DE0F4B" w:rsidRPr="00E7390C" w:rsidRDefault="00DE0F4B" w:rsidP="00DE0F4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hAnsi="Times New Roman" w:cs="Times New Roman"/>
                <w:sz w:val="24"/>
              </w:rPr>
            </w:pPr>
            <w:r w:rsidRPr="00D46FC0">
              <w:rPr>
                <w:rFonts w:ascii="Times New Roman" w:hAnsi="Times New Roman" w:cs="Times New Roman"/>
                <w:sz w:val="24"/>
              </w:rPr>
              <w:t>26/5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Pr="005B7B3C" w:rsidRDefault="00DE0F4B" w:rsidP="00DE0F4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E0F4B" w:rsidRPr="00A66724" w:rsidRDefault="00DE0F4B" w:rsidP="00DE0F4B">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25/5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DE0F4B" w:rsidRPr="0020448F" w:rsidRDefault="00DE0F4B" w:rsidP="00DE0F4B">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DE0F4B" w:rsidRPr="00902DA8" w:rsidRDefault="00DE0F4B" w:rsidP="00DE0F4B">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DE0F4B" w:rsidRPr="00902DA8" w:rsidRDefault="00DE0F4B" w:rsidP="00DE0F4B">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DE0F4B" w:rsidRPr="00787FA5" w:rsidRDefault="00DE0F4B" w:rsidP="00DE0F4B">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1D6AA4"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Pr="00B3010F"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DE0F4B" w:rsidRPr="00A26EC7" w:rsidRDefault="00DE0F4B" w:rsidP="00DE0F4B">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824708">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DE0F4B" w:rsidRPr="00092A9C" w:rsidRDefault="00DE0F4B" w:rsidP="00DE0F4B">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DE0F4B" w:rsidRPr="00761FC2" w:rsidRDefault="00DE0F4B" w:rsidP="00DE0F4B">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824708">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9156DB" w:rsidRDefault="00DE0F4B" w:rsidP="00DE0F4B">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DE0F4B" w:rsidRPr="00761FC2" w:rsidRDefault="00DE0F4B" w:rsidP="00DE0F4B">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824708">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E0F4B" w:rsidRPr="009156DB" w:rsidRDefault="00DE0F4B" w:rsidP="00DE0F4B">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DE0F4B" w:rsidRPr="00761FC2" w:rsidRDefault="00DE0F4B" w:rsidP="00DE0F4B">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B77D07">
        <w:trPr>
          <w:trHeight w:val="421"/>
          <w:jc w:val="center"/>
        </w:trPr>
        <w:tc>
          <w:tcPr>
            <w:tcW w:w="728" w:type="dxa"/>
            <w:shd w:val="clear" w:color="auto" w:fill="FFFFFF" w:themeFill="background1"/>
            <w:vAlign w:val="center"/>
          </w:tcPr>
          <w:p w:rsidR="00DE0F4B" w:rsidRPr="008E5215"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DE0F4B" w:rsidRPr="00DF461E" w:rsidRDefault="00DE0F4B" w:rsidP="00DE0F4B">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26/5</w:t>
            </w:r>
          </w:p>
        </w:tc>
      </w:tr>
      <w:tr w:rsidR="00DE0F4B" w:rsidTr="00C7607C">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00B0F0"/>
            <w:vAlign w:val="center"/>
          </w:tcPr>
          <w:p w:rsidR="00DE0F4B" w:rsidRPr="00BC6FA4" w:rsidRDefault="00DE0F4B" w:rsidP="00DE0F4B">
            <w:pPr>
              <w:rPr>
                <w:rFonts w:ascii="Times New Roman" w:hAnsi="Times New Roman" w:cs="Times New Roman"/>
                <w:color w:val="FF0000"/>
                <w:sz w:val="24"/>
                <w:szCs w:val="27"/>
              </w:rPr>
            </w:pPr>
            <w:r w:rsidRPr="00B26D22">
              <w:rPr>
                <w:rFonts w:ascii="Times New Roman" w:hAnsi="Times New Roman" w:cs="Times New Roman"/>
                <w:sz w:val="24"/>
              </w:rPr>
              <w:t>tổ 17, ấp 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28/5</w:t>
            </w:r>
          </w:p>
        </w:tc>
      </w:tr>
      <w:tr w:rsidR="00DE0F4B" w:rsidTr="00C7607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DE0F4B" w:rsidRPr="007779AB" w:rsidRDefault="00DE0F4B" w:rsidP="00DE0F4B">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00302D">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DE0F4B" w:rsidRPr="00BC6FA4" w:rsidRDefault="00DE0F4B" w:rsidP="00DE0F4B">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AE5A94">
        <w:trPr>
          <w:trHeight w:val="377"/>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DE0F4B" w:rsidRPr="000F7040" w:rsidRDefault="00DE0F4B" w:rsidP="00DE0F4B">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C7607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B3010F" w:rsidRDefault="00DE0F4B" w:rsidP="00DE0F4B">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92D050"/>
            <w:vAlign w:val="center"/>
          </w:tcPr>
          <w:p w:rsidR="00DE0F4B"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C7607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Pr="00250C68" w:rsidRDefault="00DE0F4B" w:rsidP="00DE0F4B">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p>
        </w:tc>
        <w:tc>
          <w:tcPr>
            <w:tcW w:w="5641" w:type="dxa"/>
            <w:shd w:val="clear" w:color="auto" w:fill="92D050"/>
            <w:vAlign w:val="center"/>
          </w:tcPr>
          <w:p w:rsidR="00DE0F4B"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C7607C">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92D050"/>
            <w:vAlign w:val="center"/>
          </w:tcPr>
          <w:p w:rsidR="00DE0F4B" w:rsidRPr="0045378F"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DE0F4B" w:rsidRPr="000F7040" w:rsidRDefault="00DE0F4B" w:rsidP="00DE0F4B">
            <w:pPr>
              <w:rPr>
                <w:rFonts w:ascii="Times New Roman" w:hAnsi="Times New Roman" w:cs="Times New Roman"/>
                <w:color w:val="FF0000"/>
                <w:sz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5260F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DE0F4B" w:rsidRDefault="00DE0F4B" w:rsidP="00DE0F4B">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DE0F4B" w:rsidRPr="00BC6FA4" w:rsidRDefault="00DE0F4B" w:rsidP="00DE0F4B">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CF1BAC">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DE0F4B" w:rsidRPr="00EF56C9" w:rsidRDefault="00DE0F4B" w:rsidP="00DE0F4B">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DE0F4B" w:rsidRPr="00EF56C9" w:rsidRDefault="00DE0F4B" w:rsidP="00DE0F4B">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DE0F4B" w:rsidRPr="00EF56C9" w:rsidRDefault="00DE0F4B" w:rsidP="00DE0F4B">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29/5</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DE0F4B" w:rsidRPr="00EA383A"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B7709E">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DE0F4B" w:rsidRPr="00A119A1" w:rsidRDefault="00DE0F4B" w:rsidP="00DE0F4B">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16/6</w:t>
            </w:r>
          </w:p>
        </w:tc>
      </w:tr>
      <w:tr w:rsidR="00D602B9" w:rsidTr="00B26D22">
        <w:trPr>
          <w:trHeight w:val="962"/>
          <w:jc w:val="center"/>
        </w:trPr>
        <w:tc>
          <w:tcPr>
            <w:tcW w:w="728" w:type="dxa"/>
            <w:shd w:val="clear" w:color="auto" w:fill="FFFFFF" w:themeFill="background1"/>
            <w:vAlign w:val="center"/>
          </w:tcPr>
          <w:p w:rsidR="00D602B9" w:rsidRDefault="00D602B9" w:rsidP="00D602B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602B9" w:rsidRPr="008E5215" w:rsidRDefault="00D602B9" w:rsidP="00D602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2B9" w:rsidRDefault="00D602B9" w:rsidP="00D602B9">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D602B9" w:rsidRPr="00221268" w:rsidRDefault="00D602B9" w:rsidP="00D602B9">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D602B9" w:rsidRPr="007779AB" w:rsidRDefault="00D602B9" w:rsidP="00D602B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D602B9" w:rsidRPr="001D66B7" w:rsidRDefault="00D602B9" w:rsidP="00D602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02B9" w:rsidRDefault="00D602B9" w:rsidP="00D602B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21/6</w:t>
            </w:r>
          </w:p>
        </w:tc>
      </w:tr>
      <w:tr w:rsidR="00D602B9" w:rsidTr="00B26D22">
        <w:trPr>
          <w:trHeight w:val="620"/>
          <w:jc w:val="center"/>
        </w:trPr>
        <w:tc>
          <w:tcPr>
            <w:tcW w:w="728" w:type="dxa"/>
            <w:shd w:val="clear" w:color="auto" w:fill="FFFFFF" w:themeFill="background1"/>
            <w:vAlign w:val="center"/>
          </w:tcPr>
          <w:p w:rsidR="00D602B9" w:rsidRDefault="00D602B9" w:rsidP="00D602B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602B9" w:rsidRPr="008E5215" w:rsidRDefault="00D602B9" w:rsidP="00D602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2B9" w:rsidRDefault="00D602B9" w:rsidP="00D602B9">
            <w:pPr>
              <w:spacing w:after="0" w:line="240" w:lineRule="auto"/>
              <w:rPr>
                <w:rFonts w:ascii="Times New Roman" w:hAnsi="Times New Roman" w:cs="Times New Roman"/>
                <w:sz w:val="24"/>
                <w:szCs w:val="24"/>
              </w:rPr>
            </w:pPr>
          </w:p>
        </w:tc>
        <w:tc>
          <w:tcPr>
            <w:tcW w:w="2152" w:type="dxa"/>
            <w:shd w:val="clear" w:color="auto" w:fill="00B0F0"/>
            <w:vAlign w:val="center"/>
          </w:tcPr>
          <w:p w:rsidR="00D602B9" w:rsidRPr="00221268" w:rsidRDefault="00D602B9" w:rsidP="00D602B9">
            <w:pPr>
              <w:spacing w:after="0" w:line="240" w:lineRule="auto"/>
              <w:rPr>
                <w:rFonts w:ascii="Times New Roman" w:hAnsi="Times New Roman" w:cs="Times New Roman"/>
                <w:b/>
                <w:i/>
                <w:color w:val="222222"/>
                <w:spacing w:val="-3"/>
                <w:sz w:val="24"/>
              </w:rPr>
            </w:pPr>
            <w:r>
              <w:rPr>
                <w:rFonts w:ascii="Times New Roman" w:hAnsi="Times New Roman" w:cs="Times New Roman"/>
                <w:b/>
                <w:i/>
                <w:color w:val="222222"/>
                <w:spacing w:val="-3"/>
                <w:sz w:val="24"/>
              </w:rPr>
              <w:t>Các Phường còn lại</w:t>
            </w:r>
          </w:p>
        </w:tc>
        <w:tc>
          <w:tcPr>
            <w:tcW w:w="5641" w:type="dxa"/>
            <w:shd w:val="clear" w:color="auto" w:fill="00B0F0"/>
            <w:vAlign w:val="center"/>
          </w:tcPr>
          <w:p w:rsidR="00D602B9" w:rsidRPr="007779AB" w:rsidRDefault="00D602B9" w:rsidP="00D602B9">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D602B9" w:rsidRPr="001D66B7" w:rsidRDefault="00D602B9" w:rsidP="00D602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602B9" w:rsidRDefault="00D602B9" w:rsidP="00D602B9">
            <w:pPr>
              <w:spacing w:after="0" w:line="240" w:lineRule="auto"/>
              <w:jc w:val="center"/>
              <w:rPr>
                <w:rFonts w:ascii="Times New Roman" w:eastAsia="Times New Roman" w:hAnsi="Times New Roman" w:cs="Times New Roman"/>
                <w:color w:val="FF0000"/>
                <w:sz w:val="24"/>
                <w:szCs w:val="24"/>
              </w:rPr>
            </w:pPr>
            <w:r w:rsidRPr="00D46FC0">
              <w:rPr>
                <w:rFonts w:ascii="Times New Roman" w:eastAsia="Times New Roman" w:hAnsi="Times New Roman" w:cs="Times New Roman"/>
                <w:sz w:val="24"/>
                <w:szCs w:val="24"/>
              </w:rPr>
              <w:t>31/5</w:t>
            </w:r>
          </w:p>
        </w:tc>
      </w:tr>
      <w:tr w:rsidR="00DE0F4B" w:rsidTr="00CD7DF0">
        <w:trPr>
          <w:trHeight w:val="410"/>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C1491E"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CD7DF0">
              <w:rPr>
                <w:rFonts w:ascii="Times New Roman" w:eastAsia="Times New Roman" w:hAnsi="Times New Roman" w:cs="Times New Roman"/>
                <w:color w:val="FF0000"/>
                <w:sz w:val="24"/>
                <w:szCs w:val="24"/>
              </w:rPr>
              <w:t>21/6</w:t>
            </w:r>
          </w:p>
        </w:tc>
      </w:tr>
      <w:tr w:rsidR="00DE0F4B" w:rsidTr="00B7709E">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A13014">
              <w:rPr>
                <w:rFonts w:ascii="Times New Roman" w:eastAsia="Times New Roman" w:hAnsi="Times New Roman" w:cs="Times New Roman"/>
                <w:color w:val="FF0000"/>
                <w:sz w:val="24"/>
                <w:szCs w:val="24"/>
              </w:rPr>
              <w:t>21/6</w:t>
            </w:r>
          </w:p>
        </w:tc>
      </w:tr>
      <w:tr w:rsidR="00DE0F4B" w:rsidTr="00B7709E">
        <w:trPr>
          <w:trHeight w:val="421"/>
          <w:jc w:val="center"/>
        </w:trPr>
        <w:tc>
          <w:tcPr>
            <w:tcW w:w="728"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E0F4B" w:rsidRDefault="00DE0F4B" w:rsidP="00DE0F4B">
            <w:pPr>
              <w:rPr>
                <w:rFonts w:ascii="Times New Roman" w:hAnsi="Times New Roman" w:cs="Times New Roman"/>
                <w:color w:val="FF0000"/>
                <w:sz w:val="24"/>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32624E">
        <w:trPr>
          <w:trHeight w:val="421"/>
          <w:jc w:val="center"/>
        </w:trPr>
        <w:tc>
          <w:tcPr>
            <w:tcW w:w="728" w:type="dxa"/>
            <w:shd w:val="clear" w:color="auto" w:fill="FFFFFF" w:themeFill="background1"/>
            <w:vAlign w:val="center"/>
          </w:tcPr>
          <w:p w:rsidR="00DE0F4B" w:rsidRPr="008E5215"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DE0F4B" w:rsidRDefault="00DE0F4B" w:rsidP="00DE0F4B">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DE0F4B" w:rsidRDefault="00DE0F4B" w:rsidP="00DE0F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DE0F4B" w:rsidRPr="00EA5729" w:rsidRDefault="00DE0F4B" w:rsidP="00DE0F4B">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31/5</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DE0F4B" w:rsidRPr="001A1900"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DE0F4B" w:rsidRPr="001A1900"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DE0F4B" w:rsidRPr="00CA1488" w:rsidRDefault="00DE0F4B" w:rsidP="00DE0F4B">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2/6</w:t>
            </w:r>
          </w:p>
        </w:tc>
      </w:tr>
      <w:tr w:rsidR="00DE0F4B" w:rsidTr="00CE2E8C">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DE0F4B" w:rsidRPr="007D24E7"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C90DA2" w:rsidRDefault="00DE0F4B" w:rsidP="00DE0F4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714B70">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Pr="008E5215"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DE0F4B" w:rsidRPr="00C90DA2" w:rsidRDefault="00DE0F4B" w:rsidP="00DE0F4B">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DE0F4B" w:rsidRPr="00C90DA2" w:rsidRDefault="00DE0F4B" w:rsidP="00DE0F4B">
            <w:pPr>
              <w:rPr>
                <w:rFonts w:ascii="Times New Roman" w:hAnsi="Times New Roman" w:cs="Times New Roman"/>
                <w:color w:val="FF0000"/>
                <w:sz w:val="24"/>
                <w:szCs w:val="24"/>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14/6</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DE0F4B" w:rsidRPr="00296C6D" w:rsidRDefault="00DE0F4B" w:rsidP="00DE0F4B">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13/6</w:t>
            </w:r>
          </w:p>
        </w:tc>
      </w:tr>
      <w:tr w:rsidR="00DE0F4B" w:rsidTr="00B7709E">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DE0F4B" w:rsidRPr="00296C6D" w:rsidRDefault="00DE0F4B" w:rsidP="00DE0F4B">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12/6</w:t>
            </w:r>
          </w:p>
        </w:tc>
      </w:tr>
      <w:tr w:rsidR="00DE0F4B" w:rsidTr="009733A6">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DE0F4B" w:rsidRDefault="00DE0F4B" w:rsidP="00DE0F4B">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DE0F4B" w:rsidRPr="00B5369E" w:rsidRDefault="00DE0F4B" w:rsidP="00DE0F4B">
            <w:pPr>
              <w:spacing w:after="0" w:line="300" w:lineRule="exact"/>
            </w:pPr>
          </w:p>
        </w:tc>
        <w:tc>
          <w:tcPr>
            <w:tcW w:w="1559" w:type="dxa"/>
            <w:shd w:val="clear" w:color="auto" w:fill="auto"/>
            <w:vAlign w:val="center"/>
          </w:tcPr>
          <w:p w:rsidR="00DE0F4B"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94410B">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DE0F4B" w:rsidRPr="00862596" w:rsidRDefault="00DE0F4B" w:rsidP="00DE0F4B">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DE0F4B" w:rsidRPr="00002D7C" w:rsidRDefault="00DE0F4B" w:rsidP="00DE0F4B">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94410B">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E0F4B" w:rsidRPr="00B27488" w:rsidRDefault="00DE0F4B" w:rsidP="00DE0F4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842235">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DE0F4B" w:rsidRPr="00842235" w:rsidRDefault="00DE0F4B" w:rsidP="00DE0F4B">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EB70A5">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DE0F4B" w:rsidRDefault="00DE0F4B" w:rsidP="00DE0F4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0F4B" w:rsidRPr="00B27488" w:rsidRDefault="00DE0F4B" w:rsidP="00DE0F4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F71DFA">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DE0F4B" w:rsidRPr="00F71DFA" w:rsidRDefault="00DE0F4B" w:rsidP="00DE0F4B">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F71DFA">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DE0F4B" w:rsidRPr="006921EE" w:rsidRDefault="00DE0F4B" w:rsidP="00DE0F4B">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18/6</w:t>
            </w:r>
          </w:p>
        </w:tc>
      </w:tr>
      <w:tr w:rsidR="00DE0F4B" w:rsidTr="00F71DFA">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DE0F4B" w:rsidRDefault="00DE0F4B" w:rsidP="00DE0F4B">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DE0F4B" w:rsidRPr="00F342DF" w:rsidRDefault="00DE0F4B" w:rsidP="00DE0F4B">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DE0F4B" w:rsidRPr="005260FE" w:rsidRDefault="00DE0F4B" w:rsidP="00DE0F4B">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DE0F4B" w:rsidRPr="00845D60" w:rsidRDefault="00DE0F4B" w:rsidP="00DE0F4B">
            <w:pPr>
              <w:pStyle w:val="Heading2"/>
              <w:spacing w:before="0" w:after="180" w:line="330" w:lineRule="atLeast"/>
              <w:textAlignment w:val="baseline"/>
              <w:rPr>
                <w:rFonts w:ascii="Times New Roman" w:hAnsi="Times New Roman" w:cs="Times New Roman"/>
                <w:b w:val="0"/>
                <w:color w:val="FF0000"/>
                <w:sz w:val="24"/>
              </w:rPr>
            </w:pPr>
            <w:r w:rsidRPr="00845D60">
              <w:rPr>
                <w:rFonts w:ascii="Times New Roman" w:hAnsi="Times New Roman" w:cs="Times New Roman"/>
                <w:b w:val="0"/>
                <w:color w:val="FF0000"/>
                <w:spacing w:val="-3"/>
                <w:sz w:val="24"/>
              </w:rPr>
              <w:t> </w:t>
            </w:r>
            <w:r>
              <w:rPr>
                <w:b w:val="0"/>
                <w:color w:val="FF0000"/>
                <w:spacing w:val="-3"/>
                <w:sz w:val="24"/>
              </w:rPr>
              <w:t>T</w:t>
            </w:r>
            <w:r w:rsidRPr="00845D60">
              <w:rPr>
                <w:rFonts w:ascii="Times New Roman" w:hAnsi="Times New Roman" w:cs="Times New Roman"/>
                <w:b w:val="0"/>
                <w:color w:val="FF0000"/>
                <w:spacing w:val="-3"/>
                <w:sz w:val="24"/>
              </w:rPr>
              <w:t>ổ 1, ấp 1</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19/6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DE0F4B" w:rsidRPr="00845D60" w:rsidRDefault="00DE0F4B" w:rsidP="00DE0F4B">
            <w:pPr>
              <w:pStyle w:val="Heading2"/>
              <w:spacing w:before="0" w:after="180" w:line="330" w:lineRule="atLeast"/>
              <w:textAlignment w:val="baseline"/>
              <w:rPr>
                <w:rFonts w:ascii="Times New Roman" w:hAnsi="Times New Roman" w:cs="Times New Roman"/>
                <w:b w:val="0"/>
                <w:color w:val="FF0000"/>
                <w:spacing w:val="-3"/>
                <w:sz w:val="24"/>
              </w:rPr>
            </w:pPr>
            <w:r w:rsidRPr="00845D60">
              <w:rPr>
                <w:rFonts w:ascii="Times New Roman" w:hAnsi="Times New Roman" w:cs="Times New Roman"/>
                <w:b w:val="0"/>
                <w:color w:val="FF0000"/>
                <w:sz w:val="24"/>
              </w:rPr>
              <w:t>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17/6</w:t>
            </w:r>
          </w:p>
        </w:tc>
      </w:tr>
      <w:tr w:rsidR="00DE0F4B" w:rsidTr="00F71DFA">
        <w:trPr>
          <w:trHeight w:val="421"/>
          <w:jc w:val="center"/>
        </w:trPr>
        <w:tc>
          <w:tcPr>
            <w:tcW w:w="728" w:type="dxa"/>
            <w:shd w:val="clear" w:color="auto" w:fill="FFFFFF" w:themeFill="background1"/>
            <w:vAlign w:val="center"/>
          </w:tcPr>
          <w:p w:rsidR="00DE0F4B" w:rsidRDefault="00AC0210"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DE0F4B" w:rsidRDefault="00DE0F4B" w:rsidP="00DE0F4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DE0F4B" w:rsidRDefault="00DE0F4B" w:rsidP="00DE0F4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DE0F4B" w:rsidTr="00F71DFA">
        <w:trPr>
          <w:trHeight w:val="421"/>
          <w:jc w:val="center"/>
        </w:trPr>
        <w:tc>
          <w:tcPr>
            <w:tcW w:w="728"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0F4B" w:rsidRDefault="00DE0F4B" w:rsidP="00DE0F4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0F4B" w:rsidRDefault="00DE0F4B" w:rsidP="00DE0F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DE0F4B" w:rsidRPr="00A01B87" w:rsidRDefault="00DE0F4B" w:rsidP="00DE0F4B">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sz w:val="24"/>
                <w:szCs w:val="24"/>
              </w:rPr>
            </w:pPr>
            <w:r w:rsidRPr="00D46FC0">
              <w:rPr>
                <w:rFonts w:ascii="Times New Roman" w:eastAsia="Times New Roman" w:hAnsi="Times New Roman" w:cs="Times New Roman"/>
                <w:sz w:val="24"/>
                <w:szCs w:val="24"/>
              </w:rPr>
              <w:t>20/6</w:t>
            </w:r>
          </w:p>
        </w:tc>
      </w:tr>
      <w:tr w:rsidR="00F65D66" w:rsidTr="00B26D22">
        <w:trPr>
          <w:trHeight w:val="421"/>
          <w:jc w:val="center"/>
        </w:trPr>
        <w:tc>
          <w:tcPr>
            <w:tcW w:w="728" w:type="dxa"/>
            <w:shd w:val="clear" w:color="auto" w:fill="FFFFFF" w:themeFill="background1"/>
            <w:vAlign w:val="center"/>
          </w:tcPr>
          <w:p w:rsidR="00F65D66" w:rsidRDefault="00AC0210" w:rsidP="00F65D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F65D66" w:rsidRDefault="00F65D66" w:rsidP="00F65D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F65D66" w:rsidRPr="00221268" w:rsidRDefault="00F65D66" w:rsidP="00F65D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Hưng</w:t>
            </w:r>
          </w:p>
        </w:tc>
        <w:tc>
          <w:tcPr>
            <w:tcW w:w="5641" w:type="dxa"/>
            <w:shd w:val="clear" w:color="auto" w:fill="FBD4B4" w:themeFill="accent6" w:themeFillTint="66"/>
            <w:vAlign w:val="center"/>
          </w:tcPr>
          <w:p w:rsidR="00F65D66" w:rsidRPr="008A4F40" w:rsidRDefault="00F65D66" w:rsidP="00F65D66">
            <w:pPr>
              <w:pStyle w:val="Heading2"/>
              <w:spacing w:before="0" w:after="180" w:line="330" w:lineRule="atLeast"/>
              <w:textAlignment w:val="baseline"/>
              <w:rPr>
                <w:rFonts w:ascii="Times New Roman" w:hAnsi="Times New Roman" w:cs="Times New Roman"/>
                <w:b w:val="0"/>
                <w:color w:val="FF0000"/>
                <w:sz w:val="24"/>
                <w:szCs w:val="24"/>
              </w:rPr>
            </w:pPr>
            <w:r>
              <w:rPr>
                <w:b w:val="0"/>
                <w:color w:val="FF0000"/>
                <w:sz w:val="24"/>
              </w:rPr>
              <w:t>T</w:t>
            </w:r>
            <w:r w:rsidRPr="008A4F40">
              <w:rPr>
                <w:rFonts w:ascii="Times New Roman" w:hAnsi="Times New Roman" w:cs="Times New Roman"/>
                <w:b w:val="0"/>
                <w:color w:val="FF0000"/>
                <w:sz w:val="24"/>
              </w:rPr>
              <w:t>hôn Hạ, Thụy Trang và Đạo</w:t>
            </w:r>
            <w:r w:rsidRPr="00F65D66">
              <w:rPr>
                <w:rFonts w:ascii="Times New Roman" w:hAnsi="Times New Roman" w:cs="Times New Roman"/>
                <w:b w:val="0"/>
                <w:color w:val="FF0000"/>
                <w:sz w:val="24"/>
              </w:rPr>
              <w:t xml:space="preserve"> </w:t>
            </w:r>
            <w:r w:rsidRPr="008A4F40">
              <w:rPr>
                <w:rFonts w:ascii="Times New Roman" w:hAnsi="Times New Roman" w:cs="Times New Roman"/>
                <w:b w:val="0"/>
                <w:color w:val="FF0000"/>
                <w:sz w:val="24"/>
              </w:rPr>
              <w:t xml:space="preserve">Khê </w:t>
            </w:r>
          </w:p>
        </w:tc>
        <w:tc>
          <w:tcPr>
            <w:tcW w:w="1559" w:type="dxa"/>
            <w:shd w:val="clear" w:color="auto" w:fill="auto"/>
            <w:vAlign w:val="center"/>
          </w:tcPr>
          <w:p w:rsidR="00F65D66" w:rsidRPr="001D66B7" w:rsidRDefault="00F65D66"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5D66" w:rsidRDefault="00B26D22"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w:t>
            </w:r>
            <w:r w:rsidR="00F65D66">
              <w:rPr>
                <w:rFonts w:ascii="Times New Roman" w:eastAsia="Times New Roman" w:hAnsi="Times New Roman" w:cs="Times New Roman"/>
                <w:color w:val="FF0000"/>
                <w:sz w:val="24"/>
                <w:szCs w:val="24"/>
              </w:rPr>
              <w:t>/6</w:t>
            </w:r>
          </w:p>
        </w:tc>
      </w:tr>
      <w:tr w:rsidR="00F65D66" w:rsidTr="00B26D22">
        <w:trPr>
          <w:trHeight w:val="421"/>
          <w:jc w:val="center"/>
        </w:trPr>
        <w:tc>
          <w:tcPr>
            <w:tcW w:w="728"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65D66" w:rsidRDefault="00F65D66" w:rsidP="00F65D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65D66" w:rsidRDefault="00F65D66" w:rsidP="00F65D6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65D66" w:rsidRPr="00AC0210" w:rsidRDefault="00F65D66" w:rsidP="00F65D66">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Thị trấn Yên Mỹ</w:t>
            </w:r>
          </w:p>
        </w:tc>
        <w:tc>
          <w:tcPr>
            <w:tcW w:w="5641" w:type="dxa"/>
            <w:shd w:val="clear" w:color="auto" w:fill="FBD4B4" w:themeFill="accent6" w:themeFillTint="66"/>
            <w:vAlign w:val="center"/>
          </w:tcPr>
          <w:p w:rsidR="00F65D66" w:rsidRPr="008155AC" w:rsidRDefault="00F65D66" w:rsidP="00F65D66">
            <w:pPr>
              <w:pStyle w:val="Heading2"/>
              <w:spacing w:before="0" w:after="180" w:line="330" w:lineRule="atLeast"/>
              <w:textAlignment w:val="baseline"/>
              <w:rPr>
                <w:rFonts w:ascii="Times New Roman" w:hAnsi="Times New Roman" w:cs="Times New Roman"/>
                <w:b w:val="0"/>
                <w:color w:val="FF0000"/>
                <w:sz w:val="24"/>
              </w:rPr>
            </w:pPr>
            <w:r w:rsidRPr="008155AC">
              <w:rPr>
                <w:rFonts w:ascii="Times New Roman" w:hAnsi="Times New Roman" w:cs="Times New Roman"/>
                <w:b w:val="0"/>
                <w:color w:val="FF0000"/>
                <w:sz w:val="24"/>
              </w:rPr>
              <w:t>phía Tây đường ĐH40 thôn</w:t>
            </w:r>
            <w:r w:rsidRPr="00F65D66">
              <w:rPr>
                <w:rFonts w:ascii="Times New Roman" w:hAnsi="Times New Roman" w:cs="Times New Roman"/>
                <w:b w:val="0"/>
                <w:color w:val="FF0000"/>
                <w:sz w:val="24"/>
              </w:rPr>
              <w:t xml:space="preserve"> </w:t>
            </w:r>
            <w:r w:rsidRPr="008155AC">
              <w:rPr>
                <w:rFonts w:ascii="Times New Roman" w:hAnsi="Times New Roman" w:cs="Times New Roman"/>
                <w:b w:val="0"/>
                <w:color w:val="FF0000"/>
                <w:sz w:val="24"/>
              </w:rPr>
              <w:t>Nghĩa Trang</w:t>
            </w:r>
          </w:p>
        </w:tc>
        <w:tc>
          <w:tcPr>
            <w:tcW w:w="1559" w:type="dxa"/>
            <w:shd w:val="clear" w:color="auto" w:fill="auto"/>
            <w:vAlign w:val="center"/>
          </w:tcPr>
          <w:p w:rsidR="00F65D66" w:rsidRPr="001D66B7" w:rsidRDefault="00F65D66"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5D66" w:rsidRDefault="00B26D22"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w:t>
            </w:r>
            <w:r w:rsidR="00F65D66">
              <w:rPr>
                <w:rFonts w:ascii="Times New Roman" w:eastAsia="Times New Roman" w:hAnsi="Times New Roman" w:cs="Times New Roman"/>
                <w:color w:val="FF0000"/>
                <w:sz w:val="24"/>
                <w:szCs w:val="24"/>
              </w:rPr>
              <w:t>/6</w:t>
            </w:r>
          </w:p>
        </w:tc>
      </w:tr>
      <w:tr w:rsidR="00B26D22" w:rsidTr="00F71DFA">
        <w:trPr>
          <w:trHeight w:val="421"/>
          <w:jc w:val="center"/>
        </w:trPr>
        <w:tc>
          <w:tcPr>
            <w:tcW w:w="728" w:type="dxa"/>
            <w:shd w:val="clear" w:color="auto" w:fill="FFFFFF" w:themeFill="background1"/>
            <w:vAlign w:val="center"/>
          </w:tcPr>
          <w:p w:rsidR="00B26D22" w:rsidRDefault="00B26D22" w:rsidP="00F65D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6D22" w:rsidRDefault="00B26D22" w:rsidP="00F65D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6D22" w:rsidRDefault="00B26D22" w:rsidP="00B26D22">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 xml:space="preserve"> </w:t>
            </w:r>
          </w:p>
        </w:tc>
        <w:tc>
          <w:tcPr>
            <w:tcW w:w="2152" w:type="dxa"/>
            <w:shd w:val="clear" w:color="auto" w:fill="00B0F0"/>
            <w:vAlign w:val="center"/>
          </w:tcPr>
          <w:p w:rsidR="00B26D22" w:rsidRPr="00AC0210" w:rsidRDefault="00B26D22" w:rsidP="00F65D66">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xã Thanh Lon</w:t>
            </w:r>
            <w:r w:rsidR="00AC0210">
              <w:rPr>
                <w:rFonts w:ascii="Times New Roman" w:eastAsia="Times New Roman" w:hAnsi="Times New Roman" w:cs="Times New Roman"/>
                <w:b/>
                <w:i/>
                <w:sz w:val="24"/>
                <w:szCs w:val="24"/>
              </w:rPr>
              <w:t>g</w:t>
            </w:r>
          </w:p>
        </w:tc>
        <w:tc>
          <w:tcPr>
            <w:tcW w:w="5641" w:type="dxa"/>
            <w:shd w:val="clear" w:color="auto" w:fill="FBD4B4" w:themeFill="accent6" w:themeFillTint="66"/>
            <w:vAlign w:val="center"/>
          </w:tcPr>
          <w:p w:rsidR="00B26D22" w:rsidRPr="008155AC" w:rsidRDefault="00B26D22" w:rsidP="00F65D66">
            <w:pPr>
              <w:pStyle w:val="Heading2"/>
              <w:spacing w:before="0" w:after="180" w:line="330" w:lineRule="atLeast"/>
              <w:textAlignment w:val="baseline"/>
              <w:rPr>
                <w:rFonts w:ascii="Times New Roman" w:hAnsi="Times New Roman" w:cs="Times New Roman"/>
                <w:b w:val="0"/>
                <w:color w:val="FF0000"/>
                <w:sz w:val="24"/>
              </w:rPr>
            </w:pPr>
            <w:r w:rsidRPr="00B26D22">
              <w:rPr>
                <w:rFonts w:ascii="Times New Roman" w:hAnsi="Times New Roman" w:cs="Times New Roman"/>
                <w:b w:val="0"/>
                <w:color w:val="FF0000"/>
                <w:sz w:val="24"/>
              </w:rPr>
              <w:t>thôn Thụy Lân</w:t>
            </w:r>
          </w:p>
        </w:tc>
        <w:tc>
          <w:tcPr>
            <w:tcW w:w="1559" w:type="dxa"/>
            <w:shd w:val="clear" w:color="auto" w:fill="auto"/>
            <w:vAlign w:val="center"/>
          </w:tcPr>
          <w:p w:rsidR="00B26D22" w:rsidRPr="001D66B7" w:rsidRDefault="00B26D22" w:rsidP="00F65D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6D22" w:rsidRDefault="00B26D22" w:rsidP="00F65D6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22/6</w:t>
            </w:r>
          </w:p>
        </w:tc>
      </w:tr>
      <w:tr w:rsidR="00DE0F4B" w:rsidTr="00B7709E">
        <w:trPr>
          <w:trHeight w:val="503"/>
          <w:jc w:val="center"/>
        </w:trPr>
        <w:tc>
          <w:tcPr>
            <w:tcW w:w="728" w:type="dxa"/>
            <w:shd w:val="clear" w:color="auto" w:fill="FFFFFF" w:themeFill="background1"/>
          </w:tcPr>
          <w:p w:rsidR="00DE0F4B" w:rsidRPr="00FD77FC" w:rsidRDefault="00DE0F4B" w:rsidP="00DE0F4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0F4B" w:rsidRPr="00FD77FC" w:rsidRDefault="00DE0F4B" w:rsidP="00DE0F4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E0F4B" w:rsidRDefault="00DE0F4B" w:rsidP="00DE0F4B">
            <w:pPr>
              <w:spacing w:after="0" w:line="240" w:lineRule="auto"/>
              <w:rPr>
                <w:rFonts w:ascii="Times New Roman" w:eastAsia="Times New Roman" w:hAnsi="Times New Roman" w:cs="Times New Roman"/>
                <w:color w:val="000000"/>
              </w:rPr>
            </w:pPr>
          </w:p>
        </w:tc>
        <w:tc>
          <w:tcPr>
            <w:tcW w:w="5641" w:type="dxa"/>
          </w:tcPr>
          <w:p w:rsidR="00DE0F4B" w:rsidRDefault="00DE0F4B" w:rsidP="00DE0F4B">
            <w:pPr>
              <w:spacing w:after="0" w:line="240" w:lineRule="auto"/>
              <w:jc w:val="center"/>
              <w:rPr>
                <w:rFonts w:ascii="Times New Roman" w:eastAsia="Times New Roman" w:hAnsi="Times New Roman" w:cs="Times New Roman"/>
              </w:rPr>
            </w:pPr>
          </w:p>
          <w:p w:rsidR="00DE0F4B" w:rsidRPr="007D5E1D" w:rsidRDefault="00DE0F4B" w:rsidP="00DE0F4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E0F4B" w:rsidRPr="001D66B7" w:rsidRDefault="00DE0F4B" w:rsidP="00DE0F4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E0F4B" w:rsidRPr="00D46FC0" w:rsidRDefault="00DE0F4B" w:rsidP="00DE0F4B">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lastRenderedPageBreak/>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1A66"/>
    <w:rsid w:val="000B2F36"/>
    <w:rsid w:val="000B383C"/>
    <w:rsid w:val="000B6EBA"/>
    <w:rsid w:val="000C0033"/>
    <w:rsid w:val="000C3CF5"/>
    <w:rsid w:val="000C4362"/>
    <w:rsid w:val="000C68DB"/>
    <w:rsid w:val="000D39E2"/>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34F5"/>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72C"/>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2D9F"/>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4F5A64"/>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60FE"/>
    <w:rsid w:val="0052773C"/>
    <w:rsid w:val="00532259"/>
    <w:rsid w:val="005322B8"/>
    <w:rsid w:val="0053357C"/>
    <w:rsid w:val="00533FF4"/>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87AE4"/>
    <w:rsid w:val="005911BA"/>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34C3"/>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A6516"/>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67DDB"/>
    <w:rsid w:val="007715E3"/>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D0"/>
    <w:rsid w:val="00A05794"/>
    <w:rsid w:val="00A11BEA"/>
    <w:rsid w:val="00A13014"/>
    <w:rsid w:val="00A14F21"/>
    <w:rsid w:val="00A1596C"/>
    <w:rsid w:val="00A25260"/>
    <w:rsid w:val="00A27C7C"/>
    <w:rsid w:val="00A30396"/>
    <w:rsid w:val="00A3201B"/>
    <w:rsid w:val="00A323F5"/>
    <w:rsid w:val="00A33F09"/>
    <w:rsid w:val="00A45A28"/>
    <w:rsid w:val="00A46CE6"/>
    <w:rsid w:val="00A51D12"/>
    <w:rsid w:val="00A55FCC"/>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E2"/>
    <w:rsid w:val="00B044E7"/>
    <w:rsid w:val="00B056E2"/>
    <w:rsid w:val="00B07134"/>
    <w:rsid w:val="00B10891"/>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607C"/>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D7DF0"/>
    <w:rsid w:val="00CE2E8C"/>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1F2B"/>
    <w:rsid w:val="00E23AC0"/>
    <w:rsid w:val="00E318C4"/>
    <w:rsid w:val="00E31A83"/>
    <w:rsid w:val="00E31ECB"/>
    <w:rsid w:val="00E33AE6"/>
    <w:rsid w:val="00E342ED"/>
    <w:rsid w:val="00E34C1F"/>
    <w:rsid w:val="00E35050"/>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65D66"/>
    <w:rsid w:val="00F70B31"/>
    <w:rsid w:val="00F71DFA"/>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DF1DB-948F-4B83-A357-2B286399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1706</Words>
  <Characters>9727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2021-06-22T05:18:00Z</dcterms:created>
  <dcterms:modified xsi:type="dcterms:W3CDTF">2021-06-22T05:18:00Z</dcterms:modified>
</cp:coreProperties>
</file>