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AC65D0">
        <w:rPr>
          <w:rFonts w:ascii="Times New Roman" w:eastAsia="Times New Roman" w:hAnsi="Times New Roman" w:cs="Times New Roman"/>
          <w:i/>
          <w:color w:val="000000"/>
          <w:sz w:val="28"/>
          <w:szCs w:val="28"/>
        </w:rPr>
        <w:t>5</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7A5685" w:rsidRDefault="00122718" w:rsidP="007C36C0">
            <w:pPr>
              <w:spacing w:after="0" w:line="240" w:lineRule="auto"/>
              <w:jc w:val="center"/>
              <w:rPr>
                <w:rFonts w:ascii="Times New Roman" w:eastAsia="Times New Roman" w:hAnsi="Times New Roman" w:cs="Times New Roman"/>
                <w:b/>
                <w:sz w:val="24"/>
                <w:szCs w:val="24"/>
              </w:rPr>
            </w:pPr>
            <w:r w:rsidRPr="007A5685">
              <w:rPr>
                <w:rFonts w:ascii="Times New Roman" w:eastAsia="Times New Roman" w:hAnsi="Times New Roman" w:cs="Times New Roman"/>
                <w:b/>
                <w:sz w:val="24"/>
                <w:szCs w:val="24"/>
              </w:rPr>
              <w:t xml:space="preserve">Ngày </w:t>
            </w:r>
            <w:r w:rsidR="007C36C0" w:rsidRPr="007A5685">
              <w:rPr>
                <w:rFonts w:ascii="Times New Roman" w:eastAsia="Times New Roman" w:hAnsi="Times New Roman" w:cs="Times New Roman"/>
                <w:b/>
                <w:sz w:val="24"/>
                <w:szCs w:val="24"/>
              </w:rPr>
              <w:t>theo dõi</w:t>
            </w:r>
          </w:p>
        </w:tc>
      </w:tr>
      <w:tr w:rsidR="005847E7" w:rsidTr="00AE121D">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A5685" w:rsidRDefault="005847E7" w:rsidP="005847E7">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5/7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A5685" w:rsidRDefault="005847E7" w:rsidP="005847E7">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A5685" w:rsidRDefault="00EB4399" w:rsidP="007615BB">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24</w:t>
            </w:r>
            <w:r w:rsidR="007615BB" w:rsidRPr="007A5685">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A5685" w:rsidRDefault="007615BB" w:rsidP="007615BB">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19/6</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A5685" w:rsidRDefault="007615BB" w:rsidP="007615BB">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A5685" w:rsidRDefault="007615BB" w:rsidP="007615BB">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4/7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7A5685" w:rsidRDefault="007615BB" w:rsidP="007615BB">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28/6</w:t>
            </w:r>
          </w:p>
        </w:tc>
      </w:tr>
      <w:tr w:rsidR="003A1303" w:rsidTr="00432532">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3A1303" w:rsidRPr="003A1303"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23/7</w:t>
            </w:r>
          </w:p>
        </w:tc>
      </w:tr>
      <w:tr w:rsidR="006515A1" w:rsidTr="00727E5B">
        <w:trPr>
          <w:trHeight w:val="421"/>
          <w:jc w:val="center"/>
        </w:trPr>
        <w:tc>
          <w:tcPr>
            <w:tcW w:w="728" w:type="dxa"/>
            <w:shd w:val="clear" w:color="auto" w:fill="FFFFFF" w:themeFill="background1"/>
            <w:vAlign w:val="center"/>
          </w:tcPr>
          <w:p w:rsidR="006515A1" w:rsidRDefault="006515A1" w:rsidP="006515A1">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515A1" w:rsidRPr="001D6AA4" w:rsidRDefault="006515A1" w:rsidP="006515A1">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515A1" w:rsidRDefault="006515A1" w:rsidP="006515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92D050"/>
            <w:vAlign w:val="center"/>
          </w:tcPr>
          <w:p w:rsidR="006515A1" w:rsidRDefault="003A1303" w:rsidP="006515A1">
            <w:pPr>
              <w:spacing w:after="0" w:line="240" w:lineRule="auto"/>
              <w:rPr>
                <w:rFonts w:ascii="Times New Roman" w:hAnsi="Times New Roman" w:cs="Times New Roman"/>
                <w:b/>
                <w:i/>
                <w:sz w:val="24"/>
              </w:rPr>
            </w:pPr>
            <w:r>
              <w:rPr>
                <w:rFonts w:ascii="Times New Roman" w:hAnsi="Times New Roman" w:cs="Times New Roman"/>
                <w:b/>
                <w:i/>
                <w:sz w:val="24"/>
              </w:rPr>
              <w:t>Việt Lập</w:t>
            </w:r>
          </w:p>
        </w:tc>
        <w:tc>
          <w:tcPr>
            <w:tcW w:w="5641" w:type="dxa"/>
            <w:shd w:val="clear" w:color="auto" w:fill="92D050"/>
            <w:vAlign w:val="center"/>
          </w:tcPr>
          <w:p w:rsidR="006515A1" w:rsidRDefault="006515A1" w:rsidP="006515A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6515A1" w:rsidRPr="001D66B7" w:rsidRDefault="006515A1" w:rsidP="006515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15A1" w:rsidRPr="007A5685" w:rsidRDefault="00727E5B" w:rsidP="006515A1">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3A1303" w:rsidRPr="00A05C38"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3A1303" w:rsidRPr="00A05C38"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3A1303" w:rsidRPr="00A05C38"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3A1303" w:rsidRPr="00413A79" w:rsidRDefault="003A1303" w:rsidP="003A130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3A1303" w:rsidRPr="00413A79" w:rsidRDefault="003A1303" w:rsidP="003A130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3A1303" w:rsidRPr="008329D9"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B21CB3" w:rsidRDefault="003A1303" w:rsidP="003A130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3A1303" w:rsidRPr="00B21CB3" w:rsidRDefault="003A1303" w:rsidP="003A130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B21CB3" w:rsidRDefault="003A1303" w:rsidP="003A1303">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3A1303" w:rsidRPr="00B21CB3" w:rsidRDefault="003A1303" w:rsidP="003A130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18/7</w:t>
            </w:r>
          </w:p>
        </w:tc>
      </w:tr>
      <w:tr w:rsidR="003A1303" w:rsidTr="00CB4BF7">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B21CB3" w:rsidRDefault="003A1303" w:rsidP="003A130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3A1303" w:rsidRPr="00B21CB3" w:rsidRDefault="003A1303" w:rsidP="003A130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24/7</w:t>
            </w:r>
          </w:p>
        </w:tc>
      </w:tr>
      <w:tr w:rsidR="003A1303" w:rsidTr="00CB4BF7">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B21CB3" w:rsidRDefault="003A1303" w:rsidP="003A130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3A1303" w:rsidRPr="00B21CB3" w:rsidRDefault="003A1303" w:rsidP="003A130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24/7</w:t>
            </w:r>
          </w:p>
        </w:tc>
      </w:tr>
      <w:tr w:rsidR="003A1303" w:rsidTr="00AE121D">
        <w:trPr>
          <w:trHeight w:val="35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A1303" w:rsidRPr="0079461D" w:rsidRDefault="003A1303" w:rsidP="003A1303">
            <w:pPr>
              <w:spacing w:after="0" w:line="240" w:lineRule="auto"/>
              <w:rPr>
                <w:rFonts w:ascii="Times New Roman" w:hAnsi="Times New Roman" w:cs="Times New Roman"/>
                <w:b/>
                <w:i/>
                <w:sz w:val="24"/>
                <w:szCs w:val="26"/>
              </w:rPr>
            </w:pPr>
          </w:p>
        </w:tc>
        <w:tc>
          <w:tcPr>
            <w:tcW w:w="5641" w:type="dxa"/>
            <w:shd w:val="clear" w:color="auto" w:fill="00B0F0"/>
            <w:vAlign w:val="center"/>
          </w:tcPr>
          <w:p w:rsidR="003A1303" w:rsidRPr="001505F9"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A52A8"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BA52A8"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3A1303" w:rsidRPr="00EA383A" w:rsidRDefault="003A1303" w:rsidP="003A130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A119A1" w:rsidRDefault="003A1303" w:rsidP="003A130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A1303" w:rsidRPr="002C00A2"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A1303" w:rsidRPr="004E275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FA14AF"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3A1303" w:rsidRDefault="003A1303" w:rsidP="003A1303">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3A1303" w:rsidRPr="00751D75" w:rsidRDefault="003A1303" w:rsidP="003A1303">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00B0F0"/>
            <w:vAlign w:val="center"/>
          </w:tcPr>
          <w:p w:rsidR="003A1303" w:rsidRPr="00751D75" w:rsidRDefault="003A1303" w:rsidP="003A1303">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DF7875">
              <w:rPr>
                <w:rFonts w:ascii="Times New Roman" w:hAnsi="Times New Roman" w:cs="Times New Roman"/>
                <w:b w:val="0"/>
                <w:sz w:val="24"/>
              </w:rPr>
              <w:t>Hẻm 24, ngõ 6, đường Nguyễn Phùng Thời, khối Vĩnh Thành</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3A1303" w:rsidRPr="000003AE" w:rsidRDefault="003A1303" w:rsidP="003A1303">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A1303" w:rsidRPr="00B27488" w:rsidRDefault="003A1303" w:rsidP="003A1303">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EC318D"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3A1303" w:rsidRPr="00BA52A8"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3A1303" w:rsidRPr="00CD44F5"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3A1303" w:rsidRPr="0063264C" w:rsidRDefault="003A1303" w:rsidP="003A1303">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28/6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3A1303" w:rsidRPr="0063264C" w:rsidRDefault="003A1303" w:rsidP="003A1303">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28/6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3A1303" w:rsidRPr="0043091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3A1303" w:rsidRPr="008309BB" w:rsidRDefault="003A1303" w:rsidP="003A1303">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8309BB" w:rsidRDefault="003A1303" w:rsidP="003A1303">
            <w:pPr>
              <w:spacing w:after="0" w:line="280" w:lineRule="exact"/>
              <w:rPr>
                <w:rFonts w:ascii="Times New Roman" w:hAnsi="Times New Roman" w:cs="Times New Roman"/>
                <w:color w:val="000000" w:themeColor="text1"/>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3A1303" w:rsidRPr="00687605"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7615BB" w:rsidRDefault="003A1303" w:rsidP="003A1303">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3A1303" w:rsidRPr="007615BB" w:rsidRDefault="003A1303" w:rsidP="003A1303">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3A1303" w:rsidRPr="007615BB" w:rsidRDefault="003A1303" w:rsidP="003A130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3A1303" w:rsidRPr="007615BB"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1A1900"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3A1303" w:rsidRPr="00962E2A" w:rsidRDefault="003A1303" w:rsidP="003A1303">
            <w:pPr>
              <w:spacing w:after="0" w:line="240" w:lineRule="auto"/>
              <w:rPr>
                <w:rFonts w:ascii="Times New Roman" w:hAnsi="Times New Roman" w:cs="Times New Roman"/>
                <w:b/>
                <w:i/>
                <w:sz w:val="24"/>
                <w:szCs w:val="26"/>
              </w:rPr>
            </w:pPr>
          </w:p>
        </w:tc>
        <w:tc>
          <w:tcPr>
            <w:tcW w:w="5641" w:type="dxa"/>
            <w:shd w:val="clear" w:color="auto" w:fill="00B0F0"/>
            <w:vAlign w:val="center"/>
          </w:tcPr>
          <w:p w:rsidR="003A1303" w:rsidRPr="0026344B"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3A1303" w:rsidRPr="00916761" w:rsidRDefault="003A1303" w:rsidP="003A1303">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b/>
                <w:sz w:val="24"/>
                <w:szCs w:val="24"/>
              </w:rPr>
            </w:pPr>
            <w:r w:rsidRPr="007A5685">
              <w:rPr>
                <w:rFonts w:ascii="Times New Roman" w:eastAsia="Times New Roman" w:hAnsi="Times New Roman" w:cs="Times New Roman"/>
                <w:sz w:val="24"/>
                <w:szCs w:val="24"/>
              </w:rPr>
              <w:t>28/6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651AC6"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00B0F0"/>
            <w:vAlign w:val="center"/>
          </w:tcPr>
          <w:p w:rsidR="003A1303" w:rsidRPr="00916761" w:rsidRDefault="003A1303" w:rsidP="003A1303">
            <w:pPr>
              <w:pStyle w:val="Heading2"/>
              <w:spacing w:before="0" w:after="180" w:line="330" w:lineRule="atLeast"/>
              <w:textAlignment w:val="baseline"/>
              <w:rPr>
                <w:rFonts w:ascii="Times New Roman" w:hAnsi="Times New Roman" w:cs="Times New Roman"/>
                <w:b w:val="0"/>
                <w:color w:val="FF0000"/>
                <w:sz w:val="24"/>
              </w:rPr>
            </w:pPr>
            <w:r w:rsidRPr="000451AE">
              <w:rPr>
                <w:rFonts w:ascii="Times New Roman" w:hAnsi="Times New Roman" w:cs="Times New Roman"/>
                <w:b w:val="0"/>
                <w:color w:val="000000" w:themeColor="text1"/>
                <w:sz w:val="24"/>
              </w:rPr>
              <w:t>Thôn Nghĩa Giang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3A1303" w:rsidRPr="00962E2A"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Đội 4 thôn Thọ Bình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962E2A"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An Cảnh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8 thôn Vân Ngoại</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Lan Đình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Minh Khai thôn Hồng Quang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Thú thôn Cốc Phong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1A1900"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3A1303" w:rsidRPr="0026344B"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26/6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1A1900"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3A1303" w:rsidRPr="002A6B22" w:rsidRDefault="003A1303" w:rsidP="003A1303">
            <w:pPr>
              <w:spacing w:after="0" w:line="240" w:lineRule="auto"/>
              <w:rPr>
                <w:rFonts w:ascii="Times New Roman" w:hAnsi="Times New Roman" w:cs="Times New Roman"/>
                <w:b/>
                <w:i/>
                <w:sz w:val="24"/>
                <w:szCs w:val="26"/>
              </w:rPr>
            </w:pPr>
            <w:r w:rsidRPr="00726A9B">
              <w:rPr>
                <w:rFonts w:ascii="Times New Roman" w:hAnsi="Times New Roman" w:cs="Times New Roman"/>
                <w:b/>
                <w:i/>
                <w:sz w:val="24"/>
                <w:szCs w:val="21"/>
              </w:rPr>
              <w:t>Bần Yên Nhân, Nhân Hòa, Dị Sử, Phùng Chí Kiên, Hưng Long</w:t>
            </w:r>
          </w:p>
        </w:tc>
        <w:tc>
          <w:tcPr>
            <w:tcW w:w="5641" w:type="dxa"/>
            <w:shd w:val="clear" w:color="auto" w:fill="00B0F0"/>
            <w:vAlign w:val="center"/>
          </w:tcPr>
          <w:p w:rsidR="003A1303" w:rsidRPr="0026344B"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25/6</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3A1303" w:rsidRPr="008C1DA7" w:rsidRDefault="003A1303" w:rsidP="003A130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3A1303" w:rsidRPr="00CB34D5" w:rsidRDefault="003A1303" w:rsidP="003A130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3A1303" w:rsidRPr="00CB34D5"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3A1303" w:rsidRPr="00CB34D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C65CEF"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3A1303" w:rsidRPr="00C65CEF"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C65CEF" w:rsidRDefault="003A1303" w:rsidP="003A130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C65CEF" w:rsidRDefault="003A1303" w:rsidP="003A130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3A1303" w:rsidRPr="00C65CEF" w:rsidRDefault="003A1303" w:rsidP="003A130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color w:val="000000"/>
                <w:sz w:val="30"/>
                <w:szCs w:val="30"/>
              </w:rPr>
            </w:pP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16/7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701CEB" w:rsidRDefault="003A1303" w:rsidP="003A1303">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3A1303" w:rsidRPr="00701CEB" w:rsidRDefault="003A1303" w:rsidP="003A130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3A1303" w:rsidRPr="00701CEB"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A1303" w:rsidRPr="00701CEB"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701CEB"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701CEB" w:rsidRDefault="003A1303" w:rsidP="003A130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3A1303" w:rsidRPr="00701CEB"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3A1303" w:rsidRPr="00701CEB"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22/7</w:t>
            </w:r>
          </w:p>
        </w:tc>
      </w:tr>
      <w:tr w:rsidR="00517A54" w:rsidTr="00AE121D">
        <w:trPr>
          <w:trHeight w:val="421"/>
          <w:jc w:val="center"/>
        </w:trPr>
        <w:tc>
          <w:tcPr>
            <w:tcW w:w="728" w:type="dxa"/>
            <w:shd w:val="clear" w:color="auto" w:fill="FFFFFF" w:themeFill="background1"/>
            <w:vAlign w:val="center"/>
          </w:tcPr>
          <w:p w:rsidR="00517A54" w:rsidRPr="008C1DA7" w:rsidRDefault="00517A54" w:rsidP="00517A5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17A54" w:rsidRPr="008C1DA7" w:rsidRDefault="00517A54" w:rsidP="00517A5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17A54" w:rsidRPr="00517A54" w:rsidRDefault="00517A54" w:rsidP="00517A54">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517A54" w:rsidRPr="00517A54" w:rsidRDefault="00517A54" w:rsidP="00517A54">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517A54" w:rsidRPr="00517A54" w:rsidRDefault="00517A54" w:rsidP="00517A54">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517A54" w:rsidRPr="00517A54" w:rsidRDefault="00517A54" w:rsidP="00517A5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17A54" w:rsidRPr="00517A54" w:rsidRDefault="00517A54" w:rsidP="00517A54">
            <w:pPr>
              <w:spacing w:after="0" w:line="240" w:lineRule="auto"/>
              <w:jc w:val="center"/>
              <w:rPr>
                <w:rFonts w:ascii="Times New Roman" w:eastAsia="Times New Roman" w:hAnsi="Times New Roman" w:cs="Times New Roman"/>
                <w:color w:val="FF0000"/>
                <w:sz w:val="24"/>
                <w:szCs w:val="24"/>
              </w:rPr>
            </w:pPr>
            <w:r w:rsidRPr="00517A54">
              <w:rPr>
                <w:rFonts w:ascii="Times New Roman" w:eastAsia="Times New Roman" w:hAnsi="Times New Roman" w:cs="Times New Roman"/>
                <w:color w:val="FF0000"/>
                <w:sz w:val="24"/>
                <w:szCs w:val="24"/>
              </w:rPr>
              <w:t>24/7</w:t>
            </w:r>
          </w:p>
        </w:tc>
      </w:tr>
      <w:tr w:rsidR="003A1303" w:rsidTr="00AE121D">
        <w:trPr>
          <w:trHeight w:val="998"/>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23/7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00B0F0"/>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eastAsia="Times New Roman" w:hAnsi="Times New Roman" w:cs="Times New Roman"/>
                <w:sz w:val="24"/>
                <w:szCs w:val="24"/>
              </w:rPr>
              <w:t>23/7</w:t>
            </w:r>
          </w:p>
        </w:tc>
      </w:tr>
      <w:tr w:rsidR="003A1303" w:rsidRPr="00471737" w:rsidTr="00AE121D">
        <w:trPr>
          <w:trHeight w:val="421"/>
          <w:jc w:val="center"/>
        </w:trPr>
        <w:tc>
          <w:tcPr>
            <w:tcW w:w="728" w:type="dxa"/>
            <w:shd w:val="clear" w:color="auto" w:fill="FFFFFF" w:themeFill="background1"/>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6745E8"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3A1303" w:rsidRPr="00EC318D"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EC318D" w:rsidRDefault="003A1303" w:rsidP="003A130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3A1303" w:rsidRPr="00EC318D"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EC318D"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B12926">
        <w:trPr>
          <w:trHeight w:val="62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24</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3A1303" w:rsidRDefault="00B12926" w:rsidP="00B129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 </w:t>
            </w:r>
            <w:r w:rsidR="003A1303">
              <w:rPr>
                <w:rFonts w:ascii="Times New Roman" w:eastAsia="Times New Roman" w:hAnsi="Times New Roman" w:cs="Times New Roman"/>
                <w:b/>
                <w:i/>
                <w:sz w:val="24"/>
                <w:szCs w:val="24"/>
              </w:rPr>
              <w:t>Phổ Thạnh,</w:t>
            </w:r>
          </w:p>
          <w:p w:rsidR="003A1303" w:rsidRDefault="003A1303" w:rsidP="00B1292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15/7</w:t>
            </w:r>
          </w:p>
        </w:tc>
      </w:tr>
      <w:tr w:rsidR="003A1303" w:rsidTr="00AE121D">
        <w:trPr>
          <w:trHeight w:val="408"/>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pPr>
            <w:r w:rsidRPr="007A5685">
              <w:rPr>
                <w:rFonts w:ascii="Times New Roman" w:eastAsia="Times New Roman" w:hAnsi="Times New Roman" w:cs="Times New Roman"/>
                <w:sz w:val="24"/>
                <w:szCs w:val="24"/>
              </w:rPr>
              <w:t>15/7</w:t>
            </w:r>
          </w:p>
        </w:tc>
      </w:tr>
      <w:tr w:rsidR="003A1303" w:rsidTr="00AE121D">
        <w:trPr>
          <w:trHeight w:val="513"/>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pPr>
            <w:r w:rsidRPr="007A5685">
              <w:rPr>
                <w:rFonts w:ascii="Times New Roman" w:eastAsia="Times New Roman" w:hAnsi="Times New Roman" w:cs="Times New Roman"/>
                <w:sz w:val="24"/>
                <w:szCs w:val="24"/>
              </w:rPr>
              <w:t>15/7</w:t>
            </w:r>
          </w:p>
        </w:tc>
      </w:tr>
      <w:tr w:rsidR="003A1303" w:rsidTr="00AE121D">
        <w:trPr>
          <w:trHeight w:val="40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pPr>
            <w:r w:rsidRPr="007A5685">
              <w:rPr>
                <w:rFonts w:ascii="Times New Roman" w:eastAsia="Times New Roman" w:hAnsi="Times New Roman" w:cs="Times New Roman"/>
                <w:sz w:val="24"/>
                <w:szCs w:val="24"/>
              </w:rPr>
              <w:t>15/7</w:t>
            </w:r>
          </w:p>
        </w:tc>
      </w:tr>
      <w:tr w:rsidR="003A1303" w:rsidTr="00AE121D">
        <w:trPr>
          <w:trHeight w:val="37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pPr>
            <w:r w:rsidRPr="007A5685">
              <w:rPr>
                <w:rFonts w:ascii="Times New Roman" w:eastAsia="Times New Roman" w:hAnsi="Times New Roman" w:cs="Times New Roman"/>
                <w:sz w:val="24"/>
                <w:szCs w:val="24"/>
              </w:rPr>
              <w:t>15/7</w:t>
            </w:r>
          </w:p>
        </w:tc>
      </w:tr>
      <w:tr w:rsidR="003A1303" w:rsidTr="00AE121D">
        <w:trPr>
          <w:trHeight w:val="462"/>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pPr>
            <w:r w:rsidRPr="007A5685">
              <w:rPr>
                <w:rFonts w:ascii="Times New Roman" w:eastAsia="Times New Roman" w:hAnsi="Times New Roman" w:cs="Times New Roman"/>
                <w:sz w:val="24"/>
                <w:szCs w:val="24"/>
              </w:rPr>
              <w:t>15/7</w:t>
            </w:r>
          </w:p>
        </w:tc>
      </w:tr>
      <w:tr w:rsidR="003A1303" w:rsidTr="00B12926">
        <w:trPr>
          <w:trHeight w:val="647"/>
          <w:jc w:val="center"/>
        </w:trPr>
        <w:tc>
          <w:tcPr>
            <w:tcW w:w="728" w:type="dxa"/>
            <w:shd w:val="clear" w:color="auto" w:fill="FFFFFF" w:themeFill="background1"/>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A1303" w:rsidRPr="006A246D" w:rsidRDefault="003A1303" w:rsidP="003A1303">
            <w:pPr>
              <w:spacing w:after="0" w:line="240" w:lineRule="auto"/>
              <w:rPr>
                <w:rFonts w:ascii="Times New Roman" w:hAnsi="Times New Roman" w:cs="Times New Roman"/>
                <w:b/>
                <w:i/>
              </w:rPr>
            </w:pPr>
          </w:p>
        </w:tc>
        <w:tc>
          <w:tcPr>
            <w:tcW w:w="5641" w:type="dxa"/>
            <w:shd w:val="clear" w:color="auto" w:fill="00B0F0"/>
            <w:vAlign w:val="center"/>
          </w:tcPr>
          <w:p w:rsidR="003A1303" w:rsidRPr="006A246D" w:rsidRDefault="003A1303" w:rsidP="003A1303">
            <w:pPr>
              <w:pStyle w:val="Heading2"/>
              <w:spacing w:before="0" w:after="0" w:line="300" w:lineRule="exact"/>
              <w:textAlignment w:val="baseline"/>
              <w:rPr>
                <w:b w:val="0"/>
                <w:color w:val="FF0000"/>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hAnsi="Times New Roman" w:cs="Times New Roman"/>
                <w:sz w:val="24"/>
                <w:szCs w:val="24"/>
              </w:rPr>
            </w:pPr>
            <w:r w:rsidRPr="007A5685">
              <w:rPr>
                <w:rFonts w:ascii="Times New Roman" w:hAnsi="Times New Roman" w:cs="Times New Roman"/>
                <w:sz w:val="24"/>
                <w:szCs w:val="24"/>
              </w:rPr>
              <w:t>8/7</w:t>
            </w:r>
          </w:p>
        </w:tc>
      </w:tr>
      <w:tr w:rsidR="003A1303" w:rsidTr="00AE121D">
        <w:trPr>
          <w:trHeight w:val="405"/>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A1303" w:rsidRPr="00AE37EB"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525D95">
        <w:trPr>
          <w:trHeight w:val="1205"/>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3A1303" w:rsidRPr="00697BB9" w:rsidRDefault="003A1303" w:rsidP="003A130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C231C6" w:rsidP="003A13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r>
      <w:tr w:rsidR="003A1303" w:rsidTr="00525D95">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3A1303" w:rsidRPr="005649E3"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A1303" w:rsidRPr="00413A79"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3A1303" w:rsidRPr="008329D9" w:rsidRDefault="003A1303" w:rsidP="003A130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3A1303" w:rsidRPr="008329D9" w:rsidRDefault="003A1303" w:rsidP="003A130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A1303" w:rsidRPr="00554CFA" w:rsidRDefault="003A1303" w:rsidP="003A130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53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606195" w:rsidRDefault="003A1303" w:rsidP="003A130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62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FA14AF"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14/7</w:t>
            </w:r>
          </w:p>
        </w:tc>
      </w:tr>
      <w:tr w:rsidR="003A1303" w:rsidTr="00CD2273">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A1303" w:rsidRPr="003A5549" w:rsidRDefault="003A1303" w:rsidP="003A1303">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00B0F0"/>
            <w:vAlign w:val="center"/>
          </w:tcPr>
          <w:p w:rsidR="003A1303" w:rsidRPr="006F587B" w:rsidRDefault="003A1303" w:rsidP="003A130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3A5549" w:rsidRDefault="003A1303" w:rsidP="003A130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3A1303" w:rsidRPr="00DF4AB3" w:rsidRDefault="003A1303" w:rsidP="003A1303">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3A5549" w:rsidRDefault="003A1303" w:rsidP="003A1303">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3A1303" w:rsidRPr="006F587B" w:rsidRDefault="003A1303" w:rsidP="003A130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E275F"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3A1303" w:rsidRPr="00BF2649"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15/7</w:t>
            </w:r>
          </w:p>
        </w:tc>
      </w:tr>
      <w:tr w:rsidR="00716DBA" w:rsidTr="00AE121D">
        <w:trPr>
          <w:trHeight w:val="421"/>
          <w:jc w:val="center"/>
        </w:trPr>
        <w:tc>
          <w:tcPr>
            <w:tcW w:w="728" w:type="dxa"/>
            <w:shd w:val="clear" w:color="auto" w:fill="FFFFFF" w:themeFill="background1"/>
            <w:vAlign w:val="center"/>
          </w:tcPr>
          <w:p w:rsidR="00716DBA" w:rsidRDefault="00716DBA" w:rsidP="00716DB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16DBA" w:rsidRDefault="00716DBA" w:rsidP="00716DB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16DBA" w:rsidRDefault="00716DBA" w:rsidP="00716DBA">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716DBA" w:rsidRDefault="00716DBA" w:rsidP="00716DB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716DBA" w:rsidRPr="00717481" w:rsidRDefault="00716DBA" w:rsidP="00716DBA">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716DBA" w:rsidRPr="00701598" w:rsidRDefault="00716DBA" w:rsidP="00716DBA">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716DBA" w:rsidRDefault="00716DBA" w:rsidP="00716DB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3A1303" w:rsidRPr="006F3D5D" w:rsidRDefault="003A1303" w:rsidP="003A1303">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4/7</w:t>
            </w:r>
          </w:p>
        </w:tc>
      </w:tr>
      <w:tr w:rsidR="003A1303" w:rsidTr="001C0043">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3A1303" w:rsidRPr="00377CD7"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A1303" w:rsidRPr="00CD44F5"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w:t>
            </w:r>
            <w:r w:rsidR="001C0043">
              <w:rPr>
                <w:rFonts w:ascii="Times New Roman" w:eastAsia="Times New Roman" w:hAnsi="Times New Roman" w:cs="Times New Roman"/>
                <w:sz w:val="24"/>
                <w:szCs w:val="24"/>
              </w:rPr>
              <w:t>7</w:t>
            </w:r>
            <w:r w:rsidRPr="007A5685">
              <w:rPr>
                <w:rFonts w:ascii="Times New Roman" w:eastAsia="Times New Roman" w:hAnsi="Times New Roman" w:cs="Times New Roman"/>
                <w:sz w:val="24"/>
                <w:szCs w:val="24"/>
              </w:rPr>
              <w:t>/7</w:t>
            </w:r>
          </w:p>
        </w:tc>
      </w:tr>
      <w:tr w:rsidR="003A1303" w:rsidTr="001C0043">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A43A81"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A1303" w:rsidRPr="00DB79C4" w:rsidRDefault="003A1303" w:rsidP="003A1303">
            <w:pPr>
              <w:rPr>
                <w:rFonts w:ascii="Times New Roman" w:hAnsi="Times New Roman" w:cs="Times New Roman"/>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w:t>
            </w:r>
            <w:r w:rsidR="001C0043">
              <w:rPr>
                <w:rFonts w:ascii="Times New Roman" w:eastAsia="Times New Roman" w:hAnsi="Times New Roman" w:cs="Times New Roman"/>
                <w:sz w:val="24"/>
                <w:szCs w:val="24"/>
              </w:rPr>
              <w:t>7</w:t>
            </w:r>
            <w:r w:rsidRPr="007A5685">
              <w:rPr>
                <w:rFonts w:ascii="Times New Roman" w:eastAsia="Times New Roman" w:hAnsi="Times New Roman" w:cs="Times New Roman"/>
                <w:sz w:val="24"/>
                <w:szCs w:val="24"/>
              </w:rPr>
              <w:t>/7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3A1303" w:rsidRPr="000460A3" w:rsidRDefault="003A1303" w:rsidP="003A130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3A1303" w:rsidRPr="000460A3" w:rsidRDefault="003A1303" w:rsidP="003A130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3A1303" w:rsidRPr="000460A3"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3A1303" w:rsidRPr="000460A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7/7</w:t>
            </w:r>
          </w:p>
        </w:tc>
      </w:tr>
      <w:tr w:rsidR="003A1303" w:rsidTr="00AE121D">
        <w:trPr>
          <w:trHeight w:val="421"/>
          <w:jc w:val="center"/>
        </w:trPr>
        <w:tc>
          <w:tcPr>
            <w:tcW w:w="728"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3A1303" w:rsidRPr="000460A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0460A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0460A3"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A1303" w:rsidRPr="000460A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3A1303" w:rsidRPr="00897CEE" w:rsidRDefault="003A1303" w:rsidP="003A1303">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3A1303" w:rsidRPr="00897CEE" w:rsidRDefault="003A1303" w:rsidP="003A130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3A1303" w:rsidRPr="00897CEE"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897CEE"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897CEE" w:rsidRDefault="003A1303" w:rsidP="003A130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3A1303" w:rsidRPr="00897CEE"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897CEE"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897CEE" w:rsidRDefault="003A1303" w:rsidP="003A130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3A1303" w:rsidRPr="00897CEE"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A750C1" w:rsidRDefault="003A1303" w:rsidP="003A1303">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3A1303" w:rsidRPr="00A750C1" w:rsidRDefault="003A1303" w:rsidP="003A1303">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A750C1" w:rsidRDefault="003A1303" w:rsidP="003A1303">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3A1303" w:rsidRPr="00A750C1" w:rsidRDefault="003A1303" w:rsidP="003A1303">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00B0F0"/>
            <w:vAlign w:val="center"/>
          </w:tcPr>
          <w:p w:rsidR="003A1303"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A1303" w:rsidRPr="000460A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13/7</w:t>
            </w:r>
          </w:p>
        </w:tc>
      </w:tr>
      <w:tr w:rsidR="003A1303" w:rsidTr="00AE121D">
        <w:trPr>
          <w:trHeight w:val="421"/>
          <w:jc w:val="center"/>
        </w:trPr>
        <w:tc>
          <w:tcPr>
            <w:tcW w:w="728" w:type="dxa"/>
            <w:shd w:val="clear" w:color="auto" w:fill="FFFFFF" w:themeFill="background1"/>
            <w:vAlign w:val="center"/>
          </w:tcPr>
          <w:p w:rsidR="003A1303" w:rsidRPr="008C29C6" w:rsidRDefault="003A1303" w:rsidP="003A130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3A1303" w:rsidRPr="008C29C6" w:rsidRDefault="003A1303" w:rsidP="003A130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3A1303" w:rsidRPr="008C29C6"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8C29C6"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8C29C6"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A1303" w:rsidRPr="008C29C6"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3A1303" w:rsidRPr="004E275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A1303" w:rsidRPr="00C8573F"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3A1303" w:rsidRPr="004E275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BA52A8"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5A4A12"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3A1303" w:rsidRPr="00110B95" w:rsidRDefault="003A1303" w:rsidP="003A1303">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3A1303" w:rsidRPr="00110B95"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110B95"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3A1303" w:rsidRPr="003C1C33" w:rsidRDefault="003A1303" w:rsidP="003A1303">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3A1303" w:rsidRPr="00260E81"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3A1303" w:rsidRPr="007615BB" w:rsidRDefault="003A1303" w:rsidP="003A130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12/7</w:t>
            </w:r>
          </w:p>
        </w:tc>
      </w:tr>
      <w:tr w:rsidR="003A1303" w:rsidTr="00B12926">
        <w:trPr>
          <w:trHeight w:val="728"/>
          <w:jc w:val="center"/>
        </w:trPr>
        <w:tc>
          <w:tcPr>
            <w:tcW w:w="728" w:type="dxa"/>
            <w:shd w:val="clear" w:color="auto" w:fill="FFFFFF" w:themeFill="background1"/>
            <w:vAlign w:val="center"/>
          </w:tcPr>
          <w:p w:rsidR="003A1303" w:rsidRPr="0045242C" w:rsidRDefault="003A1303" w:rsidP="003A130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3A1303" w:rsidRPr="0045242C" w:rsidRDefault="003A1303" w:rsidP="003A130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A1303" w:rsidRPr="0045242C" w:rsidRDefault="003A1303" w:rsidP="003A1303">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3A1303" w:rsidRPr="0045242C" w:rsidRDefault="003A1303" w:rsidP="003A1303">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3A1303" w:rsidRPr="0045242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3A1303" w:rsidRPr="0045242C"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13/7</w:t>
            </w:r>
          </w:p>
        </w:tc>
      </w:tr>
      <w:tr w:rsidR="003A1303" w:rsidTr="00AE121D">
        <w:trPr>
          <w:trHeight w:val="421"/>
          <w:jc w:val="center"/>
        </w:trPr>
        <w:tc>
          <w:tcPr>
            <w:tcW w:w="728"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3A1303" w:rsidRPr="00B87C6F"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3A1303" w:rsidRPr="00B87C6F"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B87C6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A1303" w:rsidRPr="00B87C6F"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3A1303" w:rsidRPr="000A7266"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0A7266"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0A7266"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0A7266"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A1303" w:rsidRPr="000A7266"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3A1303" w:rsidRPr="000A7266"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0A7266"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7A5685" w:rsidRDefault="003A1303" w:rsidP="003A1303">
            <w:pPr>
              <w:jc w:val="center"/>
              <w:rPr>
                <w:rFonts w:ascii="Times New Roman" w:hAnsi="Times New Roman" w:cs="Times New Roman"/>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7A5685" w:rsidRDefault="003A1303" w:rsidP="003A1303">
            <w:pPr>
              <w:jc w:val="center"/>
              <w:rPr>
                <w:rFonts w:ascii="Times New Roman" w:hAnsi="Times New Roman" w:cs="Times New Roman"/>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7A5685" w:rsidRDefault="003A1303" w:rsidP="003A1303">
            <w:pPr>
              <w:jc w:val="center"/>
              <w:rPr>
                <w:rFonts w:ascii="Times New Roman" w:hAnsi="Times New Roman" w:cs="Times New Roman"/>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7A5685" w:rsidRDefault="003A1303" w:rsidP="003A1303">
            <w:pPr>
              <w:jc w:val="center"/>
              <w:rPr>
                <w:rFonts w:ascii="Times New Roman" w:hAnsi="Times New Roman" w:cs="Times New Roman"/>
              </w:rPr>
            </w:pPr>
            <w:r w:rsidRPr="007A5685">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E47934" w:rsidRDefault="003A1303" w:rsidP="003A1303">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3A1303" w:rsidRPr="00E47934" w:rsidRDefault="003A1303" w:rsidP="003A1303">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3A1303" w:rsidRPr="00E47934"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3A1303" w:rsidRPr="00E4793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3A1303" w:rsidRPr="00A750C1"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20/7</w:t>
            </w:r>
          </w:p>
        </w:tc>
      </w:tr>
      <w:tr w:rsidR="003A1303" w:rsidTr="00F04512">
        <w:trPr>
          <w:trHeight w:val="421"/>
          <w:jc w:val="center"/>
        </w:trPr>
        <w:tc>
          <w:tcPr>
            <w:tcW w:w="728"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3A1303" w:rsidRPr="00E47934" w:rsidRDefault="003A1303" w:rsidP="003A1303">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3A1303" w:rsidRPr="00E47934" w:rsidRDefault="003A1303" w:rsidP="003A1303">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3A1303" w:rsidRPr="00E47934"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3A1303" w:rsidRPr="00E4793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22/7</w:t>
            </w:r>
          </w:p>
        </w:tc>
      </w:tr>
      <w:tr w:rsidR="003A1303" w:rsidTr="00F04512">
        <w:trPr>
          <w:trHeight w:val="421"/>
          <w:jc w:val="center"/>
        </w:trPr>
        <w:tc>
          <w:tcPr>
            <w:tcW w:w="728"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E47934"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E47934"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3A1303" w:rsidRPr="00E47934"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A1303" w:rsidRPr="00E4793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641EDA" w:rsidRDefault="003A1303" w:rsidP="003A1303">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3A1303" w:rsidRPr="00641EDA" w:rsidRDefault="003A1303" w:rsidP="003A1303">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3A1303" w:rsidRPr="00641EDA"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3A1303" w:rsidRPr="00641EDA"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r w:rsidRPr="007A5685">
              <w:rPr>
                <w:rFonts w:ascii="Times New Roman" w:eastAsia="Times New Roman" w:hAnsi="Times New Roman" w:cs="Times New Roman"/>
                <w:sz w:val="24"/>
                <w:szCs w:val="24"/>
              </w:rPr>
              <w:t>21/7</w:t>
            </w:r>
          </w:p>
        </w:tc>
      </w:tr>
      <w:tr w:rsidR="003A1303" w:rsidTr="00AE121D">
        <w:trPr>
          <w:trHeight w:val="503"/>
          <w:jc w:val="center"/>
        </w:trPr>
        <w:tc>
          <w:tcPr>
            <w:tcW w:w="728" w:type="dxa"/>
            <w:shd w:val="clear" w:color="auto" w:fill="FFFFFF" w:themeFill="background1"/>
          </w:tcPr>
          <w:p w:rsidR="003A1303" w:rsidRPr="00FD77FC"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FD77FC" w:rsidRDefault="003A1303" w:rsidP="003A130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color w:val="000000"/>
              </w:rPr>
            </w:pPr>
          </w:p>
        </w:tc>
        <w:tc>
          <w:tcPr>
            <w:tcW w:w="5641" w:type="dxa"/>
          </w:tcPr>
          <w:p w:rsidR="003A1303" w:rsidRDefault="003A1303" w:rsidP="003A1303">
            <w:pPr>
              <w:spacing w:after="0" w:line="240" w:lineRule="auto"/>
              <w:jc w:val="center"/>
              <w:rPr>
                <w:rFonts w:ascii="Times New Roman" w:eastAsia="Times New Roman" w:hAnsi="Times New Roman" w:cs="Times New Roman"/>
              </w:rPr>
            </w:pPr>
          </w:p>
          <w:p w:rsidR="003A1303" w:rsidRPr="007D5E1D" w:rsidRDefault="003A1303" w:rsidP="003A130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7A5685" w:rsidRDefault="003A1303" w:rsidP="003A1303">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SART – COV -2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w:t>
      </w:r>
      <w:r w:rsidR="00C30DDC" w:rsidRPr="00A06604">
        <w:rPr>
          <w:rFonts w:ascii="Times New Roman" w:eastAsia="Times New Roman" w:hAnsi="Times New Roman" w:cs="Times New Roman"/>
          <w:color w:val="C00000"/>
          <w:sz w:val="24"/>
          <w:szCs w:val="24"/>
        </w:rPr>
        <w:lastRenderedPageBreak/>
        <w:t>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54D"/>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1CEB"/>
    <w:rsid w:val="00704DA6"/>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847"/>
    <w:rsid w:val="00736F9C"/>
    <w:rsid w:val="00737C8E"/>
    <w:rsid w:val="0074002E"/>
    <w:rsid w:val="007402A9"/>
    <w:rsid w:val="007428EF"/>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6CDAA-F4E7-4258-945A-86473033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1462</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2021-07-25T05:30:00Z</dcterms:created>
  <dcterms:modified xsi:type="dcterms:W3CDTF">2021-07-25T05:30:00Z</dcterms:modified>
</cp:coreProperties>
</file>