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FE5AA0">
        <w:rPr>
          <w:rFonts w:ascii="Times New Roman" w:eastAsia="Times New Roman" w:hAnsi="Times New Roman" w:cs="Times New Roman"/>
          <w:i/>
          <w:color w:val="000000"/>
          <w:sz w:val="28"/>
          <w:szCs w:val="28"/>
        </w:rPr>
        <w:t>6</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E3F49" w:rsidRDefault="00412A03">
            <w:pPr>
              <w:spacing w:after="0" w:line="240" w:lineRule="auto"/>
              <w:jc w:val="center"/>
              <w:rPr>
                <w:rFonts w:ascii="Times New Roman" w:eastAsia="Times New Roman" w:hAnsi="Times New Roman" w:cs="Times New Roman"/>
                <w:b/>
                <w:sz w:val="24"/>
                <w:szCs w:val="24"/>
              </w:rPr>
            </w:pPr>
            <w:r w:rsidRPr="001E3F49">
              <w:rPr>
                <w:rFonts w:ascii="Times New Roman" w:eastAsia="Times New Roman" w:hAnsi="Times New Roman" w:cs="Times New Roman"/>
                <w:b/>
                <w:sz w:val="24"/>
                <w:szCs w:val="24"/>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1E3F49" w:rsidRDefault="000D628F" w:rsidP="000D628F">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Pr="00AE06B7" w:rsidRDefault="0012281B" w:rsidP="0012281B">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12281B" w:rsidRPr="00AE06B7" w:rsidRDefault="0012281B" w:rsidP="0012281B">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9/6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12281B" w:rsidTr="00B7709E">
        <w:trPr>
          <w:trHeight w:val="436"/>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865509" w:rsidRDefault="0012281B" w:rsidP="0012281B">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12281B" w:rsidRPr="00AE76DF" w:rsidRDefault="0012281B" w:rsidP="0012281B">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532C5A"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518B9" w:rsidRDefault="0012281B" w:rsidP="0012281B">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11/6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12281B" w:rsidRDefault="0012281B" w:rsidP="0012281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12281B" w:rsidRPr="00BC65C7" w:rsidRDefault="0012281B" w:rsidP="0012281B">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7/6</w:t>
            </w:r>
          </w:p>
        </w:tc>
      </w:tr>
      <w:tr w:rsidR="00F66230" w:rsidTr="00B7709E">
        <w:trPr>
          <w:trHeight w:val="48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6230" w:rsidRDefault="00F66230" w:rsidP="00F66230">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1E3F49" w:rsidRDefault="00F66230" w:rsidP="00F66230">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18/6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D86226" w:rsidP="0012281B">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sidR="00C81276">
              <w:rPr>
                <w:rFonts w:ascii="Times New Roman" w:hAnsi="Times New Roman" w:cs="Times New Roman"/>
                <w:b w:val="0"/>
                <w:color w:val="FF0000"/>
                <w:spacing w:val="-3"/>
                <w:sz w:val="24"/>
                <w:szCs w:val="24"/>
              </w:rPr>
              <w:t xml:space="preserve">; </w:t>
            </w:r>
            <w:r w:rsidR="00C81276"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1E3F49" w:rsidRDefault="0012281B" w:rsidP="0012281B">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A03F0B"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4720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4D0E66"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2871B5" w:rsidRPr="00FB0FAA"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2871B5" w:rsidRPr="00F054E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2871B5" w:rsidRPr="00AC0CFB" w:rsidRDefault="001F6501" w:rsidP="002871B5">
            <w:pPr>
              <w:spacing w:after="0" w:line="240" w:lineRule="auto"/>
              <w:rPr>
                <w:rFonts w:ascii="Times New Roman" w:hAnsi="Times New Roman" w:cs="Times New Roman"/>
                <w:b/>
                <w:i/>
                <w:sz w:val="24"/>
                <w:szCs w:val="24"/>
              </w:rPr>
            </w:pPr>
            <w:hyperlink r:id="rId6" w:tgtFrame="_blank" w:history="1">
              <w:r w:rsidR="002871B5"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2871B5" w:rsidRPr="001F1AED" w:rsidRDefault="002871B5" w:rsidP="002871B5">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18/6</w:t>
            </w:r>
          </w:p>
        </w:tc>
      </w:tr>
      <w:tr w:rsidR="003C3F52" w:rsidTr="00B7709E">
        <w:trPr>
          <w:trHeight w:val="414"/>
          <w:jc w:val="center"/>
        </w:trPr>
        <w:tc>
          <w:tcPr>
            <w:tcW w:w="728" w:type="dxa"/>
            <w:shd w:val="clear" w:color="auto" w:fill="FFFFFF" w:themeFill="background1"/>
            <w:vAlign w:val="center"/>
          </w:tcPr>
          <w:p w:rsidR="003C3F52" w:rsidRDefault="003C3F52" w:rsidP="003C3F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3F52" w:rsidRPr="008E5215" w:rsidRDefault="003C3F52" w:rsidP="003C3F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3F52" w:rsidRPr="00DF461E" w:rsidRDefault="003C3F52" w:rsidP="003C3F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C3F52" w:rsidRDefault="003C3F52" w:rsidP="003C3F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C3F52" w:rsidRPr="002C5625" w:rsidRDefault="003C3F52" w:rsidP="003C3F52">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3C3F52" w:rsidRPr="001D66B7" w:rsidRDefault="003C3F52" w:rsidP="003C3F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3F52" w:rsidRPr="001E3F49" w:rsidRDefault="003C3F52" w:rsidP="003C3F52">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650582"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2871B5" w:rsidRPr="00F5462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2871B5" w:rsidRDefault="002871B5" w:rsidP="00524320">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sidR="00524320">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524320" w:rsidRPr="00524320" w:rsidRDefault="00524320" w:rsidP="00524320">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9A18E4" w:rsidRDefault="002871B5" w:rsidP="002871B5">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2871B5" w:rsidRPr="00865509" w:rsidRDefault="002871B5" w:rsidP="002871B5">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2871B5" w:rsidRPr="00761FC2"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1F705D" w:rsidTr="00B7709E">
        <w:trPr>
          <w:trHeight w:val="414"/>
          <w:jc w:val="center"/>
        </w:trPr>
        <w:tc>
          <w:tcPr>
            <w:tcW w:w="728" w:type="dxa"/>
            <w:shd w:val="clear" w:color="auto" w:fill="FFFFFF" w:themeFill="background1"/>
            <w:vAlign w:val="center"/>
          </w:tcPr>
          <w:p w:rsidR="001F705D" w:rsidRDefault="001F705D" w:rsidP="001F705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F705D" w:rsidRPr="008E5215" w:rsidRDefault="001F705D" w:rsidP="001F705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F705D" w:rsidRPr="00DF461E" w:rsidRDefault="001F705D" w:rsidP="001F705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F705D" w:rsidRDefault="001F705D" w:rsidP="001F705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F705D" w:rsidRPr="002C5625" w:rsidRDefault="001F705D" w:rsidP="001F705D">
            <w:pPr>
              <w:rPr>
                <w:rFonts w:ascii="Times New Roman" w:hAnsi="Times New Roman" w:cs="Times New Roman"/>
                <w:bCs/>
                <w:color w:val="FF0000"/>
                <w:sz w:val="24"/>
                <w:szCs w:val="24"/>
              </w:rPr>
            </w:pPr>
            <w:r w:rsidRPr="002C5625">
              <w:rPr>
                <w:rFonts w:ascii="Times New Roman" w:hAnsi="Times New Roman" w:cs="Times New Roman"/>
                <w:color w:val="FF0000"/>
                <w:sz w:val="24"/>
                <w:szCs w:val="24"/>
              </w:rPr>
              <w:t>khu phố 1, 2, 5, 6, 7</w:t>
            </w:r>
          </w:p>
        </w:tc>
        <w:tc>
          <w:tcPr>
            <w:tcW w:w="1559" w:type="dxa"/>
            <w:shd w:val="clear" w:color="auto" w:fill="auto"/>
            <w:vAlign w:val="center"/>
          </w:tcPr>
          <w:p w:rsidR="001F705D" w:rsidRPr="001D66B7" w:rsidRDefault="001F705D" w:rsidP="001F70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F705D" w:rsidRPr="001E3F49" w:rsidRDefault="001F705D" w:rsidP="001F705D">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2871B5" w:rsidRPr="00463D5C" w:rsidRDefault="002871B5" w:rsidP="002871B5">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2871B5" w:rsidRPr="001D3941" w:rsidRDefault="002871B5" w:rsidP="002871B5">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2871B5" w:rsidRPr="00463D5C" w:rsidRDefault="002871B5" w:rsidP="002871B5">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C32AF9"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9/6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2871B5" w:rsidRDefault="002871B5" w:rsidP="002871B5">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30/5</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5E61EE" w:rsidRDefault="005E61EE" w:rsidP="005E61EE">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2871B5" w:rsidRPr="00190940" w:rsidRDefault="005E61EE" w:rsidP="005E61EE">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002871B5"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w:t>
            </w:r>
            <w:r w:rsidR="005E61EE" w:rsidRPr="001E3F49">
              <w:rPr>
                <w:rFonts w:ascii="Times New Roman" w:eastAsia="Times New Roman" w:hAnsi="Times New Roman" w:cs="Times New Roman"/>
                <w:sz w:val="24"/>
                <w:szCs w:val="24"/>
              </w:rPr>
              <w:t>5</w:t>
            </w:r>
            <w:r w:rsidRPr="001E3F49">
              <w:rPr>
                <w:rFonts w:ascii="Times New Roman" w:eastAsia="Times New Roman" w:hAnsi="Times New Roman" w:cs="Times New Roman"/>
                <w:sz w:val="24"/>
                <w:szCs w:val="24"/>
              </w:rPr>
              <w:t>/6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871B5" w:rsidRPr="00761FC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9267E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2871B5" w:rsidRPr="001D3941" w:rsidRDefault="002871B5" w:rsidP="002871B5">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2871B5" w:rsidRPr="000D2E1B" w:rsidRDefault="002871B5" w:rsidP="002871B5">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62C9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369E0"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1E3F49" w:rsidRDefault="002871B5" w:rsidP="002871B5">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8373D1" w:rsidRPr="00190940" w:rsidRDefault="008373D1" w:rsidP="008373D1">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8373D1" w:rsidRPr="00823AC3" w:rsidRDefault="008373D1" w:rsidP="008373D1">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8373D1" w:rsidRPr="00761FC2" w:rsidRDefault="008373D1" w:rsidP="008373D1">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Pr>
                <w:rFonts w:ascii="Times New Roman" w:hAnsi="Times New Roman" w:cs="Times New Roman"/>
                <w:color w:val="FF0000"/>
                <w:sz w:val="24"/>
              </w:rPr>
              <w:t>; Hẻm 102 Cống Quỳnh</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8/6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8373D1" w:rsidRPr="002E4C30" w:rsidRDefault="008373D1" w:rsidP="008373D1">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Pr="00143EBC"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8373D1" w:rsidRPr="00CE4073" w:rsidRDefault="008373D1" w:rsidP="008373D1">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1E3F49" w:rsidRDefault="008373D1" w:rsidP="008373D1">
            <w:pPr>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E40DBA">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8373D1" w:rsidRPr="00923D7F"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8373D1" w:rsidRPr="00761FC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8373D1" w:rsidRPr="00F66230"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170F1"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18/6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37194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9463B4" w:rsidRDefault="008373D1" w:rsidP="008373D1">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12/6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29260E"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594923" w:rsidRDefault="008373D1" w:rsidP="008373D1">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8373D1" w:rsidRPr="00594923"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8373D1" w:rsidRPr="003B2A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8373D1" w:rsidRPr="003B2A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1E3F49" w:rsidRDefault="008373D1" w:rsidP="008373D1">
            <w:pPr>
              <w:jc w:val="center"/>
              <w:rPr>
                <w:rFonts w:ascii="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1E3F49" w:rsidRDefault="008373D1" w:rsidP="008373D1">
            <w:pPr>
              <w:jc w:val="center"/>
              <w:rPr>
                <w:rFonts w:ascii="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1E3F49" w:rsidRDefault="008373D1" w:rsidP="008373D1">
            <w:pPr>
              <w:jc w:val="center"/>
              <w:rPr>
                <w:rFonts w:ascii="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8373D1" w:rsidRPr="00F54624" w:rsidRDefault="008373D1" w:rsidP="008373D1">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7/6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B2537C" w:rsidRDefault="008373D1" w:rsidP="008373D1">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8373D1" w:rsidRPr="00AE06B7"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8373D1" w:rsidRPr="0095087A" w:rsidRDefault="008373D1" w:rsidP="008373D1">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5F4496"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8373D1" w:rsidRPr="00CC322C" w:rsidRDefault="008373D1" w:rsidP="008373D1">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8373D1" w:rsidRPr="009871BC"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1B44CE" w:rsidRDefault="008373D1" w:rsidP="008373D1">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8373D1" w:rsidRDefault="008373D1" w:rsidP="008373D1">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2B6D77"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8373D1" w:rsidRPr="004166B4"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15/6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1E3F49" w:rsidRDefault="008373D1" w:rsidP="008373D1">
            <w:pPr>
              <w:jc w:val="center"/>
              <w:rPr>
                <w:rFonts w:ascii="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1E3F49" w:rsidRDefault="008373D1" w:rsidP="008373D1">
            <w:pPr>
              <w:jc w:val="center"/>
              <w:rPr>
                <w:rFonts w:ascii="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8373D1" w:rsidRPr="00AC021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20/6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8373D1" w:rsidRPr="003F43F8" w:rsidRDefault="008373D1" w:rsidP="008373D1">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p>
        </w:tc>
        <w:tc>
          <w:tcPr>
            <w:tcW w:w="5641" w:type="dxa"/>
            <w:shd w:val="clear" w:color="auto" w:fill="00B0F0"/>
            <w:vAlign w:val="center"/>
          </w:tcPr>
          <w:p w:rsidR="008373D1" w:rsidRPr="00627CB8" w:rsidRDefault="008373D1" w:rsidP="008373D1">
            <w:pPr>
              <w:rPr>
                <w:rFonts w:ascii="Times New Roman" w:hAnsi="Times New Roman" w:cs="Times New Roman"/>
                <w:color w:val="FF0000"/>
                <w:spacing w:val="-3"/>
                <w:sz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p>
        </w:tc>
      </w:tr>
      <w:tr w:rsidR="008373D1" w:rsidTr="00B7709E">
        <w:trPr>
          <w:trHeight w:val="538"/>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8373D1" w:rsidRPr="007F0856" w:rsidRDefault="008373D1" w:rsidP="008373D1">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3/6</w:t>
            </w:r>
          </w:p>
        </w:tc>
      </w:tr>
      <w:tr w:rsidR="008373D1" w:rsidTr="007E0643">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8373D1" w:rsidRPr="007F0856" w:rsidRDefault="008373D1" w:rsidP="008373D1">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4A7173"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8373D1" w:rsidRPr="00FF4AEE" w:rsidRDefault="008373D1" w:rsidP="008373D1">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8373D1" w:rsidTr="00FE5AA0">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8373D1" w:rsidRPr="008A44DF"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15/6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8373D1" w:rsidRPr="00E80ADA" w:rsidRDefault="008373D1" w:rsidP="008373D1">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7/6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8373D1" w:rsidRPr="00661D48" w:rsidRDefault="008373D1" w:rsidP="008373D1">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8373D1" w:rsidRPr="00A86ED6" w:rsidRDefault="008373D1" w:rsidP="008373D1">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8373D1" w:rsidRPr="00A86ED6" w:rsidRDefault="008373D1" w:rsidP="008373D1">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8373D1" w:rsidRPr="00017E5B" w:rsidRDefault="008373D1" w:rsidP="008373D1">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8373D1" w:rsidRPr="00A86ED6" w:rsidRDefault="008373D1" w:rsidP="008373D1">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8373D1" w:rsidRPr="00EE5006"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8373D1" w:rsidRPr="00F647DB" w:rsidRDefault="008373D1" w:rsidP="008373D1">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29/5</w:t>
            </w:r>
          </w:p>
        </w:tc>
      </w:tr>
      <w:tr w:rsidR="008373D1" w:rsidTr="00D75D60">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8373D1" w:rsidRPr="00F647DB"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 Đại Đồng Thành; Mão Điền; Nghĩa Đạo, Nguyệt Đức, Trạm Lộ</w:t>
            </w:r>
          </w:p>
        </w:tc>
        <w:tc>
          <w:tcPr>
            <w:tcW w:w="5641" w:type="dxa"/>
            <w:shd w:val="clear" w:color="auto" w:fill="FBD4B4" w:themeFill="accent6" w:themeFillTint="66"/>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18/6</w:t>
            </w:r>
          </w:p>
        </w:tc>
      </w:tr>
      <w:tr w:rsidR="008373D1" w:rsidTr="00D75D60">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00B0F0"/>
            <w:vAlign w:val="center"/>
          </w:tcPr>
          <w:p w:rsidR="008373D1" w:rsidRPr="009246AD" w:rsidRDefault="008373D1" w:rsidP="008373D1">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p>
        </w:tc>
      </w:tr>
      <w:tr w:rsidR="008373D1" w:rsidTr="00240455">
        <w:trPr>
          <w:trHeight w:val="179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 Hạp Lĩnh</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24/5</w:t>
            </w:r>
          </w:p>
        </w:tc>
      </w:tr>
      <w:tr w:rsidR="008373D1" w:rsidTr="00240455">
        <w:trPr>
          <w:trHeight w:val="62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8373D1" w:rsidRPr="001A1900" w:rsidRDefault="008373D1" w:rsidP="008373D1">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8373D1" w:rsidTr="00714B70">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E75DA8" w:rsidRDefault="008373D1" w:rsidP="008373D1">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8373D1" w:rsidRPr="00E75DA8"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8373D1" w:rsidTr="00240455">
        <w:trPr>
          <w:trHeight w:val="1025"/>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xã</w:t>
            </w:r>
            <w:r w:rsidRPr="000901EF">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Phương Liễu, xã Phượng Mao</w:t>
            </w:r>
          </w:p>
        </w:tc>
        <w:tc>
          <w:tcPr>
            <w:tcW w:w="5641" w:type="dxa"/>
            <w:shd w:val="clear" w:color="auto" w:fill="FBD4B4" w:themeFill="accent6" w:themeFillTint="66"/>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16/5</w:t>
            </w:r>
          </w:p>
        </w:tc>
      </w:tr>
      <w:tr w:rsidR="008373D1" w:rsidTr="00240455">
        <w:trPr>
          <w:trHeight w:val="170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9246AD"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8373D1" w:rsidRPr="00F647DB" w:rsidRDefault="001F6501" w:rsidP="008373D1">
            <w:pPr>
              <w:spacing w:after="0" w:line="240" w:lineRule="auto"/>
              <w:rPr>
                <w:rFonts w:ascii="Times New Roman" w:eastAsia="Times New Roman" w:hAnsi="Times New Roman" w:cs="Times New Roman"/>
                <w:b/>
                <w:i/>
                <w:sz w:val="24"/>
                <w:szCs w:val="24"/>
              </w:rPr>
            </w:pPr>
            <w:hyperlink r:id="rId7" w:tooltip="Bằng An" w:history="1">
              <w:r w:rsidR="008373D1" w:rsidRPr="00155700">
                <w:rPr>
                  <w:rFonts w:ascii="Times New Roman" w:eastAsia="Times New Roman" w:hAnsi="Times New Roman" w:cs="Times New Roman"/>
                  <w:b/>
                  <w:i/>
                  <w:sz w:val="24"/>
                  <w:szCs w:val="21"/>
                </w:rPr>
                <w:t>Bằng An</w:t>
              </w:r>
            </w:hyperlink>
            <w:r w:rsidR="008373D1" w:rsidRPr="00155700">
              <w:rPr>
                <w:rFonts w:ascii="Times New Roman" w:eastAsia="Times New Roman" w:hAnsi="Times New Roman" w:cs="Times New Roman"/>
                <w:b/>
                <w:i/>
                <w:sz w:val="24"/>
                <w:szCs w:val="21"/>
              </w:rPr>
              <w:t xml:space="preserve">; </w:t>
            </w:r>
            <w:hyperlink r:id="rId8" w:tooltip="Cách Bi" w:history="1">
              <w:r w:rsidR="008373D1" w:rsidRPr="00155700">
                <w:rPr>
                  <w:rFonts w:ascii="Times New Roman" w:eastAsia="Times New Roman" w:hAnsi="Times New Roman" w:cs="Times New Roman"/>
                  <w:b/>
                  <w:i/>
                  <w:sz w:val="24"/>
                  <w:szCs w:val="21"/>
                </w:rPr>
                <w:t>Cách Bi</w:t>
              </w:r>
            </w:hyperlink>
            <w:r w:rsidR="008373D1" w:rsidRPr="00155700">
              <w:rPr>
                <w:rFonts w:ascii="Times New Roman" w:eastAsia="Times New Roman" w:hAnsi="Times New Roman" w:cs="Times New Roman"/>
                <w:b/>
                <w:i/>
                <w:sz w:val="24"/>
                <w:szCs w:val="21"/>
              </w:rPr>
              <w:t>;</w:t>
            </w:r>
            <w:r w:rsidR="008373D1" w:rsidRPr="00155700">
              <w:rPr>
                <w:rFonts w:ascii="Times New Roman" w:hAnsi="Times New Roman" w:cs="Times New Roman"/>
                <w:b/>
                <w:i/>
                <w:sz w:val="28"/>
              </w:rPr>
              <w:t xml:space="preserve"> </w:t>
            </w:r>
            <w:r w:rsidR="008373D1" w:rsidRPr="00155700">
              <w:rPr>
                <w:rFonts w:ascii="Times New Roman" w:eastAsia="Times New Roman" w:hAnsi="Times New Roman" w:cs="Times New Roman"/>
                <w:b/>
                <w:i/>
                <w:sz w:val="24"/>
                <w:szCs w:val="21"/>
              </w:rPr>
              <w:t xml:space="preserve">Châu Phong; Chi Lăng; Đức Long, </w:t>
            </w:r>
            <w:hyperlink r:id="rId9" w:tooltip="Ngọc Xá" w:history="1">
              <w:r w:rsidR="008373D1" w:rsidRPr="00155700">
                <w:rPr>
                  <w:rFonts w:ascii="Times New Roman" w:eastAsia="Times New Roman" w:hAnsi="Times New Roman" w:cs="Times New Roman"/>
                  <w:b/>
                  <w:i/>
                  <w:sz w:val="24"/>
                  <w:szCs w:val="21"/>
                </w:rPr>
                <w:t>Ngọc Xá</w:t>
              </w:r>
            </w:hyperlink>
            <w:r w:rsidR="008373D1" w:rsidRPr="00155700">
              <w:rPr>
                <w:rFonts w:ascii="Times New Roman" w:eastAsia="Times New Roman" w:hAnsi="Times New Roman" w:cs="Times New Roman"/>
                <w:b/>
                <w:i/>
                <w:sz w:val="24"/>
                <w:szCs w:val="21"/>
              </w:rPr>
              <w:t xml:space="preserve">; </w:t>
            </w:r>
            <w:hyperlink r:id="rId10" w:tooltip="Phù Lãng" w:history="1">
              <w:r w:rsidR="008373D1" w:rsidRPr="00155700">
                <w:rPr>
                  <w:rFonts w:ascii="Times New Roman" w:eastAsia="Times New Roman" w:hAnsi="Times New Roman" w:cs="Times New Roman"/>
                  <w:b/>
                  <w:i/>
                  <w:sz w:val="24"/>
                  <w:szCs w:val="21"/>
                </w:rPr>
                <w:t>Phù Lãng</w:t>
              </w:r>
            </w:hyperlink>
            <w:r w:rsidR="008373D1" w:rsidRPr="00155700">
              <w:rPr>
                <w:rFonts w:ascii="Times New Roman" w:eastAsia="Times New Roman" w:hAnsi="Times New Roman" w:cs="Times New Roman"/>
                <w:b/>
                <w:i/>
                <w:sz w:val="24"/>
                <w:szCs w:val="21"/>
              </w:rPr>
              <w:t xml:space="preserve">; Phù Lương; </w:t>
            </w:r>
            <w:hyperlink r:id="rId11" w:history="1">
              <w:r w:rsidR="008373D1" w:rsidRPr="00155700">
                <w:rPr>
                  <w:rFonts w:ascii="Times New Roman" w:eastAsia="Times New Roman" w:hAnsi="Times New Roman" w:cs="Times New Roman"/>
                  <w:b/>
                  <w:i/>
                  <w:sz w:val="24"/>
                  <w:szCs w:val="21"/>
                </w:rPr>
                <w:t>Quế Tân</w:t>
              </w:r>
            </w:hyperlink>
          </w:p>
        </w:tc>
        <w:tc>
          <w:tcPr>
            <w:tcW w:w="5641" w:type="dxa"/>
            <w:shd w:val="clear" w:color="auto" w:fill="00B0F0"/>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p>
        </w:tc>
      </w:tr>
      <w:tr w:rsidR="008373D1" w:rsidTr="00C65617">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9246AD"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92D050"/>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8373D1" w:rsidTr="00503436">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29/5</w:t>
            </w:r>
          </w:p>
        </w:tc>
      </w:tr>
      <w:tr w:rsidR="008373D1" w:rsidTr="00B07134">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8373D1" w:rsidRPr="00B26D22" w:rsidRDefault="008373D1" w:rsidP="008373D1">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7/6</w:t>
            </w:r>
          </w:p>
        </w:tc>
      </w:tr>
      <w:tr w:rsidR="008373D1" w:rsidTr="00402D9F">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5F4496" w:rsidRDefault="008373D1" w:rsidP="008373D1">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8373D1" w:rsidRPr="00B26D22" w:rsidRDefault="008373D1" w:rsidP="008373D1">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9/6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8373D1" w:rsidRPr="005F4496" w:rsidRDefault="008373D1" w:rsidP="008373D1">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8373D1" w:rsidRPr="00903B54" w:rsidRDefault="008373D1" w:rsidP="008373D1">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12/6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373D1" w:rsidRPr="005F4496" w:rsidRDefault="008373D1" w:rsidP="008373D1">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8373D1" w:rsidRPr="00903B54" w:rsidRDefault="008373D1" w:rsidP="008373D1">
            <w:pPr>
              <w:pStyle w:val="Heading2"/>
              <w:spacing w:before="0" w:after="180" w:line="330" w:lineRule="atLeast"/>
              <w:textAlignment w:val="baseline"/>
              <w:rPr>
                <w:rFonts w:ascii="Times New Roman" w:hAnsi="Times New Roman" w:cs="Times New Roman"/>
                <w:b w:val="0"/>
                <w:color w:val="FF0000"/>
                <w:sz w:val="24"/>
                <w:szCs w:val="26"/>
              </w:rPr>
            </w:pPr>
            <w:r w:rsidRPr="004F5A64">
              <w:rPr>
                <w:rFonts w:ascii="Times New Roman" w:hAnsi="Times New Roman" w:cs="Times New Roman"/>
                <w:b w:val="0"/>
                <w:color w:val="FF0000"/>
                <w:sz w:val="24"/>
                <w:szCs w:val="26"/>
              </w:rPr>
              <w:t>(trừ TDP Xuân Khánh, TDP Phú Đông, TDP Khánh Yên, TDP Yên Bình)</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8373D1" w:rsidRPr="00954B4C" w:rsidRDefault="008373D1" w:rsidP="008373D1">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7D2253"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7D2253" w:rsidRDefault="008373D1" w:rsidP="008373D1">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7D2253"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221268"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15/6</w:t>
            </w:r>
          </w:p>
        </w:tc>
      </w:tr>
      <w:tr w:rsidR="008373D1" w:rsidTr="00855AFB">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8373D1" w:rsidRPr="008A44DF" w:rsidRDefault="008373D1" w:rsidP="008373D1">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8373D1" w:rsidTr="00E40DBA">
        <w:trPr>
          <w:trHeight w:val="728"/>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8373D1" w:rsidRPr="0003486F" w:rsidRDefault="008373D1" w:rsidP="008373D1">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8373D1" w:rsidRPr="00CC728C" w:rsidRDefault="008373D1" w:rsidP="008373D1">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17/6</w:t>
            </w:r>
          </w:p>
        </w:tc>
      </w:tr>
      <w:tr w:rsidR="008373D1" w:rsidTr="00587AE4">
        <w:trPr>
          <w:trHeight w:val="39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8373D1" w:rsidRPr="0045378F"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8373D1" w:rsidRPr="00095E1D" w:rsidRDefault="008373D1" w:rsidP="008373D1">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5/6</w:t>
            </w:r>
          </w:p>
        </w:tc>
      </w:tr>
      <w:tr w:rsidR="008373D1" w:rsidTr="00627865">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b/>
                <w:i/>
                <w:color w:val="000000"/>
                <w:sz w:val="24"/>
                <w:szCs w:val="24"/>
              </w:rPr>
            </w:pPr>
          </w:p>
        </w:tc>
        <w:tc>
          <w:tcPr>
            <w:tcW w:w="56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7/6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hAnsi="Times New Roman" w:cs="Times New Roman"/>
                <w:sz w:val="24"/>
                <w:szCs w:val="24"/>
              </w:rPr>
              <w:t>7/6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8373D1" w:rsidRPr="005B7B3C"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10/6</w:t>
            </w:r>
          </w:p>
        </w:tc>
      </w:tr>
      <w:tr w:rsidR="008373D1" w:rsidTr="0032624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5B7B3C" w:rsidRDefault="008373D1" w:rsidP="008373D1">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8373D1" w:rsidRPr="005B7B3C" w:rsidRDefault="008373D1" w:rsidP="008373D1">
            <w:pPr>
              <w:spacing w:after="0" w:line="240" w:lineRule="auto"/>
              <w:rPr>
                <w:rFonts w:ascii="Times New Roman" w:hAnsi="Times New Roman" w:cs="Times New Roman"/>
                <w:b/>
                <w:i/>
                <w:sz w:val="24"/>
                <w:szCs w:val="24"/>
              </w:rPr>
            </w:pPr>
          </w:p>
        </w:tc>
        <w:tc>
          <w:tcPr>
            <w:tcW w:w="5641" w:type="dxa"/>
            <w:shd w:val="clear" w:color="auto" w:fill="00B0F0"/>
            <w:vAlign w:val="center"/>
          </w:tcPr>
          <w:p w:rsidR="008373D1" w:rsidRPr="005B7B3C" w:rsidRDefault="008373D1" w:rsidP="008373D1">
            <w:pPr>
              <w:pStyle w:val="Default"/>
              <w:rPr>
                <w:color w:val="FF0000"/>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hAnsi="Times New Roman" w:cs="Times New Roman"/>
                <w:sz w:val="24"/>
                <w:szCs w:val="24"/>
              </w:rPr>
            </w:pPr>
            <w:r w:rsidRPr="001E3F49">
              <w:rPr>
                <w:rFonts w:ascii="Times New Roman" w:hAnsi="Times New Roman" w:cs="Times New Roman"/>
                <w:sz w:val="24"/>
                <w:szCs w:val="24"/>
              </w:rPr>
              <w:t>21/6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373D1" w:rsidRPr="00B3010F"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8373D1" w:rsidRPr="005B7B3C" w:rsidRDefault="008373D1" w:rsidP="008373D1">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8373D1" w:rsidRPr="00B3010F" w:rsidRDefault="008373D1" w:rsidP="008373D1">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 xml:space="preserve">18/5 </w:t>
            </w:r>
          </w:p>
        </w:tc>
      </w:tr>
      <w:tr w:rsidR="008373D1" w:rsidTr="00A1596C">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B3010F"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00B0F0"/>
            <w:vAlign w:val="center"/>
          </w:tcPr>
          <w:p w:rsidR="008373D1" w:rsidRPr="00580A26" w:rsidRDefault="008373D1" w:rsidP="008373D1">
            <w:pPr>
              <w:spacing w:after="0" w:line="240" w:lineRule="auto"/>
              <w:rPr>
                <w:rFonts w:ascii="NotoSans-Regular" w:hAnsi="NotoSans-Regular"/>
                <w:b/>
                <w:i/>
                <w:color w:val="222222"/>
                <w:spacing w:val="-3"/>
              </w:rPr>
            </w:pPr>
          </w:p>
        </w:tc>
        <w:tc>
          <w:tcPr>
            <w:tcW w:w="5641" w:type="dxa"/>
            <w:shd w:val="clear" w:color="auto" w:fill="00B0F0"/>
            <w:vAlign w:val="center"/>
          </w:tcPr>
          <w:p w:rsidR="008373D1" w:rsidRDefault="008373D1" w:rsidP="008373D1">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hAnsi="Times New Roman" w:cs="Times New Roman"/>
                <w:sz w:val="24"/>
                <w:szCs w:val="24"/>
              </w:rPr>
            </w:pPr>
            <w:r w:rsidRPr="001E3F49">
              <w:rPr>
                <w:rFonts w:ascii="Times New Roman" w:hAnsi="Times New Roman" w:cs="Times New Roman"/>
                <w:sz w:val="24"/>
                <w:szCs w:val="24"/>
              </w:rPr>
              <w:t>21/6</w:t>
            </w:r>
          </w:p>
        </w:tc>
      </w:tr>
      <w:tr w:rsidR="008373D1" w:rsidTr="00CF0E45">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92D050"/>
            <w:vAlign w:val="center"/>
          </w:tcPr>
          <w:p w:rsidR="008373D1" w:rsidRPr="005B7B3C"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8373D1" w:rsidTr="004B5F76">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00B0F0"/>
            <w:vAlign w:val="center"/>
          </w:tcPr>
          <w:p w:rsidR="008373D1" w:rsidRPr="008A3833" w:rsidRDefault="008373D1" w:rsidP="008373D1">
            <w:pPr>
              <w:spacing w:after="0" w:line="240" w:lineRule="auto"/>
              <w:rPr>
                <w:rFonts w:ascii="Times New Roman" w:eastAsia="Times New Roman" w:hAnsi="Times New Roman" w:cs="Times New Roman"/>
                <w:color w:val="FF0000"/>
                <w:sz w:val="24"/>
                <w:szCs w:val="24"/>
              </w:rPr>
            </w:pPr>
            <w:r w:rsidRPr="00240455">
              <w:rPr>
                <w:rFonts w:ascii="Times New Roman" w:hAnsi="Times New Roman" w:cs="Times New Roman"/>
                <w:sz w:val="24"/>
                <w:szCs w:val="24"/>
              </w:rPr>
              <w:t xml:space="preserve">thôn Lạnh, thôn Tân Chung, thôn Chung Sơn, thôn Thia Tu Nim </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Pr="008A3833" w:rsidRDefault="008373D1" w:rsidP="008373D1">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8373D1" w:rsidRPr="008A3833" w:rsidRDefault="008373D1" w:rsidP="008373D1">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3/6</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00B0F0"/>
            <w:vAlign w:val="center"/>
          </w:tcPr>
          <w:p w:rsidR="008373D1" w:rsidRPr="0024698E" w:rsidRDefault="008373D1" w:rsidP="008373D1">
            <w:pPr>
              <w:rPr>
                <w:rFonts w:ascii="Times New Roman" w:hAnsi="Times New Roman" w:cs="Times New Roman"/>
                <w:sz w:val="24"/>
                <w:shd w:val="clear" w:color="auto" w:fill="FFFFFF"/>
              </w:rPr>
            </w:pPr>
            <w:r w:rsidRPr="0024698E">
              <w:rPr>
                <w:rFonts w:ascii="Times New Roman" w:hAnsi="Times New Roman" w:cs="Times New Roman"/>
                <w:sz w:val="24"/>
              </w:rPr>
              <w:t>Thôn Đồng Ván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28/5</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00B0F0"/>
            <w:vAlign w:val="center"/>
          </w:tcPr>
          <w:p w:rsidR="008373D1" w:rsidRPr="0024698E" w:rsidRDefault="008373D1" w:rsidP="008373D1">
            <w:pPr>
              <w:rPr>
                <w:rFonts w:ascii="Times New Roman" w:hAnsi="Times New Roman" w:cs="Times New Roman"/>
                <w:sz w:val="24"/>
              </w:rPr>
            </w:pPr>
            <w:r w:rsidRPr="0024698E">
              <w:rPr>
                <w:rFonts w:ascii="Times New Roman" w:hAnsi="Times New Roman" w:cs="Times New Roman"/>
                <w:sz w:val="24"/>
              </w:rPr>
              <w:t>thôn Đồng Sùng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28/5</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00B0F0"/>
            <w:vAlign w:val="center"/>
          </w:tcPr>
          <w:p w:rsidR="008373D1" w:rsidRPr="0024698E" w:rsidRDefault="008373D1" w:rsidP="008373D1">
            <w:pPr>
              <w:rPr>
                <w:rFonts w:ascii="Times New Roman" w:hAnsi="Times New Roman" w:cs="Times New Roman"/>
                <w:sz w:val="24"/>
              </w:rPr>
            </w:pPr>
            <w:r w:rsidRPr="0024698E">
              <w:rPr>
                <w:rFonts w:ascii="Times New Roman" w:hAnsi="Times New Roman" w:cs="Times New Roman"/>
                <w:sz w:val="24"/>
              </w:rPr>
              <w:t>thôn Hậu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28/5</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00B0F0"/>
            <w:vAlign w:val="center"/>
          </w:tcPr>
          <w:p w:rsidR="008373D1" w:rsidRPr="0024698E" w:rsidRDefault="008373D1" w:rsidP="008373D1">
            <w:pPr>
              <w:rPr>
                <w:rFonts w:ascii="Times New Roman" w:hAnsi="Times New Roman" w:cs="Times New Roman"/>
                <w:sz w:val="24"/>
              </w:rPr>
            </w:pPr>
            <w:r w:rsidRPr="0024698E">
              <w:rPr>
                <w:rFonts w:ascii="Times New Roman" w:hAnsi="Times New Roman" w:cs="Times New Roman"/>
                <w:sz w:val="24"/>
              </w:rPr>
              <w:t>thôn Tiến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28/5</w:t>
            </w:r>
          </w:p>
        </w:tc>
      </w:tr>
      <w:tr w:rsidR="008373D1" w:rsidTr="004A7173">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00B0F0"/>
            <w:vAlign w:val="center"/>
          </w:tcPr>
          <w:p w:rsidR="008373D1" w:rsidRPr="0024698E" w:rsidRDefault="008373D1" w:rsidP="008373D1">
            <w:pPr>
              <w:rPr>
                <w:rFonts w:ascii="Times New Roman" w:hAnsi="Times New Roman" w:cs="Times New Roman"/>
                <w:spacing w:val="-4"/>
                <w:sz w:val="24"/>
              </w:rPr>
            </w:pPr>
            <w:r w:rsidRPr="0024698E">
              <w:rPr>
                <w:rFonts w:ascii="Times New Roman" w:hAnsi="Times New Roman" w:cs="Times New Roman"/>
                <w:sz w:val="24"/>
              </w:rPr>
              <w:t>Tổ dân cư số 2, thôn Chám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29/5</w:t>
            </w:r>
          </w:p>
        </w:tc>
      </w:tr>
      <w:tr w:rsidR="008373D1" w:rsidTr="00824708">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8373D1" w:rsidRPr="00092A9C" w:rsidRDefault="008373D1" w:rsidP="008373D1">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8373D1" w:rsidRPr="00761FC2" w:rsidRDefault="008373D1" w:rsidP="008373D1">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31/5</w:t>
            </w:r>
          </w:p>
        </w:tc>
      </w:tr>
      <w:tr w:rsidR="008373D1" w:rsidTr="00A42264">
        <w:trPr>
          <w:trHeight w:val="638"/>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Pr="009156DB" w:rsidRDefault="008373D1" w:rsidP="008373D1">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8373D1" w:rsidRPr="00761FC2" w:rsidRDefault="008373D1" w:rsidP="008373D1">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31/5</w:t>
            </w:r>
          </w:p>
        </w:tc>
      </w:tr>
      <w:tr w:rsidR="008373D1" w:rsidTr="00824708">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Pr="009156DB" w:rsidRDefault="008373D1" w:rsidP="008373D1">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8373D1" w:rsidRPr="00761FC2" w:rsidRDefault="008373D1" w:rsidP="008373D1">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1E3F49" w:rsidRDefault="008373D1" w:rsidP="008373D1">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31/5</w:t>
            </w:r>
          </w:p>
        </w:tc>
      </w:tr>
      <w:tr w:rsidR="004A7173" w:rsidTr="00C7607C">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4A7173" w:rsidRPr="007779AB" w:rsidRDefault="004A7173" w:rsidP="004A7173">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4A7173" w:rsidTr="00C7607C">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8373D1" w:rsidRDefault="004A7173" w:rsidP="004A7173">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4A7173" w:rsidRPr="008373D1"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8373D1" w:rsidRDefault="004A7173" w:rsidP="004A7173">
            <w:pPr>
              <w:spacing w:after="0" w:line="240" w:lineRule="auto"/>
              <w:jc w:val="center"/>
              <w:rPr>
                <w:rFonts w:ascii="Times New Roman" w:eastAsia="Times New Roman" w:hAnsi="Times New Roman" w:cs="Times New Roman"/>
                <w:color w:val="FF0000"/>
                <w:sz w:val="24"/>
                <w:szCs w:val="24"/>
              </w:rPr>
            </w:pPr>
            <w:r w:rsidRPr="008373D1">
              <w:rPr>
                <w:rFonts w:ascii="Times New Roman" w:eastAsia="Times New Roman" w:hAnsi="Times New Roman" w:cs="Times New Roman"/>
                <w:color w:val="FF0000"/>
                <w:sz w:val="24"/>
                <w:szCs w:val="24"/>
              </w:rPr>
              <w:t>24/6</w:t>
            </w:r>
          </w:p>
        </w:tc>
      </w:tr>
      <w:tr w:rsidR="004A7173" w:rsidTr="0000302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92D050"/>
            <w:vAlign w:val="center"/>
          </w:tcPr>
          <w:p w:rsidR="004A7173" w:rsidRDefault="004A7173" w:rsidP="004A7173">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00B0F0"/>
            <w:vAlign w:val="center"/>
          </w:tcPr>
          <w:p w:rsidR="004A7173" w:rsidRPr="00BC6FA4" w:rsidRDefault="004A7173" w:rsidP="004A7173">
            <w:pPr>
              <w:rPr>
                <w:rFonts w:ascii="Times New Roman" w:hAnsi="Times New Roman" w:cs="Times New Roman"/>
                <w:color w:val="FF0000"/>
                <w:sz w:val="24"/>
              </w:rPr>
            </w:pPr>
            <w:r w:rsidRPr="00B26D22">
              <w:rPr>
                <w:rFonts w:ascii="Times New Roman" w:hAnsi="Times New Roman" w:cs="Times New Roman"/>
                <w:sz w:val="24"/>
              </w:rPr>
              <w:t>khu phố 7</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29/5</w:t>
            </w:r>
          </w:p>
        </w:tc>
      </w:tr>
      <w:tr w:rsidR="004A7173" w:rsidTr="00AE5A94">
        <w:trPr>
          <w:trHeight w:val="377"/>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A7173" w:rsidRPr="0045378F"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00B0F0"/>
            <w:vAlign w:val="center"/>
          </w:tcPr>
          <w:p w:rsidR="004A7173" w:rsidRPr="000F7040" w:rsidRDefault="004A7173" w:rsidP="004A7173">
            <w:pPr>
              <w:rPr>
                <w:rFonts w:ascii="Times New Roman" w:hAnsi="Times New Roman" w:cs="Times New Roman"/>
                <w:color w:val="FF0000"/>
                <w:sz w:val="24"/>
              </w:rPr>
            </w:pPr>
            <w:r w:rsidRPr="00B26D22">
              <w:rPr>
                <w:rFonts w:ascii="Times New Roman" w:hAnsi="Times New Roman" w:cs="Times New Roman"/>
                <w:sz w:val="24"/>
              </w:rPr>
              <w:t>Chợ Phước Vân ấp 4</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31/5</w:t>
            </w:r>
          </w:p>
        </w:tc>
      </w:tr>
      <w:tr w:rsidR="004A7173" w:rsidTr="008A025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Pr="00B3010F" w:rsidRDefault="004A7173" w:rsidP="004A7173">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4A7173" w:rsidRPr="00A2482A" w:rsidRDefault="004A7173" w:rsidP="004A7173">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4A7173" w:rsidRPr="008A025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4A7173" w:rsidTr="002C54A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4A7173" w:rsidRPr="00A2482A"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4A7173" w:rsidTr="002C54A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4A7173" w:rsidTr="007D35FB">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4A7173" w:rsidRPr="00EA383A"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4A7173" w:rsidRDefault="004A7173" w:rsidP="004A7173">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4A7173" w:rsidRDefault="004A7173" w:rsidP="004A7173">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12/6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4A7173" w:rsidRPr="00A119A1" w:rsidRDefault="004A7173" w:rsidP="004A7173">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16/6</w:t>
            </w:r>
          </w:p>
        </w:tc>
      </w:tr>
      <w:tr w:rsidR="004A7173" w:rsidTr="00B26D22">
        <w:trPr>
          <w:trHeight w:val="962"/>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4A7173" w:rsidRPr="00221268" w:rsidRDefault="004A7173" w:rsidP="004A7173">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4A7173" w:rsidRPr="007779AB" w:rsidRDefault="004A7173" w:rsidP="004A7173">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4A7173" w:rsidTr="00B26D22">
        <w:trPr>
          <w:trHeight w:val="620"/>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p>
        </w:tc>
        <w:tc>
          <w:tcPr>
            <w:tcW w:w="2152" w:type="dxa"/>
            <w:shd w:val="clear" w:color="auto" w:fill="00B0F0"/>
            <w:vAlign w:val="center"/>
          </w:tcPr>
          <w:p w:rsidR="004A7173" w:rsidRPr="00221268" w:rsidRDefault="004A7173" w:rsidP="004A7173">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4A7173" w:rsidRPr="007779AB" w:rsidRDefault="004A7173" w:rsidP="004A7173">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31/5</w:t>
            </w:r>
          </w:p>
        </w:tc>
      </w:tr>
      <w:tr w:rsidR="004A7173" w:rsidTr="00CD7DF0">
        <w:trPr>
          <w:trHeight w:val="410"/>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Pr="00C1491E" w:rsidRDefault="004A7173" w:rsidP="004A7173">
            <w:pPr>
              <w:rPr>
                <w:rFonts w:ascii="Times New Roman" w:hAnsi="Times New Roman" w:cs="Times New Roman"/>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4A7173" w:rsidTr="00B7709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Default="004A7173" w:rsidP="004A7173">
            <w:pPr>
              <w:rPr>
                <w:rFonts w:ascii="Times New Roman" w:hAnsi="Times New Roman" w:cs="Times New Roman"/>
                <w:color w:val="FF0000"/>
                <w:sz w:val="24"/>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4A7173" w:rsidTr="00B7709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A7173" w:rsidRDefault="004A7173" w:rsidP="004A7173">
            <w:pPr>
              <w:rPr>
                <w:rFonts w:ascii="Times New Roman" w:hAnsi="Times New Roman" w:cs="Times New Roman"/>
                <w:color w:val="FF0000"/>
                <w:sz w:val="24"/>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2/6</w:t>
            </w:r>
          </w:p>
        </w:tc>
      </w:tr>
      <w:tr w:rsidR="004A7173" w:rsidTr="0032624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92D050"/>
            <w:vAlign w:val="center"/>
          </w:tcPr>
          <w:p w:rsidR="004A7173" w:rsidRDefault="004A7173" w:rsidP="004A717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00B0F0"/>
            <w:vAlign w:val="center"/>
          </w:tcPr>
          <w:p w:rsidR="004A7173" w:rsidRPr="00EA5729" w:rsidRDefault="004A7173" w:rsidP="004A7173">
            <w:pPr>
              <w:rPr>
                <w:rFonts w:ascii="Times New Roman" w:hAnsi="Times New Roman" w:cs="Times New Roman"/>
                <w:color w:val="FF0000"/>
                <w:sz w:val="24"/>
              </w:rPr>
            </w:pPr>
            <w:r w:rsidRPr="00AC0210">
              <w:rPr>
                <w:rFonts w:ascii="Times New Roman" w:hAnsi="Times New Roman" w:cs="Times New Roman"/>
                <w:sz w:val="24"/>
                <w:szCs w:val="26"/>
              </w:rPr>
              <w:t>đường 30/4, thuộc khóm 5 và 6</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31/5</w:t>
            </w:r>
          </w:p>
        </w:tc>
      </w:tr>
      <w:tr w:rsidR="004A7173" w:rsidTr="00FE150F">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4A7173" w:rsidRPr="001A1900"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92D050"/>
            <w:vAlign w:val="center"/>
          </w:tcPr>
          <w:p w:rsidR="004A7173" w:rsidRPr="001A1900"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00B0F0"/>
            <w:vAlign w:val="center"/>
          </w:tcPr>
          <w:p w:rsidR="004A7173" w:rsidRPr="00CA1488" w:rsidRDefault="004A7173" w:rsidP="004A7173">
            <w:pPr>
              <w:spacing w:after="0" w:line="240" w:lineRule="auto"/>
              <w:rPr>
                <w:rFonts w:ascii="Times New Roman" w:eastAsia="Times New Roman" w:hAnsi="Times New Roman" w:cs="Times New Roman"/>
                <w:color w:val="FF0000"/>
                <w:sz w:val="24"/>
                <w:szCs w:val="24"/>
              </w:rPr>
            </w:pPr>
            <w:r w:rsidRPr="00A42264">
              <w:rPr>
                <w:rFonts w:ascii="Times New Roman" w:hAnsi="Times New Roman" w:cs="Times New Roman"/>
                <w:sz w:val="24"/>
                <w:szCs w:val="24"/>
              </w:rPr>
              <w:t>Trung tâm Thánh mẫu Tà Pao thôn 2</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2/6</w:t>
            </w:r>
          </w:p>
        </w:tc>
      </w:tr>
      <w:tr w:rsidR="004A7173" w:rsidTr="00DF7669">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4A7173" w:rsidRPr="0078489D" w:rsidRDefault="004A7173" w:rsidP="004A7173">
            <w:pPr>
              <w:spacing w:after="0" w:line="240" w:lineRule="auto"/>
              <w:rPr>
                <w:rFonts w:ascii="Times New Roman" w:hAnsi="Times New Roman" w:cs="Times New Roman"/>
                <w:b/>
                <w:i/>
                <w:color w:val="292929"/>
                <w:sz w:val="24"/>
              </w:rPr>
            </w:pPr>
          </w:p>
        </w:tc>
        <w:tc>
          <w:tcPr>
            <w:tcW w:w="5641" w:type="dxa"/>
            <w:shd w:val="clear" w:color="auto" w:fill="00B0F0"/>
            <w:vAlign w:val="center"/>
          </w:tcPr>
          <w:p w:rsidR="004A7173" w:rsidRDefault="004A7173" w:rsidP="004A71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4A7173" w:rsidTr="00DF7669">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4A7173" w:rsidRPr="0078489D" w:rsidRDefault="004A7173" w:rsidP="004A7173">
            <w:pPr>
              <w:spacing w:after="0" w:line="240" w:lineRule="auto"/>
              <w:rPr>
                <w:rFonts w:ascii="Times New Roman" w:hAnsi="Times New Roman" w:cs="Times New Roman"/>
                <w:b/>
                <w:i/>
                <w:color w:val="292929"/>
                <w:sz w:val="24"/>
              </w:rPr>
            </w:pPr>
          </w:p>
        </w:tc>
        <w:tc>
          <w:tcPr>
            <w:tcW w:w="5641" w:type="dxa"/>
            <w:shd w:val="clear" w:color="auto" w:fill="00B0F0"/>
            <w:vAlign w:val="center"/>
          </w:tcPr>
          <w:p w:rsidR="004A7173" w:rsidRDefault="004A7173" w:rsidP="004A71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25/6</w:t>
            </w:r>
          </w:p>
        </w:tc>
      </w:tr>
      <w:tr w:rsidR="004A7173" w:rsidTr="00CE2E8C">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4A7173" w:rsidRPr="007D24E7"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Pr="00C90DA2" w:rsidRDefault="004A7173" w:rsidP="004A7173">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4A7173" w:rsidTr="00714B70">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A7173" w:rsidRDefault="004A7173" w:rsidP="004A7173">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4A7173" w:rsidRPr="00C90DA2" w:rsidRDefault="004A7173" w:rsidP="004A7173">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4A7173" w:rsidRPr="00C90DA2" w:rsidRDefault="004A7173" w:rsidP="004A7173">
            <w:pPr>
              <w:rPr>
                <w:rFonts w:ascii="Times New Roman" w:hAnsi="Times New Roman" w:cs="Times New Roman"/>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14/6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4A7173" w:rsidRPr="00296C6D" w:rsidRDefault="004A7173" w:rsidP="004A7173">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4A7173"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13/6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4A7173" w:rsidRPr="00296C6D" w:rsidRDefault="004A7173" w:rsidP="004A7173">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4A7173"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12/6</w:t>
            </w:r>
          </w:p>
        </w:tc>
      </w:tr>
      <w:tr w:rsidR="004A7173" w:rsidTr="009733A6">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4A7173" w:rsidRDefault="004A7173" w:rsidP="004A7173">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4A7173" w:rsidRPr="00B5369E" w:rsidRDefault="004A7173" w:rsidP="004A7173">
            <w:pPr>
              <w:spacing w:after="0" w:line="300" w:lineRule="exact"/>
            </w:pPr>
          </w:p>
        </w:tc>
        <w:tc>
          <w:tcPr>
            <w:tcW w:w="1559" w:type="dxa"/>
            <w:shd w:val="clear" w:color="auto" w:fill="auto"/>
            <w:vAlign w:val="center"/>
          </w:tcPr>
          <w:p w:rsidR="004A7173"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4A7173" w:rsidTr="00240455">
        <w:trPr>
          <w:trHeight w:val="1313"/>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4A7173" w:rsidRPr="00862596" w:rsidRDefault="004A7173" w:rsidP="004A7173">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4A7173" w:rsidRPr="00002D7C" w:rsidRDefault="004A7173" w:rsidP="004A7173">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17/6</w:t>
            </w:r>
          </w:p>
        </w:tc>
      </w:tr>
      <w:tr w:rsidR="004A7173" w:rsidTr="0094410B">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4A7173" w:rsidRPr="00B27488" w:rsidRDefault="004A7173" w:rsidP="004A7173">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17/6</w:t>
            </w:r>
          </w:p>
        </w:tc>
      </w:tr>
      <w:tr w:rsidR="004A7173" w:rsidTr="00842235">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4A7173" w:rsidRPr="00842235" w:rsidRDefault="004A7173" w:rsidP="004A7173">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4A7173" w:rsidTr="008373D1">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4A7173" w:rsidRPr="00A2482A"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Thôn 1</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Default="004A7173" w:rsidP="004A717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24/6</w:t>
            </w:r>
          </w:p>
        </w:tc>
      </w:tr>
      <w:tr w:rsidR="004A7173" w:rsidTr="008373D1">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Default="004A7173" w:rsidP="004A717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4A7173" w:rsidTr="00EB70A5">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Pr="00B27488" w:rsidRDefault="004A7173" w:rsidP="004A7173">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18/6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4A7173" w:rsidRPr="00F71DFA" w:rsidRDefault="004A7173" w:rsidP="004A7173">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17/6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4A7173" w:rsidRPr="006921EE" w:rsidRDefault="004A7173" w:rsidP="004A7173">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18/6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4A7173" w:rsidRDefault="004A7173" w:rsidP="004A7173">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4A7173" w:rsidRPr="00F342DF" w:rsidRDefault="004A7173" w:rsidP="004A7173">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4A7173" w:rsidRPr="005260FE" w:rsidRDefault="004A7173" w:rsidP="004A7173">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4A7173" w:rsidRPr="005260FE" w:rsidRDefault="004A7173" w:rsidP="004A7173">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4A7173" w:rsidRPr="005260FE" w:rsidRDefault="004A7173" w:rsidP="004A7173">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7D35FB" w:rsidRDefault="004A7173" w:rsidP="004A7173">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4A7173" w:rsidRPr="007D35FB"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20/6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4A7173" w:rsidRPr="00053B19" w:rsidRDefault="004A7173" w:rsidP="004A7173">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19/6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4A7173" w:rsidRPr="00845D60"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17/6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Pr="00053B19" w:rsidRDefault="004A7173" w:rsidP="004A7173">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4A7173" w:rsidRPr="00053B19" w:rsidRDefault="004A7173" w:rsidP="004A7173">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4A7173" w:rsidRPr="00053B19" w:rsidRDefault="004A7173" w:rsidP="004A7173">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4A7173" w:rsidRPr="00053B19"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22/6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4A7173" w:rsidRDefault="004A7173" w:rsidP="004A7173">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4A7173" w:rsidRDefault="004A7173" w:rsidP="004A7173">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20/6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4A7173" w:rsidRPr="00A01B87" w:rsidRDefault="004A7173" w:rsidP="004A7173">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20/6</w:t>
            </w:r>
          </w:p>
        </w:tc>
      </w:tr>
      <w:tr w:rsidR="004A7173" w:rsidTr="00240455">
        <w:trPr>
          <w:trHeight w:val="710"/>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4A7173" w:rsidRPr="00221268" w:rsidRDefault="004A7173" w:rsidP="004A7173">
            <w:pPr>
              <w:spacing w:after="0" w:line="240" w:lineRule="auto"/>
              <w:rPr>
                <w:rFonts w:ascii="Times New Roman" w:eastAsia="Times New Roman" w:hAnsi="Times New Roman" w:cs="Times New Roman"/>
                <w:b/>
                <w:i/>
                <w:sz w:val="24"/>
                <w:szCs w:val="24"/>
              </w:rPr>
            </w:pPr>
            <w:r w:rsidRPr="00AC0210">
              <w:rPr>
                <w:rFonts w:ascii="Times New Roman" w:eastAsia="Times New Roman" w:hAnsi="Times New Roman" w:cs="Times New Roman"/>
                <w:b/>
                <w:i/>
                <w:sz w:val="24"/>
                <w:szCs w:val="24"/>
              </w:rPr>
              <w:t>Thị trấn Yên Mỹ</w:t>
            </w:r>
            <w:r>
              <w:rPr>
                <w:rFonts w:ascii="Times New Roman" w:eastAsia="Times New Roman" w:hAnsi="Times New Roman" w:cs="Times New Roman"/>
                <w:b/>
                <w:i/>
                <w:sz w:val="24"/>
                <w:szCs w:val="24"/>
              </w:rPr>
              <w:t>; Trung Hưng</w:t>
            </w:r>
          </w:p>
        </w:tc>
        <w:tc>
          <w:tcPr>
            <w:tcW w:w="5641" w:type="dxa"/>
            <w:shd w:val="clear" w:color="auto" w:fill="FBD4B4" w:themeFill="accent6" w:themeFillTint="66"/>
            <w:vAlign w:val="center"/>
          </w:tcPr>
          <w:p w:rsidR="004A7173" w:rsidRPr="008A4F40" w:rsidRDefault="004A7173" w:rsidP="004A7173">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22/6</w:t>
            </w:r>
          </w:p>
        </w:tc>
      </w:tr>
      <w:tr w:rsidR="004A7173" w:rsidTr="00240455">
        <w:trPr>
          <w:trHeight w:val="1430"/>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A7173" w:rsidRPr="00780F9A" w:rsidRDefault="004A7173" w:rsidP="004A7173">
            <w:pPr>
              <w:spacing w:after="0" w:line="240" w:lineRule="auto"/>
              <w:rPr>
                <w:rFonts w:ascii="Times New Roman" w:hAnsi="Times New Roman" w:cs="Times New Roman"/>
                <w:b/>
                <w:i/>
                <w:color w:val="292929"/>
                <w:sz w:val="24"/>
              </w:rPr>
            </w:pPr>
            <w:r w:rsidRPr="0024698E">
              <w:rPr>
                <w:rFonts w:ascii="Times New Roman" w:hAnsi="Times New Roman" w:cs="Times New Roman"/>
                <w:b/>
                <w:i/>
                <w:sz w:val="24"/>
              </w:rPr>
              <w:t>Tân Lập; Thanh Long; Minh Châu; Việt Cường; Tân Việt; Lý Thường Kiệt</w:t>
            </w:r>
          </w:p>
        </w:tc>
        <w:tc>
          <w:tcPr>
            <w:tcW w:w="5641" w:type="dxa"/>
            <w:shd w:val="clear" w:color="auto" w:fill="FBD4B4" w:themeFill="accent6" w:themeFillTint="66"/>
            <w:vAlign w:val="center"/>
          </w:tcPr>
          <w:p w:rsidR="004A7173" w:rsidRPr="008155AC" w:rsidRDefault="004A7173" w:rsidP="004A7173">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4A7173" w:rsidTr="00A42264">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B26D22"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27AFE" w:rsidRDefault="004A7173" w:rsidP="004A7173">
            <w:pPr>
              <w:spacing w:after="0" w:line="240" w:lineRule="auto"/>
              <w:rPr>
                <w:rFonts w:ascii="Times New Roman" w:hAnsi="Times New Roman" w:cs="Times New Roman"/>
                <w:b/>
                <w:i/>
                <w:color w:val="222222"/>
                <w:spacing w:val="-3"/>
                <w:sz w:val="24"/>
              </w:rPr>
            </w:pPr>
            <w:r w:rsidRPr="004144FF">
              <w:rPr>
                <w:rFonts w:ascii="Times New Roman" w:hAnsi="Times New Roman" w:cs="Times New Roman"/>
                <w:b/>
                <w:i/>
                <w:sz w:val="24"/>
              </w:rPr>
              <w:t>Các xã còn lại</w:t>
            </w:r>
          </w:p>
        </w:tc>
        <w:tc>
          <w:tcPr>
            <w:tcW w:w="5641" w:type="dxa"/>
            <w:shd w:val="clear" w:color="auto" w:fill="00B0F0"/>
            <w:vAlign w:val="center"/>
          </w:tcPr>
          <w:p w:rsidR="004A7173" w:rsidRPr="00E27AFE"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A7173" w:rsidRPr="00E27AFE"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4A7173" w:rsidTr="00F71DFA">
        <w:trPr>
          <w:trHeight w:val="421"/>
          <w:jc w:val="center"/>
        </w:trPr>
        <w:tc>
          <w:tcPr>
            <w:tcW w:w="728" w:type="dxa"/>
            <w:shd w:val="clear" w:color="auto" w:fill="FFFFFF" w:themeFill="background1"/>
            <w:vAlign w:val="center"/>
          </w:tcPr>
          <w:p w:rsidR="004A7173" w:rsidRPr="008C1DA7" w:rsidRDefault="004A7173" w:rsidP="004A717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4A7173" w:rsidRPr="008C1DA7" w:rsidRDefault="004A7173" w:rsidP="004A717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4A7173" w:rsidRPr="008C1DA7" w:rsidRDefault="004A7173" w:rsidP="004A717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4A7173" w:rsidRPr="008C1DA7" w:rsidRDefault="004A7173" w:rsidP="004A7173">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4A7173" w:rsidRPr="008C1DA7" w:rsidRDefault="004A7173" w:rsidP="004A7173">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4A7173" w:rsidRPr="008C1DA7" w:rsidRDefault="004A7173" w:rsidP="004A7173">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21/6</w:t>
            </w:r>
          </w:p>
        </w:tc>
      </w:tr>
      <w:tr w:rsidR="004A7173" w:rsidTr="00F71DFA">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4A7173" w:rsidRPr="0078489D" w:rsidRDefault="004A7173" w:rsidP="004A7173">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4A7173" w:rsidRPr="005C5F80"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4A7173" w:rsidTr="00F71DFA">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4A7173" w:rsidTr="00F71DFA">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23/6</w:t>
            </w:r>
          </w:p>
        </w:tc>
      </w:tr>
      <w:tr w:rsidR="004A7173" w:rsidTr="00DF7669">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30</w:t>
            </w: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4A7173" w:rsidTr="00DF7669">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C318D" w:rsidRDefault="004A7173" w:rsidP="004A7173">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Thôn Phú Ân</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4A7173" w:rsidTr="00DF7669">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C318D" w:rsidRDefault="004A7173" w:rsidP="004A7173">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4A7173" w:rsidTr="00DF7669">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26"/>
              </w:rPr>
              <w:t>thôn Phú Vang</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Default="004A7173" w:rsidP="004A717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24/6</w:t>
            </w:r>
          </w:p>
        </w:tc>
      </w:tr>
      <w:tr w:rsidR="004A7173" w:rsidTr="00DF7669">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Pr="00EC318D"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EC318D" w:rsidRDefault="004A7173" w:rsidP="004A7173">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4A7173" w:rsidRPr="00EC318D"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A7173" w:rsidRPr="00EC318D"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r w:rsidRPr="001E3F49">
              <w:rPr>
                <w:rFonts w:ascii="Times New Roman" w:eastAsia="Times New Roman" w:hAnsi="Times New Roman" w:cs="Times New Roman"/>
                <w:sz w:val="24"/>
                <w:szCs w:val="24"/>
              </w:rPr>
              <w:t>24/6</w:t>
            </w:r>
          </w:p>
        </w:tc>
      </w:tr>
      <w:tr w:rsidR="004A7173" w:rsidTr="008373D1">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Đông Hòa</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A7173" w:rsidRPr="008F069E" w:rsidRDefault="004A7173" w:rsidP="004A7173">
            <w:pPr>
              <w:pStyle w:val="Heading2"/>
              <w:spacing w:before="0" w:after="180" w:line="330" w:lineRule="atLeast"/>
              <w:textAlignment w:val="baseline"/>
              <w:rPr>
                <w:b w:val="0"/>
                <w:color w:val="FF0000"/>
                <w:sz w:val="24"/>
                <w:szCs w:val="30"/>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Default="004A7173" w:rsidP="004A717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4A7173" w:rsidTr="004A7173">
        <w:trPr>
          <w:trHeight w:val="421"/>
          <w:jc w:val="center"/>
        </w:trPr>
        <w:tc>
          <w:tcPr>
            <w:tcW w:w="728"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EC318D"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hAnsi="Times New Roman" w:cs="Times New Roman"/>
                <w:b/>
                <w:i/>
                <w:sz w:val="24"/>
              </w:rPr>
              <w:t>Sơn Hòa</w:t>
            </w:r>
          </w:p>
        </w:tc>
        <w:tc>
          <w:tcPr>
            <w:tcW w:w="2152" w:type="dxa"/>
            <w:shd w:val="clear" w:color="auto" w:fill="00B0F0"/>
            <w:vAlign w:val="center"/>
          </w:tcPr>
          <w:p w:rsidR="004A7173" w:rsidRDefault="004A7173" w:rsidP="004A7173">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4A7173" w:rsidRPr="0041747D" w:rsidRDefault="004A7173" w:rsidP="004A7173">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Default="004A7173" w:rsidP="004A717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4A7173" w:rsidTr="008373D1">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4A7173" w:rsidRPr="004B6E22" w:rsidRDefault="004A7173" w:rsidP="004A7173">
            <w:pPr>
              <w:spacing w:after="0" w:line="240" w:lineRule="auto"/>
              <w:rPr>
                <w:rFonts w:ascii="Times New Roman" w:hAnsi="Times New Roman" w:cs="Times New Roman"/>
                <w:b/>
                <w:i/>
                <w:spacing w:val="-3"/>
                <w:sz w:val="24"/>
              </w:rPr>
            </w:pPr>
          </w:p>
        </w:tc>
        <w:tc>
          <w:tcPr>
            <w:tcW w:w="5641" w:type="dxa"/>
            <w:shd w:val="clear" w:color="auto" w:fill="00B0F0"/>
            <w:vAlign w:val="center"/>
          </w:tcPr>
          <w:p w:rsidR="004A7173" w:rsidRDefault="004A7173" w:rsidP="004A71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Default="004A7173" w:rsidP="004A717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4A7173" w:rsidTr="004A7173">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92D050"/>
            <w:vAlign w:val="center"/>
          </w:tcPr>
          <w:p w:rsidR="004A7173" w:rsidRDefault="0024698E"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4A7173" w:rsidRPr="00E10F83" w:rsidRDefault="004A7173" w:rsidP="004A7173">
            <w:pPr>
              <w:spacing w:after="0" w:line="240" w:lineRule="auto"/>
              <w:rPr>
                <w:rFonts w:ascii="Times New Roman" w:hAnsi="Times New Roman" w:cs="Times New Roman"/>
                <w:b/>
                <w:i/>
                <w:sz w:val="24"/>
              </w:rPr>
            </w:pPr>
            <w:r>
              <w:rPr>
                <w:rFonts w:ascii="Times New Roman" w:hAnsi="Times New Roman" w:cs="Times New Roman"/>
                <w:b/>
                <w:i/>
                <w:sz w:val="24"/>
              </w:rPr>
              <w:t>Phố Châu</w:t>
            </w:r>
          </w:p>
        </w:tc>
        <w:tc>
          <w:tcPr>
            <w:tcW w:w="5641" w:type="dxa"/>
            <w:shd w:val="clear" w:color="auto" w:fill="FBD4B4" w:themeFill="accent6" w:themeFillTint="66"/>
            <w:vAlign w:val="center"/>
          </w:tcPr>
          <w:p w:rsidR="004A7173" w:rsidRPr="0041747D"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41747D">
              <w:rPr>
                <w:rFonts w:ascii="Times New Roman" w:hAnsi="Times New Roman" w:cs="Times New Roman"/>
                <w:b w:val="0"/>
                <w:color w:val="FF0000"/>
                <w:sz w:val="24"/>
              </w:rPr>
              <w:t>thôn T</w:t>
            </w:r>
            <w:r>
              <w:rPr>
                <w:b w:val="0"/>
                <w:color w:val="FF0000"/>
                <w:sz w:val="24"/>
              </w:rPr>
              <w:t>â</w:t>
            </w:r>
            <w:r w:rsidRPr="0041747D">
              <w:rPr>
                <w:rFonts w:ascii="Times New Roman" w:hAnsi="Times New Roman" w:cs="Times New Roman"/>
                <w:b w:val="0"/>
                <w:color w:val="FF0000"/>
                <w:sz w:val="24"/>
              </w:rPr>
              <w:t>n Lộc</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Default="004A7173" w:rsidP="004A717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25/6</w:t>
            </w:r>
          </w:p>
        </w:tc>
      </w:tr>
      <w:tr w:rsidR="004A7173" w:rsidTr="00B7709E">
        <w:trPr>
          <w:trHeight w:val="503"/>
          <w:jc w:val="center"/>
        </w:trPr>
        <w:tc>
          <w:tcPr>
            <w:tcW w:w="728" w:type="dxa"/>
            <w:shd w:val="clear" w:color="auto" w:fill="FFFFFF" w:themeFill="background1"/>
          </w:tcPr>
          <w:p w:rsidR="004A7173" w:rsidRPr="00FD77FC" w:rsidRDefault="004A7173" w:rsidP="004A71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A7173" w:rsidRPr="00FD77FC" w:rsidRDefault="004A7173" w:rsidP="004A7173">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color w:val="000000"/>
              </w:rPr>
            </w:pPr>
          </w:p>
        </w:tc>
        <w:tc>
          <w:tcPr>
            <w:tcW w:w="5641" w:type="dxa"/>
          </w:tcPr>
          <w:p w:rsidR="004A7173" w:rsidRDefault="004A7173" w:rsidP="004A7173">
            <w:pPr>
              <w:spacing w:after="0" w:line="240" w:lineRule="auto"/>
              <w:jc w:val="center"/>
              <w:rPr>
                <w:rFonts w:ascii="Times New Roman" w:eastAsia="Times New Roman" w:hAnsi="Times New Roman" w:cs="Times New Roman"/>
              </w:rPr>
            </w:pPr>
          </w:p>
          <w:p w:rsidR="004A7173" w:rsidRPr="007D5E1D" w:rsidRDefault="004A7173" w:rsidP="004A7173">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A7173" w:rsidRPr="001E3F49" w:rsidRDefault="004A7173" w:rsidP="004A7173">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1. Từ 0h, ngày 26/6/2021, Thành phố áp dụng giãn cách xã hội theo Chỉ Thị 16 tại huyện Vĩnh Bảo. Nếu công dân ra khỏi địa bàn huyện Vĩnh Bảo tới các địa bàn khác của thành phố, sẽ áp dụng Cách ly tập trung 21 ngày (người cách ly tự chi trả chi phí).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2. Các trường hợp rời Vĩnh Bảo từ ngày 14/6/2021 đến 25/6/2021   tới các địa bàn khác của thành phố phải thực hiện Khai báo y tế với Trạm Y tế nơi cư trú/lưu trú để được hướng dẫn xử trí.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tập trung được coi là F2,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tại nhà được coi là F3, áp dụng giám sát y tế</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đến các địa điểm liên quan, không rõ tiếp xúc với F0, F1,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khác, áp dụng giám sát y tế</w:t>
      </w:r>
    </w:p>
    <w:p w:rsidR="0024698E" w:rsidRDefault="0024698E"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12"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1690"/>
    <w:rsid w:val="000A588B"/>
    <w:rsid w:val="000A5F45"/>
    <w:rsid w:val="000A7ACB"/>
    <w:rsid w:val="000B012B"/>
    <w:rsid w:val="000B1A66"/>
    <w:rsid w:val="000B2F36"/>
    <w:rsid w:val="000B383C"/>
    <w:rsid w:val="000B6EBA"/>
    <w:rsid w:val="000C0033"/>
    <w:rsid w:val="000C3CF5"/>
    <w:rsid w:val="000C4362"/>
    <w:rsid w:val="000C68DB"/>
    <w:rsid w:val="000D0087"/>
    <w:rsid w:val="000D39E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3F49"/>
    <w:rsid w:val="001E5FF2"/>
    <w:rsid w:val="001F1EB2"/>
    <w:rsid w:val="001F34F5"/>
    <w:rsid w:val="001F6312"/>
    <w:rsid w:val="001F6501"/>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AFC"/>
    <w:rsid w:val="00253004"/>
    <w:rsid w:val="00253E37"/>
    <w:rsid w:val="00254603"/>
    <w:rsid w:val="002547AF"/>
    <w:rsid w:val="00255B33"/>
    <w:rsid w:val="002565B0"/>
    <w:rsid w:val="00257536"/>
    <w:rsid w:val="00257F25"/>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11E7"/>
    <w:rsid w:val="002C14AE"/>
    <w:rsid w:val="002C1F20"/>
    <w:rsid w:val="002C301A"/>
    <w:rsid w:val="002C3DBA"/>
    <w:rsid w:val="002C54AD"/>
    <w:rsid w:val="002C5915"/>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45F"/>
    <w:rsid w:val="0036372C"/>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3CB2"/>
    <w:rsid w:val="003C3F52"/>
    <w:rsid w:val="003C7AA5"/>
    <w:rsid w:val="003D3C06"/>
    <w:rsid w:val="003D48E1"/>
    <w:rsid w:val="003E48AE"/>
    <w:rsid w:val="003E644D"/>
    <w:rsid w:val="003F159A"/>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D7C"/>
    <w:rsid w:val="004B21DB"/>
    <w:rsid w:val="004B36C8"/>
    <w:rsid w:val="004B3B45"/>
    <w:rsid w:val="004B5F76"/>
    <w:rsid w:val="004C0B4C"/>
    <w:rsid w:val="004C2C91"/>
    <w:rsid w:val="004C39CD"/>
    <w:rsid w:val="004C4027"/>
    <w:rsid w:val="004C4857"/>
    <w:rsid w:val="004C61A9"/>
    <w:rsid w:val="004C659A"/>
    <w:rsid w:val="004C7BB3"/>
    <w:rsid w:val="004D070F"/>
    <w:rsid w:val="004D0E66"/>
    <w:rsid w:val="004D496D"/>
    <w:rsid w:val="004E20D5"/>
    <w:rsid w:val="004E2298"/>
    <w:rsid w:val="004E3C41"/>
    <w:rsid w:val="004E4CE6"/>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4923"/>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C5F80"/>
    <w:rsid w:val="005D01CE"/>
    <w:rsid w:val="005D0F85"/>
    <w:rsid w:val="005D2649"/>
    <w:rsid w:val="005E2E4F"/>
    <w:rsid w:val="005E4E88"/>
    <w:rsid w:val="005E5AB1"/>
    <w:rsid w:val="005E61EE"/>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A3B"/>
    <w:rsid w:val="00640B0D"/>
    <w:rsid w:val="00640E37"/>
    <w:rsid w:val="00642977"/>
    <w:rsid w:val="006436A5"/>
    <w:rsid w:val="00647F3A"/>
    <w:rsid w:val="00650582"/>
    <w:rsid w:val="00650877"/>
    <w:rsid w:val="00661D48"/>
    <w:rsid w:val="006629B6"/>
    <w:rsid w:val="00667868"/>
    <w:rsid w:val="00670FE1"/>
    <w:rsid w:val="0067145D"/>
    <w:rsid w:val="006734C3"/>
    <w:rsid w:val="00674A46"/>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A0836"/>
    <w:rsid w:val="007A58ED"/>
    <w:rsid w:val="007B5AD7"/>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523B9"/>
    <w:rsid w:val="00854469"/>
    <w:rsid w:val="00855AFB"/>
    <w:rsid w:val="0085618E"/>
    <w:rsid w:val="00856B43"/>
    <w:rsid w:val="00856E15"/>
    <w:rsid w:val="008606B8"/>
    <w:rsid w:val="00865509"/>
    <w:rsid w:val="00865D1A"/>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D12"/>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6258"/>
    <w:rsid w:val="00A74292"/>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5A94"/>
    <w:rsid w:val="00AE76DF"/>
    <w:rsid w:val="00AE7B26"/>
    <w:rsid w:val="00AF3451"/>
    <w:rsid w:val="00AF47B1"/>
    <w:rsid w:val="00AF5671"/>
    <w:rsid w:val="00AF5958"/>
    <w:rsid w:val="00B0016B"/>
    <w:rsid w:val="00B001E2"/>
    <w:rsid w:val="00B044E7"/>
    <w:rsid w:val="00B056E2"/>
    <w:rsid w:val="00B07134"/>
    <w:rsid w:val="00B10891"/>
    <w:rsid w:val="00B10C80"/>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4122"/>
    <w:rsid w:val="00BC44A1"/>
    <w:rsid w:val="00BC7194"/>
    <w:rsid w:val="00BD1335"/>
    <w:rsid w:val="00BE1E11"/>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F0E45"/>
    <w:rsid w:val="00CF1BAC"/>
    <w:rsid w:val="00CF1D89"/>
    <w:rsid w:val="00CF45DC"/>
    <w:rsid w:val="00CF4E6F"/>
    <w:rsid w:val="00CF5FC1"/>
    <w:rsid w:val="00D005B9"/>
    <w:rsid w:val="00D03381"/>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8A1"/>
    <w:rsid w:val="00DF5C04"/>
    <w:rsid w:val="00DF5F06"/>
    <w:rsid w:val="00DF7669"/>
    <w:rsid w:val="00E03B05"/>
    <w:rsid w:val="00E0511E"/>
    <w:rsid w:val="00E12FFB"/>
    <w:rsid w:val="00E1371A"/>
    <w:rsid w:val="00E152C1"/>
    <w:rsid w:val="00E21F2B"/>
    <w:rsid w:val="00E23AC0"/>
    <w:rsid w:val="00E27AFE"/>
    <w:rsid w:val="00E318C4"/>
    <w:rsid w:val="00E31A83"/>
    <w:rsid w:val="00E31ECB"/>
    <w:rsid w:val="00E3339A"/>
    <w:rsid w:val="00E33AE6"/>
    <w:rsid w:val="00E342ED"/>
    <w:rsid w:val="00E34C1F"/>
    <w:rsid w:val="00E35050"/>
    <w:rsid w:val="00E36B14"/>
    <w:rsid w:val="00E37208"/>
    <w:rsid w:val="00E37210"/>
    <w:rsid w:val="00E40DBA"/>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72E"/>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D1DAD"/>
    <w:rsid w:val="00ED57DC"/>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4A02"/>
    <w:rsid w:val="00F55F98"/>
    <w:rsid w:val="00F605C6"/>
    <w:rsid w:val="00F61796"/>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50F"/>
    <w:rsid w:val="00FE1F8B"/>
    <w:rsid w:val="00FE20A3"/>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C3%A1ch_B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i.wikipedia.org/wiki/B%E1%BA%B1ng_An" TargetMode="External"/><Relationship Id="rId12"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11" Type="http://schemas.openxmlformats.org/officeDocument/2006/relationships/hyperlink" Target="https://vi.wikipedia.org/wiki/Qu%E1%BA%BF_T%C3%A2n" TargetMode="External"/><Relationship Id="rId5" Type="http://schemas.openxmlformats.org/officeDocument/2006/relationships/webSettings" Target="webSettings.xml"/><Relationship Id="rId10" Type="http://schemas.openxmlformats.org/officeDocument/2006/relationships/hyperlink" Target="https://vi.wikipedia.org/wiki/Ph%C3%B9_L%C3%A3ng" TargetMode="External"/><Relationship Id="rId4" Type="http://schemas.openxmlformats.org/officeDocument/2006/relationships/settings" Target="settings.xml"/><Relationship Id="rId9" Type="http://schemas.openxmlformats.org/officeDocument/2006/relationships/hyperlink" Target="https://vi.wikipedia.org/wiki/Ng%E1%BB%8Dc_X%C3%A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31086-24CE-4C4F-B0D3-A41A4D9EE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2021-06-26T05:09:00Z</dcterms:created>
  <dcterms:modified xsi:type="dcterms:W3CDTF">2021-06-26T05:09:00Z</dcterms:modified>
</cp:coreProperties>
</file>