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2D278A">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6344B" w:rsidRDefault="00412A03">
            <w:pPr>
              <w:spacing w:after="0" w:line="240" w:lineRule="auto"/>
              <w:jc w:val="center"/>
              <w:rPr>
                <w:rFonts w:ascii="Times New Roman" w:eastAsia="Times New Roman" w:hAnsi="Times New Roman" w:cs="Times New Roman"/>
                <w:b/>
                <w:sz w:val="24"/>
                <w:szCs w:val="24"/>
              </w:rPr>
            </w:pPr>
            <w:r w:rsidRPr="0026344B">
              <w:rPr>
                <w:rFonts w:ascii="Times New Roman" w:eastAsia="Times New Roman" w:hAnsi="Times New Roman" w:cs="Times New Roman"/>
                <w:b/>
                <w:sz w:val="24"/>
                <w:szCs w:val="24"/>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26344B" w:rsidRDefault="000D628F" w:rsidP="000D628F">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532C5A"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700A1D" w:rsidP="00F66230">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26344B" w:rsidRDefault="00F66230" w:rsidP="00F66230">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6344B" w:rsidRDefault="0012281B" w:rsidP="0012281B">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F561E9"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26344B" w:rsidRDefault="003C3F52" w:rsidP="003C3F52">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26344B" w:rsidRDefault="001F705D" w:rsidP="001F705D">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C32AF9"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2871B5" w:rsidRDefault="002871B5" w:rsidP="002871B5">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30/5</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w:t>
            </w:r>
            <w:r w:rsidR="005E61EE" w:rsidRPr="0026344B">
              <w:rPr>
                <w:rFonts w:ascii="Times New Roman" w:eastAsia="Times New Roman" w:hAnsi="Times New Roman" w:cs="Times New Roman"/>
                <w:sz w:val="24"/>
                <w:szCs w:val="24"/>
              </w:rPr>
              <w:t>5</w:t>
            </w:r>
            <w:r w:rsidRPr="0026344B">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6344B" w:rsidRDefault="002871B5" w:rsidP="002871B5">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8373D1" w:rsidRPr="00190940" w:rsidRDefault="008373D1" w:rsidP="008373D1">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8373D1" w:rsidRPr="00823AC3" w:rsidRDefault="008373D1" w:rsidP="008373D1">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8373D1" w:rsidRPr="00761FC2" w:rsidRDefault="008373D1" w:rsidP="008373D1">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8373D1" w:rsidRPr="002E4C30" w:rsidRDefault="008373D1" w:rsidP="008373D1">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143EBC"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8373D1" w:rsidRPr="00CE4073" w:rsidRDefault="008373D1" w:rsidP="008373D1">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E40DBA">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8373D1" w:rsidRPr="00923D7F"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8373D1" w:rsidRPr="00761FC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8373D1" w:rsidRPr="00F66230"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170F1"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37194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9463B4" w:rsidRDefault="008373D1" w:rsidP="008373D1">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29260E"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594923" w:rsidRDefault="008373D1" w:rsidP="008373D1">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8373D1" w:rsidRPr="00594923"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8373D1" w:rsidRPr="003B2A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8373D1" w:rsidRPr="003B2A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8373D1" w:rsidRPr="00F54624" w:rsidRDefault="008373D1" w:rsidP="008373D1">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7/6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B2537C" w:rsidRDefault="008373D1" w:rsidP="008373D1">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8373D1" w:rsidRPr="00AE06B7"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8373D1" w:rsidRPr="0095087A" w:rsidRDefault="008373D1" w:rsidP="008373D1">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8373D1" w:rsidRPr="00CC322C" w:rsidRDefault="008373D1" w:rsidP="008373D1">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8373D1" w:rsidRPr="009871BC"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1B44CE"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8373D1" w:rsidRDefault="008373D1" w:rsidP="008373D1">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2B6D77"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8373D1" w:rsidRPr="004166B4"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26344B" w:rsidRDefault="008373D1" w:rsidP="008373D1">
            <w:pPr>
              <w:jc w:val="center"/>
              <w:rPr>
                <w:rFonts w:ascii="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8373D1" w:rsidRPr="00AC021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8373D1" w:rsidRPr="003F43F8" w:rsidRDefault="008373D1" w:rsidP="008373D1">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627CB8" w:rsidRDefault="008373D1" w:rsidP="008373D1">
            <w:pPr>
              <w:rPr>
                <w:rFonts w:ascii="Times New Roman" w:hAnsi="Times New Roman" w:cs="Times New Roman"/>
                <w:color w:val="FF0000"/>
                <w:spacing w:val="-3"/>
                <w:sz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p>
        </w:tc>
      </w:tr>
      <w:tr w:rsidR="008373D1" w:rsidTr="00B7709E">
        <w:trPr>
          <w:trHeight w:val="538"/>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8373D1" w:rsidRPr="007F0856" w:rsidRDefault="008373D1" w:rsidP="008373D1">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3/6</w:t>
            </w:r>
          </w:p>
        </w:tc>
      </w:tr>
      <w:tr w:rsidR="008373D1" w:rsidTr="007E0643">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8373D1" w:rsidRPr="007F0856" w:rsidRDefault="008373D1" w:rsidP="008373D1">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4A7173"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8373D1" w:rsidRPr="00FF4AEE" w:rsidRDefault="008373D1" w:rsidP="008373D1">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8373D1" w:rsidTr="00FE5AA0">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8373D1" w:rsidRPr="00E80ADA" w:rsidRDefault="008373D1" w:rsidP="008373D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8373D1" w:rsidRPr="00661D48" w:rsidRDefault="008373D1" w:rsidP="008373D1">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8373D1" w:rsidRPr="00A86ED6" w:rsidRDefault="008373D1" w:rsidP="008373D1">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8373D1" w:rsidRPr="00A86ED6" w:rsidRDefault="008373D1" w:rsidP="008373D1">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8373D1" w:rsidRPr="00017E5B" w:rsidRDefault="008373D1" w:rsidP="008373D1">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8373D1" w:rsidRPr="00A86ED6" w:rsidRDefault="008373D1" w:rsidP="008373D1">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8373D1" w:rsidRPr="00EE500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8373D1" w:rsidRPr="00F647DB" w:rsidRDefault="008373D1" w:rsidP="008373D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29/5</w:t>
            </w:r>
          </w:p>
        </w:tc>
      </w:tr>
      <w:tr w:rsidR="008373D1" w:rsidTr="0026050D">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00B0F0"/>
            <w:vAlign w:val="center"/>
          </w:tcPr>
          <w:p w:rsidR="008373D1" w:rsidRPr="00F647DB"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Mão Điền; Nghĩa Đạo, Nguyệt Đức, Trạm Lộ</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26050D" w:rsidP="008373D1">
            <w:pPr>
              <w:spacing w:after="0" w:line="240" w:lineRule="auto"/>
              <w:jc w:val="center"/>
              <w:rPr>
                <w:rFonts w:ascii="Times New Roman" w:eastAsia="Times New Roman" w:hAnsi="Times New Roman" w:cs="Times New Roman"/>
                <w:sz w:val="24"/>
                <w:szCs w:val="24"/>
              </w:rPr>
            </w:pPr>
            <w:r w:rsidRPr="0026050D">
              <w:rPr>
                <w:rFonts w:ascii="Times New Roman" w:eastAsia="Times New Roman" w:hAnsi="Times New Roman" w:cs="Times New Roman"/>
                <w:color w:val="FF0000"/>
                <w:sz w:val="24"/>
                <w:szCs w:val="24"/>
              </w:rPr>
              <w:t>27/6</w:t>
            </w:r>
          </w:p>
        </w:tc>
      </w:tr>
      <w:tr w:rsidR="008373D1" w:rsidTr="00240455">
        <w:trPr>
          <w:trHeight w:val="17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24/5</w:t>
            </w:r>
          </w:p>
        </w:tc>
      </w:tr>
      <w:tr w:rsidR="008373D1" w:rsidTr="00240455">
        <w:trPr>
          <w:trHeight w:val="62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8373D1" w:rsidTr="00714B70">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8373D1" w:rsidTr="00240455">
        <w:trPr>
          <w:trHeight w:val="1025"/>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FBD4B4" w:themeFill="accent6" w:themeFillTint="66"/>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16/5</w:t>
            </w:r>
          </w:p>
        </w:tc>
      </w:tr>
      <w:tr w:rsidR="008373D1" w:rsidTr="00240455">
        <w:trPr>
          <w:trHeight w:val="170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8373D1" w:rsidRPr="00F647DB" w:rsidRDefault="00F561E9" w:rsidP="008373D1">
            <w:pPr>
              <w:spacing w:after="0" w:line="240" w:lineRule="auto"/>
              <w:rPr>
                <w:rFonts w:ascii="Times New Roman" w:eastAsia="Times New Roman" w:hAnsi="Times New Roman" w:cs="Times New Roman"/>
                <w:b/>
                <w:i/>
                <w:sz w:val="24"/>
                <w:szCs w:val="24"/>
              </w:rPr>
            </w:pPr>
            <w:hyperlink r:id="rId7" w:tooltip="Bằng An" w:history="1">
              <w:r w:rsidR="008373D1" w:rsidRPr="00155700">
                <w:rPr>
                  <w:rFonts w:ascii="Times New Roman" w:eastAsia="Times New Roman" w:hAnsi="Times New Roman" w:cs="Times New Roman"/>
                  <w:b/>
                  <w:i/>
                  <w:sz w:val="24"/>
                  <w:szCs w:val="21"/>
                </w:rPr>
                <w:t>Bằng An</w:t>
              </w:r>
            </w:hyperlink>
            <w:r w:rsidR="008373D1" w:rsidRPr="00155700">
              <w:rPr>
                <w:rFonts w:ascii="Times New Roman" w:eastAsia="Times New Roman" w:hAnsi="Times New Roman" w:cs="Times New Roman"/>
                <w:b/>
                <w:i/>
                <w:sz w:val="24"/>
                <w:szCs w:val="21"/>
              </w:rPr>
              <w:t xml:space="preserve">; </w:t>
            </w:r>
            <w:hyperlink r:id="rId8" w:tooltip="Cách Bi" w:history="1">
              <w:r w:rsidR="008373D1" w:rsidRPr="00155700">
                <w:rPr>
                  <w:rFonts w:ascii="Times New Roman" w:eastAsia="Times New Roman" w:hAnsi="Times New Roman" w:cs="Times New Roman"/>
                  <w:b/>
                  <w:i/>
                  <w:sz w:val="24"/>
                  <w:szCs w:val="21"/>
                </w:rPr>
                <w:t>Cách Bi</w:t>
              </w:r>
            </w:hyperlink>
            <w:r w:rsidR="008373D1" w:rsidRPr="00155700">
              <w:rPr>
                <w:rFonts w:ascii="Times New Roman" w:eastAsia="Times New Roman" w:hAnsi="Times New Roman" w:cs="Times New Roman"/>
                <w:b/>
                <w:i/>
                <w:sz w:val="24"/>
                <w:szCs w:val="21"/>
              </w:rPr>
              <w:t>;</w:t>
            </w:r>
            <w:r w:rsidR="008373D1" w:rsidRPr="00155700">
              <w:rPr>
                <w:rFonts w:ascii="Times New Roman" w:hAnsi="Times New Roman" w:cs="Times New Roman"/>
                <w:b/>
                <w:i/>
                <w:sz w:val="28"/>
              </w:rPr>
              <w:t xml:space="preserve"> </w:t>
            </w:r>
            <w:r w:rsidR="008373D1" w:rsidRPr="00155700">
              <w:rPr>
                <w:rFonts w:ascii="Times New Roman" w:eastAsia="Times New Roman" w:hAnsi="Times New Roman" w:cs="Times New Roman"/>
                <w:b/>
                <w:i/>
                <w:sz w:val="24"/>
                <w:szCs w:val="21"/>
              </w:rPr>
              <w:t xml:space="preserve">Châu Phong; Chi Lăng; Đức Long, </w:t>
            </w:r>
            <w:hyperlink r:id="rId9" w:tooltip="Ngọc Xá" w:history="1">
              <w:r w:rsidR="008373D1" w:rsidRPr="00155700">
                <w:rPr>
                  <w:rFonts w:ascii="Times New Roman" w:eastAsia="Times New Roman" w:hAnsi="Times New Roman" w:cs="Times New Roman"/>
                  <w:b/>
                  <w:i/>
                  <w:sz w:val="24"/>
                  <w:szCs w:val="21"/>
                </w:rPr>
                <w:t>Ngọc Xá</w:t>
              </w:r>
            </w:hyperlink>
            <w:r w:rsidR="008373D1" w:rsidRPr="00155700">
              <w:rPr>
                <w:rFonts w:ascii="Times New Roman" w:eastAsia="Times New Roman" w:hAnsi="Times New Roman" w:cs="Times New Roman"/>
                <w:b/>
                <w:i/>
                <w:sz w:val="24"/>
                <w:szCs w:val="21"/>
              </w:rPr>
              <w:t xml:space="preserve">; </w:t>
            </w:r>
            <w:hyperlink r:id="rId10" w:tooltip="Phù Lãng" w:history="1">
              <w:r w:rsidR="008373D1" w:rsidRPr="00155700">
                <w:rPr>
                  <w:rFonts w:ascii="Times New Roman" w:eastAsia="Times New Roman" w:hAnsi="Times New Roman" w:cs="Times New Roman"/>
                  <w:b/>
                  <w:i/>
                  <w:sz w:val="24"/>
                  <w:szCs w:val="21"/>
                </w:rPr>
                <w:t>Phù Lãng</w:t>
              </w:r>
            </w:hyperlink>
            <w:r w:rsidR="008373D1" w:rsidRPr="00155700">
              <w:rPr>
                <w:rFonts w:ascii="Times New Roman" w:eastAsia="Times New Roman" w:hAnsi="Times New Roman" w:cs="Times New Roman"/>
                <w:b/>
                <w:i/>
                <w:sz w:val="24"/>
                <w:szCs w:val="21"/>
              </w:rPr>
              <w:t xml:space="preserve">; Phù Lương; </w:t>
            </w:r>
            <w:hyperlink r:id="rId11" w:history="1">
              <w:r w:rsidR="008373D1" w:rsidRPr="00155700">
                <w:rPr>
                  <w:rFonts w:ascii="Times New Roman" w:eastAsia="Times New Roman" w:hAnsi="Times New Roman" w:cs="Times New Roman"/>
                  <w:b/>
                  <w:i/>
                  <w:sz w:val="24"/>
                  <w:szCs w:val="21"/>
                </w:rPr>
                <w:t>Quế Tân</w:t>
              </w:r>
            </w:hyperlink>
          </w:p>
        </w:tc>
        <w:tc>
          <w:tcPr>
            <w:tcW w:w="5641" w:type="dxa"/>
            <w:shd w:val="clear" w:color="auto" w:fill="00B0F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p>
        </w:tc>
      </w:tr>
      <w:tr w:rsidR="008373D1" w:rsidTr="00C65617">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92D05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8373D1" w:rsidTr="0050343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29/5</w:t>
            </w:r>
          </w:p>
        </w:tc>
      </w:tr>
      <w:tr w:rsidR="008373D1" w:rsidTr="00B07134">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8373D1" w:rsidRPr="00B26D22" w:rsidRDefault="008373D1" w:rsidP="008373D1">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7/6</w:t>
            </w:r>
          </w:p>
        </w:tc>
      </w:tr>
      <w:tr w:rsidR="008373D1" w:rsidTr="00402D9F">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8373D1" w:rsidRPr="00B26D22" w:rsidRDefault="008373D1" w:rsidP="008373D1">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9/6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8373D1" w:rsidRPr="00954B4C"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7D2253"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22126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15/6</w:t>
            </w:r>
          </w:p>
        </w:tc>
      </w:tr>
      <w:tr w:rsidR="008373D1" w:rsidTr="00855AFB">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8373D1" w:rsidTr="00E40DBA">
        <w:trPr>
          <w:trHeight w:val="72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8373D1" w:rsidRPr="0003486F" w:rsidRDefault="008373D1" w:rsidP="008373D1">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8373D1" w:rsidRPr="00CC728C" w:rsidRDefault="008373D1" w:rsidP="008373D1">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8373D1" w:rsidTr="00587AE4">
        <w:trPr>
          <w:trHeight w:val="3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8373D1" w:rsidRPr="0045378F"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8373D1" w:rsidRPr="00095E1D" w:rsidRDefault="008373D1" w:rsidP="008373D1">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5/6</w:t>
            </w:r>
          </w:p>
        </w:tc>
      </w:tr>
      <w:tr w:rsidR="008373D1" w:rsidTr="0062786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10/6</w:t>
            </w:r>
          </w:p>
        </w:tc>
      </w:tr>
      <w:tr w:rsidR="008373D1" w:rsidTr="0032624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5B7B3C" w:rsidRDefault="008373D1" w:rsidP="008373D1">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8373D1" w:rsidRPr="005B7B3C"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5B7B3C" w:rsidRDefault="008373D1" w:rsidP="008373D1">
            <w:pPr>
              <w:pStyle w:val="Default"/>
              <w:rPr>
                <w:color w:val="FF0000"/>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hAnsi="Times New Roman" w:cs="Times New Roman"/>
                <w:sz w:val="24"/>
                <w:szCs w:val="24"/>
              </w:rPr>
            </w:pPr>
            <w:r w:rsidRPr="0026344B">
              <w:rPr>
                <w:rFonts w:ascii="Times New Roman" w:hAnsi="Times New Roman" w:cs="Times New Roman"/>
                <w:sz w:val="24"/>
                <w:szCs w:val="24"/>
              </w:rPr>
              <w:t>21/6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8373D1" w:rsidRPr="005B7B3C" w:rsidRDefault="008373D1" w:rsidP="008373D1">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8373D1" w:rsidRPr="00B3010F"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 xml:space="preserve">18/5 </w:t>
            </w:r>
          </w:p>
        </w:tc>
      </w:tr>
      <w:tr w:rsidR="008373D1" w:rsidTr="00A1596C">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8373D1" w:rsidRPr="00580A26" w:rsidRDefault="008373D1" w:rsidP="008373D1">
            <w:pPr>
              <w:spacing w:after="0" w:line="240" w:lineRule="auto"/>
              <w:rPr>
                <w:rFonts w:ascii="NotoSans-Regular" w:hAnsi="NotoSans-Regular"/>
                <w:b/>
                <w:i/>
                <w:color w:val="222222"/>
                <w:spacing w:val="-3"/>
              </w:rPr>
            </w:pPr>
          </w:p>
        </w:tc>
        <w:tc>
          <w:tcPr>
            <w:tcW w:w="5641" w:type="dxa"/>
            <w:shd w:val="clear" w:color="auto" w:fill="00B0F0"/>
            <w:vAlign w:val="center"/>
          </w:tcPr>
          <w:p w:rsidR="008373D1"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hAnsi="Times New Roman" w:cs="Times New Roman"/>
                <w:sz w:val="24"/>
                <w:szCs w:val="24"/>
              </w:rPr>
            </w:pPr>
            <w:r w:rsidRPr="0026344B">
              <w:rPr>
                <w:rFonts w:ascii="Times New Roman" w:hAnsi="Times New Roman" w:cs="Times New Roman"/>
                <w:sz w:val="24"/>
                <w:szCs w:val="24"/>
              </w:rPr>
              <w:t>21/6</w:t>
            </w:r>
          </w:p>
        </w:tc>
      </w:tr>
      <w:tr w:rsidR="008373D1" w:rsidTr="00CF0E4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92D05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8373D1" w:rsidTr="004B5F7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8373D1" w:rsidRPr="008A3833" w:rsidRDefault="008373D1" w:rsidP="008373D1">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3/6</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00B0F0"/>
            <w:vAlign w:val="center"/>
          </w:tcPr>
          <w:p w:rsidR="008373D1" w:rsidRPr="0024698E" w:rsidRDefault="008373D1" w:rsidP="008373D1">
            <w:pPr>
              <w:rPr>
                <w:rFonts w:ascii="Times New Roman" w:hAnsi="Times New Roman" w:cs="Times New Roman"/>
                <w:sz w:val="24"/>
                <w:shd w:val="clear" w:color="auto" w:fill="FFFFFF"/>
              </w:rPr>
            </w:pPr>
            <w:r w:rsidRPr="0024698E">
              <w:rPr>
                <w:rFonts w:ascii="Times New Roman" w:hAnsi="Times New Roman" w:cs="Times New Roman"/>
                <w:sz w:val="24"/>
              </w:rPr>
              <w:t>Thôn Đồng Ván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Đồng Sùng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Hậu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Tiến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00B0F0"/>
            <w:vAlign w:val="center"/>
          </w:tcPr>
          <w:p w:rsidR="008373D1" w:rsidRPr="0024698E" w:rsidRDefault="008373D1" w:rsidP="008373D1">
            <w:pPr>
              <w:rPr>
                <w:rFonts w:ascii="Times New Roman" w:hAnsi="Times New Roman" w:cs="Times New Roman"/>
                <w:spacing w:val="-4"/>
                <w:sz w:val="24"/>
              </w:rPr>
            </w:pPr>
            <w:r w:rsidRPr="0024698E">
              <w:rPr>
                <w:rFonts w:ascii="Times New Roman" w:hAnsi="Times New Roman" w:cs="Times New Roman"/>
                <w:sz w:val="24"/>
              </w:rPr>
              <w:t>Tổ dân cư số 2, thôn Chám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29/5</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8373D1" w:rsidRPr="00092A9C" w:rsidRDefault="008373D1" w:rsidP="008373D1">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8373D1" w:rsidRPr="00761FC2" w:rsidRDefault="008373D1" w:rsidP="008373D1">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8373D1" w:rsidTr="00A42264">
        <w:trPr>
          <w:trHeight w:val="63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8373D1" w:rsidRPr="00761FC2" w:rsidRDefault="008373D1" w:rsidP="008373D1">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8373D1" w:rsidRPr="00761FC2" w:rsidRDefault="008373D1" w:rsidP="008373D1">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26344B" w:rsidRDefault="008373D1" w:rsidP="008373D1">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8373D1" w:rsidRDefault="004A7173" w:rsidP="004A7173">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4A7173" w:rsidRPr="008373D1"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00302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4A7173" w:rsidRDefault="004A7173" w:rsidP="004A717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4A7173" w:rsidRPr="00BC6FA4" w:rsidRDefault="004A7173" w:rsidP="004A7173">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29/5</w:t>
            </w:r>
          </w:p>
        </w:tc>
      </w:tr>
      <w:tr w:rsidR="004A7173" w:rsidTr="00AE5A94">
        <w:trPr>
          <w:trHeight w:val="377"/>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A7173" w:rsidRPr="0045378F"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4A7173" w:rsidRPr="000F7040" w:rsidRDefault="004A7173" w:rsidP="004A7173">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4A7173" w:rsidTr="008A025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B3010F" w:rsidRDefault="004A7173" w:rsidP="004A717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4A7173" w:rsidRPr="008A025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7D35F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4A7173" w:rsidRPr="00EA383A"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4A7173" w:rsidRPr="00A119A1" w:rsidRDefault="004A7173" w:rsidP="004A7173">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16/6</w:t>
            </w:r>
          </w:p>
        </w:tc>
      </w:tr>
      <w:tr w:rsidR="004A7173" w:rsidTr="00B26D22">
        <w:trPr>
          <w:trHeight w:val="962"/>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4A7173" w:rsidRPr="00221268" w:rsidRDefault="004A7173" w:rsidP="004A7173">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4A7173" w:rsidTr="00B26D22">
        <w:trPr>
          <w:trHeight w:val="62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Pr="00221268" w:rsidRDefault="004A7173" w:rsidP="004A7173">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4A7173" w:rsidTr="00CD7DF0">
        <w:trPr>
          <w:trHeight w:val="410"/>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C1491E" w:rsidRDefault="004A7173" w:rsidP="004A7173">
            <w:pPr>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2/6</w:t>
            </w:r>
          </w:p>
        </w:tc>
      </w:tr>
      <w:tr w:rsidR="004A7173" w:rsidTr="0032624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4A7173" w:rsidRPr="00EA5729" w:rsidRDefault="004A7173" w:rsidP="004A7173">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31/5</w:t>
            </w:r>
          </w:p>
        </w:tc>
      </w:tr>
      <w:tr w:rsidR="004A7173" w:rsidTr="00FE150F">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4A7173" w:rsidRPr="00CA1488" w:rsidRDefault="004A7173" w:rsidP="004A7173">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2/6</w:t>
            </w:r>
          </w:p>
        </w:tc>
      </w:tr>
      <w:tr w:rsidR="004A7173" w:rsidTr="00DF7669">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DF7669">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25/6</w:t>
            </w:r>
          </w:p>
        </w:tc>
      </w:tr>
      <w:tr w:rsidR="004A7173" w:rsidTr="00CE2E8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4A7173" w:rsidRPr="007D24E7"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C90DA2" w:rsidRDefault="004A7173" w:rsidP="004A7173">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4A7173" w:rsidTr="00714B70">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4A7173" w:rsidRPr="00C90DA2" w:rsidRDefault="004A7173" w:rsidP="004A7173">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4A7173" w:rsidRPr="00C90DA2" w:rsidRDefault="004A7173" w:rsidP="004A7173">
            <w:pPr>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14/6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4A7173" w:rsidRPr="00296C6D" w:rsidRDefault="004A7173" w:rsidP="004A7173">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13/6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4A7173" w:rsidRPr="00296C6D" w:rsidRDefault="004A7173" w:rsidP="004A7173">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12/6</w:t>
            </w:r>
          </w:p>
        </w:tc>
      </w:tr>
      <w:tr w:rsidR="004A7173" w:rsidTr="009733A6">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4A7173" w:rsidRPr="00B5369E" w:rsidRDefault="004A7173" w:rsidP="004A7173">
            <w:pPr>
              <w:spacing w:after="0" w:line="300" w:lineRule="exact"/>
            </w:pP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240455">
        <w:trPr>
          <w:trHeight w:val="1313"/>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4A7173" w:rsidRPr="00862596" w:rsidRDefault="004A7173" w:rsidP="004A7173">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4A7173" w:rsidRPr="00002D7C" w:rsidRDefault="004A7173" w:rsidP="004A7173">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4A7173" w:rsidTr="0094410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4A7173" w:rsidRPr="00B27488" w:rsidRDefault="004A7173" w:rsidP="004A717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4A7173" w:rsidTr="00842235">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4A7173" w:rsidRPr="00842235" w:rsidRDefault="004A7173" w:rsidP="004A7173">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8373D1">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8373D1">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26/6</w:t>
            </w:r>
          </w:p>
        </w:tc>
      </w:tr>
      <w:tr w:rsidR="000B6819" w:rsidTr="000B6819">
        <w:trPr>
          <w:trHeight w:val="421"/>
          <w:jc w:val="center"/>
        </w:trPr>
        <w:tc>
          <w:tcPr>
            <w:tcW w:w="728" w:type="dxa"/>
            <w:shd w:val="clear" w:color="auto" w:fill="FFFFFF" w:themeFill="background1"/>
            <w:vAlign w:val="center"/>
          </w:tcPr>
          <w:p w:rsidR="000B6819" w:rsidRDefault="000B6819" w:rsidP="000B681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B6819" w:rsidRDefault="000B6819" w:rsidP="000B681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6819" w:rsidRDefault="000B6819" w:rsidP="000B68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0B6819" w:rsidRDefault="000B6819" w:rsidP="000B681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0B6819" w:rsidRPr="0040400B" w:rsidRDefault="000B6819" w:rsidP="000B6819">
            <w:pPr>
              <w:pStyle w:val="Heading2"/>
              <w:spacing w:before="0" w:after="180" w:line="330" w:lineRule="atLeast"/>
              <w:textAlignment w:val="baseline"/>
              <w:rPr>
                <w:rFonts w:ascii="Times New Roman" w:hAnsi="Times New Roman" w:cs="Times New Roman"/>
                <w:b w:val="0"/>
                <w:color w:val="FF0000"/>
                <w:sz w:val="24"/>
              </w:rPr>
            </w:pPr>
            <w:r>
              <w:rPr>
                <w:b w:val="0"/>
                <w:color w:val="FF0000"/>
                <w:sz w:val="24"/>
                <w:szCs w:val="30"/>
              </w:rPr>
              <w:t>thôn</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0B6819" w:rsidRPr="001D66B7" w:rsidRDefault="000B6819" w:rsidP="000B681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6819" w:rsidRDefault="000B6819" w:rsidP="000B681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27/6</w:t>
            </w:r>
          </w:p>
        </w:tc>
      </w:tr>
      <w:tr w:rsidR="004A7173" w:rsidTr="00EB70A5">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B27488" w:rsidRDefault="004A7173" w:rsidP="004A717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4A7173" w:rsidRPr="00F71DFA" w:rsidRDefault="004A7173" w:rsidP="004A7173">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4A7173" w:rsidRPr="006921EE" w:rsidRDefault="004A7173" w:rsidP="004A7173">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18/6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4A7173" w:rsidRDefault="004A7173" w:rsidP="004A7173">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4A7173" w:rsidRPr="00F342DF" w:rsidRDefault="004A7173" w:rsidP="004A7173">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7D35FB" w:rsidRDefault="004A7173" w:rsidP="004A7173">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4A7173" w:rsidRPr="007D35FB"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4A7173" w:rsidRPr="00053B19" w:rsidRDefault="004A7173" w:rsidP="004A7173">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4A7173" w:rsidRPr="00845D60"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17/6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053B19" w:rsidRDefault="004A7173" w:rsidP="004A7173">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4A7173" w:rsidRPr="00053B19" w:rsidRDefault="004A7173" w:rsidP="004A7173">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4A7173" w:rsidRPr="00053B19"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4A7173" w:rsidRPr="00053B19"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22/6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4A7173" w:rsidRDefault="004A7173" w:rsidP="004A7173">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4A7173" w:rsidRDefault="004A7173" w:rsidP="004A7173">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4A7173" w:rsidRPr="00A01B87" w:rsidRDefault="004A7173" w:rsidP="004A7173">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20/6</w:t>
            </w:r>
          </w:p>
        </w:tc>
      </w:tr>
      <w:tr w:rsidR="004A7173" w:rsidTr="000B6819">
        <w:trPr>
          <w:trHeight w:val="71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4A7173" w:rsidRPr="00221268"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8A4F40"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0B6819">
            <w:pPr>
              <w:spacing w:after="0" w:line="240" w:lineRule="auto"/>
              <w:jc w:val="center"/>
              <w:rPr>
                <w:rFonts w:ascii="Times New Roman" w:eastAsia="Times New Roman" w:hAnsi="Times New Roman" w:cs="Times New Roman"/>
                <w:sz w:val="24"/>
                <w:szCs w:val="24"/>
              </w:rPr>
            </w:pPr>
            <w:r w:rsidRPr="000B6819">
              <w:rPr>
                <w:rFonts w:ascii="Times New Roman" w:eastAsia="Times New Roman" w:hAnsi="Times New Roman" w:cs="Times New Roman"/>
                <w:color w:val="FF0000"/>
                <w:sz w:val="24"/>
                <w:szCs w:val="24"/>
              </w:rPr>
              <w:t>2</w:t>
            </w:r>
            <w:r w:rsidR="000B6819" w:rsidRPr="000B6819">
              <w:rPr>
                <w:rFonts w:ascii="Times New Roman" w:eastAsia="Times New Roman" w:hAnsi="Times New Roman" w:cs="Times New Roman"/>
                <w:color w:val="FF0000"/>
                <w:sz w:val="24"/>
                <w:szCs w:val="24"/>
              </w:rPr>
              <w:t>7</w:t>
            </w:r>
            <w:r w:rsidRPr="000B6819">
              <w:rPr>
                <w:rFonts w:ascii="Times New Roman" w:eastAsia="Times New Roman" w:hAnsi="Times New Roman" w:cs="Times New Roman"/>
                <w:color w:val="FF0000"/>
                <w:sz w:val="24"/>
                <w:szCs w:val="24"/>
              </w:rPr>
              <w:t>/6</w:t>
            </w:r>
          </w:p>
        </w:tc>
      </w:tr>
      <w:tr w:rsidR="00700A1D" w:rsidTr="00700A1D">
        <w:trPr>
          <w:trHeight w:val="421"/>
          <w:jc w:val="center"/>
        </w:trPr>
        <w:tc>
          <w:tcPr>
            <w:tcW w:w="728"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0A1D" w:rsidRDefault="00700A1D" w:rsidP="00700A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700A1D" w:rsidRDefault="00700A1D" w:rsidP="00700A1D">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700A1D" w:rsidRPr="00700A1D" w:rsidRDefault="00700A1D" w:rsidP="00700A1D">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700A1D" w:rsidRPr="001D66B7" w:rsidRDefault="00700A1D" w:rsidP="00700A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0A1D" w:rsidRDefault="00700A1D" w:rsidP="00700A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700A1D" w:rsidTr="00700A1D">
        <w:trPr>
          <w:trHeight w:val="421"/>
          <w:jc w:val="center"/>
        </w:trPr>
        <w:tc>
          <w:tcPr>
            <w:tcW w:w="728"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0A1D" w:rsidRDefault="00700A1D" w:rsidP="00700A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700A1D" w:rsidRDefault="00700A1D" w:rsidP="00700A1D">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700A1D" w:rsidRPr="00700A1D" w:rsidRDefault="00700A1D" w:rsidP="00700A1D">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700A1D" w:rsidRPr="001D66B7" w:rsidRDefault="00700A1D" w:rsidP="00700A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0A1D" w:rsidRDefault="00700A1D" w:rsidP="00700A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700A1D" w:rsidTr="00700A1D">
        <w:trPr>
          <w:trHeight w:val="421"/>
          <w:jc w:val="center"/>
        </w:trPr>
        <w:tc>
          <w:tcPr>
            <w:tcW w:w="728"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0A1D" w:rsidRDefault="00700A1D" w:rsidP="00700A1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0A1D" w:rsidRDefault="00700A1D" w:rsidP="00700A1D">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700A1D" w:rsidRPr="00700A1D" w:rsidRDefault="00700A1D" w:rsidP="00700A1D">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700A1D" w:rsidRPr="001D66B7" w:rsidRDefault="00700A1D" w:rsidP="00700A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0A1D" w:rsidRDefault="00700A1D" w:rsidP="00700A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F71DFA">
        <w:trPr>
          <w:trHeight w:val="421"/>
          <w:jc w:val="center"/>
        </w:trPr>
        <w:tc>
          <w:tcPr>
            <w:tcW w:w="728" w:type="dxa"/>
            <w:shd w:val="clear" w:color="auto" w:fill="FFFFFF" w:themeFill="background1"/>
            <w:vAlign w:val="center"/>
          </w:tcPr>
          <w:p w:rsidR="004A7173" w:rsidRPr="008C1DA7" w:rsidRDefault="004A7173" w:rsidP="004A71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lastRenderedPageBreak/>
              <w:t>27</w:t>
            </w:r>
          </w:p>
        </w:tc>
        <w:tc>
          <w:tcPr>
            <w:tcW w:w="1994" w:type="dxa"/>
            <w:shd w:val="clear" w:color="auto" w:fill="FFFFFF" w:themeFill="background1"/>
            <w:vAlign w:val="center"/>
          </w:tcPr>
          <w:p w:rsidR="004A7173" w:rsidRPr="008C1DA7" w:rsidRDefault="004A7173" w:rsidP="004A71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4A7173" w:rsidRPr="008C1DA7" w:rsidRDefault="004A7173" w:rsidP="004A717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4A7173" w:rsidRPr="008C1DA7" w:rsidRDefault="004A7173" w:rsidP="004A7173">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4A7173" w:rsidRPr="008C1DA7"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4A7173" w:rsidRPr="008C1DA7" w:rsidRDefault="004A7173" w:rsidP="004A7173">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21/6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4A7173" w:rsidRPr="005C5F80"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F71DFA">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F71DFA">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23/6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EE5F69">
            <w:pPr>
              <w:spacing w:after="0" w:line="240" w:lineRule="auto"/>
              <w:jc w:val="center"/>
              <w:rPr>
                <w:rFonts w:ascii="Times New Roman" w:eastAsia="Times New Roman" w:hAnsi="Times New Roman" w:cs="Times New Roman"/>
                <w:sz w:val="24"/>
                <w:szCs w:val="24"/>
              </w:rPr>
            </w:pPr>
            <w:r w:rsidRPr="00EE5F69">
              <w:rPr>
                <w:rFonts w:ascii="Times New Roman" w:eastAsia="Times New Roman" w:hAnsi="Times New Roman" w:cs="Times New Roman"/>
                <w:color w:val="FF0000"/>
                <w:sz w:val="24"/>
                <w:szCs w:val="24"/>
              </w:rPr>
              <w:t>2</w:t>
            </w:r>
            <w:r w:rsidR="00EE5F69" w:rsidRPr="00EE5F69">
              <w:rPr>
                <w:rFonts w:ascii="Times New Roman" w:eastAsia="Times New Roman" w:hAnsi="Times New Roman" w:cs="Times New Roman"/>
                <w:color w:val="FF0000"/>
                <w:sz w:val="24"/>
                <w:szCs w:val="24"/>
              </w:rPr>
              <w:t>6</w:t>
            </w:r>
            <w:r w:rsidRPr="00EE5F69">
              <w:rPr>
                <w:rFonts w:ascii="Times New Roman" w:eastAsia="Times New Roman" w:hAnsi="Times New Roman" w:cs="Times New Roman"/>
                <w:color w:val="FF0000"/>
                <w:sz w:val="24"/>
                <w:szCs w:val="24"/>
              </w:rPr>
              <w:t>/6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24/6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Đông Hòa</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A7173" w:rsidRPr="008F069E" w:rsidRDefault="004A7173" w:rsidP="004A7173">
            <w:pPr>
              <w:pStyle w:val="Heading2"/>
              <w:spacing w:before="0" w:after="180" w:line="330" w:lineRule="atLeast"/>
              <w:textAlignment w:val="baseline"/>
              <w:rPr>
                <w:b w:val="0"/>
                <w:color w:val="FF0000"/>
                <w:sz w:val="24"/>
                <w:szCs w:val="3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25/6</w:t>
            </w:r>
          </w:p>
        </w:tc>
      </w:tr>
      <w:tr w:rsidR="004A7173" w:rsidTr="0026050D">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26050D" w:rsidRDefault="004A7173" w:rsidP="004A7173">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4A7173" w:rsidRDefault="004A7173" w:rsidP="004A7173">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4A7173" w:rsidRPr="0041747D" w:rsidRDefault="004A7173" w:rsidP="004A7173">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sz w:val="24"/>
                <w:szCs w:val="24"/>
              </w:rPr>
              <w:t>26/6</w:t>
            </w:r>
          </w:p>
        </w:tc>
      </w:tr>
      <w:tr w:rsidR="0026050D" w:rsidTr="0026050D">
        <w:trPr>
          <w:trHeight w:val="421"/>
          <w:jc w:val="center"/>
        </w:trPr>
        <w:tc>
          <w:tcPr>
            <w:tcW w:w="728" w:type="dxa"/>
            <w:shd w:val="clear" w:color="auto" w:fill="FFFFFF" w:themeFill="background1"/>
            <w:vAlign w:val="center"/>
          </w:tcPr>
          <w:p w:rsidR="0026050D" w:rsidRPr="00EC318D" w:rsidRDefault="0026050D" w:rsidP="004A71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6050D" w:rsidRPr="00EC318D" w:rsidRDefault="0026050D"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6050D" w:rsidRPr="0026050D" w:rsidRDefault="0026050D" w:rsidP="004A7173">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26050D" w:rsidRDefault="0026050D" w:rsidP="004A71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6050D" w:rsidRPr="0041747D" w:rsidRDefault="0026050D" w:rsidP="004A7173">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6050D" w:rsidRPr="001D66B7" w:rsidRDefault="0026050D"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6050D" w:rsidRPr="0026344B" w:rsidRDefault="0026050D" w:rsidP="004A7173">
            <w:pPr>
              <w:spacing w:after="0" w:line="240" w:lineRule="auto"/>
              <w:jc w:val="center"/>
              <w:rPr>
                <w:rFonts w:ascii="Times New Roman" w:eastAsia="Times New Roman" w:hAnsi="Times New Roman" w:cs="Times New Roman"/>
                <w:sz w:val="24"/>
                <w:szCs w:val="24"/>
              </w:rPr>
            </w:pPr>
            <w:r w:rsidRPr="0026050D">
              <w:rPr>
                <w:rFonts w:ascii="Times New Roman" w:eastAsia="Times New Roman" w:hAnsi="Times New Roman" w:cs="Times New Roman"/>
                <w:color w:val="FF0000"/>
                <w:sz w:val="24"/>
                <w:szCs w:val="24"/>
              </w:rPr>
              <w:t>27/6</w:t>
            </w:r>
          </w:p>
        </w:tc>
      </w:tr>
      <w:tr w:rsidR="004A7173" w:rsidTr="0026344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4A7173" w:rsidRPr="004B6E22" w:rsidRDefault="0026344B" w:rsidP="004A717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4A7173" w:rsidRPr="0026344B" w:rsidRDefault="0026344B" w:rsidP="004A7173">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r w:rsidRPr="0026344B">
              <w:rPr>
                <w:rFonts w:ascii="Times New Roman" w:eastAsia="Times New Roman" w:hAnsi="Times New Roman" w:cs="Times New Roman"/>
                <w:color w:val="FF0000"/>
                <w:sz w:val="24"/>
                <w:szCs w:val="24"/>
              </w:rPr>
              <w:t>26/6</w:t>
            </w:r>
          </w:p>
        </w:tc>
      </w:tr>
      <w:tr w:rsidR="004A7173" w:rsidTr="00700A1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92D050"/>
            <w:vAlign w:val="center"/>
          </w:tcPr>
          <w:p w:rsidR="004A7173" w:rsidRDefault="0024698E"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4A7173" w:rsidRPr="00E10F83" w:rsidRDefault="004A7173" w:rsidP="00700A1D">
            <w:pPr>
              <w:spacing w:after="0" w:line="240" w:lineRule="auto"/>
              <w:rPr>
                <w:rFonts w:ascii="Times New Roman" w:hAnsi="Times New Roman" w:cs="Times New Roman"/>
                <w:b/>
                <w:i/>
                <w:sz w:val="24"/>
              </w:rPr>
            </w:pPr>
            <w:r>
              <w:rPr>
                <w:rFonts w:ascii="Times New Roman" w:hAnsi="Times New Roman" w:cs="Times New Roman"/>
                <w:b/>
                <w:i/>
                <w:sz w:val="24"/>
              </w:rPr>
              <w:t>Ph</w:t>
            </w:r>
            <w:r w:rsidR="00700A1D">
              <w:rPr>
                <w:rFonts w:ascii="Times New Roman" w:hAnsi="Times New Roman" w:cs="Times New Roman"/>
                <w:b/>
                <w:i/>
                <w:sz w:val="24"/>
              </w:rPr>
              <w:t>ổ</w:t>
            </w:r>
            <w:r>
              <w:rPr>
                <w:rFonts w:ascii="Times New Roman" w:hAnsi="Times New Roman" w:cs="Times New Roman"/>
                <w:b/>
                <w:i/>
                <w:sz w:val="24"/>
              </w:rPr>
              <w:t xml:space="preserve"> Châu</w:t>
            </w:r>
          </w:p>
        </w:tc>
        <w:tc>
          <w:tcPr>
            <w:tcW w:w="5641" w:type="dxa"/>
            <w:shd w:val="clear" w:color="auto" w:fill="FBD4B4" w:themeFill="accent6" w:themeFillTint="66"/>
            <w:vAlign w:val="center"/>
          </w:tcPr>
          <w:p w:rsidR="004A7173" w:rsidRPr="0041747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26344B" w:rsidRDefault="00700A1D" w:rsidP="004A7173">
            <w:pPr>
              <w:spacing w:after="0" w:line="240" w:lineRule="auto"/>
              <w:jc w:val="center"/>
              <w:rPr>
                <w:rFonts w:ascii="Times New Roman" w:eastAsia="Times New Roman" w:hAnsi="Times New Roman" w:cs="Times New Roman"/>
                <w:sz w:val="24"/>
                <w:szCs w:val="24"/>
              </w:rPr>
            </w:pPr>
            <w:r w:rsidRPr="00700A1D">
              <w:rPr>
                <w:rFonts w:ascii="Times New Roman" w:eastAsia="Times New Roman" w:hAnsi="Times New Roman" w:cs="Times New Roman"/>
                <w:color w:val="FF0000"/>
                <w:sz w:val="24"/>
                <w:szCs w:val="24"/>
              </w:rPr>
              <w:t>26/6</w:t>
            </w:r>
          </w:p>
        </w:tc>
      </w:tr>
      <w:tr w:rsidR="00700A1D" w:rsidTr="00700A1D">
        <w:trPr>
          <w:trHeight w:val="421"/>
          <w:jc w:val="center"/>
        </w:trPr>
        <w:tc>
          <w:tcPr>
            <w:tcW w:w="728"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00A1D" w:rsidRDefault="00700A1D" w:rsidP="00700A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0A1D" w:rsidRDefault="00700A1D" w:rsidP="00700A1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00A1D" w:rsidRDefault="00700A1D" w:rsidP="00700A1D">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700A1D" w:rsidRPr="0041747D" w:rsidRDefault="00700A1D" w:rsidP="00700A1D">
            <w:pPr>
              <w:pStyle w:val="Heading2"/>
              <w:spacing w:before="0" w:after="180" w:line="330" w:lineRule="atLeast"/>
              <w:textAlignment w:val="baseline"/>
              <w:rPr>
                <w:b w:val="0"/>
                <w:color w:val="FF0000"/>
                <w:sz w:val="24"/>
              </w:rPr>
            </w:pPr>
          </w:p>
        </w:tc>
        <w:tc>
          <w:tcPr>
            <w:tcW w:w="1559" w:type="dxa"/>
            <w:shd w:val="clear" w:color="auto" w:fill="auto"/>
            <w:vAlign w:val="center"/>
          </w:tcPr>
          <w:p w:rsidR="00700A1D" w:rsidRPr="001D66B7" w:rsidRDefault="00700A1D" w:rsidP="00700A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0A1D" w:rsidRDefault="00700A1D" w:rsidP="00700A1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B7709E">
        <w:trPr>
          <w:trHeight w:val="503"/>
          <w:jc w:val="center"/>
        </w:trPr>
        <w:tc>
          <w:tcPr>
            <w:tcW w:w="728" w:type="dxa"/>
            <w:shd w:val="clear" w:color="auto" w:fill="FFFFFF" w:themeFill="background1"/>
          </w:tcPr>
          <w:p w:rsidR="004A7173" w:rsidRPr="00FD77FC" w:rsidRDefault="004A7173" w:rsidP="004A71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A7173" w:rsidRPr="00FD77FC" w:rsidRDefault="004A7173" w:rsidP="004A717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color w:val="000000"/>
              </w:rPr>
            </w:pPr>
          </w:p>
        </w:tc>
        <w:tc>
          <w:tcPr>
            <w:tcW w:w="5641" w:type="dxa"/>
          </w:tcPr>
          <w:p w:rsidR="004A7173" w:rsidRDefault="004A7173" w:rsidP="004A7173">
            <w:pPr>
              <w:spacing w:after="0" w:line="240" w:lineRule="auto"/>
              <w:jc w:val="center"/>
              <w:rPr>
                <w:rFonts w:ascii="Times New Roman" w:eastAsia="Times New Roman" w:hAnsi="Times New Roman" w:cs="Times New Roman"/>
              </w:rPr>
            </w:pPr>
          </w:p>
          <w:p w:rsidR="004A7173" w:rsidRPr="007D5E1D" w:rsidRDefault="004A7173" w:rsidP="004A717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A7173" w:rsidRPr="0026344B" w:rsidRDefault="004A7173" w:rsidP="004A717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lastRenderedPageBreak/>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12"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2C60"/>
    <w:rsid w:val="00093A7B"/>
    <w:rsid w:val="00093DAC"/>
    <w:rsid w:val="000955EA"/>
    <w:rsid w:val="00095E1D"/>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4AD"/>
    <w:rsid w:val="002C5915"/>
    <w:rsid w:val="002D278A"/>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3CB2"/>
    <w:rsid w:val="003C3F52"/>
    <w:rsid w:val="003C7AA5"/>
    <w:rsid w:val="003D3C06"/>
    <w:rsid w:val="003D48E1"/>
    <w:rsid w:val="003E48AE"/>
    <w:rsid w:val="003E644D"/>
    <w:rsid w:val="003F159A"/>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A3B"/>
    <w:rsid w:val="00640B0D"/>
    <w:rsid w:val="00640E37"/>
    <w:rsid w:val="00642977"/>
    <w:rsid w:val="006436A5"/>
    <w:rsid w:val="00647F3A"/>
    <w:rsid w:val="00650582"/>
    <w:rsid w:val="00650877"/>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1E11"/>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561E9"/>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C3%A1ch_B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wikipedia.org/wiki/B%E1%BA%B1ng_An" TargetMode="External"/><Relationship Id="rId12"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11" Type="http://schemas.openxmlformats.org/officeDocument/2006/relationships/hyperlink" Target="https://vi.wikipedia.org/wiki/Qu%E1%BA%BF_T%C3%A2n" TargetMode="External"/><Relationship Id="rId5" Type="http://schemas.openxmlformats.org/officeDocument/2006/relationships/webSettings" Target="webSettings.xml"/><Relationship Id="rId10" Type="http://schemas.openxmlformats.org/officeDocument/2006/relationships/hyperlink" Target="https://vi.wikipedia.org/wiki/Ph%C3%B9_L%C3%A3ng" TargetMode="External"/><Relationship Id="rId4" Type="http://schemas.openxmlformats.org/officeDocument/2006/relationships/settings" Target="settings.xml"/><Relationship Id="rId9" Type="http://schemas.openxmlformats.org/officeDocument/2006/relationships/hyperlink" Target="https://vi.wikipedia.org/wiki/Ng%E1%BB%8Dc_X%C3%A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76FC-DE4B-47C2-AF60-FADE5119E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2021-06-27T05:25:00Z</dcterms:created>
  <dcterms:modified xsi:type="dcterms:W3CDTF">2021-06-27T05:25:00Z</dcterms:modified>
</cp:coreProperties>
</file>