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4070C">
        <w:rPr>
          <w:rFonts w:ascii="Times New Roman" w:eastAsia="Times New Roman" w:hAnsi="Times New Roman" w:cs="Times New Roman"/>
          <w:i/>
          <w:color w:val="000000"/>
          <w:sz w:val="28"/>
          <w:szCs w:val="28"/>
        </w:rPr>
        <w:t>2</w:t>
      </w:r>
      <w:r w:rsidR="0074302F">
        <w:rPr>
          <w:rFonts w:ascii="Times New Roman" w:eastAsia="Times New Roman" w:hAnsi="Times New Roman" w:cs="Times New Roman"/>
          <w:i/>
          <w:color w:val="000000"/>
          <w:sz w:val="28"/>
          <w:szCs w:val="28"/>
        </w:rPr>
        <w:t>7</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0C438B" w:rsidRDefault="00122718" w:rsidP="007C36C0">
            <w:pPr>
              <w:spacing w:after="0" w:line="240" w:lineRule="auto"/>
              <w:jc w:val="center"/>
              <w:rPr>
                <w:rFonts w:ascii="Times New Roman" w:eastAsia="Times New Roman" w:hAnsi="Times New Roman" w:cs="Times New Roman"/>
                <w:b/>
                <w:sz w:val="24"/>
                <w:szCs w:val="24"/>
              </w:rPr>
            </w:pPr>
            <w:r w:rsidRPr="000C438B">
              <w:rPr>
                <w:rFonts w:ascii="Times New Roman" w:eastAsia="Times New Roman" w:hAnsi="Times New Roman" w:cs="Times New Roman"/>
                <w:b/>
                <w:sz w:val="24"/>
                <w:szCs w:val="24"/>
              </w:rPr>
              <w:t xml:space="preserve">Ngày </w:t>
            </w:r>
            <w:r w:rsidR="007C36C0" w:rsidRPr="000C438B">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0C438B" w:rsidRDefault="00D87073" w:rsidP="00D87073">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0C438B" w:rsidRDefault="00D87073" w:rsidP="00D87073">
            <w:pPr>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1</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8A38A7">
              <w:rPr>
                <w:rFonts w:ascii="Times New Roman" w:eastAsia="Times New Roman" w:hAnsi="Times New Roman" w:cs="Times New Roman"/>
                <w:b/>
              </w:rPr>
              <w:t>2</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C438B" w:rsidRDefault="000138D5" w:rsidP="000138D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19/7</w:t>
            </w:r>
          </w:p>
        </w:tc>
      </w:tr>
      <w:tr w:rsidR="00AE00C0" w:rsidTr="00AE00C0">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0C438B" w:rsidRDefault="00AE00C0" w:rsidP="00AE00C0">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C438B" w:rsidRDefault="00E56FA4" w:rsidP="003F49F7">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C438B" w:rsidRDefault="003F49F7" w:rsidP="003F49F7">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0C438B" w:rsidRDefault="00467F70" w:rsidP="00467F70">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00B0F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467F70" w:rsidRPr="00A54C51"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0C438B" w:rsidRDefault="00467F70" w:rsidP="00467F70">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0C438B" w:rsidRDefault="00467F70" w:rsidP="00467F70">
            <w:pPr>
              <w:pStyle w:val="Heading2"/>
              <w:spacing w:before="0" w:after="0" w:line="280" w:lineRule="atLeast"/>
              <w:jc w:val="center"/>
              <w:textAlignment w:val="baseline"/>
              <w:rPr>
                <w:rFonts w:ascii="Times New Roman" w:hAnsi="Times New Roman" w:cs="Times New Roman"/>
                <w:b w:val="0"/>
                <w:sz w:val="24"/>
                <w:szCs w:val="30"/>
              </w:rPr>
            </w:pPr>
            <w:r w:rsidRPr="000C438B">
              <w:rPr>
                <w:rFonts w:ascii="Times New Roman" w:hAnsi="Times New Roman" w:cs="Times New Roman"/>
                <w:b w:val="0"/>
                <w:sz w:val="24"/>
                <w:szCs w:val="30"/>
              </w:rPr>
              <w:t>27/7</w:t>
            </w:r>
          </w:p>
        </w:tc>
      </w:tr>
      <w:tr w:rsidR="00AE6B25" w:rsidTr="00C95343">
        <w:trPr>
          <w:trHeight w:val="458"/>
          <w:jc w:val="center"/>
        </w:trPr>
        <w:tc>
          <w:tcPr>
            <w:tcW w:w="704" w:type="dxa"/>
            <w:shd w:val="clear" w:color="auto" w:fill="FFFFFF" w:themeFill="background1"/>
            <w:vAlign w:val="center"/>
          </w:tcPr>
          <w:p w:rsidR="00AE6B25" w:rsidRPr="004435B7"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AE6B25" w:rsidRPr="004435B7" w:rsidRDefault="00AE6B25" w:rsidP="00AE6B25">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Cẩm Khê</w:t>
            </w:r>
          </w:p>
        </w:tc>
        <w:tc>
          <w:tcPr>
            <w:tcW w:w="2152" w:type="dxa"/>
            <w:shd w:val="clear" w:color="auto" w:fill="92D050"/>
            <w:vAlign w:val="center"/>
          </w:tcPr>
          <w:p w:rsidR="00AE6B25" w:rsidRPr="003834FE" w:rsidRDefault="00AE6B25" w:rsidP="00AE6B25">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Hùng Việt </w:t>
            </w:r>
          </w:p>
        </w:tc>
        <w:tc>
          <w:tcPr>
            <w:tcW w:w="5641" w:type="dxa"/>
            <w:shd w:val="clear" w:color="auto" w:fill="00B0F0"/>
            <w:vAlign w:val="center"/>
          </w:tcPr>
          <w:p w:rsidR="00AE6B25" w:rsidRPr="003834FE" w:rsidRDefault="00AE6B25" w:rsidP="00AE6B25">
            <w:pPr>
              <w:pStyle w:val="Heading2"/>
              <w:spacing w:before="0" w:after="0" w:line="280" w:lineRule="atLeast"/>
              <w:textAlignment w:val="baseline"/>
              <w:rPr>
                <w:rFonts w:ascii="Times New Roman" w:hAnsi="Times New Roman" w:cs="Times New Roman"/>
                <w:bCs/>
                <w:color w:val="FF0000"/>
                <w:szCs w:val="21"/>
              </w:rPr>
            </w:pPr>
            <w:r w:rsidRPr="00C95343">
              <w:rPr>
                <w:rFonts w:ascii="Times New Roman" w:hAnsi="Times New Roman" w:cs="Times New Roman"/>
                <w:b w:val="0"/>
                <w:sz w:val="24"/>
                <w:szCs w:val="21"/>
              </w:rPr>
              <w:t>Khu Hiền Đa 1</w:t>
            </w:r>
          </w:p>
        </w:tc>
        <w:tc>
          <w:tcPr>
            <w:tcW w:w="1559" w:type="dxa"/>
            <w:shd w:val="clear" w:color="auto" w:fill="auto"/>
            <w:vAlign w:val="center"/>
          </w:tcPr>
          <w:p w:rsidR="00AE6B25" w:rsidRPr="003834F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18/8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0C438B" w:rsidRDefault="00AE6B25" w:rsidP="00AE6B25">
            <w:pPr>
              <w:jc w:val="center"/>
              <w:rPr>
                <w:rFonts w:ascii="Times New Roman" w:hAnsi="Times New Roman" w:cs="Times New Roman"/>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0C438B" w:rsidRDefault="00AE6B25" w:rsidP="00AE6B25">
            <w:pPr>
              <w:jc w:val="center"/>
              <w:rPr>
                <w:rFonts w:ascii="Times New Roman" w:hAnsi="Times New Roman" w:cs="Times New Roman"/>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0C438B" w:rsidRDefault="00AE6B25" w:rsidP="00AE6B25">
            <w:pPr>
              <w:jc w:val="center"/>
              <w:rPr>
                <w:rFonts w:ascii="Times New Roman" w:hAnsi="Times New Roman" w:cs="Times New Roman"/>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0C438B" w:rsidRDefault="00AE6B25" w:rsidP="00AE6B25">
            <w:pPr>
              <w:jc w:val="center"/>
              <w:rPr>
                <w:rFonts w:ascii="Times New Roman" w:hAnsi="Times New Roman" w:cs="Times New Roman"/>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AE6B25" w:rsidRPr="00023E90" w:rsidRDefault="00AE6B25" w:rsidP="00AE6B25">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AE6B25" w:rsidRPr="00023E90"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AE6B25" w:rsidRPr="00023E90"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39755E" w:rsidRDefault="00AE6B25" w:rsidP="00AE6B25">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AE6B25" w:rsidRPr="0039755E" w:rsidRDefault="00AE6B25" w:rsidP="00AE6B25">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AE6B25" w:rsidRPr="0039755E"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AE6B25" w:rsidRPr="0039755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23E90" w:rsidRDefault="00AE6B25" w:rsidP="00AE6B25">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AE6B25" w:rsidRPr="00023E90" w:rsidRDefault="00AE6B25" w:rsidP="00AE6B25">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00B0F0"/>
            <w:vAlign w:val="center"/>
          </w:tcPr>
          <w:p w:rsidR="00AE6B25" w:rsidRPr="00023E90"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94632B">
              <w:rPr>
                <w:rFonts w:ascii="Times New Roman" w:hAnsi="Times New Roman" w:cs="Times New Roman"/>
                <w:b w:val="0"/>
                <w:sz w:val="24"/>
                <w:szCs w:val="24"/>
              </w:rPr>
              <w:t>Đội 15 thôn Bãi Sậy</w:t>
            </w:r>
          </w:p>
        </w:tc>
        <w:tc>
          <w:tcPr>
            <w:tcW w:w="1559" w:type="dxa"/>
            <w:shd w:val="clear" w:color="auto" w:fill="auto"/>
            <w:vAlign w:val="center"/>
          </w:tcPr>
          <w:p w:rsidR="00AE6B25" w:rsidRPr="00023E90"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92D050"/>
            <w:vAlign w:val="center"/>
          </w:tcPr>
          <w:p w:rsidR="00AE6B25" w:rsidRPr="00D7308D" w:rsidRDefault="00AE6B25" w:rsidP="00AE6B25">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00B0F0"/>
            <w:vAlign w:val="center"/>
          </w:tcPr>
          <w:p w:rsidR="00AE6B25" w:rsidRPr="00B91063" w:rsidRDefault="00AE6B25" w:rsidP="00AE6B25">
            <w:pPr>
              <w:pStyle w:val="Heading2"/>
              <w:spacing w:before="0" w:after="0" w:line="280" w:lineRule="atLeast"/>
              <w:textAlignment w:val="baseline"/>
              <w:rPr>
                <w:rFonts w:ascii="Times New Roman" w:hAnsi="Times New Roman" w:cs="Times New Roman"/>
                <w:b w:val="0"/>
                <w:color w:val="FF0000"/>
                <w:sz w:val="24"/>
                <w:szCs w:val="30"/>
              </w:rPr>
            </w:pPr>
            <w:r w:rsidRPr="009E7C18">
              <w:rPr>
                <w:rFonts w:ascii="Times New Roman" w:hAnsi="Times New Roman" w:cs="Times New Roman"/>
                <w:b w:val="0"/>
                <w:sz w:val="24"/>
                <w:szCs w:val="30"/>
              </w:rPr>
              <w:t>Khu Nhân Hưng, Khu Gia Bình</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28/7</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AE6B25" w:rsidRPr="00CE74A5" w:rsidRDefault="00AE6B25" w:rsidP="00AE6B25">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00B0F0"/>
            <w:vAlign w:val="center"/>
          </w:tcPr>
          <w:p w:rsidR="00AE6B25" w:rsidRPr="003F5388" w:rsidRDefault="00AE6B25" w:rsidP="00AE6B25">
            <w:pPr>
              <w:pStyle w:val="Heading2"/>
              <w:spacing w:before="0" w:after="0" w:line="280" w:lineRule="atLeast"/>
              <w:textAlignment w:val="baseline"/>
              <w:rPr>
                <w:b w:val="0"/>
                <w:color w:val="FF0000"/>
                <w:sz w:val="24"/>
              </w:rPr>
            </w:pPr>
            <w:r w:rsidRPr="004F7E53">
              <w:rPr>
                <w:rStyle w:val="fontstyle01"/>
                <w:b w:val="0"/>
                <w:color w:val="auto"/>
                <w:sz w:val="24"/>
              </w:rPr>
              <w:t xml:space="preserve">thôn Đình, thôn Thượng, thôn Mạc Bình, </w:t>
            </w:r>
            <w:r w:rsidRPr="004F7E53">
              <w:rPr>
                <w:rFonts w:ascii="TimesNewRomanPSMT" w:hAnsi="TimesNewRomanPSMT"/>
                <w:b w:val="0"/>
                <w:sz w:val="24"/>
                <w:szCs w:val="28"/>
              </w:rPr>
              <w:br/>
            </w:r>
            <w:r w:rsidRPr="004F7E53">
              <w:rPr>
                <w:rStyle w:val="fontstyle01"/>
                <w:b w:val="0"/>
                <w:color w:val="auto"/>
                <w:sz w:val="24"/>
              </w:rPr>
              <w:t xml:space="preserve">thôn Tân Thắng </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02/8</w:t>
            </w:r>
          </w:p>
        </w:tc>
      </w:tr>
      <w:tr w:rsidR="00AE6B25" w:rsidTr="003C7F5B">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FE0351" w:rsidRDefault="00AE6B25" w:rsidP="00AE6B25">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p>
        </w:tc>
        <w:tc>
          <w:tcPr>
            <w:tcW w:w="5641" w:type="dxa"/>
            <w:shd w:val="clear" w:color="auto" w:fill="00B0F0"/>
            <w:vAlign w:val="center"/>
          </w:tcPr>
          <w:p w:rsidR="00AE6B25" w:rsidRPr="00FE0351"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09/8</w:t>
            </w:r>
          </w:p>
        </w:tc>
      </w:tr>
      <w:tr w:rsidR="00AE6B25" w:rsidTr="0044334B">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FE0351" w:rsidRDefault="00AE6B25" w:rsidP="00AE6B25">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p>
        </w:tc>
        <w:tc>
          <w:tcPr>
            <w:tcW w:w="5641" w:type="dxa"/>
            <w:shd w:val="clear" w:color="auto" w:fill="00B0F0"/>
            <w:vAlign w:val="center"/>
          </w:tcPr>
          <w:p w:rsidR="00AE6B25" w:rsidRPr="00FE0351" w:rsidRDefault="00AE6B25" w:rsidP="00AE6B25">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FE0351"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TP Hải Dương</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p>
        </w:tc>
        <w:tc>
          <w:tcPr>
            <w:tcW w:w="5641" w:type="dxa"/>
            <w:shd w:val="clear" w:color="auto" w:fill="00B0F0"/>
            <w:vAlign w:val="center"/>
          </w:tcPr>
          <w:p w:rsidR="00AE6B25" w:rsidRPr="00FE0351" w:rsidRDefault="00AE6B25" w:rsidP="00AE6B2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467F70" w:rsidRDefault="00AE6B25" w:rsidP="00AE6B25">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Kinh Môn</w:t>
            </w:r>
          </w:p>
        </w:tc>
        <w:tc>
          <w:tcPr>
            <w:tcW w:w="2152" w:type="dxa"/>
            <w:shd w:val="clear" w:color="auto" w:fill="92D050"/>
            <w:vAlign w:val="center"/>
          </w:tcPr>
          <w:p w:rsidR="00AE6B25" w:rsidRPr="003C6F31" w:rsidRDefault="00AE6B25" w:rsidP="00AE6B25">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AE6B25" w:rsidRPr="003C6F31"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AE6B25" w:rsidRPr="003C6F31"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467F70" w:rsidRDefault="00AE6B25" w:rsidP="00AE6B25">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TP Chí Linh</w:t>
            </w:r>
          </w:p>
        </w:tc>
        <w:tc>
          <w:tcPr>
            <w:tcW w:w="2152" w:type="dxa"/>
            <w:shd w:val="clear" w:color="auto" w:fill="92D050"/>
            <w:vAlign w:val="center"/>
          </w:tcPr>
          <w:p w:rsidR="00AE6B25" w:rsidRPr="00E920FC" w:rsidRDefault="00AE6B25" w:rsidP="00AE6B25">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AE6B25" w:rsidRPr="00E920FC" w:rsidRDefault="00AE6B25" w:rsidP="00AE6B25">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AE6B25" w:rsidRPr="00E920FC"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06/8</w:t>
            </w:r>
          </w:p>
        </w:tc>
      </w:tr>
      <w:tr w:rsidR="00AE6B25" w:rsidTr="000D0B1C">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467F70" w:rsidRDefault="00AE6B25" w:rsidP="00AE6B25">
            <w:pPr>
              <w:spacing w:after="0" w:line="240" w:lineRule="auto"/>
              <w:rPr>
                <w:rFonts w:ascii="Times New Roman" w:eastAsiaTheme="minorHAnsi"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AE6B25" w:rsidRPr="00E920FC" w:rsidRDefault="00AE6B25" w:rsidP="00AE6B25">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00B0F0"/>
            <w:vAlign w:val="center"/>
          </w:tcPr>
          <w:p w:rsidR="00AE6B25" w:rsidRPr="00E920FC" w:rsidRDefault="00AE6B25" w:rsidP="00AE6B25">
            <w:pPr>
              <w:pStyle w:val="Heading2"/>
              <w:spacing w:before="0" w:after="0" w:line="280" w:lineRule="atLeast"/>
              <w:textAlignment w:val="baseline"/>
              <w:rPr>
                <w:rFonts w:ascii="Times New Roman" w:hAnsi="Times New Roman" w:cs="Times New Roman"/>
                <w:bCs/>
                <w:color w:val="FF0000"/>
                <w:szCs w:val="21"/>
              </w:rPr>
            </w:pPr>
            <w:r w:rsidRPr="000D0B1C">
              <w:rPr>
                <w:rFonts w:ascii="Times New Roman" w:hAnsi="Times New Roman" w:cs="Times New Roman"/>
                <w:b w:val="0"/>
                <w:sz w:val="24"/>
                <w:szCs w:val="21"/>
              </w:rPr>
              <w:t>Xóm Mét thôn Nam An</w:t>
            </w:r>
          </w:p>
        </w:tc>
        <w:tc>
          <w:tcPr>
            <w:tcW w:w="1559" w:type="dxa"/>
            <w:shd w:val="clear" w:color="auto" w:fill="auto"/>
            <w:vAlign w:val="center"/>
          </w:tcPr>
          <w:p w:rsidR="00AE6B25" w:rsidRPr="00E920FC"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03/8</w:t>
            </w:r>
          </w:p>
        </w:tc>
      </w:tr>
      <w:tr w:rsidR="00AE6B25" w:rsidTr="00151C2E">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467F70" w:rsidRDefault="00AE6B25" w:rsidP="00AE6B25">
            <w:pPr>
              <w:spacing w:after="0" w:line="240" w:lineRule="auto"/>
              <w:rPr>
                <w:rFonts w:ascii="Times New Roman" w:hAnsi="Times New Roman" w:cs="Times New Roman"/>
                <w:sz w:val="24"/>
                <w:szCs w:val="25"/>
              </w:rPr>
            </w:pPr>
          </w:p>
        </w:tc>
        <w:tc>
          <w:tcPr>
            <w:tcW w:w="2152" w:type="dxa"/>
            <w:shd w:val="clear" w:color="auto" w:fill="92D050"/>
            <w:vAlign w:val="center"/>
          </w:tcPr>
          <w:p w:rsidR="00AE6B25" w:rsidRPr="003834FE" w:rsidRDefault="00AE6B25" w:rsidP="00AE6B25">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AE6B25" w:rsidRPr="00F54EEB" w:rsidRDefault="00AE6B25" w:rsidP="00AE6B25">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AE6B25" w:rsidRPr="003834FE" w:rsidRDefault="00AE6B25" w:rsidP="00AE6B25">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08/8</w:t>
            </w:r>
          </w:p>
        </w:tc>
      </w:tr>
      <w:tr w:rsidR="00AE6B25" w:rsidTr="00151C2E">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467F70" w:rsidRDefault="00AE6B25" w:rsidP="00AE6B25">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AE6B25" w:rsidRPr="00C3307E" w:rsidRDefault="00AE6B25" w:rsidP="00AE6B25">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AE6B25" w:rsidRPr="00F54EEB" w:rsidRDefault="00AE6B25" w:rsidP="00AE6B25">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AE6B25" w:rsidRPr="00C3307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AE6B25" w:rsidRPr="00467F70" w:rsidRDefault="00AE6B25" w:rsidP="00AE6B25">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Ý Yên</w:t>
            </w:r>
          </w:p>
        </w:tc>
        <w:tc>
          <w:tcPr>
            <w:tcW w:w="2152" w:type="dxa"/>
            <w:shd w:val="clear" w:color="auto" w:fill="92D050"/>
            <w:vAlign w:val="center"/>
          </w:tcPr>
          <w:p w:rsidR="00AE6B25" w:rsidRPr="00FC0603" w:rsidRDefault="00AE6B25" w:rsidP="00AE6B25">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AE6B25" w:rsidRPr="00FC0603"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AE6B25" w:rsidRPr="00FC0603"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02/8</w:t>
            </w:r>
          </w:p>
        </w:tc>
      </w:tr>
      <w:tr w:rsidR="00AE6B25" w:rsidTr="00467F70">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467F70" w:rsidRDefault="00AE6B25" w:rsidP="00AE6B25">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AE6B25" w:rsidRPr="004E7AC8" w:rsidRDefault="00AE6B25" w:rsidP="00AE6B25">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AE6B25" w:rsidRPr="004E7AC8"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AE6B25" w:rsidRPr="004E7AC8"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10/8</w:t>
            </w:r>
          </w:p>
        </w:tc>
      </w:tr>
      <w:tr w:rsidR="00AE6B25" w:rsidTr="00CB2B1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467F70" w:rsidRDefault="00AE6B25" w:rsidP="00AE6B25">
            <w:pPr>
              <w:spacing w:after="0" w:line="240" w:lineRule="auto"/>
              <w:rPr>
                <w:rFonts w:ascii="Times New Roman" w:hAnsi="Times New Roman" w:cs="Times New Roman"/>
                <w:sz w:val="24"/>
                <w:szCs w:val="24"/>
              </w:rPr>
            </w:pPr>
          </w:p>
        </w:tc>
        <w:tc>
          <w:tcPr>
            <w:tcW w:w="2152" w:type="dxa"/>
            <w:shd w:val="clear" w:color="auto" w:fill="92D050"/>
            <w:vAlign w:val="center"/>
          </w:tcPr>
          <w:p w:rsidR="00AE6B25" w:rsidRPr="006B44A3" w:rsidRDefault="00AE6B25" w:rsidP="00AE6B25">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AE6B25" w:rsidRPr="006B44A3"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AE6B25" w:rsidRPr="006B44A3"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12/8</w:t>
            </w:r>
          </w:p>
        </w:tc>
      </w:tr>
      <w:tr w:rsidR="00AE6B25" w:rsidTr="00CB2B1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467F70" w:rsidRDefault="00AE6B25" w:rsidP="00AE6B25">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AE6B25" w:rsidRPr="004E7AC8" w:rsidRDefault="00AE6B25" w:rsidP="00AE6B25">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AE6B25" w:rsidRPr="004E7AC8"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AE6B25" w:rsidRPr="004E7AC8"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11/8</w:t>
            </w:r>
          </w:p>
        </w:tc>
      </w:tr>
      <w:tr w:rsidR="00AE6B25" w:rsidTr="00645F47">
        <w:trPr>
          <w:trHeight w:val="458"/>
          <w:jc w:val="center"/>
        </w:trPr>
        <w:tc>
          <w:tcPr>
            <w:tcW w:w="704" w:type="dxa"/>
            <w:shd w:val="clear" w:color="auto" w:fill="FFFFFF" w:themeFill="background1"/>
            <w:vAlign w:val="center"/>
          </w:tcPr>
          <w:p w:rsidR="00AE6B25" w:rsidRPr="00645F47" w:rsidRDefault="00AE6B25" w:rsidP="00AE6B2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AE6B25" w:rsidRPr="00645F47" w:rsidRDefault="00AE6B25" w:rsidP="00AE6B2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AE6B25" w:rsidRPr="00AB07EB" w:rsidRDefault="00AE6B25" w:rsidP="00AE6B2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AE6B25" w:rsidTr="00645F47">
        <w:trPr>
          <w:trHeight w:val="458"/>
          <w:jc w:val="center"/>
        </w:trPr>
        <w:tc>
          <w:tcPr>
            <w:tcW w:w="704" w:type="dxa"/>
            <w:shd w:val="clear" w:color="auto" w:fill="FFFFFF" w:themeFill="background1"/>
            <w:vAlign w:val="center"/>
          </w:tcPr>
          <w:p w:rsidR="00AE6B25" w:rsidRPr="00645F47"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645F47"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5"/>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AE6B25" w:rsidRPr="00645F47"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AE6B25" w:rsidTr="00645F47">
        <w:trPr>
          <w:trHeight w:val="458"/>
          <w:jc w:val="center"/>
        </w:trPr>
        <w:tc>
          <w:tcPr>
            <w:tcW w:w="704" w:type="dxa"/>
            <w:shd w:val="clear" w:color="auto" w:fill="FFFFFF" w:themeFill="background1"/>
            <w:vAlign w:val="center"/>
          </w:tcPr>
          <w:p w:rsidR="00AE6B25" w:rsidRPr="00645F47"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645F47"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5"/>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AE6B25" w:rsidRPr="00645F47"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AE6B25" w:rsidRPr="00467F70" w:rsidRDefault="00AE6B25" w:rsidP="00AE6B25">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AE6B25" w:rsidRPr="00564B6A" w:rsidRDefault="00AE6B25" w:rsidP="00AE6B25">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AE6B25" w:rsidRPr="00375DA4" w:rsidRDefault="00AE6B25" w:rsidP="00AE6B25">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10/8</w:t>
            </w:r>
          </w:p>
        </w:tc>
      </w:tr>
      <w:tr w:rsidR="00AE6B25" w:rsidTr="00AB07EB">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Pr="00FE0351"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AE6B25" w:rsidRPr="00CE74A5" w:rsidRDefault="00AE6B25" w:rsidP="00AE6B2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E6B25" w:rsidRPr="00146F55" w:rsidRDefault="00AE6B25" w:rsidP="00AE6B2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25/8</w:t>
            </w:r>
          </w:p>
        </w:tc>
      </w:tr>
      <w:tr w:rsidR="00AE6B25" w:rsidTr="00AB07EB">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B07EB" w:rsidRDefault="00AE6B25" w:rsidP="00AE6B25">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Yên Thọ</w:t>
            </w:r>
          </w:p>
        </w:tc>
        <w:tc>
          <w:tcPr>
            <w:tcW w:w="5641" w:type="dxa"/>
            <w:shd w:val="clear" w:color="auto" w:fill="FBD4B4" w:themeFill="accent6" w:themeFillTint="66"/>
            <w:vAlign w:val="center"/>
          </w:tcPr>
          <w:p w:rsidR="00AE6B25" w:rsidRPr="00AB07EB"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Yên Trung</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25/8</w:t>
            </w:r>
          </w:p>
        </w:tc>
      </w:tr>
      <w:tr w:rsidR="00AE6B25" w:rsidTr="00AB07EB">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B07EB" w:rsidRDefault="00AE6B25" w:rsidP="00AE6B25">
            <w:pPr>
              <w:spacing w:after="0" w:line="240" w:lineRule="auto"/>
              <w:rPr>
                <w:rFonts w:ascii="Times New Roman" w:hAnsi="Times New Roman" w:cs="Times New Roman"/>
                <w:sz w:val="24"/>
                <w:szCs w:val="25"/>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AE6B25" w:rsidRPr="00AB07EB"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25/8</w:t>
            </w:r>
          </w:p>
        </w:tc>
      </w:tr>
      <w:tr w:rsidR="00AE6B25" w:rsidTr="00645F4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B07EB" w:rsidRDefault="00AE6B25" w:rsidP="00AE6B25">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26/8</w:t>
            </w:r>
          </w:p>
        </w:tc>
      </w:tr>
      <w:tr w:rsidR="00AE6B25" w:rsidTr="00AB07EB">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B07EB" w:rsidRDefault="00AE6B25" w:rsidP="00AE6B25">
            <w:pPr>
              <w:spacing w:after="0" w:line="240" w:lineRule="auto"/>
              <w:rPr>
                <w:rFonts w:ascii="Times New Roman" w:hAnsi="Times New Roman" w:cs="Times New Roman"/>
                <w:sz w:val="24"/>
                <w:szCs w:val="25"/>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Thị trấn Bến Sung</w:t>
            </w:r>
          </w:p>
        </w:tc>
        <w:tc>
          <w:tcPr>
            <w:tcW w:w="5641" w:type="dxa"/>
            <w:shd w:val="clear" w:color="auto" w:fill="00B0F0"/>
            <w:vAlign w:val="center"/>
          </w:tcPr>
          <w:p w:rsidR="00AE6B25" w:rsidRDefault="00AE6B25" w:rsidP="00AE6B2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AE6B25" w:rsidRPr="0044334B" w:rsidRDefault="00AE6B25" w:rsidP="00AE6B25">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AE6B25" w:rsidRPr="00C3307E" w:rsidRDefault="00AE6B25" w:rsidP="00AE6B2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AE6B25" w:rsidRPr="00C3307E"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E6B25" w:rsidRPr="00C3307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Pr="0044334B" w:rsidRDefault="00AE6B25" w:rsidP="00AE6B25">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AE6B25" w:rsidRPr="00437893" w:rsidRDefault="00AE6B25" w:rsidP="00AE6B25">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AE6B25" w:rsidRPr="001E2644" w:rsidRDefault="00AE6B25" w:rsidP="00AE6B25">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AE6B25" w:rsidRPr="00910A6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Pr="0044334B" w:rsidRDefault="00AE6B25" w:rsidP="00AE6B25">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AE6B25" w:rsidRPr="009609CB"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Pr="0044334B" w:rsidRDefault="00AE6B25" w:rsidP="00AE6B25">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AE6B25" w:rsidRPr="009609CB"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AE6B25" w:rsidRPr="009609CB"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057F92" w:rsidRDefault="00AE6B25" w:rsidP="00AE6B25">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p>
        </w:tc>
        <w:tc>
          <w:tcPr>
            <w:tcW w:w="5641" w:type="dxa"/>
            <w:shd w:val="clear" w:color="auto" w:fill="00B0F0"/>
            <w:vAlign w:val="center"/>
          </w:tcPr>
          <w:p w:rsidR="00AE6B25" w:rsidRPr="00FE0351" w:rsidRDefault="00AE6B25" w:rsidP="00AE6B2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Pr="000138D5" w:rsidRDefault="00AE6B25" w:rsidP="00AE6B2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E6B25" w:rsidRPr="00E920FC" w:rsidRDefault="00AE6B25" w:rsidP="00AE6B25">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AE6B25" w:rsidRPr="00E920FC" w:rsidRDefault="00AE6B25" w:rsidP="00AE6B25">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AE6B25" w:rsidRPr="00E920FC" w:rsidRDefault="00AE6B25" w:rsidP="00AE6B25">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AE6B25" w:rsidRPr="00E920FC" w:rsidRDefault="00AE6B25" w:rsidP="00AE6B25">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141" w:type="dxa"/>
            <w:shd w:val="clear" w:color="auto" w:fill="92D050"/>
            <w:vAlign w:val="center"/>
          </w:tcPr>
          <w:p w:rsidR="00AE6B25" w:rsidRPr="00E920FC"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E6B25" w:rsidRPr="00BC554B" w:rsidRDefault="00AE6B25" w:rsidP="00AE6B25">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AE6B25" w:rsidRPr="00BC554B" w:rsidRDefault="00AE6B25" w:rsidP="00AE6B25">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AE6B25" w:rsidRPr="00BC554B"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141" w:type="dxa"/>
            <w:shd w:val="clear" w:color="auto" w:fill="92D050"/>
            <w:vAlign w:val="center"/>
          </w:tcPr>
          <w:p w:rsidR="00AE6B25" w:rsidRPr="00EB1A5B" w:rsidRDefault="00AE6B25" w:rsidP="00AE6B25">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FBD4B4" w:themeFill="accent6" w:themeFillTint="66"/>
            <w:vAlign w:val="center"/>
          </w:tcPr>
          <w:p w:rsidR="00AE6B25" w:rsidRPr="00EB1A5B" w:rsidRDefault="00AE6B25" w:rsidP="00AE6B25">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AE6B25" w:rsidRPr="00EB1A5B" w:rsidRDefault="00AE6B25" w:rsidP="00AE6B2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E6B25" w:rsidRPr="00EB1A5B"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E6B25" w:rsidRPr="00EB1A5B" w:rsidRDefault="00AE6B25" w:rsidP="00AE6B25">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AE6B25" w:rsidRPr="00EB1A5B" w:rsidRDefault="00AE6B25" w:rsidP="00AE6B25">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AE6B25" w:rsidRPr="00EB1A5B" w:rsidRDefault="00AE6B25" w:rsidP="00AE6B2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E6B25" w:rsidRPr="00EB1A5B"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18/8</w:t>
            </w:r>
          </w:p>
        </w:tc>
      </w:tr>
      <w:tr w:rsidR="00AE6B25" w:rsidTr="00AB07EB">
        <w:trPr>
          <w:trHeight w:val="458"/>
          <w:jc w:val="center"/>
        </w:trPr>
        <w:tc>
          <w:tcPr>
            <w:tcW w:w="704" w:type="dxa"/>
            <w:shd w:val="clear" w:color="auto" w:fill="FFFFFF" w:themeFill="background1"/>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E6B25" w:rsidRPr="00DC0E29" w:rsidRDefault="00AE6B25" w:rsidP="00AE6B2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26/8</w:t>
            </w:r>
          </w:p>
        </w:tc>
      </w:tr>
      <w:tr w:rsidR="00AE6B25" w:rsidTr="00AB07EB">
        <w:trPr>
          <w:trHeight w:val="458"/>
          <w:jc w:val="center"/>
        </w:trPr>
        <w:tc>
          <w:tcPr>
            <w:tcW w:w="704" w:type="dxa"/>
            <w:shd w:val="clear" w:color="auto" w:fill="FFFFFF" w:themeFill="background1"/>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E6B25" w:rsidRPr="00DC0E29" w:rsidRDefault="00AE6B25" w:rsidP="00AE6B2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26/8</w:t>
            </w:r>
          </w:p>
        </w:tc>
      </w:tr>
      <w:tr w:rsidR="00AE6B25" w:rsidTr="00AB07EB">
        <w:trPr>
          <w:trHeight w:val="458"/>
          <w:jc w:val="center"/>
        </w:trPr>
        <w:tc>
          <w:tcPr>
            <w:tcW w:w="704" w:type="dxa"/>
            <w:shd w:val="clear" w:color="auto" w:fill="FFFFFF" w:themeFill="background1"/>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26/8</w:t>
            </w:r>
          </w:p>
        </w:tc>
      </w:tr>
      <w:tr w:rsidR="00AE6B25" w:rsidTr="00AB07EB">
        <w:trPr>
          <w:trHeight w:val="458"/>
          <w:jc w:val="center"/>
        </w:trPr>
        <w:tc>
          <w:tcPr>
            <w:tcW w:w="704" w:type="dxa"/>
            <w:shd w:val="clear" w:color="auto" w:fill="FFFFFF" w:themeFill="background1"/>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AE6B25" w:rsidRPr="008F698A" w:rsidRDefault="00AE6B25" w:rsidP="00AE6B25">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26/8</w:t>
            </w:r>
          </w:p>
        </w:tc>
      </w:tr>
      <w:tr w:rsidR="00AE6B25" w:rsidTr="00AB07EB">
        <w:trPr>
          <w:trHeight w:val="458"/>
          <w:jc w:val="center"/>
        </w:trPr>
        <w:tc>
          <w:tcPr>
            <w:tcW w:w="704" w:type="dxa"/>
            <w:shd w:val="clear" w:color="auto" w:fill="FFFFFF" w:themeFill="background1"/>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26/8</w:t>
            </w:r>
          </w:p>
        </w:tc>
      </w:tr>
      <w:tr w:rsidR="00AE6B25" w:rsidTr="00645F47">
        <w:trPr>
          <w:trHeight w:val="458"/>
          <w:jc w:val="center"/>
        </w:trPr>
        <w:tc>
          <w:tcPr>
            <w:tcW w:w="704" w:type="dxa"/>
            <w:shd w:val="clear" w:color="auto" w:fill="FFFFFF" w:themeFill="background1"/>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645F47" w:rsidRDefault="00AE6B25" w:rsidP="00AE6B25">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AE6B25" w:rsidRPr="00645F47" w:rsidRDefault="00AE6B25" w:rsidP="00AE6B25">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AE6B25" w:rsidRPr="00645F47"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AE6B25" w:rsidRPr="00645F4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45F47" w:rsidRDefault="00AE6B25" w:rsidP="00AE6B25">
            <w:pPr>
              <w:spacing w:after="0" w:line="240" w:lineRule="auto"/>
              <w:jc w:val="center"/>
              <w:rPr>
                <w:rFonts w:ascii="Times New Roman" w:eastAsia="Times New Roman" w:hAnsi="Times New Roman" w:cs="Times New Roman"/>
                <w:color w:val="FF0000"/>
                <w:sz w:val="24"/>
                <w:szCs w:val="24"/>
              </w:rPr>
            </w:pPr>
            <w:r w:rsidRPr="00645F47">
              <w:rPr>
                <w:rFonts w:ascii="Times New Roman" w:eastAsia="Times New Roman" w:hAnsi="Times New Roman" w:cs="Times New Roman"/>
                <w:color w:val="FF0000"/>
                <w:sz w:val="24"/>
                <w:szCs w:val="24"/>
              </w:rPr>
              <w:t>25/6</w:t>
            </w:r>
          </w:p>
        </w:tc>
      </w:tr>
      <w:tr w:rsidR="00AE6B25" w:rsidTr="00AB07EB">
        <w:trPr>
          <w:trHeight w:val="458"/>
          <w:jc w:val="center"/>
        </w:trPr>
        <w:tc>
          <w:tcPr>
            <w:tcW w:w="704" w:type="dxa"/>
            <w:shd w:val="clear" w:color="auto" w:fill="FFFFFF" w:themeFill="background1"/>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E47934"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p>
        </w:tc>
        <w:tc>
          <w:tcPr>
            <w:tcW w:w="5641" w:type="dxa"/>
            <w:shd w:val="clear" w:color="auto" w:fill="00B0F0"/>
            <w:vAlign w:val="center"/>
          </w:tcPr>
          <w:p w:rsidR="00AE6B25" w:rsidRDefault="00AE6B25" w:rsidP="00AE6B2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26/8</w:t>
            </w:r>
          </w:p>
        </w:tc>
      </w:tr>
      <w:tr w:rsidR="00AE6B25" w:rsidTr="004B47C4">
        <w:trPr>
          <w:trHeight w:val="458"/>
          <w:jc w:val="center"/>
        </w:trPr>
        <w:tc>
          <w:tcPr>
            <w:tcW w:w="704" w:type="dxa"/>
            <w:shd w:val="clear" w:color="auto" w:fill="FFFFFF" w:themeFill="background1"/>
            <w:vAlign w:val="center"/>
          </w:tcPr>
          <w:p w:rsidR="00AE6B25" w:rsidRPr="000460A3"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AE6B25" w:rsidRPr="000460A3" w:rsidRDefault="00AE6B25" w:rsidP="00AE6B2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AE6B25" w:rsidRPr="00910A67" w:rsidRDefault="00AE6B25" w:rsidP="00AE6B25">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AE6B25" w:rsidRPr="00910A67" w:rsidRDefault="00AE6B25" w:rsidP="00AE6B25">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AE6B25" w:rsidRPr="00910A67" w:rsidRDefault="00AE6B25" w:rsidP="00AE6B25">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AE6B25" w:rsidRPr="00910A6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14/8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0460A3"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910A67"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910A67" w:rsidRDefault="00AE6B25" w:rsidP="00AE6B25">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AE6B25" w:rsidRPr="00910A67" w:rsidRDefault="00AE6B25" w:rsidP="00AE6B25">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AE6B25" w:rsidRPr="00910A6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14/8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0460A3"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475939" w:rsidRDefault="00AE6B25" w:rsidP="00AE6B25">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AE6B25" w:rsidRPr="00475939" w:rsidRDefault="00AE6B25" w:rsidP="00AE6B25">
            <w:pPr>
              <w:spacing w:after="0" w:line="240" w:lineRule="auto"/>
              <w:rPr>
                <w:rFonts w:ascii="Times New Roman" w:hAnsi="Times New Roman" w:cs="Times New Roman"/>
                <w:b/>
                <w:i/>
                <w:sz w:val="24"/>
              </w:rPr>
            </w:pPr>
            <w:r w:rsidRPr="00475939">
              <w:rPr>
                <w:rFonts w:ascii="Times New Roman" w:hAnsi="Times New Roman" w:cs="Times New Roman"/>
                <w:b/>
                <w:i/>
                <w:sz w:val="24"/>
              </w:rPr>
              <w:t>Phường 3</w:t>
            </w:r>
          </w:p>
        </w:tc>
        <w:tc>
          <w:tcPr>
            <w:tcW w:w="5641" w:type="dxa"/>
            <w:shd w:val="clear" w:color="auto" w:fill="FBD4B4" w:themeFill="accent6" w:themeFillTint="66"/>
            <w:vAlign w:val="center"/>
          </w:tcPr>
          <w:p w:rsidR="00AE6B25" w:rsidRPr="00475939"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AE6B25" w:rsidRPr="00475939"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23/8</w:t>
            </w:r>
          </w:p>
        </w:tc>
      </w:tr>
      <w:tr w:rsidR="00AE6B25" w:rsidTr="002910B5">
        <w:trPr>
          <w:trHeight w:val="458"/>
          <w:jc w:val="center"/>
        </w:trPr>
        <w:tc>
          <w:tcPr>
            <w:tcW w:w="704"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AE6B25" w:rsidRPr="007C1687" w:rsidRDefault="00AE6B25" w:rsidP="00AE6B25">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AE6B25" w:rsidRPr="007C1687" w:rsidRDefault="00AE6B25" w:rsidP="00AE6B25">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AE6B25" w:rsidRPr="007C168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09/8</w:t>
            </w:r>
          </w:p>
        </w:tc>
      </w:tr>
      <w:tr w:rsidR="00AE6B25" w:rsidTr="00645F4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5"/>
              </w:rPr>
            </w:pPr>
          </w:p>
        </w:tc>
        <w:tc>
          <w:tcPr>
            <w:tcW w:w="2152" w:type="dxa"/>
            <w:shd w:val="clear" w:color="auto" w:fill="00B0F0"/>
            <w:vAlign w:val="center"/>
          </w:tcPr>
          <w:p w:rsidR="00AE6B25" w:rsidRPr="00645F47" w:rsidRDefault="00AE6B25" w:rsidP="00AE6B25">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AE6B25" w:rsidRPr="00645F47"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AE6B25" w:rsidRPr="00645F4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45F47" w:rsidRDefault="00AE6B25" w:rsidP="00AE6B25">
            <w:pPr>
              <w:spacing w:after="0" w:line="240" w:lineRule="auto"/>
              <w:jc w:val="center"/>
              <w:rPr>
                <w:rFonts w:ascii="Times New Roman" w:eastAsia="Times New Roman" w:hAnsi="Times New Roman" w:cs="Times New Roman"/>
                <w:color w:val="FF0000"/>
                <w:sz w:val="24"/>
                <w:szCs w:val="24"/>
              </w:rPr>
            </w:pPr>
            <w:r w:rsidRPr="00645F47">
              <w:rPr>
                <w:rFonts w:ascii="Times New Roman" w:eastAsia="Times New Roman" w:hAnsi="Times New Roman" w:cs="Times New Roman"/>
                <w:color w:val="FF0000"/>
                <w:sz w:val="24"/>
                <w:szCs w:val="24"/>
              </w:rPr>
              <w:t>25/6</w:t>
            </w:r>
          </w:p>
        </w:tc>
      </w:tr>
      <w:tr w:rsidR="00AE6B25" w:rsidTr="004B47C4">
        <w:trPr>
          <w:trHeight w:val="458"/>
          <w:jc w:val="center"/>
        </w:trPr>
        <w:tc>
          <w:tcPr>
            <w:tcW w:w="704"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00B0F0"/>
            <w:vAlign w:val="center"/>
          </w:tcPr>
          <w:p w:rsidR="00AE6B25" w:rsidRPr="008567C1" w:rsidRDefault="00AE6B25" w:rsidP="00AE6B25">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AE6B25" w:rsidRPr="008567C1" w:rsidRDefault="00AE6B25" w:rsidP="00AE6B25">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AE6B25" w:rsidRPr="008567C1"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14/8</w:t>
            </w:r>
          </w:p>
        </w:tc>
      </w:tr>
      <w:tr w:rsidR="00AE6B25" w:rsidTr="004B47C4">
        <w:trPr>
          <w:trHeight w:val="458"/>
          <w:jc w:val="center"/>
        </w:trPr>
        <w:tc>
          <w:tcPr>
            <w:tcW w:w="704"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AE6B25" w:rsidRPr="008567C1" w:rsidRDefault="00AE6B25" w:rsidP="00AE6B25">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AE6B25" w:rsidRPr="008567C1" w:rsidRDefault="00AE6B25" w:rsidP="00AE6B25">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AE6B25" w:rsidRPr="008567C1"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BD77D0" w:rsidRDefault="00AE6B25" w:rsidP="00AE6B25">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AE6B25" w:rsidRPr="00BD77D0" w:rsidRDefault="00AE6B25" w:rsidP="00AE6B25">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AE6B25" w:rsidRPr="00BD77D0"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AE6B25" w:rsidRPr="00BD77D0"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242C"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BD77D0"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21/8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Ninh</w:t>
            </w:r>
          </w:p>
        </w:tc>
        <w:tc>
          <w:tcPr>
            <w:tcW w:w="2152" w:type="dxa"/>
            <w:shd w:val="clear" w:color="auto" w:fill="92D050"/>
            <w:vAlign w:val="center"/>
          </w:tcPr>
          <w:p w:rsidR="00AE6B25" w:rsidRPr="004435B7" w:rsidRDefault="00AE6B25" w:rsidP="00AE6B25">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00B0F0"/>
            <w:vAlign w:val="center"/>
          </w:tcPr>
          <w:p w:rsidR="00AE6B25" w:rsidRPr="00B16E5B" w:rsidRDefault="00AE6B25" w:rsidP="00AE6B25">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Phước Lộc</w:t>
            </w:r>
          </w:p>
        </w:tc>
        <w:tc>
          <w:tcPr>
            <w:tcW w:w="1559" w:type="dxa"/>
            <w:shd w:val="clear" w:color="auto" w:fill="auto"/>
            <w:vAlign w:val="center"/>
          </w:tcPr>
          <w:p w:rsidR="00AE6B25" w:rsidRPr="004435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0C438B" w:rsidRDefault="00AE6B25" w:rsidP="00AE6B25">
            <w:pPr>
              <w:jc w:val="center"/>
              <w:rPr>
                <w:rFonts w:ascii="Times New Roman" w:hAnsi="Times New Roman" w:cs="Times New Roman"/>
                <w:sz w:val="24"/>
                <w:szCs w:val="24"/>
              </w:rPr>
            </w:pPr>
            <w:r w:rsidRPr="000C438B">
              <w:rPr>
                <w:rFonts w:ascii="Times New Roman" w:eastAsia="Times New Roman" w:hAnsi="Times New Roman" w:cs="Times New Roman"/>
                <w:sz w:val="24"/>
                <w:szCs w:val="24"/>
              </w:rPr>
              <w:t>01/8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92D050"/>
            <w:vAlign w:val="center"/>
          </w:tcPr>
          <w:p w:rsidR="00AE6B25" w:rsidRPr="004435B7" w:rsidRDefault="00AE6B25" w:rsidP="00AE6B25">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00B0F0"/>
            <w:vAlign w:val="center"/>
          </w:tcPr>
          <w:p w:rsidR="00AE6B25" w:rsidRPr="00B16E5B" w:rsidRDefault="00AE6B25" w:rsidP="00AE6B25">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Khánh An</w:t>
            </w:r>
          </w:p>
        </w:tc>
        <w:tc>
          <w:tcPr>
            <w:tcW w:w="1559" w:type="dxa"/>
            <w:shd w:val="clear" w:color="auto" w:fill="auto"/>
            <w:vAlign w:val="center"/>
          </w:tcPr>
          <w:p w:rsidR="00AE6B25" w:rsidRPr="004435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0C438B" w:rsidRDefault="00AE6B25" w:rsidP="00AE6B25">
            <w:pPr>
              <w:jc w:val="center"/>
              <w:rPr>
                <w:rFonts w:ascii="Times New Roman" w:hAnsi="Times New Roman" w:cs="Times New Roman"/>
                <w:sz w:val="24"/>
                <w:szCs w:val="24"/>
              </w:rPr>
            </w:pPr>
            <w:r w:rsidRPr="000C438B">
              <w:rPr>
                <w:rFonts w:ascii="Times New Roman" w:eastAsia="Times New Roman" w:hAnsi="Times New Roman" w:cs="Times New Roman"/>
                <w:sz w:val="24"/>
                <w:szCs w:val="24"/>
              </w:rPr>
              <w:t>01/8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Phước Sơn</w:t>
            </w:r>
          </w:p>
        </w:tc>
        <w:tc>
          <w:tcPr>
            <w:tcW w:w="2152" w:type="dxa"/>
            <w:shd w:val="clear" w:color="auto" w:fill="00B0F0"/>
            <w:vAlign w:val="center"/>
          </w:tcPr>
          <w:p w:rsidR="00AE6B25" w:rsidRPr="00304F88" w:rsidRDefault="00AE6B25" w:rsidP="00AE6B25">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AE6B25" w:rsidRPr="00304F88" w:rsidRDefault="00AE6B25" w:rsidP="00AE6B25">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AE6B25" w:rsidRPr="00304F88"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04/8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AE6B25" w:rsidRPr="001E3488" w:rsidRDefault="00AE6B25" w:rsidP="00AE6B25">
            <w:pPr>
              <w:spacing w:after="0" w:line="240" w:lineRule="auto"/>
              <w:rPr>
                <w:rFonts w:ascii="Times New Roman" w:hAnsi="Times New Roman" w:cs="Times New Roman"/>
                <w:b/>
                <w:i/>
                <w:sz w:val="24"/>
                <w:szCs w:val="26"/>
              </w:rPr>
            </w:pPr>
          </w:p>
        </w:tc>
        <w:tc>
          <w:tcPr>
            <w:tcW w:w="5641" w:type="dxa"/>
            <w:shd w:val="clear" w:color="auto" w:fill="00B0F0"/>
            <w:vAlign w:val="center"/>
          </w:tcPr>
          <w:p w:rsidR="00AE6B25" w:rsidRPr="001E3488" w:rsidRDefault="00AE6B25" w:rsidP="00AE6B25">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31/7</w:t>
            </w:r>
          </w:p>
        </w:tc>
      </w:tr>
      <w:tr w:rsidR="00AE6B25" w:rsidTr="00197B49">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2A0E9E" w:rsidRDefault="00AE6B25" w:rsidP="00AE6B25">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AE6B25" w:rsidRPr="00C252FE" w:rsidRDefault="00AE6B25" w:rsidP="00AE6B25">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00B0F0"/>
            <w:vAlign w:val="center"/>
          </w:tcPr>
          <w:p w:rsidR="00AE6B25" w:rsidRPr="00C252FE" w:rsidRDefault="00AE6B25" w:rsidP="00AE6B25">
            <w:pPr>
              <w:pStyle w:val="Heading2"/>
              <w:spacing w:before="0" w:after="0" w:line="280" w:lineRule="atLeast"/>
              <w:textAlignment w:val="baseline"/>
              <w:rPr>
                <w:rFonts w:ascii="Times New Roman" w:hAnsi="Times New Roman" w:cs="Times New Roman"/>
                <w:bCs/>
                <w:color w:val="FF0000"/>
              </w:rPr>
            </w:pPr>
            <w:r w:rsidRPr="00197B49">
              <w:rPr>
                <w:rFonts w:ascii="Times New Roman" w:hAnsi="Times New Roman" w:cs="Times New Roman"/>
                <w:b w:val="0"/>
                <w:sz w:val="24"/>
              </w:rPr>
              <w:t>Tổ 2 thôn Tất Viên</w:t>
            </w:r>
          </w:p>
        </w:tc>
        <w:tc>
          <w:tcPr>
            <w:tcW w:w="1559" w:type="dxa"/>
            <w:shd w:val="clear" w:color="auto" w:fill="auto"/>
            <w:vAlign w:val="center"/>
          </w:tcPr>
          <w:p w:rsidR="00AE6B25" w:rsidRPr="00C252F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04/8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2A0E9E" w:rsidRDefault="00AE6B25" w:rsidP="00AE6B2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AE6B25" w:rsidRPr="00C252FE" w:rsidRDefault="00AE6B25" w:rsidP="00AE6B25">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AE6B25" w:rsidRPr="001204BD" w:rsidRDefault="00AE6B25" w:rsidP="00AE6B25">
            <w:pPr>
              <w:pStyle w:val="Heading2"/>
              <w:spacing w:before="0" w:after="0" w:line="280" w:lineRule="atLeast"/>
              <w:textAlignment w:val="baseline"/>
              <w:rPr>
                <w:rFonts w:ascii="Times New Roman" w:hAnsi="Times New Roman" w:cs="Times New Roman"/>
                <w:bCs/>
              </w:rPr>
            </w:pPr>
            <w:r w:rsidRPr="001204BD">
              <w:rPr>
                <w:rFonts w:ascii="Times New Roman" w:hAnsi="Times New Roman" w:cs="Times New Roman"/>
                <w:b w:val="0"/>
                <w:sz w:val="24"/>
                <w:szCs w:val="21"/>
              </w:rPr>
              <w:t>tổ 6 thôn Hưng Mỹ</w:t>
            </w:r>
          </w:p>
        </w:tc>
        <w:tc>
          <w:tcPr>
            <w:tcW w:w="1559" w:type="dxa"/>
            <w:shd w:val="clear" w:color="auto" w:fill="auto"/>
            <w:vAlign w:val="center"/>
          </w:tcPr>
          <w:p w:rsidR="00AE6B25" w:rsidRPr="00C252F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04/8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2A0E9E" w:rsidRDefault="00AE6B25" w:rsidP="00AE6B2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AE6B25" w:rsidRPr="00C252FE" w:rsidRDefault="00AE6B25" w:rsidP="00AE6B25">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AE6B25" w:rsidRPr="001204BD" w:rsidRDefault="00AE6B25" w:rsidP="00AE6B25">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AE6B25" w:rsidRPr="00C252F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2A0E9E" w:rsidRDefault="00AE6B25" w:rsidP="00AE6B2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AE6B25" w:rsidRPr="00C252FE" w:rsidRDefault="00AE6B25" w:rsidP="00AE6B25">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AE6B25" w:rsidRPr="001204BD" w:rsidRDefault="00AE6B25" w:rsidP="00AE6B25">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AE6B25" w:rsidRPr="00C252F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2A0E9E" w:rsidRDefault="00AE6B25" w:rsidP="00AE6B25">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AE6B25" w:rsidRPr="006256A0" w:rsidRDefault="00AE6B25" w:rsidP="00AE6B25">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AE6B25" w:rsidRPr="006256A0" w:rsidRDefault="00AE6B25" w:rsidP="00AE6B25">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AE6B25" w:rsidRPr="006256A0"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2A0E9E" w:rsidRDefault="00AE6B25" w:rsidP="00AE6B25">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FBD4B4" w:themeFill="accent6" w:themeFillTint="66"/>
            <w:vAlign w:val="center"/>
          </w:tcPr>
          <w:p w:rsidR="00AE6B25" w:rsidRPr="001E74C8" w:rsidRDefault="00AE6B25" w:rsidP="00AE6B25">
            <w:pPr>
              <w:pStyle w:val="Heading2"/>
              <w:spacing w:before="0" w:after="0" w:line="280" w:lineRule="atLeast"/>
              <w:textAlignment w:val="baseline"/>
              <w:rPr>
                <w:rFonts w:ascii="Times New Roman" w:hAnsi="Times New Roman" w:cs="Times New Roman"/>
                <w:b w:val="0"/>
                <w:bCs/>
                <w:color w:val="FF0000"/>
                <w:sz w:val="24"/>
                <w:szCs w:val="29"/>
                <w:shd w:val="clear" w:color="auto" w:fill="FFFFFF"/>
              </w:rPr>
            </w:pPr>
            <w:r w:rsidRPr="001E74C8">
              <w:rPr>
                <w:rFonts w:ascii="Times New Roman" w:hAnsi="Times New Roman" w:cs="Times New Roman"/>
                <w:b w:val="0"/>
                <w:bCs/>
                <w:color w:val="FF0000"/>
                <w:sz w:val="24"/>
                <w:szCs w:val="29"/>
              </w:rPr>
              <w:t>Tổ đoàn kết số 5, thôn Long Thạnh Đông.</w:t>
            </w:r>
          </w:p>
          <w:p w:rsidR="00AE6B25" w:rsidRDefault="00AE6B25" w:rsidP="00AE6B25">
            <w:pPr>
              <w:pStyle w:val="Heading2"/>
              <w:spacing w:before="0" w:after="0" w:line="280" w:lineRule="atLeast"/>
              <w:textAlignment w:val="baseline"/>
              <w:rPr>
                <w:b w:val="0"/>
                <w:color w:val="FF0000"/>
                <w:sz w:val="24"/>
              </w:rPr>
            </w:pPr>
            <w:r w:rsidRPr="001E74C8">
              <w:rPr>
                <w:rFonts w:ascii="Times New Roman" w:hAnsi="Times New Roman" w:cs="Times New Roman"/>
                <w:b w:val="0"/>
                <w:bCs/>
                <w:color w:val="FF0000"/>
                <w:sz w:val="24"/>
                <w:szCs w:val="29"/>
              </w:rPr>
              <w:t>Tổ đoàn kết số 3, 4 thôn Tân Lập</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2A0E9E" w:rsidRDefault="00AE6B25" w:rsidP="00AE6B25">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AE6B25" w:rsidRPr="00910A67" w:rsidRDefault="00AE6B25" w:rsidP="00AE6B25">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AE6B25" w:rsidRPr="00910A67"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E6B25" w:rsidRPr="00910A6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910A67"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AE6B25" w:rsidRPr="00B51101" w:rsidRDefault="00AE6B25" w:rsidP="00AE6B25">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9B714A">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910A67"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B51101" w:rsidRDefault="00AE6B25" w:rsidP="00AE6B25">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AE6B25" w:rsidRPr="00ED4ECA"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Pr="00FD0B03" w:rsidRDefault="00AE6B25" w:rsidP="00AE6B25">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AE6B25" w:rsidRPr="00C44B86" w:rsidRDefault="00AE6B25" w:rsidP="00AE6B25">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16/8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AE6B25" w:rsidRPr="008567C1" w:rsidRDefault="00AE6B25" w:rsidP="00AE6B25">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AE6B25" w:rsidRPr="00187256" w:rsidRDefault="00AE6B25" w:rsidP="00AE6B25">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3549DD">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AE6B25" w:rsidRDefault="00AE6B25" w:rsidP="00AE6B2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00B0F0"/>
            <w:vAlign w:val="center"/>
          </w:tcPr>
          <w:p w:rsidR="00AE6B25" w:rsidRPr="00332253" w:rsidRDefault="00AE6B25" w:rsidP="00AE6B25">
            <w:pPr>
              <w:pStyle w:val="Heading2"/>
              <w:spacing w:before="0" w:after="0" w:line="280" w:lineRule="atLeast"/>
              <w:textAlignment w:val="baseline"/>
              <w:rPr>
                <w:rFonts w:ascii="Times New Roman" w:hAnsi="Times New Roman" w:cs="Times New Roman"/>
                <w:b w:val="0"/>
                <w:color w:val="FF0000"/>
                <w:sz w:val="24"/>
                <w:szCs w:val="30"/>
              </w:rPr>
            </w:pPr>
            <w:r w:rsidRPr="003549DD">
              <w:rPr>
                <w:rFonts w:ascii="Times New Roman" w:hAnsi="Times New Roman" w:cs="Times New Roman"/>
                <w:b w:val="0"/>
                <w:sz w:val="24"/>
              </w:rPr>
              <w:t>Thạch By 1, Thạch By 2, La Vân, Thạnh Đức 2</w:t>
            </w:r>
          </w:p>
        </w:tc>
        <w:tc>
          <w:tcPr>
            <w:tcW w:w="1559" w:type="dxa"/>
            <w:shd w:val="clear" w:color="auto" w:fill="auto"/>
            <w:vAlign w:val="center"/>
          </w:tcPr>
          <w:p w:rsidR="00AE6B25" w:rsidRPr="00701CEB"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4/8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FBD4B4" w:themeFill="accent6" w:themeFillTint="66"/>
            <w:vAlign w:val="center"/>
          </w:tcPr>
          <w:p w:rsidR="00AE6B25" w:rsidRPr="0054208C" w:rsidRDefault="00AE6B25" w:rsidP="00AE6B25">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 xml:space="preserve">Thị trấn Châu </w:t>
            </w:r>
            <w:r>
              <w:rPr>
                <w:rStyle w:val="Strong"/>
                <w:rFonts w:ascii="Times New Roman" w:hAnsi="Times New Roman" w:cs="Times New Roman"/>
                <w:i/>
                <w:sz w:val="24"/>
                <w:szCs w:val="25"/>
                <w:bdr w:val="none" w:sz="0" w:space="0" w:color="auto" w:frame="1"/>
              </w:rPr>
              <w:t>Ổ</w:t>
            </w:r>
          </w:p>
        </w:tc>
        <w:tc>
          <w:tcPr>
            <w:tcW w:w="5641" w:type="dxa"/>
            <w:shd w:val="clear" w:color="auto" w:fill="FBD4B4" w:themeFill="accent6" w:themeFillTint="66"/>
            <w:vAlign w:val="center"/>
          </w:tcPr>
          <w:p w:rsidR="00AE6B25" w:rsidRPr="0054208C" w:rsidRDefault="00AE6B25" w:rsidP="00AE6B25">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AE6B25" w:rsidRPr="0054208C"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6B25" w:rsidRPr="00080E4E" w:rsidRDefault="00AE6B25" w:rsidP="00AE6B25">
            <w:pPr>
              <w:spacing w:after="0" w:line="240" w:lineRule="auto"/>
              <w:rPr>
                <w:rFonts w:ascii="Times New Roman" w:hAnsi="Times New Roman" w:cs="Times New Roman"/>
                <w:b/>
                <w:i/>
                <w:color w:val="222222"/>
                <w:sz w:val="24"/>
                <w:szCs w:val="25"/>
              </w:rPr>
            </w:pPr>
            <w:r w:rsidRPr="00775B8D">
              <w:rPr>
                <w:rFonts w:ascii="Times New Roman" w:hAnsi="Times New Roman" w:cs="Times New Roman"/>
                <w:b/>
                <w:i/>
                <w:sz w:val="24"/>
                <w:szCs w:val="25"/>
              </w:rPr>
              <w:t>Xã Bình Trung</w:t>
            </w:r>
          </w:p>
        </w:tc>
        <w:tc>
          <w:tcPr>
            <w:tcW w:w="5641" w:type="dxa"/>
            <w:shd w:val="clear" w:color="auto" w:fill="FBD4B4" w:themeFill="accent6" w:themeFillTint="66"/>
            <w:vAlign w:val="center"/>
          </w:tcPr>
          <w:p w:rsidR="00AE6B25" w:rsidRPr="00080E4E"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AE6B25" w:rsidRPr="00080E4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AE6B25" w:rsidRDefault="00AE6B25" w:rsidP="00AE6B2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AE6B25" w:rsidRPr="00023E90"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AE6B25" w:rsidRPr="00023E90"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06/8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AE6B25" w:rsidRPr="00454313" w:rsidRDefault="00AE6B25" w:rsidP="00AE6B25">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6B25" w:rsidRPr="00645F47" w:rsidRDefault="00AE6B25" w:rsidP="00AE6B25">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sz w:val="24"/>
              </w:rPr>
              <w:t>Phường Trương Quang Trọng</w:t>
            </w:r>
          </w:p>
        </w:tc>
        <w:tc>
          <w:tcPr>
            <w:tcW w:w="5641" w:type="dxa"/>
            <w:shd w:val="clear" w:color="auto" w:fill="FBD4B4" w:themeFill="accent6" w:themeFillTint="66"/>
            <w:vAlign w:val="center"/>
          </w:tcPr>
          <w:p w:rsidR="00AE6B25" w:rsidRPr="00645F47"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tổ dân phố Trường Thọ Tây C</w:t>
            </w:r>
          </w:p>
        </w:tc>
        <w:tc>
          <w:tcPr>
            <w:tcW w:w="1559" w:type="dxa"/>
            <w:shd w:val="clear" w:color="auto" w:fill="auto"/>
            <w:vAlign w:val="center"/>
          </w:tcPr>
          <w:p w:rsidR="00AE6B25" w:rsidRPr="00645F4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45F47" w:rsidRDefault="00AE6B25" w:rsidP="00AE6B25">
            <w:pPr>
              <w:spacing w:after="0" w:line="240" w:lineRule="auto"/>
              <w:jc w:val="center"/>
              <w:rPr>
                <w:rFonts w:ascii="Times New Roman" w:eastAsia="Times New Roman" w:hAnsi="Times New Roman" w:cs="Times New Roman"/>
                <w:color w:val="FF0000"/>
                <w:sz w:val="24"/>
                <w:szCs w:val="24"/>
              </w:rPr>
            </w:pPr>
            <w:r w:rsidRPr="00645F47">
              <w:rPr>
                <w:rFonts w:ascii="Times New Roman" w:eastAsia="Times New Roman" w:hAnsi="Times New Roman" w:cs="Times New Roman"/>
                <w:color w:val="FF0000"/>
                <w:sz w:val="24"/>
                <w:szCs w:val="24"/>
              </w:rPr>
              <w:t>26/8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AE6B25" w:rsidRPr="00454313" w:rsidRDefault="00AE6B25" w:rsidP="00AE6B2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3834FE" w:rsidRDefault="00AE6B25" w:rsidP="00AE6B25">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AE6B25" w:rsidRPr="003834FE" w:rsidRDefault="00AE6B25" w:rsidP="00AE6B25">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AE6B25" w:rsidRPr="003834FE" w:rsidRDefault="00AE6B25" w:rsidP="00AE6B25">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AE6B25" w:rsidRPr="003834F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6A7A82" w:rsidRDefault="00AE6B25" w:rsidP="00AE6B25">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AE6B25" w:rsidRPr="006A7A82" w:rsidRDefault="00AE6B25" w:rsidP="00AE6B25">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AE6B25" w:rsidRPr="006A7A82"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AE6B25" w:rsidRPr="006A7A82"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Pr="00EC318D"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EC318D"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AE6B25" w:rsidRPr="006A246D" w:rsidRDefault="00AE6B25" w:rsidP="00AE6B25">
            <w:pPr>
              <w:spacing w:after="0" w:line="240" w:lineRule="auto"/>
              <w:rPr>
                <w:rFonts w:ascii="Times New Roman" w:hAnsi="Times New Roman" w:cs="Times New Roman"/>
                <w:b/>
                <w:i/>
              </w:rPr>
            </w:pPr>
          </w:p>
        </w:tc>
        <w:tc>
          <w:tcPr>
            <w:tcW w:w="5641" w:type="dxa"/>
            <w:shd w:val="clear" w:color="auto" w:fill="00B0F0"/>
            <w:vAlign w:val="center"/>
          </w:tcPr>
          <w:p w:rsidR="00AE6B25" w:rsidRPr="006A246D" w:rsidRDefault="00AE6B25" w:rsidP="00AE6B25">
            <w:pPr>
              <w:pStyle w:val="Heading2"/>
              <w:spacing w:before="0" w:after="0" w:line="300" w:lineRule="exac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jc w:val="center"/>
              <w:rPr>
                <w:rFonts w:ascii="Times New Roman" w:hAnsi="Times New Roman" w:cs="Times New Roman"/>
                <w:sz w:val="24"/>
                <w:szCs w:val="24"/>
              </w:rPr>
            </w:pPr>
            <w:r w:rsidRPr="000C438B">
              <w:rPr>
                <w:rFonts w:ascii="Times New Roman" w:hAnsi="Times New Roman" w:cs="Times New Roman"/>
                <w:sz w:val="24"/>
                <w:szCs w:val="24"/>
              </w:rPr>
              <w:t>12/8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AE6B25" w:rsidRPr="00697BB9" w:rsidRDefault="00AE6B25" w:rsidP="00AE6B25">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3/7</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9568C1" w:rsidRDefault="00AE6B25" w:rsidP="00AE6B25">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AE6B25" w:rsidRPr="009568C1" w:rsidRDefault="00AE6B25" w:rsidP="00AE6B25">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AE6B25" w:rsidRPr="009568C1"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E6B25" w:rsidRPr="009568C1"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9568C1"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E6B25" w:rsidRPr="00910A67" w:rsidRDefault="00AE6B25" w:rsidP="00AE6B25">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AE6B25" w:rsidRPr="007C28CD" w:rsidRDefault="00AE6B25" w:rsidP="00AE6B25">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14/8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AE6B25" w:rsidRPr="00116B9D" w:rsidRDefault="00AE6B25" w:rsidP="00AE6B25">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w:t>
            </w:r>
            <w:r>
              <w:rPr>
                <w:rStyle w:val="Strong"/>
                <w:rFonts w:ascii="Times New Roman" w:hAnsi="Times New Roman" w:cs="Times New Roman"/>
                <w:i/>
                <w:sz w:val="24"/>
                <w:szCs w:val="24"/>
                <w:bdr w:val="none" w:sz="0" w:space="0" w:color="auto" w:frame="1"/>
              </w:rPr>
              <w:t>ế</w:t>
            </w:r>
            <w:r w:rsidRPr="00116B9D">
              <w:rPr>
                <w:rStyle w:val="Strong"/>
                <w:rFonts w:ascii="Times New Roman" w:hAnsi="Times New Roman" w:cs="Times New Roman"/>
                <w:i/>
                <w:sz w:val="24"/>
                <w:szCs w:val="24"/>
                <w:bdr w:val="none" w:sz="0" w:space="0" w:color="auto" w:frame="1"/>
              </w:rPr>
              <w:t>n</w:t>
            </w:r>
          </w:p>
        </w:tc>
        <w:tc>
          <w:tcPr>
            <w:tcW w:w="5641" w:type="dxa"/>
            <w:shd w:val="clear" w:color="auto" w:fill="FBD4B4" w:themeFill="accent6" w:themeFillTint="66"/>
            <w:vAlign w:val="center"/>
          </w:tcPr>
          <w:p w:rsidR="00AE6B25" w:rsidRPr="00116B9D"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E6B25" w:rsidRPr="00116B9D"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04/8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E6B25" w:rsidRPr="00116B9D" w:rsidRDefault="00AE6B25" w:rsidP="00AE6B25">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Cát Tường</w:t>
            </w:r>
          </w:p>
        </w:tc>
        <w:tc>
          <w:tcPr>
            <w:tcW w:w="5641" w:type="dxa"/>
            <w:shd w:val="clear" w:color="auto" w:fill="FBD4B4" w:themeFill="accent6" w:themeFillTint="66"/>
            <w:vAlign w:val="center"/>
          </w:tcPr>
          <w:p w:rsidR="00AE6B25" w:rsidRPr="00116B9D"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E6B25" w:rsidRPr="00116B9D"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04/8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E6B25" w:rsidRDefault="00AE6B25" w:rsidP="00AE6B25">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Hưng,</w:t>
            </w:r>
          </w:p>
          <w:p w:rsidR="00AE6B25" w:rsidRPr="00860F15" w:rsidRDefault="00AE6B25" w:rsidP="00AE6B25">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Thắng</w:t>
            </w:r>
            <w:r>
              <w:rPr>
                <w:rStyle w:val="Strong"/>
                <w:rFonts w:ascii="Times New Roman" w:hAnsi="Times New Roman" w:cs="Times New Roman"/>
                <w:i/>
                <w:sz w:val="24"/>
                <w:szCs w:val="24"/>
                <w:bdr w:val="none" w:sz="0" w:space="0" w:color="auto" w:frame="1"/>
              </w:rPr>
              <w:t>,</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22/8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Cát Hải, xã Cát Chánh, xã Cát Nhơn</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E920FC" w:rsidRDefault="00AE6B25" w:rsidP="00AE6B25">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AE6B25" w:rsidRPr="00E920FC" w:rsidRDefault="00AE6B25" w:rsidP="00AE6B25">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AE6B25" w:rsidRPr="00E920FC" w:rsidRDefault="00AE6B25" w:rsidP="00AE6B25">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AE6B25" w:rsidRPr="00E920FC"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321F33" w:rsidRDefault="00AE6B25" w:rsidP="00AE6B25">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AE6B25" w:rsidRPr="008101F0" w:rsidRDefault="00AE6B25" w:rsidP="00AE6B25">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AF7EBE"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AE6B25" w:rsidRPr="00AF7EBE" w:rsidRDefault="00AE6B25" w:rsidP="00AE6B25">
            <w:pPr>
              <w:spacing w:after="0" w:line="240" w:lineRule="auto"/>
              <w:rPr>
                <w:rFonts w:ascii="Times New Roman" w:hAnsi="Times New Roman" w:cs="Times New Roman"/>
                <w:b/>
                <w:i/>
                <w:sz w:val="24"/>
                <w:szCs w:val="26"/>
              </w:rPr>
            </w:pPr>
          </w:p>
        </w:tc>
        <w:tc>
          <w:tcPr>
            <w:tcW w:w="5641" w:type="dxa"/>
            <w:shd w:val="clear" w:color="auto" w:fill="00B0F0"/>
            <w:vAlign w:val="center"/>
          </w:tcPr>
          <w:p w:rsidR="00AE6B25" w:rsidRPr="00AF7EBE" w:rsidRDefault="00AE6B25" w:rsidP="00AE6B2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E6B25" w:rsidRPr="00AF7EB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1/8</w:t>
            </w:r>
          </w:p>
        </w:tc>
      </w:tr>
      <w:tr w:rsidR="00AE6B25" w:rsidTr="004B47C4">
        <w:trPr>
          <w:trHeight w:val="458"/>
          <w:jc w:val="center"/>
        </w:trPr>
        <w:tc>
          <w:tcPr>
            <w:tcW w:w="704" w:type="dxa"/>
            <w:shd w:val="clear" w:color="auto" w:fill="FFFFFF" w:themeFill="background1"/>
            <w:vAlign w:val="center"/>
          </w:tcPr>
          <w:p w:rsidR="00AE6B25" w:rsidRPr="00EC318D"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AE6B25" w:rsidRPr="00EC318D" w:rsidRDefault="00AE6B25" w:rsidP="00AE6B2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AE6B25" w:rsidRPr="00AC54EB" w:rsidRDefault="00AE6B25" w:rsidP="00AE6B25">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01746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EC318D"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AE6B25" w:rsidRPr="00017462" w:rsidRDefault="00AE6B25" w:rsidP="00AE6B25">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EC318D"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AC54EB" w:rsidRDefault="00AE6B25" w:rsidP="00AE6B25">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00B0F0"/>
            <w:vAlign w:val="center"/>
          </w:tcPr>
          <w:p w:rsidR="00AE6B25" w:rsidRDefault="00AE6B25" w:rsidP="00AE6B25">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AE6B25" w:rsidRPr="008E521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AE6B25" w:rsidRPr="008E0174" w:rsidRDefault="00AE6B25" w:rsidP="00AE6B25">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AE6B25" w:rsidRPr="008E0174" w:rsidRDefault="00AE6B25" w:rsidP="00AE6B25">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00B0F0"/>
            <w:vAlign w:val="center"/>
          </w:tcPr>
          <w:p w:rsidR="00AE6B25" w:rsidRPr="008E0174" w:rsidRDefault="00AE6B25" w:rsidP="00AE6B25">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AA7789">
              <w:rPr>
                <w:rFonts w:ascii="Times New Roman" w:hAnsi="Times New Roman" w:cs="Times New Roman"/>
                <w:b w:val="0"/>
                <w:sz w:val="24"/>
                <w:szCs w:val="24"/>
              </w:rPr>
              <w:t>Tổ dân phố 6</w:t>
            </w:r>
          </w:p>
        </w:tc>
        <w:tc>
          <w:tcPr>
            <w:tcW w:w="1559" w:type="dxa"/>
            <w:shd w:val="clear" w:color="auto" w:fill="auto"/>
            <w:vAlign w:val="center"/>
          </w:tcPr>
          <w:p w:rsidR="00AE6B25" w:rsidRPr="008E0174"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E0174" w:rsidRDefault="00AE6B25" w:rsidP="00AE6B25">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AE6B25" w:rsidRPr="00080E4E" w:rsidRDefault="00AE6B25" w:rsidP="00AE6B25">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AE6B25" w:rsidRPr="00080E4E"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AE6B25" w:rsidRPr="00080E4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23E90"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AE6B25" w:rsidRPr="00023E90" w:rsidRDefault="00AE6B25" w:rsidP="00AE6B25">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AE6B25" w:rsidRPr="00023E90"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E6B25" w:rsidRPr="00023E90"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06/8</w:t>
            </w:r>
          </w:p>
        </w:tc>
      </w:tr>
      <w:tr w:rsidR="00AE6B25" w:rsidTr="00AB07EB">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B07EB" w:rsidRDefault="00AE6B25" w:rsidP="00AE6B25">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rsidR="00AE6B25" w:rsidRPr="00AB07EB" w:rsidRDefault="00AE6B25" w:rsidP="00AE6B25">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AE6B25" w:rsidRPr="00AB07EB"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Khu phố Nghĩa Đức</w:t>
            </w:r>
          </w:p>
        </w:tc>
        <w:tc>
          <w:tcPr>
            <w:tcW w:w="1559" w:type="dxa"/>
            <w:shd w:val="clear" w:color="auto" w:fill="auto"/>
            <w:vAlign w:val="center"/>
          </w:tcPr>
          <w:p w:rsidR="00AE6B25" w:rsidRPr="00AB07EB"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24/8</w:t>
            </w:r>
          </w:p>
        </w:tc>
      </w:tr>
      <w:tr w:rsidR="00AE6B25" w:rsidTr="004B47C4">
        <w:trPr>
          <w:trHeight w:val="458"/>
          <w:jc w:val="center"/>
        </w:trPr>
        <w:tc>
          <w:tcPr>
            <w:tcW w:w="704" w:type="dxa"/>
            <w:shd w:val="clear" w:color="auto" w:fill="auto"/>
            <w:vAlign w:val="center"/>
          </w:tcPr>
          <w:p w:rsidR="00AE6B25" w:rsidRPr="000460A3"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AE6B25" w:rsidRPr="000460A3"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AE6B25" w:rsidRPr="0005053D" w:rsidRDefault="00AE6B25" w:rsidP="00AE6B25">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05053D" w:rsidRDefault="00AE6B25" w:rsidP="00AE6B25">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AE6B25" w:rsidRPr="00897CE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21/8</w:t>
            </w:r>
          </w:p>
        </w:tc>
      </w:tr>
      <w:tr w:rsidR="00AE6B25" w:rsidTr="004B47C4">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860F15" w:rsidRDefault="00AE6B25" w:rsidP="00AE6B25">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AE6B25" w:rsidRPr="00860F15" w:rsidRDefault="00AE6B25" w:rsidP="00AE6B25">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860F15" w:rsidRDefault="00AE6B25" w:rsidP="00AE6B2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AE6B25" w:rsidRPr="00860F15" w:rsidRDefault="00AE6B25" w:rsidP="00AE6B25">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16/8</w:t>
            </w:r>
          </w:p>
        </w:tc>
      </w:tr>
      <w:tr w:rsidR="00AE6B25" w:rsidTr="004B47C4">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897CEE"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AE6B25" w:rsidRPr="00897CEE" w:rsidRDefault="00AE6B25" w:rsidP="00AE6B25">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AE6B25" w:rsidRPr="00897CEE" w:rsidRDefault="00AE6B25" w:rsidP="00AE6B2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AE6B25" w:rsidRPr="00897CE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17/7</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AE6B25" w:rsidRPr="007C1687" w:rsidRDefault="00AE6B25" w:rsidP="00AE6B25">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AE6B25" w:rsidRPr="007C1687"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AE6B25" w:rsidRPr="007C168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9D6F70" w:rsidRDefault="00AE6B25" w:rsidP="00AE6B25">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AE6B25" w:rsidRPr="00023E90" w:rsidRDefault="00AE6B25" w:rsidP="00AE6B25">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AE6B25" w:rsidRPr="00023E90"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AE6B25" w:rsidRPr="00023E90"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06/8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9D6F70"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FE2361" w:rsidRDefault="00AE6B25" w:rsidP="00AE6B25">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AE6B25" w:rsidRPr="00A56B8F" w:rsidRDefault="00AE6B25" w:rsidP="00AE6B25">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9D6F70"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AE6B25" w:rsidRPr="00B5246A" w:rsidRDefault="00AE6B25" w:rsidP="00AE6B25">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AE6B25" w:rsidRPr="00B5246A"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AE6B25" w:rsidRPr="00B5246A"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080E4E" w:rsidRDefault="00AE6B25" w:rsidP="00AE6B25">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AE6B25" w:rsidRPr="00080E4E" w:rsidRDefault="00AE6B25" w:rsidP="00AE6B25">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AE6B25" w:rsidRPr="00080E4E" w:rsidRDefault="00AE6B25" w:rsidP="00AE6B25">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AE6B25" w:rsidRPr="00080E4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9D6F70" w:rsidRDefault="00AE6B25" w:rsidP="00AE6B25">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AE6B25" w:rsidRPr="002A5AF6" w:rsidRDefault="00AE6B25" w:rsidP="00AE6B25">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AE6B25" w:rsidRPr="002A5AF6"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AB07EB">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Pr="002A5AF6" w:rsidRDefault="00AE6B25" w:rsidP="00AE6B25">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AE6B25" w:rsidRPr="002A5AF6" w:rsidRDefault="00AE6B25" w:rsidP="00AE6B25">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AE6B25" w:rsidRPr="002A5AF6"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26/8</w:t>
            </w:r>
          </w:p>
        </w:tc>
      </w:tr>
      <w:tr w:rsidR="00AE6B25" w:rsidTr="00AB07EB">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Pr="002A5AF6" w:rsidRDefault="00AE6B25" w:rsidP="00AE6B2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AE6B25" w:rsidRPr="002A5AF6" w:rsidRDefault="00AE6B25" w:rsidP="00AE6B25">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AE6B25" w:rsidRPr="002A5AF6"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26/8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B21CB3"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AE6B25" w:rsidRPr="00B21CB3" w:rsidRDefault="00AE6B25" w:rsidP="00AE6B25">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AE6B25" w:rsidRPr="00B21CB3"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AE6B25" w:rsidRPr="00B21CB3"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14/8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910A67" w:rsidRDefault="00AE6B25" w:rsidP="00AE6B25">
            <w:pPr>
              <w:spacing w:after="0" w:line="240" w:lineRule="auto"/>
              <w:rPr>
                <w:rFonts w:ascii="Times New Roman" w:eastAsia="Times New Roman" w:hAnsi="Times New Roman" w:cs="Times New Roman"/>
                <w:b/>
                <w:sz w:val="24"/>
                <w:szCs w:val="24"/>
              </w:rPr>
            </w:pPr>
            <w:r w:rsidRPr="000C438B">
              <w:rPr>
                <w:rStyle w:val="Strong"/>
                <w:rFonts w:ascii="Times New Roman" w:hAnsi="Times New Roman" w:cs="Times New Roman"/>
                <w:b w:val="0"/>
                <w:szCs w:val="25"/>
                <w:bdr w:val="none" w:sz="0" w:space="0" w:color="auto" w:frame="1"/>
              </w:rPr>
              <w:t>H</w:t>
            </w:r>
            <w:r w:rsidRPr="000C438B">
              <w:rPr>
                <w:rStyle w:val="Strong"/>
                <w:rFonts w:ascii="Times New Roman" w:hAnsi="Times New Roman" w:cs="Times New Roman"/>
                <w:b w:val="0"/>
                <w:sz w:val="24"/>
                <w:szCs w:val="25"/>
                <w:bdr w:val="none" w:sz="0" w:space="0" w:color="auto" w:frame="1"/>
              </w:rPr>
              <w:t xml:space="preserve">uyện Krông Ana </w:t>
            </w:r>
          </w:p>
        </w:tc>
        <w:tc>
          <w:tcPr>
            <w:tcW w:w="2152" w:type="dxa"/>
            <w:shd w:val="clear" w:color="auto" w:fill="00B0F0"/>
            <w:vAlign w:val="center"/>
          </w:tcPr>
          <w:p w:rsidR="00AE6B25" w:rsidRPr="006B7653" w:rsidRDefault="00AE6B25" w:rsidP="00AE6B25">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AE6B25" w:rsidRPr="00910A67" w:rsidRDefault="00AE6B25" w:rsidP="00AE6B25">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AE6B25" w:rsidRPr="00910A6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14/8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910A67" w:rsidRDefault="00AE6B25" w:rsidP="00AE6B25">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AE6B25" w:rsidRPr="006B7653" w:rsidRDefault="00AE6B25" w:rsidP="00AE6B25">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AE6B25" w:rsidRPr="007C28CD" w:rsidRDefault="00AE6B25" w:rsidP="00AE6B25">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910A67" w:rsidRDefault="00AE6B25" w:rsidP="00AE6B25">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AE6B25" w:rsidRPr="006B7653" w:rsidRDefault="00AE6B25" w:rsidP="00AE6B25">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AE6B25" w:rsidRPr="00910A67" w:rsidRDefault="00AE6B25" w:rsidP="00AE6B25">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AE6B25" w:rsidRPr="00910A6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14/8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AE6B25" w:rsidRPr="0079461D" w:rsidRDefault="00AE6B25" w:rsidP="00AE6B25">
            <w:pPr>
              <w:spacing w:after="0" w:line="240" w:lineRule="auto"/>
              <w:rPr>
                <w:rFonts w:ascii="Times New Roman" w:hAnsi="Times New Roman" w:cs="Times New Roman"/>
                <w:b/>
                <w:i/>
                <w:sz w:val="24"/>
                <w:szCs w:val="26"/>
              </w:rPr>
            </w:pPr>
          </w:p>
        </w:tc>
        <w:tc>
          <w:tcPr>
            <w:tcW w:w="5641" w:type="dxa"/>
            <w:shd w:val="clear" w:color="auto" w:fill="00B0F0"/>
            <w:vAlign w:val="center"/>
          </w:tcPr>
          <w:p w:rsidR="00AE6B25" w:rsidRPr="001505F9" w:rsidRDefault="00AE6B25" w:rsidP="00AE6B2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21/7</w:t>
            </w:r>
          </w:p>
        </w:tc>
      </w:tr>
      <w:tr w:rsidR="00AE6B25" w:rsidTr="004B47C4">
        <w:trPr>
          <w:trHeight w:val="458"/>
          <w:jc w:val="center"/>
        </w:trPr>
        <w:tc>
          <w:tcPr>
            <w:tcW w:w="704" w:type="dxa"/>
            <w:shd w:val="clear" w:color="auto" w:fill="FFFFFF" w:themeFill="background1"/>
            <w:vAlign w:val="center"/>
          </w:tcPr>
          <w:p w:rsidR="00AE6B25" w:rsidRPr="008C1DA7"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AE6B25" w:rsidRPr="008C1DA7" w:rsidRDefault="00AE6B25" w:rsidP="00AE6B25">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rsidR="00AE6B25" w:rsidRPr="00517A54" w:rsidRDefault="00AE6B25" w:rsidP="00AE6B25">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AE6B25" w:rsidRPr="00517A54" w:rsidRDefault="00AE6B25" w:rsidP="00AE6B25">
            <w:pPr>
              <w:spacing w:after="0" w:line="240" w:lineRule="auto"/>
              <w:rPr>
                <w:rFonts w:ascii="Times New Roman" w:hAnsi="Times New Roman" w:cs="Times New Roman"/>
                <w:b/>
                <w:i/>
                <w:sz w:val="24"/>
                <w:szCs w:val="26"/>
              </w:rPr>
            </w:pPr>
          </w:p>
        </w:tc>
        <w:tc>
          <w:tcPr>
            <w:tcW w:w="5641" w:type="dxa"/>
            <w:shd w:val="clear" w:color="auto" w:fill="00B0F0"/>
            <w:vAlign w:val="center"/>
          </w:tcPr>
          <w:p w:rsidR="00AE6B25" w:rsidRPr="00517A54" w:rsidRDefault="00AE6B25" w:rsidP="00AE6B2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E6B25" w:rsidRPr="00517A54"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26/7</w:t>
            </w:r>
          </w:p>
        </w:tc>
      </w:tr>
      <w:tr w:rsidR="00AE6B25" w:rsidTr="004B47C4">
        <w:trPr>
          <w:trHeight w:val="458"/>
          <w:jc w:val="center"/>
        </w:trPr>
        <w:tc>
          <w:tcPr>
            <w:tcW w:w="704" w:type="dxa"/>
            <w:shd w:val="clear" w:color="auto" w:fill="FFFFFF" w:themeFill="background1"/>
            <w:vAlign w:val="center"/>
          </w:tcPr>
          <w:p w:rsidR="00AE6B25" w:rsidRPr="008C1DA7"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8C1DA7"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517A54"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AE6B25" w:rsidRPr="00517A54" w:rsidRDefault="00AE6B25" w:rsidP="00AE6B25">
            <w:pPr>
              <w:spacing w:after="0" w:line="240" w:lineRule="auto"/>
              <w:rPr>
                <w:rFonts w:ascii="Times New Roman" w:hAnsi="Times New Roman" w:cs="Times New Roman"/>
                <w:b/>
                <w:i/>
                <w:sz w:val="24"/>
                <w:szCs w:val="26"/>
              </w:rPr>
            </w:pPr>
          </w:p>
        </w:tc>
        <w:tc>
          <w:tcPr>
            <w:tcW w:w="5641" w:type="dxa"/>
            <w:shd w:val="clear" w:color="auto" w:fill="00B0F0"/>
            <w:vAlign w:val="center"/>
          </w:tcPr>
          <w:p w:rsidR="00AE6B25" w:rsidRPr="00517A54" w:rsidRDefault="00AE6B25" w:rsidP="00AE6B2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E6B25" w:rsidRPr="00517A54"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28/7</w:t>
            </w:r>
          </w:p>
        </w:tc>
      </w:tr>
      <w:tr w:rsidR="00AE6B25" w:rsidTr="004B47C4">
        <w:trPr>
          <w:trHeight w:val="458"/>
          <w:jc w:val="center"/>
        </w:trPr>
        <w:tc>
          <w:tcPr>
            <w:tcW w:w="704" w:type="dxa"/>
            <w:shd w:val="clear" w:color="auto" w:fill="FFFFFF" w:themeFill="background1"/>
            <w:vAlign w:val="center"/>
          </w:tcPr>
          <w:p w:rsidR="00AE6B25" w:rsidRPr="008C1DA7"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8C1DA7"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517A54"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AE6B25" w:rsidRPr="00517A54" w:rsidRDefault="00AE6B25" w:rsidP="00AE6B25">
            <w:pPr>
              <w:spacing w:after="0" w:line="240" w:lineRule="auto"/>
              <w:rPr>
                <w:rFonts w:ascii="Times New Roman" w:hAnsi="Times New Roman" w:cs="Times New Roman"/>
                <w:b/>
                <w:i/>
                <w:sz w:val="24"/>
                <w:szCs w:val="26"/>
              </w:rPr>
            </w:pPr>
          </w:p>
        </w:tc>
        <w:tc>
          <w:tcPr>
            <w:tcW w:w="5641" w:type="dxa"/>
            <w:shd w:val="clear" w:color="auto" w:fill="00B0F0"/>
            <w:vAlign w:val="center"/>
          </w:tcPr>
          <w:p w:rsidR="00AE6B25" w:rsidRPr="00517A54" w:rsidRDefault="00AE6B25" w:rsidP="00AE6B2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E6B25" w:rsidRPr="00517A54"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28/7</w:t>
            </w:r>
          </w:p>
        </w:tc>
      </w:tr>
      <w:tr w:rsidR="00AE6B25" w:rsidTr="00D4037C">
        <w:trPr>
          <w:trHeight w:val="458"/>
          <w:jc w:val="center"/>
        </w:trPr>
        <w:tc>
          <w:tcPr>
            <w:tcW w:w="704" w:type="dxa"/>
            <w:shd w:val="clear" w:color="auto" w:fill="FFFFFF" w:themeFill="background1"/>
            <w:vAlign w:val="center"/>
          </w:tcPr>
          <w:p w:rsidR="00AE6B25" w:rsidRPr="008C1DA7"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Pr="008C1DA7"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00B0F0"/>
            <w:vAlign w:val="center"/>
          </w:tcPr>
          <w:p w:rsidR="00AE6B25" w:rsidRPr="00561819" w:rsidRDefault="00AE6B25" w:rsidP="00AE6B25">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AE6B25" w:rsidRPr="00DC2A8A" w:rsidRDefault="00AE6B25" w:rsidP="00AE6B25">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16/8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AE6B25" w:rsidRDefault="00AE6B25" w:rsidP="00AE6B25">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AE6B25" w:rsidRDefault="00AE6B25" w:rsidP="00AE6B2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AE6B25" w:rsidRPr="00BA52A8"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15/7</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Pr="000203B2"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AE6B25" w:rsidRPr="000203B2" w:rsidRDefault="00AE6B25" w:rsidP="00AE6B25">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AE6B25" w:rsidRPr="000203B2" w:rsidRDefault="00AE6B25" w:rsidP="00AE6B25">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02/8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AE6B25" w:rsidRPr="002C4133" w:rsidRDefault="00AE6B25" w:rsidP="00AE6B25">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AE6B25" w:rsidRPr="00A9716A"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6B25" w:rsidRPr="003555E7" w:rsidRDefault="00AE6B25" w:rsidP="00AE6B25">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AE6B25" w:rsidRPr="004A4B5F"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D87073" w:rsidRDefault="00AE6B25" w:rsidP="00AE6B25">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AE6B25" w:rsidRPr="00D87073"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AE6B25" w:rsidRPr="0054076F" w:rsidRDefault="00AE6B25" w:rsidP="00AE6B25">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06/8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AE6B25" w:rsidRDefault="00AE6B25" w:rsidP="00AE6B25">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AE6B25" w:rsidRDefault="00AE6B25" w:rsidP="00AE6B2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AE6B25" w:rsidRPr="00BA52A8"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20/7</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28</w:t>
            </w: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AE6B25" w:rsidRDefault="00AE6B25" w:rsidP="00AE6B25">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AE6B25" w:rsidRDefault="00AE6B25" w:rsidP="00AE6B25">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color w:val="FF0000"/>
                <w:szCs w:val="21"/>
              </w:rPr>
            </w:pP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13/8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E6B25" w:rsidRDefault="00AE6B25" w:rsidP="00AE6B25">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AE6B25" w:rsidRDefault="00AE6B25" w:rsidP="00AE6B25">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color w:val="FF0000"/>
                <w:szCs w:val="21"/>
              </w:rPr>
            </w:pP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01/8</w:t>
            </w:r>
          </w:p>
        </w:tc>
      </w:tr>
      <w:tr w:rsidR="00AE6B25" w:rsidTr="00645F4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AB0B8A"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p>
        </w:tc>
        <w:tc>
          <w:tcPr>
            <w:tcW w:w="5641" w:type="dxa"/>
            <w:shd w:val="clear" w:color="auto" w:fill="00B0F0"/>
            <w:vAlign w:val="center"/>
          </w:tcPr>
          <w:p w:rsidR="00AE6B25" w:rsidRDefault="00AE6B25" w:rsidP="00AE6B25">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21/8</w:t>
            </w:r>
          </w:p>
        </w:tc>
      </w:tr>
      <w:tr w:rsidR="00AE6B25" w:rsidTr="003375BD">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AE6B25" w:rsidRPr="00860F15" w:rsidRDefault="00AE6B25" w:rsidP="00AE6B25">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AE6B25" w:rsidRPr="003375BD" w:rsidRDefault="00AE6B25" w:rsidP="00AE6B25">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3375BD">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5"/>
              </w:rPr>
            </w:pPr>
          </w:p>
        </w:tc>
        <w:tc>
          <w:tcPr>
            <w:tcW w:w="2152" w:type="dxa"/>
            <w:shd w:val="clear" w:color="auto" w:fill="00B0F0"/>
            <w:vAlign w:val="center"/>
          </w:tcPr>
          <w:p w:rsidR="00AE6B25" w:rsidRPr="00860F15" w:rsidRDefault="00AE6B25" w:rsidP="00AE6B25">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AE6B25" w:rsidRPr="003375BD" w:rsidRDefault="00AE6B25" w:rsidP="00AE6B25">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19/8</w:t>
            </w:r>
          </w:p>
        </w:tc>
      </w:tr>
      <w:tr w:rsidR="00AE6B25" w:rsidTr="00400C27">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00B0F0"/>
            <w:vAlign w:val="center"/>
          </w:tcPr>
          <w:p w:rsidR="00AE6B25" w:rsidRPr="0005053D" w:rsidRDefault="00AE6B25" w:rsidP="00AE6B25">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17/8</w:t>
            </w:r>
          </w:p>
        </w:tc>
      </w:tr>
      <w:tr w:rsidR="00AE6B25" w:rsidTr="00605F11">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AE6B25" w:rsidRPr="00AB0B8A"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AE6B25" w:rsidTr="00605F11">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AE6B25" w:rsidTr="00605F11">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AE6B25" w:rsidTr="00605F11">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AE6B25" w:rsidRPr="00D37D95" w:rsidRDefault="00AE6B25" w:rsidP="00AE6B25">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AE6B25" w:rsidTr="00605F11">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AE6B25" w:rsidRPr="00D37D95" w:rsidRDefault="00AE6B25" w:rsidP="00AE6B25">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AE6B25" w:rsidTr="00605F11">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AE6B25" w:rsidRPr="00D37D95" w:rsidRDefault="00AE6B25" w:rsidP="00AE6B25">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Lộc Hòa, Lộc Thạnh</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AE6B25" w:rsidTr="00605F11">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AE6B25" w:rsidTr="00605F11">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AE6B25" w:rsidRPr="00D37D95" w:rsidRDefault="00AE6B25" w:rsidP="00AE6B25">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AE6B25" w:rsidTr="00605F11">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AE6B25" w:rsidRPr="00D37D95" w:rsidRDefault="00AE6B25" w:rsidP="00AE6B25">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Default="00AE6B25" w:rsidP="00AE6B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AE6B25" w:rsidTr="00AA58DA">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AE6B25" w:rsidRPr="001D6AA4"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AE6B25" w:rsidRPr="00AB0B8A" w:rsidRDefault="00AE6B25" w:rsidP="00AE6B25">
            <w:pPr>
              <w:spacing w:after="0" w:line="240" w:lineRule="auto"/>
              <w:rPr>
                <w:rFonts w:ascii="Times New Roman" w:eastAsia="Times New Roman" w:hAnsi="Times New Roman" w:cs="Times New Roman"/>
                <w:sz w:val="24"/>
                <w:szCs w:val="24"/>
              </w:rPr>
            </w:pPr>
            <w:r w:rsidRPr="00AB0B8A">
              <w:rPr>
                <w:rFonts w:ascii="Times New Roman" w:hAnsi="Times New Roman" w:cs="Times New Roman"/>
                <w:color w:val="000000"/>
                <w:sz w:val="24"/>
                <w:szCs w:val="30"/>
              </w:rPr>
              <w:t>Huyện Long Xuyên, Châu Đốc, Châu Thành, Châu Phú, An Phú, Chợ Mới và Thoại Sơn</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25/8</w:t>
            </w:r>
          </w:p>
        </w:tc>
      </w:tr>
      <w:tr w:rsidR="00AE6B25" w:rsidTr="00400C27">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AB0B8A" w:rsidRDefault="00AE6B25" w:rsidP="00AE6B25">
            <w:pPr>
              <w:spacing w:after="0" w:line="240" w:lineRule="auto"/>
              <w:rPr>
                <w:rFonts w:ascii="Times New Roman" w:hAnsi="Times New Roman" w:cs="Times New Roman"/>
                <w:sz w:val="24"/>
                <w:szCs w:val="24"/>
              </w:rPr>
            </w:pPr>
            <w:r w:rsidRPr="00AB0B8A">
              <w:rPr>
                <w:rFonts w:ascii="Times New Roman" w:hAnsi="Times New Roman" w:cs="Times New Roman"/>
                <w:color w:val="000000"/>
                <w:sz w:val="24"/>
                <w:szCs w:val="30"/>
              </w:rPr>
              <w:t>huyện Phú Tân, Tri Tôn, Tịnh Biên và thị xã Tân Châu</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p>
        </w:tc>
        <w:tc>
          <w:tcPr>
            <w:tcW w:w="5641" w:type="dxa"/>
            <w:shd w:val="clear" w:color="auto" w:fill="00B0F0"/>
            <w:vAlign w:val="center"/>
          </w:tcPr>
          <w:p w:rsidR="00AE6B25" w:rsidRDefault="00AE6B25" w:rsidP="00AE6B25">
            <w:pPr>
              <w:pStyle w:val="Heading2"/>
              <w:spacing w:before="0" w:after="0" w:line="280" w:lineRule="atLeast"/>
              <w:textAlignment w:val="baseline"/>
              <w:rPr>
                <w:b w:val="0"/>
                <w:color w:val="FF0000"/>
                <w:sz w:val="24"/>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25/8</w:t>
            </w:r>
          </w:p>
        </w:tc>
      </w:tr>
      <w:tr w:rsidR="00AE6B25" w:rsidTr="00860F15">
        <w:trPr>
          <w:trHeight w:val="458"/>
          <w:jc w:val="center"/>
        </w:trPr>
        <w:tc>
          <w:tcPr>
            <w:tcW w:w="704" w:type="dxa"/>
            <w:shd w:val="clear" w:color="auto" w:fill="auto"/>
            <w:vAlign w:val="center"/>
          </w:tcPr>
          <w:p w:rsidR="00AE6B25" w:rsidRPr="008C29C6"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AE6B25" w:rsidRPr="008C29C6" w:rsidRDefault="00AE6B25" w:rsidP="00AE6B2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w:t>
            </w:r>
          </w:p>
        </w:tc>
        <w:tc>
          <w:tcPr>
            <w:tcW w:w="5641" w:type="dxa"/>
            <w:shd w:val="clear" w:color="auto" w:fill="FBD4B4" w:themeFill="accent6" w:themeFillTint="66"/>
            <w:vAlign w:val="center"/>
          </w:tcPr>
          <w:p w:rsidR="00AE6B25" w:rsidRPr="00AD4DFE" w:rsidRDefault="00AE6B25" w:rsidP="00AE6B2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860F15">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8C29C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AE6B25" w:rsidRPr="00AD4DFE" w:rsidRDefault="00AE6B25" w:rsidP="00AE6B2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860F15">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8C29C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w:t>
            </w:r>
          </w:p>
        </w:tc>
        <w:tc>
          <w:tcPr>
            <w:tcW w:w="5641" w:type="dxa"/>
            <w:shd w:val="clear" w:color="auto" w:fill="FBD4B4" w:themeFill="accent6" w:themeFillTint="66"/>
            <w:vAlign w:val="center"/>
          </w:tcPr>
          <w:p w:rsidR="00AE6B25" w:rsidRPr="00AD4DFE" w:rsidRDefault="00AE6B25" w:rsidP="00AE6B2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860F15">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8C29C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AE6B25" w:rsidRPr="00AD4DFE" w:rsidRDefault="00AE6B25" w:rsidP="00AE6B2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860F15">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8C29C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w:t>
            </w:r>
          </w:p>
        </w:tc>
        <w:tc>
          <w:tcPr>
            <w:tcW w:w="5641" w:type="dxa"/>
            <w:shd w:val="clear" w:color="auto" w:fill="FBD4B4" w:themeFill="accent6" w:themeFillTint="66"/>
            <w:vAlign w:val="center"/>
          </w:tcPr>
          <w:p w:rsidR="00AE6B25" w:rsidRPr="00AD4DFE" w:rsidRDefault="00AE6B25" w:rsidP="00AE6B2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860F15">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8C29C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18"/>
              </w:rPr>
            </w:pPr>
            <w:r>
              <w:rPr>
                <w:rFonts w:ascii="Times New Roman" w:hAnsi="Times New Roman" w:cs="Times New Roman"/>
                <w:sz w:val="24"/>
                <w:szCs w:val="18"/>
              </w:rPr>
              <w:t>Huyện Vĩnh Châu</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AE6B25" w:rsidRPr="00AD4DFE" w:rsidRDefault="00AE6B25" w:rsidP="00AE6B2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15/8</w:t>
            </w:r>
          </w:p>
        </w:tc>
      </w:tr>
      <w:tr w:rsidR="00AE6B25" w:rsidTr="00860F15">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8C29C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Default="00AE6B25" w:rsidP="00AE6B25">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AE6B25" w:rsidRPr="00AD4DFE" w:rsidRDefault="00AE6B25" w:rsidP="00AE6B2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18/8</w:t>
            </w:r>
          </w:p>
        </w:tc>
      </w:tr>
      <w:tr w:rsidR="00AE6B25" w:rsidTr="00400C27">
        <w:trPr>
          <w:trHeight w:val="458"/>
          <w:jc w:val="center"/>
        </w:trPr>
        <w:tc>
          <w:tcPr>
            <w:tcW w:w="704" w:type="dxa"/>
            <w:shd w:val="clear" w:color="auto" w:fill="auto"/>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E6B25" w:rsidRPr="008C29C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8C29C6"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AE6B25" w:rsidRPr="008C29C6" w:rsidRDefault="00AE6B25" w:rsidP="00AE6B25">
            <w:pPr>
              <w:spacing w:after="0" w:line="240" w:lineRule="auto"/>
              <w:rPr>
                <w:rFonts w:ascii="Times New Roman" w:hAnsi="Times New Roman" w:cs="Times New Roman"/>
                <w:b/>
                <w:i/>
                <w:sz w:val="24"/>
              </w:rPr>
            </w:pPr>
          </w:p>
        </w:tc>
        <w:tc>
          <w:tcPr>
            <w:tcW w:w="5641" w:type="dxa"/>
            <w:shd w:val="clear" w:color="auto" w:fill="00B0F0"/>
            <w:vAlign w:val="center"/>
          </w:tcPr>
          <w:p w:rsidR="00AE6B25" w:rsidRPr="008C29C6" w:rsidRDefault="00AE6B25" w:rsidP="00AE6B2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AE6B25" w:rsidRPr="008C29C6"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16/8</w:t>
            </w:r>
          </w:p>
        </w:tc>
      </w:tr>
      <w:tr w:rsidR="00AE6B25" w:rsidTr="00077879">
        <w:trPr>
          <w:trHeight w:val="421"/>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AE6B25" w:rsidRPr="002A5AF6" w:rsidRDefault="00AE6B25" w:rsidP="00AE6B2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AE6B25" w:rsidRPr="002A5AF6" w:rsidRDefault="00AE6B25" w:rsidP="00AE6B25">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AE6B25" w:rsidRPr="002A5AF6"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17/8</w:t>
            </w:r>
          </w:p>
        </w:tc>
      </w:tr>
      <w:tr w:rsidR="00AE6B25" w:rsidTr="00077879">
        <w:trPr>
          <w:trHeight w:val="421"/>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AE6B25" w:rsidRPr="002A5AF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2A5AF6" w:rsidRDefault="00AE6B25" w:rsidP="00AE6B2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AE6B25" w:rsidRPr="002A5AF6" w:rsidRDefault="00AE6B25" w:rsidP="00AE6B25">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21/8</w:t>
            </w:r>
          </w:p>
        </w:tc>
      </w:tr>
      <w:tr w:rsidR="00AE6B25" w:rsidTr="00077879">
        <w:trPr>
          <w:trHeight w:val="421"/>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AE6B25" w:rsidRPr="002A5AF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2A5AF6" w:rsidRDefault="00AE6B25" w:rsidP="00AE6B2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21/8</w:t>
            </w:r>
          </w:p>
        </w:tc>
      </w:tr>
      <w:tr w:rsidR="00AE6B25" w:rsidTr="00077879">
        <w:trPr>
          <w:trHeight w:val="421"/>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Pr="002A5AF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2A5AF6" w:rsidRDefault="00AE6B25" w:rsidP="00AE6B2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AE6B25" w:rsidRPr="002A5AF6" w:rsidRDefault="00AE6B25" w:rsidP="00AE6B25">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05/8</w:t>
            </w:r>
          </w:p>
        </w:tc>
      </w:tr>
      <w:tr w:rsidR="00AE6B25" w:rsidTr="00077879">
        <w:trPr>
          <w:trHeight w:val="421"/>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Pr="002A5AF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2A5AF6" w:rsidRDefault="00AE6B25" w:rsidP="00AE6B2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AE6B25" w:rsidRPr="002A5AF6" w:rsidRDefault="00AE6B25" w:rsidP="00AE6B25">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22"/>
              </w:rPr>
              <w:t>ấp Nhơn Phú 1</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10/8</w:t>
            </w:r>
          </w:p>
        </w:tc>
      </w:tr>
      <w:tr w:rsidR="00AE6B25" w:rsidTr="00077879">
        <w:trPr>
          <w:trHeight w:val="421"/>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Pr="002A5AF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2A5AF6" w:rsidRDefault="00AE6B25" w:rsidP="00AE6B2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AE6B25" w:rsidRPr="002A5AF6" w:rsidRDefault="00AE6B25" w:rsidP="00AE6B25">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06/8</w:t>
            </w:r>
          </w:p>
        </w:tc>
      </w:tr>
      <w:tr w:rsidR="00AE6B25" w:rsidTr="00077879">
        <w:trPr>
          <w:trHeight w:val="421"/>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Pr="002A5AF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2A5AF6" w:rsidRDefault="00AE6B25" w:rsidP="00AE6B2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AE6B25" w:rsidRPr="002A5AF6" w:rsidRDefault="00AE6B25" w:rsidP="00AE6B25">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12/8</w:t>
            </w:r>
          </w:p>
        </w:tc>
      </w:tr>
      <w:tr w:rsidR="00AE6B25" w:rsidTr="00077879">
        <w:trPr>
          <w:trHeight w:val="421"/>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Pr="002A5AF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2A5AF6" w:rsidRDefault="00AE6B25" w:rsidP="00AE6B2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AE6B25" w:rsidRPr="002A5AF6" w:rsidRDefault="00AE6B25" w:rsidP="00AE6B25">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13/8</w:t>
            </w:r>
          </w:p>
        </w:tc>
      </w:tr>
      <w:tr w:rsidR="00AE6B25" w:rsidTr="00077879">
        <w:trPr>
          <w:trHeight w:val="421"/>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rPr>
            </w:pPr>
          </w:p>
        </w:tc>
        <w:tc>
          <w:tcPr>
            <w:tcW w:w="2018" w:type="dxa"/>
            <w:shd w:val="clear" w:color="auto" w:fill="00B0F0"/>
            <w:vAlign w:val="center"/>
          </w:tcPr>
          <w:p w:rsidR="00AE6B25" w:rsidRPr="002A5AF6"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B25" w:rsidRPr="002A5AF6" w:rsidRDefault="00AE6B25" w:rsidP="00AE6B2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AE6B25" w:rsidRPr="002A5AF6" w:rsidRDefault="00AE6B25" w:rsidP="00AE6B2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AE6B25" w:rsidRDefault="00AE6B25" w:rsidP="00AE6B25">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r w:rsidRPr="000C438B">
              <w:rPr>
                <w:rFonts w:ascii="Times New Roman" w:eastAsia="Times New Roman" w:hAnsi="Times New Roman" w:cs="Times New Roman"/>
                <w:sz w:val="24"/>
                <w:szCs w:val="24"/>
              </w:rPr>
              <w:t>16/8</w:t>
            </w:r>
          </w:p>
        </w:tc>
      </w:tr>
      <w:tr w:rsidR="00AE6B25" w:rsidTr="004F6107">
        <w:trPr>
          <w:trHeight w:val="503"/>
          <w:jc w:val="center"/>
        </w:trPr>
        <w:tc>
          <w:tcPr>
            <w:tcW w:w="704" w:type="dxa"/>
            <w:shd w:val="clear" w:color="auto" w:fill="FFFFFF" w:themeFill="background1"/>
          </w:tcPr>
          <w:p w:rsidR="00AE6B25" w:rsidRPr="00FD77FC" w:rsidRDefault="00AE6B25" w:rsidP="00AE6B2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E6B25" w:rsidRPr="00FD77FC" w:rsidRDefault="00AE6B25" w:rsidP="00AE6B2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color w:val="000000"/>
              </w:rPr>
            </w:pPr>
          </w:p>
        </w:tc>
        <w:tc>
          <w:tcPr>
            <w:tcW w:w="5641" w:type="dxa"/>
          </w:tcPr>
          <w:p w:rsidR="00AE6B25" w:rsidRDefault="00AE6B25" w:rsidP="00AE6B25">
            <w:pPr>
              <w:spacing w:after="0" w:line="240" w:lineRule="auto"/>
              <w:jc w:val="center"/>
              <w:rPr>
                <w:rFonts w:ascii="Times New Roman" w:eastAsia="Times New Roman" w:hAnsi="Times New Roman" w:cs="Times New Roman"/>
              </w:rPr>
            </w:pPr>
          </w:p>
          <w:p w:rsidR="00AE6B25" w:rsidRPr="007D5E1D" w:rsidRDefault="00AE6B25" w:rsidP="00AE6B2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E6B25" w:rsidRPr="000C438B" w:rsidRDefault="00AE6B25" w:rsidP="00AE6B25">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AC1378"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 xml:space="preserve">HÁP PHÒNG CHỐNG DỊCH COVID -19 TẠI THÀNH PHỐ HẢI </w:t>
      </w:r>
      <w:r w:rsidR="00AC1378">
        <w:rPr>
          <w:rFonts w:ascii="Times New Roman" w:eastAsia="Times New Roman" w:hAnsi="Times New Roman" w:cs="Times New Roman"/>
          <w:b/>
          <w:color w:val="FF0000"/>
          <w:sz w:val="24"/>
          <w:szCs w:val="24"/>
        </w:rPr>
        <w:t>PHÒNG</w:t>
      </w:r>
    </w:p>
    <w:p w:rsidR="00AC1378" w:rsidRDefault="00467F70"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sidR="00AC1378">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w:t>
      </w:r>
      <w:r w:rsidR="00AC1378">
        <w:rPr>
          <w:rFonts w:ascii="Times New Roman" w:eastAsia="Times New Roman" w:hAnsi="Times New Roman" w:cs="Times New Roman"/>
          <w:b/>
          <w:color w:val="FF0000"/>
          <w:sz w:val="24"/>
          <w:szCs w:val="24"/>
        </w:rPr>
        <w:t>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w:t>
      </w:r>
      <w:r w:rsidR="00AC1378">
        <w:rPr>
          <w:rFonts w:ascii="Times New Roman" w:eastAsia="Times New Roman" w:hAnsi="Times New Roman" w:cs="Times New Roman"/>
          <w:b/>
          <w:color w:val="FF0000"/>
          <w:sz w:val="24"/>
          <w:szCs w:val="24"/>
        </w:rPr>
        <w:t>hân dân thành phố Hải Phòng</w:t>
      </w:r>
      <w:r>
        <w:rPr>
          <w:rFonts w:ascii="Times New Roman" w:eastAsia="Times New Roman" w:hAnsi="Times New Roman" w:cs="Times New Roman"/>
          <w:b/>
          <w:color w:val="FF0000"/>
          <w:sz w:val="24"/>
          <w:szCs w:val="24"/>
        </w:rPr>
        <w:t>:</w:t>
      </w:r>
    </w:p>
    <w:p w:rsidR="007A08D9" w:rsidRPr="007A08D9" w:rsidRDefault="00AC1378" w:rsidP="007A08D9">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w:t>
      </w:r>
      <w:r w:rsidR="00467F70" w:rsidRPr="007A08D9">
        <w:rPr>
          <w:rFonts w:ascii="Times New Roman" w:eastAsia="Times New Roman" w:hAnsi="Times New Roman" w:cs="Times New Roman"/>
          <w:color w:val="C00000"/>
          <w:sz w:val="24"/>
          <w:szCs w:val="24"/>
        </w:rPr>
        <w:t xml:space="preserve"> </w:t>
      </w:r>
      <w:r w:rsidRPr="007A08D9">
        <w:rPr>
          <w:rFonts w:ascii="Times New Roman" w:eastAsia="Times New Roman" w:hAnsi="Times New Roman" w:cs="Times New Roman"/>
          <w:color w:val="C00000"/>
          <w:sz w:val="24"/>
          <w:szCs w:val="24"/>
        </w:rPr>
        <w:t xml:space="preserve">vận tải hàng hóa: được sử dụng kết quả xét nghiệm SARS – COV -2 âm tính trong vòng 72 giờ kể từ giờ lấy mẫu bằng phương pháp RT-PCR tại tất cả </w:t>
      </w:r>
      <w:r w:rsidR="007A08D9" w:rsidRPr="007A08D9">
        <w:rPr>
          <w:rFonts w:ascii="Times New Roman" w:eastAsia="Times New Roman" w:hAnsi="Times New Roman" w:cs="Times New Roman"/>
          <w:color w:val="C00000"/>
          <w:sz w:val="24"/>
          <w:szCs w:val="24"/>
        </w:rPr>
        <w:t xml:space="preserve"> các cơ sở y tế đã được Bộ Y tế cho phép làm xét nghiệm (bao gồm cả Hải Phòng)</w:t>
      </w:r>
    </w:p>
    <w:p w:rsidR="007A08D9" w:rsidRDefault="007A08D9" w:rsidP="007A08D9">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w:t>
      </w:r>
      <w:r w:rsidR="0036471F">
        <w:rPr>
          <w:rFonts w:ascii="Times New Roman" w:eastAsia="Times New Roman" w:hAnsi="Times New Roman" w:cs="Times New Roman"/>
          <w:color w:val="C00000"/>
          <w:sz w:val="24"/>
          <w:szCs w:val="24"/>
        </w:rPr>
        <w:t xml:space="preserve"> Nội B</w:t>
      </w:r>
      <w:r>
        <w:rPr>
          <w:rFonts w:ascii="Times New Roman" w:eastAsia="Times New Roman" w:hAnsi="Times New Roman" w:cs="Times New Roman"/>
          <w:color w:val="C00000"/>
          <w:sz w:val="24"/>
          <w:szCs w:val="24"/>
        </w:rPr>
        <w:t>ài để thực hiện chuyến bay:</w:t>
      </w:r>
    </w:p>
    <w:p w:rsidR="007A08D9" w:rsidRPr="007A08D9" w:rsidRDefault="007A08D9" w:rsidP="007A08D9">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7A08D9" w:rsidRDefault="00462904" w:rsidP="007A08D9">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w:t>
      </w:r>
      <w:r w:rsidR="007A08D9">
        <w:rPr>
          <w:rFonts w:ascii="Times New Roman" w:eastAsia="Times New Roman" w:hAnsi="Times New Roman" w:cs="Times New Roman"/>
          <w:color w:val="C00000"/>
          <w:sz w:val="24"/>
          <w:szCs w:val="24"/>
        </w:rPr>
        <w:t>a có hiệu lực (bản chính/bản phô tô)</w:t>
      </w:r>
    </w:p>
    <w:p w:rsidR="0036471F" w:rsidRDefault="007A08D9" w:rsidP="0036471F">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36471F" w:rsidRDefault="0036471F" w:rsidP="0036471F">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007A08D9" w:rsidRPr="0036471F">
        <w:rPr>
          <w:rFonts w:ascii="Times New Roman" w:eastAsia="Times New Roman" w:hAnsi="Times New Roman" w:cs="Times New Roman"/>
          <w:color w:val="C00000"/>
          <w:sz w:val="24"/>
          <w:szCs w:val="24"/>
        </w:rPr>
        <w:t>Giấy Chứng nhận</w:t>
      </w:r>
      <w:r w:rsidRPr="0036471F">
        <w:rPr>
          <w:rFonts w:ascii="Times New Roman" w:eastAsia="Times New Roman" w:hAnsi="Times New Roman" w:cs="Times New Roman"/>
          <w:color w:val="C00000"/>
          <w:sz w:val="24"/>
          <w:szCs w:val="24"/>
        </w:rPr>
        <w:t xml:space="preserve"> kết quả xét nghiệm SARS – COV -2 âm tính trong vòng 72 giờ kể từ giờ lấy mẫu bằng phương pháp RT-PCR tại tất cả  các cơ sở y tế đã được Bộ Y tế cho phép làm xét nghiệm (bao gồm cả Hải Phòng)</w:t>
      </w:r>
    </w:p>
    <w:p w:rsidR="0036471F" w:rsidRDefault="0036471F" w:rsidP="0036471F">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36471F" w:rsidRDefault="0036471F" w:rsidP="0036471F">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w:t>
      </w:r>
      <w:r w:rsidR="00462904">
        <w:rPr>
          <w:rFonts w:ascii="Times New Roman" w:eastAsia="Times New Roman" w:hAnsi="Times New Roman" w:cs="Times New Roman"/>
          <w:color w:val="C00000"/>
          <w:sz w:val="24"/>
          <w:szCs w:val="24"/>
        </w:rPr>
        <w:t xml:space="preserve"> đúng nguyên tắc 01 cung đường 0</w:t>
      </w:r>
      <w:r>
        <w:rPr>
          <w:rFonts w:ascii="Times New Roman" w:eastAsia="Times New Roman" w:hAnsi="Times New Roman" w:cs="Times New Roman"/>
          <w:color w:val="C00000"/>
          <w:sz w:val="24"/>
          <w:szCs w:val="24"/>
        </w:rPr>
        <w:t>2 điểm đến, tuân thủ đúng lộ trình không dừng dọc đường. Hành trình về trên xe chỉ duy nhất có 01 lái xe ô tô</w:t>
      </w:r>
    </w:p>
    <w:p w:rsidR="0036471F" w:rsidRPr="0036471F" w:rsidRDefault="0036471F" w:rsidP="0036471F">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C1378" w:rsidRPr="00AC1378" w:rsidRDefault="00AC1378" w:rsidP="00AC1378">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467F70" w:rsidRDefault="00467F70"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467F70" w:rsidRPr="00462904" w:rsidRDefault="00943A0E"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943A0E" w:rsidRPr="00462904" w:rsidRDefault="00943A0E"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943A0E" w:rsidRPr="00462904" w:rsidRDefault="00943A0E"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sidR="00BD6D92">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sectPr w:rsidR="00943A0E" w:rsidRPr="00462904"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E4E"/>
    <w:rsid w:val="0008253B"/>
    <w:rsid w:val="00085E46"/>
    <w:rsid w:val="00085E8E"/>
    <w:rsid w:val="000869AE"/>
    <w:rsid w:val="00087FF0"/>
    <w:rsid w:val="000901EF"/>
    <w:rsid w:val="00091541"/>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97B49"/>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C97"/>
    <w:rsid w:val="00295F16"/>
    <w:rsid w:val="002967A3"/>
    <w:rsid w:val="00296C6D"/>
    <w:rsid w:val="00296C79"/>
    <w:rsid w:val="00296C7B"/>
    <w:rsid w:val="00297402"/>
    <w:rsid w:val="00297439"/>
    <w:rsid w:val="002A0E9E"/>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C7788"/>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471F"/>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2904"/>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08D9"/>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3A67"/>
    <w:rsid w:val="00A25260"/>
    <w:rsid w:val="00A2594D"/>
    <w:rsid w:val="00A26A66"/>
    <w:rsid w:val="00A26CF8"/>
    <w:rsid w:val="00A27C7C"/>
    <w:rsid w:val="00A30396"/>
    <w:rsid w:val="00A3105A"/>
    <w:rsid w:val="00A313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378"/>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B25"/>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50A3"/>
    <w:rsid w:val="00BD527C"/>
    <w:rsid w:val="00BD5ADD"/>
    <w:rsid w:val="00BD6518"/>
    <w:rsid w:val="00BD6D92"/>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3DAC"/>
    <w:rsid w:val="00C44503"/>
    <w:rsid w:val="00C476C3"/>
    <w:rsid w:val="00C47880"/>
    <w:rsid w:val="00C50566"/>
    <w:rsid w:val="00C520C4"/>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AC9"/>
    <w:rsid w:val="00DA20F6"/>
    <w:rsid w:val="00DA2791"/>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75223-2409-41C2-B5A4-7A65878DD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2044</Words>
  <Characters>11654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2021-08-27T05:57:00Z</dcterms:created>
  <dcterms:modified xsi:type="dcterms:W3CDTF">2021-08-27T05:57:00Z</dcterms:modified>
</cp:coreProperties>
</file>