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5B391C">
        <w:rPr>
          <w:rFonts w:ascii="Times New Roman" w:eastAsia="Times New Roman" w:hAnsi="Times New Roman" w:cs="Times New Roman"/>
          <w:i/>
          <w:color w:val="000000"/>
          <w:sz w:val="28"/>
          <w:szCs w:val="28"/>
        </w:rPr>
        <w:t>4</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0D4022">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D4022" w:rsidRDefault="00412A03">
            <w:pPr>
              <w:spacing w:after="0" w:line="240" w:lineRule="auto"/>
              <w:jc w:val="center"/>
              <w:rPr>
                <w:rFonts w:ascii="Times New Roman" w:eastAsia="Times New Roman" w:hAnsi="Times New Roman" w:cs="Times New Roman"/>
                <w:b/>
                <w:sz w:val="24"/>
                <w:szCs w:val="24"/>
              </w:rPr>
            </w:pPr>
            <w:r w:rsidRPr="000D4022">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751D75" w:rsidP="00751D75">
            <w:pPr>
              <w:rPr>
                <w:rFonts w:ascii="Times New Roman" w:hAnsi="Times New Roman" w:cs="Times New Roman"/>
                <w:sz w:val="24"/>
                <w:szCs w:val="24"/>
              </w:rPr>
            </w:pPr>
            <w:r>
              <w:rPr>
                <w:rFonts w:ascii="Times New Roman" w:hAnsi="Times New Roman" w:cs="Times New Roman"/>
                <w:sz w:val="24"/>
                <w:szCs w:val="24"/>
              </w:rPr>
              <w:t xml:space="preserve">Thôn </w:t>
            </w:r>
            <w:r w:rsidR="000D628F" w:rsidRPr="00E8406C">
              <w:rPr>
                <w:rFonts w:ascii="Times New Roman" w:hAnsi="Times New Roman" w:cs="Times New Roman"/>
                <w:sz w:val="24"/>
                <w:szCs w:val="24"/>
              </w:rPr>
              <w:t>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0D4022" w:rsidRDefault="000D628F" w:rsidP="000D628F">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28/5</w:t>
            </w:r>
          </w:p>
        </w:tc>
      </w:tr>
      <w:tr w:rsidR="006527A3" w:rsidTr="00B7709E">
        <w:trPr>
          <w:trHeight w:val="414"/>
          <w:jc w:val="center"/>
        </w:trPr>
        <w:tc>
          <w:tcPr>
            <w:tcW w:w="728" w:type="dxa"/>
            <w:shd w:val="clear" w:color="auto" w:fill="FFFFFF" w:themeFill="background1"/>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6527A3" w:rsidRDefault="006527A3" w:rsidP="006527A3">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6527A3" w:rsidRPr="00332F34" w:rsidRDefault="006527A3" w:rsidP="006527A3">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6527A3" w:rsidRPr="001D66B7" w:rsidRDefault="006527A3" w:rsidP="006527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27A3" w:rsidRPr="000D4022" w:rsidRDefault="006527A3" w:rsidP="006527A3">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Long A</w:t>
            </w:r>
          </w:p>
        </w:tc>
        <w:tc>
          <w:tcPr>
            <w:tcW w:w="5641" w:type="dxa"/>
            <w:shd w:val="clear" w:color="auto" w:fill="FBD4B4" w:themeFill="accent6" w:themeFillTint="66"/>
            <w:vAlign w:val="center"/>
          </w:tcPr>
          <w:p w:rsidR="00D241C8" w:rsidRPr="00450B12" w:rsidRDefault="00D241C8" w:rsidP="00D241C8">
            <w:pPr>
              <w:pStyle w:val="Heading2"/>
              <w:spacing w:before="0" w:after="180" w:line="330" w:lineRule="atLeast"/>
              <w:textAlignment w:val="baseline"/>
              <w:rPr>
                <w:rFonts w:ascii="Times New Roman" w:hAnsi="Times New Roman" w:cs="Times New Roman"/>
                <w:b w:val="0"/>
                <w:color w:val="FF0000"/>
                <w:spacing w:val="-3"/>
                <w:sz w:val="24"/>
              </w:rPr>
            </w:pPr>
            <w:r w:rsidRPr="00450B12">
              <w:rPr>
                <w:rFonts w:ascii="Times New Roman" w:hAnsi="Times New Roman" w:cs="Times New Roman"/>
                <w:b w:val="0"/>
                <w:color w:val="FF0000"/>
                <w:sz w:val="24"/>
                <w:szCs w:val="20"/>
              </w:rPr>
              <w:t>Hẻ</w:t>
            </w:r>
            <w:r>
              <w:rPr>
                <w:rFonts w:ascii="Times New Roman" w:hAnsi="Times New Roman" w:cs="Times New Roman"/>
                <w:b w:val="0"/>
                <w:color w:val="FF0000"/>
                <w:sz w:val="24"/>
                <w:szCs w:val="20"/>
              </w:rPr>
              <w:t>m 11</w:t>
            </w:r>
            <w:r w:rsidRPr="00450B12">
              <w:rPr>
                <w:rFonts w:ascii="Times New Roman" w:hAnsi="Times New Roman" w:cs="Times New Roman"/>
                <w:b w:val="0"/>
                <w:color w:val="FF0000"/>
                <w:sz w:val="24"/>
                <w:szCs w:val="20"/>
              </w:rPr>
              <w:t xml:space="preserve"> Đườ</w:t>
            </w:r>
            <w:r>
              <w:rPr>
                <w:rFonts w:ascii="Times New Roman" w:hAnsi="Times New Roman" w:cs="Times New Roman"/>
                <w:b w:val="0"/>
                <w:color w:val="FF0000"/>
                <w:sz w:val="24"/>
                <w:szCs w:val="20"/>
              </w:rPr>
              <w:t xml:space="preserve">ng 132 </w:t>
            </w:r>
            <w:r w:rsidRPr="00450B12">
              <w:rPr>
                <w:rFonts w:ascii="Times New Roman" w:hAnsi="Times New Roman" w:cs="Times New Roman"/>
                <w:b w:val="0"/>
                <w:color w:val="FF0000"/>
                <w:sz w:val="24"/>
                <w:szCs w:val="20"/>
              </w:rPr>
              <w:t>Tổ</w:t>
            </w:r>
            <w:r>
              <w:rPr>
                <w:rFonts w:ascii="Times New Roman" w:hAnsi="Times New Roman" w:cs="Times New Roman"/>
                <w:b w:val="0"/>
                <w:color w:val="FF0000"/>
                <w:sz w:val="24"/>
                <w:szCs w:val="20"/>
              </w:rPr>
              <w:t xml:space="preserve"> 4</w:t>
            </w:r>
            <w:r w:rsidRPr="00957D6B">
              <w:rPr>
                <w:rFonts w:ascii="Times New Roman" w:hAnsi="Times New Roman" w:cs="Times New Roman"/>
                <w:b w:val="0"/>
                <w:color w:val="FF0000"/>
                <w:sz w:val="24"/>
                <w:szCs w:val="20"/>
              </w:rPr>
              <w:t xml:space="preserve"> </w:t>
            </w:r>
            <w:r w:rsidRPr="00450B12">
              <w:rPr>
                <w:rFonts w:ascii="Times New Roman" w:hAnsi="Times New Roman" w:cs="Times New Roman"/>
                <w:b w:val="0"/>
                <w:color w:val="FF0000"/>
                <w:sz w:val="24"/>
                <w:szCs w:val="20"/>
              </w:rPr>
              <w:t>Khu phố 6</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Trưng Đông</w:t>
            </w:r>
          </w:p>
        </w:tc>
        <w:tc>
          <w:tcPr>
            <w:tcW w:w="5641" w:type="dxa"/>
            <w:shd w:val="clear" w:color="auto" w:fill="FBD4B4" w:themeFill="accent6" w:themeFillTint="66"/>
            <w:vAlign w:val="center"/>
          </w:tcPr>
          <w:p w:rsidR="00D241C8" w:rsidRPr="007A6072" w:rsidRDefault="00D241C8" w:rsidP="00D241C8">
            <w:pPr>
              <w:pStyle w:val="Heading2"/>
              <w:spacing w:before="0" w:after="180" w:line="330" w:lineRule="atLeast"/>
              <w:textAlignment w:val="baseline"/>
              <w:rPr>
                <w:rFonts w:ascii="Times New Roman" w:hAnsi="Times New Roman" w:cs="Times New Roman"/>
                <w:b w:val="0"/>
                <w:color w:val="FF0000"/>
                <w:sz w:val="24"/>
                <w:szCs w:val="20"/>
              </w:rPr>
            </w:pPr>
            <w:r w:rsidRPr="007A6072">
              <w:rPr>
                <w:rFonts w:ascii="Times New Roman" w:hAnsi="Times New Roman" w:cs="Times New Roman"/>
                <w:b w:val="0"/>
                <w:color w:val="FF0000"/>
                <w:sz w:val="24"/>
              </w:rPr>
              <w:t>Hẻm 162, đường 42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751D75" w:rsidRDefault="00D241C8" w:rsidP="00D241C8">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751D75">
              <w:rPr>
                <w:rFonts w:ascii="Times New Roman" w:hAnsi="Times New Roman" w:cs="Times New Roman"/>
                <w:b w:val="0"/>
                <w:color w:val="FF0000"/>
                <w:spacing w:val="-3"/>
                <w:sz w:val="24"/>
              </w:rPr>
              <w:t>Đường Nguyễn Thượng Hiền</w:t>
            </w:r>
          </w:p>
          <w:p w:rsidR="00D241C8" w:rsidRDefault="00D241C8" w:rsidP="00D241C8">
            <w:pPr>
              <w:pStyle w:val="Heading2"/>
              <w:spacing w:before="0" w:after="0" w:line="300" w:lineRule="exact"/>
              <w:textAlignment w:val="baseline"/>
              <w:rPr>
                <w:b w:val="0"/>
                <w:color w:val="FF0000"/>
                <w:spacing w:val="-3"/>
                <w:sz w:val="24"/>
              </w:rPr>
            </w:pPr>
            <w:r w:rsidRPr="00751D75">
              <w:rPr>
                <w:rFonts w:ascii="Times New Roman" w:hAnsi="Times New Roman" w:cs="Times New Roman"/>
                <w:b w:val="0"/>
                <w:color w:val="FF0000"/>
                <w:spacing w:val="-3"/>
                <w:sz w:val="24"/>
              </w:rPr>
              <w:t>Đường Vườn Chuối</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Default="00D241C8" w:rsidP="00D241C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D241C8" w:rsidRPr="00906BDE"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D241C8" w:rsidRPr="001B44CE" w:rsidRDefault="00D241C8" w:rsidP="00D241C8">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13/6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872 Quang Trung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D241C8" w:rsidRPr="00FB0FAA" w:rsidRDefault="00D241C8" w:rsidP="00D241C8">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D241C8" w:rsidRPr="00F054E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7</w:t>
            </w:r>
          </w:p>
        </w:tc>
        <w:tc>
          <w:tcPr>
            <w:tcW w:w="5641" w:type="dxa"/>
            <w:shd w:val="clear" w:color="auto" w:fill="FBD4B4" w:themeFill="accent6" w:themeFillTint="66"/>
            <w:vAlign w:val="center"/>
          </w:tcPr>
          <w:p w:rsidR="00D241C8" w:rsidRPr="006527A3" w:rsidRDefault="00D241C8" w:rsidP="00D241C8">
            <w:pPr>
              <w:pStyle w:val="Heading2"/>
              <w:spacing w:before="0" w:after="0" w:line="300" w:lineRule="exact"/>
              <w:textAlignment w:val="baseline"/>
              <w:rPr>
                <w:rFonts w:ascii="Times New Roman" w:hAnsi="Times New Roman" w:cs="Times New Roman"/>
                <w:b w:val="0"/>
                <w:color w:val="FF0000"/>
                <w:sz w:val="24"/>
              </w:rPr>
            </w:pPr>
            <w:r w:rsidRPr="006527A3">
              <w:rPr>
                <w:rFonts w:ascii="Times New Roman" w:hAnsi="Times New Roman" w:cs="Times New Roman"/>
                <w:b w:val="0"/>
                <w:color w:val="FF0000"/>
                <w:sz w:val="24"/>
              </w:rPr>
              <w:t>Hẻm 40 Phan Tây Hồ</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D241C8" w:rsidRPr="00AC0CFB" w:rsidRDefault="00704765" w:rsidP="00D241C8">
            <w:pPr>
              <w:spacing w:after="0" w:line="240" w:lineRule="auto"/>
              <w:rPr>
                <w:rFonts w:ascii="Times New Roman" w:hAnsi="Times New Roman" w:cs="Times New Roman"/>
                <w:b/>
                <w:i/>
                <w:sz w:val="24"/>
                <w:szCs w:val="24"/>
              </w:rPr>
            </w:pPr>
            <w:hyperlink r:id="rId6" w:tgtFrame="_blank" w:history="1">
              <w:r w:rsidR="00D241C8"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2C5625"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D241C8" w:rsidRPr="00E35050"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D241C8" w:rsidRDefault="00D241C8" w:rsidP="00D241C8">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D241C8" w:rsidRPr="00524320" w:rsidRDefault="00D241C8" w:rsidP="00D241C8">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Pr="009A18E4" w:rsidRDefault="00D241C8" w:rsidP="00D241C8">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D241C8" w:rsidRPr="00062510"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D241C8" w:rsidRPr="00865509" w:rsidRDefault="00D241C8" w:rsidP="00D241C8">
            <w:pPr>
              <w:pStyle w:val="Heading2"/>
              <w:spacing w:before="0" w:after="0" w:line="280" w:lineRule="exact"/>
              <w:textAlignment w:val="baseline"/>
              <w:rPr>
                <w:rFonts w:ascii="Times New Roman" w:eastAsia="Times New Roman" w:hAnsi="Times New Roman" w:cs="Times New Roman"/>
                <w:b w:val="0"/>
                <w:color w:val="FF0000"/>
                <w:sz w:val="24"/>
                <w:szCs w:val="20"/>
              </w:rPr>
            </w:pP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Xuân</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D241C8" w:rsidRDefault="00D241C8" w:rsidP="00D241C8">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D241C8" w:rsidRPr="00190940" w:rsidRDefault="00D241C8" w:rsidP="00D241C8">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D241C8" w:rsidRPr="00190940"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D241C8" w:rsidRPr="00761FC2"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9267E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346E2">
              <w:rPr>
                <w:rFonts w:ascii="Times New Roman" w:hAnsi="Times New Roman" w:cs="Times New Roman"/>
                <w:b w:val="0"/>
                <w:color w:val="FF0000"/>
                <w:sz w:val="24"/>
                <w:szCs w:val="21"/>
              </w:rPr>
              <w:t>Hẻm 224/20/9</w:t>
            </w:r>
            <w:r w:rsidRPr="009267EE">
              <w:rPr>
                <w:rFonts w:ascii="Times New Roman" w:hAnsi="Times New Roman" w:cs="Times New Roman"/>
                <w:b w:val="0"/>
                <w:color w:val="FF0000"/>
                <w:sz w:val="24"/>
                <w:szCs w:val="21"/>
              </w:rPr>
              <w:t>,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1E6A89"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350932">
              <w:rPr>
                <w:rFonts w:ascii="Times New Roman" w:hAnsi="Times New Roman" w:cs="Times New Roman"/>
                <w:b w:val="0"/>
                <w:color w:val="FF0000"/>
                <w:sz w:val="24"/>
              </w:rPr>
              <w:t>hẻm 146 Vũ Tùng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22</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117/97 Nguyễn Hữu Cảnh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24</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46 Bạch Đằng</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125 Bùi Đình Túy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26</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50 Đường số 5 Chu Văn An</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68 Chu Văn An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D241C8" w:rsidRPr="003F162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241C8" w:rsidRPr="002E4C30" w:rsidRDefault="00D241C8" w:rsidP="00D241C8">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Pr="00143EBC"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241C8" w:rsidRPr="00CE4073" w:rsidRDefault="00D241C8" w:rsidP="00D241C8">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đường B4</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Nguyễn Hữu Dật</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71 đường D9</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D241C8" w:rsidRPr="00923D7F"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115 Lê Trọng Tấn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36 Đỗ Nhuận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93 Bờ Bao Tân Thắng</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D241C8" w:rsidRPr="000A5BCA" w:rsidRDefault="00D241C8" w:rsidP="00D241C8">
            <w:pPr>
              <w:pStyle w:val="Heading2"/>
              <w:spacing w:before="0" w:after="0" w:line="300" w:lineRule="exact"/>
              <w:textAlignment w:val="baseline"/>
              <w:rPr>
                <w:rFonts w:ascii="Times New Roman" w:hAnsi="Times New Roman" w:cs="Times New Roman"/>
                <w:b w:val="0"/>
                <w:color w:val="FF0000"/>
                <w:sz w:val="24"/>
              </w:rPr>
            </w:pPr>
            <w:r w:rsidRPr="000A5BCA">
              <w:rPr>
                <w:rFonts w:ascii="Times New Roman" w:hAnsi="Times New Roman" w:cs="Times New Roman"/>
                <w:b w:val="0"/>
                <w:color w:val="FF0000"/>
                <w:sz w:val="24"/>
              </w:rPr>
              <w:t>Hẻm 166 Trình Đình Thảo</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241C8" w:rsidRPr="00761FC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Lộc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197 và Hẻm 322/114 ấp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D170F1"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Đường Dương Văn Nga</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Hẻm 55/60 Thành Mỹ</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29260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594923" w:rsidRDefault="00D241C8" w:rsidP="00D241C8">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D241C8" w:rsidRPr="00594923"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D241C8" w:rsidRPr="00073D82"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73D82">
              <w:rPr>
                <w:rFonts w:ascii="Times New Roman" w:hAnsi="Times New Roman" w:cs="Times New Roman"/>
                <w:b w:val="0"/>
                <w:color w:val="FF0000"/>
                <w:sz w:val="24"/>
              </w:rPr>
              <w:t>Hẻm 300 Lưu Hữu Phước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241C8" w:rsidRPr="003B2A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D241C8" w:rsidRPr="003B2A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787, tổ 6, ấp An Hòa</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Phan Thị Sửu, tổ 3 ấp xóm chùa</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Nhuận Đức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Nhuận Đức ấp Bàu Tròn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2B6D77"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165 Trần Phú</w:t>
            </w:r>
          </w:p>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209 Lê Hồng Phong</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0D4022" w:rsidRDefault="00D241C8" w:rsidP="00D241C8">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16/6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AC021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D241C8" w:rsidRPr="003F43F8" w:rsidRDefault="00D241C8" w:rsidP="00D241C8">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00B0F0"/>
            <w:vAlign w:val="center"/>
          </w:tcPr>
          <w:p w:rsidR="00D241C8" w:rsidRPr="00627CB8" w:rsidRDefault="00D241C8" w:rsidP="00D241C8">
            <w:pPr>
              <w:rPr>
                <w:rFonts w:ascii="Times New Roman" w:hAnsi="Times New Roman" w:cs="Times New Roman"/>
                <w:color w:val="FF0000"/>
                <w:spacing w:val="-3"/>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p>
        </w:tc>
      </w:tr>
      <w:tr w:rsidR="00D241C8" w:rsidTr="00CB2CF9">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241C8" w:rsidRDefault="00D241C8" w:rsidP="00D241C8">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D241C8" w:rsidRPr="00FF4AEE" w:rsidRDefault="00D241C8" w:rsidP="00D241C8">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13/6</w:t>
            </w:r>
          </w:p>
        </w:tc>
      </w:tr>
      <w:tr w:rsidR="00D241C8" w:rsidTr="00FE5AA0">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D241C8" w:rsidRPr="008A44DF" w:rsidRDefault="00D241C8" w:rsidP="00D241C8">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15/6</w:t>
            </w:r>
          </w:p>
        </w:tc>
      </w:tr>
      <w:tr w:rsidR="00D241C8" w:rsidTr="00681C2E">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D241C8" w:rsidRPr="00E80ADA" w:rsidRDefault="00D241C8" w:rsidP="00D241C8">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0D4022" w:rsidRDefault="00D241C8" w:rsidP="00D241C8">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7/6</w:t>
            </w:r>
          </w:p>
        </w:tc>
      </w:tr>
      <w:tr w:rsidR="00B063A9" w:rsidTr="00586D44">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Thị Cầu, Vệ An, Đại Phúc, Ninh Xá, Võ Cường, Vân Dương</w:t>
            </w:r>
          </w:p>
        </w:tc>
        <w:tc>
          <w:tcPr>
            <w:tcW w:w="56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B063A9" w:rsidRDefault="00B063A9" w:rsidP="00B063A9">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B063A9" w:rsidTr="00340DAD">
        <w:trPr>
          <w:trHeight w:val="1025"/>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D241C8">
              <w:rPr>
                <w:rFonts w:ascii="Times New Roman" w:eastAsia="Times New Roman" w:hAnsi="Times New Roman" w:cs="Times New Roman"/>
                <w:b/>
                <w:i/>
                <w:sz w:val="24"/>
                <w:szCs w:val="24"/>
              </w:rPr>
              <w:t xml:space="preserve">xã Phương Liễu, xã </w:t>
            </w:r>
            <w:r>
              <w:rPr>
                <w:rFonts w:ascii="Times New Roman" w:eastAsia="Times New Roman" w:hAnsi="Times New Roman" w:cs="Times New Roman"/>
                <w:b/>
                <w:i/>
                <w:sz w:val="24"/>
                <w:szCs w:val="24"/>
              </w:rPr>
              <w:t>Phượng Mao</w:t>
            </w:r>
          </w:p>
        </w:tc>
        <w:tc>
          <w:tcPr>
            <w:tcW w:w="5641" w:type="dxa"/>
            <w:shd w:val="clear" w:color="auto" w:fill="00B0F0"/>
            <w:vAlign w:val="center"/>
          </w:tcPr>
          <w:p w:rsidR="00B063A9"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16/5</w:t>
            </w:r>
          </w:p>
        </w:tc>
      </w:tr>
      <w:tr w:rsidR="00B063A9" w:rsidTr="00B0713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B063A9" w:rsidRPr="00B26D22" w:rsidRDefault="00B063A9" w:rsidP="00B063A9">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7/6</w:t>
            </w:r>
          </w:p>
        </w:tc>
      </w:tr>
      <w:tr w:rsidR="00B063A9" w:rsidTr="00402D9F">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5F4496" w:rsidRDefault="00B063A9" w:rsidP="00B063A9">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B063A9" w:rsidRPr="00B26D22" w:rsidRDefault="00B063A9" w:rsidP="00B063A9">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9/6</w:t>
            </w:r>
          </w:p>
        </w:tc>
      </w:tr>
      <w:tr w:rsidR="00B063A9" w:rsidTr="00654C2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B063A9" w:rsidRPr="00654C25"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12/6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B063A9" w:rsidRPr="00954B4C"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7D2253"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15/6</w:t>
            </w:r>
          </w:p>
        </w:tc>
      </w:tr>
      <w:tr w:rsidR="00B063A9" w:rsidTr="00855A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B063A9" w:rsidRPr="008A44DF"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B063A9" w:rsidTr="00E40DBA">
        <w:trPr>
          <w:trHeight w:val="728"/>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B063A9" w:rsidRPr="0003486F" w:rsidRDefault="00B063A9" w:rsidP="00B063A9">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B063A9" w:rsidRPr="00CC728C" w:rsidRDefault="00B063A9" w:rsidP="00B063A9">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B063A9" w:rsidTr="00CE5B2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B063A9" w:rsidRPr="005B7B3C" w:rsidRDefault="00B063A9" w:rsidP="00B063A9">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B063A9" w:rsidRPr="005B7B3C" w:rsidRDefault="00B063A9" w:rsidP="00B063A9">
            <w:pPr>
              <w:pStyle w:val="Default"/>
              <w:rPr>
                <w:color w:val="FF0000"/>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hAnsi="Times New Roman" w:cs="Times New Roman"/>
                <w:sz w:val="24"/>
                <w:szCs w:val="24"/>
              </w:rPr>
            </w:pPr>
            <w:r w:rsidRPr="000D4022">
              <w:rPr>
                <w:rFonts w:ascii="Times New Roman" w:hAnsi="Times New Roman" w:cs="Times New Roman"/>
                <w:sz w:val="24"/>
                <w:szCs w:val="24"/>
              </w:rPr>
              <w:t>21/6</w:t>
            </w:r>
          </w:p>
        </w:tc>
      </w:tr>
      <w:tr w:rsidR="00B063A9" w:rsidTr="001611E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B3010F" w:rsidRDefault="00B063A9" w:rsidP="00B063A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p>
        </w:tc>
        <w:tc>
          <w:tcPr>
            <w:tcW w:w="5641" w:type="dxa"/>
            <w:shd w:val="clear" w:color="auto" w:fill="00B0F0"/>
            <w:vAlign w:val="center"/>
          </w:tcPr>
          <w:p w:rsidR="00B063A9" w:rsidRPr="00B3010F" w:rsidRDefault="00B063A9" w:rsidP="00B063A9">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 xml:space="preserve">18/5 </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27/6</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1505F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B063A9" w:rsidRPr="0079461D"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B063A9" w:rsidRPr="001505F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C7607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B063A9" w:rsidRPr="00B07430" w:rsidRDefault="00B063A9" w:rsidP="00B063A9">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C7607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8373D1" w:rsidRDefault="00B063A9" w:rsidP="00B063A9">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B063A9" w:rsidRPr="008373D1"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F044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0D402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8A025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B3010F" w:rsidRDefault="00B063A9" w:rsidP="00B063A9">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B063A9" w:rsidRPr="008A025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250C68" w:rsidRDefault="00B063A9" w:rsidP="00B063A9">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2, 3, 4, 7, Tân Khánh, Khánh Hậu, xã Bình Tâm, Lợi </w:t>
            </w:r>
            <w:r>
              <w:rPr>
                <w:rFonts w:ascii="Times New Roman" w:eastAsia="Times New Roman" w:hAnsi="Times New Roman" w:cs="Times New Roman"/>
                <w:b/>
                <w:i/>
                <w:sz w:val="24"/>
                <w:szCs w:val="24"/>
              </w:rPr>
              <w:lastRenderedPageBreak/>
              <w:t>Bình Nhơn, Nhơn Thạch Trung</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2C54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2C54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7D35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B7709E">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B063A9" w:rsidRPr="00EA383A"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B063A9" w:rsidRPr="00A119A1"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16/6</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03486F" w:rsidRDefault="00B063A9" w:rsidP="00B063A9">
            <w:pPr>
              <w:pStyle w:val="Heading2"/>
              <w:spacing w:before="0" w:after="180" w:line="33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p>
        </w:tc>
      </w:tr>
      <w:tr w:rsidR="00B063A9" w:rsidTr="00B26D22">
        <w:trPr>
          <w:trHeight w:val="962"/>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B063A9" w:rsidTr="00B26D22">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Pr="00221268" w:rsidRDefault="00B063A9" w:rsidP="00B063A9">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31/5</w:t>
            </w:r>
          </w:p>
        </w:tc>
      </w:tr>
      <w:tr w:rsidR="00B063A9" w:rsidTr="00CD7DF0">
        <w:trPr>
          <w:trHeight w:val="410"/>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1491E"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w:t>
            </w:r>
          </w:p>
        </w:tc>
      </w:tr>
      <w:tr w:rsidR="00B063A9" w:rsidTr="002C00A2">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B063A9" w:rsidRPr="002C00A2"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2C00A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B063A9" w:rsidRPr="001918AA"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DF766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 xml:space="preserve">27/6 </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796C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CE2E8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B063A9" w:rsidRPr="007D24E7"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063A9" w:rsidRPr="00C90DA2"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14/6</w:t>
            </w:r>
          </w:p>
        </w:tc>
      </w:tr>
      <w:tr w:rsidR="00B063A9" w:rsidTr="0006251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p>
        </w:tc>
      </w:tr>
      <w:tr w:rsidR="00B063A9" w:rsidTr="005C0DD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13/6</w:t>
            </w:r>
          </w:p>
        </w:tc>
      </w:tr>
      <w:tr w:rsidR="00B063A9" w:rsidTr="008E6F7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12/6</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B063A9" w:rsidRDefault="00B063A9" w:rsidP="00B063A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B063A9" w:rsidTr="00240455">
        <w:trPr>
          <w:trHeight w:val="1313"/>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B063A9" w:rsidRPr="00862596" w:rsidRDefault="00B063A9" w:rsidP="00B063A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B063A9" w:rsidRPr="00002D7C" w:rsidRDefault="00B063A9" w:rsidP="00B063A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B063A9" w:rsidTr="0094410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B063A9" w:rsidRPr="00EC6E85" w:rsidRDefault="00B063A9" w:rsidP="00B063A9">
            <w:pPr>
              <w:pStyle w:val="Heading2"/>
              <w:spacing w:before="0" w:after="180" w:line="330" w:lineRule="atLeast"/>
              <w:textAlignment w:val="baseline"/>
              <w:rPr>
                <w:rFonts w:ascii="Times New Roman" w:hAnsi="Times New Roman" w:cs="Times New Roman"/>
                <w:b w:val="0"/>
                <w:sz w:val="24"/>
                <w:szCs w:val="30"/>
              </w:rPr>
            </w:pPr>
            <w:r w:rsidRPr="00EC6E85">
              <w:rPr>
                <w:rFonts w:ascii="Times New Roman" w:hAnsi="Times New Roman" w:cs="Times New Roman"/>
                <w:b w:val="0"/>
                <w:sz w:val="24"/>
                <w:szCs w:val="30"/>
              </w:rPr>
              <w:t>Thôn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28/6</w:t>
            </w:r>
          </w:p>
        </w:tc>
      </w:tr>
      <w:tr w:rsidR="00B063A9" w:rsidTr="000B681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B063A9" w:rsidRPr="0040400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27/6</w:t>
            </w:r>
          </w:p>
        </w:tc>
      </w:tr>
      <w:tr w:rsidR="00B063A9" w:rsidTr="00EB70A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B063A9" w:rsidRPr="00F71DFA" w:rsidRDefault="00B063A9" w:rsidP="00B063A9">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18/6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B063A9" w:rsidRDefault="00B063A9" w:rsidP="00B063A9">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B063A9" w:rsidRPr="00F342DF" w:rsidRDefault="00B063A9" w:rsidP="00B063A9">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7D35FB" w:rsidRDefault="00B063A9" w:rsidP="00B063A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B063A9" w:rsidRPr="007D35FB"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B063A9" w:rsidRPr="00845D6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053B19" w:rsidRDefault="00B063A9" w:rsidP="00B063A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B063A9" w:rsidRPr="00053B19" w:rsidRDefault="00B063A9" w:rsidP="00B063A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B063A9" w:rsidRPr="00053B1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22/6</w:t>
            </w:r>
          </w:p>
        </w:tc>
      </w:tr>
      <w:tr w:rsidR="00B063A9" w:rsidTr="00C4245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B063A9" w:rsidRPr="00F11118" w:rsidRDefault="00B063A9" w:rsidP="00B063A9">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B063A9" w:rsidRPr="00A01B87" w:rsidRDefault="00B063A9" w:rsidP="00B063A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20/6</w:t>
            </w:r>
          </w:p>
        </w:tc>
      </w:tr>
      <w:tr w:rsidR="00B063A9" w:rsidTr="005A3784">
        <w:trPr>
          <w:trHeight w:val="526"/>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8A4F40"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27/6</w:t>
            </w:r>
          </w:p>
        </w:tc>
      </w:tr>
      <w:tr w:rsidR="00B063A9" w:rsidTr="005A3784">
        <w:trPr>
          <w:trHeight w:val="526"/>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b/>
                <w:sz w:val="24"/>
                <w:szCs w:val="24"/>
              </w:rPr>
            </w:pPr>
            <w:r w:rsidRPr="000D4022">
              <w:rPr>
                <w:rFonts w:ascii="Times New Roman" w:eastAsia="Times New Roman" w:hAnsi="Times New Roman" w:cs="Times New Roman"/>
                <w:sz w:val="24"/>
                <w:szCs w:val="24"/>
              </w:rPr>
              <w:t>28/6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25/6</w:t>
            </w:r>
          </w:p>
        </w:tc>
      </w:tr>
      <w:tr w:rsidR="00B063A9" w:rsidTr="00F71DFA">
        <w:trPr>
          <w:trHeight w:val="421"/>
          <w:jc w:val="center"/>
        </w:trPr>
        <w:tc>
          <w:tcPr>
            <w:tcW w:w="728" w:type="dxa"/>
            <w:shd w:val="clear" w:color="auto" w:fill="FFFFFF" w:themeFill="background1"/>
            <w:vAlign w:val="center"/>
          </w:tcPr>
          <w:p w:rsidR="00B063A9" w:rsidRPr="008C1DA7" w:rsidRDefault="00B063A9" w:rsidP="00B063A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B063A9" w:rsidRPr="008C1DA7" w:rsidRDefault="00B063A9" w:rsidP="00B063A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063A9" w:rsidRPr="008C1DA7" w:rsidRDefault="00B063A9" w:rsidP="00B063A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063A9" w:rsidRPr="008C1DA7" w:rsidRDefault="00B063A9" w:rsidP="00B063A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B063A9" w:rsidRPr="008C1DA7"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B063A9" w:rsidRPr="008C1DA7" w:rsidRDefault="00B063A9" w:rsidP="00B063A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21/6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B063A9" w:rsidRPr="005C5F8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F71DF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F71DF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23/6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1E584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p>
        </w:tc>
        <w:tc>
          <w:tcPr>
            <w:tcW w:w="2152" w:type="dxa"/>
            <w:shd w:val="clear" w:color="auto" w:fill="00B0F0"/>
            <w:vAlign w:val="center"/>
          </w:tcPr>
          <w:p w:rsidR="00B063A9" w:rsidRPr="00A80569" w:rsidRDefault="00B063A9" w:rsidP="00B063A9">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063A9" w:rsidRPr="00A8056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063A9" w:rsidRPr="00430A08" w:rsidRDefault="00B063A9" w:rsidP="00B063A9">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430A0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BF750F">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27/6</w:t>
            </w:r>
          </w:p>
        </w:tc>
      </w:tr>
      <w:tr w:rsidR="00B063A9" w:rsidTr="0026344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B063A9" w:rsidRPr="004B6E22"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063A9" w:rsidRPr="00E10F83"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B063A9" w:rsidRPr="00AE37E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B063A9" w:rsidRPr="00EB603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tổ 9, thôn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2/7</w:t>
            </w:r>
          </w:p>
        </w:tc>
      </w:tr>
      <w:tr w:rsidR="00B063A9" w:rsidTr="0060619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063A9" w:rsidRPr="00697BB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35</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B063A9" w:rsidRPr="00606195"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B063A9" w:rsidRPr="00606195" w:rsidRDefault="00B063A9" w:rsidP="00B063A9">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B063A9" w:rsidRPr="00606195" w:rsidRDefault="00B063A9" w:rsidP="00B063A9">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B063A9" w:rsidRPr="00606195" w:rsidRDefault="00B063A9" w:rsidP="00B063A9">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30/6</w:t>
            </w:r>
          </w:p>
        </w:tc>
      </w:tr>
      <w:tr w:rsidR="00B063A9" w:rsidTr="00E81D69">
        <w:trPr>
          <w:trHeight w:val="412"/>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0D4022" w:rsidRDefault="00B063A9" w:rsidP="00B063A9">
            <w:pPr>
              <w:jc w:val="center"/>
              <w:rPr>
                <w:rFonts w:ascii="Times New Roman" w:eastAsia="Times New Roman" w:hAnsi="Times New Roman" w:cs="Times New Roman"/>
                <w:sz w:val="24"/>
                <w:szCs w:val="24"/>
              </w:rPr>
            </w:pPr>
            <w:r w:rsidRPr="000D4022">
              <w:rPr>
                <w:rFonts w:ascii="Times New Roman" w:eastAsia="Times New Roman" w:hAnsi="Times New Roman" w:cs="Times New Roman"/>
                <w:sz w:val="24"/>
                <w:szCs w:val="24"/>
              </w:rPr>
              <w:t>1/7</w:t>
            </w:r>
          </w:p>
        </w:tc>
      </w:tr>
      <w:tr w:rsidR="00B063A9" w:rsidTr="001E584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B063A9" w:rsidRDefault="00B063A9" w:rsidP="00B063A9">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B063A9" w:rsidRDefault="00B063A9" w:rsidP="00B063A9">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B063A9" w:rsidRDefault="00B063A9" w:rsidP="00B063A9">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B063A9" w:rsidRDefault="00B063A9" w:rsidP="00B063A9">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B063A9" w:rsidTr="00B7709E">
        <w:trPr>
          <w:trHeight w:val="503"/>
          <w:jc w:val="center"/>
        </w:trPr>
        <w:tc>
          <w:tcPr>
            <w:tcW w:w="728" w:type="dxa"/>
            <w:shd w:val="clear" w:color="auto" w:fill="FFFFFF" w:themeFill="background1"/>
          </w:tcPr>
          <w:p w:rsidR="00B063A9" w:rsidRPr="00FD77FC"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FD77FC" w:rsidRDefault="00B063A9" w:rsidP="00B063A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color w:val="000000"/>
              </w:rPr>
            </w:pPr>
          </w:p>
        </w:tc>
        <w:tc>
          <w:tcPr>
            <w:tcW w:w="5641" w:type="dxa"/>
          </w:tcPr>
          <w:p w:rsidR="00B063A9" w:rsidRDefault="00B063A9" w:rsidP="00B063A9">
            <w:pPr>
              <w:spacing w:after="0" w:line="240" w:lineRule="auto"/>
              <w:jc w:val="center"/>
              <w:rPr>
                <w:rFonts w:ascii="Times New Roman" w:eastAsia="Times New Roman" w:hAnsi="Times New Roman" w:cs="Times New Roman"/>
              </w:rPr>
            </w:pPr>
          </w:p>
          <w:p w:rsidR="00B063A9" w:rsidRPr="007D5E1D" w:rsidRDefault="00B063A9" w:rsidP="00B063A9">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063A9" w:rsidRPr="000D4022" w:rsidRDefault="00B063A9" w:rsidP="00B063A9">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925E13">
        <w:rPr>
          <w:rFonts w:ascii="Times New Roman" w:eastAsia="Times New Roman" w:hAnsi="Times New Roman" w:cs="Times New Roman"/>
          <w:b/>
          <w:color w:val="00B0F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925E13">
        <w:rPr>
          <w:rFonts w:ascii="Times New Roman" w:eastAsia="Times New Roman" w:hAnsi="Times New Roman" w:cs="Times New Roman"/>
          <w:b/>
          <w:color w:val="00B0F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Pr="00E93F29"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lastRenderedPageBreak/>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F1109"/>
    <w:rsid w:val="006F2A47"/>
    <w:rsid w:val="006F3443"/>
    <w:rsid w:val="006F370D"/>
    <w:rsid w:val="006F3F05"/>
    <w:rsid w:val="006F5D5E"/>
    <w:rsid w:val="006F783A"/>
    <w:rsid w:val="006F78C9"/>
    <w:rsid w:val="00700A1D"/>
    <w:rsid w:val="00700D31"/>
    <w:rsid w:val="00704765"/>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1D75"/>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B5FD9"/>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63A9"/>
    <w:rsid w:val="00B07134"/>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7194"/>
    <w:rsid w:val="00BC7F58"/>
    <w:rsid w:val="00BD1335"/>
    <w:rsid w:val="00BD3E12"/>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093F"/>
    <w:rsid w:val="00CE2E8C"/>
    <w:rsid w:val="00CE4164"/>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E36"/>
    <w:rsid w:val="00D33AB0"/>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122D"/>
    <w:rsid w:val="00E03B05"/>
    <w:rsid w:val="00E0511E"/>
    <w:rsid w:val="00E12FFB"/>
    <w:rsid w:val="00E1371A"/>
    <w:rsid w:val="00E152C1"/>
    <w:rsid w:val="00E171FB"/>
    <w:rsid w:val="00E21F2B"/>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EF5F79"/>
    <w:rsid w:val="00F017BA"/>
    <w:rsid w:val="00F044CB"/>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BCC"/>
    <w:rsid w:val="00F52F74"/>
    <w:rsid w:val="00F53FAB"/>
    <w:rsid w:val="00F54624"/>
    <w:rsid w:val="00F54A02"/>
    <w:rsid w:val="00F55F98"/>
    <w:rsid w:val="00F605C6"/>
    <w:rsid w:val="00F61796"/>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0BAAC-08C5-442B-BF0E-CBA09F675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2021-07-03T08:09:00Z</dcterms:created>
  <dcterms:modified xsi:type="dcterms:W3CDTF">2021-07-03T08:09:00Z</dcterms:modified>
</cp:coreProperties>
</file>