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164724">
        <w:rPr>
          <w:rFonts w:ascii="Times New Roman" w:eastAsia="Times New Roman" w:hAnsi="Times New Roman" w:cs="Times New Roman"/>
          <w:i/>
          <w:color w:val="000000"/>
          <w:sz w:val="28"/>
          <w:szCs w:val="28"/>
        </w:rPr>
        <w:t>30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214BC8" w:rsidRDefault="00122718" w:rsidP="007C36C0">
            <w:pPr>
              <w:spacing w:after="0" w:line="240" w:lineRule="auto"/>
              <w:jc w:val="center"/>
              <w:rPr>
                <w:rFonts w:ascii="Times New Roman" w:eastAsia="Times New Roman" w:hAnsi="Times New Roman" w:cs="Times New Roman"/>
                <w:b/>
                <w:sz w:val="24"/>
                <w:szCs w:val="24"/>
              </w:rPr>
            </w:pPr>
            <w:r w:rsidRPr="00214BC8">
              <w:rPr>
                <w:rFonts w:ascii="Times New Roman" w:eastAsia="Times New Roman" w:hAnsi="Times New Roman" w:cs="Times New Roman"/>
                <w:b/>
                <w:sz w:val="24"/>
                <w:szCs w:val="24"/>
              </w:rPr>
              <w:t xml:space="preserve">Ngày </w:t>
            </w:r>
            <w:r w:rsidR="007C36C0" w:rsidRPr="00214BC8">
              <w:rPr>
                <w:rFonts w:ascii="Times New Roman" w:eastAsia="Times New Roman" w:hAnsi="Times New Roman" w:cs="Times New Roman"/>
                <w:b/>
                <w:sz w:val="24"/>
                <w:szCs w:val="24"/>
              </w:rPr>
              <w:t>theo dõi</w:t>
            </w:r>
          </w:p>
        </w:tc>
      </w:tr>
      <w:tr w:rsidR="005847E7" w:rsidTr="00B67777">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92D05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00B0F0"/>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F070A">
              <w:rPr>
                <w:rFonts w:ascii="Times New Roman" w:hAnsi="Times New Roman" w:cs="Times New Roman"/>
                <w:b w:val="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14BC8" w:rsidRDefault="005847E7" w:rsidP="005847E7">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214BC8" w:rsidRDefault="008110EE" w:rsidP="008110E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14BC8" w:rsidRDefault="005847E7" w:rsidP="005847E7">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EB4399" w:rsidP="007615BB">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w:t>
            </w:r>
            <w:r w:rsidR="007615BB" w:rsidRPr="00214BC8">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7615BB" w:rsidP="007615BB">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19/6</w:t>
            </w:r>
          </w:p>
        </w:tc>
      </w:tr>
      <w:tr w:rsidR="007615BB" w:rsidTr="00744582">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7615BB" w:rsidRPr="007F070A" w:rsidRDefault="007615BB" w:rsidP="007615BB">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7615BB" w:rsidP="007615BB">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7615BB" w:rsidP="007615BB">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4/7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214BC8" w:rsidRDefault="00294C97" w:rsidP="00294C97">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23/7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9/7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E2623E" w:rsidRPr="00413A79" w:rsidRDefault="00E2623E" w:rsidP="00E2623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E2623E" w:rsidRPr="00413A79" w:rsidRDefault="00E2623E" w:rsidP="00E2623E">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18/7</w:t>
            </w:r>
          </w:p>
        </w:tc>
      </w:tr>
      <w:tr w:rsidR="00E2623E" w:rsidTr="00BF635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E2623E" w:rsidRPr="00BD2CDC" w:rsidRDefault="00E2623E" w:rsidP="00E2623E">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E2623E" w:rsidRPr="00BA0508" w:rsidRDefault="00E2623E" w:rsidP="00E2623E">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sz w:val="24"/>
                <w:szCs w:val="42"/>
              </w:rPr>
            </w:pPr>
          </w:p>
        </w:tc>
        <w:tc>
          <w:tcPr>
            <w:tcW w:w="2152" w:type="dxa"/>
            <w:shd w:val="clear" w:color="auto" w:fill="00B0F0"/>
            <w:vAlign w:val="center"/>
          </w:tcPr>
          <w:p w:rsidR="00E2623E" w:rsidRPr="004E5C83" w:rsidRDefault="00E2623E" w:rsidP="00E2623E">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E2623E" w:rsidRPr="004E5C83"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E2623E" w:rsidRPr="008262AF" w:rsidRDefault="00E2623E" w:rsidP="00E2623E">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E2623E" w:rsidRPr="00B21CB3" w:rsidRDefault="00E2623E" w:rsidP="00E2623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AE121D">
        <w:trPr>
          <w:trHeight w:val="35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Pr="0079461D"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1505F9"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E2623E" w:rsidRPr="00EA383A" w:rsidRDefault="00E2623E" w:rsidP="00E2623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A119A1" w:rsidRDefault="00E2623E" w:rsidP="00E2623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2C00A2"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E2623E" w:rsidTr="00A77E4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E2623E" w:rsidRPr="00BA050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E2623E" w:rsidRPr="00A77E4C"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54076F" w:rsidTr="00A77E4C">
        <w:trPr>
          <w:trHeight w:val="421"/>
          <w:jc w:val="center"/>
        </w:trPr>
        <w:tc>
          <w:tcPr>
            <w:tcW w:w="728" w:type="dxa"/>
            <w:shd w:val="clear" w:color="auto" w:fill="FFFFFF" w:themeFill="background1"/>
            <w:vAlign w:val="center"/>
          </w:tcPr>
          <w:p w:rsidR="0054076F" w:rsidRDefault="0054076F" w:rsidP="005407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4076F" w:rsidRDefault="0054076F" w:rsidP="005407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4076F" w:rsidRPr="000203B2" w:rsidRDefault="0054076F" w:rsidP="0054076F">
            <w:pPr>
              <w:spacing w:after="0" w:line="240" w:lineRule="auto"/>
              <w:rPr>
                <w:rFonts w:ascii="Times New Roman" w:eastAsia="Times New Roman" w:hAnsi="Times New Roman" w:cs="Times New Roman"/>
                <w:sz w:val="24"/>
                <w:szCs w:val="24"/>
              </w:rPr>
            </w:pPr>
            <w:r w:rsidRPr="000203B2">
              <w:rPr>
                <w:rFonts w:ascii="Times New Roman" w:hAnsi="Times New Roman" w:cs="Times New Roman"/>
                <w:color w:val="323232"/>
                <w:sz w:val="24"/>
              </w:rPr>
              <w:t>Huyện Hàm</w:t>
            </w:r>
            <w:r w:rsidRPr="0054076F">
              <w:rPr>
                <w:rFonts w:ascii="Times New Roman" w:hAnsi="Times New Roman" w:cs="Times New Roman"/>
                <w:color w:val="323232"/>
                <w:sz w:val="24"/>
              </w:rPr>
              <w:t xml:space="preserve"> </w:t>
            </w:r>
            <w:r w:rsidRPr="000203B2">
              <w:rPr>
                <w:rFonts w:ascii="Times New Roman" w:hAnsi="Times New Roman" w:cs="Times New Roman"/>
                <w:color w:val="323232"/>
                <w:sz w:val="24"/>
              </w:rPr>
              <w:t xml:space="preserve">Tân </w:t>
            </w:r>
          </w:p>
        </w:tc>
        <w:tc>
          <w:tcPr>
            <w:tcW w:w="2152" w:type="dxa"/>
            <w:shd w:val="clear" w:color="auto" w:fill="00B0F0"/>
            <w:vAlign w:val="center"/>
          </w:tcPr>
          <w:p w:rsidR="0054076F" w:rsidRPr="000203B2" w:rsidRDefault="0054076F" w:rsidP="0054076F">
            <w:pPr>
              <w:spacing w:after="0" w:line="240" w:lineRule="auto"/>
              <w:rPr>
                <w:rFonts w:ascii="Times New Roman" w:hAnsi="Times New Roman" w:cs="Times New Roman"/>
                <w:i/>
                <w:sz w:val="24"/>
                <w:szCs w:val="26"/>
              </w:rPr>
            </w:pPr>
            <w:r w:rsidRPr="002679EE">
              <w:rPr>
                <w:rFonts w:ascii="Times New Roman" w:hAnsi="Times New Roman" w:cs="Times New Roman"/>
                <w:sz w:val="24"/>
              </w:rPr>
              <w:t>Sơn Mỹ</w:t>
            </w:r>
          </w:p>
        </w:tc>
        <w:tc>
          <w:tcPr>
            <w:tcW w:w="5641" w:type="dxa"/>
            <w:shd w:val="clear" w:color="auto" w:fill="FBD4B4" w:themeFill="accent6" w:themeFillTint="66"/>
            <w:vAlign w:val="center"/>
          </w:tcPr>
          <w:p w:rsidR="0054076F" w:rsidRPr="0054076F" w:rsidRDefault="0054076F" w:rsidP="0054076F">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54076F" w:rsidRPr="001D66B7" w:rsidRDefault="0054076F" w:rsidP="005407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4076F" w:rsidRDefault="0054076F" w:rsidP="005407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E2623E" w:rsidRDefault="00E2623E" w:rsidP="00E2623E">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E2623E" w:rsidRPr="00751D75" w:rsidRDefault="00E2623E" w:rsidP="00E2623E">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3/7</w:t>
            </w:r>
          </w:p>
        </w:tc>
      </w:tr>
      <w:tr w:rsidR="00E2623E" w:rsidTr="00511916">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00B0F0"/>
            <w:vAlign w:val="center"/>
          </w:tcPr>
          <w:p w:rsidR="00E2623E" w:rsidRPr="000003AE" w:rsidRDefault="00E2623E" w:rsidP="00E2623E">
            <w:pPr>
              <w:pStyle w:val="Heading2"/>
              <w:spacing w:before="0" w:after="0" w:line="300" w:lineRule="exact"/>
              <w:textAlignment w:val="baseline"/>
              <w:rPr>
                <w:rFonts w:ascii="Times New Roman" w:hAnsi="Times New Roman" w:cs="Times New Roman"/>
                <w:b w:val="0"/>
                <w:color w:val="FF0000"/>
                <w:sz w:val="24"/>
              </w:rPr>
            </w:pPr>
            <w:r w:rsidRPr="00511916">
              <w:rPr>
                <w:rFonts w:ascii="Times New Roman" w:hAnsi="Times New Roman" w:cs="Times New Roman"/>
                <w:b w:val="0"/>
                <w:sz w:val="24"/>
              </w:rPr>
              <w:t>khối Châu Hưng</w:t>
            </w:r>
            <w:r w:rsidRPr="00511916">
              <w:rPr>
                <w:rFonts w:ascii="Times New Roman" w:hAnsi="Times New Roman" w:cs="Times New Roman"/>
                <w:b w:val="0"/>
                <w:sz w:val="12"/>
              </w:rPr>
              <w:t xml:space="preserve">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EC318D"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E2623E" w:rsidRPr="00CD44F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E2623E" w:rsidRPr="0043091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18/7</w:t>
            </w:r>
          </w:p>
        </w:tc>
      </w:tr>
      <w:tr w:rsidR="006D0FF3" w:rsidTr="006D0FF3">
        <w:trPr>
          <w:trHeight w:val="421"/>
          <w:jc w:val="center"/>
        </w:trPr>
        <w:tc>
          <w:tcPr>
            <w:tcW w:w="728"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FF3" w:rsidRPr="002406E5" w:rsidRDefault="006D0FF3" w:rsidP="006D0F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6D0FF3" w:rsidRDefault="006D0FF3" w:rsidP="006D0F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Quỳnh Hưng;</w:t>
            </w:r>
          </w:p>
          <w:p w:rsidR="006D0FF3" w:rsidRPr="00BA0508" w:rsidRDefault="006D0FF3" w:rsidP="006D0F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Hòa</w:t>
            </w:r>
          </w:p>
        </w:tc>
        <w:tc>
          <w:tcPr>
            <w:tcW w:w="5641" w:type="dxa"/>
            <w:shd w:val="clear" w:color="auto" w:fill="FBD4B4" w:themeFill="accent6" w:themeFillTint="66"/>
            <w:vAlign w:val="center"/>
          </w:tcPr>
          <w:p w:rsidR="006D0FF3" w:rsidRPr="00CC2B85" w:rsidRDefault="006D0FF3" w:rsidP="006D0FF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6D0FF3" w:rsidRPr="001D66B7" w:rsidRDefault="006D0FF3" w:rsidP="006D0FF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FF3" w:rsidRPr="00214BC8" w:rsidRDefault="006D0FF3" w:rsidP="006D0FF3">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BA5231" w:rsidTr="006D0FF3">
        <w:trPr>
          <w:trHeight w:val="421"/>
          <w:jc w:val="center"/>
        </w:trPr>
        <w:tc>
          <w:tcPr>
            <w:tcW w:w="728"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A5231" w:rsidRDefault="00BA5231" w:rsidP="00BA523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A5231" w:rsidRPr="00D7308D" w:rsidRDefault="00BA5231" w:rsidP="00BA523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Quỳnh Lâm; Xã Quỳnh Văn; xã Quỳnh Giang</w:t>
            </w:r>
          </w:p>
        </w:tc>
        <w:tc>
          <w:tcPr>
            <w:tcW w:w="5641" w:type="dxa"/>
            <w:shd w:val="clear" w:color="auto" w:fill="FBD4B4" w:themeFill="accent6" w:themeFillTint="66"/>
            <w:vAlign w:val="center"/>
          </w:tcPr>
          <w:p w:rsidR="00BA5231" w:rsidRPr="00D7308D" w:rsidRDefault="00BA5231" w:rsidP="00BA523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A5231" w:rsidRPr="001D66B7" w:rsidRDefault="00BA5231" w:rsidP="00BA52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A5231" w:rsidRPr="00214BC8" w:rsidRDefault="00BA5231" w:rsidP="00BA5231">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E2623E" w:rsidRPr="008309BB" w:rsidRDefault="00E2623E" w:rsidP="00E2623E">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sidR="00F934EF">
              <w:rPr>
                <w:rFonts w:ascii="Times New Roman" w:hAnsi="Times New Roman" w:cs="Times New Roman"/>
                <w:b w:val="0"/>
                <w:color w:val="FF0000"/>
                <w:sz w:val="24"/>
              </w:rPr>
              <w:t xml:space="preserve"> 6</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243743" w:rsidTr="00243743">
        <w:trPr>
          <w:trHeight w:val="421"/>
          <w:jc w:val="center"/>
        </w:trPr>
        <w:tc>
          <w:tcPr>
            <w:tcW w:w="728" w:type="dxa"/>
            <w:shd w:val="clear" w:color="auto" w:fill="FFFFFF" w:themeFill="background1"/>
            <w:vAlign w:val="center"/>
          </w:tcPr>
          <w:p w:rsidR="00243743" w:rsidRDefault="00243743" w:rsidP="0024374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43743" w:rsidRDefault="00243743" w:rsidP="0024374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43743" w:rsidRDefault="00243743" w:rsidP="0024374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243743" w:rsidRPr="00D7308D" w:rsidRDefault="00243743" w:rsidP="002437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243743" w:rsidRPr="00D7308D" w:rsidRDefault="00243743" w:rsidP="0024374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43743" w:rsidRPr="001D66B7" w:rsidRDefault="00243743" w:rsidP="0024374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43743" w:rsidRPr="00214BC8" w:rsidRDefault="00243743" w:rsidP="00243743">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BA5231" w:rsidTr="00BA5231">
        <w:trPr>
          <w:trHeight w:val="421"/>
          <w:jc w:val="center"/>
        </w:trPr>
        <w:tc>
          <w:tcPr>
            <w:tcW w:w="728"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A5231" w:rsidRDefault="00BA5231" w:rsidP="00BA52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A5231" w:rsidRDefault="00BA5231" w:rsidP="00BA523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BA5231" w:rsidRPr="00BA5231" w:rsidRDefault="00BA5231" w:rsidP="00BA5231">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BA5231" w:rsidRPr="00BA5231" w:rsidRDefault="00BA5231" w:rsidP="00BA5231">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BA5231" w:rsidRPr="00BA5231" w:rsidRDefault="00BA5231" w:rsidP="00BA52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A5231" w:rsidRPr="00214BC8" w:rsidRDefault="00BA5231" w:rsidP="00BA5231">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27/7</w:t>
            </w:r>
          </w:p>
        </w:tc>
      </w:tr>
      <w:tr w:rsidR="00B76965" w:rsidTr="00BA5231">
        <w:trPr>
          <w:trHeight w:val="421"/>
          <w:jc w:val="center"/>
        </w:trPr>
        <w:tc>
          <w:tcPr>
            <w:tcW w:w="728" w:type="dxa"/>
            <w:shd w:val="clear" w:color="auto" w:fill="FFFFFF" w:themeFill="background1"/>
            <w:vAlign w:val="center"/>
          </w:tcPr>
          <w:p w:rsidR="00B76965" w:rsidRDefault="00B76965" w:rsidP="00B769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76965" w:rsidRDefault="00B76965" w:rsidP="00B769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76965" w:rsidRPr="00B76965" w:rsidRDefault="00B76965" w:rsidP="00B76965">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B76965" w:rsidRPr="00B76965" w:rsidRDefault="00B76965" w:rsidP="00B76965">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B76965" w:rsidRPr="00B76965" w:rsidRDefault="00B76965" w:rsidP="00B76965">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B76965" w:rsidRPr="00B76965" w:rsidRDefault="00B76965" w:rsidP="00B769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76965" w:rsidRPr="00214BC8" w:rsidRDefault="00B76965" w:rsidP="00B7696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8309BB" w:rsidRDefault="00E2623E" w:rsidP="00E2623E">
            <w:pPr>
              <w:spacing w:after="0" w:line="280" w:lineRule="exact"/>
              <w:rPr>
                <w:rFonts w:ascii="Times New Roman" w:hAnsi="Times New Roman" w:cs="Times New Roman"/>
                <w:color w:val="000000" w:themeColor="text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E2623E" w:rsidRPr="00687605"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615BB" w:rsidRDefault="00E2623E" w:rsidP="00E2623E">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E2623E" w:rsidRPr="007615BB" w:rsidRDefault="00E2623E" w:rsidP="00E2623E">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E2623E" w:rsidRPr="007615BB" w:rsidRDefault="00E2623E" w:rsidP="00E2623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E2623E" w:rsidRPr="007615B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12/7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6D0FF3" w:rsidTr="006D0FF3">
        <w:trPr>
          <w:trHeight w:val="421"/>
          <w:jc w:val="center"/>
        </w:trPr>
        <w:tc>
          <w:tcPr>
            <w:tcW w:w="728"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FF3" w:rsidRDefault="006D0FF3" w:rsidP="006D0FF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D0FF3" w:rsidRDefault="006D0FF3" w:rsidP="006D0FF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6D0FF3" w:rsidRPr="00D7308D" w:rsidRDefault="006D0FF3" w:rsidP="006D0FF3">
            <w:pPr>
              <w:spacing w:after="0" w:line="240" w:lineRule="auto"/>
              <w:rPr>
                <w:rFonts w:ascii="Times New Roman" w:hAnsi="Times New Roman" w:cs="Times New Roman"/>
                <w:b/>
                <w:i/>
                <w:sz w:val="24"/>
                <w:szCs w:val="26"/>
              </w:rPr>
            </w:pPr>
            <w:r w:rsidRPr="00D7308D">
              <w:rPr>
                <w:rFonts w:ascii="Times New Roman" w:hAnsi="Times New Roman" w:cs="Times New Roman"/>
                <w:b/>
                <w:i/>
                <w:color w:val="000000"/>
                <w:sz w:val="24"/>
                <w:szCs w:val="30"/>
              </w:rPr>
              <w:t>phường Hòa Thọ Đông</w:t>
            </w:r>
          </w:p>
        </w:tc>
        <w:tc>
          <w:tcPr>
            <w:tcW w:w="5641" w:type="dxa"/>
            <w:shd w:val="clear" w:color="auto" w:fill="FBD4B4" w:themeFill="accent6" w:themeFillTint="66"/>
            <w:vAlign w:val="center"/>
          </w:tcPr>
          <w:p w:rsidR="006D0FF3" w:rsidRPr="00D7308D" w:rsidRDefault="006D0FF3" w:rsidP="006D0FF3">
            <w:pPr>
              <w:pStyle w:val="Heading2"/>
              <w:spacing w:before="0" w:after="0" w:line="280" w:lineRule="atLeast"/>
              <w:textAlignment w:val="baseline"/>
              <w:rPr>
                <w:rFonts w:ascii="Times New Roman" w:hAnsi="Times New Roman" w:cs="Times New Roman"/>
                <w:b w:val="0"/>
                <w:color w:val="FF0000"/>
                <w:sz w:val="24"/>
                <w:szCs w:val="30"/>
              </w:rPr>
            </w:pPr>
            <w:r w:rsidRPr="00D7308D">
              <w:rPr>
                <w:rFonts w:ascii="Times New Roman" w:hAnsi="Times New Roman" w:cs="Times New Roman"/>
                <w:b w:val="0"/>
                <w:color w:val="FF0000"/>
                <w:sz w:val="24"/>
                <w:szCs w:val="30"/>
              </w:rPr>
              <w:t>đường Bình Thái 1, tổ 41</w:t>
            </w:r>
          </w:p>
        </w:tc>
        <w:tc>
          <w:tcPr>
            <w:tcW w:w="1559" w:type="dxa"/>
            <w:shd w:val="clear" w:color="auto" w:fill="auto"/>
            <w:vAlign w:val="center"/>
          </w:tcPr>
          <w:p w:rsidR="006D0FF3" w:rsidRPr="001D66B7" w:rsidRDefault="006D0FF3" w:rsidP="006D0FF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FF3" w:rsidRPr="00214BC8" w:rsidRDefault="006D0FF3" w:rsidP="006D0FF3">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D92C7D" w:rsidTr="006D0FF3">
        <w:trPr>
          <w:trHeight w:val="421"/>
          <w:jc w:val="center"/>
        </w:trPr>
        <w:tc>
          <w:tcPr>
            <w:tcW w:w="728" w:type="dxa"/>
            <w:shd w:val="clear" w:color="auto" w:fill="FFFFFF" w:themeFill="background1"/>
            <w:vAlign w:val="center"/>
          </w:tcPr>
          <w:p w:rsidR="00D92C7D" w:rsidRDefault="00D92C7D" w:rsidP="00D92C7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92C7D" w:rsidRDefault="00D92C7D" w:rsidP="00D92C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92C7D" w:rsidRDefault="00D92C7D" w:rsidP="00D92C7D">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Sơn Trà</w:t>
            </w:r>
          </w:p>
        </w:tc>
        <w:tc>
          <w:tcPr>
            <w:tcW w:w="2152" w:type="dxa"/>
            <w:shd w:val="clear" w:color="auto" w:fill="00B0F0"/>
            <w:vAlign w:val="center"/>
          </w:tcPr>
          <w:p w:rsidR="00D92C7D" w:rsidRPr="00D7308D" w:rsidRDefault="00D92C7D" w:rsidP="00D92C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Nại Hiên Đông</w:t>
            </w:r>
          </w:p>
        </w:tc>
        <w:tc>
          <w:tcPr>
            <w:tcW w:w="5641" w:type="dxa"/>
            <w:shd w:val="clear" w:color="auto" w:fill="FBD4B4" w:themeFill="accent6" w:themeFillTint="66"/>
            <w:vAlign w:val="center"/>
          </w:tcPr>
          <w:p w:rsidR="00D92C7D" w:rsidRPr="00283836" w:rsidRDefault="00D92C7D" w:rsidP="00D92C7D">
            <w:pPr>
              <w:pStyle w:val="Heading2"/>
              <w:spacing w:before="0" w:after="0" w:line="280" w:lineRule="atLeast"/>
              <w:textAlignment w:val="baseline"/>
              <w:rPr>
                <w:rFonts w:ascii="Times New Roman" w:hAnsi="Times New Roman" w:cs="Times New Roman"/>
                <w:b w:val="0"/>
                <w:color w:val="FF0000"/>
                <w:sz w:val="24"/>
                <w:szCs w:val="24"/>
              </w:rPr>
            </w:pPr>
            <w:r w:rsidRPr="00283836">
              <w:rPr>
                <w:rStyle w:val="Emphasis"/>
                <w:rFonts w:ascii="Times New Roman" w:hAnsi="Times New Roman" w:cs="Times New Roman"/>
                <w:b w:val="0"/>
                <w:i w:val="0"/>
                <w:color w:val="FF0000"/>
                <w:sz w:val="24"/>
                <w:szCs w:val="24"/>
              </w:rPr>
              <w:t>Chung cư 1A, 1B, 2A, 4B Làng cá</w:t>
            </w:r>
          </w:p>
        </w:tc>
        <w:tc>
          <w:tcPr>
            <w:tcW w:w="1559" w:type="dxa"/>
            <w:shd w:val="clear" w:color="auto" w:fill="auto"/>
            <w:vAlign w:val="center"/>
          </w:tcPr>
          <w:p w:rsidR="00D92C7D" w:rsidRPr="001D66B7" w:rsidRDefault="00D92C7D" w:rsidP="00D92C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92C7D" w:rsidRDefault="00D92C7D" w:rsidP="00D92C7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28/7</w:t>
            </w:r>
          </w:p>
        </w:tc>
      </w:tr>
      <w:tr w:rsidR="00D92C7D" w:rsidTr="006D0FF3">
        <w:trPr>
          <w:trHeight w:val="421"/>
          <w:jc w:val="center"/>
        </w:trPr>
        <w:tc>
          <w:tcPr>
            <w:tcW w:w="728" w:type="dxa"/>
            <w:shd w:val="clear" w:color="auto" w:fill="FFFFFF" w:themeFill="background1"/>
            <w:vAlign w:val="center"/>
          </w:tcPr>
          <w:p w:rsidR="00D92C7D" w:rsidRDefault="00D92C7D" w:rsidP="00D92C7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92C7D" w:rsidRDefault="00D92C7D" w:rsidP="00D92C7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92C7D" w:rsidRDefault="00D92C7D" w:rsidP="00D92C7D">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92C7D" w:rsidRDefault="00D92C7D" w:rsidP="00D92C7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92C7D" w:rsidRPr="00283836" w:rsidRDefault="00D92C7D" w:rsidP="00D92C7D">
            <w:pPr>
              <w:pStyle w:val="Heading2"/>
              <w:spacing w:before="0" w:after="0" w:line="280" w:lineRule="atLeast"/>
              <w:textAlignment w:val="baseline"/>
              <w:rPr>
                <w:rFonts w:ascii="Times New Roman" w:hAnsi="Times New Roman" w:cs="Times New Roman"/>
                <w:b w:val="0"/>
                <w:color w:val="FF0000"/>
                <w:sz w:val="24"/>
                <w:szCs w:val="24"/>
              </w:rPr>
            </w:pPr>
            <w:r w:rsidRPr="00283836">
              <w:rPr>
                <w:rFonts w:ascii="Times New Roman" w:hAnsi="Times New Roman" w:cs="Times New Roman"/>
                <w:b w:val="0"/>
                <w:color w:val="FF0000"/>
                <w:sz w:val="24"/>
                <w:szCs w:val="24"/>
              </w:rPr>
              <w:t xml:space="preserve">Chung cư 12T3 </w:t>
            </w:r>
            <w:r w:rsidRPr="00283836">
              <w:rPr>
                <w:rStyle w:val="Emphasis"/>
                <w:rFonts w:ascii="Times New Roman" w:hAnsi="Times New Roman" w:cs="Times New Roman"/>
                <w:b w:val="0"/>
                <w:i w:val="0"/>
                <w:color w:val="FF0000"/>
                <w:sz w:val="24"/>
                <w:szCs w:val="24"/>
              </w:rPr>
              <w:t>(tổ 43), chung cư D2 (tổ 34),</w:t>
            </w:r>
          </w:p>
          <w:p w:rsidR="00D92C7D" w:rsidRPr="00283836" w:rsidRDefault="00D92C7D" w:rsidP="00D92C7D">
            <w:pPr>
              <w:pStyle w:val="Heading2"/>
              <w:spacing w:before="0" w:after="0" w:line="280" w:lineRule="atLeast"/>
              <w:textAlignment w:val="baseline"/>
              <w:rPr>
                <w:rFonts w:ascii="Times New Roman" w:hAnsi="Times New Roman" w:cs="Times New Roman"/>
                <w:b w:val="0"/>
                <w:color w:val="FF0000"/>
                <w:sz w:val="24"/>
                <w:szCs w:val="24"/>
              </w:rPr>
            </w:pPr>
            <w:r w:rsidRPr="00283836">
              <w:rPr>
                <w:rStyle w:val="Emphasis"/>
                <w:rFonts w:ascii="Times New Roman" w:hAnsi="Times New Roman" w:cs="Times New Roman"/>
                <w:b w:val="0"/>
                <w:i w:val="0"/>
                <w:color w:val="FF0000"/>
                <w:sz w:val="24"/>
                <w:szCs w:val="24"/>
              </w:rPr>
              <w:t>chung cư B2 Vicoland (tổ 15) </w:t>
            </w:r>
          </w:p>
        </w:tc>
        <w:tc>
          <w:tcPr>
            <w:tcW w:w="1559" w:type="dxa"/>
            <w:shd w:val="clear" w:color="auto" w:fill="auto"/>
            <w:vAlign w:val="center"/>
          </w:tcPr>
          <w:p w:rsidR="00D92C7D" w:rsidRPr="001D66B7" w:rsidRDefault="00D92C7D" w:rsidP="00D92C7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92C7D" w:rsidRDefault="00D92C7D" w:rsidP="00D92C7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22587"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B22587" w:rsidRDefault="00E2623E" w:rsidP="00E2623E">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A36081">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AE121D">
        <w:trPr>
          <w:trHeight w:val="52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1A1900"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E2623E" w:rsidRPr="00962E2A"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26344B"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E2623E" w:rsidRPr="000D367F" w:rsidRDefault="00E2623E" w:rsidP="00E2623E">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E2623E" w:rsidRPr="000D367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2/7</w:t>
            </w:r>
          </w:p>
        </w:tc>
      </w:tr>
      <w:tr w:rsidR="00E2623E" w:rsidTr="000F53D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E2623E" w:rsidRPr="000D367F" w:rsidRDefault="00E2623E" w:rsidP="00E2623E">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Xóm 5 thôn Yên Khê</w:t>
            </w:r>
          </w:p>
        </w:tc>
        <w:tc>
          <w:tcPr>
            <w:tcW w:w="1559" w:type="dxa"/>
            <w:shd w:val="clear" w:color="auto" w:fill="auto"/>
            <w:vAlign w:val="center"/>
          </w:tcPr>
          <w:p w:rsidR="00E2623E" w:rsidRPr="000D367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5/7</w:t>
            </w:r>
          </w:p>
        </w:tc>
      </w:tr>
      <w:tr w:rsidR="00E2623E" w:rsidTr="00F60E70">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1A1900"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962E2A"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E2623E" w:rsidRPr="0026344B"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4846B9">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w:t>
            </w:r>
            <w:r w:rsidR="004846B9" w:rsidRPr="00214BC8">
              <w:rPr>
                <w:rFonts w:ascii="Times New Roman" w:eastAsia="Times New Roman" w:hAnsi="Times New Roman" w:cs="Times New Roman"/>
                <w:sz w:val="24"/>
                <w:szCs w:val="24"/>
              </w:rPr>
              <w:t>4</w:t>
            </w:r>
            <w:r w:rsidRPr="00214BC8">
              <w:rPr>
                <w:rFonts w:ascii="Times New Roman" w:eastAsia="Times New Roman" w:hAnsi="Times New Roman" w:cs="Times New Roman"/>
                <w:sz w:val="24"/>
                <w:szCs w:val="24"/>
              </w:rPr>
              <w:t>/7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E2623E" w:rsidRPr="008C1DA7" w:rsidRDefault="00E2623E" w:rsidP="00E2623E">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E2623E" w:rsidRPr="00CB34D5" w:rsidRDefault="00E2623E" w:rsidP="00E2623E">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E2623E" w:rsidRPr="00CB34D5"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E2623E" w:rsidRPr="00CB34D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113474">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C65CE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E2623E" w:rsidRPr="00C65CEF"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E2623E" w:rsidRPr="00C65CEF" w:rsidRDefault="00E2623E" w:rsidP="00E2623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7E6064">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C65CEF" w:rsidRDefault="00E2623E" w:rsidP="00E2623E">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00B0F0"/>
            <w:vAlign w:val="center"/>
          </w:tcPr>
          <w:p w:rsidR="00E2623E" w:rsidRPr="00C65CEF" w:rsidRDefault="00E2623E" w:rsidP="00E2623E">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00B0F0"/>
            <w:vAlign w:val="center"/>
          </w:tcPr>
          <w:p w:rsidR="00E2623E" w:rsidRDefault="00E2623E" w:rsidP="00E2623E">
            <w:pPr>
              <w:pStyle w:val="Heading2"/>
              <w:spacing w:before="0" w:after="0" w:line="300" w:lineRule="atLeast"/>
              <w:textAlignment w:val="baseline"/>
              <w:rPr>
                <w:color w:val="000000"/>
                <w:sz w:val="30"/>
                <w:szCs w:val="30"/>
              </w:rPr>
            </w:pP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16/7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01CEB" w:rsidRDefault="00E2623E" w:rsidP="00E2623E">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E2623E" w:rsidRPr="00701CEB" w:rsidRDefault="00E2623E" w:rsidP="00E2623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E2623E" w:rsidRPr="00701CEB"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701CE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701CEB"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701CEB" w:rsidRDefault="00E2623E" w:rsidP="00E2623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E2623E" w:rsidRPr="00701CEB"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E2623E" w:rsidRPr="00701CEB"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E2623E" w:rsidTr="00812F25">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517A54" w:rsidRDefault="00E2623E" w:rsidP="00E2623E">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E2623E" w:rsidRPr="00517A54" w:rsidRDefault="00E2623E" w:rsidP="00E2623E">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E2623E" w:rsidRPr="00517A5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E2623E" w:rsidRPr="00517A5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226F8C">
        <w:trPr>
          <w:trHeight w:val="421"/>
          <w:jc w:val="center"/>
        </w:trPr>
        <w:tc>
          <w:tcPr>
            <w:tcW w:w="728"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8C1DA7"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517A54"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517A54"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2623E" w:rsidRPr="00517A5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517A5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E2623E" w:rsidTr="00306C69">
        <w:trPr>
          <w:trHeight w:val="422"/>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306C69" w:rsidP="00E2623E">
            <w:pPr>
              <w:jc w:val="center"/>
              <w:rPr>
                <w:rFonts w:ascii="Times New Roman" w:hAnsi="Times New Roman" w:cs="Times New Roman"/>
                <w:sz w:val="24"/>
                <w:szCs w:val="24"/>
              </w:rPr>
            </w:pPr>
            <w:r w:rsidRPr="00214BC8">
              <w:rPr>
                <w:rFonts w:ascii="Times New Roman" w:eastAsia="Times New Roman" w:hAnsi="Times New Roman" w:cs="Times New Roman"/>
                <w:sz w:val="24"/>
                <w:szCs w:val="24"/>
              </w:rPr>
              <w:t>28</w:t>
            </w:r>
            <w:r w:rsidR="00E2623E" w:rsidRPr="00214BC8">
              <w:rPr>
                <w:rFonts w:ascii="Times New Roman" w:eastAsia="Times New Roman" w:hAnsi="Times New Roman" w:cs="Times New Roman"/>
                <w:sz w:val="24"/>
                <w:szCs w:val="24"/>
              </w:rPr>
              <w:t>/7</w:t>
            </w:r>
          </w:p>
        </w:tc>
      </w:tr>
      <w:tr w:rsidR="00E2623E" w:rsidRPr="00471737" w:rsidTr="00AE121D">
        <w:trPr>
          <w:trHeight w:val="421"/>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6745E8"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E2623E" w:rsidRPr="00EC318D"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EC318D" w:rsidRDefault="00E2623E" w:rsidP="00E2623E">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E2623E" w:rsidRPr="00EC318D"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EC318D"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23/7</w:t>
            </w:r>
          </w:p>
        </w:tc>
      </w:tr>
      <w:tr w:rsidR="00E2623E" w:rsidTr="00A36081">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E2623E" w:rsidRPr="000D367F"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B12926">
        <w:trPr>
          <w:trHeight w:val="62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E2623E" w:rsidTr="00AE121D">
        <w:trPr>
          <w:trHeight w:val="408"/>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pPr>
            <w:r w:rsidRPr="00214BC8">
              <w:rPr>
                <w:rFonts w:ascii="Times New Roman" w:eastAsia="Times New Roman" w:hAnsi="Times New Roman" w:cs="Times New Roman"/>
                <w:sz w:val="24"/>
                <w:szCs w:val="24"/>
              </w:rPr>
              <w:t>15/7</w:t>
            </w:r>
          </w:p>
        </w:tc>
      </w:tr>
      <w:tr w:rsidR="00E2623E" w:rsidTr="00AE121D">
        <w:trPr>
          <w:trHeight w:val="513"/>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pPr>
            <w:r w:rsidRPr="00214BC8">
              <w:rPr>
                <w:rFonts w:ascii="Times New Roman" w:eastAsia="Times New Roman" w:hAnsi="Times New Roman" w:cs="Times New Roman"/>
                <w:sz w:val="24"/>
                <w:szCs w:val="24"/>
              </w:rPr>
              <w:t>15/7</w:t>
            </w:r>
          </w:p>
        </w:tc>
      </w:tr>
      <w:tr w:rsidR="00E2623E" w:rsidTr="00AE121D">
        <w:trPr>
          <w:trHeight w:val="40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pPr>
            <w:r w:rsidRPr="00214BC8">
              <w:rPr>
                <w:rFonts w:ascii="Times New Roman" w:eastAsia="Times New Roman" w:hAnsi="Times New Roman" w:cs="Times New Roman"/>
                <w:sz w:val="24"/>
                <w:szCs w:val="24"/>
              </w:rPr>
              <w:t>15/7</w:t>
            </w:r>
          </w:p>
        </w:tc>
      </w:tr>
      <w:tr w:rsidR="00E2623E" w:rsidTr="00AE121D">
        <w:trPr>
          <w:trHeight w:val="37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pPr>
            <w:r w:rsidRPr="00214BC8">
              <w:rPr>
                <w:rFonts w:ascii="Times New Roman" w:eastAsia="Times New Roman" w:hAnsi="Times New Roman" w:cs="Times New Roman"/>
                <w:sz w:val="24"/>
                <w:szCs w:val="24"/>
              </w:rPr>
              <w:t>15/7</w:t>
            </w:r>
          </w:p>
        </w:tc>
      </w:tr>
      <w:tr w:rsidR="00E2623E" w:rsidTr="00AE121D">
        <w:trPr>
          <w:trHeight w:val="462"/>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E2623E" w:rsidRPr="00C3720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pPr>
            <w:r w:rsidRPr="00214BC8">
              <w:rPr>
                <w:rFonts w:ascii="Times New Roman" w:eastAsia="Times New Roman" w:hAnsi="Times New Roman" w:cs="Times New Roman"/>
                <w:sz w:val="24"/>
                <w:szCs w:val="24"/>
              </w:rPr>
              <w:t>15/7</w:t>
            </w:r>
          </w:p>
        </w:tc>
      </w:tr>
      <w:tr w:rsidR="00E2623E" w:rsidTr="00B12926">
        <w:trPr>
          <w:trHeight w:val="647"/>
          <w:jc w:val="center"/>
        </w:trPr>
        <w:tc>
          <w:tcPr>
            <w:tcW w:w="728" w:type="dxa"/>
            <w:shd w:val="clear" w:color="auto" w:fill="FFFFFF" w:themeFill="background1"/>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Pr="00EC318D"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E2623E" w:rsidRPr="006A246D" w:rsidRDefault="00E2623E" w:rsidP="00E2623E">
            <w:pPr>
              <w:spacing w:after="0" w:line="240" w:lineRule="auto"/>
              <w:rPr>
                <w:rFonts w:ascii="Times New Roman" w:hAnsi="Times New Roman" w:cs="Times New Roman"/>
                <w:b/>
                <w:i/>
              </w:rPr>
            </w:pPr>
          </w:p>
        </w:tc>
        <w:tc>
          <w:tcPr>
            <w:tcW w:w="5641" w:type="dxa"/>
            <w:shd w:val="clear" w:color="auto" w:fill="00B0F0"/>
            <w:vAlign w:val="center"/>
          </w:tcPr>
          <w:p w:rsidR="00E2623E" w:rsidRPr="006A246D" w:rsidRDefault="00E2623E" w:rsidP="00E2623E">
            <w:pPr>
              <w:pStyle w:val="Heading2"/>
              <w:spacing w:before="0" w:after="0" w:line="300" w:lineRule="exact"/>
              <w:textAlignment w:val="baseline"/>
              <w:rPr>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hAnsi="Times New Roman" w:cs="Times New Roman"/>
                <w:sz w:val="24"/>
                <w:szCs w:val="24"/>
              </w:rPr>
            </w:pPr>
            <w:r w:rsidRPr="00214BC8">
              <w:rPr>
                <w:rFonts w:ascii="Times New Roman" w:hAnsi="Times New Roman" w:cs="Times New Roman"/>
                <w:sz w:val="24"/>
                <w:szCs w:val="24"/>
              </w:rPr>
              <w:t>8/7</w:t>
            </w:r>
          </w:p>
        </w:tc>
      </w:tr>
      <w:tr w:rsidR="00E2623E" w:rsidTr="00AE121D">
        <w:trPr>
          <w:trHeight w:val="405"/>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AE37EB"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525D95">
        <w:trPr>
          <w:trHeight w:val="1205"/>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26</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E2623E" w:rsidRPr="00697BB9" w:rsidRDefault="00E2623E" w:rsidP="00E2623E">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E2623E" w:rsidTr="00525D95">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E2623E" w:rsidRPr="005649E3" w:rsidRDefault="00E2623E" w:rsidP="00E2623E">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3/7</w:t>
            </w:r>
          </w:p>
        </w:tc>
      </w:tr>
      <w:tr w:rsidR="00E2623E" w:rsidTr="0054076F">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E2623E" w:rsidRPr="00413A79" w:rsidRDefault="00E2623E" w:rsidP="00E2623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54076F"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30/7</w:t>
            </w:r>
          </w:p>
        </w:tc>
      </w:tr>
      <w:tr w:rsidR="00E2623E" w:rsidTr="00ED7D7B">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E2623E" w:rsidRPr="005952D6"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E2623E" w:rsidRPr="00773FCC"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D7D7B" w:rsidTr="002E413A">
        <w:trPr>
          <w:trHeight w:val="421"/>
          <w:jc w:val="center"/>
        </w:trPr>
        <w:tc>
          <w:tcPr>
            <w:tcW w:w="728" w:type="dxa"/>
            <w:shd w:val="clear" w:color="auto" w:fill="FFFFFF" w:themeFill="background1"/>
            <w:vAlign w:val="center"/>
          </w:tcPr>
          <w:p w:rsidR="00ED7D7B" w:rsidRDefault="00ED7D7B"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D7D7B" w:rsidRDefault="00ED7D7B"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D7D7B" w:rsidRDefault="00ED7D7B"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D7D7B" w:rsidRDefault="002E413A"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ED7D7B" w:rsidRPr="00773FCC" w:rsidRDefault="00ED7D7B"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D7D7B" w:rsidRPr="001D66B7" w:rsidRDefault="00ED7D7B"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7D7B" w:rsidRPr="00214BC8" w:rsidRDefault="002E413A"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AF7EBE" w:rsidTr="00AF7EBE">
        <w:trPr>
          <w:trHeight w:val="421"/>
          <w:jc w:val="center"/>
        </w:trPr>
        <w:tc>
          <w:tcPr>
            <w:tcW w:w="728"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7EBE" w:rsidRPr="00AF7EBE" w:rsidRDefault="00AF7EBE" w:rsidP="00AF7EBE">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AF7EBE" w:rsidRPr="00AF7EBE" w:rsidRDefault="00AF7EBE" w:rsidP="00AF7EBE">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AF7EBE" w:rsidRPr="00AF7EBE" w:rsidRDefault="00AF7EBE" w:rsidP="00AF7EBE">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AF7EBE" w:rsidRPr="00AF7EBE" w:rsidRDefault="00AF7EBE" w:rsidP="00AF7E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7EBE" w:rsidRPr="00214BC8" w:rsidRDefault="00AF7EBE" w:rsidP="00AF7EB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E2623E" w:rsidRPr="00554CFA" w:rsidRDefault="00E2623E" w:rsidP="00E2623E">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53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606195" w:rsidRDefault="00E2623E" w:rsidP="00E2623E">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620"/>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E2623E" w:rsidTr="00CD227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2623E" w:rsidRPr="003A5549" w:rsidRDefault="00E2623E" w:rsidP="00E2623E">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00B0F0"/>
            <w:vAlign w:val="center"/>
          </w:tcPr>
          <w:p w:rsidR="00E2623E" w:rsidRPr="006F587B" w:rsidRDefault="00E2623E" w:rsidP="00E2623E">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2/7</w:t>
            </w:r>
          </w:p>
        </w:tc>
      </w:tr>
      <w:tr w:rsidR="00E2623E" w:rsidTr="00812F25">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3A5549" w:rsidRDefault="00E2623E" w:rsidP="00E2623E">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2623E" w:rsidRPr="00DF4AB3" w:rsidRDefault="00E2623E" w:rsidP="00E2623E">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812F25"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E275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E2623E" w:rsidRPr="00BF2649"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E2623E" w:rsidRPr="00717481"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E2623E" w:rsidRPr="00701598" w:rsidRDefault="00E2623E" w:rsidP="00E2623E">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812F25" w:rsidTr="00AE121D">
        <w:trPr>
          <w:trHeight w:val="421"/>
          <w:jc w:val="center"/>
        </w:trPr>
        <w:tc>
          <w:tcPr>
            <w:tcW w:w="728" w:type="dxa"/>
            <w:shd w:val="clear" w:color="auto" w:fill="FFFFFF" w:themeFill="background1"/>
            <w:vAlign w:val="center"/>
          </w:tcPr>
          <w:p w:rsidR="00812F25" w:rsidRDefault="00812F25" w:rsidP="00812F2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2F25" w:rsidRDefault="00812F25" w:rsidP="00812F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2F25" w:rsidRDefault="00812F25" w:rsidP="00812F2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12F25" w:rsidRDefault="00812F25" w:rsidP="00812F2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12F25" w:rsidRPr="00812F25" w:rsidRDefault="00812F25" w:rsidP="00812F25">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812F25" w:rsidRPr="00812F25" w:rsidRDefault="00812F25" w:rsidP="00812F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2F25" w:rsidRPr="00214BC8" w:rsidRDefault="00812F25" w:rsidP="00812F2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25/7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E2623E" w:rsidRDefault="00E2623E" w:rsidP="00E2623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E2623E" w:rsidRPr="006F3D5D" w:rsidRDefault="00E2623E" w:rsidP="00E2623E">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4/7</w:t>
            </w:r>
          </w:p>
        </w:tc>
      </w:tr>
      <w:tr w:rsidR="00E2623E" w:rsidTr="001C004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E2623E" w:rsidRPr="00377CD7"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CD44F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1C004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A43A81"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Pr="00DB79C4" w:rsidRDefault="00E2623E" w:rsidP="00E2623E">
            <w:pPr>
              <w:rPr>
                <w:rFonts w:ascii="Times New Roman" w:hAnsi="Times New Roman" w:cs="Times New Roman"/>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E2623E" w:rsidRPr="000460A3" w:rsidRDefault="00E2623E" w:rsidP="00E2623E">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E2623E" w:rsidRPr="000460A3" w:rsidRDefault="00E2623E" w:rsidP="00E2623E">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E2623E" w:rsidRPr="000460A3"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7/7</w:t>
            </w:r>
          </w:p>
        </w:tc>
      </w:tr>
      <w:tr w:rsidR="00AF7EBE" w:rsidTr="00AF7EBE">
        <w:trPr>
          <w:trHeight w:val="421"/>
          <w:jc w:val="center"/>
        </w:trPr>
        <w:tc>
          <w:tcPr>
            <w:tcW w:w="728" w:type="dxa"/>
            <w:shd w:val="clear" w:color="auto" w:fill="FFFFFF" w:themeFill="background1"/>
            <w:vAlign w:val="center"/>
          </w:tcPr>
          <w:p w:rsidR="00AF7EBE" w:rsidRPr="000460A3" w:rsidRDefault="00AF7EBE" w:rsidP="00AF7EB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7EBE" w:rsidRPr="000460A3" w:rsidRDefault="00AF7EBE" w:rsidP="00AF7EB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7EBE" w:rsidRPr="00AF7EBE" w:rsidRDefault="00AF7EBE" w:rsidP="00AF7EBE">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AF7EBE" w:rsidRPr="00AF7EBE" w:rsidRDefault="00AF7EBE" w:rsidP="00AF7EBE">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AF7EBE" w:rsidRPr="00AF7EBE" w:rsidRDefault="00AF7EBE" w:rsidP="00AF7EBE">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AF7EBE" w:rsidRPr="00AF7EBE" w:rsidRDefault="00AF7EBE" w:rsidP="00AF7E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7EBE" w:rsidRPr="00214BC8" w:rsidRDefault="00AF7EBE" w:rsidP="00AF7EB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E2623E" w:rsidRPr="000460A3"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0460A3"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0460A3"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34</w:t>
            </w:r>
          </w:p>
        </w:tc>
        <w:tc>
          <w:tcPr>
            <w:tcW w:w="1994" w:type="dxa"/>
            <w:shd w:val="clear" w:color="auto" w:fill="00B0F0"/>
            <w:vAlign w:val="center"/>
          </w:tcPr>
          <w:p w:rsidR="00E2623E" w:rsidRPr="000460A3"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97CE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897CEE" w:rsidRDefault="00E2623E" w:rsidP="00E2623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E2623E" w:rsidRPr="00897CE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A750C1" w:rsidRDefault="00E2623E" w:rsidP="00E2623E">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E2623E" w:rsidRPr="00A750C1" w:rsidRDefault="00E2623E" w:rsidP="00E2623E">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A750C1" w:rsidRDefault="00E2623E" w:rsidP="00E2623E">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E2623E" w:rsidRPr="00A750C1" w:rsidRDefault="00E2623E" w:rsidP="00E2623E">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23/7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00B0F0"/>
            <w:vAlign w:val="center"/>
          </w:tcPr>
          <w:p w:rsidR="00E2623E"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0460A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13/7</w:t>
            </w:r>
          </w:p>
        </w:tc>
      </w:tr>
      <w:tr w:rsidR="00E2623E" w:rsidTr="00AE121D">
        <w:trPr>
          <w:trHeight w:val="421"/>
          <w:jc w:val="center"/>
        </w:trPr>
        <w:tc>
          <w:tcPr>
            <w:tcW w:w="728" w:type="dxa"/>
            <w:shd w:val="clear" w:color="auto" w:fill="FFFFFF" w:themeFill="background1"/>
            <w:vAlign w:val="center"/>
          </w:tcPr>
          <w:p w:rsidR="00E2623E" w:rsidRPr="008C29C6" w:rsidRDefault="00E2623E" w:rsidP="00E262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E2623E" w:rsidRPr="008C29C6" w:rsidRDefault="00E2623E" w:rsidP="00E262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E2623E" w:rsidRPr="008C29C6"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8C29C6"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Pr="008C29C6" w:rsidRDefault="00E2623E" w:rsidP="00E2623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2623E" w:rsidRPr="008C29C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2623E" w:rsidRPr="00C8573F"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5A4A12"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E2623E" w:rsidRPr="00110B95" w:rsidRDefault="00E2623E" w:rsidP="00E2623E">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E2623E" w:rsidRPr="00110B95"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110B95"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E2623E" w:rsidRPr="003C1C33" w:rsidRDefault="00E2623E" w:rsidP="00E2623E">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E2623E" w:rsidRPr="00260E81"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E2623E"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E2623E" w:rsidRPr="007615BB" w:rsidRDefault="00E2623E" w:rsidP="00E2623E">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E2623E"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12/7</w:t>
            </w:r>
          </w:p>
        </w:tc>
      </w:tr>
      <w:tr w:rsidR="00E2623E" w:rsidTr="00B12926">
        <w:trPr>
          <w:trHeight w:val="728"/>
          <w:jc w:val="center"/>
        </w:trPr>
        <w:tc>
          <w:tcPr>
            <w:tcW w:w="728" w:type="dxa"/>
            <w:shd w:val="clear" w:color="auto" w:fill="FFFFFF" w:themeFill="background1"/>
            <w:vAlign w:val="center"/>
          </w:tcPr>
          <w:p w:rsidR="00E2623E" w:rsidRPr="0045242C" w:rsidRDefault="00E2623E" w:rsidP="00E2623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2623E" w:rsidRPr="0045242C" w:rsidRDefault="00E2623E" w:rsidP="00E2623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E2623E" w:rsidRPr="0045242C" w:rsidRDefault="00E2623E" w:rsidP="00E2623E">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E2623E" w:rsidRPr="0045242C" w:rsidRDefault="00E2623E" w:rsidP="00E2623E">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E2623E" w:rsidRPr="0045242C"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E2623E" w:rsidRPr="0045242C"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13/7</w:t>
            </w:r>
          </w:p>
        </w:tc>
      </w:tr>
      <w:tr w:rsidR="00E2623E" w:rsidTr="00AE121D">
        <w:trPr>
          <w:trHeight w:val="421"/>
          <w:jc w:val="center"/>
        </w:trPr>
        <w:tc>
          <w:tcPr>
            <w:tcW w:w="728"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E2623E" w:rsidRPr="00B87C6F" w:rsidRDefault="00E2623E" w:rsidP="00E2623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E2623E" w:rsidRPr="00B87C6F"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E2623E" w:rsidRPr="00B87C6F"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B87C6F"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87C6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Pr="00B87C6F"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E2623E" w:rsidRPr="00897CEE" w:rsidRDefault="00E2623E" w:rsidP="00E2623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E2623E" w:rsidRPr="000A726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0A7266"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0A7266"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0A7266"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2623E" w:rsidRPr="000A7266" w:rsidRDefault="00E2623E" w:rsidP="00E2623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E2623E" w:rsidRPr="000A7266" w:rsidRDefault="00E2623E" w:rsidP="00E2623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2623E" w:rsidRPr="000A7266"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214BC8" w:rsidRDefault="00E2623E" w:rsidP="00E2623E">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214BC8" w:rsidRDefault="00E2623E" w:rsidP="00E2623E">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214BC8" w:rsidRDefault="00E2623E" w:rsidP="00E2623E">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455B55"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455B55" w:rsidRDefault="00E2623E" w:rsidP="00E2623E">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E2623E" w:rsidRPr="00455B55"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E2623E" w:rsidRPr="00455B55"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2623E" w:rsidRPr="00214BC8" w:rsidRDefault="00E2623E" w:rsidP="00E2623E">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w:t>
            </w:r>
            <w:r w:rsidRPr="001E3488">
              <w:rPr>
                <w:rFonts w:ascii="Times New Roman" w:hAnsi="Times New Roman" w:cs="Times New Roman"/>
                <w:b/>
                <w:i/>
                <w:color w:val="000000"/>
                <w:sz w:val="24"/>
                <w:szCs w:val="30"/>
              </w:rPr>
              <w:t xml:space="preserve">hường Tân An, </w:t>
            </w:r>
          </w:p>
          <w:p w:rsidR="00E2623E" w:rsidRPr="001E348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 xml:space="preserve">Phường </w:t>
            </w:r>
            <w:r w:rsidRPr="001E3488">
              <w:rPr>
                <w:rFonts w:ascii="Times New Roman" w:hAnsi="Times New Roman" w:cs="Times New Roman"/>
                <w:b/>
                <w:i/>
                <w:color w:val="000000"/>
                <w:sz w:val="24"/>
                <w:szCs w:val="30"/>
              </w:rPr>
              <w:t>Thanh Hà </w:t>
            </w:r>
          </w:p>
        </w:tc>
        <w:tc>
          <w:tcPr>
            <w:tcW w:w="5641" w:type="dxa"/>
            <w:shd w:val="clear" w:color="auto" w:fill="FBD4B4" w:themeFill="accent6" w:themeFillTint="66"/>
            <w:vAlign w:val="center"/>
          </w:tcPr>
          <w:p w:rsidR="00E2623E" w:rsidRPr="001E3488"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1E3488" w:rsidRDefault="00E2623E" w:rsidP="00E262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w:t>
            </w:r>
            <w:r w:rsidRPr="001E3488">
              <w:rPr>
                <w:rFonts w:ascii="Times New Roman" w:hAnsi="Times New Roman" w:cs="Times New Roman"/>
                <w:b/>
                <w:i/>
                <w:color w:val="000000"/>
                <w:sz w:val="24"/>
                <w:szCs w:val="30"/>
              </w:rPr>
              <w:t>ã Cẩm Hà</w:t>
            </w:r>
          </w:p>
        </w:tc>
        <w:tc>
          <w:tcPr>
            <w:tcW w:w="5641" w:type="dxa"/>
            <w:shd w:val="clear" w:color="auto" w:fill="FBD4B4" w:themeFill="accent6" w:themeFillTint="66"/>
            <w:vAlign w:val="center"/>
          </w:tcPr>
          <w:p w:rsidR="00E2623E" w:rsidRPr="00BD2CDC"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BD2CDC">
              <w:rPr>
                <w:rFonts w:ascii="Times New Roman" w:hAnsi="Times New Roman" w:cs="Times New Roman"/>
                <w:b w:val="0"/>
                <w:color w:val="FF0000"/>
                <w:sz w:val="24"/>
                <w:szCs w:val="30"/>
              </w:rPr>
              <w:t>thôn Trảng Suối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E2623E" w:rsidTr="00F04849">
        <w:trPr>
          <w:trHeight w:val="421"/>
          <w:jc w:val="center"/>
        </w:trPr>
        <w:tc>
          <w:tcPr>
            <w:tcW w:w="728"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455B55"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1E3488" w:rsidRDefault="00E2623E" w:rsidP="00E2623E">
            <w:pPr>
              <w:spacing w:after="0" w:line="240" w:lineRule="auto"/>
              <w:rPr>
                <w:rFonts w:ascii="Times New Roman" w:hAnsi="Times New Roman" w:cs="Times New Roman"/>
                <w:b/>
                <w:i/>
                <w:color w:val="000000"/>
                <w:sz w:val="24"/>
                <w:szCs w:val="30"/>
              </w:rPr>
            </w:pPr>
            <w:r w:rsidRPr="001E3488">
              <w:rPr>
                <w:rFonts w:ascii="Times New Roman" w:hAnsi="Times New Roman" w:cs="Times New Roman"/>
                <w:b/>
                <w:i/>
                <w:color w:val="000000"/>
                <w:sz w:val="24"/>
                <w:szCs w:val="30"/>
              </w:rPr>
              <w:t xml:space="preserve">Các phường, xã còn lại </w:t>
            </w:r>
            <w:r w:rsidRPr="001E3488">
              <w:rPr>
                <w:rFonts w:ascii="Times New Roman" w:hAnsi="Times New Roman" w:cs="Times New Roman"/>
                <w:b/>
                <w:i/>
                <w:color w:val="FF0000"/>
                <w:sz w:val="24"/>
                <w:szCs w:val="30"/>
              </w:rPr>
              <w:t>(Trừ xã đảo Tân Hiệp)</w:t>
            </w:r>
          </w:p>
        </w:tc>
        <w:tc>
          <w:tcPr>
            <w:tcW w:w="5641" w:type="dxa"/>
            <w:shd w:val="clear" w:color="auto" w:fill="00B0F0"/>
            <w:vAlign w:val="center"/>
          </w:tcPr>
          <w:p w:rsidR="00E2623E" w:rsidRPr="001E3488" w:rsidRDefault="00E2623E" w:rsidP="00E2623E">
            <w:pPr>
              <w:pStyle w:val="Heading2"/>
              <w:spacing w:before="0" w:after="0" w:line="280" w:lineRule="atLeast"/>
              <w:textAlignment w:val="baseline"/>
              <w:rPr>
                <w:rFonts w:ascii="Times New Roman" w:hAnsi="Times New Roman" w:cs="Times New Roman"/>
                <w:color w:val="00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E2623E" w:rsidRPr="00A750C1"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20/7</w:t>
            </w:r>
          </w:p>
        </w:tc>
      </w:tr>
      <w:tr w:rsidR="00E2623E" w:rsidTr="00F04512">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E2623E" w:rsidTr="00F04512">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E47934"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2623E" w:rsidRPr="00E47934"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2623E" w:rsidRPr="00E47934"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2623E" w:rsidRPr="00E47934"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E2623E" w:rsidTr="00AE121D">
        <w:trPr>
          <w:trHeight w:val="421"/>
          <w:jc w:val="center"/>
        </w:trPr>
        <w:tc>
          <w:tcPr>
            <w:tcW w:w="728"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2623E" w:rsidRPr="00E4793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Pr="00641EDA" w:rsidRDefault="00E2623E" w:rsidP="00E2623E">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E2623E" w:rsidRPr="00641EDA" w:rsidRDefault="00E2623E" w:rsidP="00E2623E">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E2623E" w:rsidRPr="00641EDA"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E2623E" w:rsidRPr="00641EDA"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21/7</w:t>
            </w:r>
          </w:p>
        </w:tc>
      </w:tr>
      <w:tr w:rsidR="00243743" w:rsidTr="00243743">
        <w:trPr>
          <w:trHeight w:val="421"/>
          <w:jc w:val="center"/>
        </w:trPr>
        <w:tc>
          <w:tcPr>
            <w:tcW w:w="728" w:type="dxa"/>
            <w:shd w:val="clear" w:color="auto" w:fill="FFFFFF" w:themeFill="background1"/>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94" w:type="dxa"/>
            <w:shd w:val="clear" w:color="auto" w:fill="FFFFFF" w:themeFill="background1"/>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243743" w:rsidRPr="00E47934" w:rsidRDefault="00243743" w:rsidP="00243743">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243743" w:rsidRDefault="00243743" w:rsidP="00243743">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243743" w:rsidRPr="00D7308D" w:rsidRDefault="00243743" w:rsidP="00243743">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243743" w:rsidRPr="00214BC8" w:rsidRDefault="00243743" w:rsidP="00243743">
            <w:pPr>
              <w:pStyle w:val="Heading2"/>
              <w:spacing w:before="0" w:after="0" w:line="280" w:lineRule="atLeast"/>
              <w:jc w:val="center"/>
              <w:textAlignment w:val="baseline"/>
              <w:rPr>
                <w:rFonts w:ascii="Times New Roman" w:hAnsi="Times New Roman" w:cs="Times New Roman"/>
                <w:b w:val="0"/>
                <w:sz w:val="24"/>
                <w:szCs w:val="30"/>
              </w:rPr>
            </w:pPr>
            <w:r w:rsidRPr="00214BC8">
              <w:rPr>
                <w:rFonts w:ascii="Times New Roman" w:hAnsi="Times New Roman" w:cs="Times New Roman"/>
                <w:b w:val="0"/>
                <w:sz w:val="24"/>
                <w:szCs w:val="30"/>
              </w:rPr>
              <w:t>27/7</w:t>
            </w:r>
          </w:p>
        </w:tc>
      </w:tr>
      <w:tr w:rsidR="00AF7EBE" w:rsidTr="00306C69">
        <w:trPr>
          <w:trHeight w:val="421"/>
          <w:jc w:val="center"/>
        </w:trPr>
        <w:tc>
          <w:tcPr>
            <w:tcW w:w="728"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994" w:type="dxa"/>
            <w:shd w:val="clear" w:color="auto" w:fill="FFFFFF" w:themeFill="background1"/>
            <w:vAlign w:val="center"/>
          </w:tcPr>
          <w:p w:rsidR="00AF7EBE" w:rsidRDefault="00AF7EBE" w:rsidP="00AF7E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AF7EBE" w:rsidRDefault="00306C69" w:rsidP="00AF7E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w:t>
            </w:r>
            <w:r w:rsidR="00AF7EBE">
              <w:rPr>
                <w:rFonts w:ascii="Times New Roman" w:eastAsia="Times New Roman" w:hAnsi="Times New Roman" w:cs="Times New Roman"/>
                <w:sz w:val="24"/>
                <w:szCs w:val="24"/>
              </w:rPr>
              <w:t>Nam Sách</w:t>
            </w:r>
          </w:p>
        </w:tc>
        <w:tc>
          <w:tcPr>
            <w:tcW w:w="2152" w:type="dxa"/>
            <w:shd w:val="clear" w:color="auto" w:fill="FBD4B4" w:themeFill="accent6" w:themeFillTint="66"/>
            <w:vAlign w:val="center"/>
          </w:tcPr>
          <w:p w:rsidR="00AF7EBE" w:rsidRPr="00D7308D" w:rsidRDefault="00AF7EBE" w:rsidP="00AF7EBE">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AF7EBE" w:rsidRPr="00D7308D" w:rsidRDefault="00AF7EBE" w:rsidP="00AF7EB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AF7EBE" w:rsidRPr="001D66B7" w:rsidRDefault="00AF7EBE" w:rsidP="00AF7E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7EBE" w:rsidRPr="00214BC8" w:rsidRDefault="00AF7EBE" w:rsidP="00AF7EB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E2623E" w:rsidTr="00AE121D">
        <w:trPr>
          <w:trHeight w:val="503"/>
          <w:jc w:val="center"/>
        </w:trPr>
        <w:tc>
          <w:tcPr>
            <w:tcW w:w="728" w:type="dxa"/>
            <w:shd w:val="clear" w:color="auto" w:fill="FFFFFF" w:themeFill="background1"/>
          </w:tcPr>
          <w:p w:rsidR="00E2623E" w:rsidRPr="00FD77FC"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FD77FC" w:rsidRDefault="00E2623E" w:rsidP="00E2623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color w:val="000000"/>
              </w:rPr>
            </w:pPr>
          </w:p>
        </w:tc>
        <w:tc>
          <w:tcPr>
            <w:tcW w:w="5641" w:type="dxa"/>
          </w:tcPr>
          <w:p w:rsidR="00E2623E" w:rsidRDefault="00E2623E" w:rsidP="00E2623E">
            <w:pPr>
              <w:spacing w:after="0" w:line="240" w:lineRule="auto"/>
              <w:jc w:val="center"/>
              <w:rPr>
                <w:rFonts w:ascii="Times New Roman" w:eastAsia="Times New Roman" w:hAnsi="Times New Roman" w:cs="Times New Roman"/>
              </w:rPr>
            </w:pPr>
          </w:p>
          <w:p w:rsidR="00E2623E" w:rsidRPr="007D5E1D" w:rsidRDefault="00E2623E" w:rsidP="00E2623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lastRenderedPageBreak/>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679EE"/>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06C69"/>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5503"/>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5FB3"/>
    <w:rsid w:val="005E190A"/>
    <w:rsid w:val="005E197E"/>
    <w:rsid w:val="005E2E4F"/>
    <w:rsid w:val="005E37BC"/>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D25B0-857D-42E4-AC08-114D0603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2021-07-30T06:33:00Z</dcterms:created>
  <dcterms:modified xsi:type="dcterms:W3CDTF">2021-07-30T06:33:00Z</dcterms:modified>
</cp:coreProperties>
</file>