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bookmarkStart w:id="0" w:name="_GoBack"/>
      <w:bookmarkEnd w:id="0"/>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A26A66">
        <w:rPr>
          <w:rFonts w:ascii="Times New Roman" w:eastAsia="Times New Roman" w:hAnsi="Times New Roman" w:cs="Times New Roman"/>
          <w:i/>
          <w:color w:val="000000"/>
          <w:sz w:val="28"/>
          <w:szCs w:val="28"/>
        </w:rPr>
        <w:t>6</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164724">
        <w:rPr>
          <w:rFonts w:ascii="Times New Roman" w:eastAsia="Times New Roman" w:hAnsi="Times New Roman" w:cs="Times New Roman"/>
          <w:i/>
          <w:color w:val="000000"/>
          <w:sz w:val="28"/>
          <w:szCs w:val="28"/>
        </w:rPr>
        <w:t>3</w:t>
      </w:r>
      <w:r w:rsidR="00992F8B">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AE121D">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214BC8" w:rsidRDefault="00122718" w:rsidP="007C36C0">
            <w:pPr>
              <w:spacing w:after="0" w:line="240" w:lineRule="auto"/>
              <w:jc w:val="center"/>
              <w:rPr>
                <w:rFonts w:ascii="Times New Roman" w:eastAsia="Times New Roman" w:hAnsi="Times New Roman" w:cs="Times New Roman"/>
                <w:b/>
                <w:sz w:val="24"/>
                <w:szCs w:val="24"/>
              </w:rPr>
            </w:pPr>
            <w:r w:rsidRPr="00214BC8">
              <w:rPr>
                <w:rFonts w:ascii="Times New Roman" w:eastAsia="Times New Roman" w:hAnsi="Times New Roman" w:cs="Times New Roman"/>
                <w:b/>
                <w:sz w:val="24"/>
                <w:szCs w:val="24"/>
              </w:rPr>
              <w:t xml:space="preserve">Ngày </w:t>
            </w:r>
            <w:r w:rsidR="007C36C0" w:rsidRPr="00214BC8">
              <w:rPr>
                <w:rFonts w:ascii="Times New Roman" w:eastAsia="Times New Roman" w:hAnsi="Times New Roman" w:cs="Times New Roman"/>
                <w:b/>
                <w:sz w:val="24"/>
                <w:szCs w:val="24"/>
              </w:rPr>
              <w:t>theo dõi</w:t>
            </w:r>
          </w:p>
        </w:tc>
      </w:tr>
      <w:tr w:rsidR="005847E7" w:rsidTr="00B67777">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92D05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00B0F0"/>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F070A">
              <w:rPr>
                <w:rFonts w:ascii="Times New Roman" w:hAnsi="Times New Roman" w:cs="Times New Roman"/>
                <w:b w:val="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214BC8" w:rsidRDefault="005847E7" w:rsidP="005847E7">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5/7</w:t>
            </w:r>
          </w:p>
        </w:tc>
      </w:tr>
      <w:tr w:rsidR="008110EE" w:rsidTr="00AE121D">
        <w:trPr>
          <w:trHeight w:val="373"/>
          <w:jc w:val="center"/>
        </w:trPr>
        <w:tc>
          <w:tcPr>
            <w:tcW w:w="728" w:type="dxa"/>
            <w:shd w:val="clear" w:color="auto" w:fill="FFFFFF" w:themeFill="background1"/>
            <w:vAlign w:val="center"/>
          </w:tcPr>
          <w:p w:rsidR="008110EE" w:rsidRDefault="008110EE" w:rsidP="008110E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110EE" w:rsidRPr="008E5215" w:rsidRDefault="008110EE" w:rsidP="008110E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10EE" w:rsidRPr="008110EE" w:rsidRDefault="008110EE" w:rsidP="008110EE">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8110EE" w:rsidRPr="008110EE" w:rsidRDefault="008110EE" w:rsidP="008110EE">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8110EE" w:rsidRPr="008110EE" w:rsidRDefault="008110EE" w:rsidP="008110EE">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8110EE" w:rsidRPr="008110EE" w:rsidRDefault="008110EE" w:rsidP="008110E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10EE" w:rsidRPr="00214BC8" w:rsidRDefault="008110EE" w:rsidP="008110E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5847E7" w:rsidTr="00AE121D">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214BC8" w:rsidRDefault="005847E7" w:rsidP="005847E7">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7/7</w:t>
            </w:r>
          </w:p>
        </w:tc>
      </w:tr>
      <w:tr w:rsidR="007615BB" w:rsidTr="00B12926">
        <w:trPr>
          <w:trHeight w:val="458"/>
          <w:jc w:val="center"/>
        </w:trPr>
        <w:tc>
          <w:tcPr>
            <w:tcW w:w="728" w:type="dxa"/>
            <w:shd w:val="clear" w:color="auto" w:fill="FFFFFF" w:themeFill="background1"/>
            <w:vAlign w:val="center"/>
          </w:tcPr>
          <w:p w:rsidR="007615BB" w:rsidRDefault="007615BB" w:rsidP="00B1292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B12926">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7615BB" w:rsidRDefault="007615BB" w:rsidP="00E121E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F52091" w:rsidRDefault="007615BB" w:rsidP="00E121E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F52091" w:rsidRDefault="007615BB" w:rsidP="00E121E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14BC8" w:rsidRDefault="00EB4399" w:rsidP="007615BB">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w:t>
            </w:r>
            <w:r w:rsidR="007615BB" w:rsidRPr="00214BC8">
              <w:rPr>
                <w:rFonts w:ascii="Times New Roman" w:eastAsia="Times New Roman" w:hAnsi="Times New Roman" w:cs="Times New Roman"/>
                <w:sz w:val="24"/>
                <w:szCs w:val="24"/>
              </w:rPr>
              <w:t>/7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14BC8" w:rsidRDefault="007615BB" w:rsidP="007615BB">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19/6</w:t>
            </w:r>
          </w:p>
        </w:tc>
      </w:tr>
      <w:tr w:rsidR="007615BB" w:rsidTr="00744582">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00B0F0"/>
            <w:vAlign w:val="center"/>
          </w:tcPr>
          <w:p w:rsidR="007615BB" w:rsidRPr="007F070A" w:rsidRDefault="007615BB" w:rsidP="007615BB">
            <w:pPr>
              <w:pStyle w:val="Heading2"/>
              <w:spacing w:before="0" w:after="0" w:line="300" w:lineRule="exact"/>
              <w:textAlignment w:val="baseline"/>
              <w:rPr>
                <w:rFonts w:ascii="Times New Roman" w:hAnsi="Times New Roman" w:cs="Times New Roman"/>
                <w:b w:val="0"/>
                <w:spacing w:val="-3"/>
                <w:sz w:val="24"/>
              </w:rPr>
            </w:pPr>
            <w:r w:rsidRPr="007F070A">
              <w:rPr>
                <w:rFonts w:ascii="Times New Roman" w:hAnsi="Times New Roman" w:cs="Times New Roman"/>
                <w:b w:val="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7F070A">
              <w:rPr>
                <w:rFonts w:ascii="Times New Roman" w:hAnsi="Times New Roman" w:cs="Times New Roman"/>
                <w:b w:val="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14BC8" w:rsidRDefault="007615BB" w:rsidP="007615BB">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7/7</w:t>
            </w:r>
          </w:p>
        </w:tc>
      </w:tr>
      <w:tr w:rsidR="007615BB" w:rsidTr="00AE121D">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214BC8" w:rsidRDefault="007615BB" w:rsidP="007615BB">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4/7</w:t>
            </w:r>
          </w:p>
        </w:tc>
      </w:tr>
      <w:tr w:rsidR="00294C97" w:rsidTr="00432532">
        <w:trPr>
          <w:trHeight w:val="421"/>
          <w:jc w:val="center"/>
        </w:trPr>
        <w:tc>
          <w:tcPr>
            <w:tcW w:w="728"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294C97" w:rsidRDefault="00294C97" w:rsidP="00294C9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94C97" w:rsidRDefault="00294C97" w:rsidP="00294C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294C97" w:rsidRDefault="00294C97" w:rsidP="00294C9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294C97" w:rsidRPr="003A1303" w:rsidRDefault="00294C97" w:rsidP="00294C97">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294C97" w:rsidRPr="001D66B7" w:rsidRDefault="00294C97" w:rsidP="00294C9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94C97" w:rsidRPr="00214BC8" w:rsidRDefault="00294C97" w:rsidP="00294C97">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23/7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00B0F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00B0F0"/>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9/7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Giáp Hải</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8/7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2B</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hAnsi="Times New Roman" w:cs="Times New Roman"/>
                <w:sz w:val="24"/>
                <w:szCs w:val="24"/>
              </w:rPr>
            </w:pPr>
            <w:r w:rsidRPr="00214BC8">
              <w:rPr>
                <w:rFonts w:ascii="Times New Roman" w:eastAsia="Times New Roman" w:hAnsi="Times New Roman" w:cs="Times New Roman"/>
                <w:sz w:val="24"/>
                <w:szCs w:val="24"/>
              </w:rPr>
              <w:t>8/7</w:t>
            </w:r>
          </w:p>
        </w:tc>
      </w:tr>
      <w:tr w:rsidR="00E2623E" w:rsidTr="000553D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E2623E" w:rsidRPr="001D6AA4"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E2623E" w:rsidRDefault="00E2623E" w:rsidP="00E2623E">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00B0F0"/>
            <w:vAlign w:val="center"/>
          </w:tcPr>
          <w:p w:rsidR="00E2623E" w:rsidRPr="00B76965" w:rsidRDefault="00E2623E" w:rsidP="00E2623E">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Thôn Trước</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hAnsi="Times New Roman" w:cs="Times New Roman"/>
                <w:sz w:val="24"/>
                <w:szCs w:val="24"/>
              </w:rPr>
            </w:pPr>
            <w:r w:rsidRPr="00214BC8">
              <w:rPr>
                <w:rFonts w:ascii="Times New Roman" w:eastAsia="Times New Roman" w:hAnsi="Times New Roman" w:cs="Times New Roman"/>
                <w:sz w:val="24"/>
                <w:szCs w:val="24"/>
              </w:rPr>
              <w:t>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7</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E2623E" w:rsidRPr="00413A79" w:rsidRDefault="00E2623E" w:rsidP="00E2623E">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E2623E" w:rsidRPr="00413A79" w:rsidRDefault="00E2623E" w:rsidP="00E2623E">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E2623E" w:rsidRPr="008329D9" w:rsidRDefault="00E2623E" w:rsidP="00E2623E">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21CB3" w:rsidRDefault="00E2623E" w:rsidP="00E2623E">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E2623E" w:rsidRPr="00B21CB3" w:rsidRDefault="00E2623E" w:rsidP="00E2623E">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18/7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B21CB3" w:rsidRDefault="00E2623E" w:rsidP="00E2623E">
            <w:pPr>
              <w:spacing w:after="0" w:line="240" w:lineRule="auto"/>
              <w:rPr>
                <w:rStyle w:val="Strong"/>
                <w:rFonts w:ascii="Times New Roman" w:hAnsi="Times New Roman" w:cs="Times New Roman"/>
                <w:b w:val="0"/>
                <w:sz w:val="24"/>
                <w:szCs w:val="24"/>
                <w:bdr w:val="none" w:sz="0" w:space="0" w:color="auto" w:frame="1"/>
              </w:rPr>
            </w:pPr>
            <w:r w:rsidRPr="00B21CB3">
              <w:rPr>
                <w:rFonts w:ascii="Times New Roman" w:hAnsi="Times New Roman" w:cs="Times New Roman"/>
                <w:sz w:val="24"/>
                <w:szCs w:val="24"/>
              </w:rPr>
              <w:t>Huyện Krông Ana</w:t>
            </w:r>
          </w:p>
        </w:tc>
        <w:tc>
          <w:tcPr>
            <w:tcW w:w="2152" w:type="dxa"/>
            <w:shd w:val="clear" w:color="auto" w:fill="00B0F0"/>
            <w:vAlign w:val="center"/>
          </w:tcPr>
          <w:p w:rsidR="00E2623E" w:rsidRPr="00B21CB3" w:rsidRDefault="00E2623E" w:rsidP="00E2623E">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Bông</w:t>
            </w: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b w:val="0"/>
                <w:color w:val="FF0000"/>
                <w:sz w:val="24"/>
                <w:szCs w:val="24"/>
              </w:rPr>
            </w:pPr>
            <w:r w:rsidRPr="00B21CB3">
              <w:rPr>
                <w:rFonts w:ascii="Times New Roman" w:hAnsi="Times New Roman" w:cs="Times New Roman"/>
                <w:b w:val="0"/>
                <w:color w:val="FF0000"/>
                <w:sz w:val="24"/>
                <w:szCs w:val="24"/>
              </w:rPr>
              <w:t>Buôn Năc</w:t>
            </w: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18/7</w:t>
            </w:r>
          </w:p>
        </w:tc>
      </w:tr>
      <w:tr w:rsidR="00E2623E" w:rsidTr="00BF6353">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2406E5" w:rsidRDefault="00E2623E" w:rsidP="00E2623E">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E2623E" w:rsidRPr="00BD2CDC" w:rsidRDefault="00E2623E" w:rsidP="00E2623E">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E2623E" w:rsidRPr="00BA0508" w:rsidRDefault="00E2623E" w:rsidP="00E2623E">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262AF" w:rsidRDefault="00E2623E" w:rsidP="00E2623E">
            <w:pPr>
              <w:spacing w:after="0" w:line="240" w:lineRule="auto"/>
              <w:rPr>
                <w:rFonts w:ascii="Times New Roman" w:hAnsi="Times New Roman" w:cs="Times New Roman"/>
                <w:sz w:val="24"/>
                <w:szCs w:val="42"/>
              </w:rPr>
            </w:pPr>
          </w:p>
        </w:tc>
        <w:tc>
          <w:tcPr>
            <w:tcW w:w="2152" w:type="dxa"/>
            <w:shd w:val="clear" w:color="auto" w:fill="00B0F0"/>
            <w:vAlign w:val="center"/>
          </w:tcPr>
          <w:p w:rsidR="00E2623E" w:rsidRPr="004E5C83" w:rsidRDefault="00E2623E" w:rsidP="00E2623E">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E2623E" w:rsidRPr="004E5C83"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8262AF" w:rsidRDefault="00E2623E" w:rsidP="00E2623E">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E2623E" w:rsidRPr="008262AF" w:rsidRDefault="00E2623E" w:rsidP="00E2623E">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E2623E" w:rsidRDefault="00E2623E" w:rsidP="00E2623E">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E2623E" w:rsidTr="00CB4BF7">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E2623E" w:rsidTr="00CB4BF7">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E2623E" w:rsidRPr="00B21CB3" w:rsidRDefault="00E2623E" w:rsidP="00E2623E">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E2623E" w:rsidRPr="00B21CB3" w:rsidRDefault="00E2623E" w:rsidP="00E2623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E2623E" w:rsidRPr="00B21CB3" w:rsidRDefault="00E2623E" w:rsidP="00E2623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E2623E" w:rsidRPr="00B21CB3"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E2623E" w:rsidTr="00AE121D">
        <w:trPr>
          <w:trHeight w:val="356"/>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E2623E" w:rsidRPr="0079461D" w:rsidRDefault="00E2623E" w:rsidP="00E2623E">
            <w:pPr>
              <w:spacing w:after="0" w:line="240" w:lineRule="auto"/>
              <w:rPr>
                <w:rFonts w:ascii="Times New Roman" w:hAnsi="Times New Roman" w:cs="Times New Roman"/>
                <w:b/>
                <w:i/>
                <w:sz w:val="24"/>
                <w:szCs w:val="26"/>
              </w:rPr>
            </w:pPr>
          </w:p>
        </w:tc>
        <w:tc>
          <w:tcPr>
            <w:tcW w:w="5641" w:type="dxa"/>
            <w:shd w:val="clear" w:color="auto" w:fill="00B0F0"/>
            <w:vAlign w:val="center"/>
          </w:tcPr>
          <w:p w:rsidR="00E2623E" w:rsidRPr="001505F9"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21/7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E2623E" w:rsidRDefault="00E2623E" w:rsidP="00E2623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BA52A8"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BA52A8"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E2623E" w:rsidRPr="00EA383A" w:rsidRDefault="00E2623E" w:rsidP="00E2623E">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A119A1" w:rsidRDefault="00E2623E" w:rsidP="00E2623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E2623E" w:rsidRDefault="00E2623E" w:rsidP="00E2623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2623E" w:rsidRPr="00962E2A" w:rsidRDefault="00E2623E" w:rsidP="00E2623E">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E2623E" w:rsidRPr="002C00A2" w:rsidRDefault="00E2623E" w:rsidP="00E2623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15/7</w:t>
            </w:r>
          </w:p>
        </w:tc>
      </w:tr>
      <w:tr w:rsidR="00E2623E" w:rsidTr="00A77E4C">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Pr="002406E5" w:rsidRDefault="00E2623E" w:rsidP="00E262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E2623E" w:rsidRPr="00BA0508" w:rsidRDefault="00E2623E" w:rsidP="00E2623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E2623E" w:rsidRPr="00A77E4C" w:rsidRDefault="00E2623E" w:rsidP="00E2623E">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54076F" w:rsidTr="00A77E4C">
        <w:trPr>
          <w:trHeight w:val="421"/>
          <w:jc w:val="center"/>
        </w:trPr>
        <w:tc>
          <w:tcPr>
            <w:tcW w:w="728" w:type="dxa"/>
            <w:shd w:val="clear" w:color="auto" w:fill="FFFFFF" w:themeFill="background1"/>
            <w:vAlign w:val="center"/>
          </w:tcPr>
          <w:p w:rsidR="0054076F" w:rsidRDefault="0054076F" w:rsidP="0054076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4076F" w:rsidRDefault="0054076F" w:rsidP="0054076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4076F" w:rsidRPr="000203B2" w:rsidRDefault="0054076F" w:rsidP="0054076F">
            <w:pPr>
              <w:spacing w:after="0" w:line="240" w:lineRule="auto"/>
              <w:rPr>
                <w:rFonts w:ascii="Times New Roman" w:eastAsia="Times New Roman" w:hAnsi="Times New Roman" w:cs="Times New Roman"/>
                <w:sz w:val="24"/>
                <w:szCs w:val="24"/>
              </w:rPr>
            </w:pPr>
            <w:r w:rsidRPr="000203B2">
              <w:rPr>
                <w:rFonts w:ascii="Times New Roman" w:hAnsi="Times New Roman" w:cs="Times New Roman"/>
                <w:color w:val="323232"/>
                <w:sz w:val="24"/>
              </w:rPr>
              <w:t>Huyện Hàm</w:t>
            </w:r>
            <w:r w:rsidRPr="0054076F">
              <w:rPr>
                <w:rFonts w:ascii="Times New Roman" w:hAnsi="Times New Roman" w:cs="Times New Roman"/>
                <w:color w:val="323232"/>
                <w:sz w:val="24"/>
              </w:rPr>
              <w:t xml:space="preserve"> </w:t>
            </w:r>
            <w:r w:rsidRPr="000203B2">
              <w:rPr>
                <w:rFonts w:ascii="Times New Roman" w:hAnsi="Times New Roman" w:cs="Times New Roman"/>
                <w:color w:val="323232"/>
                <w:sz w:val="24"/>
              </w:rPr>
              <w:t xml:space="preserve">Tân </w:t>
            </w:r>
          </w:p>
        </w:tc>
        <w:tc>
          <w:tcPr>
            <w:tcW w:w="2152" w:type="dxa"/>
            <w:shd w:val="clear" w:color="auto" w:fill="00B0F0"/>
            <w:vAlign w:val="center"/>
          </w:tcPr>
          <w:p w:rsidR="0054076F" w:rsidRPr="000203B2" w:rsidRDefault="0054076F" w:rsidP="0054076F">
            <w:pPr>
              <w:spacing w:after="0" w:line="240" w:lineRule="auto"/>
              <w:rPr>
                <w:rFonts w:ascii="Times New Roman" w:hAnsi="Times New Roman" w:cs="Times New Roman"/>
                <w:i/>
                <w:sz w:val="24"/>
                <w:szCs w:val="26"/>
              </w:rPr>
            </w:pPr>
            <w:r w:rsidRPr="002679EE">
              <w:rPr>
                <w:rFonts w:ascii="Times New Roman" w:hAnsi="Times New Roman" w:cs="Times New Roman"/>
                <w:sz w:val="24"/>
              </w:rPr>
              <w:t>Sơn Mỹ</w:t>
            </w:r>
          </w:p>
        </w:tc>
        <w:tc>
          <w:tcPr>
            <w:tcW w:w="5641" w:type="dxa"/>
            <w:shd w:val="clear" w:color="auto" w:fill="FBD4B4" w:themeFill="accent6" w:themeFillTint="66"/>
            <w:vAlign w:val="center"/>
          </w:tcPr>
          <w:p w:rsidR="0054076F" w:rsidRPr="0054076F" w:rsidRDefault="0054076F" w:rsidP="0054076F">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54076F" w:rsidRPr="001D66B7" w:rsidRDefault="0054076F" w:rsidP="0054076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4076F" w:rsidRDefault="0054076F" w:rsidP="0054076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E2623E" w:rsidRDefault="00E2623E" w:rsidP="00E2623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2623E" w:rsidRDefault="00E2623E" w:rsidP="00E2623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E2623E" w:rsidRDefault="00E2623E" w:rsidP="00E2623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E2623E"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BA52A8"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20/7</w:t>
            </w:r>
          </w:p>
        </w:tc>
      </w:tr>
      <w:tr w:rsidR="00E2623E" w:rsidTr="00AE121D">
        <w:trPr>
          <w:trHeight w:val="421"/>
          <w:jc w:val="center"/>
        </w:trPr>
        <w:tc>
          <w:tcPr>
            <w:tcW w:w="728" w:type="dxa"/>
            <w:shd w:val="clear" w:color="auto" w:fill="FFFFFF" w:themeFill="background1"/>
            <w:vAlign w:val="center"/>
          </w:tcPr>
          <w:p w:rsidR="00E2623E" w:rsidRDefault="00E2623E" w:rsidP="00E262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BD4B4" w:themeFill="accent6" w:themeFillTint="66"/>
            <w:vAlign w:val="center"/>
          </w:tcPr>
          <w:p w:rsidR="00E2623E" w:rsidRPr="008E5215" w:rsidRDefault="00E2623E" w:rsidP="00E2623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E2623E" w:rsidRPr="004E275F" w:rsidRDefault="00E2623E" w:rsidP="00E2623E">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E2623E" w:rsidRDefault="00E2623E" w:rsidP="00E2623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E2623E" w:rsidRPr="00FA14AF" w:rsidRDefault="00E2623E" w:rsidP="00E2623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E2623E" w:rsidRPr="001D66B7" w:rsidRDefault="00E2623E" w:rsidP="00E2623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2623E" w:rsidRPr="00214BC8" w:rsidRDefault="00E2623E" w:rsidP="00E2623E">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3055E5" w:rsidRPr="00EC318D"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3055E5" w:rsidRPr="00BA52A8"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3055E5" w:rsidRPr="00CD44F5"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3055E5" w:rsidRPr="00BA52A8"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14/7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3055E5" w:rsidRPr="0043091E"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3055E5" w:rsidRPr="00B87C6F"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18/7</w:t>
            </w:r>
          </w:p>
        </w:tc>
      </w:tr>
      <w:tr w:rsidR="003055E5" w:rsidTr="003055E5">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55E5" w:rsidRPr="002406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3055E5" w:rsidRPr="00BA0508" w:rsidRDefault="003055E5" w:rsidP="003055E5">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3055E5" w:rsidRPr="00CC2B85" w:rsidRDefault="003055E5" w:rsidP="003055E5">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3055E5" w:rsidRDefault="003055E5" w:rsidP="003055E5">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3055E5" w:rsidRPr="008309BB" w:rsidRDefault="003055E5" w:rsidP="003055E5">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ngách 35, ngõ 711, tổ</w:t>
            </w:r>
            <w:r>
              <w:rPr>
                <w:rFonts w:ascii="Times New Roman" w:hAnsi="Times New Roman" w:cs="Times New Roman"/>
                <w:b w:val="0"/>
                <w:color w:val="FF0000"/>
                <w:sz w:val="24"/>
              </w:rPr>
              <w:t xml:space="preserve"> 6</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14/7</w:t>
            </w:r>
          </w:p>
        </w:tc>
      </w:tr>
      <w:tr w:rsidR="003055E5" w:rsidTr="00243743">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3055E5" w:rsidRPr="00D7308D" w:rsidRDefault="003055E5" w:rsidP="003055E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3055E5" w:rsidRPr="00D7308D" w:rsidRDefault="003055E5" w:rsidP="003055E5">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28/7</w:t>
            </w:r>
          </w:p>
        </w:tc>
      </w:tr>
      <w:tr w:rsidR="003055E5" w:rsidTr="00BA5231">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055E5" w:rsidRPr="00BA5231" w:rsidRDefault="003055E5" w:rsidP="003055E5">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3055E5" w:rsidRPr="00BA5231"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3055E5" w:rsidRPr="00BA5231"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27/7</w:t>
            </w:r>
          </w:p>
        </w:tc>
      </w:tr>
      <w:tr w:rsidR="003055E5" w:rsidTr="00BA5231">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B76965" w:rsidRDefault="003055E5" w:rsidP="003055E5">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3055E5" w:rsidRPr="00B76965" w:rsidRDefault="003055E5" w:rsidP="003055E5">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3055E5" w:rsidRPr="00B76965" w:rsidRDefault="003055E5" w:rsidP="003055E5">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3055E5" w:rsidRPr="00B7696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28/7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055E5" w:rsidRPr="008309BB" w:rsidRDefault="003055E5" w:rsidP="003055E5">
            <w:pPr>
              <w:spacing w:after="0" w:line="280" w:lineRule="exact"/>
              <w:rPr>
                <w:rFonts w:ascii="Times New Roman" w:hAnsi="Times New Roman" w:cs="Times New Roman"/>
                <w:color w:val="000000" w:themeColor="text1"/>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9/7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3055E5" w:rsidRPr="00687605" w:rsidRDefault="003055E5" w:rsidP="003055E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7615BB" w:rsidRDefault="003055E5" w:rsidP="003055E5">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3055E5" w:rsidRPr="007615BB" w:rsidRDefault="003055E5" w:rsidP="003055E5">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3055E5" w:rsidRPr="007615BB" w:rsidRDefault="003055E5" w:rsidP="003055E5">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3055E5" w:rsidRPr="007615BB"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12/7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3055E5" w:rsidRDefault="003055E5" w:rsidP="003055E5">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6D0FF3">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055E5" w:rsidRPr="00D7308D" w:rsidRDefault="003055E5" w:rsidP="003055E5">
            <w:pPr>
              <w:spacing w:after="0" w:line="240" w:lineRule="auto"/>
              <w:rPr>
                <w:rFonts w:ascii="Times New Roman" w:hAnsi="Times New Roman" w:cs="Times New Roman"/>
                <w:b/>
                <w:i/>
                <w:sz w:val="24"/>
                <w:szCs w:val="26"/>
              </w:rPr>
            </w:pPr>
            <w:r w:rsidRPr="00D7308D">
              <w:rPr>
                <w:rFonts w:ascii="Times New Roman" w:hAnsi="Times New Roman" w:cs="Times New Roman"/>
                <w:b/>
                <w:i/>
                <w:color w:val="000000"/>
                <w:sz w:val="24"/>
                <w:szCs w:val="30"/>
              </w:rPr>
              <w:t>phường Hòa Thọ Đông</w:t>
            </w:r>
          </w:p>
        </w:tc>
        <w:tc>
          <w:tcPr>
            <w:tcW w:w="5641" w:type="dxa"/>
            <w:shd w:val="clear" w:color="auto" w:fill="FBD4B4" w:themeFill="accent6" w:themeFillTint="66"/>
            <w:vAlign w:val="center"/>
          </w:tcPr>
          <w:p w:rsidR="003055E5" w:rsidRPr="00D7308D"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r w:rsidRPr="00D7308D">
              <w:rPr>
                <w:rFonts w:ascii="Times New Roman" w:hAnsi="Times New Roman" w:cs="Times New Roman"/>
                <w:b w:val="0"/>
                <w:color w:val="FF0000"/>
                <w:sz w:val="24"/>
                <w:szCs w:val="30"/>
              </w:rPr>
              <w:t>đường Bình Thái 1, tổ 41</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3055E5" w:rsidTr="003055E5">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Sơn Trà</w:t>
            </w:r>
          </w:p>
        </w:tc>
        <w:tc>
          <w:tcPr>
            <w:tcW w:w="2152" w:type="dxa"/>
            <w:shd w:val="clear" w:color="auto" w:fill="FBD4B4" w:themeFill="accent6" w:themeFillTint="66"/>
            <w:vAlign w:val="center"/>
          </w:tcPr>
          <w:p w:rsidR="003055E5" w:rsidRPr="00D7308D" w:rsidRDefault="003055E5" w:rsidP="003055E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Nại Hiên Đông</w:t>
            </w:r>
          </w:p>
        </w:tc>
        <w:tc>
          <w:tcPr>
            <w:tcW w:w="5641" w:type="dxa"/>
            <w:shd w:val="clear" w:color="auto" w:fill="FBD4B4" w:themeFill="accent6" w:themeFillTint="66"/>
            <w:vAlign w:val="center"/>
          </w:tcPr>
          <w:p w:rsidR="003055E5" w:rsidRPr="00283836" w:rsidRDefault="003055E5" w:rsidP="003055E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Default="003055E5" w:rsidP="003055E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Khánh Bắc</w:t>
            </w:r>
          </w:p>
        </w:tc>
        <w:tc>
          <w:tcPr>
            <w:tcW w:w="5641" w:type="dxa"/>
            <w:shd w:val="clear" w:color="auto" w:fill="FBD4B4" w:themeFill="accent6" w:themeFillTint="66"/>
            <w:vAlign w:val="center"/>
          </w:tcPr>
          <w:p w:rsidR="003055E5" w:rsidRDefault="003055E5" w:rsidP="003055E5">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AE121D">
        <w:trPr>
          <w:trHeight w:val="526"/>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3055E5" w:rsidRPr="00B22587" w:rsidRDefault="003055E5" w:rsidP="003055E5">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3055E5" w:rsidRPr="00B22587" w:rsidRDefault="003055E5" w:rsidP="003055E5">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3055E5" w:rsidRDefault="003055E5" w:rsidP="003055E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3055E5" w:rsidTr="00AE121D">
        <w:trPr>
          <w:trHeight w:val="526"/>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Pr="00B22587" w:rsidRDefault="003055E5" w:rsidP="003055E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055E5" w:rsidRPr="00B22587" w:rsidRDefault="003055E5" w:rsidP="003055E5">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3055E5" w:rsidRDefault="003055E5" w:rsidP="003055E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3055E5" w:rsidTr="00AE121D">
        <w:trPr>
          <w:trHeight w:val="526"/>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Pr="00B22587" w:rsidRDefault="003055E5" w:rsidP="003055E5">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3055E5" w:rsidRPr="00B22587" w:rsidRDefault="003055E5" w:rsidP="003055E5">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3055E5" w:rsidRDefault="003055E5" w:rsidP="003055E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3055E5" w:rsidTr="00AE121D">
        <w:trPr>
          <w:trHeight w:val="526"/>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Pr="00B22587" w:rsidRDefault="003055E5" w:rsidP="003055E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055E5" w:rsidRPr="00B22587" w:rsidRDefault="003055E5" w:rsidP="003055E5">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3055E5" w:rsidRDefault="003055E5" w:rsidP="003055E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3055E5" w:rsidTr="00A36081">
        <w:trPr>
          <w:trHeight w:val="526"/>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3055E5" w:rsidRPr="000D367F"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3055E5" w:rsidTr="00AE121D">
        <w:trPr>
          <w:trHeight w:val="526"/>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1A1900"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00B0F0"/>
            <w:vAlign w:val="center"/>
          </w:tcPr>
          <w:p w:rsidR="003055E5" w:rsidRPr="00962E2A" w:rsidRDefault="003055E5" w:rsidP="003055E5">
            <w:pPr>
              <w:spacing w:after="0" w:line="240" w:lineRule="auto"/>
              <w:rPr>
                <w:rFonts w:ascii="Times New Roman" w:hAnsi="Times New Roman" w:cs="Times New Roman"/>
                <w:b/>
                <w:i/>
                <w:sz w:val="24"/>
                <w:szCs w:val="26"/>
              </w:rPr>
            </w:pPr>
          </w:p>
        </w:tc>
        <w:tc>
          <w:tcPr>
            <w:tcW w:w="5641" w:type="dxa"/>
            <w:shd w:val="clear" w:color="auto" w:fill="00B0F0"/>
            <w:vAlign w:val="center"/>
          </w:tcPr>
          <w:p w:rsidR="003055E5" w:rsidRPr="0026344B" w:rsidRDefault="003055E5" w:rsidP="003055E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14/7</w:t>
            </w:r>
          </w:p>
        </w:tc>
      </w:tr>
      <w:tr w:rsidR="003055E5" w:rsidTr="000F53DC">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3055E5" w:rsidRPr="000D367F" w:rsidRDefault="003055E5" w:rsidP="003055E5">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00B0F0"/>
            <w:vAlign w:val="center"/>
          </w:tcPr>
          <w:p w:rsidR="003055E5" w:rsidRPr="000D367F"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Xóm 5 thôn Yên Khê</w:t>
            </w:r>
          </w:p>
        </w:tc>
        <w:tc>
          <w:tcPr>
            <w:tcW w:w="1559" w:type="dxa"/>
            <w:shd w:val="clear" w:color="auto" w:fill="auto"/>
            <w:vAlign w:val="center"/>
          </w:tcPr>
          <w:p w:rsidR="003055E5" w:rsidRPr="000D367F"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5/7</w:t>
            </w:r>
          </w:p>
        </w:tc>
      </w:tr>
      <w:tr w:rsidR="003055E5" w:rsidTr="00F60E70">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1A1900"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Pr="00962E2A" w:rsidRDefault="003055E5" w:rsidP="003055E5">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3055E5" w:rsidRPr="0026344B" w:rsidRDefault="003055E5" w:rsidP="003055E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3055E5" w:rsidTr="00AE121D">
        <w:trPr>
          <w:trHeight w:val="421"/>
          <w:jc w:val="center"/>
        </w:trPr>
        <w:tc>
          <w:tcPr>
            <w:tcW w:w="728"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3055E5" w:rsidRPr="008C1DA7" w:rsidRDefault="003055E5" w:rsidP="003055E5">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3055E5" w:rsidRPr="00CB34D5" w:rsidRDefault="003055E5" w:rsidP="003055E5">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3055E5" w:rsidRPr="00CB34D5" w:rsidRDefault="003055E5" w:rsidP="003055E5">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3055E5" w:rsidRPr="00CB34D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8/7</w:t>
            </w:r>
          </w:p>
        </w:tc>
      </w:tr>
      <w:tr w:rsidR="003055E5" w:rsidTr="00113474">
        <w:trPr>
          <w:trHeight w:val="421"/>
          <w:jc w:val="center"/>
        </w:trPr>
        <w:tc>
          <w:tcPr>
            <w:tcW w:w="728"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C65CEF"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00B0F0"/>
            <w:vAlign w:val="center"/>
          </w:tcPr>
          <w:p w:rsidR="003055E5" w:rsidRPr="00C65CEF" w:rsidRDefault="003055E5" w:rsidP="003055E5">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3055E5" w:rsidRPr="00C65CEF" w:rsidRDefault="003055E5" w:rsidP="003055E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055E5" w:rsidRPr="00B87C6F"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7E6064">
        <w:trPr>
          <w:trHeight w:val="421"/>
          <w:jc w:val="center"/>
        </w:trPr>
        <w:tc>
          <w:tcPr>
            <w:tcW w:w="728"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C65CEF" w:rsidRDefault="003055E5" w:rsidP="003055E5">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00B0F0"/>
            <w:vAlign w:val="center"/>
          </w:tcPr>
          <w:p w:rsidR="003055E5" w:rsidRPr="00C65CEF" w:rsidRDefault="003055E5" w:rsidP="003055E5">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00B0F0"/>
            <w:vAlign w:val="center"/>
          </w:tcPr>
          <w:p w:rsidR="003055E5" w:rsidRDefault="003055E5" w:rsidP="003055E5">
            <w:pPr>
              <w:pStyle w:val="Heading2"/>
              <w:spacing w:before="0" w:after="0" w:line="300" w:lineRule="atLeast"/>
              <w:textAlignment w:val="baseline"/>
              <w:rPr>
                <w:color w:val="000000"/>
                <w:sz w:val="30"/>
                <w:szCs w:val="30"/>
              </w:rPr>
            </w:pPr>
          </w:p>
        </w:tc>
        <w:tc>
          <w:tcPr>
            <w:tcW w:w="1559" w:type="dxa"/>
            <w:shd w:val="clear" w:color="auto" w:fill="auto"/>
            <w:vAlign w:val="center"/>
          </w:tcPr>
          <w:p w:rsidR="003055E5" w:rsidRPr="00B87C6F"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16/7</w:t>
            </w:r>
          </w:p>
        </w:tc>
      </w:tr>
      <w:tr w:rsidR="003055E5" w:rsidTr="00AE121D">
        <w:trPr>
          <w:trHeight w:val="421"/>
          <w:jc w:val="center"/>
        </w:trPr>
        <w:tc>
          <w:tcPr>
            <w:tcW w:w="728"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701CEB" w:rsidRDefault="003055E5" w:rsidP="003055E5">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FBD4B4" w:themeFill="accent6" w:themeFillTint="66"/>
            <w:vAlign w:val="center"/>
          </w:tcPr>
          <w:p w:rsidR="003055E5" w:rsidRPr="00701CEB" w:rsidRDefault="003055E5" w:rsidP="003055E5">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FBD4B4" w:themeFill="accent6" w:themeFillTint="66"/>
            <w:vAlign w:val="center"/>
          </w:tcPr>
          <w:p w:rsidR="003055E5" w:rsidRPr="00701CEB"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55E5" w:rsidRPr="00701CEB"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22/7</w:t>
            </w:r>
          </w:p>
        </w:tc>
      </w:tr>
      <w:tr w:rsidR="003055E5" w:rsidTr="00AE121D">
        <w:trPr>
          <w:trHeight w:val="421"/>
          <w:jc w:val="center"/>
        </w:trPr>
        <w:tc>
          <w:tcPr>
            <w:tcW w:w="728"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701CEB"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Pr="00701CEB" w:rsidRDefault="003055E5" w:rsidP="003055E5">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FBD4B4" w:themeFill="accent6" w:themeFillTint="66"/>
            <w:vAlign w:val="center"/>
          </w:tcPr>
          <w:p w:rsidR="003055E5" w:rsidRPr="00701CEB" w:rsidRDefault="003055E5" w:rsidP="003055E5">
            <w:pPr>
              <w:pStyle w:val="Heading2"/>
              <w:spacing w:before="0" w:after="0" w:line="280" w:lineRule="atLeast"/>
              <w:textAlignment w:val="baseline"/>
              <w:rPr>
                <w:rFonts w:ascii="Times New Roman" w:hAnsi="Times New Roman" w:cs="Times New Roman"/>
                <w:b w:val="0"/>
                <w:color w:val="FF0000"/>
                <w:spacing w:val="-3"/>
                <w:sz w:val="24"/>
              </w:rPr>
            </w:pPr>
            <w:r w:rsidRPr="00701CEB">
              <w:rPr>
                <w:rFonts w:ascii="Times New Roman" w:hAnsi="Times New Roman" w:cs="Times New Roman"/>
                <w:b w:val="0"/>
                <w:color w:val="FF0000"/>
                <w:sz w:val="24"/>
                <w:szCs w:val="30"/>
              </w:rPr>
              <w:t xml:space="preserve">làng Tà Kơ </w:t>
            </w:r>
          </w:p>
        </w:tc>
        <w:tc>
          <w:tcPr>
            <w:tcW w:w="1559" w:type="dxa"/>
            <w:shd w:val="clear" w:color="auto" w:fill="auto"/>
            <w:vAlign w:val="center"/>
          </w:tcPr>
          <w:p w:rsidR="003055E5" w:rsidRPr="00701CEB"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22/7</w:t>
            </w:r>
          </w:p>
        </w:tc>
      </w:tr>
      <w:tr w:rsidR="003055E5" w:rsidTr="00812F25">
        <w:trPr>
          <w:trHeight w:val="421"/>
          <w:jc w:val="center"/>
        </w:trPr>
        <w:tc>
          <w:tcPr>
            <w:tcW w:w="728"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517A54" w:rsidRDefault="003055E5" w:rsidP="003055E5">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3055E5" w:rsidRPr="00517A54" w:rsidRDefault="003055E5" w:rsidP="003055E5">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3055E5" w:rsidRPr="00517A54"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3055E5" w:rsidRPr="00517A54"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3055E5" w:rsidTr="00226F8C">
        <w:trPr>
          <w:trHeight w:val="421"/>
          <w:jc w:val="center"/>
        </w:trPr>
        <w:tc>
          <w:tcPr>
            <w:tcW w:w="728"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8C1DA7"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517A54"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Pr="00517A54" w:rsidRDefault="003055E5" w:rsidP="003055E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3055E5" w:rsidRPr="00517A54"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55E5" w:rsidRPr="00517A54"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3055E5" w:rsidTr="00306C69">
        <w:trPr>
          <w:trHeight w:val="422"/>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Default="003055E5" w:rsidP="003055E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055E5" w:rsidRDefault="003055E5" w:rsidP="003055E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hAnsi="Times New Roman" w:cs="Times New Roman"/>
                <w:sz w:val="24"/>
                <w:szCs w:val="24"/>
              </w:rPr>
            </w:pPr>
            <w:r w:rsidRPr="00214BC8">
              <w:rPr>
                <w:rFonts w:ascii="Times New Roman" w:eastAsia="Times New Roman" w:hAnsi="Times New Roman" w:cs="Times New Roman"/>
                <w:sz w:val="24"/>
                <w:szCs w:val="24"/>
              </w:rPr>
              <w:t>28/7</w:t>
            </w:r>
          </w:p>
        </w:tc>
      </w:tr>
      <w:tr w:rsidR="003055E5" w:rsidRPr="00471737" w:rsidTr="00AE121D">
        <w:trPr>
          <w:trHeight w:val="421"/>
          <w:jc w:val="center"/>
        </w:trPr>
        <w:tc>
          <w:tcPr>
            <w:tcW w:w="728" w:type="dxa"/>
            <w:shd w:val="clear" w:color="auto" w:fill="FFFFFF" w:themeFill="background1"/>
            <w:vAlign w:val="center"/>
          </w:tcPr>
          <w:p w:rsidR="003055E5" w:rsidRPr="00EC318D" w:rsidRDefault="003055E5" w:rsidP="003055E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1994" w:type="dxa"/>
            <w:shd w:val="clear" w:color="auto" w:fill="FBD4B4" w:themeFill="accent6" w:themeFillTint="66"/>
            <w:vAlign w:val="center"/>
          </w:tcPr>
          <w:p w:rsidR="003055E5" w:rsidRPr="00EC318D" w:rsidRDefault="003055E5" w:rsidP="003055E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3055E5" w:rsidRDefault="003055E5" w:rsidP="003055E5">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055E5" w:rsidRPr="006745E8"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Pr="00EC318D"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BD4B4" w:themeFill="accent6" w:themeFillTint="66"/>
            <w:vAlign w:val="center"/>
          </w:tcPr>
          <w:p w:rsidR="003055E5" w:rsidRPr="00EC318D" w:rsidRDefault="003055E5" w:rsidP="003055E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3055E5" w:rsidRPr="00EC318D"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Pr="00EC318D" w:rsidRDefault="003055E5" w:rsidP="003055E5">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3055E5" w:rsidRPr="00EC318D" w:rsidRDefault="003055E5" w:rsidP="003055E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055E5" w:rsidRPr="00EC318D"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23/7</w:t>
            </w:r>
          </w:p>
        </w:tc>
      </w:tr>
      <w:tr w:rsidR="003055E5" w:rsidTr="00A36081">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3055E5" w:rsidRPr="000D367F"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3055E5" w:rsidTr="00B12926">
        <w:trPr>
          <w:trHeight w:val="620"/>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p w:rsidR="003055E5" w:rsidRDefault="003055E5" w:rsidP="003055E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3055E5" w:rsidRDefault="003055E5" w:rsidP="003055E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15/7</w:t>
            </w:r>
          </w:p>
        </w:tc>
      </w:tr>
      <w:tr w:rsidR="003055E5" w:rsidTr="00AE121D">
        <w:trPr>
          <w:trHeight w:val="408"/>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3055E5" w:rsidRPr="00C3720C"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pPr>
            <w:r w:rsidRPr="00214BC8">
              <w:rPr>
                <w:rFonts w:ascii="Times New Roman" w:eastAsia="Times New Roman" w:hAnsi="Times New Roman" w:cs="Times New Roman"/>
                <w:sz w:val="24"/>
                <w:szCs w:val="24"/>
              </w:rPr>
              <w:t>15/7</w:t>
            </w:r>
          </w:p>
        </w:tc>
      </w:tr>
      <w:tr w:rsidR="003055E5" w:rsidTr="00AE121D">
        <w:trPr>
          <w:trHeight w:val="513"/>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3055E5" w:rsidRPr="00C3720C"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pPr>
            <w:r w:rsidRPr="00214BC8">
              <w:rPr>
                <w:rFonts w:ascii="Times New Roman" w:eastAsia="Times New Roman" w:hAnsi="Times New Roman" w:cs="Times New Roman"/>
                <w:sz w:val="24"/>
                <w:szCs w:val="24"/>
              </w:rPr>
              <w:t>15/7</w:t>
            </w:r>
          </w:p>
        </w:tc>
      </w:tr>
      <w:tr w:rsidR="003055E5" w:rsidTr="00AE121D">
        <w:trPr>
          <w:trHeight w:val="406"/>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3055E5" w:rsidRPr="00C3720C"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pPr>
            <w:r w:rsidRPr="00214BC8">
              <w:rPr>
                <w:rFonts w:ascii="Times New Roman" w:eastAsia="Times New Roman" w:hAnsi="Times New Roman" w:cs="Times New Roman"/>
                <w:sz w:val="24"/>
                <w:szCs w:val="24"/>
              </w:rPr>
              <w:t>15/7</w:t>
            </w:r>
          </w:p>
        </w:tc>
      </w:tr>
      <w:tr w:rsidR="003055E5" w:rsidTr="00AE121D">
        <w:trPr>
          <w:trHeight w:val="370"/>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3055E5" w:rsidRPr="00C3720C"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pPr>
            <w:r w:rsidRPr="00214BC8">
              <w:rPr>
                <w:rFonts w:ascii="Times New Roman" w:eastAsia="Times New Roman" w:hAnsi="Times New Roman" w:cs="Times New Roman"/>
                <w:sz w:val="24"/>
                <w:szCs w:val="24"/>
              </w:rPr>
              <w:t>15/7</w:t>
            </w:r>
          </w:p>
        </w:tc>
      </w:tr>
      <w:tr w:rsidR="003055E5" w:rsidTr="00AE121D">
        <w:trPr>
          <w:trHeight w:val="462"/>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3055E5" w:rsidRPr="00C3720C"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pPr>
            <w:r w:rsidRPr="00214BC8">
              <w:rPr>
                <w:rFonts w:ascii="Times New Roman" w:eastAsia="Times New Roman" w:hAnsi="Times New Roman" w:cs="Times New Roman"/>
                <w:sz w:val="24"/>
                <w:szCs w:val="24"/>
              </w:rPr>
              <w:t>15/7</w:t>
            </w:r>
          </w:p>
        </w:tc>
      </w:tr>
      <w:tr w:rsidR="003055E5" w:rsidTr="00B12926">
        <w:trPr>
          <w:trHeight w:val="647"/>
          <w:jc w:val="center"/>
        </w:trPr>
        <w:tc>
          <w:tcPr>
            <w:tcW w:w="728" w:type="dxa"/>
            <w:shd w:val="clear" w:color="auto" w:fill="FFFFFF" w:themeFill="background1"/>
            <w:vAlign w:val="center"/>
          </w:tcPr>
          <w:p w:rsidR="003055E5" w:rsidRPr="00EC318D"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Pr="00EC318D"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3055E5" w:rsidRPr="006A246D" w:rsidRDefault="003055E5" w:rsidP="003055E5">
            <w:pPr>
              <w:spacing w:after="0" w:line="240" w:lineRule="auto"/>
              <w:rPr>
                <w:rFonts w:ascii="Times New Roman" w:hAnsi="Times New Roman" w:cs="Times New Roman"/>
                <w:b/>
                <w:i/>
              </w:rPr>
            </w:pPr>
          </w:p>
        </w:tc>
        <w:tc>
          <w:tcPr>
            <w:tcW w:w="5641" w:type="dxa"/>
            <w:shd w:val="clear" w:color="auto" w:fill="00B0F0"/>
            <w:vAlign w:val="center"/>
          </w:tcPr>
          <w:p w:rsidR="003055E5" w:rsidRPr="006A246D" w:rsidRDefault="003055E5" w:rsidP="003055E5">
            <w:pPr>
              <w:pStyle w:val="Heading2"/>
              <w:spacing w:before="0" w:after="0" w:line="300" w:lineRule="exact"/>
              <w:textAlignment w:val="baseline"/>
              <w:rPr>
                <w:b w:val="0"/>
                <w:color w:val="FF0000"/>
                <w:sz w:val="24"/>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hAnsi="Times New Roman" w:cs="Times New Roman"/>
                <w:sz w:val="24"/>
                <w:szCs w:val="24"/>
              </w:rPr>
            </w:pPr>
            <w:r w:rsidRPr="00214BC8">
              <w:rPr>
                <w:rFonts w:ascii="Times New Roman" w:hAnsi="Times New Roman" w:cs="Times New Roman"/>
                <w:sz w:val="24"/>
                <w:szCs w:val="24"/>
              </w:rPr>
              <w:t>8/7</w:t>
            </w:r>
          </w:p>
        </w:tc>
      </w:tr>
      <w:tr w:rsidR="003055E5" w:rsidTr="00AE121D">
        <w:trPr>
          <w:trHeight w:val="405"/>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1994" w:type="dxa"/>
            <w:shd w:val="clear" w:color="auto" w:fill="FBD4B4" w:themeFill="accent6" w:themeFillTint="66"/>
            <w:vAlign w:val="center"/>
          </w:tcPr>
          <w:p w:rsidR="003055E5" w:rsidRPr="001D6AA4"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Pr="00962E2A" w:rsidRDefault="003055E5" w:rsidP="003055E5">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3055E5" w:rsidRPr="00AE37EB" w:rsidRDefault="003055E5" w:rsidP="003055E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525D95">
        <w:trPr>
          <w:trHeight w:val="1205"/>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00B0F0"/>
            <w:vAlign w:val="center"/>
          </w:tcPr>
          <w:p w:rsidR="003055E5" w:rsidRDefault="003055E5" w:rsidP="003055E5">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00B0F0"/>
            <w:vAlign w:val="center"/>
          </w:tcPr>
          <w:p w:rsidR="003055E5" w:rsidRPr="00697BB9" w:rsidRDefault="003055E5" w:rsidP="003055E5">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14/7</w:t>
            </w:r>
          </w:p>
        </w:tc>
      </w:tr>
      <w:tr w:rsidR="003055E5" w:rsidTr="00525D95">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Pr="00962E2A" w:rsidRDefault="003055E5" w:rsidP="003055E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3055E5" w:rsidRPr="005649E3" w:rsidRDefault="003055E5" w:rsidP="003055E5">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3/7</w:t>
            </w:r>
          </w:p>
        </w:tc>
      </w:tr>
      <w:tr w:rsidR="003055E5" w:rsidTr="0054076F">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55E5" w:rsidRDefault="003055E5" w:rsidP="003055E5">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3055E5" w:rsidRPr="00413A79" w:rsidRDefault="003055E5" w:rsidP="003055E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055E5" w:rsidRPr="008329D9" w:rsidRDefault="003055E5" w:rsidP="003055E5">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30/7</w:t>
            </w:r>
          </w:p>
        </w:tc>
      </w:tr>
      <w:tr w:rsidR="003055E5" w:rsidTr="00ED7D7B">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3055E5" w:rsidRPr="005952D6" w:rsidRDefault="003055E5" w:rsidP="003055E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3055E5" w:rsidRPr="00773FCC" w:rsidRDefault="003055E5" w:rsidP="003055E5">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3055E5" w:rsidTr="002E413A">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Default="003055E5" w:rsidP="003055E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3055E5" w:rsidRPr="00773FCC" w:rsidRDefault="003055E5" w:rsidP="003055E5">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26/7</w:t>
            </w:r>
          </w:p>
        </w:tc>
      </w:tr>
      <w:tr w:rsidR="003055E5" w:rsidTr="00AF7EBE">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AF7EBE" w:rsidRDefault="003055E5" w:rsidP="003055E5">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3055E5" w:rsidRPr="00AF7EBE" w:rsidRDefault="003055E5" w:rsidP="003055E5">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3055E5" w:rsidRPr="00AF7EBE"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3055E5" w:rsidRPr="00AF7EBE"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27/7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1994" w:type="dxa"/>
            <w:shd w:val="clear" w:color="auto" w:fill="FBD4B4" w:themeFill="accent6" w:themeFillTint="66"/>
            <w:vAlign w:val="center"/>
          </w:tcPr>
          <w:p w:rsidR="003055E5" w:rsidRPr="001D6AA4"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3055E5" w:rsidRPr="00554CFA" w:rsidRDefault="003055E5" w:rsidP="003055E5">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055E5" w:rsidRDefault="003055E5" w:rsidP="003055E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055E5" w:rsidRPr="00BA52A8"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530"/>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Default="003055E5" w:rsidP="003055E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055E5" w:rsidRPr="00606195" w:rsidRDefault="003055E5" w:rsidP="003055E5">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620"/>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055E5" w:rsidRPr="00FA14AF" w:rsidRDefault="003055E5" w:rsidP="003055E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14/7</w:t>
            </w:r>
          </w:p>
        </w:tc>
      </w:tr>
      <w:tr w:rsidR="003055E5" w:rsidTr="00812F25">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3055E5" w:rsidRPr="008E521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00B0F0"/>
            <w:vAlign w:val="center"/>
          </w:tcPr>
          <w:p w:rsidR="003055E5" w:rsidRPr="003A5549" w:rsidRDefault="003055E5" w:rsidP="003055E5">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00B0F0"/>
            <w:vAlign w:val="center"/>
          </w:tcPr>
          <w:p w:rsidR="003055E5" w:rsidRDefault="003055E5" w:rsidP="003055E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055E5" w:rsidRPr="00DF4AB3" w:rsidRDefault="003055E5" w:rsidP="003055E5">
            <w:pPr>
              <w:pStyle w:val="Heading2"/>
              <w:spacing w:before="0" w:after="0" w:line="300" w:lineRule="exact"/>
              <w:textAlignment w:val="baseline"/>
              <w:rPr>
                <w:rFonts w:ascii="Times New Roman" w:hAnsi="Times New Roman" w:cs="Times New Roman"/>
                <w:b w:val="0"/>
                <w:color w:val="FF0000"/>
                <w:sz w:val="24"/>
                <w:szCs w:val="20"/>
              </w:rPr>
            </w:pPr>
          </w:p>
        </w:tc>
        <w:tc>
          <w:tcPr>
            <w:tcW w:w="1559" w:type="dxa"/>
            <w:shd w:val="clear" w:color="auto" w:fill="auto"/>
            <w:vAlign w:val="center"/>
          </w:tcPr>
          <w:p w:rsidR="003055E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25/7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4E275F"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3055E5" w:rsidRPr="00BF2649"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15/7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055E5" w:rsidRDefault="003055E5" w:rsidP="003055E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3055E5" w:rsidRPr="00717481"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3055E5" w:rsidRPr="00701598" w:rsidRDefault="003055E5" w:rsidP="003055E5">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24/7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055E5" w:rsidRDefault="003055E5" w:rsidP="003055E5">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3055E5" w:rsidRPr="00812F25"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3055E5" w:rsidRPr="00812F2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25/7</w:t>
            </w:r>
          </w:p>
        </w:tc>
      </w:tr>
      <w:tr w:rsidR="003055E5" w:rsidTr="001C0043">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3055E5"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3055E5" w:rsidRPr="00377CD7" w:rsidRDefault="003055E5" w:rsidP="003055E5">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055E5" w:rsidRPr="00CD44F5"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055E5" w:rsidRPr="00BA52A8"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1C0043">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55E5" w:rsidRPr="00A43A81"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055E5" w:rsidRPr="00DB79C4" w:rsidRDefault="003055E5" w:rsidP="003055E5">
            <w:pPr>
              <w:rPr>
                <w:rFonts w:ascii="Times New Roman" w:hAnsi="Times New Roman" w:cs="Times New Roman"/>
              </w:rPr>
            </w:pPr>
          </w:p>
        </w:tc>
        <w:tc>
          <w:tcPr>
            <w:tcW w:w="1559" w:type="dxa"/>
            <w:shd w:val="clear" w:color="auto" w:fill="auto"/>
            <w:vAlign w:val="center"/>
          </w:tcPr>
          <w:p w:rsidR="003055E5" w:rsidRPr="00BA52A8"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Default="003055E5" w:rsidP="003055E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3055E5" w:rsidRDefault="003055E5" w:rsidP="003055E5">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055E5" w:rsidRDefault="003055E5" w:rsidP="003055E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055E5" w:rsidRPr="00BA52A8"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15/7</w:t>
            </w:r>
          </w:p>
        </w:tc>
      </w:tr>
      <w:tr w:rsidR="003055E5" w:rsidTr="00AE121D">
        <w:trPr>
          <w:trHeight w:val="421"/>
          <w:jc w:val="center"/>
        </w:trPr>
        <w:tc>
          <w:tcPr>
            <w:tcW w:w="728" w:type="dxa"/>
            <w:shd w:val="clear" w:color="auto" w:fill="FFFFFF" w:themeFill="background1"/>
            <w:vAlign w:val="center"/>
          </w:tcPr>
          <w:p w:rsidR="003055E5" w:rsidRPr="000460A3" w:rsidRDefault="003055E5" w:rsidP="003055E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3055E5" w:rsidRPr="000460A3" w:rsidRDefault="003055E5" w:rsidP="003055E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3055E5" w:rsidRPr="000460A3" w:rsidRDefault="003055E5" w:rsidP="003055E5">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3055E5" w:rsidRPr="000460A3" w:rsidRDefault="003055E5" w:rsidP="003055E5">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3055E5" w:rsidRPr="000460A3" w:rsidRDefault="003055E5" w:rsidP="003055E5">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3055E5" w:rsidRPr="000460A3"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7/7</w:t>
            </w:r>
          </w:p>
        </w:tc>
      </w:tr>
      <w:tr w:rsidR="003055E5" w:rsidTr="00AF7EBE">
        <w:trPr>
          <w:trHeight w:val="421"/>
          <w:jc w:val="center"/>
        </w:trPr>
        <w:tc>
          <w:tcPr>
            <w:tcW w:w="728" w:type="dxa"/>
            <w:shd w:val="clear" w:color="auto" w:fill="FFFFFF" w:themeFill="background1"/>
            <w:vAlign w:val="center"/>
          </w:tcPr>
          <w:p w:rsidR="003055E5" w:rsidRPr="000460A3"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0460A3"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AF7EBE" w:rsidRDefault="003055E5" w:rsidP="003055E5">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3055E5" w:rsidRPr="00AF7EBE" w:rsidRDefault="003055E5" w:rsidP="003055E5">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3055E5" w:rsidRPr="00AF7EBE"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3055E5" w:rsidRPr="00AF7EBE"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28/7</w:t>
            </w:r>
          </w:p>
        </w:tc>
      </w:tr>
      <w:tr w:rsidR="003055E5" w:rsidTr="00AE121D">
        <w:trPr>
          <w:trHeight w:val="421"/>
          <w:jc w:val="center"/>
        </w:trPr>
        <w:tc>
          <w:tcPr>
            <w:tcW w:w="728" w:type="dxa"/>
            <w:shd w:val="clear" w:color="auto" w:fill="FFFFFF" w:themeFill="background1"/>
            <w:vAlign w:val="center"/>
          </w:tcPr>
          <w:p w:rsidR="003055E5" w:rsidRPr="000460A3" w:rsidRDefault="003055E5" w:rsidP="003055E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1994" w:type="dxa"/>
            <w:shd w:val="clear" w:color="auto" w:fill="FBD4B4" w:themeFill="accent6" w:themeFillTint="66"/>
            <w:vAlign w:val="center"/>
          </w:tcPr>
          <w:p w:rsidR="003055E5" w:rsidRPr="000460A3" w:rsidRDefault="003055E5" w:rsidP="003055E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3055E5" w:rsidRPr="000460A3"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Pr="000460A3" w:rsidRDefault="003055E5" w:rsidP="003055E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055E5" w:rsidRPr="000460A3" w:rsidRDefault="003055E5" w:rsidP="003055E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055E5" w:rsidRPr="000460A3"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Pr="000460A3"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00B0F0"/>
            <w:vAlign w:val="center"/>
          </w:tcPr>
          <w:p w:rsidR="003055E5" w:rsidRPr="000460A3"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3055E5" w:rsidRPr="00897CEE" w:rsidRDefault="003055E5" w:rsidP="003055E5">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3055E5" w:rsidRPr="00897CEE" w:rsidRDefault="003055E5" w:rsidP="003055E5">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3055E5" w:rsidRPr="00897CEE"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3055E5" w:rsidRPr="00897CEE"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897CEE"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Pr="00897CEE" w:rsidRDefault="003055E5" w:rsidP="003055E5">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3055E5" w:rsidRPr="00897CEE"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3055E5" w:rsidRPr="00897CEE"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897CEE"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Pr="00897CEE" w:rsidRDefault="003055E5" w:rsidP="003055E5">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3055E5" w:rsidRPr="00897CEE"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3055E5" w:rsidRPr="00897CEE"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A750C1" w:rsidRDefault="003055E5" w:rsidP="003055E5">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3055E5" w:rsidRPr="00A750C1" w:rsidRDefault="003055E5" w:rsidP="003055E5">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3055E5" w:rsidRDefault="003055E5" w:rsidP="003055E5">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A750C1" w:rsidRDefault="003055E5" w:rsidP="003055E5">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3055E5" w:rsidRPr="00A750C1" w:rsidRDefault="003055E5" w:rsidP="003055E5">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3055E5" w:rsidRDefault="003055E5" w:rsidP="003055E5">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21/7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3055E5" w:rsidRDefault="003055E5" w:rsidP="003055E5">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3055E5" w:rsidRDefault="003055E5" w:rsidP="003055E5">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3055E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23/7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055E5" w:rsidRDefault="003055E5" w:rsidP="003055E5">
            <w:pPr>
              <w:spacing w:after="0" w:line="240" w:lineRule="auto"/>
              <w:rPr>
                <w:rFonts w:ascii="Times New Roman" w:hAnsi="Times New Roman" w:cs="Times New Roman"/>
                <w:b/>
                <w:i/>
                <w:sz w:val="24"/>
              </w:rPr>
            </w:pPr>
          </w:p>
        </w:tc>
        <w:tc>
          <w:tcPr>
            <w:tcW w:w="5641" w:type="dxa"/>
            <w:shd w:val="clear" w:color="auto" w:fill="00B0F0"/>
            <w:vAlign w:val="center"/>
          </w:tcPr>
          <w:p w:rsidR="003055E5" w:rsidRDefault="003055E5" w:rsidP="003055E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055E5" w:rsidRPr="000460A3"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13/7</w:t>
            </w:r>
          </w:p>
        </w:tc>
      </w:tr>
      <w:tr w:rsidR="003055E5" w:rsidTr="00AE121D">
        <w:trPr>
          <w:trHeight w:val="421"/>
          <w:jc w:val="center"/>
        </w:trPr>
        <w:tc>
          <w:tcPr>
            <w:tcW w:w="728" w:type="dxa"/>
            <w:shd w:val="clear" w:color="auto" w:fill="FFFFFF" w:themeFill="background1"/>
            <w:vAlign w:val="center"/>
          </w:tcPr>
          <w:p w:rsidR="003055E5" w:rsidRPr="008C29C6" w:rsidRDefault="003055E5" w:rsidP="003055E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1994" w:type="dxa"/>
            <w:shd w:val="clear" w:color="auto" w:fill="FBD4B4" w:themeFill="accent6" w:themeFillTint="66"/>
            <w:vAlign w:val="center"/>
          </w:tcPr>
          <w:p w:rsidR="003055E5" w:rsidRPr="008C29C6" w:rsidRDefault="003055E5" w:rsidP="003055E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3055E5" w:rsidRPr="008C29C6"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Pr="008C29C6" w:rsidRDefault="003055E5" w:rsidP="003055E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055E5" w:rsidRPr="008C29C6" w:rsidRDefault="003055E5" w:rsidP="003055E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055E5" w:rsidRPr="008C29C6"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36</w:t>
            </w:r>
          </w:p>
        </w:tc>
        <w:tc>
          <w:tcPr>
            <w:tcW w:w="1994"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3055E5" w:rsidRPr="004E275F" w:rsidRDefault="003055E5" w:rsidP="003055E5">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3055E5" w:rsidRPr="00C8573F" w:rsidRDefault="003055E5" w:rsidP="003055E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94"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3055E5" w:rsidRPr="004E275F" w:rsidRDefault="003055E5" w:rsidP="003055E5">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055E5" w:rsidRPr="00BA52A8" w:rsidRDefault="003055E5" w:rsidP="003055E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055E5" w:rsidRPr="00BA52A8"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3055E5" w:rsidRDefault="003055E5" w:rsidP="003055E5">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055E5" w:rsidRPr="005A4A12"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94"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3055E5" w:rsidRPr="00110B95" w:rsidRDefault="003055E5" w:rsidP="003055E5">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3055E5" w:rsidRPr="00110B95" w:rsidRDefault="003055E5" w:rsidP="003055E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055E5" w:rsidRPr="00110B95"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3055E5" w:rsidRDefault="003055E5" w:rsidP="003055E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11/7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3055E5" w:rsidRPr="003C1C33" w:rsidRDefault="003055E5" w:rsidP="003055E5">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10/7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3055E5" w:rsidRPr="00260E81"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055E5" w:rsidRDefault="003055E5" w:rsidP="003055E5">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3055E5" w:rsidRDefault="003055E5" w:rsidP="003055E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3055E5"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3055E5"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3055E5" w:rsidRPr="007615BB" w:rsidRDefault="003055E5" w:rsidP="003055E5">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3055E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12/7</w:t>
            </w:r>
          </w:p>
        </w:tc>
      </w:tr>
      <w:tr w:rsidR="003055E5" w:rsidTr="00B12926">
        <w:trPr>
          <w:trHeight w:val="728"/>
          <w:jc w:val="center"/>
        </w:trPr>
        <w:tc>
          <w:tcPr>
            <w:tcW w:w="728" w:type="dxa"/>
            <w:shd w:val="clear" w:color="auto" w:fill="FFFFFF" w:themeFill="background1"/>
            <w:vAlign w:val="center"/>
          </w:tcPr>
          <w:p w:rsidR="003055E5" w:rsidRPr="0045242C" w:rsidRDefault="003055E5" w:rsidP="003055E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3055E5" w:rsidRPr="0045242C" w:rsidRDefault="003055E5" w:rsidP="003055E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3055E5" w:rsidRPr="0045242C" w:rsidRDefault="003055E5" w:rsidP="003055E5">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3055E5" w:rsidRPr="0045242C" w:rsidRDefault="003055E5" w:rsidP="003055E5">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3055E5" w:rsidRPr="0045242C"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3055E5" w:rsidRPr="0045242C"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13/7</w:t>
            </w:r>
          </w:p>
        </w:tc>
      </w:tr>
      <w:tr w:rsidR="003055E5" w:rsidTr="00AE121D">
        <w:trPr>
          <w:trHeight w:val="421"/>
          <w:jc w:val="center"/>
        </w:trPr>
        <w:tc>
          <w:tcPr>
            <w:tcW w:w="728" w:type="dxa"/>
            <w:shd w:val="clear" w:color="auto" w:fill="FFFFFF" w:themeFill="background1"/>
            <w:vAlign w:val="center"/>
          </w:tcPr>
          <w:p w:rsidR="003055E5" w:rsidRPr="00B87C6F" w:rsidRDefault="003055E5" w:rsidP="003055E5">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1994" w:type="dxa"/>
            <w:shd w:val="clear" w:color="auto" w:fill="FFFFFF" w:themeFill="background1"/>
            <w:vAlign w:val="center"/>
          </w:tcPr>
          <w:p w:rsidR="003055E5" w:rsidRPr="00B87C6F"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00B0F0"/>
            <w:vAlign w:val="center"/>
          </w:tcPr>
          <w:p w:rsidR="003055E5" w:rsidRPr="00B87C6F" w:rsidRDefault="003055E5" w:rsidP="003055E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00B0F0"/>
            <w:vAlign w:val="center"/>
          </w:tcPr>
          <w:p w:rsidR="003055E5" w:rsidRPr="00B87C6F"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3055E5" w:rsidRPr="00897CEE" w:rsidRDefault="003055E5" w:rsidP="003055E5">
            <w:pPr>
              <w:pStyle w:val="Heading2"/>
              <w:spacing w:before="0" w:after="0" w:line="300" w:lineRule="atLeast"/>
              <w:textAlignment w:val="baseline"/>
              <w:rPr>
                <w:rFonts w:ascii="Times New Roman" w:hAnsi="Times New Roman" w:cs="Times New Roman"/>
                <w:b w:val="0"/>
                <w:color w:val="FF0000"/>
                <w:sz w:val="24"/>
                <w:szCs w:val="30"/>
              </w:rPr>
            </w:pPr>
            <w:r w:rsidRPr="00897CEE">
              <w:rPr>
                <w:rFonts w:ascii="Times New Roman" w:hAnsi="Times New Roman" w:cs="Times New Roman"/>
                <w:b w:val="0"/>
                <w:color w:val="FF0000"/>
                <w:sz w:val="24"/>
                <w:szCs w:val="30"/>
              </w:rPr>
              <w:t>Ngõ 332 đường Võ Nguyên Giáp (tổ 1, 2, 3)</w:t>
            </w:r>
          </w:p>
        </w:tc>
        <w:tc>
          <w:tcPr>
            <w:tcW w:w="1559" w:type="dxa"/>
            <w:shd w:val="clear" w:color="auto" w:fill="auto"/>
            <w:vAlign w:val="center"/>
          </w:tcPr>
          <w:p w:rsidR="003055E5" w:rsidRPr="00B87C6F"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AE121D">
        <w:trPr>
          <w:trHeight w:val="421"/>
          <w:jc w:val="center"/>
        </w:trPr>
        <w:tc>
          <w:tcPr>
            <w:tcW w:w="728" w:type="dxa"/>
            <w:shd w:val="clear" w:color="auto" w:fill="FFFFFF" w:themeFill="background1"/>
            <w:vAlign w:val="center"/>
          </w:tcPr>
          <w:p w:rsidR="003055E5" w:rsidRPr="00B87C6F" w:rsidRDefault="003055E5" w:rsidP="003055E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055E5" w:rsidRPr="00B87C6F"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B87C6F" w:rsidRDefault="003055E5" w:rsidP="003055E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055E5" w:rsidRPr="00B87C6F"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FBD4B4" w:themeFill="accent6" w:themeFillTint="66"/>
            <w:vAlign w:val="center"/>
          </w:tcPr>
          <w:p w:rsidR="003055E5" w:rsidRPr="00897CEE"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Ngõ 25 đường Kon Tum tổ 1A</w:t>
            </w:r>
          </w:p>
        </w:tc>
        <w:tc>
          <w:tcPr>
            <w:tcW w:w="1559" w:type="dxa"/>
            <w:shd w:val="clear" w:color="auto" w:fill="auto"/>
            <w:vAlign w:val="center"/>
          </w:tcPr>
          <w:p w:rsidR="003055E5" w:rsidRPr="000A7266"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AE121D">
        <w:trPr>
          <w:trHeight w:val="421"/>
          <w:jc w:val="center"/>
        </w:trPr>
        <w:tc>
          <w:tcPr>
            <w:tcW w:w="728" w:type="dxa"/>
            <w:shd w:val="clear" w:color="auto" w:fill="FFFFFF" w:themeFill="background1"/>
            <w:vAlign w:val="center"/>
          </w:tcPr>
          <w:p w:rsidR="003055E5" w:rsidRPr="000A7266" w:rsidRDefault="003055E5" w:rsidP="003055E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055E5" w:rsidRPr="000A7266"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0A7266" w:rsidRDefault="003055E5" w:rsidP="003055E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055E5" w:rsidRPr="000A7266" w:rsidRDefault="003055E5" w:rsidP="003055E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Các Phường còn lại </w:t>
            </w:r>
          </w:p>
        </w:tc>
        <w:tc>
          <w:tcPr>
            <w:tcW w:w="5641" w:type="dxa"/>
            <w:shd w:val="clear" w:color="auto" w:fill="00B0F0"/>
            <w:vAlign w:val="center"/>
          </w:tcPr>
          <w:p w:rsidR="003055E5" w:rsidRPr="000A7266" w:rsidRDefault="003055E5" w:rsidP="003055E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055E5" w:rsidRPr="000A7266"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17/7</w:t>
            </w:r>
          </w:p>
        </w:tc>
      </w:tr>
      <w:tr w:rsidR="003055E5" w:rsidTr="00AE121D">
        <w:trPr>
          <w:trHeight w:val="421"/>
          <w:jc w:val="center"/>
        </w:trPr>
        <w:tc>
          <w:tcPr>
            <w:tcW w:w="728"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1994"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3055E5" w:rsidRPr="00455B55" w:rsidRDefault="003055E5" w:rsidP="003055E5">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3055E5" w:rsidRPr="00455B55" w:rsidRDefault="003055E5" w:rsidP="003055E5">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3055E5" w:rsidRPr="00455B55" w:rsidRDefault="003055E5" w:rsidP="003055E5">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055E5" w:rsidRPr="00455B5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455B5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Pr="00455B55" w:rsidRDefault="003055E5" w:rsidP="003055E5">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3055E5" w:rsidRPr="00455B55" w:rsidRDefault="003055E5" w:rsidP="003055E5">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3055E5" w:rsidRPr="00455B5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055E5" w:rsidRPr="00214BC8" w:rsidRDefault="003055E5" w:rsidP="003055E5">
            <w:pPr>
              <w:jc w:val="center"/>
              <w:rPr>
                <w:rFonts w:ascii="Times New Roman" w:hAnsi="Times New Roman" w:cs="Times New Roman"/>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455B5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Pr="00455B55" w:rsidRDefault="003055E5" w:rsidP="003055E5">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3055E5" w:rsidRPr="00455B55" w:rsidRDefault="003055E5" w:rsidP="003055E5">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3055E5" w:rsidRPr="00455B5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055E5" w:rsidRPr="00214BC8" w:rsidRDefault="003055E5" w:rsidP="003055E5">
            <w:pPr>
              <w:jc w:val="center"/>
              <w:rPr>
                <w:rFonts w:ascii="Times New Roman" w:hAnsi="Times New Roman" w:cs="Times New Roman"/>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455B5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Pr="00455B55" w:rsidRDefault="003055E5" w:rsidP="003055E5">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3055E5" w:rsidRPr="00455B55" w:rsidRDefault="003055E5" w:rsidP="003055E5">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3055E5" w:rsidRPr="00455B5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055E5" w:rsidRPr="00214BC8" w:rsidRDefault="003055E5" w:rsidP="003055E5">
            <w:pPr>
              <w:jc w:val="center"/>
              <w:rPr>
                <w:rFonts w:ascii="Times New Roman" w:hAnsi="Times New Roman" w:cs="Times New Roman"/>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455B55"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Pr="00455B55" w:rsidRDefault="003055E5" w:rsidP="003055E5">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3055E5" w:rsidRPr="00455B55" w:rsidRDefault="003055E5" w:rsidP="003055E5">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3055E5" w:rsidRPr="00455B5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055E5" w:rsidRPr="00214BC8" w:rsidRDefault="003055E5" w:rsidP="003055E5">
            <w:pPr>
              <w:jc w:val="center"/>
              <w:rPr>
                <w:rFonts w:ascii="Times New Roman" w:hAnsi="Times New Roman" w:cs="Times New Roman"/>
              </w:rPr>
            </w:pPr>
            <w:r w:rsidRPr="00214BC8">
              <w:rPr>
                <w:rFonts w:ascii="Times New Roman" w:eastAsia="Times New Roman" w:hAnsi="Times New Roman" w:cs="Times New Roman"/>
                <w:sz w:val="24"/>
                <w:szCs w:val="24"/>
              </w:rPr>
              <w:t>19/7</w:t>
            </w:r>
          </w:p>
        </w:tc>
      </w:tr>
      <w:tr w:rsidR="003055E5" w:rsidTr="00AE121D">
        <w:trPr>
          <w:trHeight w:val="421"/>
          <w:jc w:val="center"/>
        </w:trPr>
        <w:tc>
          <w:tcPr>
            <w:tcW w:w="728"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E47934" w:rsidRDefault="003055E5" w:rsidP="003055E5">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3055E5" w:rsidRPr="00E47934" w:rsidRDefault="003055E5" w:rsidP="003055E5">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3055E5" w:rsidRPr="00E47934" w:rsidRDefault="003055E5" w:rsidP="003055E5">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3055E5" w:rsidRPr="00E47934"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22/7</w:t>
            </w:r>
          </w:p>
        </w:tc>
      </w:tr>
      <w:tr w:rsidR="003055E5" w:rsidTr="00AE121D">
        <w:trPr>
          <w:trHeight w:val="421"/>
          <w:jc w:val="center"/>
        </w:trPr>
        <w:tc>
          <w:tcPr>
            <w:tcW w:w="728"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3055E5" w:rsidRDefault="003055E5" w:rsidP="003055E5">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3055E5" w:rsidRPr="003055E5" w:rsidRDefault="003055E5" w:rsidP="003055E5">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3055E5" w:rsidRPr="003055E5" w:rsidRDefault="003055E5" w:rsidP="003055E5">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3055E5" w:rsidRPr="003055E5"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3055E5" w:rsidRDefault="003055E5" w:rsidP="003055E5">
            <w:pPr>
              <w:spacing w:after="0" w:line="240" w:lineRule="auto"/>
              <w:jc w:val="center"/>
              <w:rPr>
                <w:rFonts w:ascii="Times New Roman" w:eastAsia="Times New Roman" w:hAnsi="Times New Roman" w:cs="Times New Roman"/>
                <w:color w:val="FF0000"/>
                <w:sz w:val="24"/>
                <w:szCs w:val="24"/>
              </w:rPr>
            </w:pPr>
            <w:r w:rsidRPr="003055E5">
              <w:rPr>
                <w:rFonts w:ascii="Times New Roman" w:eastAsia="Times New Roman" w:hAnsi="Times New Roman" w:cs="Times New Roman"/>
                <w:color w:val="FF0000"/>
                <w:sz w:val="24"/>
                <w:szCs w:val="24"/>
              </w:rPr>
              <w:t>29/7</w:t>
            </w:r>
          </w:p>
        </w:tc>
      </w:tr>
      <w:tr w:rsidR="003055E5" w:rsidTr="003055E5">
        <w:trPr>
          <w:trHeight w:val="421"/>
          <w:jc w:val="center"/>
        </w:trPr>
        <w:tc>
          <w:tcPr>
            <w:tcW w:w="728"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455B55"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3055E5" w:rsidRPr="001E3488" w:rsidRDefault="003055E5" w:rsidP="003055E5">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3055E5" w:rsidRPr="001E3488" w:rsidRDefault="003055E5" w:rsidP="003055E5">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31/7</w:t>
            </w:r>
          </w:p>
        </w:tc>
      </w:tr>
      <w:tr w:rsidR="003055E5" w:rsidTr="00AE121D">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3055E5" w:rsidRDefault="003055E5" w:rsidP="003055E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3055E5" w:rsidRPr="00A750C1" w:rsidRDefault="003055E5" w:rsidP="003055E5">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20/7</w:t>
            </w:r>
          </w:p>
        </w:tc>
      </w:tr>
      <w:tr w:rsidR="003055E5" w:rsidTr="00F04512">
        <w:trPr>
          <w:trHeight w:val="421"/>
          <w:jc w:val="center"/>
        </w:trPr>
        <w:tc>
          <w:tcPr>
            <w:tcW w:w="728" w:type="dxa"/>
            <w:shd w:val="clear" w:color="auto" w:fill="FFFFFF" w:themeFill="background1"/>
            <w:vAlign w:val="center"/>
          </w:tcPr>
          <w:p w:rsidR="003055E5" w:rsidRPr="00E47934" w:rsidRDefault="003055E5" w:rsidP="003055E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1994" w:type="dxa"/>
            <w:shd w:val="clear" w:color="auto" w:fill="FFFFFF" w:themeFill="background1"/>
            <w:vAlign w:val="center"/>
          </w:tcPr>
          <w:p w:rsidR="003055E5" w:rsidRPr="00E47934" w:rsidRDefault="003055E5" w:rsidP="003055E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3055E5" w:rsidRPr="00E47934" w:rsidRDefault="003055E5" w:rsidP="003055E5">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3055E5" w:rsidRPr="00E47934" w:rsidRDefault="003055E5" w:rsidP="003055E5">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3055E5" w:rsidRPr="00E47934" w:rsidRDefault="003055E5" w:rsidP="003055E5">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3055E5" w:rsidRPr="00E47934"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22/7</w:t>
            </w:r>
          </w:p>
        </w:tc>
      </w:tr>
      <w:tr w:rsidR="003055E5" w:rsidTr="00F04512">
        <w:trPr>
          <w:trHeight w:val="421"/>
          <w:jc w:val="center"/>
        </w:trPr>
        <w:tc>
          <w:tcPr>
            <w:tcW w:w="728" w:type="dxa"/>
            <w:shd w:val="clear" w:color="auto" w:fill="FFFFFF" w:themeFill="background1"/>
            <w:vAlign w:val="center"/>
          </w:tcPr>
          <w:p w:rsidR="003055E5" w:rsidRPr="00E47934"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E47934"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55E5" w:rsidRPr="00E47934" w:rsidRDefault="003055E5" w:rsidP="003055E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55E5" w:rsidRPr="00E47934" w:rsidRDefault="003055E5" w:rsidP="003055E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3055E5" w:rsidRPr="00E47934"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55E5" w:rsidRPr="00E47934"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22/7</w:t>
            </w:r>
          </w:p>
        </w:tc>
      </w:tr>
      <w:tr w:rsidR="003055E5" w:rsidTr="00AE121D">
        <w:trPr>
          <w:trHeight w:val="421"/>
          <w:jc w:val="center"/>
        </w:trPr>
        <w:tc>
          <w:tcPr>
            <w:tcW w:w="728" w:type="dxa"/>
            <w:shd w:val="clear" w:color="auto" w:fill="FFFFFF" w:themeFill="background1"/>
            <w:vAlign w:val="center"/>
          </w:tcPr>
          <w:p w:rsidR="003055E5" w:rsidRPr="00E47934" w:rsidRDefault="003055E5"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055E5" w:rsidRPr="00E47934" w:rsidRDefault="003055E5"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55E5" w:rsidRPr="00641EDA" w:rsidRDefault="003055E5" w:rsidP="003055E5">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3055E5" w:rsidRPr="00641EDA" w:rsidRDefault="003055E5" w:rsidP="003055E5">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3055E5" w:rsidRPr="00641EDA" w:rsidRDefault="003055E5" w:rsidP="003055E5">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3055E5" w:rsidRPr="00641EDA"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21/7</w:t>
            </w:r>
          </w:p>
        </w:tc>
      </w:tr>
      <w:tr w:rsidR="003055E5" w:rsidTr="00243743">
        <w:trPr>
          <w:trHeight w:val="421"/>
          <w:jc w:val="center"/>
        </w:trPr>
        <w:tc>
          <w:tcPr>
            <w:tcW w:w="728" w:type="dxa"/>
            <w:shd w:val="clear" w:color="auto" w:fill="FFFFFF" w:themeFill="background1"/>
            <w:vAlign w:val="center"/>
          </w:tcPr>
          <w:p w:rsidR="003055E5" w:rsidRPr="00E47934"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1994" w:type="dxa"/>
            <w:shd w:val="clear" w:color="auto" w:fill="FFFFFF" w:themeFill="background1"/>
            <w:vAlign w:val="center"/>
          </w:tcPr>
          <w:p w:rsidR="003055E5" w:rsidRPr="00E47934"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3055E5" w:rsidRPr="00E47934" w:rsidRDefault="003055E5" w:rsidP="003055E5">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3055E5" w:rsidRPr="00E47934" w:rsidRDefault="003055E5" w:rsidP="003055E5">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3055E5" w:rsidRDefault="003055E5" w:rsidP="003055E5">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3055E5" w:rsidRPr="00D7308D" w:rsidRDefault="003055E5" w:rsidP="003055E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3055E5" w:rsidRPr="00214BC8" w:rsidRDefault="003055E5" w:rsidP="003055E5">
            <w:pPr>
              <w:pStyle w:val="Heading2"/>
              <w:spacing w:before="0" w:after="0" w:line="280" w:lineRule="atLeast"/>
              <w:jc w:val="center"/>
              <w:textAlignment w:val="baseline"/>
              <w:rPr>
                <w:rFonts w:ascii="Times New Roman" w:hAnsi="Times New Roman" w:cs="Times New Roman"/>
                <w:b w:val="0"/>
                <w:sz w:val="24"/>
                <w:szCs w:val="30"/>
              </w:rPr>
            </w:pPr>
            <w:r w:rsidRPr="00214BC8">
              <w:rPr>
                <w:rFonts w:ascii="Times New Roman" w:hAnsi="Times New Roman" w:cs="Times New Roman"/>
                <w:b w:val="0"/>
                <w:sz w:val="24"/>
                <w:szCs w:val="30"/>
              </w:rPr>
              <w:t>27/7</w:t>
            </w:r>
          </w:p>
        </w:tc>
      </w:tr>
      <w:tr w:rsidR="003055E5" w:rsidTr="00306C69">
        <w:trPr>
          <w:trHeight w:val="421"/>
          <w:jc w:val="center"/>
        </w:trPr>
        <w:tc>
          <w:tcPr>
            <w:tcW w:w="728"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1994"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3055E5" w:rsidRDefault="003055E5"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3055E5" w:rsidRPr="00D7308D" w:rsidRDefault="003055E5" w:rsidP="003055E5">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3055E5" w:rsidRPr="00D7308D" w:rsidRDefault="003055E5" w:rsidP="003055E5">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r w:rsidRPr="00214BC8">
              <w:rPr>
                <w:rFonts w:ascii="Times New Roman" w:eastAsia="Times New Roman" w:hAnsi="Times New Roman" w:cs="Times New Roman"/>
                <w:sz w:val="24"/>
                <w:szCs w:val="24"/>
              </w:rPr>
              <w:t>28/7</w:t>
            </w:r>
          </w:p>
        </w:tc>
      </w:tr>
      <w:tr w:rsidR="00A26A66" w:rsidTr="00A26A66">
        <w:trPr>
          <w:trHeight w:val="421"/>
          <w:jc w:val="center"/>
        </w:trPr>
        <w:tc>
          <w:tcPr>
            <w:tcW w:w="728" w:type="dxa"/>
            <w:shd w:val="clear" w:color="auto" w:fill="FFFFFF" w:themeFill="background1"/>
            <w:vAlign w:val="center"/>
          </w:tcPr>
          <w:p w:rsidR="00A26A66" w:rsidRDefault="00A26A66" w:rsidP="003055E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26A66" w:rsidRDefault="00A26A66" w:rsidP="003055E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26A66" w:rsidRDefault="00A26A66" w:rsidP="003055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2152" w:type="dxa"/>
            <w:shd w:val="clear" w:color="auto" w:fill="92D050"/>
            <w:vAlign w:val="center"/>
          </w:tcPr>
          <w:p w:rsidR="00A26A66" w:rsidRPr="00D7308D" w:rsidRDefault="00A26A66" w:rsidP="003055E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Xuyên</w:t>
            </w:r>
          </w:p>
        </w:tc>
        <w:tc>
          <w:tcPr>
            <w:tcW w:w="5641" w:type="dxa"/>
            <w:shd w:val="clear" w:color="auto" w:fill="FBD4B4" w:themeFill="accent6" w:themeFillTint="66"/>
            <w:vAlign w:val="center"/>
          </w:tcPr>
          <w:p w:rsidR="00A26A66" w:rsidRPr="00A26A66" w:rsidRDefault="00A26A66" w:rsidP="003055E5">
            <w:pPr>
              <w:pStyle w:val="Heading2"/>
              <w:spacing w:before="0" w:after="0" w:line="280" w:lineRule="atLeast"/>
              <w:textAlignment w:val="baseline"/>
              <w:rPr>
                <w:rFonts w:ascii="Times New Roman" w:hAnsi="Times New Roman" w:cs="Times New Roman"/>
                <w:b w:val="0"/>
                <w:color w:val="FF0000"/>
                <w:sz w:val="24"/>
                <w:szCs w:val="30"/>
              </w:rPr>
            </w:pPr>
            <w:r w:rsidRPr="00A26A66">
              <w:rPr>
                <w:rFonts w:ascii="Times New Roman" w:hAnsi="Times New Roman" w:cs="Times New Roman"/>
                <w:b w:val="0"/>
                <w:color w:val="FF0000"/>
                <w:sz w:val="24"/>
                <w:szCs w:val="30"/>
              </w:rPr>
              <w:t>Thôn Quỳnh Khê</w:t>
            </w:r>
          </w:p>
        </w:tc>
        <w:tc>
          <w:tcPr>
            <w:tcW w:w="1559" w:type="dxa"/>
            <w:shd w:val="clear" w:color="auto" w:fill="auto"/>
            <w:vAlign w:val="center"/>
          </w:tcPr>
          <w:p w:rsidR="00A26A66" w:rsidRPr="001D66B7" w:rsidRDefault="00A26A66" w:rsidP="003055E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26A66" w:rsidRPr="00214BC8" w:rsidRDefault="00A26A66" w:rsidP="003055E5">
            <w:pPr>
              <w:spacing w:after="0" w:line="240" w:lineRule="auto"/>
              <w:jc w:val="center"/>
              <w:rPr>
                <w:rFonts w:ascii="Times New Roman" w:eastAsia="Times New Roman" w:hAnsi="Times New Roman" w:cs="Times New Roman"/>
                <w:sz w:val="24"/>
                <w:szCs w:val="24"/>
              </w:rPr>
            </w:pPr>
            <w:r w:rsidRPr="00A26A66">
              <w:rPr>
                <w:rFonts w:ascii="Times New Roman" w:eastAsia="Times New Roman" w:hAnsi="Times New Roman" w:cs="Times New Roman"/>
                <w:color w:val="FF0000"/>
                <w:sz w:val="24"/>
                <w:szCs w:val="24"/>
              </w:rPr>
              <w:t>31/7</w:t>
            </w:r>
          </w:p>
        </w:tc>
      </w:tr>
      <w:tr w:rsidR="003055E5" w:rsidTr="00AE121D">
        <w:trPr>
          <w:trHeight w:val="503"/>
          <w:jc w:val="center"/>
        </w:trPr>
        <w:tc>
          <w:tcPr>
            <w:tcW w:w="728" w:type="dxa"/>
            <w:shd w:val="clear" w:color="auto" w:fill="FFFFFF" w:themeFill="background1"/>
          </w:tcPr>
          <w:p w:rsidR="003055E5" w:rsidRPr="00FD77FC" w:rsidRDefault="003055E5" w:rsidP="003055E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055E5" w:rsidRPr="00FD77FC" w:rsidRDefault="003055E5" w:rsidP="003055E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3055E5" w:rsidRDefault="003055E5" w:rsidP="003055E5">
            <w:pPr>
              <w:spacing w:after="0" w:line="240" w:lineRule="auto"/>
              <w:rPr>
                <w:rFonts w:ascii="Times New Roman" w:eastAsia="Times New Roman" w:hAnsi="Times New Roman" w:cs="Times New Roman"/>
                <w:color w:val="000000"/>
              </w:rPr>
            </w:pPr>
          </w:p>
        </w:tc>
        <w:tc>
          <w:tcPr>
            <w:tcW w:w="5641" w:type="dxa"/>
          </w:tcPr>
          <w:p w:rsidR="003055E5" w:rsidRDefault="003055E5" w:rsidP="003055E5">
            <w:pPr>
              <w:spacing w:after="0" w:line="240" w:lineRule="auto"/>
              <w:jc w:val="center"/>
              <w:rPr>
                <w:rFonts w:ascii="Times New Roman" w:eastAsia="Times New Roman" w:hAnsi="Times New Roman" w:cs="Times New Roman"/>
              </w:rPr>
            </w:pPr>
          </w:p>
          <w:p w:rsidR="003055E5" w:rsidRPr="007D5E1D" w:rsidRDefault="003055E5" w:rsidP="003055E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3055E5" w:rsidRPr="001D66B7" w:rsidRDefault="003055E5" w:rsidP="003055E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055E5" w:rsidRPr="00214BC8" w:rsidRDefault="003055E5" w:rsidP="003055E5">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EB4399"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B4399">
        <w:rPr>
          <w:rFonts w:ascii="Times New Roman" w:eastAsia="Times New Roman" w:hAnsi="Times New Roman" w:cs="Times New Roman"/>
          <w:b/>
          <w:color w:val="FF0000"/>
          <w:sz w:val="24"/>
          <w:szCs w:val="24"/>
        </w:rPr>
        <w:t>Thực hiện theo Công văn số 4</w:t>
      </w:r>
      <w:r>
        <w:rPr>
          <w:rFonts w:ascii="Times New Roman" w:eastAsia="Times New Roman" w:hAnsi="Times New Roman" w:cs="Times New Roman"/>
          <w:b/>
          <w:color w:val="FF0000"/>
          <w:sz w:val="24"/>
          <w:szCs w:val="24"/>
        </w:rPr>
        <w:t>958</w:t>
      </w:r>
      <w:r w:rsidRPr="00EB4399">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 xml:space="preserve">24/7/2021 </w:t>
      </w:r>
      <w:r w:rsidRPr="00EB4399">
        <w:rPr>
          <w:rFonts w:ascii="Times New Roman" w:eastAsia="Times New Roman" w:hAnsi="Times New Roman" w:cs="Times New Roman"/>
          <w:b/>
          <w:color w:val="FF0000"/>
          <w:sz w:val="24"/>
          <w:szCs w:val="24"/>
        </w:rPr>
        <w:t xml:space="preserve">của Ủy ban nhân dân thành phố Hải Phòng: Từ </w:t>
      </w:r>
      <w:r>
        <w:rPr>
          <w:rFonts w:ascii="Times New Roman" w:eastAsia="Times New Roman" w:hAnsi="Times New Roman" w:cs="Times New Roman"/>
          <w:b/>
          <w:color w:val="FF0000"/>
          <w:sz w:val="24"/>
          <w:szCs w:val="24"/>
        </w:rPr>
        <w:t>12h00 ngày 24</w:t>
      </w:r>
      <w:r w:rsidRPr="00EB4399">
        <w:rPr>
          <w:rFonts w:ascii="Times New Roman" w:eastAsia="Times New Roman" w:hAnsi="Times New Roman" w:cs="Times New Roman"/>
          <w:b/>
          <w:color w:val="FF0000"/>
          <w:sz w:val="24"/>
          <w:szCs w:val="24"/>
        </w:rPr>
        <w:t>/7/2021:</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Áp dụng biện pháp cách ly y tế tập trung 14 ngày đối với tất cả những người về/đi qua Hà Nội.</w:t>
      </w:r>
    </w:p>
    <w:p w:rsidR="00EB4399" w:rsidRPr="00EB4399" w:rsidRDefault="00EB4399" w:rsidP="00EB439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color w:val="FF0000"/>
          <w:sz w:val="24"/>
          <w:szCs w:val="24"/>
        </w:rPr>
        <w:t>Đối với những  trường hợp từ Hà Nội về có Giấy xét nghiệm âm tính với SAR</w:t>
      </w:r>
      <w:r w:rsidR="009E61A3">
        <w:rPr>
          <w:rFonts w:ascii="Times New Roman" w:eastAsia="Times New Roman" w:hAnsi="Times New Roman" w:cs="Times New Roman"/>
          <w:color w:val="FF0000"/>
          <w:sz w:val="24"/>
          <w:szCs w:val="24"/>
        </w:rPr>
        <w:t>S</w:t>
      </w:r>
      <w:r>
        <w:rPr>
          <w:rFonts w:ascii="Times New Roman" w:eastAsia="Times New Roman" w:hAnsi="Times New Roman" w:cs="Times New Roman"/>
          <w:color w:val="FF0000"/>
          <w:sz w:val="24"/>
          <w:szCs w:val="24"/>
        </w:rPr>
        <w:t xml:space="preserve"> – C</w:t>
      </w:r>
      <w:r w:rsidR="009E61A3">
        <w:rPr>
          <w:rFonts w:ascii="Times New Roman" w:eastAsia="Times New Roman" w:hAnsi="Times New Roman" w:cs="Times New Roman"/>
          <w:color w:val="FF0000"/>
          <w:sz w:val="24"/>
          <w:szCs w:val="24"/>
        </w:rPr>
        <w:t xml:space="preserve">oV - </w:t>
      </w:r>
      <w:r>
        <w:rPr>
          <w:rFonts w:ascii="Times New Roman" w:eastAsia="Times New Roman" w:hAnsi="Times New Roman" w:cs="Times New Roman"/>
          <w:color w:val="FF0000"/>
          <w:sz w:val="24"/>
          <w:szCs w:val="24"/>
        </w:rPr>
        <w:t>2</w:t>
      </w:r>
      <w:r w:rsidR="00704DA6">
        <w:rPr>
          <w:rFonts w:ascii="Times New Roman" w:eastAsia="Times New Roman" w:hAnsi="Times New Roman" w:cs="Times New Roman"/>
          <w:color w:val="FF0000"/>
          <w:sz w:val="24"/>
          <w:szCs w:val="24"/>
        </w:rPr>
        <w:t xml:space="preserve"> bằng phương pháp RT-PCR do các cơ sở được phép xét nghiệm khẳng định COVID-19 tại Hà Nội thì thành phố xem xét giải quyết từng trường hợp cụ thể</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D11AF2" w:rsidRPr="00A06604" w:rsidRDefault="00D11AF2"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 xml:space="preserve">Thực hiện cách ly tập trung 14 ngày </w:t>
      </w:r>
      <w:r w:rsidR="00BD6518" w:rsidRPr="00A06604">
        <w:rPr>
          <w:rFonts w:ascii="Times New Roman" w:eastAsia="Times New Roman" w:hAnsi="Times New Roman" w:cs="Times New Roman"/>
          <w:color w:val="C00000"/>
          <w:sz w:val="24"/>
          <w:szCs w:val="24"/>
        </w:rPr>
        <w:t xml:space="preserve">tại khu cách ly tập trung của thành phố và cách ly tại nhà 14 ngày đối với tất cả những người về từ các </w:t>
      </w:r>
      <w:r w:rsidR="0083588C" w:rsidRPr="00A06604">
        <w:rPr>
          <w:rFonts w:ascii="Times New Roman" w:eastAsia="Times New Roman" w:hAnsi="Times New Roman" w:cs="Times New Roman"/>
          <w:color w:val="C00000"/>
          <w:sz w:val="24"/>
          <w:szCs w:val="24"/>
        </w:rPr>
        <w:t>tỉnh thành đang thực hiện giãn cách xã hội theo chỉ thị 16/CT-TTg của Thủ tướng chính phủ</w:t>
      </w:r>
      <w:r w:rsidR="00C30DDC" w:rsidRPr="00A06604">
        <w:rPr>
          <w:rFonts w:ascii="Times New Roman" w:eastAsia="Times New Roman" w:hAnsi="Times New Roman" w:cs="Times New Roman"/>
          <w:color w:val="C00000"/>
          <w:sz w:val="24"/>
          <w:szCs w:val="24"/>
        </w:rPr>
        <w:t xml:space="preserve"> (TP Hồ Chí Minh, Bình Dương, Đồng Nai, TP Cần Thơ, Bình Phước, Tây Ninh, Bà Rịa – Vũng Tàu</w:t>
      </w:r>
      <w:r w:rsidR="004F5C20" w:rsidRPr="00A06604">
        <w:rPr>
          <w:rFonts w:ascii="Times New Roman" w:eastAsia="Times New Roman" w:hAnsi="Times New Roman" w:cs="Times New Roman"/>
          <w:color w:val="C00000"/>
          <w:sz w:val="24"/>
          <w:szCs w:val="24"/>
        </w:rPr>
        <w:t>, Tiền Giang, Long An, Vĩnh Long, Đồng Tháp, Bến Tre, Hậu Giang, An Giang, Bạc Liêu, Sóc Trăng</w:t>
      </w:r>
      <w:r w:rsidR="00E61F8C" w:rsidRPr="00A06604">
        <w:rPr>
          <w:rFonts w:ascii="Times New Roman" w:eastAsia="Times New Roman" w:hAnsi="Times New Roman" w:cs="Times New Roman"/>
          <w:color w:val="C00000"/>
          <w:sz w:val="24"/>
          <w:szCs w:val="24"/>
        </w:rPr>
        <w:t>, Trà Vinh, Cà Mau, Kiên Giang)</w:t>
      </w:r>
      <w:r w:rsidR="0083588C" w:rsidRPr="00A06604">
        <w:rPr>
          <w:rFonts w:ascii="Times New Roman" w:eastAsia="Times New Roman" w:hAnsi="Times New Roman" w:cs="Times New Roman"/>
          <w:color w:val="C00000"/>
          <w:sz w:val="24"/>
          <w:szCs w:val="24"/>
        </w:rPr>
        <w:t>. Người vào các khu cách ly tập trung phải</w:t>
      </w:r>
      <w:r w:rsidR="003F5A3A" w:rsidRPr="00A06604">
        <w:rPr>
          <w:rFonts w:ascii="Times New Roman" w:eastAsia="Times New Roman" w:hAnsi="Times New Roman" w:cs="Times New Roman"/>
          <w:color w:val="C00000"/>
          <w:sz w:val="24"/>
          <w:szCs w:val="24"/>
        </w:rPr>
        <w:t xml:space="preserve"> tự chi trả kinh phí cách ly</w:t>
      </w:r>
      <w:r w:rsidR="00E61F8C" w:rsidRPr="00A06604">
        <w:rPr>
          <w:rFonts w:ascii="Times New Roman" w:eastAsia="Times New Roman" w:hAnsi="Times New Roman" w:cs="Times New Roman"/>
          <w:color w:val="C00000"/>
          <w:sz w:val="24"/>
          <w:szCs w:val="24"/>
        </w:rPr>
        <w:t>.</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lastRenderedPageBreak/>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5AF8"/>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679EE"/>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D20"/>
    <w:rsid w:val="002B70C9"/>
    <w:rsid w:val="002C00A2"/>
    <w:rsid w:val="002C11E7"/>
    <w:rsid w:val="002C14AE"/>
    <w:rsid w:val="002C1F20"/>
    <w:rsid w:val="002C301A"/>
    <w:rsid w:val="002C3DBA"/>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55E5"/>
    <w:rsid w:val="003057C5"/>
    <w:rsid w:val="00306C69"/>
    <w:rsid w:val="00312ACA"/>
    <w:rsid w:val="00316958"/>
    <w:rsid w:val="00316973"/>
    <w:rsid w:val="00316EA4"/>
    <w:rsid w:val="0032028B"/>
    <w:rsid w:val="003224C9"/>
    <w:rsid w:val="00322DF4"/>
    <w:rsid w:val="00325ABA"/>
    <w:rsid w:val="00325AD9"/>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4B2F"/>
    <w:rsid w:val="004F5A64"/>
    <w:rsid w:val="004F5C20"/>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4320"/>
    <w:rsid w:val="00524543"/>
    <w:rsid w:val="00524750"/>
    <w:rsid w:val="00524B8F"/>
    <w:rsid w:val="00524FD5"/>
    <w:rsid w:val="005251DC"/>
    <w:rsid w:val="00525D95"/>
    <w:rsid w:val="005260FE"/>
    <w:rsid w:val="0052773C"/>
    <w:rsid w:val="0053117D"/>
    <w:rsid w:val="00532259"/>
    <w:rsid w:val="005322B8"/>
    <w:rsid w:val="00532C5A"/>
    <w:rsid w:val="0053357C"/>
    <w:rsid w:val="00533FF4"/>
    <w:rsid w:val="0053544F"/>
    <w:rsid w:val="0053737E"/>
    <w:rsid w:val="0054076F"/>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5FB3"/>
    <w:rsid w:val="005E190A"/>
    <w:rsid w:val="005E197E"/>
    <w:rsid w:val="005E2E4F"/>
    <w:rsid w:val="005E37BC"/>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A79C5"/>
    <w:rsid w:val="006B1918"/>
    <w:rsid w:val="006B1D41"/>
    <w:rsid w:val="006B26BA"/>
    <w:rsid w:val="006B2CC1"/>
    <w:rsid w:val="006B43D4"/>
    <w:rsid w:val="006B6ED7"/>
    <w:rsid w:val="006C215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A3D"/>
    <w:rsid w:val="00731094"/>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DB"/>
    <w:rsid w:val="007704A4"/>
    <w:rsid w:val="0077062E"/>
    <w:rsid w:val="007715E3"/>
    <w:rsid w:val="007717E1"/>
    <w:rsid w:val="00771A95"/>
    <w:rsid w:val="007760C3"/>
    <w:rsid w:val="007761EC"/>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581A"/>
    <w:rsid w:val="00E47934"/>
    <w:rsid w:val="00E507F7"/>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526B"/>
    <w:rsid w:val="00EA6116"/>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3FC"/>
    <w:rsid w:val="00F90F8F"/>
    <w:rsid w:val="00F91CC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2D357-ED58-42D3-8FFB-EC9AC2842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1424</Words>
  <Characters>8122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3</cp:revision>
  <dcterms:created xsi:type="dcterms:W3CDTF">2021-07-31T06:58:00Z</dcterms:created>
  <dcterms:modified xsi:type="dcterms:W3CDTF">2021-07-31T09:59:00Z</dcterms:modified>
</cp:coreProperties>
</file>