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8C3C12">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F0494" w:rsidRDefault="00122718" w:rsidP="007C36C0">
            <w:pPr>
              <w:spacing w:after="0" w:line="240" w:lineRule="auto"/>
              <w:jc w:val="center"/>
              <w:rPr>
                <w:rFonts w:ascii="Times New Roman" w:eastAsia="Times New Roman" w:hAnsi="Times New Roman" w:cs="Times New Roman"/>
                <w:b/>
                <w:sz w:val="24"/>
                <w:szCs w:val="24"/>
              </w:rPr>
            </w:pPr>
            <w:r w:rsidRPr="00AF0494">
              <w:rPr>
                <w:rFonts w:ascii="Times New Roman" w:eastAsia="Times New Roman" w:hAnsi="Times New Roman" w:cs="Times New Roman"/>
                <w:b/>
                <w:sz w:val="24"/>
                <w:szCs w:val="24"/>
              </w:rPr>
              <w:t xml:space="preserve">Ngày </w:t>
            </w:r>
            <w:r w:rsidR="007C36C0" w:rsidRPr="00AF0494">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7/7</w:t>
            </w:r>
          </w:p>
        </w:tc>
      </w:tr>
      <w:tr w:rsidR="005847E7" w:rsidTr="00CB2CF9">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5847E7" w:rsidRPr="00FF4AEE" w:rsidRDefault="005847E7" w:rsidP="005847E7">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13/6</w:t>
            </w:r>
          </w:p>
        </w:tc>
      </w:tr>
      <w:tr w:rsidR="005847E7" w:rsidTr="00FE5AA0">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15/6</w:t>
            </w:r>
          </w:p>
        </w:tc>
      </w:tr>
      <w:tr w:rsidR="005847E7" w:rsidTr="001073A5">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5847E7" w:rsidRPr="00F52091" w:rsidRDefault="005847E7" w:rsidP="005847E7">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5847E7" w:rsidRPr="00F52091"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5847E7" w:rsidRPr="00F52091" w:rsidRDefault="005847E7" w:rsidP="005847E7">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81C01" w:rsidRDefault="005847E7" w:rsidP="005847E7">
            <w:pPr>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5/7</w:t>
            </w:r>
          </w:p>
        </w:tc>
      </w:tr>
      <w:tr w:rsidR="005847E7" w:rsidTr="007F7CE3">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5847E7" w:rsidRPr="007F7CE3" w:rsidRDefault="005847E7" w:rsidP="005847E7">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81C01" w:rsidRDefault="005847E7" w:rsidP="005847E7">
            <w:pPr>
              <w:spacing w:after="0" w:line="240" w:lineRule="auto"/>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6/7</w:t>
            </w:r>
          </w:p>
        </w:tc>
      </w:tr>
      <w:tr w:rsidR="005847E7" w:rsidTr="00586D44">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 Võ Cường</w:t>
            </w:r>
          </w:p>
        </w:tc>
        <w:tc>
          <w:tcPr>
            <w:tcW w:w="56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0F6340">
        <w:trPr>
          <w:trHeight w:val="41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0F6340">
            <w:pPr>
              <w:spacing w:after="0" w:line="300" w:lineRule="exact"/>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92D050"/>
            <w:vAlign w:val="center"/>
          </w:tcPr>
          <w:p w:rsidR="005847E7" w:rsidRDefault="005847E7" w:rsidP="000F6340">
            <w:pPr>
              <w:spacing w:after="0" w:line="300" w:lineRule="exact"/>
              <w:rPr>
                <w:rFonts w:ascii="Times New Roman" w:eastAsia="Times New Roman" w:hAnsi="Times New Roman" w:cs="Times New Roman"/>
                <w:b/>
                <w:i/>
                <w:sz w:val="24"/>
                <w:szCs w:val="24"/>
              </w:rPr>
            </w:pPr>
          </w:p>
        </w:tc>
        <w:tc>
          <w:tcPr>
            <w:tcW w:w="5641" w:type="dxa"/>
            <w:shd w:val="clear" w:color="auto" w:fill="92D050"/>
            <w:vAlign w:val="center"/>
          </w:tcPr>
          <w:p w:rsidR="005847E7" w:rsidRDefault="005847E7" w:rsidP="000F6340">
            <w:pPr>
              <w:spacing w:after="0" w:line="300" w:lineRule="exact"/>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0F6340">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0F6340">
            <w:pPr>
              <w:spacing w:after="0" w:line="300" w:lineRule="exact"/>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16/5</w:t>
            </w:r>
          </w:p>
        </w:tc>
      </w:tr>
      <w:tr w:rsidR="005847E7" w:rsidTr="00654C2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847E7" w:rsidRDefault="000F6340"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5847E7" w:rsidRPr="00654C25"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974523">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5847E7" w:rsidRPr="005F4496" w:rsidRDefault="005847E7" w:rsidP="005847E7">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5847E7" w:rsidRPr="00903B54" w:rsidRDefault="005847E7" w:rsidP="005847E7">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5847E7" w:rsidTr="00974523">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5F4496" w:rsidRDefault="005847E7" w:rsidP="005847E7">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5847E7" w:rsidRPr="00903B54" w:rsidRDefault="005847E7" w:rsidP="005847E7">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5847E7" w:rsidRPr="00954B4C" w:rsidRDefault="005847E7" w:rsidP="005847E7">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Pr="007D2253"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Pr="007D2253" w:rsidRDefault="005847E7" w:rsidP="005847E7">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Pr="007D2253"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15/6</w:t>
            </w:r>
          </w:p>
        </w:tc>
      </w:tr>
      <w:tr w:rsidR="005847E7" w:rsidTr="00855A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5847E7" w:rsidTr="00B07368">
        <w:trPr>
          <w:trHeight w:val="72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5847E7" w:rsidRPr="006B1D41" w:rsidRDefault="005847E7" w:rsidP="005847E7">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5847E7" w:rsidRPr="00CC728C" w:rsidRDefault="005847E7" w:rsidP="005847E7">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5847E7" w:rsidTr="00CE5B2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5847E7" w:rsidRPr="005B7B3C" w:rsidRDefault="005847E7" w:rsidP="005847E7">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5847E7" w:rsidRPr="005B7B3C" w:rsidRDefault="005847E7" w:rsidP="005847E7">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5847E7" w:rsidRPr="005B7B3C" w:rsidRDefault="005847E7" w:rsidP="005847E7">
            <w:pPr>
              <w:pStyle w:val="Default"/>
              <w:rPr>
                <w:color w:val="FF0000"/>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hAnsi="Times New Roman" w:cs="Times New Roman"/>
                <w:sz w:val="24"/>
                <w:szCs w:val="24"/>
              </w:rPr>
            </w:pPr>
            <w:r w:rsidRPr="00AF0494">
              <w:rPr>
                <w:rFonts w:ascii="Times New Roman" w:hAnsi="Times New Roman" w:cs="Times New Roman"/>
                <w:sz w:val="24"/>
                <w:szCs w:val="24"/>
              </w:rPr>
              <w:t>21/6</w:t>
            </w:r>
          </w:p>
        </w:tc>
      </w:tr>
      <w:tr w:rsidR="005847E7" w:rsidTr="001611E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B3010F" w:rsidRDefault="005847E7" w:rsidP="005847E7">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5847E7" w:rsidRPr="005B7B3C" w:rsidRDefault="005847E7" w:rsidP="005847E7">
            <w:pPr>
              <w:spacing w:after="0" w:line="240" w:lineRule="auto"/>
              <w:rPr>
                <w:rFonts w:ascii="Times New Roman" w:hAnsi="Times New Roman" w:cs="Times New Roman"/>
                <w:b/>
                <w:i/>
                <w:sz w:val="24"/>
                <w:szCs w:val="24"/>
              </w:rPr>
            </w:pPr>
          </w:p>
        </w:tc>
        <w:tc>
          <w:tcPr>
            <w:tcW w:w="5641" w:type="dxa"/>
            <w:shd w:val="clear" w:color="auto" w:fill="00B0F0"/>
            <w:vAlign w:val="center"/>
          </w:tcPr>
          <w:p w:rsidR="005847E7" w:rsidRPr="00B3010F" w:rsidRDefault="005847E7" w:rsidP="005847E7">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 xml:space="preserve">18/5 </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651AC6" w:rsidRDefault="005847E7" w:rsidP="005847E7">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5847E7" w:rsidRPr="00E1207C" w:rsidRDefault="005847E7"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5847E7" w:rsidRPr="00DA51A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1505F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5847E7" w:rsidRPr="0079461D"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5847E7" w:rsidRPr="001505F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Default="005847E7" w:rsidP="005847E7">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00B0F0"/>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Default="005847E7" w:rsidP="005847E7">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7D35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6202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5847E7" w:rsidRPr="00EA383A"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A119A1"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5847E7" w:rsidTr="00B26D22">
        <w:trPr>
          <w:trHeight w:val="962"/>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5847E7" w:rsidTr="006B1D41">
        <w:trPr>
          <w:trHeight w:val="54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5847E7" w:rsidRPr="009B7C05" w:rsidRDefault="005847E7" w:rsidP="005847E7">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B26D22">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Pr="00221268" w:rsidRDefault="005847E7" w:rsidP="005847E7">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31/5</w:t>
            </w:r>
          </w:p>
        </w:tc>
      </w:tr>
      <w:tr w:rsidR="005847E7" w:rsidTr="00CD7DF0">
        <w:trPr>
          <w:trHeight w:val="41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1491E"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w:t>
            </w:r>
          </w:p>
        </w:tc>
      </w:tr>
      <w:tr w:rsidR="005847E7" w:rsidTr="002C00A2">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5847E7" w:rsidRPr="002C00A2"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5847E7" w:rsidRPr="001918AA"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6F5003"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5847E7" w:rsidRPr="006F5003" w:rsidRDefault="005847E7" w:rsidP="005847E7">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300" w:lineRule="exact"/>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DF766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5847E7" w:rsidRPr="0078489D" w:rsidRDefault="005847E7" w:rsidP="005847E7">
            <w:pPr>
              <w:spacing w:after="0" w:line="240" w:lineRule="auto"/>
              <w:rPr>
                <w:rFonts w:ascii="Times New Roman" w:hAnsi="Times New Roman" w:cs="Times New Roman"/>
                <w:b/>
                <w:i/>
                <w:color w:val="292929"/>
                <w:sz w:val="24"/>
              </w:rPr>
            </w:pPr>
          </w:p>
        </w:tc>
        <w:tc>
          <w:tcPr>
            <w:tcW w:w="5641" w:type="dxa"/>
            <w:shd w:val="clear" w:color="auto" w:fill="00B0F0"/>
            <w:vAlign w:val="center"/>
          </w:tcPr>
          <w:p w:rsidR="005847E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5847E7" w:rsidTr="003C14C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5847E7" w:rsidRPr="001F2439"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 xml:space="preserve">27/6 </w:t>
            </w:r>
          </w:p>
        </w:tc>
      </w:tr>
      <w:tr w:rsidR="005847E7" w:rsidTr="003C14C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5847E7" w:rsidRPr="001F2439" w:rsidRDefault="005847E7" w:rsidP="005847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25/6</w:t>
            </w:r>
          </w:p>
        </w:tc>
      </w:tr>
      <w:tr w:rsidR="005847E7" w:rsidTr="003C14C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5847E7" w:rsidRPr="00363C5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3C14C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5847E7" w:rsidRPr="00363C51" w:rsidRDefault="005847E7" w:rsidP="005847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796CC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CE2E8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5847E7" w:rsidRPr="007D24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5847E7" w:rsidTr="00714B7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5847E7" w:rsidRPr="00C90DA2"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5847E7" w:rsidTr="0006251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p>
        </w:tc>
      </w:tr>
      <w:tr w:rsidR="005847E7" w:rsidTr="006B26B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6B26BA" w:rsidRDefault="005847E7" w:rsidP="005847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Gò Công Đông</w:t>
            </w:r>
          </w:p>
        </w:tc>
        <w:tc>
          <w:tcPr>
            <w:tcW w:w="2152" w:type="dxa"/>
            <w:shd w:val="clear" w:color="auto" w:fill="00B0F0"/>
            <w:vAlign w:val="center"/>
          </w:tcPr>
          <w:p w:rsidR="005847E7" w:rsidRPr="006B26BA" w:rsidRDefault="005847E7" w:rsidP="005847E7">
            <w:pPr>
              <w:spacing w:after="0" w:line="240" w:lineRule="auto"/>
              <w:rPr>
                <w:rFonts w:ascii="Times New Roman" w:hAnsi="Times New Roman" w:cs="Times New Roman"/>
                <w:b/>
                <w:i/>
                <w:sz w:val="24"/>
              </w:rPr>
            </w:pPr>
            <w:r w:rsidRPr="006B26BA">
              <w:rPr>
                <w:rFonts w:ascii="Times New Roman" w:hAnsi="Times New Roman" w:cs="Times New Roman"/>
                <w:b/>
                <w:i/>
                <w:sz w:val="24"/>
              </w:rPr>
              <w:t>Tân Tây</w:t>
            </w:r>
          </w:p>
        </w:tc>
        <w:tc>
          <w:tcPr>
            <w:tcW w:w="5641" w:type="dxa"/>
            <w:shd w:val="clear" w:color="auto" w:fill="FBD4B4" w:themeFill="accent6" w:themeFillTint="66"/>
            <w:vAlign w:val="center"/>
          </w:tcPr>
          <w:p w:rsidR="005847E7" w:rsidRPr="006B26BA"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Tổ 5 ấp 4</w:t>
            </w:r>
          </w:p>
        </w:tc>
        <w:tc>
          <w:tcPr>
            <w:tcW w:w="1559" w:type="dxa"/>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B26BA" w:rsidRDefault="005847E7" w:rsidP="005847E7">
            <w:pPr>
              <w:jc w:val="center"/>
              <w:rPr>
                <w:rFonts w:ascii="Times New Roman" w:eastAsia="Times New Roman" w:hAnsi="Times New Roman" w:cs="Times New Roman"/>
                <w:color w:val="FF0000"/>
                <w:sz w:val="24"/>
                <w:szCs w:val="24"/>
              </w:rPr>
            </w:pPr>
            <w:r w:rsidRPr="00981C01">
              <w:rPr>
                <w:rFonts w:ascii="Times New Roman" w:eastAsia="Times New Roman" w:hAnsi="Times New Roman" w:cs="Times New Roman"/>
                <w:sz w:val="24"/>
                <w:szCs w:val="24"/>
              </w:rPr>
              <w:t>2/7</w:t>
            </w:r>
          </w:p>
        </w:tc>
      </w:tr>
      <w:tr w:rsidR="005847E7" w:rsidTr="005C0DD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13/6</w:t>
            </w:r>
          </w:p>
        </w:tc>
      </w:tr>
      <w:tr w:rsidR="005847E7" w:rsidTr="008E6F77">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5847E7" w:rsidRDefault="005847E7" w:rsidP="005847E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5847E7" w:rsidRPr="000003AE" w:rsidRDefault="005847E7" w:rsidP="005847E7">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240455">
        <w:trPr>
          <w:trHeight w:val="1313"/>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5847E7" w:rsidRPr="00862596" w:rsidRDefault="005847E7" w:rsidP="005847E7">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5847E7" w:rsidRPr="00002D7C" w:rsidRDefault="005847E7" w:rsidP="005847E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5847E7" w:rsidTr="0094410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5847E7" w:rsidRPr="00B27488" w:rsidRDefault="005847E7" w:rsidP="005847E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8373D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5847E7" w:rsidRPr="00EC6E85" w:rsidRDefault="005847E7" w:rsidP="005847E7">
            <w:pPr>
              <w:pStyle w:val="Heading2"/>
              <w:spacing w:before="0" w:after="180" w:line="330" w:lineRule="atLeast"/>
              <w:textAlignment w:val="baseline"/>
              <w:rPr>
                <w:rFonts w:ascii="Times New Roman" w:hAnsi="Times New Roman" w:cs="Times New Roman"/>
                <w:b w:val="0"/>
                <w:sz w:val="24"/>
                <w:szCs w:val="30"/>
              </w:rPr>
            </w:pPr>
            <w:r w:rsidRPr="006B1D41">
              <w:rPr>
                <w:rFonts w:ascii="Times New Roman" w:hAnsi="Times New Roman" w:cs="Times New Roman"/>
                <w:b w:val="0"/>
                <w:color w:val="FF0000"/>
                <w:sz w:val="24"/>
                <w:szCs w:val="30"/>
              </w:rPr>
              <w:t>Thôn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5847E7" w:rsidTr="008373D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5847E7" w:rsidRPr="008373D1"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5847E7" w:rsidTr="000B681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5847E7" w:rsidRPr="0040400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5847E7" w:rsidTr="003C455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5847E7" w:rsidTr="003C455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18/6</w:t>
            </w:r>
          </w:p>
        </w:tc>
      </w:tr>
      <w:tr w:rsidR="005847E7" w:rsidTr="00D341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00B0F0"/>
            <w:vAlign w:val="center"/>
          </w:tcPr>
          <w:p w:rsidR="005847E7" w:rsidRPr="008309BB" w:rsidRDefault="005847E7" w:rsidP="005847E7">
            <w:pPr>
              <w:pStyle w:val="Heading2"/>
              <w:spacing w:before="0" w:after="0" w:line="280" w:lineRule="exac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z w:val="24"/>
              </w:rPr>
              <w:t>khu phố Bảo Vinh B</w:t>
            </w:r>
          </w:p>
          <w:p w:rsidR="005847E7" w:rsidRPr="008309BB" w:rsidRDefault="005847E7" w:rsidP="005847E7">
            <w:pPr>
              <w:spacing w:after="0" w:line="280" w:lineRule="exact"/>
              <w:rPr>
                <w:rFonts w:ascii="Times New Roman" w:hAnsi="Times New Roman" w:cs="Times New Roman"/>
                <w:color w:val="000000" w:themeColor="text1"/>
              </w:rPr>
            </w:pPr>
            <w:r w:rsidRPr="008309BB">
              <w:rPr>
                <w:rFonts w:ascii="Times New Roman" w:hAnsi="Times New Roman" w:cs="Times New Roman"/>
                <w:color w:val="000000" w:themeColor="text1"/>
                <w:sz w:val="24"/>
              </w:rPr>
              <w:t>Đường Trần Nhân Tông tổ 8</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D341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00B0F0"/>
            <w:vAlign w:val="center"/>
          </w:tcPr>
          <w:p w:rsidR="005847E7" w:rsidRPr="008309BB" w:rsidRDefault="005847E7" w:rsidP="005847E7">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Tổ 1A đường 9/4</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D341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00B0F0"/>
            <w:vAlign w:val="center"/>
          </w:tcPr>
          <w:p w:rsidR="005847E7" w:rsidRPr="008309BB" w:rsidRDefault="005847E7" w:rsidP="005847E7">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Đường số 10 và đường số 25 đến ngã ba đường Suối Tre</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D341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00B0F0"/>
            <w:vAlign w:val="center"/>
          </w:tcPr>
          <w:p w:rsidR="005847E7" w:rsidRPr="008309BB" w:rsidRDefault="005847E7" w:rsidP="005847E7">
            <w:pPr>
              <w:pStyle w:val="Heading2"/>
              <w:spacing w:before="0" w:after="0" w:line="320" w:lineRule="atLeast"/>
              <w:textAlignment w:val="baseline"/>
              <w:rPr>
                <w:rFonts w:ascii="Times New Roman" w:hAnsi="Times New Roman" w:cs="Times New Roman"/>
                <w:b w:val="0"/>
                <w:color w:val="000000" w:themeColor="text1"/>
                <w:spacing w:val="-3"/>
                <w:sz w:val="24"/>
                <w:szCs w:val="24"/>
              </w:rPr>
            </w:pPr>
            <w:r w:rsidRPr="008309BB">
              <w:rPr>
                <w:rFonts w:ascii="Times New Roman" w:hAnsi="Times New Roman" w:cs="Times New Roman"/>
                <w:b w:val="0"/>
                <w:color w:val="000000" w:themeColor="text1"/>
                <w:sz w:val="24"/>
                <w:szCs w:val="24"/>
              </w:rPr>
              <w:t>Đường số 25 tổ 4,5,6A, 7</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D341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7D35FB" w:rsidRDefault="005847E7" w:rsidP="005847E7">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5847E7" w:rsidRPr="007D35FB"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5847E7" w:rsidTr="004238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pacing w:val="-3"/>
                <w:sz w:val="24"/>
              </w:rPr>
              <w:t>Tổ 1, ấp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847E7" w:rsidTr="00811AC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z w:val="24"/>
              </w:rPr>
              <w:t>Tổ 2, 3, 4, 6, 7a,</w:t>
            </w:r>
            <w:r w:rsidRPr="008309BB">
              <w:rPr>
                <w:color w:val="000000" w:themeColor="text1"/>
              </w:rPr>
              <w:t xml:space="preserve"> </w:t>
            </w:r>
            <w:r w:rsidRPr="008309BB">
              <w:rPr>
                <w:rFonts w:ascii="Times New Roman" w:hAnsi="Times New Roman" w:cs="Times New Roman"/>
                <w:b w:val="0"/>
                <w:color w:val="000000" w:themeColor="text1"/>
                <w:sz w:val="24"/>
              </w:rPr>
              <w:t>7b và 8 khu phố 10</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5847E7" w:rsidTr="001335E8">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1335E8" w:rsidRDefault="005847E7" w:rsidP="005847E7">
            <w:pPr>
              <w:spacing w:after="0" w:line="240" w:lineRule="auto"/>
              <w:rPr>
                <w:rFonts w:ascii="Times New Roman" w:hAnsi="Times New Roman" w:cs="Times New Roman"/>
                <w:b/>
                <w:i/>
                <w:sz w:val="24"/>
              </w:rPr>
            </w:pPr>
            <w:r w:rsidRPr="001335E8">
              <w:rPr>
                <w:rFonts w:ascii="Times New Roman" w:hAnsi="Times New Roman" w:cs="Times New Roman"/>
                <w:b/>
                <w:i/>
                <w:sz w:val="24"/>
              </w:rPr>
              <w:t>Tam Hiệp</w:t>
            </w:r>
          </w:p>
        </w:tc>
        <w:tc>
          <w:tcPr>
            <w:tcW w:w="5641" w:type="dxa"/>
            <w:shd w:val="clear" w:color="auto" w:fill="FBD4B4" w:themeFill="accent6" w:themeFillTint="66"/>
            <w:vAlign w:val="center"/>
          </w:tcPr>
          <w:p w:rsidR="005847E7" w:rsidRPr="001335E8"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1335E8">
              <w:rPr>
                <w:rFonts w:ascii="Times New Roman" w:hAnsi="Times New Roman" w:cs="Times New Roman"/>
                <w:b w:val="0"/>
                <w:iCs/>
                <w:color w:val="FF0000"/>
                <w:sz w:val="24"/>
                <w:szCs w:val="30"/>
              </w:rPr>
              <w:t>Tổ 2 đến Tổ 4 khu phố 8</w:t>
            </w:r>
          </w:p>
        </w:tc>
        <w:tc>
          <w:tcPr>
            <w:tcW w:w="1559" w:type="dxa"/>
            <w:shd w:val="clear" w:color="auto" w:fill="auto"/>
            <w:vAlign w:val="center"/>
          </w:tcPr>
          <w:p w:rsidR="005847E7" w:rsidRPr="001335E8"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1335E8" w:rsidRDefault="005847E7" w:rsidP="005847E7">
            <w:pPr>
              <w:jc w:val="center"/>
              <w:rPr>
                <w:rFonts w:ascii="Times New Roman" w:eastAsia="Times New Roman" w:hAnsi="Times New Roman" w:cs="Times New Roman"/>
                <w:color w:val="FF0000"/>
                <w:sz w:val="24"/>
                <w:szCs w:val="24"/>
              </w:rPr>
            </w:pPr>
            <w:r w:rsidRPr="00981C01">
              <w:rPr>
                <w:rFonts w:ascii="Times New Roman" w:eastAsia="Times New Roman" w:hAnsi="Times New Roman" w:cs="Times New Roman"/>
                <w:sz w:val="24"/>
                <w:szCs w:val="24"/>
              </w:rPr>
              <w:t>27/6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Long Bình Tân</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17A, 18A khu phố 1</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Hố Nai</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82 khu phố 12</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Hóa An</w:t>
            </w:r>
          </w:p>
        </w:tc>
        <w:tc>
          <w:tcPr>
            <w:tcW w:w="5641" w:type="dxa"/>
            <w:shd w:val="clear" w:color="auto" w:fill="FBD4B4" w:themeFill="accent6" w:themeFillTint="66"/>
            <w:vAlign w:val="center"/>
          </w:tcPr>
          <w:p w:rsidR="005847E7" w:rsidRPr="00F32757"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F32757">
              <w:rPr>
                <w:rFonts w:ascii="Times New Roman" w:hAnsi="Times New Roman" w:cs="Times New Roman"/>
                <w:b w:val="0"/>
                <w:color w:val="FF0000"/>
                <w:sz w:val="24"/>
                <w:szCs w:val="30"/>
              </w:rPr>
              <w:t>tổ 18, KP An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Default="005847E7" w:rsidP="005847E7">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053B19" w:rsidRDefault="005847E7" w:rsidP="005847E7">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5847E7" w:rsidRPr="00053B19" w:rsidRDefault="005847E7" w:rsidP="005847E7">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5847E7" w:rsidRPr="00053B19"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5847E7" w:rsidRPr="00053B19"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22/6</w:t>
            </w:r>
          </w:p>
        </w:tc>
      </w:tr>
      <w:tr w:rsidR="00A13BC1" w:rsidTr="00F71DFA">
        <w:trPr>
          <w:trHeight w:val="421"/>
          <w:jc w:val="center"/>
        </w:trPr>
        <w:tc>
          <w:tcPr>
            <w:tcW w:w="728" w:type="dxa"/>
            <w:shd w:val="clear" w:color="auto" w:fill="FFFFFF" w:themeFill="background1"/>
            <w:vAlign w:val="center"/>
          </w:tcPr>
          <w:p w:rsidR="00A13BC1" w:rsidRDefault="00A13BC1"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13BC1" w:rsidRDefault="00A13BC1"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13BC1" w:rsidRPr="00053B19" w:rsidRDefault="009A00BB"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Trảng Bom</w:t>
            </w:r>
          </w:p>
        </w:tc>
        <w:tc>
          <w:tcPr>
            <w:tcW w:w="2152" w:type="dxa"/>
            <w:shd w:val="clear" w:color="auto" w:fill="00B0F0"/>
            <w:vAlign w:val="center"/>
          </w:tcPr>
          <w:p w:rsidR="00A13BC1" w:rsidRPr="00053B19" w:rsidRDefault="009A00BB"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Minh</w:t>
            </w:r>
          </w:p>
        </w:tc>
        <w:tc>
          <w:tcPr>
            <w:tcW w:w="5641" w:type="dxa"/>
            <w:shd w:val="clear" w:color="auto" w:fill="FBD4B4" w:themeFill="accent6" w:themeFillTint="66"/>
            <w:vAlign w:val="center"/>
          </w:tcPr>
          <w:p w:rsidR="00A13BC1" w:rsidRPr="00053B19" w:rsidRDefault="009A00BB" w:rsidP="005847E7">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Hẻm 59 ấp Tân Bắc</w:t>
            </w:r>
          </w:p>
        </w:tc>
        <w:tc>
          <w:tcPr>
            <w:tcW w:w="1559" w:type="dxa"/>
            <w:shd w:val="clear" w:color="auto" w:fill="auto"/>
            <w:vAlign w:val="center"/>
          </w:tcPr>
          <w:p w:rsidR="00A13BC1" w:rsidRPr="00053B19" w:rsidRDefault="00A13BC1"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13BC1" w:rsidRPr="00AF0494" w:rsidRDefault="009A00BB"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w:t>
            </w:r>
          </w:p>
        </w:tc>
      </w:tr>
      <w:tr w:rsidR="005847E7" w:rsidTr="00C4245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5847E7" w:rsidRPr="00651AC6"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5847E7" w:rsidRPr="00F11118" w:rsidRDefault="005847E7" w:rsidP="005847E7">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C4245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Quang Trung</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5847E7" w:rsidRPr="00A01B87" w:rsidRDefault="005847E7" w:rsidP="005847E7">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5847E7" w:rsidTr="005A3784">
        <w:trPr>
          <w:trHeight w:val="526"/>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A4F40"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5847E7" w:rsidTr="005A3784">
        <w:trPr>
          <w:trHeight w:val="526"/>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b/>
                <w:sz w:val="24"/>
                <w:szCs w:val="24"/>
              </w:rPr>
            </w:pPr>
            <w:r w:rsidRPr="00AF0494">
              <w:rPr>
                <w:rFonts w:ascii="Times New Roman" w:eastAsia="Times New Roman" w:hAnsi="Times New Roman" w:cs="Times New Roman"/>
                <w:sz w:val="24"/>
                <w:szCs w:val="24"/>
              </w:rPr>
              <w:t>28/6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51AC6"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5847E7" w:rsidRPr="002A6B22" w:rsidRDefault="005847E7" w:rsidP="005847E7">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25/6</w:t>
            </w:r>
          </w:p>
        </w:tc>
      </w:tr>
      <w:tr w:rsidR="005847E7" w:rsidTr="00F71DFA">
        <w:trPr>
          <w:trHeight w:val="421"/>
          <w:jc w:val="center"/>
        </w:trPr>
        <w:tc>
          <w:tcPr>
            <w:tcW w:w="728" w:type="dxa"/>
            <w:shd w:val="clear" w:color="auto" w:fill="FFFFFF" w:themeFill="background1"/>
            <w:vAlign w:val="center"/>
          </w:tcPr>
          <w:p w:rsidR="005847E7" w:rsidRPr="008C1DA7" w:rsidRDefault="005847E7" w:rsidP="005847E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847E7" w:rsidRPr="008C1DA7" w:rsidRDefault="005847E7" w:rsidP="005847E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5847E7" w:rsidRPr="008C1DA7" w:rsidRDefault="005847E7" w:rsidP="005847E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5847E7" w:rsidRPr="008C1DA7" w:rsidRDefault="005847E7" w:rsidP="005847E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5847E7" w:rsidRPr="008C1DA7"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5847E7" w:rsidRPr="008C1DA7" w:rsidRDefault="005847E7" w:rsidP="005847E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5847E7" w:rsidRPr="0078489D" w:rsidRDefault="005847E7" w:rsidP="005847E7">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5847E7" w:rsidRPr="005C5F80"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572806" w:rsidRDefault="005847E7" w:rsidP="005847E7">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Vĩnh Phước</w:t>
            </w:r>
          </w:p>
        </w:tc>
        <w:tc>
          <w:tcPr>
            <w:tcW w:w="5641" w:type="dxa"/>
            <w:shd w:val="clear" w:color="auto" w:fill="FBD4B4" w:themeFill="accent6" w:themeFillTint="66"/>
            <w:vAlign w:val="center"/>
          </w:tcPr>
          <w:p w:rsidR="005847E7" w:rsidRPr="00572806"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Tổ dân phố 5,6,7</w:t>
            </w:r>
          </w:p>
          <w:p w:rsidR="005847E7" w:rsidRPr="00572806"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Hẻm 161 Hà Ra đường 2/4</w:t>
            </w:r>
          </w:p>
        </w:tc>
        <w:tc>
          <w:tcPr>
            <w:tcW w:w="1559" w:type="dxa"/>
            <w:shd w:val="clear" w:color="auto" w:fill="auto"/>
            <w:vAlign w:val="center"/>
          </w:tcPr>
          <w:p w:rsidR="005847E7" w:rsidRPr="00572806"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572806" w:rsidRDefault="005847E7" w:rsidP="005847E7">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Phước Đồng</w:t>
            </w:r>
          </w:p>
        </w:tc>
        <w:tc>
          <w:tcPr>
            <w:tcW w:w="5641" w:type="dxa"/>
            <w:shd w:val="clear" w:color="auto" w:fill="FBD4B4" w:themeFill="accent6" w:themeFillTint="66"/>
            <w:vAlign w:val="center"/>
          </w:tcPr>
          <w:p w:rsidR="005847E7" w:rsidRPr="00572806"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Thôn Thành Phát</w:t>
            </w:r>
            <w:r>
              <w:rPr>
                <w:rFonts w:ascii="Times New Roman" w:hAnsi="Times New Roman" w:cs="Times New Roman"/>
                <w:b w:val="0"/>
                <w:color w:val="FF0000"/>
                <w:spacing w:val="-3"/>
                <w:sz w:val="24"/>
              </w:rPr>
              <w:t>, Thành Đạt, Phú Cường, Phú Thọ, Phú Thịnh</w:t>
            </w:r>
          </w:p>
        </w:tc>
        <w:tc>
          <w:tcPr>
            <w:tcW w:w="1559" w:type="dxa"/>
            <w:shd w:val="clear" w:color="auto" w:fill="auto"/>
            <w:vAlign w:val="center"/>
          </w:tcPr>
          <w:p w:rsidR="005847E7" w:rsidRPr="00572806"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572806" w:rsidRDefault="005847E7" w:rsidP="005847E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5847E7" w:rsidRPr="00885F5C"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885F5C">
              <w:rPr>
                <w:rFonts w:ascii="Times New Roman" w:hAnsi="Times New Roman" w:cs="Times New Roman"/>
                <w:b w:val="0"/>
                <w:iCs/>
                <w:color w:val="FF0000"/>
                <w:sz w:val="24"/>
                <w:szCs w:val="30"/>
              </w:rPr>
              <w:t>Đường Bạch Thái Bưởi</w:t>
            </w:r>
          </w:p>
          <w:p w:rsidR="005847E7" w:rsidRPr="00885F5C"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885F5C">
              <w:rPr>
                <w:rFonts w:ascii="Times New Roman" w:hAnsi="Times New Roman" w:cs="Times New Roman"/>
                <w:b w:val="0"/>
                <w:iCs/>
                <w:color w:val="FF0000"/>
                <w:sz w:val="24"/>
                <w:szCs w:val="30"/>
              </w:rPr>
              <w:t>Đường Tôn Đức Thắng</w:t>
            </w:r>
          </w:p>
        </w:tc>
        <w:tc>
          <w:tcPr>
            <w:tcW w:w="1559" w:type="dxa"/>
            <w:shd w:val="clear" w:color="auto" w:fill="auto"/>
            <w:vAlign w:val="center"/>
          </w:tcPr>
          <w:p w:rsidR="005847E7" w:rsidRPr="00885F5C"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885F5C" w:rsidRDefault="005847E7" w:rsidP="005847E7">
            <w:pPr>
              <w:jc w:val="center"/>
              <w:rPr>
                <w:rFonts w:ascii="Times New Roman" w:eastAsia="Times New Roman" w:hAnsi="Times New Roman" w:cs="Times New Roman"/>
                <w:color w:val="FF0000"/>
                <w:sz w:val="24"/>
                <w:szCs w:val="24"/>
              </w:rPr>
            </w:pPr>
            <w:r w:rsidRPr="00885F5C">
              <w:rPr>
                <w:rFonts w:ascii="Times New Roman" w:eastAsia="Times New Roman" w:hAnsi="Times New Roman" w:cs="Times New Roman"/>
                <w:color w:val="FF0000"/>
                <w:sz w:val="24"/>
                <w:szCs w:val="24"/>
              </w:rPr>
              <w:t>6/7</w:t>
            </w:r>
          </w:p>
        </w:tc>
      </w:tr>
      <w:tr w:rsidR="005847E7" w:rsidTr="0089026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B26BA" w:rsidRDefault="005847E7" w:rsidP="005847E7">
            <w:pPr>
              <w:spacing w:after="0" w:line="240" w:lineRule="auto"/>
              <w:rPr>
                <w:rFonts w:ascii="Times New Roman" w:hAnsi="Times New Roman" w:cs="Times New Roman"/>
                <w:b/>
                <w:i/>
                <w:sz w:val="24"/>
              </w:rPr>
            </w:pPr>
            <w:r w:rsidRPr="006B26BA">
              <w:rPr>
                <w:rFonts w:ascii="Times New Roman" w:hAnsi="Times New Roman" w:cs="Times New Roman"/>
                <w:b/>
                <w:i/>
                <w:sz w:val="24"/>
              </w:rPr>
              <w:t>Xã Vĩnh Lương</w:t>
            </w:r>
          </w:p>
        </w:tc>
        <w:tc>
          <w:tcPr>
            <w:tcW w:w="5641" w:type="dxa"/>
            <w:shd w:val="clear" w:color="auto" w:fill="FBD4B4" w:themeFill="accent6" w:themeFillTint="66"/>
            <w:vAlign w:val="center"/>
          </w:tcPr>
          <w:p w:rsidR="005847E7" w:rsidRPr="006B26BA"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Thôn Võ Tánh 2, thôn Văn Đăng 3</w:t>
            </w:r>
          </w:p>
        </w:tc>
        <w:tc>
          <w:tcPr>
            <w:tcW w:w="1559" w:type="dxa"/>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847E7" w:rsidRPr="006B26BA" w:rsidRDefault="005847E7" w:rsidP="005847E7">
            <w:pPr>
              <w:jc w:val="center"/>
              <w:rPr>
                <w:rFonts w:ascii="Times New Roman" w:eastAsia="Times New Roman" w:hAnsi="Times New Roman" w:cs="Times New Roman"/>
                <w:color w:val="FF0000"/>
                <w:sz w:val="24"/>
                <w:szCs w:val="24"/>
              </w:rPr>
            </w:pPr>
            <w:r w:rsidRPr="00981C01">
              <w:rPr>
                <w:rFonts w:ascii="Times New Roman" w:eastAsia="Times New Roman" w:hAnsi="Times New Roman" w:cs="Times New Roman"/>
                <w:sz w:val="24"/>
                <w:szCs w:val="24"/>
              </w:rPr>
              <w:t>4/7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572806" w:rsidRDefault="005847E7" w:rsidP="005847E7">
            <w:pPr>
              <w:spacing w:after="0" w:line="240" w:lineRule="auto"/>
              <w:rPr>
                <w:rFonts w:ascii="Times New Roman" w:eastAsia="Times New Roman" w:hAnsi="Times New Roman" w:cs="Times New Roman"/>
                <w:sz w:val="24"/>
                <w:szCs w:val="24"/>
              </w:rPr>
            </w:pPr>
            <w:r w:rsidRPr="00572806">
              <w:rPr>
                <w:rFonts w:ascii="Times New Roman" w:eastAsia="Times New Roman" w:hAnsi="Times New Roman" w:cs="Times New Roman"/>
                <w:sz w:val="24"/>
                <w:szCs w:val="24"/>
              </w:rPr>
              <w:t>Vạn Ninh</w:t>
            </w:r>
          </w:p>
        </w:tc>
        <w:tc>
          <w:tcPr>
            <w:tcW w:w="2152" w:type="dxa"/>
            <w:shd w:val="clear" w:color="auto" w:fill="00B0F0"/>
            <w:vAlign w:val="center"/>
          </w:tcPr>
          <w:p w:rsidR="005847E7" w:rsidRPr="00572806" w:rsidRDefault="005847E7" w:rsidP="005847E7">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Thị trấn Vạn Giã</w:t>
            </w:r>
          </w:p>
        </w:tc>
        <w:tc>
          <w:tcPr>
            <w:tcW w:w="5641" w:type="dxa"/>
            <w:shd w:val="clear" w:color="auto" w:fill="FBD4B4" w:themeFill="accent6" w:themeFillTint="66"/>
            <w:vAlign w:val="center"/>
          </w:tcPr>
          <w:p w:rsidR="005847E7" w:rsidRPr="00572806"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Đường Lý Tự Trọng tổ 9</w:t>
            </w:r>
          </w:p>
        </w:tc>
        <w:tc>
          <w:tcPr>
            <w:tcW w:w="1559" w:type="dxa"/>
            <w:shd w:val="clear" w:color="auto" w:fill="auto"/>
            <w:vAlign w:val="center"/>
          </w:tcPr>
          <w:p w:rsidR="005847E7" w:rsidRPr="00572806"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Ninh Hòa</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Ninh Hiệp</w:t>
            </w:r>
          </w:p>
        </w:tc>
        <w:tc>
          <w:tcPr>
            <w:tcW w:w="5641" w:type="dxa"/>
            <w:shd w:val="clear" w:color="auto" w:fill="FBD4B4" w:themeFill="accent6" w:themeFillTint="66"/>
            <w:vAlign w:val="center"/>
          </w:tcPr>
          <w:p w:rsidR="005847E7" w:rsidRPr="006E6BD0"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6E6BD0">
              <w:rPr>
                <w:rFonts w:ascii="Times New Roman" w:hAnsi="Times New Roman" w:cs="Times New Roman"/>
                <w:b w:val="0"/>
                <w:iCs/>
                <w:color w:val="FF0000"/>
                <w:sz w:val="24"/>
                <w:szCs w:val="30"/>
              </w:rPr>
              <w:t>Tổ dân phố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Default="005847E7" w:rsidP="005847E7">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5847E7" w:rsidTr="00F71DFA">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5</w:t>
            </w:r>
          </w:p>
        </w:tc>
        <w:tc>
          <w:tcPr>
            <w:tcW w:w="1994"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F71DFA">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5847E7" w:rsidTr="001E584A">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EC318D" w:rsidRDefault="005847E7" w:rsidP="005847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EC318D" w:rsidRDefault="005847E7" w:rsidP="005847E7">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5847E7" w:rsidRPr="008373D1"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EC318D" w:rsidRDefault="005847E7" w:rsidP="005847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5847E7" w:rsidRPr="00EC318D"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Pr="00EC318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26050D" w:rsidRDefault="005847E7" w:rsidP="005847E7">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5847E7" w:rsidRPr="0041747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26050D" w:rsidRDefault="005847E7" w:rsidP="005847E7">
            <w:pPr>
              <w:spacing w:after="0" w:line="240" w:lineRule="auto"/>
              <w:rPr>
                <w:rFonts w:ascii="Times New Roman" w:hAnsi="Times New Roman" w:cs="Times New Roman"/>
                <w:sz w:val="24"/>
              </w:rPr>
            </w:pPr>
          </w:p>
        </w:tc>
        <w:tc>
          <w:tcPr>
            <w:tcW w:w="2152" w:type="dxa"/>
            <w:shd w:val="clear" w:color="auto" w:fill="00B0F0"/>
            <w:vAlign w:val="center"/>
          </w:tcPr>
          <w:p w:rsidR="005847E7" w:rsidRPr="00A80569" w:rsidRDefault="005847E7" w:rsidP="005847E7">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5847E7" w:rsidRPr="00A80569"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5847E7" w:rsidRPr="002A6B22" w:rsidRDefault="005847E7" w:rsidP="005847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5847E7" w:rsidRPr="00430A08" w:rsidRDefault="005847E7" w:rsidP="005847E7">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430A08"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5847E7" w:rsidRPr="00A8056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26050D">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EF561D" w:rsidRDefault="005847E7" w:rsidP="005847E7">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5847E7" w:rsidRPr="00EF561D" w:rsidRDefault="005847E7" w:rsidP="005847E7">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5847E7" w:rsidRPr="00EF561D" w:rsidRDefault="005847E7" w:rsidP="005847E7">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5847E7" w:rsidRPr="00EF561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BF750F">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Pr="0026050D" w:rsidRDefault="005847E7" w:rsidP="005847E7">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Huyện Đồng Xuân và 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00B0F0"/>
            <w:vAlign w:val="center"/>
          </w:tcPr>
          <w:p w:rsidR="005847E7" w:rsidRPr="0041747D"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5847E7" w:rsidTr="008309B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5847E7" w:rsidRPr="004B6E22"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5847E7" w:rsidTr="008309B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p>
        </w:tc>
      </w:tr>
      <w:tr w:rsidR="005847E7" w:rsidTr="008309B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p>
        </w:tc>
      </w:tr>
      <w:tr w:rsidR="005847E7" w:rsidTr="006E6BD0">
        <w:trPr>
          <w:trHeight w:val="1295"/>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5847E7" w:rsidRPr="003E3373"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Default="005847E7" w:rsidP="005847E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5847E7" w:rsidTr="003D6428">
        <w:trPr>
          <w:trHeight w:val="421"/>
          <w:jc w:val="center"/>
        </w:trPr>
        <w:tc>
          <w:tcPr>
            <w:tcW w:w="728"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EC318D"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847E7" w:rsidRPr="006A246D" w:rsidRDefault="005847E7" w:rsidP="005847E7">
            <w:pPr>
              <w:spacing w:after="0" w:line="240" w:lineRule="auto"/>
              <w:rPr>
                <w:rFonts w:ascii="Times New Roman" w:hAnsi="Times New Roman" w:cs="Times New Roman"/>
                <w:b/>
                <w:i/>
              </w:rPr>
            </w:pPr>
          </w:p>
        </w:tc>
        <w:tc>
          <w:tcPr>
            <w:tcW w:w="5641" w:type="dxa"/>
            <w:shd w:val="clear" w:color="auto" w:fill="00B0F0"/>
            <w:vAlign w:val="center"/>
          </w:tcPr>
          <w:p w:rsidR="005847E7" w:rsidRPr="006A246D" w:rsidRDefault="005847E7" w:rsidP="005847E7">
            <w:pPr>
              <w:pStyle w:val="Heading2"/>
              <w:spacing w:before="0" w:after="0" w:line="300" w:lineRule="exac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5A7150" w:rsidRDefault="005847E7" w:rsidP="005847E7">
            <w:pPr>
              <w:jc w:val="center"/>
              <w:rPr>
                <w:rFonts w:ascii="Times New Roman" w:hAnsi="Times New Roman" w:cs="Times New Roman"/>
              </w:rPr>
            </w:pPr>
            <w:r w:rsidRPr="005A7150">
              <w:rPr>
                <w:rFonts w:ascii="Times New Roman" w:hAnsi="Times New Roman" w:cs="Times New Roman"/>
                <w:color w:val="FF0000"/>
                <w:sz w:val="24"/>
              </w:rPr>
              <w:t>8/7</w:t>
            </w:r>
          </w:p>
        </w:tc>
      </w:tr>
      <w:tr w:rsidR="005847E7" w:rsidTr="006E6BD0">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29</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5847E7" w:rsidRPr="00AE37EB"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5847E7" w:rsidRPr="00EB603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6B26BA" w:rsidRDefault="005847E7" w:rsidP="005847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5847E7" w:rsidRPr="006B26BA" w:rsidRDefault="005847E7" w:rsidP="005847E7">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5847E7" w:rsidRPr="006B26BA" w:rsidRDefault="005847E7" w:rsidP="005847E7">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color w:val="FF0000"/>
                <w:sz w:val="24"/>
                <w:szCs w:val="24"/>
              </w:rPr>
            </w:pPr>
            <w:r w:rsidRPr="00981C01">
              <w:rPr>
                <w:rFonts w:ascii="Times New Roman" w:eastAsia="Times New Roman" w:hAnsi="Times New Roman" w:cs="Times New Roman"/>
                <w:sz w:val="24"/>
                <w:szCs w:val="24"/>
              </w:rPr>
              <w:t>6/7</w:t>
            </w:r>
          </w:p>
        </w:tc>
      </w:tr>
      <w:tr w:rsidR="005847E7" w:rsidTr="006E6BD0">
        <w:trPr>
          <w:trHeight w:val="1205"/>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5847E7" w:rsidRPr="00697BB9" w:rsidRDefault="005847E7" w:rsidP="005847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57280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847E7" w:rsidRPr="005649E3"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57280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5847E7" w:rsidRPr="005649E3"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5847E7" w:rsidRDefault="005847E7" w:rsidP="005847E7">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5847E7" w:rsidRPr="00EF561D" w:rsidRDefault="005847E7" w:rsidP="005847E7">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Tổ 1, 2, 3, 4, 5, 6, 9 thuộc ấp Tân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5847E7" w:rsidRDefault="005847E7" w:rsidP="005847E7">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5847E7" w:rsidRPr="007D6A07"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2529B5" w:rsidRDefault="005847E7" w:rsidP="005847E7">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5847E7" w:rsidRPr="002529B5"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5847E7" w:rsidRPr="002529B5"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529B5" w:rsidRDefault="005847E7" w:rsidP="005847E7">
            <w:pPr>
              <w:jc w:val="center"/>
              <w:rPr>
                <w:rFonts w:ascii="Times New Roman" w:eastAsia="Times New Roman" w:hAnsi="Times New Roman" w:cs="Times New Roman"/>
                <w:color w:val="FF0000"/>
                <w:sz w:val="24"/>
                <w:szCs w:val="24"/>
              </w:rPr>
            </w:pPr>
            <w:r w:rsidRPr="002529B5">
              <w:rPr>
                <w:rFonts w:ascii="Times New Roman" w:eastAsia="Times New Roman" w:hAnsi="Times New Roman" w:cs="Times New Roman"/>
                <w:color w:val="FF0000"/>
                <w:sz w:val="24"/>
                <w:szCs w:val="24"/>
              </w:rPr>
              <w:t>8/7</w:t>
            </w:r>
          </w:p>
        </w:tc>
      </w:tr>
      <w:tr w:rsidR="005847E7" w:rsidTr="0089026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5847E7" w:rsidRPr="006A246D" w:rsidRDefault="005847E7" w:rsidP="005847E7">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5847E7" w:rsidRPr="00EF496C" w:rsidRDefault="005847E7" w:rsidP="005847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847E7" w:rsidRPr="00981C01" w:rsidRDefault="005847E7" w:rsidP="005847E7">
            <w:pPr>
              <w:jc w:val="center"/>
            </w:pPr>
            <w:r w:rsidRPr="00981C01">
              <w:rPr>
                <w:rFonts w:ascii="Times New Roman" w:eastAsia="Times New Roman" w:hAnsi="Times New Roman" w:cs="Times New Roman"/>
                <w:sz w:val="24"/>
                <w:szCs w:val="24"/>
              </w:rPr>
              <w:t>6/7</w:t>
            </w:r>
          </w:p>
        </w:tc>
      </w:tr>
      <w:tr w:rsidR="005847E7" w:rsidTr="0089026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A246D" w:rsidRDefault="005847E7" w:rsidP="005847E7">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5847E7" w:rsidRPr="00EF496C" w:rsidRDefault="005847E7" w:rsidP="005847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847E7" w:rsidRPr="00981C01" w:rsidRDefault="005847E7" w:rsidP="005847E7">
            <w:pPr>
              <w:jc w:val="center"/>
            </w:pPr>
            <w:r w:rsidRPr="00981C01">
              <w:rPr>
                <w:rFonts w:ascii="Times New Roman" w:eastAsia="Times New Roman" w:hAnsi="Times New Roman" w:cs="Times New Roman"/>
                <w:sz w:val="24"/>
                <w:szCs w:val="24"/>
              </w:rPr>
              <w:t>6/7</w:t>
            </w:r>
          </w:p>
        </w:tc>
      </w:tr>
      <w:tr w:rsidR="005847E7" w:rsidTr="0089026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5847E7" w:rsidRDefault="005847E7" w:rsidP="005847E7">
            <w:pPr>
              <w:pStyle w:val="Heading2"/>
              <w:spacing w:before="0" w:after="0" w:line="300" w:lineRule="exac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847E7" w:rsidRDefault="005847E7" w:rsidP="005847E7">
            <w:pPr>
              <w:jc w:val="center"/>
              <w:rPr>
                <w:rFonts w:ascii="Times New Roman" w:eastAsia="Times New Roman" w:hAnsi="Times New Roman" w:cs="Times New Roman"/>
                <w:color w:val="FF0000"/>
                <w:sz w:val="24"/>
                <w:szCs w:val="24"/>
              </w:rPr>
            </w:pPr>
            <w:r w:rsidRPr="00201631">
              <w:rPr>
                <w:rFonts w:ascii="Times New Roman" w:eastAsia="Times New Roman" w:hAnsi="Times New Roman" w:cs="Times New Roman"/>
                <w:sz w:val="24"/>
                <w:szCs w:val="24"/>
              </w:rPr>
              <w:t>6/7</w:t>
            </w:r>
          </w:p>
        </w:tc>
      </w:tr>
      <w:tr w:rsidR="005847E7" w:rsidTr="0020163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5847E7" w:rsidRPr="003E3373"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81C01" w:rsidRDefault="005847E7" w:rsidP="005847E7">
            <w:pPr>
              <w:spacing w:after="0" w:line="240" w:lineRule="auto"/>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6/7</w:t>
            </w:r>
          </w:p>
        </w:tc>
      </w:tr>
      <w:tr w:rsidR="005847E7" w:rsidTr="00845167">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845167" w:rsidRDefault="005847E7" w:rsidP="005847E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5847E7" w:rsidRPr="00845167"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5847E7" w:rsidRPr="0084516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81C01" w:rsidRDefault="005847E7" w:rsidP="005847E7">
            <w:pPr>
              <w:spacing w:after="0" w:line="240" w:lineRule="auto"/>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6/7</w:t>
            </w:r>
          </w:p>
        </w:tc>
      </w:tr>
      <w:tr w:rsidR="005847E7" w:rsidTr="0020163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5847E7" w:rsidRPr="00450B12" w:rsidRDefault="005847E7" w:rsidP="005847E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81C01" w:rsidRDefault="005847E7" w:rsidP="005847E7">
            <w:pPr>
              <w:spacing w:after="0" w:line="240" w:lineRule="auto"/>
              <w:jc w:val="center"/>
              <w:rPr>
                <w:rFonts w:ascii="Times New Roman" w:eastAsia="Times New Roman" w:hAnsi="Times New Roman" w:cs="Times New Roman"/>
                <w:sz w:val="24"/>
                <w:szCs w:val="24"/>
              </w:rPr>
            </w:pPr>
            <w:r w:rsidRPr="00981C01">
              <w:rPr>
                <w:rFonts w:ascii="Times New Roman" w:eastAsia="Times New Roman" w:hAnsi="Times New Roman" w:cs="Times New Roman"/>
                <w:sz w:val="24"/>
                <w:szCs w:val="24"/>
              </w:rPr>
              <w:t>6/7</w:t>
            </w:r>
          </w:p>
        </w:tc>
      </w:tr>
      <w:tr w:rsidR="005847E7" w:rsidTr="00AE37E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5847E7" w:rsidRPr="00606195" w:rsidRDefault="005847E7" w:rsidP="005847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5847E7" w:rsidRPr="00606195" w:rsidRDefault="005847E7" w:rsidP="005847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5847E7" w:rsidRPr="00606195" w:rsidRDefault="005847E7" w:rsidP="005847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5847E7" w:rsidTr="0057280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5847E7" w:rsidRPr="00572806" w:rsidRDefault="005847E7" w:rsidP="005847E7">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5847E7" w:rsidRPr="00FA14AF" w:rsidRDefault="005847E7" w:rsidP="005847E7">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57280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5847E7" w:rsidRPr="006F587B" w:rsidRDefault="005847E7" w:rsidP="005847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5847E7" w:rsidTr="00E81D69">
        <w:trPr>
          <w:trHeight w:val="412"/>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5847E7" w:rsidTr="001E584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5847E7" w:rsidRDefault="005847E7" w:rsidP="005847E7">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5847E7"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5847E7" w:rsidRDefault="005847E7" w:rsidP="005847E7">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5847E7" w:rsidRDefault="005847E7" w:rsidP="005847E7">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EF56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5847E7" w:rsidRPr="003A5549" w:rsidRDefault="005847E7" w:rsidP="005847E7">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5847E7" w:rsidRPr="006F587B" w:rsidRDefault="005847E7" w:rsidP="005847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5847E7" w:rsidTr="006F3D5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5847E7" w:rsidTr="006F3D5D">
        <w:trPr>
          <w:trHeight w:val="421"/>
          <w:jc w:val="center"/>
        </w:trPr>
        <w:tc>
          <w:tcPr>
            <w:tcW w:w="728" w:type="dxa"/>
            <w:shd w:val="clear" w:color="auto" w:fill="FFFFFF" w:themeFill="background1"/>
            <w:vAlign w:val="center"/>
          </w:tcPr>
          <w:p w:rsidR="005847E7" w:rsidRPr="000460A3" w:rsidRDefault="005847E7" w:rsidP="005847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5847E7" w:rsidRPr="000460A3" w:rsidRDefault="005847E7" w:rsidP="005847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847E7" w:rsidRPr="000460A3" w:rsidRDefault="005847E7" w:rsidP="005847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00B0F0"/>
            <w:vAlign w:val="center"/>
          </w:tcPr>
          <w:p w:rsidR="005847E7" w:rsidRPr="000460A3" w:rsidRDefault="005847E7" w:rsidP="005847E7">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FBD4B4" w:themeFill="accent6" w:themeFillTint="66"/>
            <w:vAlign w:val="center"/>
          </w:tcPr>
          <w:p w:rsidR="005847E7" w:rsidRPr="000460A3"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5847E7" w:rsidRPr="000460A3"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0460A3" w:rsidRDefault="005847E7" w:rsidP="005847E7">
            <w:pPr>
              <w:jc w:val="center"/>
              <w:rPr>
                <w:rFonts w:ascii="Times New Roman" w:eastAsia="Times New Roman" w:hAnsi="Times New Roman" w:cs="Times New Roman"/>
                <w:color w:val="FF0000"/>
                <w:sz w:val="24"/>
                <w:szCs w:val="24"/>
              </w:rPr>
            </w:pPr>
            <w:r w:rsidRPr="000460A3">
              <w:rPr>
                <w:rFonts w:ascii="Times New Roman" w:eastAsia="Times New Roman" w:hAnsi="Times New Roman" w:cs="Times New Roman"/>
                <w:color w:val="FF0000"/>
                <w:sz w:val="24"/>
                <w:szCs w:val="24"/>
              </w:rPr>
              <w:t>7/7</w:t>
            </w:r>
          </w:p>
        </w:tc>
      </w:tr>
      <w:tr w:rsidR="005847E7" w:rsidTr="006F3D5D">
        <w:trPr>
          <w:trHeight w:val="421"/>
          <w:jc w:val="center"/>
        </w:trPr>
        <w:tc>
          <w:tcPr>
            <w:tcW w:w="728" w:type="dxa"/>
            <w:shd w:val="clear" w:color="auto" w:fill="FFFFFF" w:themeFill="background1"/>
            <w:vAlign w:val="center"/>
          </w:tcPr>
          <w:p w:rsidR="005847E7" w:rsidRPr="000460A3" w:rsidRDefault="005847E7" w:rsidP="005847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5847E7" w:rsidRPr="000460A3" w:rsidRDefault="005847E7" w:rsidP="005847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5847E7" w:rsidRPr="000460A3" w:rsidRDefault="005847E7" w:rsidP="005847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5847E7" w:rsidRPr="000460A3" w:rsidRDefault="005847E7" w:rsidP="005847E7">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5847E7" w:rsidRPr="000460A3"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5847E7" w:rsidRPr="000460A3"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0460A3" w:rsidRDefault="005847E7" w:rsidP="005847E7">
            <w:pPr>
              <w:jc w:val="center"/>
              <w:rPr>
                <w:rFonts w:ascii="Times New Roman" w:eastAsia="Times New Roman" w:hAnsi="Times New Roman" w:cs="Times New Roman"/>
                <w:color w:val="FF0000"/>
                <w:sz w:val="24"/>
                <w:szCs w:val="24"/>
              </w:rPr>
            </w:pPr>
            <w:r w:rsidRPr="000460A3">
              <w:rPr>
                <w:rFonts w:ascii="Times New Roman" w:eastAsia="Times New Roman" w:hAnsi="Times New Roman" w:cs="Times New Roman"/>
                <w:color w:val="FF0000"/>
                <w:sz w:val="24"/>
                <w:szCs w:val="24"/>
              </w:rPr>
              <w:t>7/7</w:t>
            </w:r>
          </w:p>
        </w:tc>
      </w:tr>
      <w:tr w:rsidR="005847E7" w:rsidTr="00B7709E">
        <w:trPr>
          <w:trHeight w:val="503"/>
          <w:jc w:val="center"/>
        </w:trPr>
        <w:tc>
          <w:tcPr>
            <w:tcW w:w="728" w:type="dxa"/>
            <w:shd w:val="clear" w:color="auto" w:fill="FFFFFF" w:themeFill="background1"/>
          </w:tcPr>
          <w:p w:rsidR="005847E7" w:rsidRPr="00FD77FC"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FD77FC" w:rsidRDefault="005847E7" w:rsidP="005847E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color w:val="000000"/>
              </w:rPr>
            </w:pPr>
          </w:p>
        </w:tc>
        <w:tc>
          <w:tcPr>
            <w:tcW w:w="5641" w:type="dxa"/>
          </w:tcPr>
          <w:p w:rsidR="005847E7" w:rsidRDefault="005847E7" w:rsidP="005847E7">
            <w:pPr>
              <w:spacing w:after="0" w:line="240" w:lineRule="auto"/>
              <w:jc w:val="center"/>
              <w:rPr>
                <w:rFonts w:ascii="Times New Roman" w:eastAsia="Times New Roman" w:hAnsi="Times New Roman" w:cs="Times New Roman"/>
              </w:rPr>
            </w:pPr>
          </w:p>
          <w:p w:rsidR="005847E7" w:rsidRPr="007D5E1D" w:rsidRDefault="005847E7" w:rsidP="005847E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847E7" w:rsidRPr="00AF0494" w:rsidRDefault="005847E7" w:rsidP="005847E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lastRenderedPageBreak/>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7C33"/>
    <w:rsid w:val="00120E40"/>
    <w:rsid w:val="00122718"/>
    <w:rsid w:val="0012281B"/>
    <w:rsid w:val="00124E19"/>
    <w:rsid w:val="001267B4"/>
    <w:rsid w:val="0012783F"/>
    <w:rsid w:val="00130F44"/>
    <w:rsid w:val="001335E8"/>
    <w:rsid w:val="00134C8C"/>
    <w:rsid w:val="001357A1"/>
    <w:rsid w:val="001369E0"/>
    <w:rsid w:val="001375A5"/>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0B93"/>
    <w:rsid w:val="00211CF3"/>
    <w:rsid w:val="00214B59"/>
    <w:rsid w:val="0021550F"/>
    <w:rsid w:val="0022053D"/>
    <w:rsid w:val="00223BDA"/>
    <w:rsid w:val="00227DAA"/>
    <w:rsid w:val="002307E3"/>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8704A"/>
    <w:rsid w:val="0049213D"/>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6BA"/>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1847"/>
    <w:rsid w:val="00736F9C"/>
    <w:rsid w:val="0074002E"/>
    <w:rsid w:val="007402A9"/>
    <w:rsid w:val="007428EF"/>
    <w:rsid w:val="00744B1E"/>
    <w:rsid w:val="007469C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7F7CE3"/>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3BC1"/>
    <w:rsid w:val="00A14F21"/>
    <w:rsid w:val="00A1596C"/>
    <w:rsid w:val="00A25260"/>
    <w:rsid w:val="00A27C7C"/>
    <w:rsid w:val="00A30396"/>
    <w:rsid w:val="00A3201B"/>
    <w:rsid w:val="00A323F5"/>
    <w:rsid w:val="00A33F09"/>
    <w:rsid w:val="00A37D67"/>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ADD"/>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F74"/>
    <w:rsid w:val="00F53FAB"/>
    <w:rsid w:val="00F54624"/>
    <w:rsid w:val="00F54A02"/>
    <w:rsid w:val="00F55F98"/>
    <w:rsid w:val="00F605C6"/>
    <w:rsid w:val="00F61796"/>
    <w:rsid w:val="00F6237F"/>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3F93A-466F-43C8-BC33-6D29B48F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2021-07-08T05:33:00Z</dcterms:created>
  <dcterms:modified xsi:type="dcterms:W3CDTF">2021-07-08T05:33:00Z</dcterms:modified>
</cp:coreProperties>
</file>