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9"/>
        <w:tblW w:w="147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42"/>
        <w:gridCol w:w="2765"/>
        <w:gridCol w:w="392"/>
        <w:gridCol w:w="10168"/>
        <w:gridCol w:w="197"/>
      </w:tblGrid>
      <w:tr w:rsidR="000D08C7" w:rsidRPr="00352344" w:rsidTr="00352344">
        <w:trPr>
          <w:gridBefore w:val="1"/>
          <w:gridAfter w:val="1"/>
          <w:wBefore w:w="1242" w:type="dxa"/>
          <w:wAfter w:w="197" w:type="dxa"/>
          <w:trHeight w:val="569"/>
        </w:trPr>
        <w:tc>
          <w:tcPr>
            <w:tcW w:w="315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352344" w:rsidRDefault="000D08C7" w:rsidP="00352344">
            <w:pPr>
              <w:jc w:val="center"/>
              <w:rPr>
                <w:sz w:val="28"/>
                <w:szCs w:val="28"/>
              </w:rPr>
            </w:pPr>
            <w:r w:rsidRPr="00352344">
              <w:rPr>
                <w:sz w:val="28"/>
                <w:szCs w:val="28"/>
              </w:rPr>
              <w:t>SỞ Y TẾ HẢI PHÒNG</w:t>
            </w:r>
          </w:p>
          <w:p w:rsidR="000D08C7" w:rsidRPr="00352344" w:rsidRDefault="000D08C7" w:rsidP="00352344">
            <w:pPr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>BỆNH VIỆN MẮT</w:t>
            </w:r>
          </w:p>
          <w:p w:rsidR="000D08C7" w:rsidRPr="00352344" w:rsidRDefault="004F2041" w:rsidP="00352344">
            <w:pPr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noProof/>
                <w:sz w:val="28"/>
                <w:szCs w:val="28"/>
              </w:rPr>
              <w:pict>
                <v:line id="Line 2" o:spid="_x0000_s1035" style="position:absolute;left:0;text-align:left;z-index:251656192;visibility:visible" from="31.05pt,3pt" to="112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RCJ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jM0nz2mI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"/>
              </w:pict>
            </w:r>
          </w:p>
          <w:p w:rsidR="000D08C7" w:rsidRPr="00352344" w:rsidRDefault="00352344" w:rsidP="003523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B402D6">
              <w:rPr>
                <w:sz w:val="28"/>
                <w:szCs w:val="28"/>
              </w:rPr>
              <w:t xml:space="preserve">   Số : 30.1</w:t>
            </w:r>
            <w:r w:rsidR="000D08C7" w:rsidRPr="00352344">
              <w:rPr>
                <w:sz w:val="28"/>
                <w:szCs w:val="28"/>
              </w:rPr>
              <w:t xml:space="preserve"> / BVM</w:t>
            </w:r>
          </w:p>
        </w:tc>
        <w:tc>
          <w:tcPr>
            <w:tcW w:w="1016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352344" w:rsidRDefault="000D08C7" w:rsidP="00352344">
            <w:pPr>
              <w:jc w:val="center"/>
              <w:rPr>
                <w:sz w:val="28"/>
                <w:szCs w:val="28"/>
              </w:rPr>
            </w:pPr>
            <w:r w:rsidRPr="00352344">
              <w:rPr>
                <w:sz w:val="28"/>
                <w:szCs w:val="28"/>
              </w:rPr>
              <w:t xml:space="preserve">                                 </w:t>
            </w:r>
            <w:r w:rsidR="00352344">
              <w:rPr>
                <w:sz w:val="28"/>
                <w:szCs w:val="28"/>
              </w:rPr>
              <w:t xml:space="preserve">               </w:t>
            </w:r>
            <w:r w:rsidRPr="00352344">
              <w:rPr>
                <w:sz w:val="28"/>
                <w:szCs w:val="28"/>
              </w:rPr>
              <w:t xml:space="preserve">             CỘNG HOÀ XÃ HỘI CHỦ NGHĨA VIỆT NAM</w:t>
            </w:r>
          </w:p>
          <w:p w:rsidR="000D08C7" w:rsidRPr="00352344" w:rsidRDefault="000D08C7" w:rsidP="00352344">
            <w:pPr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 xml:space="preserve">                                              </w:t>
            </w:r>
            <w:r w:rsidR="00352344">
              <w:rPr>
                <w:b/>
                <w:bCs/>
                <w:sz w:val="28"/>
                <w:szCs w:val="28"/>
              </w:rPr>
              <w:t xml:space="preserve">              </w:t>
            </w:r>
            <w:r w:rsidRPr="00352344">
              <w:rPr>
                <w:b/>
                <w:bCs/>
                <w:sz w:val="28"/>
                <w:szCs w:val="28"/>
              </w:rPr>
              <w:t xml:space="preserve">       Độc lập –Tự do- Hạnh phúc                                        </w:t>
            </w:r>
          </w:p>
          <w:p w:rsidR="000D08C7" w:rsidRPr="00352344" w:rsidRDefault="004F2041" w:rsidP="00352344">
            <w:pPr>
              <w:rPr>
                <w:sz w:val="28"/>
                <w:szCs w:val="28"/>
              </w:rPr>
            </w:pPr>
            <w:r w:rsidRPr="00352344">
              <w:rPr>
                <w:noProof/>
                <w:sz w:val="28"/>
                <w:szCs w:val="28"/>
              </w:rPr>
              <w:pict>
                <v:line id="Line 3" o:spid="_x0000_s1036" style="position:absolute;flip:y;z-index:251657216;visibility:visible" from="305.6pt,1.9pt" to="430.1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X9LHAIAADU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"/>
              </w:pict>
            </w:r>
          </w:p>
          <w:p w:rsidR="000D08C7" w:rsidRPr="00352344" w:rsidRDefault="000D08C7" w:rsidP="00352344">
            <w:pPr>
              <w:jc w:val="center"/>
              <w:rPr>
                <w:sz w:val="28"/>
                <w:szCs w:val="28"/>
              </w:rPr>
            </w:pPr>
            <w:r w:rsidRPr="00352344">
              <w:rPr>
                <w:i/>
                <w:iCs/>
                <w:sz w:val="28"/>
                <w:szCs w:val="28"/>
              </w:rPr>
              <w:t xml:space="preserve">                                                         </w:t>
            </w:r>
            <w:r w:rsidR="00352344">
              <w:rPr>
                <w:i/>
                <w:iCs/>
                <w:sz w:val="28"/>
                <w:szCs w:val="28"/>
              </w:rPr>
              <w:t xml:space="preserve">         </w:t>
            </w:r>
            <w:r w:rsidRPr="00352344">
              <w:rPr>
                <w:i/>
                <w:iCs/>
                <w:sz w:val="28"/>
                <w:szCs w:val="28"/>
              </w:rPr>
              <w:t xml:space="preserve"> Hả</w:t>
            </w:r>
            <w:r w:rsidR="00AC4B18" w:rsidRPr="00352344">
              <w:rPr>
                <w:i/>
                <w:iCs/>
                <w:sz w:val="28"/>
                <w:szCs w:val="28"/>
              </w:rPr>
              <w:t>i Phòng, ng</w:t>
            </w:r>
            <w:r w:rsidR="008064B2">
              <w:rPr>
                <w:i/>
                <w:iCs/>
                <w:sz w:val="28"/>
                <w:szCs w:val="28"/>
              </w:rPr>
              <w:t xml:space="preserve">ày 03 </w:t>
            </w:r>
            <w:r w:rsidR="00722DBD" w:rsidRPr="00352344">
              <w:rPr>
                <w:i/>
                <w:iCs/>
                <w:sz w:val="28"/>
                <w:szCs w:val="28"/>
              </w:rPr>
              <w:t>tháng 02</w:t>
            </w:r>
            <w:r w:rsidR="008064B2">
              <w:rPr>
                <w:i/>
                <w:iCs/>
                <w:sz w:val="28"/>
                <w:szCs w:val="28"/>
              </w:rPr>
              <w:t xml:space="preserve"> </w:t>
            </w:r>
            <w:r w:rsidRPr="00352344">
              <w:rPr>
                <w:i/>
                <w:iCs/>
                <w:sz w:val="28"/>
                <w:szCs w:val="28"/>
              </w:rPr>
              <w:t>năm 20</w:t>
            </w:r>
            <w:r w:rsidR="00A50459">
              <w:rPr>
                <w:i/>
                <w:iCs/>
                <w:sz w:val="28"/>
                <w:szCs w:val="28"/>
              </w:rPr>
              <w:t>20</w:t>
            </w:r>
          </w:p>
        </w:tc>
      </w:tr>
      <w:tr w:rsidR="000D08C7" w:rsidRPr="00352344" w:rsidTr="00352344">
        <w:trPr>
          <w:trHeight w:val="301"/>
        </w:trPr>
        <w:tc>
          <w:tcPr>
            <w:tcW w:w="4007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08C7" w:rsidRPr="00352344" w:rsidRDefault="000D08C7" w:rsidP="00352344">
            <w:pPr>
              <w:ind w:left="-534" w:firstLine="818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757" w:type="dxa"/>
            <w:gridSpan w:val="3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08C7" w:rsidRPr="00352344" w:rsidRDefault="000D08C7" w:rsidP="00352344">
            <w:pPr>
              <w:spacing w:before="100" w:beforeAutospacing="1" w:after="100" w:afterAutospacing="1"/>
              <w:ind w:firstLine="818"/>
              <w:jc w:val="center"/>
              <w:rPr>
                <w:sz w:val="28"/>
                <w:szCs w:val="28"/>
              </w:rPr>
            </w:pPr>
          </w:p>
        </w:tc>
      </w:tr>
    </w:tbl>
    <w:p w:rsidR="00E55DC1" w:rsidRPr="00352344" w:rsidRDefault="0001086E" w:rsidP="00E55DC1">
      <w:pPr>
        <w:spacing w:before="120"/>
        <w:ind w:firstLine="818"/>
        <w:jc w:val="center"/>
        <w:rPr>
          <w:b/>
          <w:bCs/>
          <w:sz w:val="28"/>
          <w:szCs w:val="28"/>
          <w:lang w:eastAsia="vi-VN"/>
        </w:rPr>
      </w:pPr>
      <w:bookmarkStart w:id="0" w:name="_GoBack"/>
      <w:bookmarkEnd w:id="0"/>
      <w:r w:rsidRPr="00352344">
        <w:rPr>
          <w:b/>
          <w:bCs/>
          <w:sz w:val="28"/>
          <w:szCs w:val="28"/>
          <w:lang w:eastAsia="vi-VN"/>
        </w:rPr>
        <w:t xml:space="preserve">DANH SÁCH BỔ SUNG CÁN BỘ NHÂN VIÊN HÀNH NGHỀ KHÁM BỆNH, CHỮA BỆNH </w:t>
      </w:r>
    </w:p>
    <w:p w:rsidR="0001086E" w:rsidRPr="00352344" w:rsidRDefault="0001086E" w:rsidP="00E55DC1">
      <w:pPr>
        <w:spacing w:before="120"/>
        <w:ind w:firstLine="818"/>
        <w:jc w:val="center"/>
        <w:rPr>
          <w:b/>
          <w:bCs/>
          <w:sz w:val="28"/>
          <w:szCs w:val="28"/>
          <w:lang w:eastAsia="vi-VN"/>
        </w:rPr>
      </w:pPr>
      <w:r w:rsidRPr="00352344">
        <w:rPr>
          <w:b/>
          <w:bCs/>
          <w:sz w:val="28"/>
          <w:szCs w:val="28"/>
          <w:lang w:eastAsia="vi-VN"/>
        </w:rPr>
        <w:t>TẠI BỆNH VIỆN MẮT HẢI PHÒNG</w:t>
      </w:r>
    </w:p>
    <w:p w:rsidR="0001086E" w:rsidRPr="00352344" w:rsidRDefault="0001086E" w:rsidP="00352344">
      <w:pPr>
        <w:spacing w:before="240"/>
        <w:ind w:firstLine="816"/>
        <w:rPr>
          <w:bCs/>
          <w:sz w:val="28"/>
          <w:szCs w:val="28"/>
          <w:lang w:eastAsia="vi-VN"/>
        </w:rPr>
      </w:pPr>
      <w:r w:rsidRPr="00352344">
        <w:rPr>
          <w:bCs/>
          <w:sz w:val="28"/>
          <w:szCs w:val="28"/>
          <w:lang w:eastAsia="vi-VN"/>
        </w:rPr>
        <w:t>1.  Tên đơn vị  : Bệnh Viện Mắt Hải Phòng</w:t>
      </w:r>
    </w:p>
    <w:p w:rsidR="0001086E" w:rsidRPr="00352344" w:rsidRDefault="0001086E" w:rsidP="00175DCB">
      <w:pPr>
        <w:tabs>
          <w:tab w:val="left" w:pos="11482"/>
        </w:tabs>
        <w:spacing w:before="120"/>
        <w:ind w:firstLine="818"/>
        <w:rPr>
          <w:bCs/>
          <w:sz w:val="28"/>
          <w:szCs w:val="28"/>
          <w:lang w:eastAsia="vi-VN"/>
        </w:rPr>
      </w:pPr>
      <w:r w:rsidRPr="00352344">
        <w:rPr>
          <w:bCs/>
          <w:sz w:val="28"/>
          <w:szCs w:val="28"/>
          <w:lang w:eastAsia="vi-VN"/>
        </w:rPr>
        <w:t>2.  Địa chỉ: Số 383, Đường Lán Bè - Quận Lê Chân - Thành phố Hải Phòng</w:t>
      </w:r>
    </w:p>
    <w:p w:rsidR="0001086E" w:rsidRPr="00352344" w:rsidRDefault="0001086E" w:rsidP="00175DCB">
      <w:pPr>
        <w:spacing w:before="120"/>
        <w:ind w:firstLine="818"/>
        <w:rPr>
          <w:bCs/>
          <w:sz w:val="28"/>
          <w:szCs w:val="28"/>
          <w:lang w:eastAsia="vi-VN"/>
        </w:rPr>
      </w:pPr>
      <w:r w:rsidRPr="00352344">
        <w:rPr>
          <w:bCs/>
          <w:sz w:val="28"/>
          <w:szCs w:val="28"/>
          <w:lang w:eastAsia="vi-VN"/>
        </w:rPr>
        <w:t>3. Thời gian hoạt động của cơ sở khám bệnh, chữa bệnh: 24/24 giờ</w:t>
      </w:r>
    </w:p>
    <w:p w:rsidR="0001086E" w:rsidRPr="00352344" w:rsidRDefault="0001086E" w:rsidP="00352344">
      <w:pPr>
        <w:spacing w:before="120" w:after="120" w:line="360" w:lineRule="auto"/>
        <w:ind w:firstLine="816"/>
        <w:rPr>
          <w:bCs/>
          <w:sz w:val="28"/>
          <w:szCs w:val="28"/>
          <w:lang w:eastAsia="vi-VN"/>
        </w:rPr>
      </w:pPr>
      <w:r w:rsidRPr="00352344">
        <w:rPr>
          <w:bCs/>
          <w:sz w:val="28"/>
          <w:szCs w:val="28"/>
          <w:lang w:eastAsia="vi-VN"/>
        </w:rPr>
        <w:t>4. Danh sách đăng ký người hành nghề khám bệnh, chữa bệnh</w:t>
      </w:r>
      <w:r w:rsidR="007A3F46" w:rsidRPr="00352344">
        <w:rPr>
          <w:bCs/>
          <w:sz w:val="28"/>
          <w:szCs w:val="28"/>
          <w:lang w:eastAsia="vi-VN"/>
        </w:rPr>
        <w:t>:</w:t>
      </w:r>
    </w:p>
    <w:tbl>
      <w:tblPr>
        <w:tblW w:w="15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746"/>
        <w:gridCol w:w="2940"/>
        <w:gridCol w:w="2551"/>
        <w:gridCol w:w="1450"/>
        <w:gridCol w:w="1527"/>
        <w:gridCol w:w="2126"/>
        <w:gridCol w:w="2694"/>
        <w:gridCol w:w="190"/>
      </w:tblGrid>
      <w:tr w:rsidR="007A3F46" w:rsidRPr="00352344" w:rsidTr="00EF4DAF">
        <w:trPr>
          <w:gridBefore w:val="1"/>
          <w:wBefore w:w="959" w:type="dxa"/>
          <w:trHeight w:val="515"/>
        </w:trPr>
        <w:tc>
          <w:tcPr>
            <w:tcW w:w="746" w:type="dxa"/>
            <w:vAlign w:val="center"/>
          </w:tcPr>
          <w:p w:rsidR="007A3F46" w:rsidRPr="00352344" w:rsidRDefault="007A3F46" w:rsidP="00947EC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940" w:type="dxa"/>
            <w:vAlign w:val="center"/>
          </w:tcPr>
          <w:p w:rsidR="007A3F46" w:rsidRPr="00352344" w:rsidRDefault="007A3F46" w:rsidP="00947EC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2551" w:type="dxa"/>
            <w:vAlign w:val="center"/>
          </w:tcPr>
          <w:p w:rsidR="00947EC9" w:rsidRPr="00352344" w:rsidRDefault="00EF4DAF" w:rsidP="00EF4DAF">
            <w:pPr>
              <w:ind w:left="-4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7A3F46" w:rsidRPr="00352344">
              <w:rPr>
                <w:b/>
                <w:bCs/>
                <w:sz w:val="28"/>
                <w:szCs w:val="28"/>
              </w:rPr>
              <w:t>Chứng chỉ hành</w:t>
            </w:r>
          </w:p>
          <w:p w:rsidR="007A3F46" w:rsidRPr="00352344" w:rsidRDefault="00EF4DAF" w:rsidP="00EF4DAF">
            <w:pPr>
              <w:ind w:left="-4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7A3F46" w:rsidRPr="00352344">
              <w:rPr>
                <w:b/>
                <w:bCs/>
                <w:sz w:val="28"/>
                <w:szCs w:val="28"/>
              </w:rPr>
              <w:t>nghề đã được cấp</w:t>
            </w:r>
          </w:p>
        </w:tc>
        <w:tc>
          <w:tcPr>
            <w:tcW w:w="2977" w:type="dxa"/>
            <w:gridSpan w:val="2"/>
            <w:vAlign w:val="center"/>
          </w:tcPr>
          <w:p w:rsidR="007A3F46" w:rsidRPr="00352344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>Phạm vi hoạt động chuyên môn</w:t>
            </w:r>
          </w:p>
        </w:tc>
        <w:tc>
          <w:tcPr>
            <w:tcW w:w="2126" w:type="dxa"/>
            <w:vAlign w:val="center"/>
          </w:tcPr>
          <w:p w:rsidR="007A3F46" w:rsidRPr="00352344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>Thời gian đăng ký làm việc tại bệnh viện</w:t>
            </w:r>
          </w:p>
        </w:tc>
        <w:tc>
          <w:tcPr>
            <w:tcW w:w="2884" w:type="dxa"/>
            <w:gridSpan w:val="2"/>
            <w:vAlign w:val="center"/>
          </w:tcPr>
          <w:p w:rsidR="007A3F46" w:rsidRPr="00352344" w:rsidRDefault="007A3F46" w:rsidP="00947EC9">
            <w:pPr>
              <w:tabs>
                <w:tab w:val="left" w:pos="2026"/>
                <w:tab w:val="left" w:pos="235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352344">
              <w:rPr>
                <w:b/>
                <w:bCs/>
                <w:sz w:val="28"/>
                <w:szCs w:val="28"/>
              </w:rPr>
              <w:t>Vị trí chuyên môn</w:t>
            </w:r>
          </w:p>
        </w:tc>
      </w:tr>
      <w:tr w:rsidR="007A3F46" w:rsidRPr="00352344" w:rsidTr="00EF4DAF">
        <w:trPr>
          <w:gridBefore w:val="1"/>
          <w:wBefore w:w="959" w:type="dxa"/>
          <w:trHeight w:val="490"/>
        </w:trPr>
        <w:tc>
          <w:tcPr>
            <w:tcW w:w="746" w:type="dxa"/>
            <w:vAlign w:val="center"/>
          </w:tcPr>
          <w:p w:rsidR="007A3F46" w:rsidRPr="00352344" w:rsidRDefault="007A3F46" w:rsidP="008E75C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352344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940" w:type="dxa"/>
            <w:vAlign w:val="center"/>
          </w:tcPr>
          <w:p w:rsidR="007A3F46" w:rsidRPr="00352344" w:rsidRDefault="007A3F46" w:rsidP="008E75CA">
            <w:pPr>
              <w:spacing w:before="60" w:after="60"/>
              <w:ind w:left="-33" w:right="-115"/>
              <w:rPr>
                <w:b/>
                <w:sz w:val="28"/>
                <w:szCs w:val="28"/>
              </w:rPr>
            </w:pPr>
            <w:r w:rsidRPr="00352344">
              <w:rPr>
                <w:b/>
                <w:sz w:val="28"/>
                <w:szCs w:val="28"/>
              </w:rPr>
              <w:t xml:space="preserve">Khoa </w:t>
            </w:r>
            <w:r w:rsidR="00722DBD" w:rsidRPr="00352344">
              <w:rPr>
                <w:b/>
                <w:sz w:val="28"/>
                <w:szCs w:val="28"/>
              </w:rPr>
              <w:t>Điều trị tổng hợp</w:t>
            </w:r>
          </w:p>
        </w:tc>
        <w:tc>
          <w:tcPr>
            <w:tcW w:w="2551" w:type="dxa"/>
            <w:vAlign w:val="center"/>
          </w:tcPr>
          <w:p w:rsidR="007A3F46" w:rsidRPr="00352344" w:rsidRDefault="007A3F46" w:rsidP="008E75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A3F46" w:rsidRPr="00352344" w:rsidRDefault="007A3F46" w:rsidP="008E75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A3F46" w:rsidRPr="00352344" w:rsidRDefault="007A3F46" w:rsidP="008E75CA">
            <w:pPr>
              <w:rPr>
                <w:sz w:val="28"/>
                <w:szCs w:val="28"/>
              </w:rPr>
            </w:pPr>
          </w:p>
        </w:tc>
        <w:tc>
          <w:tcPr>
            <w:tcW w:w="2884" w:type="dxa"/>
            <w:gridSpan w:val="2"/>
            <w:vAlign w:val="center"/>
          </w:tcPr>
          <w:p w:rsidR="007A3F46" w:rsidRPr="00352344" w:rsidRDefault="007A3F46" w:rsidP="008E75C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7A3F46" w:rsidRPr="00352344" w:rsidTr="00EF4DAF">
        <w:trPr>
          <w:gridBefore w:val="1"/>
          <w:wBefore w:w="959" w:type="dxa"/>
          <w:trHeight w:val="490"/>
        </w:trPr>
        <w:tc>
          <w:tcPr>
            <w:tcW w:w="746" w:type="dxa"/>
            <w:vAlign w:val="center"/>
          </w:tcPr>
          <w:p w:rsidR="007A3F46" w:rsidRPr="00352344" w:rsidRDefault="007A3F46" w:rsidP="008E75CA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352344">
              <w:rPr>
                <w:sz w:val="28"/>
                <w:szCs w:val="28"/>
              </w:rPr>
              <w:t>1</w:t>
            </w:r>
          </w:p>
        </w:tc>
        <w:tc>
          <w:tcPr>
            <w:tcW w:w="2940" w:type="dxa"/>
            <w:vAlign w:val="center"/>
          </w:tcPr>
          <w:p w:rsidR="007A3F46" w:rsidRPr="00352344" w:rsidRDefault="00722DBD" w:rsidP="008E75CA">
            <w:pPr>
              <w:rPr>
                <w:sz w:val="28"/>
                <w:szCs w:val="28"/>
              </w:rPr>
            </w:pPr>
            <w:r w:rsidRPr="00352344">
              <w:rPr>
                <w:sz w:val="28"/>
                <w:szCs w:val="28"/>
              </w:rPr>
              <w:t>Đoàn Minh Hoàng</w:t>
            </w:r>
          </w:p>
        </w:tc>
        <w:tc>
          <w:tcPr>
            <w:tcW w:w="2551" w:type="dxa"/>
            <w:vAlign w:val="center"/>
          </w:tcPr>
          <w:p w:rsidR="007A3F46" w:rsidRPr="00352344" w:rsidRDefault="00722DBD" w:rsidP="008E75C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52344">
              <w:rPr>
                <w:sz w:val="28"/>
                <w:szCs w:val="28"/>
              </w:rPr>
              <w:t>011337</w:t>
            </w:r>
            <w:r w:rsidR="007A3F46" w:rsidRPr="00352344">
              <w:rPr>
                <w:sz w:val="28"/>
                <w:szCs w:val="28"/>
              </w:rPr>
              <w:t>/HP-CCHN</w:t>
            </w:r>
          </w:p>
        </w:tc>
        <w:tc>
          <w:tcPr>
            <w:tcW w:w="2977" w:type="dxa"/>
            <w:gridSpan w:val="2"/>
            <w:vAlign w:val="center"/>
          </w:tcPr>
          <w:p w:rsidR="007A3F46" w:rsidRPr="00352344" w:rsidRDefault="00EF4DAF" w:rsidP="008E75C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Khám bệnh, chữa bệnh</w:t>
            </w:r>
            <w:r w:rsidR="007A3F46" w:rsidRPr="00352344">
              <w:rPr>
                <w:sz w:val="28"/>
                <w:szCs w:val="28"/>
              </w:rPr>
              <w:t xml:space="preserve"> chuyên khoa Mắt</w:t>
            </w:r>
          </w:p>
        </w:tc>
        <w:tc>
          <w:tcPr>
            <w:tcW w:w="2126" w:type="dxa"/>
            <w:vAlign w:val="center"/>
          </w:tcPr>
          <w:p w:rsidR="007A3F46" w:rsidRPr="00352344" w:rsidRDefault="007A3F46" w:rsidP="00722DBD">
            <w:pPr>
              <w:rPr>
                <w:sz w:val="28"/>
                <w:szCs w:val="28"/>
              </w:rPr>
            </w:pPr>
            <w:r w:rsidRPr="00352344">
              <w:rPr>
                <w:sz w:val="28"/>
                <w:szCs w:val="28"/>
              </w:rPr>
              <w:t>Từ 7h đến 17h và trực theo lịch</w:t>
            </w:r>
          </w:p>
        </w:tc>
        <w:tc>
          <w:tcPr>
            <w:tcW w:w="2884" w:type="dxa"/>
            <w:gridSpan w:val="2"/>
            <w:vAlign w:val="center"/>
          </w:tcPr>
          <w:p w:rsidR="007A3F46" w:rsidRPr="00352344" w:rsidRDefault="009C0F20" w:rsidP="004F748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Thạc sĩ, B</w:t>
            </w:r>
            <w:r w:rsidR="004F7488">
              <w:rPr>
                <w:sz w:val="28"/>
                <w:szCs w:val="28"/>
              </w:rPr>
              <w:t xml:space="preserve">ác sĩ </w:t>
            </w:r>
            <w:r>
              <w:rPr>
                <w:sz w:val="28"/>
                <w:szCs w:val="28"/>
              </w:rPr>
              <w:t>nội trú khoa Điều trị tổng hợp</w:t>
            </w:r>
            <w:r w:rsidR="004F7488">
              <w:rPr>
                <w:sz w:val="28"/>
                <w:szCs w:val="28"/>
              </w:rPr>
              <w:t xml:space="preserve"> </w:t>
            </w:r>
          </w:p>
        </w:tc>
      </w:tr>
      <w:tr w:rsidR="0001086E" w:rsidRPr="00352344" w:rsidTr="00EF4D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90" w:type="dxa"/>
        </w:trPr>
        <w:tc>
          <w:tcPr>
            <w:tcW w:w="7196" w:type="dxa"/>
            <w:gridSpan w:val="4"/>
          </w:tcPr>
          <w:p w:rsidR="0001086E" w:rsidRPr="00352344" w:rsidRDefault="00352344" w:rsidP="00352344">
            <w:pPr>
              <w:tabs>
                <w:tab w:val="center" w:pos="10620"/>
              </w:tabs>
              <w:spacing w:before="240"/>
              <w:ind w:left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  </w:t>
            </w:r>
            <w:r w:rsidR="00C95710">
              <w:rPr>
                <w:i/>
                <w:sz w:val="28"/>
                <w:szCs w:val="28"/>
              </w:rPr>
              <w:t xml:space="preserve">   </w:t>
            </w:r>
            <w:r w:rsidR="00F4499C">
              <w:rPr>
                <w:i/>
                <w:sz w:val="28"/>
                <w:szCs w:val="28"/>
              </w:rPr>
              <w:t xml:space="preserve"> </w:t>
            </w:r>
            <w:r w:rsidR="008064B2">
              <w:rPr>
                <w:i/>
                <w:sz w:val="28"/>
                <w:szCs w:val="28"/>
              </w:rPr>
              <w:t>Hải Phòng, ngày 03</w:t>
            </w:r>
            <w:r w:rsidR="0001086E" w:rsidRPr="00352344">
              <w:rPr>
                <w:i/>
                <w:sz w:val="28"/>
                <w:szCs w:val="28"/>
              </w:rPr>
              <w:t xml:space="preserve"> tháng</w:t>
            </w:r>
            <w:r w:rsidR="00BD72F9" w:rsidRPr="00352344">
              <w:rPr>
                <w:i/>
                <w:sz w:val="28"/>
                <w:szCs w:val="28"/>
              </w:rPr>
              <w:t xml:space="preserve"> </w:t>
            </w:r>
            <w:r w:rsidR="00A50459">
              <w:rPr>
                <w:i/>
                <w:sz w:val="28"/>
                <w:szCs w:val="28"/>
              </w:rPr>
              <w:t>02</w:t>
            </w:r>
            <w:r w:rsidR="00AC4B18" w:rsidRPr="00352344">
              <w:rPr>
                <w:i/>
                <w:sz w:val="28"/>
                <w:szCs w:val="28"/>
              </w:rPr>
              <w:t xml:space="preserve"> </w:t>
            </w:r>
            <w:r w:rsidR="0001086E" w:rsidRPr="00352344">
              <w:rPr>
                <w:i/>
                <w:sz w:val="28"/>
                <w:szCs w:val="28"/>
              </w:rPr>
              <w:t>năm 20</w:t>
            </w:r>
            <w:r w:rsidR="00A50459">
              <w:rPr>
                <w:i/>
                <w:sz w:val="28"/>
                <w:szCs w:val="28"/>
              </w:rPr>
              <w:t>20</w:t>
            </w:r>
          </w:p>
          <w:p w:rsidR="0001086E" w:rsidRPr="00352344" w:rsidRDefault="0001086E" w:rsidP="00352344">
            <w:pPr>
              <w:tabs>
                <w:tab w:val="center" w:pos="10620"/>
              </w:tabs>
              <w:spacing w:before="240"/>
              <w:ind w:left="851"/>
              <w:rPr>
                <w:i/>
                <w:sz w:val="28"/>
                <w:szCs w:val="28"/>
              </w:rPr>
            </w:pPr>
            <w:r w:rsidRPr="00352344">
              <w:rPr>
                <w:b/>
                <w:sz w:val="28"/>
                <w:szCs w:val="28"/>
              </w:rPr>
              <w:t xml:space="preserve">                  </w:t>
            </w:r>
            <w:r w:rsidR="00F4499C">
              <w:rPr>
                <w:b/>
                <w:sz w:val="28"/>
                <w:szCs w:val="28"/>
              </w:rPr>
              <w:t xml:space="preserve">         </w:t>
            </w:r>
            <w:r w:rsidRPr="00352344">
              <w:rPr>
                <w:b/>
                <w:sz w:val="28"/>
                <w:szCs w:val="28"/>
              </w:rPr>
              <w:t>SỞ Y TẾ PHÊ DUYỆT</w:t>
            </w:r>
          </w:p>
        </w:tc>
        <w:tc>
          <w:tcPr>
            <w:tcW w:w="1450" w:type="dxa"/>
          </w:tcPr>
          <w:p w:rsidR="0001086E" w:rsidRPr="00352344" w:rsidRDefault="00C95710" w:rsidP="00352344">
            <w:pPr>
              <w:tabs>
                <w:tab w:val="center" w:pos="10620"/>
              </w:tabs>
              <w:spacing w:before="240"/>
              <w:ind w:left="85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</w:t>
            </w:r>
          </w:p>
        </w:tc>
        <w:tc>
          <w:tcPr>
            <w:tcW w:w="6347" w:type="dxa"/>
            <w:gridSpan w:val="3"/>
          </w:tcPr>
          <w:p w:rsidR="0001086E" w:rsidRPr="00352344" w:rsidRDefault="00C95710" w:rsidP="00E65FB6">
            <w:pPr>
              <w:tabs>
                <w:tab w:val="center" w:pos="10620"/>
              </w:tabs>
              <w:spacing w:before="240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     </w:t>
            </w:r>
            <w:r w:rsidR="00E65FB6">
              <w:rPr>
                <w:i/>
                <w:sz w:val="28"/>
                <w:szCs w:val="28"/>
              </w:rPr>
              <w:t>Bệnh viện</w:t>
            </w:r>
            <w:r w:rsidR="0001086E" w:rsidRPr="00352344">
              <w:rPr>
                <w:i/>
                <w:sz w:val="28"/>
                <w:szCs w:val="28"/>
              </w:rPr>
              <w:t xml:space="preserve"> Mắt </w:t>
            </w:r>
            <w:r w:rsidR="008064B2">
              <w:rPr>
                <w:i/>
                <w:sz w:val="28"/>
                <w:szCs w:val="28"/>
              </w:rPr>
              <w:t xml:space="preserve">, ngày </w:t>
            </w:r>
            <w:r w:rsidR="00A50459">
              <w:rPr>
                <w:i/>
                <w:sz w:val="28"/>
                <w:szCs w:val="28"/>
              </w:rPr>
              <w:t xml:space="preserve"> </w:t>
            </w:r>
            <w:r w:rsidR="008064B2">
              <w:rPr>
                <w:i/>
                <w:sz w:val="28"/>
                <w:szCs w:val="28"/>
              </w:rPr>
              <w:t>03</w:t>
            </w:r>
            <w:r w:rsidR="00A50459">
              <w:rPr>
                <w:i/>
                <w:sz w:val="28"/>
                <w:szCs w:val="28"/>
              </w:rPr>
              <w:t xml:space="preserve"> tháng 02</w:t>
            </w:r>
            <w:r w:rsidR="00AC4B18" w:rsidRPr="00352344">
              <w:rPr>
                <w:i/>
                <w:sz w:val="28"/>
                <w:szCs w:val="28"/>
              </w:rPr>
              <w:t xml:space="preserve"> </w:t>
            </w:r>
            <w:r w:rsidR="00BD72F9" w:rsidRPr="00352344">
              <w:rPr>
                <w:i/>
                <w:sz w:val="28"/>
                <w:szCs w:val="28"/>
              </w:rPr>
              <w:t>năm 20</w:t>
            </w:r>
            <w:r w:rsidR="00A50459">
              <w:rPr>
                <w:i/>
                <w:sz w:val="28"/>
                <w:szCs w:val="28"/>
              </w:rPr>
              <w:t>20</w:t>
            </w:r>
          </w:p>
          <w:p w:rsidR="0001086E" w:rsidRPr="00352344" w:rsidRDefault="009C0F20" w:rsidP="009C0F20">
            <w:pPr>
              <w:tabs>
                <w:tab w:val="center" w:pos="10620"/>
              </w:tabs>
              <w:spacing w:before="240"/>
              <w:ind w:left="851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C95710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</w:rPr>
              <w:t>THỦ TRƯỞNG ĐƠN VỊ</w:t>
            </w:r>
            <w:r w:rsidR="004B4381" w:rsidRPr="00352344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01086E" w:rsidRPr="00352344" w:rsidRDefault="0001086E" w:rsidP="0001086E">
      <w:pPr>
        <w:tabs>
          <w:tab w:val="center" w:pos="10620"/>
        </w:tabs>
        <w:rPr>
          <w:i/>
          <w:sz w:val="28"/>
          <w:szCs w:val="28"/>
        </w:rPr>
      </w:pPr>
    </w:p>
    <w:p w:rsidR="0001086E" w:rsidRPr="00352344" w:rsidRDefault="0001086E" w:rsidP="0001086E">
      <w:pPr>
        <w:tabs>
          <w:tab w:val="center" w:pos="10620"/>
        </w:tabs>
        <w:rPr>
          <w:i/>
          <w:sz w:val="28"/>
          <w:szCs w:val="28"/>
        </w:rPr>
      </w:pPr>
    </w:p>
    <w:p w:rsidR="0001086E" w:rsidRPr="00062BDF" w:rsidRDefault="0001086E" w:rsidP="0001086E"/>
    <w:p w:rsidR="0001086E" w:rsidRDefault="0001086E" w:rsidP="0001086E"/>
    <w:p w:rsidR="00540875" w:rsidRPr="00062BDF" w:rsidRDefault="00540875" w:rsidP="0001086E"/>
    <w:p w:rsidR="0001086E" w:rsidRPr="00062BDF" w:rsidRDefault="0001086E" w:rsidP="0001086E"/>
    <w:p w:rsidR="00E019F1" w:rsidRPr="00062BDF" w:rsidRDefault="00E019F1" w:rsidP="00E019F1">
      <w:pPr>
        <w:tabs>
          <w:tab w:val="center" w:pos="10620"/>
        </w:tabs>
        <w:rPr>
          <w:i/>
          <w:sz w:val="28"/>
          <w:szCs w:val="28"/>
        </w:rPr>
      </w:pPr>
    </w:p>
    <w:p w:rsidR="0001086E" w:rsidRPr="00062BDF" w:rsidRDefault="0001086E" w:rsidP="0001086E"/>
    <w:p w:rsidR="0001086E" w:rsidRPr="00062BDF" w:rsidRDefault="0001086E" w:rsidP="0001086E"/>
    <w:p w:rsidR="0001086E" w:rsidRPr="00062BDF" w:rsidRDefault="0001086E" w:rsidP="0001086E"/>
    <w:p w:rsidR="0090465C" w:rsidRPr="00062BDF" w:rsidRDefault="00B402D6" w:rsidP="0001086E"/>
    <w:sectPr w:rsidR="0090465C" w:rsidRPr="00062BDF" w:rsidSect="00062BDF">
      <w:pgSz w:w="16840" w:h="11907" w:orient="landscape" w:code="9"/>
      <w:pgMar w:top="426" w:right="1134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01086E"/>
    <w:rsid w:val="0001086E"/>
    <w:rsid w:val="00062BDF"/>
    <w:rsid w:val="00067242"/>
    <w:rsid w:val="00097B87"/>
    <w:rsid w:val="000C0074"/>
    <w:rsid w:val="000D08C7"/>
    <w:rsid w:val="00175DCB"/>
    <w:rsid w:val="002747D3"/>
    <w:rsid w:val="00352344"/>
    <w:rsid w:val="00384415"/>
    <w:rsid w:val="00495A4F"/>
    <w:rsid w:val="004B4381"/>
    <w:rsid w:val="004C376D"/>
    <w:rsid w:val="004F2041"/>
    <w:rsid w:val="004F7488"/>
    <w:rsid w:val="00523F48"/>
    <w:rsid w:val="00540875"/>
    <w:rsid w:val="006533E9"/>
    <w:rsid w:val="006E1C9D"/>
    <w:rsid w:val="00722DBD"/>
    <w:rsid w:val="0072421C"/>
    <w:rsid w:val="00743DDA"/>
    <w:rsid w:val="007A3F46"/>
    <w:rsid w:val="007E350D"/>
    <w:rsid w:val="007E3BFC"/>
    <w:rsid w:val="008064B2"/>
    <w:rsid w:val="00823E77"/>
    <w:rsid w:val="00885AB5"/>
    <w:rsid w:val="008A2CC5"/>
    <w:rsid w:val="008B1C4A"/>
    <w:rsid w:val="008F5FBF"/>
    <w:rsid w:val="0090253F"/>
    <w:rsid w:val="009411ED"/>
    <w:rsid w:val="00947EC9"/>
    <w:rsid w:val="00997CEC"/>
    <w:rsid w:val="009C0F20"/>
    <w:rsid w:val="00A10CCE"/>
    <w:rsid w:val="00A23855"/>
    <w:rsid w:val="00A50459"/>
    <w:rsid w:val="00AC4B18"/>
    <w:rsid w:val="00AE3188"/>
    <w:rsid w:val="00B130F9"/>
    <w:rsid w:val="00B402D6"/>
    <w:rsid w:val="00BD72F9"/>
    <w:rsid w:val="00C1666F"/>
    <w:rsid w:val="00C325DC"/>
    <w:rsid w:val="00C95710"/>
    <w:rsid w:val="00C96247"/>
    <w:rsid w:val="00CC4163"/>
    <w:rsid w:val="00CD531B"/>
    <w:rsid w:val="00CF613C"/>
    <w:rsid w:val="00D26921"/>
    <w:rsid w:val="00D54BBA"/>
    <w:rsid w:val="00D97768"/>
    <w:rsid w:val="00E019F1"/>
    <w:rsid w:val="00E209A0"/>
    <w:rsid w:val="00E55DC1"/>
    <w:rsid w:val="00E65FB6"/>
    <w:rsid w:val="00EF4DAF"/>
    <w:rsid w:val="00F16138"/>
    <w:rsid w:val="00F4499C"/>
    <w:rsid w:val="00FE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HAnsi"/>
        <w:b/>
        <w:spacing w:val="-6"/>
        <w:sz w:val="26"/>
        <w:szCs w:val="26"/>
        <w:lang w:val="vi-VN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86E"/>
    <w:pPr>
      <w:spacing w:before="0" w:after="0" w:line="240" w:lineRule="auto"/>
      <w:jc w:val="left"/>
    </w:pPr>
    <w:rPr>
      <w:rFonts w:ascii="Times New Roman" w:eastAsia="Times New Roman" w:hAnsi="Times New Roman" w:cs="Times New Roman"/>
      <w:b w:val="0"/>
      <w:spacing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A214-10F2-4636-B6A2-304ACD3EF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60</cp:revision>
  <cp:lastPrinted>2019-12-04T09:40:00Z</cp:lastPrinted>
  <dcterms:created xsi:type="dcterms:W3CDTF">2019-12-04T09:05:00Z</dcterms:created>
  <dcterms:modified xsi:type="dcterms:W3CDTF">2020-02-11T02:59:00Z</dcterms:modified>
</cp:coreProperties>
</file>