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33" w:type="dxa"/>
        <w:tblInd w:w="-702" w:type="dxa"/>
        <w:tblLook w:val="04A0" w:firstRow="1" w:lastRow="0" w:firstColumn="1" w:lastColumn="0" w:noHBand="0" w:noVBand="1"/>
      </w:tblPr>
      <w:tblGrid>
        <w:gridCol w:w="4638"/>
        <w:gridCol w:w="6095"/>
      </w:tblGrid>
      <w:tr w:rsidR="00F82329" w:rsidRPr="0097092B" w:rsidTr="00CB1FF9">
        <w:tc>
          <w:tcPr>
            <w:tcW w:w="4638" w:type="dxa"/>
          </w:tcPr>
          <w:p w:rsidR="00F82329" w:rsidRDefault="00F82329" w:rsidP="00DB6D01">
            <w:pPr>
              <w:jc w:val="center"/>
              <w:rPr>
                <w:b/>
              </w:rPr>
            </w:pPr>
            <w:r w:rsidRPr="0097092B">
              <w:rPr>
                <w:b/>
              </w:rPr>
              <w:t>TRUNG TÂM Y TẾ H. KIẾN THỤY</w:t>
            </w:r>
          </w:p>
          <w:p w:rsidR="00F82329" w:rsidRPr="0097092B" w:rsidRDefault="00F82329" w:rsidP="00DB6D0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B6D01">
              <w:rPr>
                <w:rFonts w:ascii="Calibri" w:hAnsi="Calibri"/>
                <w:noProof/>
                <w:sz w:val="22"/>
                <w:szCs w:val="22"/>
                <w:highlight w:val="yellow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428ED026" wp14:editId="7BD414F9">
                      <wp:simplePos x="0" y="0"/>
                      <wp:positionH relativeFrom="column">
                        <wp:posOffset>803275</wp:posOffset>
                      </wp:positionH>
                      <wp:positionV relativeFrom="paragraph">
                        <wp:posOffset>214630</wp:posOffset>
                      </wp:positionV>
                      <wp:extent cx="1082040" cy="0"/>
                      <wp:effectExtent l="5080" t="12065" r="8255" b="698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0820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.25pt,16.9pt" to="148.4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" strokecolor="#4a7ebb">
                      <o:lock v:ext="edit" shapetype="f"/>
                    </v:line>
                  </w:pict>
                </mc:Fallback>
              </mc:AlternateContent>
            </w:r>
            <w:r w:rsidR="009E1BC1">
              <w:rPr>
                <w:rFonts w:eastAsia="Calibri"/>
                <w:b/>
                <w:sz w:val="22"/>
                <w:szCs w:val="22"/>
              </w:rPr>
              <w:t>TRẠM Y TẾ XÃ HỮU BẰNG</w:t>
            </w:r>
          </w:p>
        </w:tc>
        <w:tc>
          <w:tcPr>
            <w:tcW w:w="6095" w:type="dxa"/>
          </w:tcPr>
          <w:p w:rsidR="00F82329" w:rsidRPr="0097092B" w:rsidRDefault="00F82329" w:rsidP="00CB1FF9">
            <w:pPr>
              <w:jc w:val="center"/>
              <w:rPr>
                <w:rFonts w:eastAsia="Calibri"/>
                <w:b/>
                <w:sz w:val="28"/>
                <w:szCs w:val="22"/>
              </w:rPr>
            </w:pPr>
            <w:r w:rsidRPr="0097092B">
              <w:rPr>
                <w:b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97092B">
                  <w:rPr>
                    <w:b/>
                  </w:rPr>
                  <w:t>NAM</w:t>
                </w:r>
              </w:smartTag>
            </w:smartTag>
          </w:p>
          <w:p w:rsidR="00F82329" w:rsidRPr="0097092B" w:rsidRDefault="00F82329" w:rsidP="00CB1FF9">
            <w:pPr>
              <w:jc w:val="center"/>
              <w:rPr>
                <w:b/>
                <w:sz w:val="28"/>
              </w:rPr>
            </w:pPr>
            <w:r w:rsidRPr="0097092B">
              <w:rPr>
                <w:b/>
                <w:sz w:val="28"/>
              </w:rPr>
              <w:t>Độc lập – Tự do – Hạnh phúc</w:t>
            </w:r>
          </w:p>
          <w:p w:rsidR="00F82329" w:rsidRPr="0097092B" w:rsidRDefault="00F82329" w:rsidP="00CB1FF9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2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835660</wp:posOffset>
                      </wp:positionH>
                      <wp:positionV relativeFrom="paragraph">
                        <wp:posOffset>81915</wp:posOffset>
                      </wp:positionV>
                      <wp:extent cx="2105025" cy="0"/>
                      <wp:effectExtent l="10795" t="13970" r="8255" b="508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05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.8pt,6.45pt" to="231.5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" strokecolor="#4a7ebb">
                      <o:lock v:ext="edit" shapetype="f"/>
                    </v:line>
                  </w:pict>
                </mc:Fallback>
              </mc:AlternateContent>
            </w:r>
          </w:p>
        </w:tc>
      </w:tr>
    </w:tbl>
    <w:p w:rsidR="00F82329" w:rsidRPr="0097092B" w:rsidRDefault="00F82329" w:rsidP="00F82329">
      <w:pPr>
        <w:spacing w:line="340" w:lineRule="exact"/>
        <w:jc w:val="center"/>
        <w:rPr>
          <w:bCs/>
          <w:i/>
          <w:sz w:val="28"/>
          <w:szCs w:val="28"/>
          <w:lang w:val="es-ES"/>
        </w:rPr>
      </w:pPr>
      <w:r w:rsidRPr="0097092B">
        <w:rPr>
          <w:bCs/>
          <w:i/>
          <w:sz w:val="28"/>
          <w:szCs w:val="28"/>
          <w:lang w:val="es-ES"/>
        </w:rPr>
        <w:t xml:space="preserve">                                             </w:t>
      </w:r>
      <w:r w:rsidR="00DB6D01">
        <w:rPr>
          <w:bCs/>
          <w:i/>
          <w:sz w:val="28"/>
          <w:szCs w:val="28"/>
          <w:lang w:val="es-ES"/>
        </w:rPr>
        <w:t xml:space="preserve"> </w:t>
      </w:r>
      <w:r w:rsidR="00D114A1">
        <w:rPr>
          <w:bCs/>
          <w:i/>
          <w:sz w:val="28"/>
          <w:szCs w:val="28"/>
          <w:lang w:val="es-ES"/>
        </w:rPr>
        <w:t xml:space="preserve">              Kiến Thụy ngày </w:t>
      </w:r>
      <w:r w:rsidR="00FA5228">
        <w:rPr>
          <w:bCs/>
          <w:i/>
          <w:sz w:val="28"/>
          <w:szCs w:val="28"/>
          <w:lang w:val="es-ES"/>
        </w:rPr>
        <w:t xml:space="preserve">12 </w:t>
      </w:r>
      <w:r w:rsidR="00D114A1">
        <w:rPr>
          <w:bCs/>
          <w:i/>
          <w:sz w:val="28"/>
          <w:szCs w:val="28"/>
          <w:lang w:val="es-ES"/>
        </w:rPr>
        <w:t xml:space="preserve">tháng </w:t>
      </w:r>
      <w:r w:rsidR="00FA5228">
        <w:rPr>
          <w:bCs/>
          <w:i/>
          <w:sz w:val="28"/>
          <w:szCs w:val="28"/>
          <w:lang w:val="es-ES"/>
        </w:rPr>
        <w:t xml:space="preserve">5 </w:t>
      </w:r>
      <w:r w:rsidRPr="0097092B">
        <w:rPr>
          <w:bCs/>
          <w:i/>
          <w:sz w:val="28"/>
          <w:szCs w:val="28"/>
          <w:lang w:val="es-ES"/>
        </w:rPr>
        <w:t>năm 2020</w:t>
      </w:r>
    </w:p>
    <w:p w:rsidR="00F82329" w:rsidRPr="0097092B" w:rsidRDefault="00F82329" w:rsidP="00F82329">
      <w:pPr>
        <w:spacing w:line="340" w:lineRule="exact"/>
        <w:jc w:val="center"/>
        <w:rPr>
          <w:b/>
          <w:bCs/>
          <w:sz w:val="28"/>
          <w:szCs w:val="28"/>
          <w:lang w:val="es-ES"/>
        </w:rPr>
      </w:pPr>
    </w:p>
    <w:p w:rsidR="00F82329" w:rsidRPr="00D52151" w:rsidRDefault="00F82329" w:rsidP="001371C1">
      <w:pPr>
        <w:spacing w:line="340" w:lineRule="exact"/>
        <w:jc w:val="center"/>
        <w:rPr>
          <w:b/>
          <w:bCs/>
          <w:sz w:val="28"/>
          <w:szCs w:val="28"/>
          <w:lang w:val="es-ES"/>
        </w:rPr>
      </w:pPr>
      <w:r w:rsidRPr="00D52151">
        <w:rPr>
          <w:b/>
          <w:bCs/>
          <w:sz w:val="28"/>
          <w:szCs w:val="28"/>
          <w:lang w:val="es-ES"/>
        </w:rPr>
        <w:t xml:space="preserve">DANH SÁCH ĐĂNG KÝ HÀNH NGHỀ KHÁM CHỮA BỆNH CHUYÊN MÔN </w:t>
      </w:r>
      <w:r w:rsidR="00DB6D01" w:rsidRPr="00D52151">
        <w:rPr>
          <w:b/>
          <w:bCs/>
          <w:sz w:val="28"/>
          <w:szCs w:val="28"/>
          <w:lang w:val="es-ES"/>
        </w:rPr>
        <w:t>TẠI TRẠM Y TẾ XÃ HỮU BẰNG</w:t>
      </w:r>
      <w:r w:rsidRPr="00D52151">
        <w:rPr>
          <w:b/>
          <w:bCs/>
          <w:sz w:val="28"/>
          <w:szCs w:val="28"/>
          <w:lang w:val="es-ES"/>
        </w:rPr>
        <w:t xml:space="preserve"> </w:t>
      </w:r>
    </w:p>
    <w:p w:rsidR="00F82329" w:rsidRPr="00D52151" w:rsidRDefault="00F82329" w:rsidP="00F82329">
      <w:pPr>
        <w:spacing w:line="340" w:lineRule="exact"/>
        <w:jc w:val="center"/>
        <w:rPr>
          <w:b/>
          <w:bCs/>
          <w:sz w:val="28"/>
          <w:szCs w:val="28"/>
          <w:lang w:val="es-ES"/>
        </w:rPr>
      </w:pPr>
      <w:r w:rsidRPr="00D52151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80CDA1" wp14:editId="7D5D6B28">
                <wp:simplePos x="0" y="0"/>
                <wp:positionH relativeFrom="column">
                  <wp:posOffset>2767965</wp:posOffset>
                </wp:positionH>
                <wp:positionV relativeFrom="paragraph">
                  <wp:posOffset>14605</wp:posOffset>
                </wp:positionV>
                <wp:extent cx="567055" cy="0"/>
                <wp:effectExtent l="5715" t="6985" r="8255" b="1206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0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17.95pt;margin-top:1.15pt;width:44.6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"/>
            </w:pict>
          </mc:Fallback>
        </mc:AlternateContent>
      </w:r>
    </w:p>
    <w:p w:rsidR="00F82329" w:rsidRPr="00D52151" w:rsidRDefault="00F82329" w:rsidP="00F82329">
      <w:pPr>
        <w:spacing w:line="360" w:lineRule="auto"/>
        <w:ind w:firstLine="720"/>
        <w:rPr>
          <w:bCs/>
          <w:sz w:val="28"/>
          <w:szCs w:val="28"/>
          <w:lang w:val="es-ES"/>
        </w:rPr>
      </w:pPr>
      <w:r w:rsidRPr="00D52151">
        <w:rPr>
          <w:bCs/>
          <w:sz w:val="28"/>
          <w:szCs w:val="28"/>
          <w:lang w:val="es-ES"/>
        </w:rPr>
        <w:t xml:space="preserve">- Tên cơ sở khám chữa bệnh: </w:t>
      </w:r>
      <w:r w:rsidR="00DB6D01" w:rsidRPr="00D52151">
        <w:rPr>
          <w:bCs/>
          <w:sz w:val="28"/>
          <w:szCs w:val="28"/>
          <w:lang w:val="es-ES"/>
        </w:rPr>
        <w:t xml:space="preserve">Trạm Y tế xã Hữu Bằng </w:t>
      </w:r>
      <w:r w:rsidRPr="00D52151">
        <w:rPr>
          <w:bCs/>
          <w:sz w:val="28"/>
          <w:szCs w:val="28"/>
          <w:lang w:val="es-ES"/>
        </w:rPr>
        <w:t xml:space="preserve"> thuộc Trung tâm Y tế huyện Kiến Thụy. Số giấy phép hoạt động</w:t>
      </w:r>
      <w:r w:rsidR="00DB6D01" w:rsidRPr="00D52151">
        <w:rPr>
          <w:bCs/>
          <w:sz w:val="28"/>
          <w:szCs w:val="28"/>
          <w:lang w:val="es-ES"/>
        </w:rPr>
        <w:t>: 66/2016/GPHĐ/TYT  cấp ngày 17/3/2016</w:t>
      </w:r>
      <w:r w:rsidRPr="00D52151">
        <w:rPr>
          <w:bCs/>
          <w:sz w:val="28"/>
          <w:szCs w:val="28"/>
          <w:lang w:val="es-ES"/>
        </w:rPr>
        <w:t xml:space="preserve">, nơi cấp Sở Y tế Hải Phòng. </w:t>
      </w:r>
    </w:p>
    <w:p w:rsidR="00F82329" w:rsidRPr="00D52151" w:rsidRDefault="00F82329" w:rsidP="00F82329">
      <w:pPr>
        <w:spacing w:line="360" w:lineRule="auto"/>
        <w:ind w:firstLine="720"/>
        <w:rPr>
          <w:bCs/>
          <w:sz w:val="28"/>
          <w:szCs w:val="28"/>
          <w:lang w:val="es-ES"/>
        </w:rPr>
      </w:pPr>
      <w:r w:rsidRPr="00D52151">
        <w:rPr>
          <w:bCs/>
          <w:sz w:val="28"/>
          <w:szCs w:val="28"/>
          <w:lang w:val="es-ES"/>
        </w:rPr>
        <w:t xml:space="preserve">- Địa chỉ: </w:t>
      </w:r>
      <w:r w:rsidR="00DB6D01" w:rsidRPr="00D52151">
        <w:rPr>
          <w:bCs/>
          <w:sz w:val="28"/>
          <w:szCs w:val="28"/>
          <w:lang w:val="es-ES"/>
        </w:rPr>
        <w:t>Xã Hữu Bằng</w:t>
      </w:r>
      <w:r w:rsidRPr="00D52151">
        <w:rPr>
          <w:bCs/>
          <w:sz w:val="28"/>
          <w:szCs w:val="28"/>
          <w:lang w:val="es-ES"/>
        </w:rPr>
        <w:t xml:space="preserve">, Huyện Kiến Thụy, Thành phố Hải Phòng </w:t>
      </w:r>
    </w:p>
    <w:p w:rsidR="00F82329" w:rsidRPr="0097092B" w:rsidRDefault="00F82329" w:rsidP="00F82329">
      <w:pPr>
        <w:spacing w:line="360" w:lineRule="auto"/>
        <w:ind w:firstLine="720"/>
        <w:rPr>
          <w:bCs/>
          <w:sz w:val="28"/>
          <w:szCs w:val="28"/>
          <w:lang w:val="es-ES"/>
        </w:rPr>
      </w:pPr>
      <w:r w:rsidRPr="00D52151">
        <w:rPr>
          <w:bCs/>
          <w:sz w:val="28"/>
          <w:szCs w:val="28"/>
          <w:lang w:val="es-ES"/>
        </w:rPr>
        <w:t>- Thời gian làm việc: 24/24h</w:t>
      </w:r>
    </w:p>
    <w:tbl>
      <w:tblPr>
        <w:tblW w:w="1107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890"/>
        <w:gridCol w:w="2970"/>
        <w:gridCol w:w="1080"/>
        <w:gridCol w:w="1440"/>
        <w:gridCol w:w="1710"/>
        <w:gridCol w:w="1260"/>
      </w:tblGrid>
      <w:tr w:rsidR="00DB6D01" w:rsidRPr="0097092B" w:rsidTr="007B4196">
        <w:trPr>
          <w:trHeight w:val="2267"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01" w:rsidRPr="0097092B" w:rsidRDefault="00DB6D01" w:rsidP="00CB1FF9">
            <w:pPr>
              <w:spacing w:line="340" w:lineRule="exact"/>
              <w:ind w:right="-33"/>
              <w:jc w:val="center"/>
              <w:rPr>
                <w:b/>
                <w:bCs/>
                <w:sz w:val="28"/>
                <w:szCs w:val="28"/>
              </w:rPr>
            </w:pPr>
            <w:r w:rsidRPr="0097092B">
              <w:rPr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01" w:rsidRPr="0097092B" w:rsidRDefault="00DB6D01" w:rsidP="00CB1FF9">
            <w:pPr>
              <w:spacing w:line="340" w:lineRule="exact"/>
              <w:jc w:val="center"/>
              <w:rPr>
                <w:b/>
                <w:bCs/>
                <w:sz w:val="28"/>
                <w:szCs w:val="28"/>
              </w:rPr>
            </w:pPr>
            <w:r w:rsidRPr="0097092B">
              <w:rPr>
                <w:b/>
                <w:bCs/>
                <w:sz w:val="28"/>
                <w:szCs w:val="28"/>
              </w:rPr>
              <w:t>Họ và tên người hành nghề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01" w:rsidRPr="0097092B" w:rsidRDefault="00DB6D01" w:rsidP="00CB1FF9">
            <w:pPr>
              <w:spacing w:line="340" w:lineRule="exact"/>
              <w:ind w:left="-26" w:right="-108"/>
              <w:jc w:val="center"/>
              <w:rPr>
                <w:b/>
                <w:bCs/>
                <w:sz w:val="28"/>
                <w:szCs w:val="28"/>
              </w:rPr>
            </w:pPr>
            <w:r w:rsidRPr="0097092B">
              <w:rPr>
                <w:b/>
                <w:bCs/>
                <w:sz w:val="28"/>
                <w:szCs w:val="28"/>
              </w:rPr>
              <w:t>Phạm vi hoạt động chuyên môn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01" w:rsidRPr="0097092B" w:rsidRDefault="00DB6D01" w:rsidP="00CB1FF9">
            <w:pPr>
              <w:spacing w:line="340" w:lineRule="exact"/>
              <w:jc w:val="center"/>
              <w:rPr>
                <w:b/>
                <w:bCs/>
                <w:sz w:val="28"/>
                <w:szCs w:val="28"/>
              </w:rPr>
            </w:pPr>
            <w:r w:rsidRPr="0097092B">
              <w:rPr>
                <w:b/>
                <w:bCs/>
                <w:sz w:val="28"/>
                <w:szCs w:val="28"/>
              </w:rPr>
              <w:t>Số chứng chỉ hành nghề đã được cấp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01" w:rsidRPr="0097092B" w:rsidRDefault="00DB6D01" w:rsidP="00E058CD">
            <w:pPr>
              <w:spacing w:line="340" w:lineRule="exact"/>
              <w:jc w:val="center"/>
              <w:rPr>
                <w:b/>
                <w:bCs/>
                <w:sz w:val="28"/>
                <w:szCs w:val="28"/>
                <w:lang w:val="es-ES"/>
              </w:rPr>
            </w:pPr>
            <w:r w:rsidRPr="0097092B">
              <w:rPr>
                <w:b/>
                <w:bCs/>
                <w:sz w:val="28"/>
                <w:szCs w:val="28"/>
              </w:rPr>
              <w:t xml:space="preserve">Thời gian đăng </w:t>
            </w:r>
          </w:p>
          <w:p w:rsidR="00DB6D01" w:rsidRPr="0097092B" w:rsidRDefault="00DB6D01" w:rsidP="00CB1FF9">
            <w:pPr>
              <w:spacing w:line="340" w:lineRule="exact"/>
              <w:ind w:left="-150" w:right="-108"/>
              <w:jc w:val="center"/>
              <w:rPr>
                <w:b/>
                <w:bCs/>
                <w:sz w:val="28"/>
                <w:szCs w:val="28"/>
              </w:rPr>
            </w:pPr>
            <w:r w:rsidRPr="0097092B">
              <w:rPr>
                <w:b/>
                <w:bCs/>
                <w:sz w:val="28"/>
                <w:szCs w:val="28"/>
              </w:rPr>
              <w:t xml:space="preserve">ký làm việc tại cơ sở khám bệnh, </w:t>
            </w:r>
          </w:p>
          <w:p w:rsidR="00DB6D01" w:rsidRPr="0097092B" w:rsidRDefault="00DB6D01" w:rsidP="00CB1FF9">
            <w:pPr>
              <w:spacing w:line="340" w:lineRule="exact"/>
              <w:ind w:left="-150" w:right="-108"/>
              <w:jc w:val="center"/>
              <w:rPr>
                <w:b/>
                <w:bCs/>
                <w:sz w:val="28"/>
                <w:szCs w:val="28"/>
              </w:rPr>
            </w:pPr>
            <w:r w:rsidRPr="0097092B">
              <w:rPr>
                <w:b/>
                <w:bCs/>
                <w:sz w:val="28"/>
                <w:szCs w:val="28"/>
              </w:rPr>
              <w:t>chữa bệnh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01" w:rsidRPr="0097092B" w:rsidRDefault="00DB6D01" w:rsidP="00CB1FF9">
            <w:pPr>
              <w:spacing w:line="340" w:lineRule="exact"/>
              <w:jc w:val="center"/>
              <w:rPr>
                <w:b/>
                <w:bCs/>
                <w:sz w:val="28"/>
                <w:szCs w:val="28"/>
              </w:rPr>
            </w:pPr>
            <w:r w:rsidRPr="0097092B">
              <w:rPr>
                <w:b/>
                <w:bCs/>
                <w:sz w:val="28"/>
                <w:szCs w:val="28"/>
              </w:rPr>
              <w:t>Vị trí chuyên môn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01" w:rsidRDefault="00DB6D01" w:rsidP="00CB1FF9">
            <w:pPr>
              <w:spacing w:line="34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Ghi chú</w:t>
            </w:r>
          </w:p>
          <w:p w:rsidR="00DB6D01" w:rsidRPr="0097092B" w:rsidRDefault="00DB6D01" w:rsidP="00CB1FF9">
            <w:pPr>
              <w:spacing w:line="34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B6D01" w:rsidRPr="00D114A1" w:rsidTr="007B4196">
        <w:trPr>
          <w:trHeight w:val="21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01" w:rsidRPr="00D114A1" w:rsidRDefault="00DB6D01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01" w:rsidRPr="00D114A1" w:rsidRDefault="00DB6D01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Nguyễn Thị Thúy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01" w:rsidRPr="00D114A1" w:rsidRDefault="00DB6D01" w:rsidP="007B4196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 xml:space="preserve">Khám bệnh, chữa bệnh </w:t>
            </w:r>
            <w:r w:rsidR="007B4196">
              <w:rPr>
                <w:color w:val="000000"/>
                <w:sz w:val="26"/>
                <w:szCs w:val="26"/>
              </w:rPr>
              <w:t>ĐK tại Trạm Y tế theo QĐ</w:t>
            </w:r>
            <w:r w:rsidRPr="00D114A1">
              <w:rPr>
                <w:color w:val="000000"/>
                <w:sz w:val="26"/>
                <w:szCs w:val="26"/>
              </w:rPr>
              <w:t>41/2005/QĐ-BNV ngày 22/4/2005 ngạch ĐD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01" w:rsidRPr="00D114A1" w:rsidRDefault="00DB6D01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007362</w:t>
            </w:r>
          </w:p>
          <w:p w:rsidR="00DB6D01" w:rsidRPr="00D114A1" w:rsidRDefault="00DB6D01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HP-CCHN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439" w:rsidRDefault="00E77439" w:rsidP="00E77439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7h -17h, 8h/ngày, </w:t>
            </w:r>
          </w:p>
          <w:p w:rsidR="00DB6D01" w:rsidRPr="00D114A1" w:rsidRDefault="00DB6D01" w:rsidP="00E77439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05 ngày/ tuần + trực theo </w:t>
            </w:r>
            <w:r w:rsidR="00E77439">
              <w:rPr>
                <w:sz w:val="26"/>
                <w:szCs w:val="26"/>
              </w:rPr>
              <w:t>lịch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01" w:rsidRPr="00D114A1" w:rsidRDefault="000A5822" w:rsidP="001D606C">
            <w:pPr>
              <w:spacing w:line="340" w:lineRule="exact"/>
              <w:ind w:left="-107" w:right="-108" w:hanging="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DB6D01" w:rsidRPr="00D114A1">
              <w:rPr>
                <w:sz w:val="26"/>
                <w:szCs w:val="26"/>
              </w:rPr>
              <w:t xml:space="preserve">Trưởng Trạm Y sỹ Phụ trách chung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01" w:rsidRPr="00D114A1" w:rsidRDefault="00DB6D01" w:rsidP="00FA5228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</w:tc>
      </w:tr>
      <w:tr w:rsidR="00DB6D01" w:rsidRPr="00D114A1" w:rsidTr="007B4196">
        <w:trPr>
          <w:trHeight w:val="24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01" w:rsidRPr="00D114A1" w:rsidRDefault="00DB6D01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01" w:rsidRPr="00D114A1" w:rsidRDefault="00DB6D01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Nguyễn Thị Báu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01" w:rsidRPr="00D114A1" w:rsidRDefault="00DB6D01" w:rsidP="007B4196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 xml:space="preserve">Khám bệnh, chữa bệnh </w:t>
            </w:r>
            <w:r w:rsidR="007B4196">
              <w:rPr>
                <w:color w:val="000000"/>
                <w:sz w:val="26"/>
                <w:szCs w:val="26"/>
              </w:rPr>
              <w:t xml:space="preserve">ĐK </w:t>
            </w:r>
            <w:r w:rsidRPr="00D114A1">
              <w:rPr>
                <w:color w:val="000000"/>
                <w:sz w:val="26"/>
                <w:szCs w:val="26"/>
              </w:rPr>
              <w:t xml:space="preserve"> tại Trạm Y tế theo QĐ 41/2005/QĐ-BNV ngày 22/4/2005 ngạch ĐD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01" w:rsidRPr="00D114A1" w:rsidRDefault="00DB6D01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007298</w:t>
            </w:r>
          </w:p>
          <w:p w:rsidR="00DB6D01" w:rsidRPr="00D114A1" w:rsidRDefault="00DB6D01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HP-CCHN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1C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7h -17h, 8h/ngày, </w:t>
            </w:r>
          </w:p>
          <w:p w:rsidR="00DB6D01" w:rsidRPr="00D114A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05 ngày/ tuần + trực theo </w:t>
            </w:r>
            <w:r>
              <w:rPr>
                <w:sz w:val="26"/>
                <w:szCs w:val="26"/>
              </w:rPr>
              <w:t>lịch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01" w:rsidRPr="00D114A1" w:rsidRDefault="00E77439" w:rsidP="00E77439">
            <w:pPr>
              <w:spacing w:line="340" w:lineRule="exact"/>
              <w:ind w:left="-107" w:right="-108" w:hanging="107"/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Chiu trách nhiệm chuyên môn</w:t>
            </w:r>
            <w:r w:rsidRPr="00D114A1">
              <w:rPr>
                <w:sz w:val="26"/>
                <w:szCs w:val="26"/>
              </w:rPr>
              <w:t xml:space="preserve"> </w:t>
            </w:r>
            <w:r w:rsidR="00DB6D01" w:rsidRPr="00D114A1">
              <w:rPr>
                <w:sz w:val="26"/>
                <w:szCs w:val="26"/>
              </w:rPr>
              <w:t xml:space="preserve">P tr Trạm, Y sỹ Phụ trách công tác </w:t>
            </w:r>
            <w:r w:rsidR="001371C1" w:rsidRPr="00D114A1">
              <w:rPr>
                <w:sz w:val="26"/>
                <w:szCs w:val="26"/>
              </w:rPr>
              <w:t>KB, CB tại trạm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01" w:rsidRPr="00D114A1" w:rsidRDefault="00E77439" w:rsidP="00CB1FF9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A124EE">
              <w:rPr>
                <w:sz w:val="28"/>
                <w:szCs w:val="28"/>
              </w:rPr>
              <w:t>hiu trách nhiệm chuyên môn</w:t>
            </w:r>
          </w:p>
        </w:tc>
      </w:tr>
      <w:tr w:rsidR="00DB6D01" w:rsidRPr="00D114A1" w:rsidTr="007B4196">
        <w:trPr>
          <w:trHeight w:val="20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01" w:rsidRPr="00D114A1" w:rsidRDefault="00DB6D01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01" w:rsidRPr="00D114A1" w:rsidRDefault="00DB6D01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Nguyễn Thị Vạng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01" w:rsidRPr="00D114A1" w:rsidRDefault="00DB6D01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Khám bệnh, chữa bệnh đa khoa tại Trạm Y tế theo QĐ 41/2005/QĐ-BNV ngày 22/4/2005 ngạch ĐD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01" w:rsidRPr="00D114A1" w:rsidRDefault="00DB6D01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007302</w:t>
            </w:r>
          </w:p>
          <w:p w:rsidR="00DB6D01" w:rsidRPr="00D114A1" w:rsidRDefault="00DB6D01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HP-CCHN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1C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7h -17h, 8h/ngày, </w:t>
            </w:r>
          </w:p>
          <w:p w:rsidR="00DB6D01" w:rsidRPr="00D114A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05 ngày/ tuần + trực theo </w:t>
            </w:r>
            <w:r>
              <w:rPr>
                <w:sz w:val="26"/>
                <w:szCs w:val="26"/>
              </w:rPr>
              <w:t>lịch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01" w:rsidRPr="00D114A1" w:rsidRDefault="000A5822" w:rsidP="001D606C">
            <w:pPr>
              <w:spacing w:line="340" w:lineRule="exact"/>
              <w:ind w:left="-107" w:right="-108" w:hanging="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DB6D01" w:rsidRPr="00D114A1">
              <w:rPr>
                <w:sz w:val="26"/>
                <w:szCs w:val="26"/>
              </w:rPr>
              <w:t xml:space="preserve">Nhân viên: Y sỹ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01" w:rsidRPr="00D114A1" w:rsidRDefault="00DB6D01" w:rsidP="00CB1FF9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</w:tc>
      </w:tr>
      <w:tr w:rsidR="00DB6D01" w:rsidRPr="00D114A1" w:rsidTr="007B4196">
        <w:trPr>
          <w:trHeight w:val="153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01" w:rsidRPr="00D114A1" w:rsidRDefault="00DB6D01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lastRenderedPageBreak/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01" w:rsidRPr="00D114A1" w:rsidRDefault="00DB6D01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Nguyễn Thị Ngàn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01" w:rsidRPr="00D114A1" w:rsidRDefault="00DB6D01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Theo TT12/2011/TT-BYT ngày 15/3/2011 của BYT ngạch Hộ sinh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01" w:rsidRPr="00D114A1" w:rsidRDefault="00DB6D01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007308</w:t>
            </w:r>
          </w:p>
          <w:p w:rsidR="00DB6D01" w:rsidRPr="00D114A1" w:rsidRDefault="00DB6D01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 xml:space="preserve"> HP-CHN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1C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7h -17h, 8h/ngày, </w:t>
            </w:r>
          </w:p>
          <w:p w:rsidR="00DB6D01" w:rsidRPr="00D114A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05 ngày/ tuần + trực theo </w:t>
            </w:r>
            <w:r>
              <w:rPr>
                <w:sz w:val="26"/>
                <w:szCs w:val="26"/>
              </w:rPr>
              <w:t>lịch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01" w:rsidRPr="00D114A1" w:rsidRDefault="00DB6D01" w:rsidP="00925E08">
            <w:pPr>
              <w:spacing w:line="340" w:lineRule="exact"/>
              <w:ind w:left="-107" w:right="-108" w:hanging="107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>Nhân viên:</w:t>
            </w:r>
          </w:p>
          <w:p w:rsidR="00DB6D01" w:rsidRPr="00D114A1" w:rsidRDefault="00DB6D01" w:rsidP="001D606C">
            <w:pPr>
              <w:spacing w:line="340" w:lineRule="exact"/>
              <w:ind w:left="-107" w:right="-108" w:hanging="107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 Hộ sinh.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01" w:rsidRPr="00D114A1" w:rsidRDefault="00DB6D01" w:rsidP="00CB1FF9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</w:tc>
      </w:tr>
    </w:tbl>
    <w:p w:rsidR="00F82329" w:rsidRPr="00D114A1" w:rsidRDefault="00F82329" w:rsidP="00F82329">
      <w:pPr>
        <w:spacing w:line="340" w:lineRule="exact"/>
        <w:rPr>
          <w:bCs/>
          <w:sz w:val="28"/>
          <w:szCs w:val="28"/>
        </w:rPr>
      </w:pPr>
    </w:p>
    <w:p w:rsidR="00F82329" w:rsidRPr="00D114A1" w:rsidRDefault="00DB6D01" w:rsidP="00F82329">
      <w:pPr>
        <w:spacing w:line="340" w:lineRule="exact"/>
        <w:rPr>
          <w:bCs/>
          <w:sz w:val="28"/>
          <w:szCs w:val="28"/>
        </w:rPr>
      </w:pPr>
      <w:r w:rsidRPr="00D114A1">
        <w:rPr>
          <w:bCs/>
          <w:sz w:val="28"/>
          <w:szCs w:val="28"/>
        </w:rPr>
        <w:t xml:space="preserve">Tổng số: </w:t>
      </w:r>
      <w:proofErr w:type="gramStart"/>
      <w:r w:rsidRPr="00D114A1">
        <w:rPr>
          <w:bCs/>
          <w:sz w:val="28"/>
          <w:szCs w:val="28"/>
        </w:rPr>
        <w:t>04</w:t>
      </w:r>
      <w:r w:rsidR="00F82329" w:rsidRPr="00D114A1">
        <w:rPr>
          <w:bCs/>
          <w:sz w:val="28"/>
          <w:szCs w:val="28"/>
        </w:rPr>
        <w:t xml:space="preserve">  người</w:t>
      </w:r>
      <w:proofErr w:type="gramEnd"/>
      <w:r w:rsidR="00F82329" w:rsidRPr="00D114A1">
        <w:rPr>
          <w:bCs/>
          <w:sz w:val="28"/>
          <w:szCs w:val="28"/>
        </w:rPr>
        <w:t>, trong đó:</w:t>
      </w:r>
    </w:p>
    <w:p w:rsidR="00F82329" w:rsidRPr="00D114A1" w:rsidRDefault="00DB6D01" w:rsidP="00F82329">
      <w:pPr>
        <w:spacing w:line="340" w:lineRule="exact"/>
        <w:rPr>
          <w:bCs/>
          <w:sz w:val="28"/>
          <w:szCs w:val="28"/>
        </w:rPr>
      </w:pPr>
      <w:r w:rsidRPr="00D114A1">
        <w:rPr>
          <w:bCs/>
          <w:sz w:val="28"/>
          <w:szCs w:val="28"/>
        </w:rPr>
        <w:t>- Y</w:t>
      </w:r>
      <w:r w:rsidR="00F82329" w:rsidRPr="00D114A1">
        <w:rPr>
          <w:bCs/>
          <w:sz w:val="28"/>
          <w:szCs w:val="28"/>
        </w:rPr>
        <w:t xml:space="preserve"> sỹ: </w:t>
      </w:r>
      <w:r w:rsidRPr="00D114A1">
        <w:rPr>
          <w:bCs/>
          <w:sz w:val="28"/>
          <w:szCs w:val="28"/>
        </w:rPr>
        <w:t>03</w:t>
      </w:r>
      <w:r w:rsidR="00F82329" w:rsidRPr="00D114A1">
        <w:rPr>
          <w:bCs/>
          <w:sz w:val="28"/>
          <w:szCs w:val="28"/>
        </w:rPr>
        <w:t xml:space="preserve"> người</w:t>
      </w:r>
      <w:r w:rsidR="00FA5228">
        <w:rPr>
          <w:bCs/>
          <w:sz w:val="28"/>
          <w:szCs w:val="28"/>
        </w:rPr>
        <w:t xml:space="preserve"> </w:t>
      </w:r>
    </w:p>
    <w:p w:rsidR="00F82329" w:rsidRPr="00D114A1" w:rsidRDefault="00DB6D01" w:rsidP="00F82329">
      <w:pPr>
        <w:spacing w:line="340" w:lineRule="exact"/>
        <w:rPr>
          <w:bCs/>
          <w:sz w:val="28"/>
          <w:szCs w:val="28"/>
        </w:rPr>
      </w:pPr>
      <w:r w:rsidRPr="00D114A1">
        <w:rPr>
          <w:bCs/>
          <w:sz w:val="28"/>
          <w:szCs w:val="28"/>
        </w:rPr>
        <w:t>- Điều dưỡng và hộ sinh: 01</w:t>
      </w:r>
      <w:r w:rsidR="00F82329" w:rsidRPr="00D114A1">
        <w:rPr>
          <w:bCs/>
          <w:sz w:val="28"/>
          <w:szCs w:val="28"/>
        </w:rPr>
        <w:t xml:space="preserve"> người </w:t>
      </w:r>
    </w:p>
    <w:p w:rsidR="001371C1" w:rsidRDefault="001371C1" w:rsidP="00F82329">
      <w:pPr>
        <w:spacing w:line="340" w:lineRule="exact"/>
        <w:rPr>
          <w:bCs/>
          <w:sz w:val="28"/>
          <w:szCs w:val="28"/>
        </w:rPr>
      </w:pPr>
    </w:p>
    <w:p w:rsidR="00F82329" w:rsidRPr="00D114A1" w:rsidRDefault="00DB6D01" w:rsidP="00F82329">
      <w:pPr>
        <w:spacing w:line="340" w:lineRule="exact"/>
        <w:rPr>
          <w:bCs/>
          <w:sz w:val="28"/>
          <w:szCs w:val="28"/>
        </w:rPr>
      </w:pPr>
      <w:r w:rsidRPr="00D114A1">
        <w:rPr>
          <w:b/>
          <w:bCs/>
          <w:sz w:val="28"/>
          <w:szCs w:val="28"/>
          <w:lang w:val="es-ES"/>
        </w:rPr>
        <w:t xml:space="preserve"> </w:t>
      </w:r>
      <w:r w:rsidR="001371C1">
        <w:rPr>
          <w:b/>
          <w:bCs/>
          <w:sz w:val="28"/>
          <w:szCs w:val="28"/>
          <w:lang w:val="es-ES"/>
        </w:rPr>
        <w:t xml:space="preserve">NGƯỜI CHỊU TRÁCH NHIỆM CM        </w:t>
      </w:r>
      <w:r w:rsidR="00F82329" w:rsidRPr="00D114A1">
        <w:rPr>
          <w:b/>
          <w:bCs/>
          <w:sz w:val="28"/>
          <w:szCs w:val="28"/>
          <w:lang w:val="es-ES"/>
        </w:rPr>
        <w:t xml:space="preserve">TRUNG TÂM Y TẾ H. KIẾN THỤY </w:t>
      </w:r>
    </w:p>
    <w:p w:rsidR="00F82329" w:rsidRPr="00D114A1" w:rsidRDefault="00F82329" w:rsidP="00F82329">
      <w:pPr>
        <w:spacing w:line="340" w:lineRule="exact"/>
        <w:rPr>
          <w:bCs/>
          <w:sz w:val="28"/>
          <w:szCs w:val="28"/>
        </w:rPr>
      </w:pPr>
    </w:p>
    <w:p w:rsidR="00F82329" w:rsidRDefault="00F82329" w:rsidP="00F82329">
      <w:pPr>
        <w:spacing w:line="340" w:lineRule="exact"/>
        <w:rPr>
          <w:bCs/>
          <w:sz w:val="28"/>
          <w:szCs w:val="28"/>
        </w:rPr>
      </w:pPr>
    </w:p>
    <w:p w:rsidR="001371C1" w:rsidRDefault="001371C1" w:rsidP="00F82329">
      <w:pPr>
        <w:spacing w:line="340" w:lineRule="exact"/>
        <w:rPr>
          <w:bCs/>
          <w:sz w:val="28"/>
          <w:szCs w:val="28"/>
        </w:rPr>
      </w:pPr>
    </w:p>
    <w:p w:rsidR="001371C1" w:rsidRDefault="001371C1" w:rsidP="00F82329">
      <w:pPr>
        <w:spacing w:line="340" w:lineRule="exact"/>
        <w:rPr>
          <w:bCs/>
          <w:sz w:val="28"/>
          <w:szCs w:val="28"/>
        </w:rPr>
      </w:pPr>
    </w:p>
    <w:p w:rsidR="001371C1" w:rsidRDefault="001371C1" w:rsidP="00F82329">
      <w:pPr>
        <w:spacing w:line="340" w:lineRule="exact"/>
        <w:rPr>
          <w:bCs/>
          <w:sz w:val="28"/>
          <w:szCs w:val="28"/>
        </w:rPr>
      </w:pPr>
    </w:p>
    <w:p w:rsidR="001371C1" w:rsidRPr="001371C1" w:rsidRDefault="001371C1" w:rsidP="00F82329">
      <w:pPr>
        <w:spacing w:line="3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</w:t>
      </w:r>
      <w:r w:rsidRPr="001371C1">
        <w:rPr>
          <w:b/>
          <w:bCs/>
          <w:sz w:val="28"/>
          <w:szCs w:val="28"/>
        </w:rPr>
        <w:t>Phạm văn Dương</w:t>
      </w:r>
    </w:p>
    <w:p w:rsidR="001371C1" w:rsidRPr="001371C1" w:rsidRDefault="001371C1" w:rsidP="00F82329">
      <w:pPr>
        <w:spacing w:line="340" w:lineRule="exact"/>
        <w:rPr>
          <w:b/>
          <w:bCs/>
          <w:sz w:val="28"/>
          <w:szCs w:val="28"/>
        </w:rPr>
      </w:pPr>
    </w:p>
    <w:p w:rsidR="001371C1" w:rsidRDefault="001371C1" w:rsidP="00F82329">
      <w:pPr>
        <w:spacing w:line="340" w:lineRule="exact"/>
        <w:rPr>
          <w:bCs/>
          <w:sz w:val="28"/>
          <w:szCs w:val="28"/>
        </w:rPr>
      </w:pPr>
    </w:p>
    <w:p w:rsidR="001371C1" w:rsidRPr="00D114A1" w:rsidRDefault="001371C1" w:rsidP="00F82329">
      <w:pPr>
        <w:spacing w:line="340" w:lineRule="exact"/>
        <w:rPr>
          <w:bCs/>
          <w:sz w:val="28"/>
          <w:szCs w:val="28"/>
        </w:rPr>
      </w:pPr>
    </w:p>
    <w:p w:rsidR="00F82329" w:rsidRPr="00D114A1" w:rsidRDefault="001371C1" w:rsidP="00F82329">
      <w:pPr>
        <w:spacing w:line="340" w:lineRule="exact"/>
        <w:rPr>
          <w:bCs/>
          <w:sz w:val="28"/>
          <w:szCs w:val="28"/>
        </w:rPr>
      </w:pPr>
      <w:r>
        <w:rPr>
          <w:b/>
          <w:bCs/>
          <w:sz w:val="28"/>
          <w:szCs w:val="28"/>
          <w:lang w:val="es-ES"/>
        </w:rPr>
        <w:t xml:space="preserve">                                               </w:t>
      </w:r>
      <w:r w:rsidRPr="00D114A1">
        <w:rPr>
          <w:b/>
          <w:bCs/>
          <w:sz w:val="28"/>
          <w:szCs w:val="28"/>
          <w:lang w:val="es-ES"/>
        </w:rPr>
        <w:t xml:space="preserve">SỞ Y TẾ DUYỆT                                  </w:t>
      </w:r>
    </w:p>
    <w:p w:rsidR="00F82329" w:rsidRPr="00D114A1" w:rsidRDefault="00F82329" w:rsidP="00F82329">
      <w:pPr>
        <w:spacing w:line="340" w:lineRule="exact"/>
        <w:rPr>
          <w:bCs/>
          <w:sz w:val="28"/>
          <w:szCs w:val="28"/>
        </w:rPr>
      </w:pPr>
    </w:p>
    <w:p w:rsidR="00356B13" w:rsidRPr="00D114A1" w:rsidRDefault="00356B13"/>
    <w:p w:rsidR="009E1BC1" w:rsidRPr="00D114A1" w:rsidRDefault="009E1BC1"/>
    <w:p w:rsidR="009E1BC1" w:rsidRPr="00D114A1" w:rsidRDefault="009E1BC1"/>
    <w:p w:rsidR="009E1BC1" w:rsidRPr="00D114A1" w:rsidRDefault="009E1BC1"/>
    <w:p w:rsidR="009E1BC1" w:rsidRPr="00D114A1" w:rsidRDefault="009E1BC1"/>
    <w:p w:rsidR="009E1BC1" w:rsidRPr="00D114A1" w:rsidRDefault="009E1BC1"/>
    <w:p w:rsidR="009E1BC1" w:rsidRPr="00D114A1" w:rsidRDefault="009E1BC1"/>
    <w:p w:rsidR="009E1BC1" w:rsidRPr="00D114A1" w:rsidRDefault="009E1BC1"/>
    <w:p w:rsidR="009E1BC1" w:rsidRPr="00D114A1" w:rsidRDefault="009E1BC1"/>
    <w:p w:rsidR="009E1BC1" w:rsidRPr="00D114A1" w:rsidRDefault="009E1BC1"/>
    <w:p w:rsidR="009E1BC1" w:rsidRPr="00D114A1" w:rsidRDefault="009E1BC1"/>
    <w:p w:rsidR="009E1BC1" w:rsidRPr="00D114A1" w:rsidRDefault="009E1BC1"/>
    <w:p w:rsidR="009E1BC1" w:rsidRPr="00D114A1" w:rsidRDefault="009E1BC1"/>
    <w:p w:rsidR="009E1BC1" w:rsidRPr="00D114A1" w:rsidRDefault="009E1BC1"/>
    <w:p w:rsidR="009E1BC1" w:rsidRPr="00D114A1" w:rsidRDefault="009E1BC1"/>
    <w:p w:rsidR="009E1BC1" w:rsidRPr="00D114A1" w:rsidRDefault="009E1BC1"/>
    <w:p w:rsidR="009E1BC1" w:rsidRDefault="009E1BC1"/>
    <w:p w:rsidR="00026EC8" w:rsidRDefault="00026EC8"/>
    <w:p w:rsidR="00026EC8" w:rsidRDefault="00026EC8"/>
    <w:p w:rsidR="00026EC8" w:rsidRPr="00D114A1" w:rsidRDefault="00026EC8"/>
    <w:p w:rsidR="009E1BC1" w:rsidRDefault="009E1BC1"/>
    <w:tbl>
      <w:tblPr>
        <w:tblW w:w="10733" w:type="dxa"/>
        <w:tblInd w:w="-702" w:type="dxa"/>
        <w:tblLook w:val="04A0" w:firstRow="1" w:lastRow="0" w:firstColumn="1" w:lastColumn="0" w:noHBand="0" w:noVBand="1"/>
      </w:tblPr>
      <w:tblGrid>
        <w:gridCol w:w="4638"/>
        <w:gridCol w:w="6095"/>
      </w:tblGrid>
      <w:tr w:rsidR="009E1BC1" w:rsidRPr="00D114A1" w:rsidTr="00925E08">
        <w:tc>
          <w:tcPr>
            <w:tcW w:w="4638" w:type="dxa"/>
          </w:tcPr>
          <w:p w:rsidR="00FA5228" w:rsidRDefault="00FA5228" w:rsidP="00925E08">
            <w:pPr>
              <w:jc w:val="center"/>
              <w:rPr>
                <w:b/>
              </w:rPr>
            </w:pPr>
          </w:p>
          <w:p w:rsidR="009E1BC1" w:rsidRPr="00D114A1" w:rsidRDefault="009E1BC1" w:rsidP="00925E08">
            <w:pPr>
              <w:jc w:val="center"/>
              <w:rPr>
                <w:b/>
              </w:rPr>
            </w:pPr>
            <w:r w:rsidRPr="00D114A1">
              <w:rPr>
                <w:b/>
              </w:rPr>
              <w:t>TRUNG TÂM Y TẾ H. KIẾN THỤY</w:t>
            </w:r>
          </w:p>
          <w:p w:rsidR="009E1BC1" w:rsidRPr="00D114A1" w:rsidRDefault="009E1BC1" w:rsidP="00925E0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114A1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 wp14:anchorId="34776B0C" wp14:editId="64527935">
                      <wp:simplePos x="0" y="0"/>
                      <wp:positionH relativeFrom="column">
                        <wp:posOffset>803275</wp:posOffset>
                      </wp:positionH>
                      <wp:positionV relativeFrom="paragraph">
                        <wp:posOffset>214630</wp:posOffset>
                      </wp:positionV>
                      <wp:extent cx="1082040" cy="0"/>
                      <wp:effectExtent l="5080" t="12065" r="8255" b="6985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0820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.25pt,16.9pt" to="148.4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" strokecolor="#4a7ebb">
                      <o:lock v:ext="edit" shapetype="f"/>
                    </v:line>
                  </w:pict>
                </mc:Fallback>
              </mc:AlternateContent>
            </w:r>
            <w:r w:rsidRPr="00D114A1">
              <w:rPr>
                <w:rFonts w:eastAsia="Calibri"/>
                <w:b/>
                <w:sz w:val="22"/>
                <w:szCs w:val="22"/>
              </w:rPr>
              <w:t xml:space="preserve">TRẠM Y TẾ XÃ THUẬN THIÊN </w:t>
            </w:r>
          </w:p>
        </w:tc>
        <w:tc>
          <w:tcPr>
            <w:tcW w:w="6095" w:type="dxa"/>
          </w:tcPr>
          <w:p w:rsidR="00FA5228" w:rsidRDefault="00FA5228" w:rsidP="00925E08">
            <w:pPr>
              <w:jc w:val="center"/>
              <w:rPr>
                <w:b/>
              </w:rPr>
            </w:pPr>
          </w:p>
          <w:p w:rsidR="009E1BC1" w:rsidRPr="00D114A1" w:rsidRDefault="009E1BC1" w:rsidP="00925E08">
            <w:pPr>
              <w:jc w:val="center"/>
              <w:rPr>
                <w:rFonts w:eastAsia="Calibri"/>
                <w:b/>
                <w:sz w:val="28"/>
                <w:szCs w:val="22"/>
              </w:rPr>
            </w:pPr>
            <w:r w:rsidRPr="00D114A1">
              <w:rPr>
                <w:b/>
              </w:rPr>
              <w:t>CỘNG HOÀ XÃ HỘI CHỦ NGHĨA VIỆT NAM</w:t>
            </w:r>
          </w:p>
          <w:p w:rsidR="009E1BC1" w:rsidRPr="00D114A1" w:rsidRDefault="009E1BC1" w:rsidP="00925E08">
            <w:pPr>
              <w:jc w:val="center"/>
              <w:rPr>
                <w:b/>
                <w:sz w:val="28"/>
              </w:rPr>
            </w:pPr>
            <w:r w:rsidRPr="00D114A1">
              <w:rPr>
                <w:b/>
                <w:sz w:val="28"/>
              </w:rPr>
              <w:t>Độc lập – Tự do – Hạnh phúc</w:t>
            </w:r>
          </w:p>
          <w:p w:rsidR="009E1BC1" w:rsidRPr="00D114A1" w:rsidRDefault="009E1BC1" w:rsidP="00925E08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2"/>
              </w:rPr>
            </w:pPr>
            <w:r w:rsidRPr="00D114A1">
              <w:rPr>
                <w:rFonts w:ascii="Calibri" w:eastAsia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64384" behindDoc="0" locked="0" layoutInCell="1" allowOverlap="1" wp14:anchorId="4B00DBE4" wp14:editId="7B009A68">
                      <wp:simplePos x="0" y="0"/>
                      <wp:positionH relativeFrom="column">
                        <wp:posOffset>835660</wp:posOffset>
                      </wp:positionH>
                      <wp:positionV relativeFrom="paragraph">
                        <wp:posOffset>81915</wp:posOffset>
                      </wp:positionV>
                      <wp:extent cx="2105025" cy="0"/>
                      <wp:effectExtent l="10795" t="13970" r="8255" b="508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05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.8pt,6.45pt" to="231.5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" strokecolor="#4a7ebb">
                      <o:lock v:ext="edit" shapetype="f"/>
                    </v:line>
                  </w:pict>
                </mc:Fallback>
              </mc:AlternateContent>
            </w:r>
          </w:p>
        </w:tc>
      </w:tr>
    </w:tbl>
    <w:p w:rsidR="009E1BC1" w:rsidRPr="00D114A1" w:rsidRDefault="009E1BC1" w:rsidP="009E1BC1">
      <w:pPr>
        <w:spacing w:line="340" w:lineRule="exact"/>
        <w:jc w:val="center"/>
        <w:rPr>
          <w:bCs/>
          <w:i/>
          <w:sz w:val="28"/>
          <w:szCs w:val="28"/>
          <w:lang w:val="es-ES"/>
        </w:rPr>
      </w:pPr>
      <w:r w:rsidRPr="00D114A1">
        <w:rPr>
          <w:bCs/>
          <w:i/>
          <w:sz w:val="28"/>
          <w:szCs w:val="28"/>
          <w:lang w:val="es-ES"/>
        </w:rPr>
        <w:t xml:space="preserve">                                              </w:t>
      </w:r>
      <w:r w:rsidR="00FA5228">
        <w:rPr>
          <w:bCs/>
          <w:i/>
          <w:sz w:val="28"/>
          <w:szCs w:val="28"/>
          <w:lang w:val="es-ES"/>
        </w:rPr>
        <w:t xml:space="preserve">       </w:t>
      </w:r>
      <w:r w:rsidR="004D0F07">
        <w:rPr>
          <w:bCs/>
          <w:i/>
          <w:sz w:val="28"/>
          <w:szCs w:val="28"/>
          <w:lang w:val="es-ES"/>
        </w:rPr>
        <w:t xml:space="preserve">       Kiến Thụy ngày </w:t>
      </w:r>
      <w:r w:rsidR="00FA5228">
        <w:rPr>
          <w:bCs/>
          <w:i/>
          <w:sz w:val="28"/>
          <w:szCs w:val="28"/>
          <w:lang w:val="es-ES"/>
        </w:rPr>
        <w:t xml:space="preserve">12 tháng 5 </w:t>
      </w:r>
      <w:r w:rsidRPr="00D114A1">
        <w:rPr>
          <w:bCs/>
          <w:i/>
          <w:sz w:val="28"/>
          <w:szCs w:val="28"/>
          <w:lang w:val="es-ES"/>
        </w:rPr>
        <w:t>năm 2020</w:t>
      </w:r>
    </w:p>
    <w:p w:rsidR="009E1BC1" w:rsidRPr="00D114A1" w:rsidRDefault="009E1BC1" w:rsidP="009E1BC1">
      <w:pPr>
        <w:spacing w:line="340" w:lineRule="exact"/>
        <w:jc w:val="center"/>
        <w:rPr>
          <w:b/>
          <w:bCs/>
          <w:sz w:val="28"/>
          <w:szCs w:val="28"/>
          <w:lang w:val="es-ES"/>
        </w:rPr>
      </w:pPr>
    </w:p>
    <w:p w:rsidR="009E1BC1" w:rsidRPr="00D114A1" w:rsidRDefault="009E1BC1" w:rsidP="001371C1">
      <w:pPr>
        <w:spacing w:line="340" w:lineRule="exact"/>
        <w:jc w:val="center"/>
        <w:rPr>
          <w:b/>
          <w:bCs/>
          <w:sz w:val="28"/>
          <w:szCs w:val="28"/>
          <w:lang w:val="es-ES"/>
        </w:rPr>
      </w:pPr>
      <w:r w:rsidRPr="00D114A1">
        <w:rPr>
          <w:b/>
          <w:bCs/>
          <w:sz w:val="28"/>
          <w:szCs w:val="28"/>
          <w:lang w:val="es-ES"/>
        </w:rPr>
        <w:t xml:space="preserve">DANH SÁCH ĐĂNG KÝ HÀNH NGHỀ KHÁM CHỮA BỆNH CHUYÊN MÔN TẠI TRẠM Y XÃ THUẬN THIÊN </w:t>
      </w:r>
    </w:p>
    <w:p w:rsidR="009E1BC1" w:rsidRPr="00D114A1" w:rsidRDefault="009E1BC1" w:rsidP="009E1BC1">
      <w:pPr>
        <w:spacing w:line="340" w:lineRule="exact"/>
        <w:jc w:val="center"/>
        <w:rPr>
          <w:b/>
          <w:bCs/>
          <w:sz w:val="28"/>
          <w:szCs w:val="28"/>
          <w:lang w:val="es-ES"/>
        </w:rPr>
      </w:pPr>
      <w:r w:rsidRPr="00D114A1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B1A103" wp14:editId="047ABB66">
                <wp:simplePos x="0" y="0"/>
                <wp:positionH relativeFrom="column">
                  <wp:posOffset>2767965</wp:posOffset>
                </wp:positionH>
                <wp:positionV relativeFrom="paragraph">
                  <wp:posOffset>14605</wp:posOffset>
                </wp:positionV>
                <wp:extent cx="567055" cy="0"/>
                <wp:effectExtent l="5715" t="6985" r="8255" b="12065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0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217.95pt;margin-top:1.15pt;width:44.6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"/>
            </w:pict>
          </mc:Fallback>
        </mc:AlternateContent>
      </w:r>
    </w:p>
    <w:p w:rsidR="009E1BC1" w:rsidRPr="00D114A1" w:rsidRDefault="009E1BC1" w:rsidP="009E1BC1">
      <w:pPr>
        <w:spacing w:line="360" w:lineRule="auto"/>
        <w:ind w:firstLine="720"/>
        <w:rPr>
          <w:bCs/>
          <w:sz w:val="28"/>
          <w:szCs w:val="28"/>
          <w:lang w:val="es-ES"/>
        </w:rPr>
      </w:pPr>
      <w:r w:rsidRPr="00D114A1">
        <w:rPr>
          <w:bCs/>
          <w:sz w:val="28"/>
          <w:szCs w:val="28"/>
          <w:lang w:val="es-ES"/>
        </w:rPr>
        <w:t xml:space="preserve">- Tên cơ sở khám chữa bệnh: Trạm Y tế xã Thuận Thiên  thuộc Trung tâm Y tế huyện Kiến Thụy. Số giấy phép hoạt động: 67/2016/GPHĐ/TYT  cấp ngày 17/3/2016, nơi cấp Sở Y tế Hải Phòng. </w:t>
      </w:r>
    </w:p>
    <w:p w:rsidR="009E1BC1" w:rsidRPr="00D114A1" w:rsidRDefault="009E1BC1" w:rsidP="009E1BC1">
      <w:pPr>
        <w:spacing w:line="360" w:lineRule="auto"/>
        <w:ind w:firstLine="720"/>
        <w:rPr>
          <w:bCs/>
          <w:sz w:val="28"/>
          <w:szCs w:val="28"/>
          <w:lang w:val="es-ES"/>
        </w:rPr>
      </w:pPr>
      <w:r w:rsidRPr="00D114A1">
        <w:rPr>
          <w:bCs/>
          <w:sz w:val="28"/>
          <w:szCs w:val="28"/>
          <w:lang w:val="es-ES"/>
        </w:rPr>
        <w:t xml:space="preserve">- Địa chỉ: Xã Thuận Thiên, Huyện Kiến Thụy, Thành phố Hải Phòng </w:t>
      </w:r>
    </w:p>
    <w:p w:rsidR="009E1BC1" w:rsidRPr="00D114A1" w:rsidRDefault="009E1BC1" w:rsidP="009E1BC1">
      <w:pPr>
        <w:spacing w:line="360" w:lineRule="auto"/>
        <w:ind w:firstLine="720"/>
        <w:rPr>
          <w:bCs/>
          <w:sz w:val="28"/>
          <w:szCs w:val="28"/>
          <w:lang w:val="es-ES"/>
        </w:rPr>
      </w:pPr>
      <w:r w:rsidRPr="00D114A1">
        <w:rPr>
          <w:bCs/>
          <w:sz w:val="28"/>
          <w:szCs w:val="28"/>
          <w:lang w:val="es-ES"/>
        </w:rPr>
        <w:t>- Thời gian làm việc: 24/24h</w:t>
      </w:r>
    </w:p>
    <w:tbl>
      <w:tblPr>
        <w:tblW w:w="1098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980"/>
        <w:gridCol w:w="2160"/>
        <w:gridCol w:w="1440"/>
        <w:gridCol w:w="1440"/>
        <w:gridCol w:w="1890"/>
        <w:gridCol w:w="1350"/>
      </w:tblGrid>
      <w:tr w:rsidR="009E1BC1" w:rsidRPr="00D114A1" w:rsidTr="007B4196">
        <w:trPr>
          <w:trHeight w:val="2267"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C1" w:rsidRPr="00D114A1" w:rsidRDefault="009E1BC1" w:rsidP="00925E08">
            <w:pPr>
              <w:spacing w:line="340" w:lineRule="exact"/>
              <w:ind w:right="-33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C1" w:rsidRPr="00D114A1" w:rsidRDefault="009E1BC1" w:rsidP="00925E08">
            <w:pPr>
              <w:spacing w:line="340" w:lineRule="exact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Họ và tên người hành nghề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C1" w:rsidRPr="00D114A1" w:rsidRDefault="009E1BC1" w:rsidP="00925E08">
            <w:pPr>
              <w:spacing w:line="340" w:lineRule="exact"/>
              <w:ind w:left="-26" w:right="-108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Phạm vi hoạt động chuyên môn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C1" w:rsidRPr="00D114A1" w:rsidRDefault="009E1BC1" w:rsidP="00925E08">
            <w:pPr>
              <w:spacing w:line="340" w:lineRule="exact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Số chứng chỉ hành nghề đã được cấp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C1" w:rsidRPr="00D114A1" w:rsidRDefault="009E1BC1" w:rsidP="00925E08">
            <w:pPr>
              <w:spacing w:line="340" w:lineRule="exact"/>
              <w:jc w:val="center"/>
              <w:rPr>
                <w:b/>
                <w:bCs/>
                <w:sz w:val="28"/>
                <w:szCs w:val="28"/>
                <w:lang w:val="es-ES"/>
              </w:rPr>
            </w:pPr>
            <w:r w:rsidRPr="00D114A1">
              <w:rPr>
                <w:b/>
                <w:bCs/>
                <w:sz w:val="28"/>
                <w:szCs w:val="28"/>
              </w:rPr>
              <w:t xml:space="preserve">Thời gian đăng </w:t>
            </w:r>
          </w:p>
          <w:p w:rsidR="009E1BC1" w:rsidRPr="00D114A1" w:rsidRDefault="009E1BC1" w:rsidP="00925E08">
            <w:pPr>
              <w:spacing w:line="340" w:lineRule="exact"/>
              <w:ind w:left="-150" w:right="-108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 xml:space="preserve">ký làm việc tại cơ sở khám bệnh, </w:t>
            </w:r>
          </w:p>
          <w:p w:rsidR="009E1BC1" w:rsidRPr="00D114A1" w:rsidRDefault="009E1BC1" w:rsidP="00925E08">
            <w:pPr>
              <w:spacing w:line="340" w:lineRule="exact"/>
              <w:ind w:left="-150" w:right="-108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chữa bệnh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C1" w:rsidRPr="00D114A1" w:rsidRDefault="009E1BC1" w:rsidP="00925E08">
            <w:pPr>
              <w:spacing w:line="340" w:lineRule="exact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Vị trí chuyên môn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C1" w:rsidRPr="00D114A1" w:rsidRDefault="009E1BC1" w:rsidP="00925E08">
            <w:pPr>
              <w:spacing w:line="340" w:lineRule="exact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Ghi chú</w:t>
            </w:r>
          </w:p>
          <w:p w:rsidR="009E1BC1" w:rsidRPr="00D114A1" w:rsidRDefault="009E1BC1" w:rsidP="00925E08">
            <w:pPr>
              <w:spacing w:line="34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E1BC1" w:rsidRPr="00D114A1" w:rsidTr="007B4196">
        <w:trPr>
          <w:trHeight w:val="178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C1" w:rsidRPr="00D114A1" w:rsidRDefault="009E1BC1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C1" w:rsidRPr="00D114A1" w:rsidRDefault="009E1BC1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Phạm Văn Minh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C1" w:rsidRPr="00D114A1" w:rsidRDefault="009E1BC1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Khám bệnh, CB bằng YHCT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C1" w:rsidRPr="00D114A1" w:rsidRDefault="009E1BC1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007304</w:t>
            </w:r>
          </w:p>
          <w:p w:rsidR="009E1BC1" w:rsidRPr="00D114A1" w:rsidRDefault="009E1BC1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HP-CCHN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1C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7h -17h, 8h/ngày, </w:t>
            </w:r>
          </w:p>
          <w:p w:rsidR="009E1BC1" w:rsidRPr="00D114A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05 ngày/ tuần + trực theo </w:t>
            </w:r>
            <w:r>
              <w:rPr>
                <w:sz w:val="26"/>
                <w:szCs w:val="26"/>
              </w:rPr>
              <w:t>lịch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C1" w:rsidRPr="00D114A1" w:rsidRDefault="009E1BC1" w:rsidP="001D606C">
            <w:pPr>
              <w:spacing w:line="340" w:lineRule="exact"/>
              <w:ind w:left="-107" w:right="-108" w:hanging="107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Trưởng Trạm Y </w:t>
            </w:r>
            <w:r w:rsidRPr="00D114A1">
              <w:rPr>
                <w:sz w:val="26"/>
                <w:szCs w:val="26"/>
              </w:rPr>
              <w:br/>
              <w:t xml:space="preserve">tế: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C1" w:rsidRPr="00D114A1" w:rsidRDefault="009E1BC1" w:rsidP="00925E0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E1BC1" w:rsidRPr="00D114A1" w:rsidTr="007B4196">
        <w:trPr>
          <w:trHeight w:val="18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C1" w:rsidRPr="00D114A1" w:rsidRDefault="009E1BC1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C1" w:rsidRPr="00D114A1" w:rsidRDefault="004D0F07" w:rsidP="00925E0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Phạm Thị Thu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C1" w:rsidRPr="00D114A1" w:rsidRDefault="009E1BC1" w:rsidP="007B4196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 xml:space="preserve">Khám bệnh, chữa bệnh </w:t>
            </w:r>
            <w:r w:rsidR="007B4196">
              <w:rPr>
                <w:color w:val="000000"/>
                <w:sz w:val="26"/>
                <w:szCs w:val="26"/>
              </w:rPr>
              <w:t>ĐK</w:t>
            </w:r>
            <w:r w:rsidRPr="00D114A1">
              <w:rPr>
                <w:color w:val="000000"/>
                <w:sz w:val="26"/>
                <w:szCs w:val="26"/>
              </w:rPr>
              <w:t xml:space="preserve"> tại Trạm Y tế theo QĐ 41/2005/QĐ-BNV ngày 22/4/2005 ngạch ĐD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C1" w:rsidRPr="00D114A1" w:rsidRDefault="009E1BC1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008474</w:t>
            </w:r>
          </w:p>
          <w:p w:rsidR="009E1BC1" w:rsidRPr="00D114A1" w:rsidRDefault="009E1BC1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HP-CCHN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1C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7h -17h, 8h/ngày, </w:t>
            </w:r>
          </w:p>
          <w:p w:rsidR="009E1BC1" w:rsidRPr="00D114A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05 ngày/ tuần + trực theo </w:t>
            </w:r>
            <w:r>
              <w:rPr>
                <w:sz w:val="26"/>
                <w:szCs w:val="26"/>
              </w:rPr>
              <w:t>lịch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C1" w:rsidRPr="00D114A1" w:rsidRDefault="009E1BC1" w:rsidP="00925E08">
            <w:pPr>
              <w:spacing w:line="340" w:lineRule="exact"/>
              <w:ind w:left="-107" w:right="-108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 </w:t>
            </w:r>
            <w:r w:rsidR="007F6939">
              <w:rPr>
                <w:sz w:val="28"/>
                <w:szCs w:val="28"/>
              </w:rPr>
              <w:t>Chiu trách nhiệm chuyên môn,</w:t>
            </w:r>
            <w:r w:rsidR="007F6939" w:rsidRPr="00D114A1">
              <w:rPr>
                <w:sz w:val="26"/>
                <w:szCs w:val="26"/>
              </w:rPr>
              <w:t xml:space="preserve"> </w:t>
            </w:r>
            <w:r w:rsidRPr="00D114A1">
              <w:rPr>
                <w:sz w:val="26"/>
                <w:szCs w:val="26"/>
              </w:rPr>
              <w:t>Y sỹ phụ trách KB, CB tại trạm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C1" w:rsidRPr="00D114A1" w:rsidRDefault="001371C1" w:rsidP="00925E0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8"/>
                <w:szCs w:val="28"/>
              </w:rPr>
              <w:t>Chiu trách nhiệm chuyên môn</w:t>
            </w:r>
          </w:p>
        </w:tc>
      </w:tr>
      <w:tr w:rsidR="009E1BC1" w:rsidRPr="00D114A1" w:rsidTr="007B4196">
        <w:trPr>
          <w:trHeight w:val="22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C1" w:rsidRPr="00D114A1" w:rsidRDefault="009E1BC1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C1" w:rsidRPr="00D114A1" w:rsidRDefault="009E1BC1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Phạm Ngọc Mỹ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C1" w:rsidRPr="00D114A1" w:rsidRDefault="009E1BC1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Theo TT12/2011/TT-BYT ngày 15/3/2011 của BYT ngạch Hộ sinh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C1" w:rsidRPr="00D114A1" w:rsidRDefault="009E1BC1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007313</w:t>
            </w:r>
          </w:p>
          <w:p w:rsidR="009E1BC1" w:rsidRPr="00D114A1" w:rsidRDefault="009E1BC1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HP-CCHN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1C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7h -17h, 8h/ngày, </w:t>
            </w:r>
          </w:p>
          <w:p w:rsidR="009E1BC1" w:rsidRPr="00D114A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05 ngày/ tuần + trực theo </w:t>
            </w:r>
            <w:r>
              <w:rPr>
                <w:sz w:val="26"/>
                <w:szCs w:val="26"/>
              </w:rPr>
              <w:t>lịch</w:t>
            </w:r>
            <w:r w:rsidRPr="00D114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C1" w:rsidRPr="00D114A1" w:rsidRDefault="009E1BC1" w:rsidP="001D606C">
            <w:pPr>
              <w:spacing w:line="340" w:lineRule="exact"/>
              <w:ind w:left="-107" w:right="-108" w:hanging="107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>Nhân viên: Hộ sinh</w:t>
            </w:r>
            <w:r w:rsidRPr="00D114A1">
              <w:rPr>
                <w:sz w:val="26"/>
                <w:szCs w:val="26"/>
              </w:rPr>
              <w:br/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C1" w:rsidRPr="00D114A1" w:rsidRDefault="009E1BC1" w:rsidP="00925E0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E1BC1" w:rsidRPr="00D114A1" w:rsidTr="007B4196">
        <w:trPr>
          <w:trHeight w:val="11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C1" w:rsidRPr="00D114A1" w:rsidRDefault="009E1BC1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C1" w:rsidRPr="00D114A1" w:rsidRDefault="009E1BC1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Phạm Thị Thu Hương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C1" w:rsidRPr="00D114A1" w:rsidRDefault="009E1BC1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Theo QĐ 41/2005/QĐ-BNV ngày 22/4/2005 ngạch ĐD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C1" w:rsidRPr="00D114A1" w:rsidRDefault="009E1BC1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007320</w:t>
            </w:r>
          </w:p>
          <w:p w:rsidR="009E1BC1" w:rsidRPr="00D114A1" w:rsidRDefault="009E1BC1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HP-CCHN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1C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7h -17h, 8h/ngày, </w:t>
            </w:r>
          </w:p>
          <w:p w:rsidR="009E1BC1" w:rsidRPr="00D114A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05 ngày/ tuần + trực theo </w:t>
            </w:r>
            <w:r>
              <w:rPr>
                <w:sz w:val="26"/>
                <w:szCs w:val="26"/>
              </w:rPr>
              <w:t>lịch</w:t>
            </w:r>
            <w:r w:rsidRPr="00D114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C1" w:rsidRPr="00D114A1" w:rsidRDefault="009E1BC1" w:rsidP="001D606C">
            <w:pPr>
              <w:spacing w:line="340" w:lineRule="exact"/>
              <w:ind w:left="-107" w:right="-108" w:hanging="107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>Nhân viên: Đ</w:t>
            </w:r>
            <w:r w:rsidR="001D606C">
              <w:rPr>
                <w:sz w:val="26"/>
                <w:szCs w:val="26"/>
              </w:rPr>
              <w:t>iều dưỡng.</w:t>
            </w:r>
            <w:r w:rsidRPr="00D114A1">
              <w:rPr>
                <w:sz w:val="26"/>
                <w:szCs w:val="26"/>
              </w:rPr>
              <w:br/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C1" w:rsidRPr="00D114A1" w:rsidRDefault="009E1BC1" w:rsidP="00925E0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E1BC1" w:rsidRPr="00D114A1" w:rsidTr="007B4196">
        <w:trPr>
          <w:trHeight w:val="11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C1" w:rsidRPr="00D114A1" w:rsidRDefault="009E1BC1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lastRenderedPageBreak/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C1" w:rsidRPr="00D114A1" w:rsidRDefault="009E1BC1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Nguyễn Thị Lợi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C1" w:rsidRPr="00D114A1" w:rsidRDefault="009E1BC1" w:rsidP="0012021F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 xml:space="preserve">Đủ tiêu chuẩn hành nghề dược, tổ chức kinh doanh thuốc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C1" w:rsidRPr="00D114A1" w:rsidRDefault="009E1BC1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781/HP-</w:t>
            </w:r>
          </w:p>
          <w:p w:rsidR="009E1BC1" w:rsidRPr="00D114A1" w:rsidRDefault="009E1BC1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CCHND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1C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7h -17h, 8h/ngày, </w:t>
            </w:r>
          </w:p>
          <w:p w:rsidR="009E1BC1" w:rsidRPr="00D114A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05 ngày/ tuần + trực theo </w:t>
            </w:r>
            <w:r>
              <w:rPr>
                <w:sz w:val="26"/>
                <w:szCs w:val="26"/>
              </w:rPr>
              <w:t>lịch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BC1" w:rsidRPr="00D114A1" w:rsidRDefault="009E1BC1" w:rsidP="001D606C">
            <w:pPr>
              <w:spacing w:line="340" w:lineRule="exact"/>
              <w:ind w:left="-107" w:right="-108" w:hanging="107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Nhân viên: </w:t>
            </w:r>
            <w:r w:rsidR="001D606C">
              <w:rPr>
                <w:sz w:val="26"/>
                <w:szCs w:val="26"/>
              </w:rPr>
              <w:t>Dược sĩ</w:t>
            </w:r>
            <w:r w:rsidRPr="00D114A1">
              <w:rPr>
                <w:sz w:val="26"/>
                <w:szCs w:val="26"/>
              </w:rPr>
              <w:t xml:space="preserve">    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C1" w:rsidRPr="00D114A1" w:rsidRDefault="009E1BC1" w:rsidP="00925E08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</w:tc>
      </w:tr>
    </w:tbl>
    <w:p w:rsidR="009E1BC1" w:rsidRPr="00D114A1" w:rsidRDefault="009E1BC1" w:rsidP="009E1BC1">
      <w:pPr>
        <w:spacing w:line="340" w:lineRule="exact"/>
        <w:rPr>
          <w:bCs/>
          <w:sz w:val="28"/>
          <w:szCs w:val="28"/>
        </w:rPr>
      </w:pPr>
    </w:p>
    <w:p w:rsidR="009E1BC1" w:rsidRPr="00D114A1" w:rsidRDefault="009E1BC1" w:rsidP="009E1BC1">
      <w:pPr>
        <w:spacing w:line="340" w:lineRule="exact"/>
        <w:rPr>
          <w:bCs/>
          <w:sz w:val="28"/>
          <w:szCs w:val="28"/>
        </w:rPr>
      </w:pPr>
      <w:r w:rsidRPr="00D114A1">
        <w:rPr>
          <w:bCs/>
          <w:sz w:val="28"/>
          <w:szCs w:val="28"/>
        </w:rPr>
        <w:t xml:space="preserve">Tổng số: </w:t>
      </w:r>
      <w:proofErr w:type="gramStart"/>
      <w:r w:rsidRPr="00D114A1">
        <w:rPr>
          <w:bCs/>
          <w:sz w:val="28"/>
          <w:szCs w:val="28"/>
        </w:rPr>
        <w:t>05  người</w:t>
      </w:r>
      <w:proofErr w:type="gramEnd"/>
      <w:r w:rsidRPr="00D114A1">
        <w:rPr>
          <w:bCs/>
          <w:sz w:val="28"/>
          <w:szCs w:val="28"/>
        </w:rPr>
        <w:t>, trong đó:</w:t>
      </w:r>
    </w:p>
    <w:p w:rsidR="009E1BC1" w:rsidRPr="00D114A1" w:rsidRDefault="009E1BC1" w:rsidP="009E1BC1">
      <w:pPr>
        <w:spacing w:line="340" w:lineRule="exact"/>
        <w:rPr>
          <w:bCs/>
          <w:sz w:val="28"/>
          <w:szCs w:val="28"/>
        </w:rPr>
      </w:pPr>
      <w:r w:rsidRPr="00D114A1">
        <w:rPr>
          <w:bCs/>
          <w:sz w:val="28"/>
          <w:szCs w:val="28"/>
        </w:rPr>
        <w:t>- Y sỹ: 01 người</w:t>
      </w:r>
    </w:p>
    <w:p w:rsidR="009E1BC1" w:rsidRPr="00D114A1" w:rsidRDefault="009E1BC1" w:rsidP="009E1BC1">
      <w:pPr>
        <w:spacing w:line="340" w:lineRule="exact"/>
        <w:rPr>
          <w:bCs/>
          <w:sz w:val="28"/>
          <w:szCs w:val="28"/>
        </w:rPr>
      </w:pPr>
      <w:r w:rsidRPr="00D114A1">
        <w:rPr>
          <w:bCs/>
          <w:sz w:val="28"/>
          <w:szCs w:val="28"/>
        </w:rPr>
        <w:t xml:space="preserve">- Điều dưỡng và hộ sinh: 03 người </w:t>
      </w:r>
    </w:p>
    <w:p w:rsidR="009E1BC1" w:rsidRPr="00D114A1" w:rsidRDefault="009E1BC1" w:rsidP="009E1BC1">
      <w:pPr>
        <w:spacing w:line="340" w:lineRule="exact"/>
        <w:rPr>
          <w:bCs/>
          <w:sz w:val="28"/>
          <w:szCs w:val="28"/>
        </w:rPr>
      </w:pPr>
      <w:r w:rsidRPr="00D114A1">
        <w:rPr>
          <w:bCs/>
          <w:sz w:val="28"/>
          <w:szCs w:val="28"/>
        </w:rPr>
        <w:t xml:space="preserve">- Dược sỹ: 01 người </w:t>
      </w:r>
    </w:p>
    <w:p w:rsidR="009E1BC1" w:rsidRPr="00D114A1" w:rsidRDefault="009E1BC1" w:rsidP="009E1BC1">
      <w:pPr>
        <w:spacing w:line="340" w:lineRule="exact"/>
        <w:rPr>
          <w:bCs/>
          <w:sz w:val="28"/>
          <w:szCs w:val="28"/>
        </w:rPr>
      </w:pPr>
    </w:p>
    <w:p w:rsidR="0012021F" w:rsidRPr="00D114A1" w:rsidRDefault="0012021F" w:rsidP="0012021F">
      <w:pPr>
        <w:spacing w:line="340" w:lineRule="exact"/>
        <w:rPr>
          <w:bCs/>
          <w:sz w:val="28"/>
          <w:szCs w:val="28"/>
        </w:rPr>
      </w:pPr>
      <w:r>
        <w:rPr>
          <w:b/>
          <w:bCs/>
          <w:sz w:val="28"/>
          <w:szCs w:val="28"/>
          <w:lang w:val="es-ES"/>
        </w:rPr>
        <w:t xml:space="preserve">NGƯỜI CHỊU TRÁCH NHIỆM CM        </w:t>
      </w:r>
      <w:r w:rsidRPr="00D114A1">
        <w:rPr>
          <w:b/>
          <w:bCs/>
          <w:sz w:val="28"/>
          <w:szCs w:val="28"/>
          <w:lang w:val="es-ES"/>
        </w:rPr>
        <w:t xml:space="preserve">TRUNG TÂM Y TẾ H. KIẾN THỤY </w:t>
      </w:r>
    </w:p>
    <w:p w:rsidR="0012021F" w:rsidRPr="00D114A1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Pr="001371C1" w:rsidRDefault="0012021F" w:rsidP="0012021F">
      <w:pPr>
        <w:spacing w:line="3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</w:t>
      </w:r>
      <w:r w:rsidRPr="001371C1">
        <w:rPr>
          <w:b/>
          <w:bCs/>
          <w:sz w:val="28"/>
          <w:szCs w:val="28"/>
        </w:rPr>
        <w:t>Phạm văn Dương</w:t>
      </w:r>
    </w:p>
    <w:p w:rsidR="0012021F" w:rsidRPr="001371C1" w:rsidRDefault="0012021F" w:rsidP="0012021F">
      <w:pPr>
        <w:spacing w:line="340" w:lineRule="exact"/>
        <w:rPr>
          <w:b/>
          <w:bCs/>
          <w:sz w:val="28"/>
          <w:szCs w:val="28"/>
        </w:rPr>
      </w:pPr>
    </w:p>
    <w:p w:rsidR="0012021F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Pr="00D114A1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Pr="00D114A1" w:rsidRDefault="0012021F" w:rsidP="0012021F">
      <w:pPr>
        <w:spacing w:line="340" w:lineRule="exact"/>
        <w:rPr>
          <w:bCs/>
          <w:sz w:val="28"/>
          <w:szCs w:val="28"/>
        </w:rPr>
      </w:pPr>
      <w:r>
        <w:rPr>
          <w:b/>
          <w:bCs/>
          <w:sz w:val="28"/>
          <w:szCs w:val="28"/>
          <w:lang w:val="es-ES"/>
        </w:rPr>
        <w:t xml:space="preserve">                                               </w:t>
      </w:r>
      <w:r w:rsidRPr="00D114A1">
        <w:rPr>
          <w:b/>
          <w:bCs/>
          <w:sz w:val="28"/>
          <w:szCs w:val="28"/>
          <w:lang w:val="es-ES"/>
        </w:rPr>
        <w:t xml:space="preserve">SỞ Y TẾ DUYỆT                                  </w:t>
      </w:r>
    </w:p>
    <w:p w:rsidR="0012021F" w:rsidRPr="00D114A1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Pr="00D114A1" w:rsidRDefault="0012021F" w:rsidP="0012021F"/>
    <w:p w:rsidR="003439BD" w:rsidRPr="00D114A1" w:rsidRDefault="003439BD"/>
    <w:p w:rsidR="003439BD" w:rsidRPr="00D114A1" w:rsidRDefault="003439BD"/>
    <w:p w:rsidR="003439BD" w:rsidRPr="00D114A1" w:rsidRDefault="003439BD"/>
    <w:p w:rsidR="003439BD" w:rsidRPr="00D114A1" w:rsidRDefault="003439BD"/>
    <w:p w:rsidR="003439BD" w:rsidRPr="00D114A1" w:rsidRDefault="003439BD"/>
    <w:p w:rsidR="003439BD" w:rsidRDefault="003439BD"/>
    <w:p w:rsidR="00C736F6" w:rsidRDefault="00C736F6"/>
    <w:p w:rsidR="00C736F6" w:rsidRDefault="00C736F6"/>
    <w:p w:rsidR="00C736F6" w:rsidRDefault="00C736F6"/>
    <w:p w:rsidR="007B4196" w:rsidRDefault="007B4196"/>
    <w:p w:rsidR="007B4196" w:rsidRDefault="007B4196"/>
    <w:p w:rsidR="007B4196" w:rsidRDefault="007B4196"/>
    <w:p w:rsidR="007B4196" w:rsidRDefault="007B4196"/>
    <w:p w:rsidR="007B4196" w:rsidRDefault="007B4196"/>
    <w:p w:rsidR="007B4196" w:rsidRDefault="007B4196"/>
    <w:p w:rsidR="00C736F6" w:rsidRDefault="00C736F6"/>
    <w:p w:rsidR="00C736F6" w:rsidRDefault="00C736F6"/>
    <w:p w:rsidR="00C736F6" w:rsidRPr="00D114A1" w:rsidRDefault="00C736F6"/>
    <w:p w:rsidR="003439BD" w:rsidRPr="00D114A1" w:rsidRDefault="003439BD"/>
    <w:p w:rsidR="003439BD" w:rsidRPr="00D114A1" w:rsidRDefault="003439BD"/>
    <w:tbl>
      <w:tblPr>
        <w:tblW w:w="10733" w:type="dxa"/>
        <w:tblInd w:w="-702" w:type="dxa"/>
        <w:tblLook w:val="04A0" w:firstRow="1" w:lastRow="0" w:firstColumn="1" w:lastColumn="0" w:noHBand="0" w:noVBand="1"/>
      </w:tblPr>
      <w:tblGrid>
        <w:gridCol w:w="4638"/>
        <w:gridCol w:w="6095"/>
      </w:tblGrid>
      <w:tr w:rsidR="003439BD" w:rsidRPr="00D114A1" w:rsidTr="00925E08">
        <w:tc>
          <w:tcPr>
            <w:tcW w:w="4638" w:type="dxa"/>
          </w:tcPr>
          <w:p w:rsidR="003439BD" w:rsidRPr="00D114A1" w:rsidRDefault="003439BD" w:rsidP="00925E08">
            <w:pPr>
              <w:jc w:val="center"/>
              <w:rPr>
                <w:b/>
              </w:rPr>
            </w:pPr>
            <w:r w:rsidRPr="00D114A1">
              <w:rPr>
                <w:b/>
              </w:rPr>
              <w:lastRenderedPageBreak/>
              <w:t>TRUNG TÂM Y TẾ H. KIẾN THỤY</w:t>
            </w:r>
          </w:p>
          <w:p w:rsidR="003439BD" w:rsidRPr="00D114A1" w:rsidRDefault="003439BD" w:rsidP="00925E0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114A1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67456" behindDoc="0" locked="0" layoutInCell="1" allowOverlap="1" wp14:anchorId="7373DA38" wp14:editId="3E878FF4">
                      <wp:simplePos x="0" y="0"/>
                      <wp:positionH relativeFrom="column">
                        <wp:posOffset>803275</wp:posOffset>
                      </wp:positionH>
                      <wp:positionV relativeFrom="paragraph">
                        <wp:posOffset>214630</wp:posOffset>
                      </wp:positionV>
                      <wp:extent cx="1082040" cy="0"/>
                      <wp:effectExtent l="5080" t="12065" r="8255" b="6985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0820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7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.25pt,16.9pt" to="148.4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" strokecolor="#4a7ebb">
                      <o:lock v:ext="edit" shapetype="f"/>
                    </v:line>
                  </w:pict>
                </mc:Fallback>
              </mc:AlternateContent>
            </w:r>
            <w:r w:rsidRPr="00D114A1">
              <w:rPr>
                <w:rFonts w:eastAsia="Calibri"/>
                <w:b/>
                <w:sz w:val="22"/>
                <w:szCs w:val="22"/>
              </w:rPr>
              <w:t xml:space="preserve">TRẠM Y TẾ XÃ TÂN TRÀO </w:t>
            </w:r>
          </w:p>
        </w:tc>
        <w:tc>
          <w:tcPr>
            <w:tcW w:w="6095" w:type="dxa"/>
          </w:tcPr>
          <w:p w:rsidR="003439BD" w:rsidRPr="00D114A1" w:rsidRDefault="003439BD" w:rsidP="00925E08">
            <w:pPr>
              <w:jc w:val="center"/>
              <w:rPr>
                <w:rFonts w:eastAsia="Calibri"/>
                <w:b/>
                <w:sz w:val="28"/>
                <w:szCs w:val="22"/>
              </w:rPr>
            </w:pPr>
            <w:r w:rsidRPr="00D114A1">
              <w:rPr>
                <w:b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D114A1">
                  <w:rPr>
                    <w:b/>
                  </w:rPr>
                  <w:t>NAM</w:t>
                </w:r>
              </w:smartTag>
            </w:smartTag>
          </w:p>
          <w:p w:rsidR="003439BD" w:rsidRPr="00D114A1" w:rsidRDefault="003439BD" w:rsidP="00925E08">
            <w:pPr>
              <w:jc w:val="center"/>
              <w:rPr>
                <w:b/>
                <w:sz w:val="28"/>
              </w:rPr>
            </w:pPr>
            <w:r w:rsidRPr="00D114A1">
              <w:rPr>
                <w:b/>
                <w:sz w:val="28"/>
              </w:rPr>
              <w:t>Độc lập – Tự do – Hạnh phúc</w:t>
            </w:r>
          </w:p>
          <w:p w:rsidR="003439BD" w:rsidRPr="00D114A1" w:rsidRDefault="003439BD" w:rsidP="00925E08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2"/>
              </w:rPr>
            </w:pPr>
            <w:r w:rsidRPr="00D114A1">
              <w:rPr>
                <w:rFonts w:ascii="Calibri" w:eastAsia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68480" behindDoc="0" locked="0" layoutInCell="1" allowOverlap="1" wp14:anchorId="71AA55FC" wp14:editId="2EB1964A">
                      <wp:simplePos x="0" y="0"/>
                      <wp:positionH relativeFrom="column">
                        <wp:posOffset>835660</wp:posOffset>
                      </wp:positionH>
                      <wp:positionV relativeFrom="paragraph">
                        <wp:posOffset>81915</wp:posOffset>
                      </wp:positionV>
                      <wp:extent cx="2105025" cy="0"/>
                      <wp:effectExtent l="10795" t="13970" r="8255" b="5080"/>
                      <wp:wrapNone/>
                      <wp:docPr id="8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05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8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.8pt,6.45pt" to="231.5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" strokecolor="#4a7ebb">
                      <o:lock v:ext="edit" shapetype="f"/>
                    </v:line>
                  </w:pict>
                </mc:Fallback>
              </mc:AlternateContent>
            </w:r>
          </w:p>
        </w:tc>
      </w:tr>
    </w:tbl>
    <w:p w:rsidR="003439BD" w:rsidRPr="00D114A1" w:rsidRDefault="003439BD" w:rsidP="003439BD">
      <w:pPr>
        <w:spacing w:line="340" w:lineRule="exact"/>
        <w:jc w:val="center"/>
        <w:rPr>
          <w:bCs/>
          <w:i/>
          <w:sz w:val="28"/>
          <w:szCs w:val="28"/>
          <w:lang w:val="es-ES"/>
        </w:rPr>
      </w:pPr>
      <w:r w:rsidRPr="00D114A1">
        <w:rPr>
          <w:bCs/>
          <w:i/>
          <w:sz w:val="28"/>
          <w:szCs w:val="28"/>
          <w:lang w:val="es-ES"/>
        </w:rPr>
        <w:t xml:space="preserve">                                             </w:t>
      </w:r>
      <w:r w:rsidR="007B4196">
        <w:rPr>
          <w:bCs/>
          <w:i/>
          <w:sz w:val="28"/>
          <w:szCs w:val="28"/>
          <w:lang w:val="es-ES"/>
        </w:rPr>
        <w:t xml:space="preserve">               Kiến Thụy ngày 12 tháng 5 </w:t>
      </w:r>
      <w:r w:rsidRPr="00D114A1">
        <w:rPr>
          <w:bCs/>
          <w:i/>
          <w:sz w:val="28"/>
          <w:szCs w:val="28"/>
          <w:lang w:val="es-ES"/>
        </w:rPr>
        <w:t>năm 2020</w:t>
      </w:r>
    </w:p>
    <w:p w:rsidR="003439BD" w:rsidRPr="00D114A1" w:rsidRDefault="003439BD" w:rsidP="003439BD">
      <w:pPr>
        <w:spacing w:line="340" w:lineRule="exact"/>
        <w:jc w:val="center"/>
        <w:rPr>
          <w:b/>
          <w:bCs/>
          <w:sz w:val="28"/>
          <w:szCs w:val="28"/>
          <w:lang w:val="es-ES"/>
        </w:rPr>
      </w:pPr>
    </w:p>
    <w:p w:rsidR="003439BD" w:rsidRPr="00D114A1" w:rsidRDefault="003439BD" w:rsidP="0012021F">
      <w:pPr>
        <w:spacing w:line="340" w:lineRule="exact"/>
        <w:jc w:val="center"/>
        <w:rPr>
          <w:b/>
          <w:bCs/>
          <w:sz w:val="28"/>
          <w:szCs w:val="28"/>
          <w:lang w:val="es-ES"/>
        </w:rPr>
      </w:pPr>
      <w:r w:rsidRPr="00D114A1">
        <w:rPr>
          <w:b/>
          <w:bCs/>
          <w:sz w:val="28"/>
          <w:szCs w:val="28"/>
          <w:lang w:val="es-ES"/>
        </w:rPr>
        <w:t xml:space="preserve">DANH SÁCH ĐĂNG KÝ HÀNH NGHỀ KHÁM CHỮA BỆNH CHUYÊN MÔN TẠI TRẠM Y XÃ TÂN TRÀO </w:t>
      </w:r>
    </w:p>
    <w:p w:rsidR="003439BD" w:rsidRPr="00D114A1" w:rsidRDefault="003439BD" w:rsidP="003439BD">
      <w:pPr>
        <w:spacing w:line="340" w:lineRule="exact"/>
        <w:jc w:val="center"/>
        <w:rPr>
          <w:b/>
          <w:bCs/>
          <w:sz w:val="28"/>
          <w:szCs w:val="28"/>
          <w:lang w:val="es-ES"/>
        </w:rPr>
      </w:pPr>
      <w:r w:rsidRPr="00D114A1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DF6487" wp14:editId="2E209278">
                <wp:simplePos x="0" y="0"/>
                <wp:positionH relativeFrom="column">
                  <wp:posOffset>2767965</wp:posOffset>
                </wp:positionH>
                <wp:positionV relativeFrom="paragraph">
                  <wp:posOffset>14605</wp:posOffset>
                </wp:positionV>
                <wp:extent cx="567055" cy="0"/>
                <wp:effectExtent l="5715" t="6985" r="8255" b="12065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0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9" o:spid="_x0000_s1026" type="#_x0000_t32" style="position:absolute;margin-left:217.95pt;margin-top:1.15pt;width:44.6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"/>
            </w:pict>
          </mc:Fallback>
        </mc:AlternateContent>
      </w:r>
    </w:p>
    <w:p w:rsidR="003439BD" w:rsidRPr="00D114A1" w:rsidRDefault="003439BD" w:rsidP="003439BD">
      <w:pPr>
        <w:spacing w:line="360" w:lineRule="auto"/>
        <w:ind w:firstLine="720"/>
        <w:rPr>
          <w:bCs/>
          <w:sz w:val="28"/>
          <w:szCs w:val="28"/>
          <w:lang w:val="es-ES"/>
        </w:rPr>
      </w:pPr>
      <w:r w:rsidRPr="00D114A1">
        <w:rPr>
          <w:bCs/>
          <w:sz w:val="28"/>
          <w:szCs w:val="28"/>
          <w:lang w:val="es-ES"/>
        </w:rPr>
        <w:t xml:space="preserve">- Tên cơ sở khám chữa bệnh: Trạm Y tế xã Tân Trào  thuộc Trung tâm Y tế huyện Kiến Thụy. Số giấy phép hoạt động: 68/2016/GPHĐ/TYT  cấp ngày 17/3/2016, nơi cấp Sở Y tế Hải Phòng. </w:t>
      </w:r>
    </w:p>
    <w:p w:rsidR="003439BD" w:rsidRPr="00D114A1" w:rsidRDefault="003439BD" w:rsidP="003439BD">
      <w:pPr>
        <w:spacing w:line="360" w:lineRule="auto"/>
        <w:ind w:firstLine="720"/>
        <w:rPr>
          <w:bCs/>
          <w:sz w:val="28"/>
          <w:szCs w:val="28"/>
          <w:lang w:val="es-ES"/>
        </w:rPr>
      </w:pPr>
      <w:r w:rsidRPr="00D114A1">
        <w:rPr>
          <w:bCs/>
          <w:sz w:val="28"/>
          <w:szCs w:val="28"/>
          <w:lang w:val="es-ES"/>
        </w:rPr>
        <w:t xml:space="preserve">- Địa chỉ: Xã Tân Trào, Huyện Kiến Thụy, Thành phố Hải Phòng </w:t>
      </w:r>
    </w:p>
    <w:p w:rsidR="003439BD" w:rsidRPr="00D114A1" w:rsidRDefault="003439BD" w:rsidP="003439BD">
      <w:pPr>
        <w:spacing w:line="360" w:lineRule="auto"/>
        <w:ind w:firstLine="720"/>
        <w:rPr>
          <w:bCs/>
          <w:sz w:val="28"/>
          <w:szCs w:val="28"/>
          <w:lang w:val="es-ES"/>
        </w:rPr>
      </w:pPr>
      <w:r w:rsidRPr="00D114A1">
        <w:rPr>
          <w:bCs/>
          <w:sz w:val="28"/>
          <w:szCs w:val="28"/>
          <w:lang w:val="es-ES"/>
        </w:rPr>
        <w:t>- Thời gian làm việc: 24/24h</w:t>
      </w:r>
    </w:p>
    <w:tbl>
      <w:tblPr>
        <w:tblW w:w="1089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890"/>
        <w:gridCol w:w="2250"/>
        <w:gridCol w:w="1440"/>
        <w:gridCol w:w="1440"/>
        <w:gridCol w:w="1980"/>
        <w:gridCol w:w="1170"/>
      </w:tblGrid>
      <w:tr w:rsidR="003439BD" w:rsidRPr="00D114A1" w:rsidTr="00925E08">
        <w:trPr>
          <w:trHeight w:val="2267"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9BD" w:rsidRPr="00D114A1" w:rsidRDefault="003439BD" w:rsidP="00925E08">
            <w:pPr>
              <w:spacing w:line="340" w:lineRule="exact"/>
              <w:ind w:right="-33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9BD" w:rsidRPr="00D114A1" w:rsidRDefault="003439BD" w:rsidP="00925E08">
            <w:pPr>
              <w:spacing w:line="340" w:lineRule="exact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Họ và tên người hành nghề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9BD" w:rsidRPr="00D114A1" w:rsidRDefault="003439BD" w:rsidP="00925E08">
            <w:pPr>
              <w:spacing w:line="340" w:lineRule="exact"/>
              <w:ind w:left="-26" w:right="-108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Phạm vi hoạt động chuyên môn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9BD" w:rsidRPr="00D114A1" w:rsidRDefault="003439BD" w:rsidP="00925E08">
            <w:pPr>
              <w:spacing w:line="340" w:lineRule="exact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Số chứng chỉ hành nghề đã được cấp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9BD" w:rsidRPr="00D114A1" w:rsidRDefault="003439BD" w:rsidP="00925E08">
            <w:pPr>
              <w:spacing w:line="340" w:lineRule="exact"/>
              <w:jc w:val="center"/>
              <w:rPr>
                <w:b/>
                <w:bCs/>
                <w:sz w:val="28"/>
                <w:szCs w:val="28"/>
                <w:lang w:val="es-ES"/>
              </w:rPr>
            </w:pPr>
            <w:r w:rsidRPr="00D114A1">
              <w:rPr>
                <w:b/>
                <w:bCs/>
                <w:sz w:val="28"/>
                <w:szCs w:val="28"/>
              </w:rPr>
              <w:t xml:space="preserve">Thời gian đăng </w:t>
            </w:r>
          </w:p>
          <w:p w:rsidR="003439BD" w:rsidRPr="00D114A1" w:rsidRDefault="003439BD" w:rsidP="00925E08">
            <w:pPr>
              <w:spacing w:line="340" w:lineRule="exact"/>
              <w:ind w:left="-150" w:right="-108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 xml:space="preserve">ký làm việc tại cơ sở khám bệnh, </w:t>
            </w:r>
          </w:p>
          <w:p w:rsidR="003439BD" w:rsidRPr="00D114A1" w:rsidRDefault="003439BD" w:rsidP="00925E08">
            <w:pPr>
              <w:spacing w:line="340" w:lineRule="exact"/>
              <w:ind w:left="-150" w:right="-108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chữa bệnh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9BD" w:rsidRPr="00D114A1" w:rsidRDefault="003439BD" w:rsidP="00925E08">
            <w:pPr>
              <w:spacing w:line="340" w:lineRule="exact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Vị trí chuyên môn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BD" w:rsidRPr="00D114A1" w:rsidRDefault="003439BD" w:rsidP="00925E08">
            <w:pPr>
              <w:spacing w:line="340" w:lineRule="exact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Ghi chú</w:t>
            </w:r>
          </w:p>
          <w:p w:rsidR="003439BD" w:rsidRPr="00D114A1" w:rsidRDefault="003439BD" w:rsidP="00925E08">
            <w:pPr>
              <w:spacing w:line="34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0076B" w:rsidRPr="00D114A1" w:rsidTr="00925E08">
        <w:trPr>
          <w:trHeight w:val="267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6B" w:rsidRPr="00D114A1" w:rsidRDefault="0090076B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6B" w:rsidRPr="00D114A1" w:rsidRDefault="0090076B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Hoàng Thị Mý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6B" w:rsidRPr="00D114A1" w:rsidRDefault="0090076B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Theo QĐ 41/2005/QĐ-BNV ngày 22/4/2005 ngạch ĐD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6B" w:rsidRPr="00D114A1" w:rsidRDefault="0090076B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008495</w:t>
            </w:r>
          </w:p>
          <w:p w:rsidR="0090076B" w:rsidRPr="00D114A1" w:rsidRDefault="0090076B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HP-CCHN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1C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7h -17h, 8h/ngày, </w:t>
            </w:r>
          </w:p>
          <w:p w:rsidR="0090076B" w:rsidRPr="00D114A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05 ngày/ tuần + trực theo </w:t>
            </w:r>
            <w:r>
              <w:rPr>
                <w:sz w:val="26"/>
                <w:szCs w:val="26"/>
              </w:rPr>
              <w:t>lịch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6B" w:rsidRPr="00D114A1" w:rsidRDefault="0090076B" w:rsidP="001D606C">
            <w:pPr>
              <w:ind w:left="-107" w:right="-108" w:hanging="107"/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Trưởng Trạm </w:t>
            </w:r>
            <w:r w:rsidR="001D606C">
              <w:rPr>
                <w:sz w:val="26"/>
                <w:szCs w:val="26"/>
              </w:rPr>
              <w:t>p</w:t>
            </w:r>
            <w:r w:rsidRPr="00D114A1">
              <w:rPr>
                <w:sz w:val="26"/>
                <w:szCs w:val="26"/>
              </w:rPr>
              <w:t>hụ trách chung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6B" w:rsidRPr="00D114A1" w:rsidRDefault="0090076B" w:rsidP="00925E0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0076B" w:rsidRPr="00D114A1" w:rsidTr="0012021F">
        <w:trPr>
          <w:trHeight w:val="287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6B" w:rsidRPr="00D114A1" w:rsidRDefault="0090076B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6B" w:rsidRPr="00D114A1" w:rsidRDefault="0090076B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Đào Thị Linh Trang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6B" w:rsidRPr="00D114A1" w:rsidRDefault="0090076B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Theo QĐ 41/2005/QĐ-BNV ngày 22/4/2005 ngạch ĐD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6B" w:rsidRPr="00D114A1" w:rsidRDefault="0090076B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007321</w:t>
            </w:r>
          </w:p>
          <w:p w:rsidR="0090076B" w:rsidRPr="00D114A1" w:rsidRDefault="0090076B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HP-CCHN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1C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7h -17h, 8h/ngày, </w:t>
            </w:r>
          </w:p>
          <w:p w:rsidR="0090076B" w:rsidRPr="00D114A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05 ngày/ tuần + trực theo </w:t>
            </w:r>
            <w:r>
              <w:rPr>
                <w:sz w:val="26"/>
                <w:szCs w:val="26"/>
              </w:rPr>
              <w:t>lịch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6B" w:rsidRPr="00D114A1" w:rsidRDefault="0090076B" w:rsidP="001D606C">
            <w:pPr>
              <w:ind w:left="-107" w:right="-108" w:hanging="107"/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Nhân viên: </w:t>
            </w:r>
            <w:r w:rsidR="001D606C">
              <w:rPr>
                <w:sz w:val="26"/>
                <w:szCs w:val="26"/>
              </w:rPr>
              <w:t>Điều dưỡng</w:t>
            </w:r>
            <w:r w:rsidRPr="00D114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6B" w:rsidRPr="00D114A1" w:rsidRDefault="0090076B" w:rsidP="00925E0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0076B" w:rsidRPr="00D114A1" w:rsidTr="001D606C">
        <w:trPr>
          <w:trHeight w:val="206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6B" w:rsidRPr="00D114A1" w:rsidRDefault="0090076B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6B" w:rsidRPr="00D114A1" w:rsidRDefault="0090076B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Phạm Thị Thu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6B" w:rsidRPr="00D114A1" w:rsidRDefault="0090076B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Khám bệnh, chữa bệnh đa khoa tại Trạm Y tế theo QĐ 41/2005/QĐ-BNV ngày 22/4/2005 ngạch ĐD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6B" w:rsidRPr="00D114A1" w:rsidRDefault="0090076B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007369</w:t>
            </w:r>
          </w:p>
          <w:p w:rsidR="0090076B" w:rsidRPr="00D114A1" w:rsidRDefault="0090076B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HP-CCHN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1C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7h -17h, 8h/ngày, </w:t>
            </w:r>
          </w:p>
          <w:p w:rsidR="0090076B" w:rsidRPr="00D114A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05 ngày/ tuần + trực theo </w:t>
            </w:r>
            <w:r>
              <w:rPr>
                <w:sz w:val="26"/>
                <w:szCs w:val="26"/>
              </w:rPr>
              <w:t>lịch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6B" w:rsidRPr="00D114A1" w:rsidRDefault="0090076B" w:rsidP="001D606C">
            <w:pPr>
              <w:spacing w:line="340" w:lineRule="exact"/>
              <w:ind w:left="-107" w:right="-108" w:hanging="107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Nhân viên: Y sỹ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6B" w:rsidRPr="00D114A1" w:rsidRDefault="0090076B" w:rsidP="00925E0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0076B" w:rsidRPr="00D114A1" w:rsidTr="00925E08">
        <w:trPr>
          <w:trHeight w:val="11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6B" w:rsidRPr="00D114A1" w:rsidRDefault="0090076B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lastRenderedPageBreak/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6B" w:rsidRPr="00D114A1" w:rsidRDefault="0090076B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Phạm Thị Yến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6B" w:rsidRPr="00D114A1" w:rsidRDefault="0090076B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Tham gia sơ cứu, cấp cứu ban đầu, chữa bênh thông thường tại Trạm Y tế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6B" w:rsidRPr="00D114A1" w:rsidRDefault="0090076B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008850</w:t>
            </w:r>
          </w:p>
          <w:p w:rsidR="0090076B" w:rsidRPr="00D114A1" w:rsidRDefault="0090076B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HP-CCHN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1C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7h -17h, 8h/ngày, </w:t>
            </w:r>
          </w:p>
          <w:p w:rsidR="0090076B" w:rsidRPr="00D114A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05 ngày/ tuần + trực theo </w:t>
            </w:r>
            <w:r>
              <w:rPr>
                <w:sz w:val="26"/>
                <w:szCs w:val="26"/>
              </w:rPr>
              <w:t>lịch</w:t>
            </w:r>
            <w:r w:rsidRPr="00D114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6B" w:rsidRPr="00D114A1" w:rsidRDefault="000A5822" w:rsidP="00925E08">
            <w:pPr>
              <w:spacing w:line="340" w:lineRule="exact"/>
              <w:ind w:left="-107" w:right="-108" w:hanging="107"/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  </w:t>
            </w:r>
            <w:r w:rsidR="007F6939">
              <w:rPr>
                <w:sz w:val="28"/>
                <w:szCs w:val="28"/>
              </w:rPr>
              <w:t>Chiu trách nhiệm chuyên môn</w:t>
            </w:r>
            <w:r w:rsidR="007F6939">
              <w:rPr>
                <w:sz w:val="26"/>
                <w:szCs w:val="26"/>
              </w:rPr>
              <w:t>,</w:t>
            </w:r>
            <w:r w:rsidR="0090076B" w:rsidRPr="00D114A1">
              <w:rPr>
                <w:sz w:val="26"/>
                <w:szCs w:val="26"/>
              </w:rPr>
              <w:t xml:space="preserve"> Y sỹ Phụ trách KB, CB tại trạm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76B" w:rsidRPr="00D114A1" w:rsidRDefault="007F6939" w:rsidP="00925E0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8"/>
                <w:szCs w:val="28"/>
              </w:rPr>
              <w:t>Chiu trách nhiệm chuyên môn</w:t>
            </w:r>
          </w:p>
        </w:tc>
      </w:tr>
    </w:tbl>
    <w:p w:rsidR="003439BD" w:rsidRPr="00D114A1" w:rsidRDefault="003439BD" w:rsidP="003439BD">
      <w:pPr>
        <w:spacing w:line="340" w:lineRule="exact"/>
        <w:rPr>
          <w:bCs/>
          <w:sz w:val="28"/>
          <w:szCs w:val="28"/>
        </w:rPr>
      </w:pPr>
    </w:p>
    <w:p w:rsidR="003439BD" w:rsidRPr="00D114A1" w:rsidRDefault="0090076B" w:rsidP="003439BD">
      <w:pPr>
        <w:spacing w:line="340" w:lineRule="exact"/>
        <w:rPr>
          <w:bCs/>
          <w:sz w:val="28"/>
          <w:szCs w:val="28"/>
        </w:rPr>
      </w:pPr>
      <w:r w:rsidRPr="00D114A1">
        <w:rPr>
          <w:bCs/>
          <w:sz w:val="28"/>
          <w:szCs w:val="28"/>
        </w:rPr>
        <w:t xml:space="preserve">Tổng số: </w:t>
      </w:r>
      <w:proofErr w:type="gramStart"/>
      <w:r w:rsidRPr="00D114A1">
        <w:rPr>
          <w:bCs/>
          <w:sz w:val="28"/>
          <w:szCs w:val="28"/>
        </w:rPr>
        <w:t>04</w:t>
      </w:r>
      <w:r w:rsidR="003439BD" w:rsidRPr="00D114A1">
        <w:rPr>
          <w:bCs/>
          <w:sz w:val="28"/>
          <w:szCs w:val="28"/>
        </w:rPr>
        <w:t xml:space="preserve">  người</w:t>
      </w:r>
      <w:proofErr w:type="gramEnd"/>
      <w:r w:rsidR="003439BD" w:rsidRPr="00D114A1">
        <w:rPr>
          <w:bCs/>
          <w:sz w:val="28"/>
          <w:szCs w:val="28"/>
        </w:rPr>
        <w:t>, trong đó:</w:t>
      </w:r>
    </w:p>
    <w:p w:rsidR="003439BD" w:rsidRPr="00D114A1" w:rsidRDefault="003439BD" w:rsidP="003439BD">
      <w:pPr>
        <w:spacing w:line="340" w:lineRule="exact"/>
        <w:rPr>
          <w:bCs/>
          <w:sz w:val="28"/>
          <w:szCs w:val="28"/>
        </w:rPr>
      </w:pPr>
      <w:r w:rsidRPr="00D114A1">
        <w:rPr>
          <w:bCs/>
          <w:sz w:val="28"/>
          <w:szCs w:val="28"/>
        </w:rPr>
        <w:t xml:space="preserve">- Y sỹ: </w:t>
      </w:r>
      <w:r w:rsidR="0090076B" w:rsidRPr="00D114A1">
        <w:rPr>
          <w:bCs/>
          <w:sz w:val="28"/>
          <w:szCs w:val="28"/>
        </w:rPr>
        <w:t>02</w:t>
      </w:r>
      <w:r w:rsidRPr="00D114A1">
        <w:rPr>
          <w:bCs/>
          <w:sz w:val="28"/>
          <w:szCs w:val="28"/>
        </w:rPr>
        <w:t xml:space="preserve"> người</w:t>
      </w:r>
    </w:p>
    <w:p w:rsidR="003439BD" w:rsidRPr="00D114A1" w:rsidRDefault="0090076B" w:rsidP="003439BD">
      <w:pPr>
        <w:spacing w:line="340" w:lineRule="exact"/>
        <w:rPr>
          <w:bCs/>
          <w:sz w:val="28"/>
          <w:szCs w:val="28"/>
        </w:rPr>
      </w:pPr>
      <w:r w:rsidRPr="00D114A1">
        <w:rPr>
          <w:bCs/>
          <w:sz w:val="28"/>
          <w:szCs w:val="28"/>
        </w:rPr>
        <w:t>- Điều dưỡng và hộ sinh: 02</w:t>
      </w:r>
      <w:r w:rsidR="003439BD" w:rsidRPr="00D114A1">
        <w:rPr>
          <w:bCs/>
          <w:sz w:val="28"/>
          <w:szCs w:val="28"/>
        </w:rPr>
        <w:t xml:space="preserve"> người </w:t>
      </w:r>
    </w:p>
    <w:p w:rsidR="0012021F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Pr="00D114A1" w:rsidRDefault="003439BD" w:rsidP="0012021F">
      <w:pPr>
        <w:spacing w:line="340" w:lineRule="exact"/>
        <w:rPr>
          <w:bCs/>
          <w:sz w:val="28"/>
          <w:szCs w:val="28"/>
        </w:rPr>
      </w:pPr>
      <w:r w:rsidRPr="00D114A1">
        <w:rPr>
          <w:b/>
          <w:bCs/>
          <w:sz w:val="28"/>
          <w:szCs w:val="28"/>
          <w:lang w:val="es-ES"/>
        </w:rPr>
        <w:t xml:space="preserve"> </w:t>
      </w:r>
      <w:r w:rsidR="0012021F">
        <w:rPr>
          <w:b/>
          <w:bCs/>
          <w:sz w:val="28"/>
          <w:szCs w:val="28"/>
          <w:lang w:val="es-ES"/>
        </w:rPr>
        <w:t xml:space="preserve">NGƯỜI CHỊU TRÁCH NHIỆM CM        </w:t>
      </w:r>
      <w:r w:rsidR="0012021F" w:rsidRPr="00D114A1">
        <w:rPr>
          <w:b/>
          <w:bCs/>
          <w:sz w:val="28"/>
          <w:szCs w:val="28"/>
          <w:lang w:val="es-ES"/>
        </w:rPr>
        <w:t xml:space="preserve">TRUNG TÂM Y TẾ H. KIẾN THỤY </w:t>
      </w:r>
    </w:p>
    <w:p w:rsidR="0012021F" w:rsidRPr="00D114A1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Pr="001371C1" w:rsidRDefault="0012021F" w:rsidP="0012021F">
      <w:pPr>
        <w:spacing w:line="3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</w:t>
      </w:r>
      <w:r w:rsidRPr="001371C1">
        <w:rPr>
          <w:b/>
          <w:bCs/>
          <w:sz w:val="28"/>
          <w:szCs w:val="28"/>
        </w:rPr>
        <w:t>Phạm văn Dương</w:t>
      </w:r>
    </w:p>
    <w:p w:rsidR="0012021F" w:rsidRPr="001371C1" w:rsidRDefault="0012021F" w:rsidP="0012021F">
      <w:pPr>
        <w:spacing w:line="340" w:lineRule="exact"/>
        <w:rPr>
          <w:b/>
          <w:bCs/>
          <w:sz w:val="28"/>
          <w:szCs w:val="28"/>
        </w:rPr>
      </w:pPr>
    </w:p>
    <w:p w:rsidR="0012021F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Pr="00D114A1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Pr="00D114A1" w:rsidRDefault="0012021F" w:rsidP="0012021F">
      <w:pPr>
        <w:spacing w:line="340" w:lineRule="exact"/>
        <w:rPr>
          <w:bCs/>
          <w:sz w:val="28"/>
          <w:szCs w:val="28"/>
        </w:rPr>
      </w:pPr>
      <w:r>
        <w:rPr>
          <w:b/>
          <w:bCs/>
          <w:sz w:val="28"/>
          <w:szCs w:val="28"/>
          <w:lang w:val="es-ES"/>
        </w:rPr>
        <w:t xml:space="preserve">                                               </w:t>
      </w:r>
      <w:r w:rsidRPr="00D114A1">
        <w:rPr>
          <w:b/>
          <w:bCs/>
          <w:sz w:val="28"/>
          <w:szCs w:val="28"/>
          <w:lang w:val="es-ES"/>
        </w:rPr>
        <w:t xml:space="preserve">SỞ Y TẾ DUYỆT                                  </w:t>
      </w:r>
    </w:p>
    <w:p w:rsidR="0012021F" w:rsidRPr="00D114A1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Pr="00D114A1" w:rsidRDefault="0012021F" w:rsidP="0012021F"/>
    <w:p w:rsidR="003439BD" w:rsidRPr="00D114A1" w:rsidRDefault="003439BD" w:rsidP="003439BD">
      <w:pPr>
        <w:spacing w:line="340" w:lineRule="exact"/>
        <w:rPr>
          <w:bCs/>
          <w:sz w:val="28"/>
          <w:szCs w:val="28"/>
        </w:rPr>
      </w:pPr>
    </w:p>
    <w:p w:rsidR="003439BD" w:rsidRPr="00D114A1" w:rsidRDefault="003439BD" w:rsidP="003439BD"/>
    <w:p w:rsidR="003439BD" w:rsidRPr="00D114A1" w:rsidRDefault="003439BD"/>
    <w:p w:rsidR="00C73F35" w:rsidRPr="00D114A1" w:rsidRDefault="00C73F35"/>
    <w:p w:rsidR="00C73F35" w:rsidRPr="00D114A1" w:rsidRDefault="00C73F35"/>
    <w:p w:rsidR="00C73F35" w:rsidRPr="00D114A1" w:rsidRDefault="00C73F35"/>
    <w:p w:rsidR="00C73F35" w:rsidRPr="00D114A1" w:rsidRDefault="00C73F35"/>
    <w:p w:rsidR="00C73F35" w:rsidRPr="00D114A1" w:rsidRDefault="00C73F35"/>
    <w:p w:rsidR="00C73F35" w:rsidRPr="00D114A1" w:rsidRDefault="00C73F35"/>
    <w:p w:rsidR="00C73F35" w:rsidRPr="00D114A1" w:rsidRDefault="00C73F35"/>
    <w:p w:rsidR="00C73F35" w:rsidRPr="00D114A1" w:rsidRDefault="00C73F35"/>
    <w:p w:rsidR="00C73F35" w:rsidRPr="00D114A1" w:rsidRDefault="00C73F35"/>
    <w:p w:rsidR="00C73F35" w:rsidRPr="00D114A1" w:rsidRDefault="00C73F35"/>
    <w:p w:rsidR="00C73F35" w:rsidRPr="00D114A1" w:rsidRDefault="00C73F35"/>
    <w:p w:rsidR="00C73F35" w:rsidRPr="00D114A1" w:rsidRDefault="00C73F35"/>
    <w:p w:rsidR="00C73F35" w:rsidRPr="00D114A1" w:rsidRDefault="00C73F35"/>
    <w:p w:rsidR="00C73F35" w:rsidRPr="00D114A1" w:rsidRDefault="00C73F35"/>
    <w:p w:rsidR="00C73F35" w:rsidRPr="00D114A1" w:rsidRDefault="00C73F35"/>
    <w:p w:rsidR="00C73F35" w:rsidRPr="00D114A1" w:rsidRDefault="00C73F35"/>
    <w:p w:rsidR="00C73F35" w:rsidRPr="00D114A1" w:rsidRDefault="00C73F35"/>
    <w:p w:rsidR="00C73F35" w:rsidRPr="00D114A1" w:rsidRDefault="00C73F35"/>
    <w:p w:rsidR="009D0A0A" w:rsidRPr="00D114A1" w:rsidRDefault="009D0A0A"/>
    <w:tbl>
      <w:tblPr>
        <w:tblW w:w="10733" w:type="dxa"/>
        <w:tblInd w:w="-702" w:type="dxa"/>
        <w:tblLook w:val="04A0" w:firstRow="1" w:lastRow="0" w:firstColumn="1" w:lastColumn="0" w:noHBand="0" w:noVBand="1"/>
      </w:tblPr>
      <w:tblGrid>
        <w:gridCol w:w="4638"/>
        <w:gridCol w:w="6095"/>
      </w:tblGrid>
      <w:tr w:rsidR="00C73F35" w:rsidRPr="00D114A1" w:rsidTr="00925E08">
        <w:tc>
          <w:tcPr>
            <w:tcW w:w="4638" w:type="dxa"/>
          </w:tcPr>
          <w:p w:rsidR="00C73F35" w:rsidRPr="00CA2134" w:rsidRDefault="00C73F35" w:rsidP="00925E08">
            <w:pPr>
              <w:jc w:val="center"/>
            </w:pPr>
            <w:r w:rsidRPr="00CA2134">
              <w:t>TRUNG TÂM Y TẾ H. KIẾN THỤY</w:t>
            </w:r>
          </w:p>
          <w:p w:rsidR="00C73F35" w:rsidRPr="00D114A1" w:rsidRDefault="00C73F35" w:rsidP="00925E0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114A1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71552" behindDoc="0" locked="0" layoutInCell="1" allowOverlap="1" wp14:anchorId="329FD026" wp14:editId="38011161">
                      <wp:simplePos x="0" y="0"/>
                      <wp:positionH relativeFrom="column">
                        <wp:posOffset>803275</wp:posOffset>
                      </wp:positionH>
                      <wp:positionV relativeFrom="paragraph">
                        <wp:posOffset>214630</wp:posOffset>
                      </wp:positionV>
                      <wp:extent cx="1082040" cy="0"/>
                      <wp:effectExtent l="5080" t="12065" r="8255" b="698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0820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0" o:spid="_x0000_s1026" style="position:absolute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.25pt,16.9pt" to="148.4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" strokecolor="#4a7ebb">
                      <o:lock v:ext="edit" shapetype="f"/>
                    </v:line>
                  </w:pict>
                </mc:Fallback>
              </mc:AlternateContent>
            </w:r>
            <w:r w:rsidRPr="00D114A1">
              <w:rPr>
                <w:rFonts w:eastAsia="Calibri"/>
                <w:b/>
                <w:sz w:val="22"/>
                <w:szCs w:val="22"/>
              </w:rPr>
              <w:t>TRẠM Y TẾ XÃ ĐÔNG PHƯƠNG</w:t>
            </w:r>
          </w:p>
        </w:tc>
        <w:tc>
          <w:tcPr>
            <w:tcW w:w="6095" w:type="dxa"/>
          </w:tcPr>
          <w:p w:rsidR="00C73F35" w:rsidRPr="00D114A1" w:rsidRDefault="00C73F35" w:rsidP="00925E08">
            <w:pPr>
              <w:jc w:val="center"/>
              <w:rPr>
                <w:rFonts w:eastAsia="Calibri"/>
                <w:b/>
                <w:sz w:val="28"/>
                <w:szCs w:val="22"/>
              </w:rPr>
            </w:pPr>
            <w:r w:rsidRPr="00D114A1">
              <w:rPr>
                <w:b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D114A1">
                  <w:rPr>
                    <w:b/>
                  </w:rPr>
                  <w:t>NAM</w:t>
                </w:r>
              </w:smartTag>
            </w:smartTag>
          </w:p>
          <w:p w:rsidR="00C73F35" w:rsidRPr="00D114A1" w:rsidRDefault="00C73F35" w:rsidP="00925E08">
            <w:pPr>
              <w:jc w:val="center"/>
              <w:rPr>
                <w:b/>
                <w:sz w:val="28"/>
              </w:rPr>
            </w:pPr>
            <w:r w:rsidRPr="00D114A1">
              <w:rPr>
                <w:b/>
                <w:sz w:val="28"/>
              </w:rPr>
              <w:t>Độc lập – Tự do – Hạnh phúc</w:t>
            </w:r>
          </w:p>
          <w:p w:rsidR="00C73F35" w:rsidRPr="00D114A1" w:rsidRDefault="00C73F35" w:rsidP="00925E08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2"/>
              </w:rPr>
            </w:pPr>
            <w:r w:rsidRPr="00D114A1">
              <w:rPr>
                <w:rFonts w:ascii="Calibri" w:eastAsia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72576" behindDoc="0" locked="0" layoutInCell="1" allowOverlap="1" wp14:anchorId="1C048C55" wp14:editId="75886767">
                      <wp:simplePos x="0" y="0"/>
                      <wp:positionH relativeFrom="column">
                        <wp:posOffset>835660</wp:posOffset>
                      </wp:positionH>
                      <wp:positionV relativeFrom="paragraph">
                        <wp:posOffset>81915</wp:posOffset>
                      </wp:positionV>
                      <wp:extent cx="2105025" cy="0"/>
                      <wp:effectExtent l="10795" t="13970" r="8255" b="5080"/>
                      <wp:wrapNone/>
                      <wp:docPr id="11" name="Straight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05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1" o:spid="_x0000_s1026" style="position:absolute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.8pt,6.45pt" to="231.5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" strokecolor="#4a7ebb">
                      <o:lock v:ext="edit" shapetype="f"/>
                    </v:line>
                  </w:pict>
                </mc:Fallback>
              </mc:AlternateContent>
            </w:r>
          </w:p>
        </w:tc>
      </w:tr>
    </w:tbl>
    <w:p w:rsidR="00C73F35" w:rsidRPr="00D114A1" w:rsidRDefault="00C73F35" w:rsidP="00C73F35">
      <w:pPr>
        <w:spacing w:line="340" w:lineRule="exact"/>
        <w:jc w:val="center"/>
        <w:rPr>
          <w:bCs/>
          <w:i/>
          <w:sz w:val="28"/>
          <w:szCs w:val="28"/>
          <w:lang w:val="es-ES"/>
        </w:rPr>
      </w:pPr>
      <w:r w:rsidRPr="00D114A1">
        <w:rPr>
          <w:bCs/>
          <w:i/>
          <w:sz w:val="28"/>
          <w:szCs w:val="28"/>
          <w:lang w:val="es-ES"/>
        </w:rPr>
        <w:t xml:space="preserve">                                                            Kiến Thụy ngày</w:t>
      </w:r>
      <w:r w:rsidR="00DD3738">
        <w:rPr>
          <w:bCs/>
          <w:i/>
          <w:sz w:val="28"/>
          <w:szCs w:val="28"/>
          <w:lang w:val="es-ES"/>
        </w:rPr>
        <w:t xml:space="preserve"> 12</w:t>
      </w:r>
      <w:r w:rsidRPr="00D114A1">
        <w:rPr>
          <w:bCs/>
          <w:i/>
          <w:sz w:val="28"/>
          <w:szCs w:val="28"/>
          <w:lang w:val="es-ES"/>
        </w:rPr>
        <w:t xml:space="preserve">  tháng</w:t>
      </w:r>
      <w:r w:rsidR="00DD3738">
        <w:rPr>
          <w:bCs/>
          <w:i/>
          <w:sz w:val="28"/>
          <w:szCs w:val="28"/>
          <w:lang w:val="es-ES"/>
        </w:rPr>
        <w:t xml:space="preserve"> 5 </w:t>
      </w:r>
      <w:r w:rsidRPr="00D114A1">
        <w:rPr>
          <w:bCs/>
          <w:i/>
          <w:sz w:val="28"/>
          <w:szCs w:val="28"/>
          <w:lang w:val="es-ES"/>
        </w:rPr>
        <w:t xml:space="preserve"> năm 2020</w:t>
      </w:r>
    </w:p>
    <w:p w:rsidR="00C73F35" w:rsidRPr="00D114A1" w:rsidRDefault="00C73F35" w:rsidP="00C73F35">
      <w:pPr>
        <w:spacing w:line="340" w:lineRule="exact"/>
        <w:jc w:val="center"/>
        <w:rPr>
          <w:b/>
          <w:bCs/>
          <w:sz w:val="28"/>
          <w:szCs w:val="28"/>
          <w:lang w:val="es-ES"/>
        </w:rPr>
      </w:pPr>
    </w:p>
    <w:p w:rsidR="00C73F35" w:rsidRPr="00D114A1" w:rsidRDefault="00C73F35" w:rsidP="0012021F">
      <w:pPr>
        <w:spacing w:line="340" w:lineRule="exact"/>
        <w:jc w:val="center"/>
        <w:rPr>
          <w:b/>
          <w:bCs/>
          <w:sz w:val="28"/>
          <w:szCs w:val="28"/>
          <w:lang w:val="es-ES"/>
        </w:rPr>
      </w:pPr>
      <w:r w:rsidRPr="00D114A1">
        <w:rPr>
          <w:b/>
          <w:bCs/>
          <w:sz w:val="28"/>
          <w:szCs w:val="28"/>
          <w:lang w:val="es-ES"/>
        </w:rPr>
        <w:t xml:space="preserve">DANH SÁCH ĐĂNG KÝ HÀNH NGHỀ KHÁM CHỮA BỆNH CHUYÊN MÔN TẠI TRẠM Y XÃ ĐÔNG PHƯƠNG </w:t>
      </w:r>
    </w:p>
    <w:p w:rsidR="00C73F35" w:rsidRPr="00D114A1" w:rsidRDefault="00C73F35" w:rsidP="00C73F35">
      <w:pPr>
        <w:spacing w:line="340" w:lineRule="exact"/>
        <w:jc w:val="center"/>
        <w:rPr>
          <w:b/>
          <w:bCs/>
          <w:sz w:val="28"/>
          <w:szCs w:val="28"/>
          <w:lang w:val="es-ES"/>
        </w:rPr>
      </w:pPr>
      <w:r w:rsidRPr="00D114A1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F3C20C" wp14:editId="7E6801ED">
                <wp:simplePos x="0" y="0"/>
                <wp:positionH relativeFrom="column">
                  <wp:posOffset>2767965</wp:posOffset>
                </wp:positionH>
                <wp:positionV relativeFrom="paragraph">
                  <wp:posOffset>14605</wp:posOffset>
                </wp:positionV>
                <wp:extent cx="567055" cy="0"/>
                <wp:effectExtent l="5715" t="6985" r="8255" b="12065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0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2" o:spid="_x0000_s1026" type="#_x0000_t32" style="position:absolute;margin-left:217.95pt;margin-top:1.15pt;width:44.6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"/>
            </w:pict>
          </mc:Fallback>
        </mc:AlternateContent>
      </w:r>
    </w:p>
    <w:p w:rsidR="00C73F35" w:rsidRPr="00D114A1" w:rsidRDefault="00C73F35" w:rsidP="00C73F35">
      <w:pPr>
        <w:spacing w:line="360" w:lineRule="auto"/>
        <w:ind w:firstLine="720"/>
        <w:rPr>
          <w:bCs/>
          <w:sz w:val="28"/>
          <w:szCs w:val="28"/>
          <w:lang w:val="es-ES"/>
        </w:rPr>
      </w:pPr>
      <w:r w:rsidRPr="00D114A1">
        <w:rPr>
          <w:bCs/>
          <w:sz w:val="28"/>
          <w:szCs w:val="28"/>
          <w:lang w:val="es-ES"/>
        </w:rPr>
        <w:t xml:space="preserve">- Tên cơ sở khám chữa bệnh: Trạm Y tế xã Đông Phương  thuộc Trung tâm Y tế huyện Kiến Thụy. Số giấy phép hoạt động: 123/2016/GPHĐ/TYT  cấp ngày 06/06/2016, nơi cấp Sở Y tế Hải Phòng. </w:t>
      </w:r>
    </w:p>
    <w:p w:rsidR="00C73F35" w:rsidRPr="00D114A1" w:rsidRDefault="00C73F35" w:rsidP="00C73F35">
      <w:pPr>
        <w:spacing w:line="360" w:lineRule="auto"/>
        <w:ind w:firstLine="720"/>
        <w:rPr>
          <w:bCs/>
          <w:sz w:val="28"/>
          <w:szCs w:val="28"/>
          <w:lang w:val="es-ES"/>
        </w:rPr>
      </w:pPr>
      <w:r w:rsidRPr="00D114A1">
        <w:rPr>
          <w:bCs/>
          <w:sz w:val="28"/>
          <w:szCs w:val="28"/>
          <w:lang w:val="es-ES"/>
        </w:rPr>
        <w:t xml:space="preserve">- Địa chỉ: Xã Đông Phương, Huyện Kiến Thụy, Thành phố Hải Phòng </w:t>
      </w:r>
    </w:p>
    <w:p w:rsidR="00C73F35" w:rsidRPr="00D114A1" w:rsidRDefault="00C73F35" w:rsidP="00C73F35">
      <w:pPr>
        <w:spacing w:line="360" w:lineRule="auto"/>
        <w:ind w:firstLine="720"/>
        <w:rPr>
          <w:bCs/>
          <w:sz w:val="28"/>
          <w:szCs w:val="28"/>
          <w:lang w:val="es-ES"/>
        </w:rPr>
      </w:pPr>
      <w:r w:rsidRPr="00D114A1">
        <w:rPr>
          <w:bCs/>
          <w:sz w:val="28"/>
          <w:szCs w:val="28"/>
          <w:lang w:val="es-ES"/>
        </w:rPr>
        <w:t>- Thời gian làm việc: 24/24h</w:t>
      </w:r>
    </w:p>
    <w:tbl>
      <w:tblPr>
        <w:tblW w:w="1089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890"/>
        <w:gridCol w:w="2250"/>
        <w:gridCol w:w="1440"/>
        <w:gridCol w:w="1440"/>
        <w:gridCol w:w="1980"/>
        <w:gridCol w:w="1170"/>
      </w:tblGrid>
      <w:tr w:rsidR="00C73F35" w:rsidRPr="00D114A1" w:rsidTr="00925E08">
        <w:trPr>
          <w:trHeight w:val="2267"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F35" w:rsidRPr="00D114A1" w:rsidRDefault="00C73F35" w:rsidP="00925E08">
            <w:pPr>
              <w:spacing w:line="340" w:lineRule="exact"/>
              <w:ind w:right="-33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F35" w:rsidRPr="00D114A1" w:rsidRDefault="00C73F35" w:rsidP="00925E08">
            <w:pPr>
              <w:spacing w:line="340" w:lineRule="exact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Họ và tên người hành nghề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F35" w:rsidRPr="00D114A1" w:rsidRDefault="00C73F35" w:rsidP="00925E08">
            <w:pPr>
              <w:spacing w:line="340" w:lineRule="exact"/>
              <w:ind w:left="-26" w:right="-108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Phạm vi hoạt động chuyên môn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F35" w:rsidRPr="00D114A1" w:rsidRDefault="00C73F35" w:rsidP="00925E08">
            <w:pPr>
              <w:spacing w:line="340" w:lineRule="exact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Số chứng chỉ hành nghề đã được cấp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F35" w:rsidRPr="00D114A1" w:rsidRDefault="00C73F35" w:rsidP="00925E08">
            <w:pPr>
              <w:spacing w:line="340" w:lineRule="exact"/>
              <w:jc w:val="center"/>
              <w:rPr>
                <w:b/>
                <w:bCs/>
                <w:sz w:val="28"/>
                <w:szCs w:val="28"/>
                <w:lang w:val="es-ES"/>
              </w:rPr>
            </w:pPr>
            <w:r w:rsidRPr="00D114A1">
              <w:rPr>
                <w:b/>
                <w:bCs/>
                <w:sz w:val="28"/>
                <w:szCs w:val="28"/>
              </w:rPr>
              <w:t xml:space="preserve">Thời gian đăng </w:t>
            </w:r>
          </w:p>
          <w:p w:rsidR="00C73F35" w:rsidRPr="00D114A1" w:rsidRDefault="00C73F35" w:rsidP="00925E08">
            <w:pPr>
              <w:spacing w:line="340" w:lineRule="exact"/>
              <w:ind w:left="-150" w:right="-108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ký làm việc tại cơ sở khám bệnh</w:t>
            </w:r>
          </w:p>
          <w:p w:rsidR="00C73F35" w:rsidRPr="00D114A1" w:rsidRDefault="00C73F35" w:rsidP="00925E08">
            <w:pPr>
              <w:spacing w:line="340" w:lineRule="exact"/>
              <w:ind w:left="-150" w:right="-108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chữa bệnh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F35" w:rsidRPr="00D114A1" w:rsidRDefault="00C73F35" w:rsidP="00925E08">
            <w:pPr>
              <w:spacing w:line="340" w:lineRule="exact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Vị trí chuyên môn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35" w:rsidRPr="00D114A1" w:rsidRDefault="00C73F35" w:rsidP="00925E08">
            <w:pPr>
              <w:spacing w:line="340" w:lineRule="exact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Ghi chú</w:t>
            </w:r>
          </w:p>
          <w:p w:rsidR="00C73F35" w:rsidRPr="00D114A1" w:rsidRDefault="00C73F35" w:rsidP="00925E08">
            <w:pPr>
              <w:spacing w:line="34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256AC" w:rsidRPr="00D114A1" w:rsidTr="00925E08">
        <w:trPr>
          <w:trHeight w:val="267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6AC" w:rsidRPr="00D114A1" w:rsidRDefault="007256AC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6AC" w:rsidRPr="00D114A1" w:rsidRDefault="007256AC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Phạm Thị Loan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6AC" w:rsidRPr="00D114A1" w:rsidRDefault="007256AC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Theo QĐ 41/2005/QĐ-BNV ngày 22/4/2005 ngạch ĐD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6AC" w:rsidRPr="00D114A1" w:rsidRDefault="007256AC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007391</w:t>
            </w:r>
          </w:p>
          <w:p w:rsidR="007256AC" w:rsidRPr="00D114A1" w:rsidRDefault="007256AC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HP-CCHN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1C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7h -17h, 8h/ngày, </w:t>
            </w:r>
          </w:p>
          <w:p w:rsidR="007256AC" w:rsidRPr="00D114A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05 ngày/ tuần + trực theo </w:t>
            </w:r>
            <w:r>
              <w:rPr>
                <w:sz w:val="26"/>
                <w:szCs w:val="26"/>
              </w:rPr>
              <w:t>lịch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6AC" w:rsidRPr="00D114A1" w:rsidRDefault="001D606C" w:rsidP="001D606C">
            <w:pPr>
              <w:ind w:left="-107" w:right="-108" w:hanging="107"/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Trưởng Trạm </w:t>
            </w:r>
            <w:r>
              <w:rPr>
                <w:sz w:val="26"/>
                <w:szCs w:val="26"/>
              </w:rPr>
              <w:t>p</w:t>
            </w:r>
            <w:r w:rsidRPr="00D114A1">
              <w:rPr>
                <w:sz w:val="26"/>
                <w:szCs w:val="26"/>
              </w:rPr>
              <w:t>hụ trách chung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6AC" w:rsidRPr="00D114A1" w:rsidRDefault="007256AC" w:rsidP="00925E0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7256AC" w:rsidRPr="00D114A1" w:rsidTr="00925E08">
        <w:trPr>
          <w:trHeight w:val="26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6AC" w:rsidRPr="00D114A1" w:rsidRDefault="007256AC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6AC" w:rsidRPr="00D114A1" w:rsidRDefault="007256AC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Nguyễn Thị Thủy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6AC" w:rsidRPr="00D114A1" w:rsidRDefault="007256AC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Theo QĐ 41/2005/QĐ-BNV ngày 22/4/2005 ngạch ĐD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6AC" w:rsidRPr="00D114A1" w:rsidRDefault="007256AC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007388</w:t>
            </w:r>
          </w:p>
          <w:p w:rsidR="007256AC" w:rsidRPr="00D114A1" w:rsidRDefault="007256AC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HP-CCHN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1C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7h -17h, 8h/ngày, </w:t>
            </w:r>
          </w:p>
          <w:p w:rsidR="007256AC" w:rsidRPr="00D114A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05 ngày/ tuần + trực theo </w:t>
            </w:r>
            <w:r>
              <w:rPr>
                <w:sz w:val="26"/>
                <w:szCs w:val="26"/>
              </w:rPr>
              <w:t>lịch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6AC" w:rsidRPr="00D114A1" w:rsidRDefault="007256AC" w:rsidP="001D606C">
            <w:pPr>
              <w:ind w:left="-107" w:right="-108" w:hanging="107"/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Nhân viên: </w:t>
            </w:r>
            <w:r w:rsidR="001D606C">
              <w:rPr>
                <w:sz w:val="26"/>
                <w:szCs w:val="26"/>
              </w:rPr>
              <w:t xml:space="preserve">Điều dưỡng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6AC" w:rsidRPr="00D114A1" w:rsidRDefault="007256AC" w:rsidP="00925E0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7256AC" w:rsidRPr="00D114A1" w:rsidTr="007F6939">
        <w:trPr>
          <w:trHeight w:val="2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6AC" w:rsidRPr="00D114A1" w:rsidRDefault="007256AC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6AC" w:rsidRPr="00D114A1" w:rsidRDefault="007256AC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Lương Thị Huyền Thương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6AC" w:rsidRPr="00D114A1" w:rsidRDefault="007256AC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Theo QĐ 41/2005/QĐ-BNV ngày 22/4/2005 ngạch ĐD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6AC" w:rsidRPr="00D114A1" w:rsidRDefault="007256AC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007392</w:t>
            </w:r>
          </w:p>
          <w:p w:rsidR="007256AC" w:rsidRPr="00D114A1" w:rsidRDefault="007256AC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HP-CCHN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1C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7h -17h, 8h/ngày, </w:t>
            </w:r>
          </w:p>
          <w:p w:rsidR="007256AC" w:rsidRPr="00D114A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05 ngày/ tuần + trực theo </w:t>
            </w:r>
            <w:r>
              <w:rPr>
                <w:sz w:val="26"/>
                <w:szCs w:val="26"/>
              </w:rPr>
              <w:t>lịch</w:t>
            </w:r>
            <w:r w:rsidRPr="00D114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6AC" w:rsidRPr="00D114A1" w:rsidRDefault="001D606C" w:rsidP="0012021F">
            <w:pPr>
              <w:ind w:left="-107" w:right="-108" w:hanging="107"/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Nhân viên: </w:t>
            </w:r>
            <w:r>
              <w:rPr>
                <w:sz w:val="26"/>
                <w:szCs w:val="26"/>
              </w:rPr>
              <w:t>Điều dưỡng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6AC" w:rsidRPr="00D114A1" w:rsidRDefault="007256AC" w:rsidP="00925E0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7256AC" w:rsidRPr="00D114A1" w:rsidTr="00925E08">
        <w:trPr>
          <w:trHeight w:val="11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6AC" w:rsidRPr="00D114A1" w:rsidRDefault="007256AC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lastRenderedPageBreak/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6AC" w:rsidRPr="00D114A1" w:rsidRDefault="007256AC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 xml:space="preserve">Phạm </w:t>
            </w:r>
            <w:r w:rsidR="008C7651">
              <w:rPr>
                <w:color w:val="000000"/>
                <w:sz w:val="26"/>
                <w:szCs w:val="26"/>
              </w:rPr>
              <w:t xml:space="preserve">Thị </w:t>
            </w:r>
            <w:r w:rsidRPr="00D114A1">
              <w:rPr>
                <w:color w:val="000000"/>
                <w:sz w:val="26"/>
                <w:szCs w:val="26"/>
              </w:rPr>
              <w:t>Kim Dung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6AC" w:rsidRPr="00D114A1" w:rsidRDefault="007256AC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Khám bệnh, chữa bệnh đa khoa tại Trạm Y tế theo QĐ 41/2005/QĐ-BNV ngày 22/4/2005 ngạch ĐD</w:t>
            </w:r>
          </w:p>
          <w:p w:rsidR="007256AC" w:rsidRPr="00D114A1" w:rsidRDefault="007256AC" w:rsidP="00925E0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6AC" w:rsidRPr="00D114A1" w:rsidRDefault="007256AC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008674</w:t>
            </w:r>
          </w:p>
          <w:p w:rsidR="007256AC" w:rsidRPr="00D114A1" w:rsidRDefault="007256AC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HP-CCHN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1C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7h -17h, 8h/ngày, </w:t>
            </w:r>
          </w:p>
          <w:p w:rsidR="007256AC" w:rsidRPr="00D114A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05 ngày/ tuần + trực theo </w:t>
            </w:r>
            <w:r>
              <w:rPr>
                <w:sz w:val="26"/>
                <w:szCs w:val="26"/>
              </w:rPr>
              <w:t>lịch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6AC" w:rsidRPr="00D114A1" w:rsidRDefault="007256AC" w:rsidP="0012021F">
            <w:pPr>
              <w:spacing w:line="340" w:lineRule="exact"/>
              <w:ind w:left="-107" w:right="-108" w:hanging="107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 </w:t>
            </w:r>
            <w:r w:rsidR="000A5822">
              <w:rPr>
                <w:sz w:val="26"/>
                <w:szCs w:val="26"/>
              </w:rPr>
              <w:t xml:space="preserve"> </w:t>
            </w:r>
            <w:r w:rsidR="007F6939">
              <w:rPr>
                <w:sz w:val="28"/>
                <w:szCs w:val="28"/>
              </w:rPr>
              <w:t>Chiu trách nhiệm chuyên môn,</w:t>
            </w:r>
            <w:r w:rsidR="007F6939" w:rsidRPr="00D114A1">
              <w:rPr>
                <w:sz w:val="26"/>
                <w:szCs w:val="26"/>
              </w:rPr>
              <w:t xml:space="preserve"> </w:t>
            </w:r>
            <w:r w:rsidRPr="00D114A1">
              <w:rPr>
                <w:sz w:val="26"/>
                <w:szCs w:val="26"/>
              </w:rPr>
              <w:t xml:space="preserve">Y sỹ </w:t>
            </w:r>
            <w:r w:rsidR="0012021F">
              <w:rPr>
                <w:sz w:val="26"/>
                <w:szCs w:val="26"/>
              </w:rPr>
              <w:t>p</w:t>
            </w:r>
            <w:r w:rsidRPr="00D114A1">
              <w:rPr>
                <w:sz w:val="26"/>
                <w:szCs w:val="26"/>
              </w:rPr>
              <w:t>hụ trách KB, CB tại trạm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6AC" w:rsidRPr="00D114A1" w:rsidRDefault="007F6939" w:rsidP="00925E0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8"/>
                <w:szCs w:val="28"/>
              </w:rPr>
              <w:t>Chiu trách nhiệm chuyên môn</w:t>
            </w:r>
          </w:p>
        </w:tc>
      </w:tr>
    </w:tbl>
    <w:p w:rsidR="00C73F35" w:rsidRPr="00D114A1" w:rsidRDefault="00C73F35" w:rsidP="00C73F35">
      <w:pPr>
        <w:spacing w:line="340" w:lineRule="exact"/>
        <w:rPr>
          <w:bCs/>
          <w:sz w:val="28"/>
          <w:szCs w:val="28"/>
        </w:rPr>
      </w:pPr>
    </w:p>
    <w:p w:rsidR="00C73F35" w:rsidRPr="00D114A1" w:rsidRDefault="00C73F35" w:rsidP="00C73F35">
      <w:pPr>
        <w:spacing w:line="340" w:lineRule="exact"/>
        <w:rPr>
          <w:bCs/>
          <w:sz w:val="28"/>
          <w:szCs w:val="28"/>
        </w:rPr>
      </w:pPr>
      <w:r w:rsidRPr="00D114A1">
        <w:rPr>
          <w:bCs/>
          <w:sz w:val="28"/>
          <w:szCs w:val="28"/>
        </w:rPr>
        <w:t xml:space="preserve">Tổng số: </w:t>
      </w:r>
      <w:proofErr w:type="gramStart"/>
      <w:r w:rsidRPr="00D114A1">
        <w:rPr>
          <w:bCs/>
          <w:sz w:val="28"/>
          <w:szCs w:val="28"/>
        </w:rPr>
        <w:t>04  người</w:t>
      </w:r>
      <w:proofErr w:type="gramEnd"/>
      <w:r w:rsidRPr="00D114A1">
        <w:rPr>
          <w:bCs/>
          <w:sz w:val="28"/>
          <w:szCs w:val="28"/>
        </w:rPr>
        <w:t>, trong đó:</w:t>
      </w:r>
    </w:p>
    <w:p w:rsidR="00C73F35" w:rsidRPr="00D114A1" w:rsidRDefault="00C73F35" w:rsidP="00C73F35">
      <w:pPr>
        <w:spacing w:line="340" w:lineRule="exact"/>
        <w:rPr>
          <w:bCs/>
          <w:sz w:val="28"/>
          <w:szCs w:val="28"/>
        </w:rPr>
      </w:pPr>
      <w:r w:rsidRPr="00D114A1">
        <w:rPr>
          <w:bCs/>
          <w:sz w:val="28"/>
          <w:szCs w:val="28"/>
        </w:rPr>
        <w:t xml:space="preserve">- Y sỹ: </w:t>
      </w:r>
      <w:r w:rsidR="0070291D" w:rsidRPr="00D114A1">
        <w:rPr>
          <w:bCs/>
          <w:sz w:val="28"/>
          <w:szCs w:val="28"/>
        </w:rPr>
        <w:t>01</w:t>
      </w:r>
      <w:r w:rsidRPr="00D114A1">
        <w:rPr>
          <w:bCs/>
          <w:sz w:val="28"/>
          <w:szCs w:val="28"/>
        </w:rPr>
        <w:t xml:space="preserve"> người</w:t>
      </w:r>
    </w:p>
    <w:p w:rsidR="00C73F35" w:rsidRPr="00D114A1" w:rsidRDefault="0070291D" w:rsidP="00C73F35">
      <w:pPr>
        <w:spacing w:line="340" w:lineRule="exact"/>
        <w:rPr>
          <w:bCs/>
          <w:sz w:val="28"/>
          <w:szCs w:val="28"/>
        </w:rPr>
      </w:pPr>
      <w:r w:rsidRPr="00D114A1">
        <w:rPr>
          <w:bCs/>
          <w:sz w:val="28"/>
          <w:szCs w:val="28"/>
        </w:rPr>
        <w:t>- Điều dưỡng và hộ sinh: 03</w:t>
      </w:r>
      <w:r w:rsidR="00C73F35" w:rsidRPr="00D114A1">
        <w:rPr>
          <w:bCs/>
          <w:sz w:val="28"/>
          <w:szCs w:val="28"/>
        </w:rPr>
        <w:t xml:space="preserve"> người </w:t>
      </w:r>
    </w:p>
    <w:p w:rsidR="00C73F35" w:rsidRPr="00D114A1" w:rsidRDefault="00C73F35" w:rsidP="00C73F35">
      <w:pPr>
        <w:spacing w:line="340" w:lineRule="exact"/>
        <w:rPr>
          <w:bCs/>
          <w:sz w:val="28"/>
          <w:szCs w:val="28"/>
        </w:rPr>
      </w:pPr>
    </w:p>
    <w:p w:rsidR="0012021F" w:rsidRPr="00D114A1" w:rsidRDefault="00C73F35" w:rsidP="0012021F">
      <w:pPr>
        <w:spacing w:line="340" w:lineRule="exact"/>
        <w:rPr>
          <w:bCs/>
          <w:sz w:val="28"/>
          <w:szCs w:val="28"/>
        </w:rPr>
      </w:pPr>
      <w:r w:rsidRPr="00D114A1">
        <w:rPr>
          <w:b/>
          <w:bCs/>
          <w:sz w:val="28"/>
          <w:szCs w:val="28"/>
          <w:lang w:val="es-ES"/>
        </w:rPr>
        <w:t xml:space="preserve"> </w:t>
      </w:r>
      <w:r w:rsidR="0012021F">
        <w:rPr>
          <w:b/>
          <w:bCs/>
          <w:sz w:val="28"/>
          <w:szCs w:val="28"/>
          <w:lang w:val="es-ES"/>
        </w:rPr>
        <w:t xml:space="preserve">NGƯỜI CHỊU TRÁCH NHIỆM CM        </w:t>
      </w:r>
      <w:r w:rsidR="0012021F" w:rsidRPr="00D114A1">
        <w:rPr>
          <w:b/>
          <w:bCs/>
          <w:sz w:val="28"/>
          <w:szCs w:val="28"/>
          <w:lang w:val="es-ES"/>
        </w:rPr>
        <w:t xml:space="preserve">TRUNG TÂM Y TẾ H. KIẾN THỤY </w:t>
      </w:r>
    </w:p>
    <w:p w:rsidR="0012021F" w:rsidRPr="00D114A1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Pr="001371C1" w:rsidRDefault="0012021F" w:rsidP="0012021F">
      <w:pPr>
        <w:spacing w:line="3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</w:t>
      </w:r>
      <w:r w:rsidRPr="001371C1">
        <w:rPr>
          <w:b/>
          <w:bCs/>
          <w:sz w:val="28"/>
          <w:szCs w:val="28"/>
        </w:rPr>
        <w:t>Phạm văn Dương</w:t>
      </w:r>
    </w:p>
    <w:p w:rsidR="0012021F" w:rsidRPr="001371C1" w:rsidRDefault="0012021F" w:rsidP="0012021F">
      <w:pPr>
        <w:spacing w:line="340" w:lineRule="exact"/>
        <w:rPr>
          <w:b/>
          <w:bCs/>
          <w:sz w:val="28"/>
          <w:szCs w:val="28"/>
        </w:rPr>
      </w:pPr>
    </w:p>
    <w:p w:rsidR="0012021F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Pr="00D114A1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Pr="00D114A1" w:rsidRDefault="0012021F" w:rsidP="0012021F">
      <w:pPr>
        <w:spacing w:line="340" w:lineRule="exact"/>
        <w:rPr>
          <w:bCs/>
          <w:sz w:val="28"/>
          <w:szCs w:val="28"/>
        </w:rPr>
      </w:pPr>
      <w:r>
        <w:rPr>
          <w:b/>
          <w:bCs/>
          <w:sz w:val="28"/>
          <w:szCs w:val="28"/>
          <w:lang w:val="es-ES"/>
        </w:rPr>
        <w:t xml:space="preserve">                                               </w:t>
      </w:r>
      <w:r w:rsidRPr="00D114A1">
        <w:rPr>
          <w:b/>
          <w:bCs/>
          <w:sz w:val="28"/>
          <w:szCs w:val="28"/>
          <w:lang w:val="es-ES"/>
        </w:rPr>
        <w:t xml:space="preserve">SỞ Y TẾ DUYỆT                                  </w:t>
      </w:r>
    </w:p>
    <w:p w:rsidR="0012021F" w:rsidRPr="00D114A1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Pr="00D114A1" w:rsidRDefault="0012021F" w:rsidP="0012021F"/>
    <w:p w:rsidR="00B90A13" w:rsidRPr="00D114A1" w:rsidRDefault="00B90A13" w:rsidP="00C73F35">
      <w:pPr>
        <w:rPr>
          <w:b/>
          <w:bCs/>
          <w:sz w:val="28"/>
          <w:szCs w:val="28"/>
          <w:lang w:val="es-ES"/>
        </w:rPr>
      </w:pPr>
    </w:p>
    <w:p w:rsidR="00B90A13" w:rsidRPr="00D114A1" w:rsidRDefault="00B90A13" w:rsidP="00C73F35">
      <w:pPr>
        <w:rPr>
          <w:b/>
          <w:bCs/>
          <w:sz w:val="28"/>
          <w:szCs w:val="28"/>
          <w:lang w:val="es-ES"/>
        </w:rPr>
      </w:pPr>
    </w:p>
    <w:p w:rsidR="00B90A13" w:rsidRPr="00D114A1" w:rsidRDefault="00B90A13" w:rsidP="00C73F35">
      <w:pPr>
        <w:rPr>
          <w:b/>
          <w:bCs/>
          <w:sz w:val="28"/>
          <w:szCs w:val="28"/>
          <w:lang w:val="es-ES"/>
        </w:rPr>
      </w:pPr>
    </w:p>
    <w:p w:rsidR="00B90A13" w:rsidRPr="00D114A1" w:rsidRDefault="00B90A13" w:rsidP="00C73F35">
      <w:pPr>
        <w:rPr>
          <w:b/>
          <w:bCs/>
          <w:sz w:val="28"/>
          <w:szCs w:val="28"/>
          <w:lang w:val="es-ES"/>
        </w:rPr>
      </w:pPr>
    </w:p>
    <w:p w:rsidR="00B90A13" w:rsidRPr="00D114A1" w:rsidRDefault="00B90A13" w:rsidP="00C73F35">
      <w:pPr>
        <w:rPr>
          <w:b/>
          <w:bCs/>
          <w:sz w:val="28"/>
          <w:szCs w:val="28"/>
          <w:lang w:val="es-ES"/>
        </w:rPr>
      </w:pPr>
    </w:p>
    <w:p w:rsidR="00B90A13" w:rsidRPr="00D114A1" w:rsidRDefault="00B90A13" w:rsidP="00C73F35">
      <w:pPr>
        <w:rPr>
          <w:b/>
          <w:bCs/>
          <w:sz w:val="28"/>
          <w:szCs w:val="28"/>
          <w:lang w:val="es-ES"/>
        </w:rPr>
      </w:pPr>
    </w:p>
    <w:p w:rsidR="00B90A13" w:rsidRPr="00D114A1" w:rsidRDefault="00B90A13" w:rsidP="00C73F35">
      <w:pPr>
        <w:rPr>
          <w:b/>
          <w:bCs/>
          <w:sz w:val="28"/>
          <w:szCs w:val="28"/>
          <w:lang w:val="es-ES"/>
        </w:rPr>
      </w:pPr>
    </w:p>
    <w:p w:rsidR="00B90A13" w:rsidRPr="00D114A1" w:rsidRDefault="00B90A13" w:rsidP="00C73F35">
      <w:pPr>
        <w:rPr>
          <w:b/>
          <w:bCs/>
          <w:sz w:val="28"/>
          <w:szCs w:val="28"/>
          <w:lang w:val="es-ES"/>
        </w:rPr>
      </w:pPr>
    </w:p>
    <w:p w:rsidR="00B90A13" w:rsidRPr="00D114A1" w:rsidRDefault="00B90A13" w:rsidP="00C73F35">
      <w:pPr>
        <w:rPr>
          <w:b/>
          <w:bCs/>
          <w:sz w:val="28"/>
          <w:szCs w:val="28"/>
          <w:lang w:val="es-ES"/>
        </w:rPr>
      </w:pPr>
    </w:p>
    <w:p w:rsidR="00B90A13" w:rsidRPr="00D114A1" w:rsidRDefault="00B90A13" w:rsidP="00C73F35">
      <w:pPr>
        <w:rPr>
          <w:b/>
          <w:bCs/>
          <w:sz w:val="28"/>
          <w:szCs w:val="28"/>
          <w:lang w:val="es-ES"/>
        </w:rPr>
      </w:pPr>
    </w:p>
    <w:p w:rsidR="00B90A13" w:rsidRPr="00D114A1" w:rsidRDefault="00B90A13" w:rsidP="00C73F35">
      <w:pPr>
        <w:rPr>
          <w:b/>
          <w:bCs/>
          <w:sz w:val="28"/>
          <w:szCs w:val="28"/>
          <w:lang w:val="es-ES"/>
        </w:rPr>
      </w:pPr>
    </w:p>
    <w:p w:rsidR="00B90A13" w:rsidRPr="00D114A1" w:rsidRDefault="00B90A13" w:rsidP="00C73F35">
      <w:pPr>
        <w:rPr>
          <w:b/>
          <w:bCs/>
          <w:sz w:val="28"/>
          <w:szCs w:val="28"/>
          <w:lang w:val="es-ES"/>
        </w:rPr>
      </w:pPr>
    </w:p>
    <w:p w:rsidR="00B90A13" w:rsidRPr="00D114A1" w:rsidRDefault="00B90A13" w:rsidP="00C73F35">
      <w:pPr>
        <w:rPr>
          <w:b/>
          <w:bCs/>
          <w:sz w:val="28"/>
          <w:szCs w:val="28"/>
          <w:lang w:val="es-ES"/>
        </w:rPr>
      </w:pPr>
    </w:p>
    <w:p w:rsidR="00B90A13" w:rsidRPr="00D114A1" w:rsidRDefault="00B90A13" w:rsidP="00C73F35">
      <w:pPr>
        <w:rPr>
          <w:b/>
          <w:bCs/>
          <w:sz w:val="28"/>
          <w:szCs w:val="28"/>
          <w:lang w:val="es-ES"/>
        </w:rPr>
      </w:pPr>
    </w:p>
    <w:p w:rsidR="00B90A13" w:rsidRPr="00D114A1" w:rsidRDefault="00B90A13" w:rsidP="00C73F35">
      <w:pPr>
        <w:rPr>
          <w:b/>
          <w:bCs/>
          <w:sz w:val="28"/>
          <w:szCs w:val="28"/>
          <w:lang w:val="es-ES"/>
        </w:rPr>
      </w:pPr>
    </w:p>
    <w:p w:rsidR="00B90A13" w:rsidRPr="00D114A1" w:rsidRDefault="00B90A13" w:rsidP="00C73F35">
      <w:pPr>
        <w:rPr>
          <w:b/>
          <w:bCs/>
          <w:sz w:val="28"/>
          <w:szCs w:val="28"/>
          <w:lang w:val="es-ES"/>
        </w:rPr>
      </w:pPr>
    </w:p>
    <w:p w:rsidR="00B90A13" w:rsidRPr="00D114A1" w:rsidRDefault="00B90A13" w:rsidP="00C73F35">
      <w:pPr>
        <w:rPr>
          <w:b/>
          <w:bCs/>
          <w:sz w:val="28"/>
          <w:szCs w:val="28"/>
          <w:lang w:val="es-ES"/>
        </w:rPr>
      </w:pPr>
    </w:p>
    <w:tbl>
      <w:tblPr>
        <w:tblW w:w="10733" w:type="dxa"/>
        <w:tblInd w:w="-702" w:type="dxa"/>
        <w:tblLook w:val="04A0" w:firstRow="1" w:lastRow="0" w:firstColumn="1" w:lastColumn="0" w:noHBand="0" w:noVBand="1"/>
      </w:tblPr>
      <w:tblGrid>
        <w:gridCol w:w="4638"/>
        <w:gridCol w:w="6095"/>
      </w:tblGrid>
      <w:tr w:rsidR="00B90A13" w:rsidRPr="00D114A1" w:rsidTr="00925E08">
        <w:tc>
          <w:tcPr>
            <w:tcW w:w="4638" w:type="dxa"/>
          </w:tcPr>
          <w:p w:rsidR="00B90A13" w:rsidRPr="00CA2134" w:rsidRDefault="00B90A13" w:rsidP="00925E08">
            <w:pPr>
              <w:jc w:val="center"/>
            </w:pPr>
            <w:r w:rsidRPr="00CA2134">
              <w:lastRenderedPageBreak/>
              <w:t>TRUNG TÂM Y TẾ H. KIẾN THỤY</w:t>
            </w:r>
          </w:p>
          <w:p w:rsidR="00B90A13" w:rsidRPr="00D114A1" w:rsidRDefault="00B90A13" w:rsidP="00925E0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114A1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75648" behindDoc="0" locked="0" layoutInCell="1" allowOverlap="1" wp14:anchorId="771ECA72" wp14:editId="7349603C">
                      <wp:simplePos x="0" y="0"/>
                      <wp:positionH relativeFrom="column">
                        <wp:posOffset>803275</wp:posOffset>
                      </wp:positionH>
                      <wp:positionV relativeFrom="paragraph">
                        <wp:posOffset>214630</wp:posOffset>
                      </wp:positionV>
                      <wp:extent cx="1082040" cy="0"/>
                      <wp:effectExtent l="5080" t="12065" r="8255" b="6985"/>
                      <wp:wrapNone/>
                      <wp:docPr id="13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0820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3" o:spid="_x0000_s1026" style="position:absolute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.25pt,16.9pt" to="148.4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" strokecolor="#4a7ebb">
                      <o:lock v:ext="edit" shapetype="f"/>
                    </v:line>
                  </w:pict>
                </mc:Fallback>
              </mc:AlternateContent>
            </w:r>
            <w:r w:rsidRPr="00D114A1">
              <w:rPr>
                <w:rFonts w:eastAsia="Calibri"/>
                <w:b/>
                <w:sz w:val="22"/>
                <w:szCs w:val="22"/>
              </w:rPr>
              <w:t>TRẠM Y TẾ XÃ ĐẠI ĐỒNG</w:t>
            </w:r>
          </w:p>
        </w:tc>
        <w:tc>
          <w:tcPr>
            <w:tcW w:w="6095" w:type="dxa"/>
          </w:tcPr>
          <w:p w:rsidR="00B90A13" w:rsidRPr="00D114A1" w:rsidRDefault="00B90A13" w:rsidP="00925E08">
            <w:pPr>
              <w:jc w:val="center"/>
              <w:rPr>
                <w:rFonts w:eastAsia="Calibri"/>
                <w:b/>
                <w:sz w:val="28"/>
                <w:szCs w:val="22"/>
              </w:rPr>
            </w:pPr>
            <w:r w:rsidRPr="00D114A1">
              <w:rPr>
                <w:b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D114A1">
                  <w:rPr>
                    <w:b/>
                  </w:rPr>
                  <w:t>NAM</w:t>
                </w:r>
              </w:smartTag>
            </w:smartTag>
          </w:p>
          <w:p w:rsidR="00B90A13" w:rsidRPr="00D114A1" w:rsidRDefault="00B90A13" w:rsidP="00925E08">
            <w:pPr>
              <w:jc w:val="center"/>
              <w:rPr>
                <w:b/>
                <w:sz w:val="28"/>
              </w:rPr>
            </w:pPr>
            <w:r w:rsidRPr="00D114A1">
              <w:rPr>
                <w:b/>
                <w:sz w:val="28"/>
              </w:rPr>
              <w:t>Độc lập – Tự do – Hạnh phúc</w:t>
            </w:r>
          </w:p>
          <w:p w:rsidR="00B90A13" w:rsidRPr="00D114A1" w:rsidRDefault="00B90A13" w:rsidP="00925E08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2"/>
              </w:rPr>
            </w:pPr>
            <w:r w:rsidRPr="00D114A1">
              <w:rPr>
                <w:rFonts w:ascii="Calibri" w:eastAsia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76672" behindDoc="0" locked="0" layoutInCell="1" allowOverlap="1" wp14:anchorId="60FDE27E" wp14:editId="06E6EFFE">
                      <wp:simplePos x="0" y="0"/>
                      <wp:positionH relativeFrom="column">
                        <wp:posOffset>835660</wp:posOffset>
                      </wp:positionH>
                      <wp:positionV relativeFrom="paragraph">
                        <wp:posOffset>81915</wp:posOffset>
                      </wp:positionV>
                      <wp:extent cx="2105025" cy="0"/>
                      <wp:effectExtent l="10795" t="13970" r="8255" b="5080"/>
                      <wp:wrapNone/>
                      <wp:docPr id="14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05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4" o:spid="_x0000_s1026" style="position:absolute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.8pt,6.45pt" to="231.5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" strokecolor="#4a7ebb">
                      <o:lock v:ext="edit" shapetype="f"/>
                    </v:line>
                  </w:pict>
                </mc:Fallback>
              </mc:AlternateContent>
            </w:r>
          </w:p>
        </w:tc>
      </w:tr>
    </w:tbl>
    <w:p w:rsidR="00B90A13" w:rsidRPr="00D114A1" w:rsidRDefault="00B90A13" w:rsidP="00B90A13">
      <w:pPr>
        <w:spacing w:line="340" w:lineRule="exact"/>
        <w:jc w:val="center"/>
        <w:rPr>
          <w:bCs/>
          <w:i/>
          <w:sz w:val="28"/>
          <w:szCs w:val="28"/>
          <w:lang w:val="es-ES"/>
        </w:rPr>
      </w:pPr>
      <w:r w:rsidRPr="00D114A1">
        <w:rPr>
          <w:bCs/>
          <w:i/>
          <w:sz w:val="28"/>
          <w:szCs w:val="28"/>
          <w:lang w:val="es-ES"/>
        </w:rPr>
        <w:t xml:space="preserve">                                                            Kiến Thụy ngày</w:t>
      </w:r>
      <w:r w:rsidR="000A0BB7">
        <w:rPr>
          <w:bCs/>
          <w:i/>
          <w:sz w:val="28"/>
          <w:szCs w:val="28"/>
          <w:lang w:val="es-ES"/>
        </w:rPr>
        <w:t xml:space="preserve"> 12 </w:t>
      </w:r>
      <w:r w:rsidRPr="00D114A1">
        <w:rPr>
          <w:bCs/>
          <w:i/>
          <w:sz w:val="28"/>
          <w:szCs w:val="28"/>
          <w:lang w:val="es-ES"/>
        </w:rPr>
        <w:t xml:space="preserve"> tháng </w:t>
      </w:r>
      <w:r w:rsidR="000A0BB7">
        <w:rPr>
          <w:bCs/>
          <w:i/>
          <w:sz w:val="28"/>
          <w:szCs w:val="28"/>
          <w:lang w:val="es-ES"/>
        </w:rPr>
        <w:t xml:space="preserve">5 </w:t>
      </w:r>
      <w:r w:rsidRPr="00D114A1">
        <w:rPr>
          <w:bCs/>
          <w:i/>
          <w:sz w:val="28"/>
          <w:szCs w:val="28"/>
          <w:lang w:val="es-ES"/>
        </w:rPr>
        <w:t>năm 2020</w:t>
      </w:r>
    </w:p>
    <w:p w:rsidR="00B90A13" w:rsidRPr="00D114A1" w:rsidRDefault="00B90A13" w:rsidP="00B90A13">
      <w:pPr>
        <w:spacing w:line="340" w:lineRule="exact"/>
        <w:jc w:val="center"/>
        <w:rPr>
          <w:b/>
          <w:bCs/>
          <w:sz w:val="28"/>
          <w:szCs w:val="28"/>
          <w:lang w:val="es-ES"/>
        </w:rPr>
      </w:pPr>
    </w:p>
    <w:p w:rsidR="00B90A13" w:rsidRPr="00D114A1" w:rsidRDefault="00B90A13" w:rsidP="0012021F">
      <w:pPr>
        <w:spacing w:line="340" w:lineRule="exact"/>
        <w:jc w:val="center"/>
        <w:rPr>
          <w:b/>
          <w:bCs/>
          <w:sz w:val="28"/>
          <w:szCs w:val="28"/>
          <w:lang w:val="es-ES"/>
        </w:rPr>
      </w:pPr>
      <w:r w:rsidRPr="00D114A1">
        <w:rPr>
          <w:b/>
          <w:bCs/>
          <w:sz w:val="28"/>
          <w:szCs w:val="28"/>
          <w:lang w:val="es-ES"/>
        </w:rPr>
        <w:t xml:space="preserve">DANH SÁCH ĐĂNG KÝ HÀNH NGHỀ KHÁM CHỮA BỆNH CHUYÊN MÔN TẠI TRẠM Y XÃ ĐẠI ĐỒNG </w:t>
      </w:r>
    </w:p>
    <w:p w:rsidR="00B90A13" w:rsidRPr="00D114A1" w:rsidRDefault="00B90A13" w:rsidP="00B90A13">
      <w:pPr>
        <w:spacing w:line="340" w:lineRule="exact"/>
        <w:jc w:val="center"/>
        <w:rPr>
          <w:b/>
          <w:bCs/>
          <w:sz w:val="28"/>
          <w:szCs w:val="28"/>
          <w:lang w:val="es-ES"/>
        </w:rPr>
      </w:pPr>
      <w:r w:rsidRPr="00D114A1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918C2F" wp14:editId="3EBBC7A8">
                <wp:simplePos x="0" y="0"/>
                <wp:positionH relativeFrom="column">
                  <wp:posOffset>2767965</wp:posOffset>
                </wp:positionH>
                <wp:positionV relativeFrom="paragraph">
                  <wp:posOffset>14605</wp:posOffset>
                </wp:positionV>
                <wp:extent cx="567055" cy="0"/>
                <wp:effectExtent l="5715" t="6985" r="8255" b="12065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0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5" o:spid="_x0000_s1026" type="#_x0000_t32" style="position:absolute;margin-left:217.95pt;margin-top:1.15pt;width:44.6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"/>
            </w:pict>
          </mc:Fallback>
        </mc:AlternateContent>
      </w:r>
    </w:p>
    <w:p w:rsidR="00B90A13" w:rsidRPr="00D114A1" w:rsidRDefault="00B90A13" w:rsidP="00B90A13">
      <w:pPr>
        <w:spacing w:line="360" w:lineRule="auto"/>
        <w:ind w:firstLine="720"/>
        <w:rPr>
          <w:bCs/>
          <w:sz w:val="28"/>
          <w:szCs w:val="28"/>
          <w:lang w:val="es-ES"/>
        </w:rPr>
      </w:pPr>
      <w:r w:rsidRPr="00D114A1">
        <w:rPr>
          <w:bCs/>
          <w:sz w:val="28"/>
          <w:szCs w:val="28"/>
          <w:lang w:val="es-ES"/>
        </w:rPr>
        <w:t>- Tên cơ sở khám chữa bệnh: Trạm Y tế xã Đại Đồng  thuộc Trung tâm Y tế huyện Kiến Thụy. Số giấy phép hoạt động</w:t>
      </w:r>
      <w:proofErr w:type="gramStart"/>
      <w:r w:rsidRPr="00D114A1">
        <w:rPr>
          <w:bCs/>
          <w:sz w:val="28"/>
          <w:szCs w:val="28"/>
          <w:lang w:val="es-ES"/>
        </w:rPr>
        <w:t>:71</w:t>
      </w:r>
      <w:proofErr w:type="gramEnd"/>
      <w:r w:rsidRPr="00D114A1">
        <w:rPr>
          <w:bCs/>
          <w:sz w:val="28"/>
          <w:szCs w:val="28"/>
          <w:lang w:val="es-ES"/>
        </w:rPr>
        <w:t xml:space="preserve">/2016/GPHĐ/TYT  cấp ngày 17/3/2016, nơi cấp Sở Y tế Hải Phòng. </w:t>
      </w:r>
    </w:p>
    <w:p w:rsidR="00B90A13" w:rsidRPr="00D114A1" w:rsidRDefault="00B90A13" w:rsidP="00B90A13">
      <w:pPr>
        <w:spacing w:line="360" w:lineRule="auto"/>
        <w:ind w:firstLine="720"/>
        <w:rPr>
          <w:bCs/>
          <w:sz w:val="28"/>
          <w:szCs w:val="28"/>
          <w:lang w:val="es-ES"/>
        </w:rPr>
      </w:pPr>
      <w:r w:rsidRPr="00D114A1">
        <w:rPr>
          <w:bCs/>
          <w:sz w:val="28"/>
          <w:szCs w:val="28"/>
          <w:lang w:val="es-ES"/>
        </w:rPr>
        <w:t xml:space="preserve">- Địa chỉ: Xã Đại Đông, Huyện Kiến Thụy, Thành phố Hải Phòng </w:t>
      </w:r>
    </w:p>
    <w:p w:rsidR="00B90A13" w:rsidRPr="00D114A1" w:rsidRDefault="00B90A13" w:rsidP="00B90A13">
      <w:pPr>
        <w:spacing w:line="360" w:lineRule="auto"/>
        <w:ind w:firstLine="720"/>
        <w:rPr>
          <w:bCs/>
          <w:sz w:val="28"/>
          <w:szCs w:val="28"/>
          <w:lang w:val="es-ES"/>
        </w:rPr>
      </w:pPr>
      <w:r w:rsidRPr="00D114A1">
        <w:rPr>
          <w:bCs/>
          <w:sz w:val="28"/>
          <w:szCs w:val="28"/>
          <w:lang w:val="es-ES"/>
        </w:rPr>
        <w:t>- Thời gian làm việc: 24/24h</w:t>
      </w:r>
    </w:p>
    <w:tbl>
      <w:tblPr>
        <w:tblW w:w="1089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60"/>
        <w:gridCol w:w="2160"/>
        <w:gridCol w:w="1440"/>
        <w:gridCol w:w="1530"/>
        <w:gridCol w:w="1890"/>
        <w:gridCol w:w="1170"/>
      </w:tblGrid>
      <w:tr w:rsidR="00B90A13" w:rsidRPr="00D114A1" w:rsidTr="000A5822">
        <w:trPr>
          <w:trHeight w:val="2267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A13" w:rsidRPr="00D114A1" w:rsidRDefault="00B90A13" w:rsidP="00925E08">
            <w:pPr>
              <w:spacing w:line="340" w:lineRule="exact"/>
              <w:ind w:right="-33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A13" w:rsidRPr="00D114A1" w:rsidRDefault="00B90A13" w:rsidP="00925E08">
            <w:pPr>
              <w:spacing w:line="340" w:lineRule="exact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Họ và tên người hành nghề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A13" w:rsidRPr="00D114A1" w:rsidRDefault="00B90A13" w:rsidP="00925E08">
            <w:pPr>
              <w:spacing w:line="340" w:lineRule="exact"/>
              <w:ind w:left="-26" w:right="-108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Phạm vi hoạt động chuyên môn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A13" w:rsidRPr="00D114A1" w:rsidRDefault="00B90A13" w:rsidP="00925E08">
            <w:pPr>
              <w:spacing w:line="340" w:lineRule="exact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Số chứng chỉ hành nghề đã được cấp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A13" w:rsidRPr="00D114A1" w:rsidRDefault="00B90A13" w:rsidP="00925E08">
            <w:pPr>
              <w:spacing w:line="340" w:lineRule="exact"/>
              <w:jc w:val="center"/>
              <w:rPr>
                <w:b/>
                <w:bCs/>
                <w:sz w:val="28"/>
                <w:szCs w:val="28"/>
                <w:lang w:val="es-ES"/>
              </w:rPr>
            </w:pPr>
            <w:r w:rsidRPr="00D114A1">
              <w:rPr>
                <w:b/>
                <w:bCs/>
                <w:sz w:val="28"/>
                <w:szCs w:val="28"/>
              </w:rPr>
              <w:t xml:space="preserve">Thời gian đăng </w:t>
            </w:r>
          </w:p>
          <w:p w:rsidR="00B90A13" w:rsidRPr="00D114A1" w:rsidRDefault="00B90A13" w:rsidP="00925E08">
            <w:pPr>
              <w:spacing w:line="340" w:lineRule="exact"/>
              <w:ind w:left="-150" w:right="-108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ký làm việc tại cơ sở khám bệnh</w:t>
            </w:r>
          </w:p>
          <w:p w:rsidR="00B90A13" w:rsidRPr="00D114A1" w:rsidRDefault="00B90A13" w:rsidP="00925E08">
            <w:pPr>
              <w:spacing w:line="340" w:lineRule="exact"/>
              <w:ind w:left="-150" w:right="-108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chữa bệnh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A13" w:rsidRPr="00D114A1" w:rsidRDefault="00B90A13" w:rsidP="00925E08">
            <w:pPr>
              <w:spacing w:line="340" w:lineRule="exact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Vị trí chuyên môn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13" w:rsidRPr="00D114A1" w:rsidRDefault="00B90A13" w:rsidP="00925E08">
            <w:pPr>
              <w:spacing w:line="340" w:lineRule="exact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Ghi chú</w:t>
            </w:r>
          </w:p>
          <w:p w:rsidR="00B90A13" w:rsidRPr="00D114A1" w:rsidRDefault="00B90A13" w:rsidP="00925E08">
            <w:pPr>
              <w:spacing w:line="34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54ED1" w:rsidRPr="00D114A1" w:rsidTr="000A5822">
        <w:trPr>
          <w:trHeight w:val="229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ED1" w:rsidRPr="00D114A1" w:rsidRDefault="00F54ED1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ED1" w:rsidRPr="00D114A1" w:rsidRDefault="00F54ED1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Đồng Thị Hội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ED1" w:rsidRPr="00D114A1" w:rsidRDefault="00F54ED1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Khám bệnh, chữa bệnh đa khoa tại Trạm Y tế theo QĐ 41/2005/QĐ-BNV ngày 22/4/2005 ngạch ĐD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ED1" w:rsidRPr="00D114A1" w:rsidRDefault="00F54ED1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007360</w:t>
            </w:r>
          </w:p>
          <w:p w:rsidR="00F54ED1" w:rsidRPr="00D114A1" w:rsidRDefault="00F54ED1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HP-CCHN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1C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7h -17h, 8h/ngày, </w:t>
            </w:r>
          </w:p>
          <w:p w:rsidR="00F54ED1" w:rsidRPr="00D114A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05 ngày/ tuần + trực theo </w:t>
            </w:r>
            <w:r>
              <w:rPr>
                <w:sz w:val="26"/>
                <w:szCs w:val="26"/>
              </w:rPr>
              <w:t>lịch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ED1" w:rsidRPr="00D114A1" w:rsidRDefault="000A5822" w:rsidP="000A5822">
            <w:pPr>
              <w:spacing w:line="340" w:lineRule="exact"/>
              <w:ind w:left="-107" w:right="-108" w:hanging="107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  </w:t>
            </w:r>
            <w:r w:rsidR="007F6939">
              <w:rPr>
                <w:sz w:val="28"/>
                <w:szCs w:val="28"/>
              </w:rPr>
              <w:t>Chiu trách nhiệm chuyên môn,</w:t>
            </w:r>
            <w:r w:rsidR="007F6939" w:rsidRPr="00D114A1">
              <w:rPr>
                <w:sz w:val="26"/>
                <w:szCs w:val="26"/>
              </w:rPr>
              <w:t xml:space="preserve"> Y sỹ </w:t>
            </w:r>
            <w:r w:rsidR="0012021F">
              <w:rPr>
                <w:sz w:val="26"/>
                <w:szCs w:val="26"/>
              </w:rPr>
              <w:t>p</w:t>
            </w:r>
            <w:r w:rsidR="007F6939" w:rsidRPr="00D114A1">
              <w:rPr>
                <w:sz w:val="26"/>
                <w:szCs w:val="26"/>
              </w:rPr>
              <w:t>hụ trách KB, CB tại trạm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ED1" w:rsidRPr="00D114A1" w:rsidRDefault="007F6939" w:rsidP="00925E0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8"/>
                <w:szCs w:val="28"/>
              </w:rPr>
              <w:t>Chiu trách nhiệm chuyên môn</w:t>
            </w:r>
          </w:p>
        </w:tc>
      </w:tr>
      <w:tr w:rsidR="00F54ED1" w:rsidRPr="00D114A1" w:rsidTr="000A5822">
        <w:trPr>
          <w:trHeight w:val="197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ED1" w:rsidRPr="00D114A1" w:rsidRDefault="00F54ED1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ED1" w:rsidRPr="00D114A1" w:rsidRDefault="00F54ED1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Hoàng Thị Thược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ED1" w:rsidRPr="00D114A1" w:rsidRDefault="00F54ED1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Theo TT12/2011/TT-BYT ngày 15/3/2011 của BYT ngạch Hộ sinh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ED1" w:rsidRPr="00D114A1" w:rsidRDefault="00F54ED1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007374 HP-CCHN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1C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7h -17h, 8h/ngày, </w:t>
            </w:r>
          </w:p>
          <w:p w:rsidR="00F54ED1" w:rsidRPr="00D114A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05 ngày/ tuần + trực theo </w:t>
            </w:r>
            <w:r>
              <w:rPr>
                <w:sz w:val="26"/>
                <w:szCs w:val="26"/>
              </w:rPr>
              <w:t>lịch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ED1" w:rsidRPr="00D114A1" w:rsidRDefault="00F54ED1" w:rsidP="001D606C">
            <w:pPr>
              <w:spacing w:line="340" w:lineRule="exact"/>
              <w:ind w:left="-107" w:right="-108" w:hanging="107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Nhân viên: </w:t>
            </w:r>
            <w:r w:rsidR="001D606C">
              <w:rPr>
                <w:sz w:val="26"/>
                <w:szCs w:val="26"/>
              </w:rPr>
              <w:t>Hộ sinh</w:t>
            </w:r>
            <w:r w:rsidRPr="00D114A1">
              <w:rPr>
                <w:sz w:val="26"/>
                <w:szCs w:val="26"/>
              </w:rPr>
              <w:br/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ED1" w:rsidRPr="00D114A1" w:rsidRDefault="00F54ED1" w:rsidP="00925E0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745A6" w:rsidRPr="00D114A1" w:rsidTr="000A5822">
        <w:trPr>
          <w:trHeight w:val="197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5A6" w:rsidRPr="00D114A1" w:rsidRDefault="000745A6" w:rsidP="00925E0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5A6" w:rsidRPr="00D114A1" w:rsidRDefault="000745A6" w:rsidP="00925E08">
            <w:pPr>
              <w:rPr>
                <w:color w:val="000000"/>
                <w:sz w:val="26"/>
                <w:szCs w:val="26"/>
              </w:rPr>
            </w:pPr>
            <w:r w:rsidRPr="000745A6">
              <w:rPr>
                <w:color w:val="000000"/>
                <w:sz w:val="26"/>
                <w:szCs w:val="26"/>
              </w:rPr>
              <w:t>Phạm Thị Trang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5A6" w:rsidRPr="00D114A1" w:rsidRDefault="000745A6" w:rsidP="00925E08">
            <w:pPr>
              <w:rPr>
                <w:color w:val="000000"/>
                <w:sz w:val="26"/>
                <w:szCs w:val="26"/>
              </w:rPr>
            </w:pPr>
            <w:r w:rsidRPr="00D77787">
              <w:rPr>
                <w:color w:val="000000"/>
                <w:sz w:val="26"/>
                <w:szCs w:val="26"/>
              </w:rPr>
              <w:t>Khám bệnh, chữa bệnh đa khoa tại Trạm Y tế theo QĐ 41/2005/QĐ-BNV ngày 22/4/2005 ngạch ĐD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5A6" w:rsidRPr="00D77787" w:rsidRDefault="000745A6" w:rsidP="00267BBE">
            <w:pPr>
              <w:jc w:val="center"/>
              <w:rPr>
                <w:color w:val="000000"/>
                <w:sz w:val="26"/>
                <w:szCs w:val="26"/>
              </w:rPr>
            </w:pPr>
            <w:r w:rsidRPr="00D77787">
              <w:rPr>
                <w:color w:val="000000"/>
                <w:sz w:val="26"/>
                <w:szCs w:val="26"/>
              </w:rPr>
              <w:t>00</w:t>
            </w:r>
            <w:r>
              <w:rPr>
                <w:color w:val="000000"/>
                <w:sz w:val="26"/>
                <w:szCs w:val="26"/>
              </w:rPr>
              <w:t>8677</w:t>
            </w:r>
          </w:p>
          <w:p w:rsidR="000745A6" w:rsidRPr="00D77787" w:rsidRDefault="000745A6" w:rsidP="00267BBE">
            <w:pPr>
              <w:jc w:val="center"/>
              <w:rPr>
                <w:color w:val="000000"/>
                <w:sz w:val="26"/>
                <w:szCs w:val="26"/>
              </w:rPr>
            </w:pPr>
            <w:r w:rsidRPr="00D77787">
              <w:rPr>
                <w:color w:val="000000"/>
                <w:sz w:val="26"/>
                <w:szCs w:val="26"/>
              </w:rPr>
              <w:t>HP-CCHN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5A6" w:rsidRDefault="000745A6" w:rsidP="000745A6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7h -17h, 8h/ngày, </w:t>
            </w:r>
          </w:p>
          <w:p w:rsidR="000745A6" w:rsidRPr="00D77787" w:rsidRDefault="000745A6" w:rsidP="000745A6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05 ngày/ tuần + trực theo </w:t>
            </w:r>
            <w:r>
              <w:rPr>
                <w:sz w:val="26"/>
                <w:szCs w:val="26"/>
              </w:rPr>
              <w:t>lịch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5A6" w:rsidRPr="00D77787" w:rsidRDefault="000745A6" w:rsidP="001D606C">
            <w:pPr>
              <w:spacing w:line="340" w:lineRule="exact"/>
              <w:ind w:left="-107" w:right="-108" w:hanging="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Nhân viên: Y sỹ;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5A6" w:rsidRPr="00D114A1" w:rsidRDefault="000745A6" w:rsidP="00925E0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567F0" w:rsidRPr="00D114A1" w:rsidTr="000A5822">
        <w:trPr>
          <w:trHeight w:val="197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7F0" w:rsidRPr="00D77787" w:rsidRDefault="002567F0" w:rsidP="007B75F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7F0" w:rsidRPr="00D77787" w:rsidRDefault="002567F0" w:rsidP="007B75F2">
            <w:pPr>
              <w:rPr>
                <w:color w:val="000000"/>
                <w:sz w:val="26"/>
                <w:szCs w:val="26"/>
              </w:rPr>
            </w:pPr>
            <w:r w:rsidRPr="00D77787">
              <w:rPr>
                <w:color w:val="000000"/>
                <w:sz w:val="26"/>
                <w:szCs w:val="26"/>
              </w:rPr>
              <w:t>Bùi Thị Hạnh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7F0" w:rsidRPr="00D77787" w:rsidRDefault="002567F0" w:rsidP="007B75F2">
            <w:pPr>
              <w:rPr>
                <w:color w:val="000000"/>
                <w:sz w:val="26"/>
                <w:szCs w:val="26"/>
              </w:rPr>
            </w:pPr>
            <w:r w:rsidRPr="00D77787">
              <w:rPr>
                <w:color w:val="000000"/>
                <w:sz w:val="26"/>
                <w:szCs w:val="26"/>
              </w:rPr>
              <w:t>Theo QĐ 41/2005/QĐ-BNV ngày 22/4/2005 ngạch ĐD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7F0" w:rsidRPr="00D77787" w:rsidRDefault="002567F0" w:rsidP="007B75F2">
            <w:pPr>
              <w:jc w:val="center"/>
              <w:rPr>
                <w:color w:val="000000"/>
                <w:sz w:val="26"/>
                <w:szCs w:val="26"/>
              </w:rPr>
            </w:pPr>
            <w:r w:rsidRPr="00D77787">
              <w:rPr>
                <w:color w:val="000000"/>
                <w:sz w:val="26"/>
                <w:szCs w:val="26"/>
              </w:rPr>
              <w:t>007387</w:t>
            </w:r>
          </w:p>
          <w:p w:rsidR="002567F0" w:rsidRPr="00D77787" w:rsidRDefault="002567F0" w:rsidP="007B75F2">
            <w:pPr>
              <w:jc w:val="center"/>
              <w:rPr>
                <w:color w:val="000000"/>
                <w:sz w:val="26"/>
                <w:szCs w:val="26"/>
              </w:rPr>
            </w:pPr>
            <w:r w:rsidRPr="00D77787">
              <w:rPr>
                <w:color w:val="000000"/>
                <w:sz w:val="26"/>
                <w:szCs w:val="26"/>
              </w:rPr>
              <w:t>HP-CCHN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7F0" w:rsidRPr="00D77787" w:rsidRDefault="002567F0" w:rsidP="007B75F2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 w:rsidRPr="00D77787">
              <w:rPr>
                <w:sz w:val="26"/>
                <w:szCs w:val="26"/>
              </w:rPr>
              <w:t>05 ngày/ tuần + trực theo quy định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7F0" w:rsidRPr="00D77787" w:rsidRDefault="008639F0" w:rsidP="008639F0">
            <w:pPr>
              <w:ind w:left="-107" w:right="-108" w:hanging="107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2567F0">
              <w:rPr>
                <w:sz w:val="26"/>
                <w:szCs w:val="26"/>
              </w:rPr>
              <w:t xml:space="preserve">Nhân viên: </w:t>
            </w:r>
            <w:r>
              <w:rPr>
                <w:sz w:val="26"/>
                <w:szCs w:val="26"/>
              </w:rPr>
              <w:t>Điều dưỡng</w:t>
            </w:r>
            <w:r w:rsidR="002567F0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7F0" w:rsidRPr="00D77787" w:rsidRDefault="002567F0" w:rsidP="007B75F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:rsidR="00B90A13" w:rsidRPr="00D114A1" w:rsidRDefault="00B90A13" w:rsidP="00B90A13">
      <w:pPr>
        <w:spacing w:line="340" w:lineRule="exact"/>
        <w:rPr>
          <w:bCs/>
          <w:sz w:val="28"/>
          <w:szCs w:val="28"/>
        </w:rPr>
      </w:pPr>
    </w:p>
    <w:p w:rsidR="00B90A13" w:rsidRPr="00D114A1" w:rsidRDefault="000745A6" w:rsidP="00B90A13">
      <w:pPr>
        <w:spacing w:line="340" w:lineRule="exac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Tổng số: </w:t>
      </w:r>
      <w:proofErr w:type="gramStart"/>
      <w:r>
        <w:rPr>
          <w:bCs/>
          <w:sz w:val="28"/>
          <w:szCs w:val="28"/>
        </w:rPr>
        <w:t>04</w:t>
      </w:r>
      <w:r w:rsidR="00B90A13" w:rsidRPr="00D114A1">
        <w:rPr>
          <w:bCs/>
          <w:sz w:val="28"/>
          <w:szCs w:val="28"/>
        </w:rPr>
        <w:t xml:space="preserve">  người</w:t>
      </w:r>
      <w:proofErr w:type="gramEnd"/>
      <w:r w:rsidR="00B90A13" w:rsidRPr="00D114A1">
        <w:rPr>
          <w:bCs/>
          <w:sz w:val="28"/>
          <w:szCs w:val="28"/>
        </w:rPr>
        <w:t>, trong đó:</w:t>
      </w:r>
    </w:p>
    <w:p w:rsidR="00B90A13" w:rsidRPr="00D114A1" w:rsidRDefault="00B90A13" w:rsidP="00B90A13">
      <w:pPr>
        <w:spacing w:line="340" w:lineRule="exact"/>
        <w:rPr>
          <w:bCs/>
          <w:sz w:val="28"/>
          <w:szCs w:val="28"/>
        </w:rPr>
      </w:pPr>
      <w:r w:rsidRPr="00D114A1">
        <w:rPr>
          <w:bCs/>
          <w:sz w:val="28"/>
          <w:szCs w:val="28"/>
        </w:rPr>
        <w:t xml:space="preserve">- Y sỹ: </w:t>
      </w:r>
      <w:r w:rsidR="000745A6">
        <w:rPr>
          <w:bCs/>
          <w:sz w:val="28"/>
          <w:szCs w:val="28"/>
        </w:rPr>
        <w:t>02</w:t>
      </w:r>
      <w:r w:rsidRPr="00D114A1">
        <w:rPr>
          <w:bCs/>
          <w:sz w:val="28"/>
          <w:szCs w:val="28"/>
        </w:rPr>
        <w:t xml:space="preserve"> người</w:t>
      </w:r>
    </w:p>
    <w:p w:rsidR="00B90A13" w:rsidRPr="00D114A1" w:rsidRDefault="000745A6" w:rsidP="00B90A13">
      <w:pPr>
        <w:spacing w:line="340" w:lineRule="exact"/>
        <w:rPr>
          <w:bCs/>
          <w:sz w:val="28"/>
          <w:szCs w:val="28"/>
        </w:rPr>
      </w:pPr>
      <w:r>
        <w:rPr>
          <w:bCs/>
          <w:sz w:val="28"/>
          <w:szCs w:val="28"/>
        </w:rPr>
        <w:t>- Điều dưỡng và hộ sinh: 02</w:t>
      </w:r>
      <w:r w:rsidR="00B90A13" w:rsidRPr="00D114A1">
        <w:rPr>
          <w:bCs/>
          <w:sz w:val="28"/>
          <w:szCs w:val="28"/>
        </w:rPr>
        <w:t xml:space="preserve"> người </w:t>
      </w:r>
    </w:p>
    <w:p w:rsidR="00B90A13" w:rsidRPr="00D114A1" w:rsidRDefault="00B90A13" w:rsidP="00B90A13">
      <w:pPr>
        <w:spacing w:line="340" w:lineRule="exact"/>
        <w:rPr>
          <w:bCs/>
          <w:sz w:val="28"/>
          <w:szCs w:val="28"/>
        </w:rPr>
      </w:pPr>
    </w:p>
    <w:p w:rsidR="0012021F" w:rsidRPr="00D114A1" w:rsidRDefault="00B90A13" w:rsidP="0012021F">
      <w:pPr>
        <w:spacing w:line="340" w:lineRule="exact"/>
        <w:rPr>
          <w:bCs/>
          <w:sz w:val="28"/>
          <w:szCs w:val="28"/>
        </w:rPr>
      </w:pPr>
      <w:r w:rsidRPr="00D114A1">
        <w:rPr>
          <w:b/>
          <w:bCs/>
          <w:sz w:val="28"/>
          <w:szCs w:val="28"/>
          <w:lang w:val="es-ES"/>
        </w:rPr>
        <w:t xml:space="preserve"> </w:t>
      </w:r>
      <w:r w:rsidR="0012021F">
        <w:rPr>
          <w:b/>
          <w:bCs/>
          <w:sz w:val="28"/>
          <w:szCs w:val="28"/>
          <w:lang w:val="es-ES"/>
        </w:rPr>
        <w:t xml:space="preserve">NGƯỜI CHỊU TRÁCH NHIỆM CM        </w:t>
      </w:r>
      <w:r w:rsidR="0012021F" w:rsidRPr="00D114A1">
        <w:rPr>
          <w:b/>
          <w:bCs/>
          <w:sz w:val="28"/>
          <w:szCs w:val="28"/>
          <w:lang w:val="es-ES"/>
        </w:rPr>
        <w:t xml:space="preserve">TRUNG TÂM Y TẾ H. KIẾN THỤY </w:t>
      </w:r>
    </w:p>
    <w:p w:rsidR="0012021F" w:rsidRPr="00D114A1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Pr="001371C1" w:rsidRDefault="0012021F" w:rsidP="0012021F">
      <w:pPr>
        <w:spacing w:line="3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</w:t>
      </w:r>
      <w:r w:rsidR="0032528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</w:t>
      </w:r>
      <w:r w:rsidRPr="001371C1">
        <w:rPr>
          <w:b/>
          <w:bCs/>
          <w:sz w:val="28"/>
          <w:szCs w:val="28"/>
        </w:rPr>
        <w:t>Phạm văn Dương</w:t>
      </w:r>
    </w:p>
    <w:p w:rsidR="0012021F" w:rsidRPr="001371C1" w:rsidRDefault="0012021F" w:rsidP="0012021F">
      <w:pPr>
        <w:spacing w:line="340" w:lineRule="exact"/>
        <w:rPr>
          <w:b/>
          <w:bCs/>
          <w:sz w:val="28"/>
          <w:szCs w:val="28"/>
        </w:rPr>
      </w:pPr>
    </w:p>
    <w:p w:rsidR="0012021F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Pr="00D114A1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Pr="00D114A1" w:rsidRDefault="0012021F" w:rsidP="0012021F">
      <w:pPr>
        <w:spacing w:line="340" w:lineRule="exact"/>
        <w:rPr>
          <w:bCs/>
          <w:sz w:val="28"/>
          <w:szCs w:val="28"/>
        </w:rPr>
      </w:pPr>
      <w:r>
        <w:rPr>
          <w:b/>
          <w:bCs/>
          <w:sz w:val="28"/>
          <w:szCs w:val="28"/>
          <w:lang w:val="es-ES"/>
        </w:rPr>
        <w:t xml:space="preserve">                                               </w:t>
      </w:r>
      <w:r w:rsidRPr="00D114A1">
        <w:rPr>
          <w:b/>
          <w:bCs/>
          <w:sz w:val="28"/>
          <w:szCs w:val="28"/>
          <w:lang w:val="es-ES"/>
        </w:rPr>
        <w:t xml:space="preserve">SỞ Y TẾ DUYỆT                                  </w:t>
      </w:r>
    </w:p>
    <w:p w:rsidR="0012021F" w:rsidRPr="00D114A1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Pr="00D114A1" w:rsidRDefault="0012021F" w:rsidP="0012021F"/>
    <w:p w:rsidR="00CA2134" w:rsidRDefault="00CA2134" w:rsidP="00C73F35"/>
    <w:p w:rsidR="0012021F" w:rsidRDefault="0012021F" w:rsidP="00C73F35"/>
    <w:p w:rsidR="0012021F" w:rsidRDefault="0012021F" w:rsidP="00C73F35"/>
    <w:p w:rsidR="0012021F" w:rsidRDefault="0012021F" w:rsidP="00C73F35"/>
    <w:p w:rsidR="0012021F" w:rsidRDefault="0012021F" w:rsidP="00C73F35"/>
    <w:p w:rsidR="0012021F" w:rsidRDefault="0012021F" w:rsidP="00C73F35"/>
    <w:p w:rsidR="0012021F" w:rsidRDefault="0012021F" w:rsidP="00C73F35"/>
    <w:p w:rsidR="0012021F" w:rsidRDefault="0012021F" w:rsidP="00C73F35"/>
    <w:p w:rsidR="0012021F" w:rsidRDefault="0012021F" w:rsidP="00C73F35"/>
    <w:p w:rsidR="0012021F" w:rsidRDefault="0012021F" w:rsidP="00C73F35"/>
    <w:p w:rsidR="0012021F" w:rsidRDefault="0012021F" w:rsidP="00C73F35"/>
    <w:p w:rsidR="0012021F" w:rsidRDefault="0012021F" w:rsidP="00C73F35"/>
    <w:p w:rsidR="0012021F" w:rsidRDefault="0012021F" w:rsidP="00C73F35"/>
    <w:p w:rsidR="0012021F" w:rsidRDefault="0012021F" w:rsidP="00C73F35"/>
    <w:p w:rsidR="0012021F" w:rsidRDefault="0012021F" w:rsidP="00C73F35"/>
    <w:p w:rsidR="00FD732B" w:rsidRDefault="00FD732B" w:rsidP="00C73F35"/>
    <w:p w:rsidR="00FD732B" w:rsidRDefault="00FD732B" w:rsidP="00C73F35"/>
    <w:p w:rsidR="00FD732B" w:rsidRDefault="00FD732B" w:rsidP="00C73F35"/>
    <w:p w:rsidR="00FD732B" w:rsidRDefault="00FD732B" w:rsidP="00C73F35"/>
    <w:p w:rsidR="00FD732B" w:rsidRDefault="00FD732B" w:rsidP="00C73F35"/>
    <w:p w:rsidR="00FD732B" w:rsidRDefault="00FD732B" w:rsidP="00C73F35"/>
    <w:p w:rsidR="00FD732B" w:rsidRDefault="00FD732B" w:rsidP="00C73F35"/>
    <w:p w:rsidR="00FD732B" w:rsidRDefault="00FD732B" w:rsidP="00C73F35"/>
    <w:p w:rsidR="00FD732B" w:rsidRDefault="00FD732B" w:rsidP="00C73F35"/>
    <w:p w:rsidR="00FD732B" w:rsidRDefault="00FD732B" w:rsidP="00C73F35"/>
    <w:p w:rsidR="00FD732B" w:rsidRDefault="00FD732B" w:rsidP="00C73F35"/>
    <w:p w:rsidR="00FD732B" w:rsidRDefault="00FD732B" w:rsidP="00C73F35"/>
    <w:p w:rsidR="00FD732B" w:rsidRDefault="00FD732B" w:rsidP="00C73F35"/>
    <w:p w:rsidR="00FD732B" w:rsidRDefault="00FD732B" w:rsidP="00C73F35"/>
    <w:p w:rsidR="00FD732B" w:rsidRDefault="00FD732B" w:rsidP="00C73F35"/>
    <w:p w:rsidR="0012021F" w:rsidRDefault="0012021F" w:rsidP="00C73F35"/>
    <w:p w:rsidR="00CA2134" w:rsidRDefault="00CA2134" w:rsidP="00C73F35"/>
    <w:p w:rsidR="00325282" w:rsidRDefault="00325282" w:rsidP="00C73F35"/>
    <w:p w:rsidR="00325282" w:rsidRDefault="00325282" w:rsidP="00C73F35"/>
    <w:p w:rsidR="00CA2134" w:rsidRPr="00D114A1" w:rsidRDefault="00CA2134" w:rsidP="00C73F35"/>
    <w:p w:rsidR="00F54ED1" w:rsidRPr="00D114A1" w:rsidRDefault="00F54ED1" w:rsidP="00C73F35"/>
    <w:tbl>
      <w:tblPr>
        <w:tblW w:w="10733" w:type="dxa"/>
        <w:tblInd w:w="-702" w:type="dxa"/>
        <w:tblLook w:val="04A0" w:firstRow="1" w:lastRow="0" w:firstColumn="1" w:lastColumn="0" w:noHBand="0" w:noVBand="1"/>
      </w:tblPr>
      <w:tblGrid>
        <w:gridCol w:w="4638"/>
        <w:gridCol w:w="6095"/>
      </w:tblGrid>
      <w:tr w:rsidR="00BD660B" w:rsidRPr="00D114A1" w:rsidTr="00925E08">
        <w:tc>
          <w:tcPr>
            <w:tcW w:w="4638" w:type="dxa"/>
          </w:tcPr>
          <w:p w:rsidR="00BD660B" w:rsidRPr="00DA0429" w:rsidRDefault="00BD660B" w:rsidP="00925E08">
            <w:pPr>
              <w:jc w:val="center"/>
            </w:pPr>
            <w:r w:rsidRPr="00DA0429">
              <w:lastRenderedPageBreak/>
              <w:t>TRUNG TÂM Y TẾ H. KIẾN THỤY</w:t>
            </w:r>
          </w:p>
          <w:p w:rsidR="00BD660B" w:rsidRPr="00D114A1" w:rsidRDefault="00BD660B" w:rsidP="00925E0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114A1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79744" behindDoc="0" locked="0" layoutInCell="1" allowOverlap="1" wp14:anchorId="44E7570A" wp14:editId="7A0300C2">
                      <wp:simplePos x="0" y="0"/>
                      <wp:positionH relativeFrom="column">
                        <wp:posOffset>803275</wp:posOffset>
                      </wp:positionH>
                      <wp:positionV relativeFrom="paragraph">
                        <wp:posOffset>214630</wp:posOffset>
                      </wp:positionV>
                      <wp:extent cx="1082040" cy="0"/>
                      <wp:effectExtent l="5080" t="12065" r="8255" b="6985"/>
                      <wp:wrapNone/>
                      <wp:docPr id="16" name="Straight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0820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6" o:spid="_x0000_s1026" style="position:absolute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.25pt,16.9pt" to="148.4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" strokecolor="#4a7ebb">
                      <o:lock v:ext="edit" shapetype="f"/>
                    </v:line>
                  </w:pict>
                </mc:Fallback>
              </mc:AlternateContent>
            </w:r>
            <w:r w:rsidRPr="00D114A1">
              <w:rPr>
                <w:rFonts w:eastAsia="Calibri"/>
                <w:b/>
                <w:sz w:val="22"/>
                <w:szCs w:val="22"/>
              </w:rPr>
              <w:t>TRẠM Y TẾ XÃ THANH SƠN</w:t>
            </w:r>
          </w:p>
        </w:tc>
        <w:tc>
          <w:tcPr>
            <w:tcW w:w="6095" w:type="dxa"/>
          </w:tcPr>
          <w:p w:rsidR="00BD660B" w:rsidRPr="00D114A1" w:rsidRDefault="00BD660B" w:rsidP="00925E08">
            <w:pPr>
              <w:jc w:val="center"/>
              <w:rPr>
                <w:rFonts w:eastAsia="Calibri"/>
                <w:b/>
                <w:sz w:val="28"/>
                <w:szCs w:val="22"/>
              </w:rPr>
            </w:pPr>
            <w:r w:rsidRPr="00D114A1">
              <w:rPr>
                <w:b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D114A1">
                  <w:rPr>
                    <w:b/>
                  </w:rPr>
                  <w:t>NAM</w:t>
                </w:r>
              </w:smartTag>
            </w:smartTag>
          </w:p>
          <w:p w:rsidR="00BD660B" w:rsidRPr="00D114A1" w:rsidRDefault="00BD660B" w:rsidP="00925E08">
            <w:pPr>
              <w:jc w:val="center"/>
              <w:rPr>
                <w:b/>
                <w:sz w:val="28"/>
              </w:rPr>
            </w:pPr>
            <w:r w:rsidRPr="00D114A1">
              <w:rPr>
                <w:b/>
                <w:sz w:val="28"/>
              </w:rPr>
              <w:t>Độc lập – Tự do – Hạnh phúc</w:t>
            </w:r>
          </w:p>
          <w:p w:rsidR="00BD660B" w:rsidRPr="00D114A1" w:rsidRDefault="00BD660B" w:rsidP="00925E08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2"/>
              </w:rPr>
            </w:pPr>
            <w:r w:rsidRPr="00D114A1">
              <w:rPr>
                <w:rFonts w:ascii="Calibri" w:eastAsia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80768" behindDoc="0" locked="0" layoutInCell="1" allowOverlap="1" wp14:anchorId="6041026B" wp14:editId="3906AB19">
                      <wp:simplePos x="0" y="0"/>
                      <wp:positionH relativeFrom="column">
                        <wp:posOffset>835660</wp:posOffset>
                      </wp:positionH>
                      <wp:positionV relativeFrom="paragraph">
                        <wp:posOffset>81915</wp:posOffset>
                      </wp:positionV>
                      <wp:extent cx="2105025" cy="0"/>
                      <wp:effectExtent l="10795" t="13970" r="8255" b="5080"/>
                      <wp:wrapNone/>
                      <wp:docPr id="17" name="Straight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05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7" o:spid="_x0000_s1026" style="position:absolute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.8pt,6.45pt" to="231.5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" strokecolor="#4a7ebb">
                      <o:lock v:ext="edit" shapetype="f"/>
                    </v:line>
                  </w:pict>
                </mc:Fallback>
              </mc:AlternateContent>
            </w:r>
          </w:p>
        </w:tc>
      </w:tr>
    </w:tbl>
    <w:p w:rsidR="00BD660B" w:rsidRPr="00D114A1" w:rsidRDefault="00BD660B" w:rsidP="00BD660B">
      <w:pPr>
        <w:spacing w:line="340" w:lineRule="exact"/>
        <w:jc w:val="center"/>
        <w:rPr>
          <w:bCs/>
          <w:i/>
          <w:sz w:val="28"/>
          <w:szCs w:val="28"/>
          <w:lang w:val="es-ES"/>
        </w:rPr>
      </w:pPr>
      <w:r w:rsidRPr="00D114A1">
        <w:rPr>
          <w:bCs/>
          <w:i/>
          <w:sz w:val="28"/>
          <w:szCs w:val="28"/>
          <w:lang w:val="es-ES"/>
        </w:rPr>
        <w:t xml:space="preserve">                                                            Kiến Thụy ngày </w:t>
      </w:r>
      <w:r w:rsidR="00DA0429">
        <w:rPr>
          <w:bCs/>
          <w:i/>
          <w:sz w:val="28"/>
          <w:szCs w:val="28"/>
          <w:lang w:val="es-ES"/>
        </w:rPr>
        <w:t xml:space="preserve">12 </w:t>
      </w:r>
      <w:r w:rsidRPr="00D114A1">
        <w:rPr>
          <w:bCs/>
          <w:i/>
          <w:sz w:val="28"/>
          <w:szCs w:val="28"/>
          <w:lang w:val="es-ES"/>
        </w:rPr>
        <w:t xml:space="preserve">tháng </w:t>
      </w:r>
      <w:r w:rsidR="00DA0429">
        <w:rPr>
          <w:bCs/>
          <w:i/>
          <w:sz w:val="28"/>
          <w:szCs w:val="28"/>
          <w:lang w:val="es-ES"/>
        </w:rPr>
        <w:t xml:space="preserve">5 </w:t>
      </w:r>
      <w:r w:rsidRPr="00D114A1">
        <w:rPr>
          <w:bCs/>
          <w:i/>
          <w:sz w:val="28"/>
          <w:szCs w:val="28"/>
          <w:lang w:val="es-ES"/>
        </w:rPr>
        <w:t>năm 2020</w:t>
      </w:r>
    </w:p>
    <w:p w:rsidR="00BD660B" w:rsidRPr="00D114A1" w:rsidRDefault="00BD660B" w:rsidP="00BD660B">
      <w:pPr>
        <w:spacing w:line="340" w:lineRule="exact"/>
        <w:jc w:val="center"/>
        <w:rPr>
          <w:b/>
          <w:bCs/>
          <w:sz w:val="28"/>
          <w:szCs w:val="28"/>
          <w:lang w:val="es-ES"/>
        </w:rPr>
      </w:pPr>
    </w:p>
    <w:p w:rsidR="00BD660B" w:rsidRPr="00D114A1" w:rsidRDefault="00BD660B" w:rsidP="0012021F">
      <w:pPr>
        <w:spacing w:line="340" w:lineRule="exact"/>
        <w:jc w:val="center"/>
        <w:rPr>
          <w:b/>
          <w:bCs/>
          <w:sz w:val="28"/>
          <w:szCs w:val="28"/>
          <w:lang w:val="es-ES"/>
        </w:rPr>
      </w:pPr>
      <w:r w:rsidRPr="00D114A1">
        <w:rPr>
          <w:b/>
          <w:bCs/>
          <w:sz w:val="28"/>
          <w:szCs w:val="28"/>
          <w:lang w:val="es-ES"/>
        </w:rPr>
        <w:t xml:space="preserve">DANH SÁCH ĐĂNG KÝ HÀNH NGHỀ KHÁM CHỮA BỆNH CHUYÊN MÔN TẠI TRẠM Y XÃ THANH SƠN </w:t>
      </w:r>
    </w:p>
    <w:p w:rsidR="00BD660B" w:rsidRPr="00D114A1" w:rsidRDefault="00BD660B" w:rsidP="00BD660B">
      <w:pPr>
        <w:spacing w:line="340" w:lineRule="exact"/>
        <w:jc w:val="center"/>
        <w:rPr>
          <w:b/>
          <w:bCs/>
          <w:sz w:val="28"/>
          <w:szCs w:val="28"/>
          <w:lang w:val="es-ES"/>
        </w:rPr>
      </w:pPr>
      <w:r w:rsidRPr="00D114A1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FDEAAF5" wp14:editId="2C5160C8">
                <wp:simplePos x="0" y="0"/>
                <wp:positionH relativeFrom="column">
                  <wp:posOffset>2628572</wp:posOffset>
                </wp:positionH>
                <wp:positionV relativeFrom="paragraph">
                  <wp:posOffset>14605</wp:posOffset>
                </wp:positionV>
                <wp:extent cx="1109609" cy="0"/>
                <wp:effectExtent l="0" t="0" r="14605" b="19050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960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206.95pt;margin-top:1.15pt;width:87.3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"/>
            </w:pict>
          </mc:Fallback>
        </mc:AlternateContent>
      </w:r>
    </w:p>
    <w:p w:rsidR="00BD660B" w:rsidRPr="00D114A1" w:rsidRDefault="00BD660B" w:rsidP="00BD660B">
      <w:pPr>
        <w:spacing w:line="360" w:lineRule="auto"/>
        <w:ind w:firstLine="720"/>
        <w:rPr>
          <w:bCs/>
          <w:sz w:val="28"/>
          <w:szCs w:val="28"/>
          <w:lang w:val="es-ES"/>
        </w:rPr>
      </w:pPr>
      <w:r w:rsidRPr="00D114A1">
        <w:rPr>
          <w:bCs/>
          <w:sz w:val="28"/>
          <w:szCs w:val="28"/>
          <w:lang w:val="es-ES"/>
        </w:rPr>
        <w:t xml:space="preserve">- Tên cơ sở khám chữa bệnh: Trạm Y tế xã Thanh Sơn  thuộc Trung tâm Y tế huyện Kiến Thụy. Số giấy phép hoạt động: 26/2016/GPHĐ/TYT  cấp ngày 17/02/2016, nơi cấp Sở Y tế Hải Phòng. </w:t>
      </w:r>
    </w:p>
    <w:p w:rsidR="00BD660B" w:rsidRPr="00D114A1" w:rsidRDefault="00BD660B" w:rsidP="00BD660B">
      <w:pPr>
        <w:spacing w:line="360" w:lineRule="auto"/>
        <w:ind w:firstLine="720"/>
        <w:rPr>
          <w:bCs/>
          <w:sz w:val="28"/>
          <w:szCs w:val="28"/>
          <w:lang w:val="es-ES"/>
        </w:rPr>
      </w:pPr>
      <w:r w:rsidRPr="00D114A1">
        <w:rPr>
          <w:bCs/>
          <w:sz w:val="28"/>
          <w:szCs w:val="28"/>
          <w:lang w:val="es-ES"/>
        </w:rPr>
        <w:t xml:space="preserve">- Địa chỉ: Xã Thanh Sơn, Huyện Kiến Thụy, Thành phố Hải Phòng </w:t>
      </w:r>
    </w:p>
    <w:p w:rsidR="00BD660B" w:rsidRPr="00D114A1" w:rsidRDefault="00BD660B" w:rsidP="00BD660B">
      <w:pPr>
        <w:spacing w:line="360" w:lineRule="auto"/>
        <w:ind w:firstLine="720"/>
        <w:rPr>
          <w:bCs/>
          <w:sz w:val="28"/>
          <w:szCs w:val="28"/>
          <w:lang w:val="es-ES"/>
        </w:rPr>
      </w:pPr>
      <w:r w:rsidRPr="00D114A1">
        <w:rPr>
          <w:bCs/>
          <w:sz w:val="28"/>
          <w:szCs w:val="28"/>
          <w:lang w:val="es-ES"/>
        </w:rPr>
        <w:t>- Thời gian làm việc: 24/24h</w:t>
      </w:r>
    </w:p>
    <w:tbl>
      <w:tblPr>
        <w:tblW w:w="1089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800"/>
        <w:gridCol w:w="2160"/>
        <w:gridCol w:w="1350"/>
        <w:gridCol w:w="2070"/>
        <w:gridCol w:w="1620"/>
        <w:gridCol w:w="1170"/>
      </w:tblGrid>
      <w:tr w:rsidR="00BD660B" w:rsidRPr="00D114A1" w:rsidTr="00440D99">
        <w:trPr>
          <w:trHeight w:val="2105"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60B" w:rsidRPr="00D114A1" w:rsidRDefault="00BD660B" w:rsidP="00925E08">
            <w:pPr>
              <w:spacing w:line="340" w:lineRule="exact"/>
              <w:ind w:right="-33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60B" w:rsidRPr="00D114A1" w:rsidRDefault="00BD660B" w:rsidP="00925E08">
            <w:pPr>
              <w:spacing w:line="340" w:lineRule="exact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Họ và tên người hành nghề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60B" w:rsidRPr="00D114A1" w:rsidRDefault="00BD660B" w:rsidP="00925E08">
            <w:pPr>
              <w:spacing w:line="340" w:lineRule="exact"/>
              <w:ind w:left="-26" w:right="-108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Phạm vi hoạt động chuyên môn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60B" w:rsidRPr="00D114A1" w:rsidRDefault="00BD660B" w:rsidP="00925E08">
            <w:pPr>
              <w:spacing w:line="340" w:lineRule="exact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Số chứng chỉ hành nghề đã được cấp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60B" w:rsidRPr="00D114A1" w:rsidRDefault="00BD660B" w:rsidP="00925E08">
            <w:pPr>
              <w:spacing w:line="340" w:lineRule="exact"/>
              <w:jc w:val="center"/>
              <w:rPr>
                <w:b/>
                <w:bCs/>
                <w:sz w:val="28"/>
                <w:szCs w:val="28"/>
                <w:lang w:val="es-ES"/>
              </w:rPr>
            </w:pPr>
            <w:r w:rsidRPr="00D114A1">
              <w:rPr>
                <w:b/>
                <w:bCs/>
                <w:sz w:val="28"/>
                <w:szCs w:val="28"/>
              </w:rPr>
              <w:t xml:space="preserve">Thời gian đăng </w:t>
            </w:r>
          </w:p>
          <w:p w:rsidR="00BD660B" w:rsidRPr="00D114A1" w:rsidRDefault="00BD660B" w:rsidP="00925E08">
            <w:pPr>
              <w:spacing w:line="340" w:lineRule="exact"/>
              <w:ind w:left="-150" w:right="-108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ký làm việc tại cơ sở khám bệnh</w:t>
            </w:r>
          </w:p>
          <w:p w:rsidR="00BD660B" w:rsidRPr="00D114A1" w:rsidRDefault="00BD660B" w:rsidP="00925E08">
            <w:pPr>
              <w:spacing w:line="340" w:lineRule="exact"/>
              <w:ind w:left="-150" w:right="-108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chữa bệnh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60B" w:rsidRPr="00D114A1" w:rsidRDefault="00BD660B" w:rsidP="00925E08">
            <w:pPr>
              <w:spacing w:line="340" w:lineRule="exact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Vị trí chuyên môn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0B" w:rsidRPr="00D114A1" w:rsidRDefault="00BD660B" w:rsidP="00925E08">
            <w:pPr>
              <w:spacing w:line="340" w:lineRule="exact"/>
              <w:jc w:val="center"/>
              <w:rPr>
                <w:b/>
                <w:bCs/>
                <w:sz w:val="28"/>
                <w:szCs w:val="28"/>
              </w:rPr>
            </w:pPr>
            <w:r w:rsidRPr="00D114A1">
              <w:rPr>
                <w:b/>
                <w:bCs/>
                <w:sz w:val="28"/>
                <w:szCs w:val="28"/>
              </w:rPr>
              <w:t>Ghi chú</w:t>
            </w:r>
          </w:p>
          <w:p w:rsidR="00BD660B" w:rsidRPr="00D114A1" w:rsidRDefault="00BD660B" w:rsidP="00925E08">
            <w:pPr>
              <w:spacing w:line="34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D660B" w:rsidRPr="00D114A1" w:rsidTr="00440D99">
        <w:trPr>
          <w:trHeight w:val="221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60B" w:rsidRPr="00D114A1" w:rsidRDefault="00BD660B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60B" w:rsidRPr="00D114A1" w:rsidRDefault="00BD660B" w:rsidP="00925E08">
            <w:pPr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>Bùi Thị Luyên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60B" w:rsidRPr="00D114A1" w:rsidRDefault="00BD660B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 xml:space="preserve">Khám bệnh, chữa bệnh chuyên khoa Nội Nhi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60B" w:rsidRPr="00D114A1" w:rsidRDefault="00BD660B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008477</w:t>
            </w:r>
          </w:p>
          <w:p w:rsidR="00BD660B" w:rsidRPr="00D114A1" w:rsidRDefault="00BD660B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 xml:space="preserve"> HP-CHN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1C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7h -17h, 8h/ngày, </w:t>
            </w:r>
          </w:p>
          <w:p w:rsidR="00BD660B" w:rsidRPr="00D114A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05 ngày/ tuần + trực theo </w:t>
            </w:r>
            <w:r>
              <w:rPr>
                <w:sz w:val="26"/>
                <w:szCs w:val="26"/>
              </w:rPr>
              <w:t>lịch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60B" w:rsidRPr="00D114A1" w:rsidRDefault="00BD660B" w:rsidP="00925E08">
            <w:pPr>
              <w:spacing w:line="340" w:lineRule="exact"/>
              <w:ind w:left="-107" w:right="-108" w:hanging="107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  </w:t>
            </w:r>
          </w:p>
          <w:p w:rsidR="00BD660B" w:rsidRPr="00D114A1" w:rsidRDefault="001D606C" w:rsidP="001D606C">
            <w:pPr>
              <w:spacing w:line="340" w:lineRule="exact"/>
              <w:ind w:left="-107" w:right="-108" w:hanging="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Bác sỹ</w:t>
            </w:r>
            <w:r>
              <w:rPr>
                <w:sz w:val="26"/>
                <w:szCs w:val="26"/>
              </w:rPr>
              <w:br/>
              <w:t>Trưởng trạm</w:t>
            </w:r>
            <w:r w:rsidR="00BD660B" w:rsidRPr="00D114A1">
              <w:rPr>
                <w:sz w:val="26"/>
                <w:szCs w:val="26"/>
              </w:rPr>
              <w:t xml:space="preserve"> phụ trách</w:t>
            </w:r>
            <w:r>
              <w:rPr>
                <w:sz w:val="26"/>
                <w:szCs w:val="26"/>
              </w:rPr>
              <w:t xml:space="preserve"> chung</w:t>
            </w:r>
            <w:r w:rsidR="00BD660B" w:rsidRPr="00D114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60B" w:rsidRPr="00D114A1" w:rsidRDefault="005105D1" w:rsidP="00925E0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Trước chuyên môn hành nghề y sĩ, nay hành nghề chuyên môn bác sĩ</w:t>
            </w:r>
          </w:p>
        </w:tc>
      </w:tr>
      <w:tr w:rsidR="00BD660B" w:rsidRPr="00D114A1" w:rsidTr="00806916">
        <w:trPr>
          <w:trHeight w:val="26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60B" w:rsidRPr="00D114A1" w:rsidRDefault="00BD660B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60B" w:rsidRPr="00D114A1" w:rsidRDefault="00BD660B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Đỗ Thị Minh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60B" w:rsidRPr="00D114A1" w:rsidRDefault="00BD660B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Khám bệnh, chữa bệnh đa khoa tại Trạm Y tế theo QĐ 41/2005/QĐ-BNV ngày 22/4/2005 ngạch ĐD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60B" w:rsidRPr="00D114A1" w:rsidRDefault="00BD660B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008491</w:t>
            </w:r>
          </w:p>
          <w:p w:rsidR="00BD660B" w:rsidRPr="00D114A1" w:rsidRDefault="00BD660B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HP-CCHN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1C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7h -17h, 8h/ngày, </w:t>
            </w:r>
          </w:p>
          <w:p w:rsidR="00BD660B" w:rsidRPr="00D114A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05 ngày/ tuần + trực theo </w:t>
            </w:r>
            <w:r>
              <w:rPr>
                <w:sz w:val="26"/>
                <w:szCs w:val="26"/>
              </w:rPr>
              <w:t>lịch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60B" w:rsidRPr="00D114A1" w:rsidRDefault="001D606C" w:rsidP="0012021F">
            <w:pPr>
              <w:spacing w:line="340" w:lineRule="exact"/>
              <w:ind w:left="-107" w:right="-108" w:hanging="107"/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  </w:t>
            </w:r>
            <w:r w:rsidR="007F6939">
              <w:rPr>
                <w:sz w:val="28"/>
                <w:szCs w:val="28"/>
              </w:rPr>
              <w:t xml:space="preserve">Chiu trách </w:t>
            </w:r>
            <w:r w:rsidR="00AF596A">
              <w:rPr>
                <w:sz w:val="28"/>
                <w:szCs w:val="28"/>
              </w:rPr>
              <w:t xml:space="preserve">    </w:t>
            </w:r>
            <w:r w:rsidR="007F6939">
              <w:rPr>
                <w:sz w:val="28"/>
                <w:szCs w:val="28"/>
              </w:rPr>
              <w:t>nhiệm chuyên môn,</w:t>
            </w:r>
            <w:r w:rsidR="007F6939" w:rsidRPr="00D114A1">
              <w:rPr>
                <w:sz w:val="26"/>
                <w:szCs w:val="26"/>
              </w:rPr>
              <w:t xml:space="preserve"> Y sỹ </w:t>
            </w:r>
            <w:r w:rsidR="0012021F">
              <w:rPr>
                <w:sz w:val="26"/>
                <w:szCs w:val="26"/>
              </w:rPr>
              <w:t>p</w:t>
            </w:r>
            <w:r w:rsidR="007F6939" w:rsidRPr="00D114A1">
              <w:rPr>
                <w:sz w:val="26"/>
                <w:szCs w:val="26"/>
              </w:rPr>
              <w:t>hụ trách KB, CB tại trạm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60B" w:rsidRPr="00D114A1" w:rsidRDefault="007F6939" w:rsidP="00AF596A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8"/>
                <w:szCs w:val="28"/>
              </w:rPr>
              <w:t>Chiu trách nhiệm chuyên môn</w:t>
            </w:r>
          </w:p>
        </w:tc>
      </w:tr>
      <w:tr w:rsidR="00BD660B" w:rsidRPr="00D114A1" w:rsidTr="00806916">
        <w:trPr>
          <w:trHeight w:val="278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60B" w:rsidRPr="00D114A1" w:rsidRDefault="00BD660B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lastRenderedPageBreak/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60B" w:rsidRPr="00D114A1" w:rsidRDefault="00BD660B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Đỗ Thị Mai Dung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60B" w:rsidRPr="00D114A1" w:rsidRDefault="00BD660B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Theo TT12/2011/TT-BYT ngày 15/3/2011 của BYT ngạch Hộ sinh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60B" w:rsidRPr="00D114A1" w:rsidRDefault="00BD660B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008500</w:t>
            </w:r>
          </w:p>
          <w:p w:rsidR="00BD660B" w:rsidRPr="00D114A1" w:rsidRDefault="00BD660B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 xml:space="preserve"> HP-CHN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1C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7h -17h, 8h/ngày, </w:t>
            </w:r>
          </w:p>
          <w:p w:rsidR="00BD660B" w:rsidRPr="00D114A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05 ngày/ tuần + trực theo </w:t>
            </w:r>
            <w:r>
              <w:rPr>
                <w:sz w:val="26"/>
                <w:szCs w:val="26"/>
              </w:rPr>
              <w:t>lịch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60B" w:rsidRPr="00D114A1" w:rsidRDefault="00BD660B" w:rsidP="001D606C">
            <w:pPr>
              <w:spacing w:line="340" w:lineRule="exact"/>
              <w:ind w:left="-107" w:right="-108" w:hanging="107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Nhân viên: </w:t>
            </w:r>
            <w:r w:rsidRPr="00D114A1">
              <w:rPr>
                <w:sz w:val="26"/>
                <w:szCs w:val="26"/>
              </w:rPr>
              <w:br/>
              <w:t xml:space="preserve">Hộ sinh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60B" w:rsidRPr="00D114A1" w:rsidRDefault="00BD660B" w:rsidP="00925E0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70291D" w:rsidRPr="00D114A1" w:rsidTr="00440D99">
        <w:trPr>
          <w:trHeight w:val="11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1D" w:rsidRPr="00D114A1" w:rsidRDefault="0070291D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1D" w:rsidRPr="00D114A1" w:rsidRDefault="0070291D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 xml:space="preserve">Đỗ Tuấn Linh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1D" w:rsidRPr="00D114A1" w:rsidRDefault="0070291D" w:rsidP="00925E08">
            <w:pPr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 xml:space="preserve">Theo TT số 10/2015/TTLT –BYT-BNV ngày 27/5/2015 </w:t>
            </w:r>
            <w:r w:rsidR="00440492">
              <w:rPr>
                <w:color w:val="000000"/>
                <w:sz w:val="26"/>
                <w:szCs w:val="26"/>
              </w:rPr>
              <w:t>quy định mã số</w:t>
            </w:r>
            <w:r w:rsidRPr="00D114A1">
              <w:rPr>
                <w:color w:val="000000"/>
                <w:sz w:val="26"/>
                <w:szCs w:val="26"/>
              </w:rPr>
              <w:t xml:space="preserve"> tiêu chuẩn chức danh nghề nghiệp</w:t>
            </w:r>
            <w:r w:rsidR="00440492">
              <w:rPr>
                <w:color w:val="000000"/>
                <w:sz w:val="26"/>
                <w:szCs w:val="26"/>
              </w:rPr>
              <w:t xml:space="preserve"> y sỹ, bác sĩ dự phòng,</w:t>
            </w:r>
            <w:r w:rsidRPr="00D114A1">
              <w:rPr>
                <w:color w:val="000000"/>
                <w:sz w:val="26"/>
                <w:szCs w:val="26"/>
              </w:rPr>
              <w:t xml:space="preserve"> bác sỹ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1D" w:rsidRPr="00D114A1" w:rsidRDefault="0070291D" w:rsidP="00925E08">
            <w:pPr>
              <w:jc w:val="center"/>
              <w:rPr>
                <w:color w:val="000000"/>
                <w:sz w:val="26"/>
                <w:szCs w:val="26"/>
              </w:rPr>
            </w:pPr>
            <w:r w:rsidRPr="00D114A1">
              <w:rPr>
                <w:color w:val="000000"/>
                <w:sz w:val="26"/>
                <w:szCs w:val="26"/>
              </w:rPr>
              <w:t>011094 HP/CCHN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1C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7h -17h, 8h/ngày, </w:t>
            </w:r>
          </w:p>
          <w:p w:rsidR="0070291D" w:rsidRPr="00D114A1" w:rsidRDefault="001371C1" w:rsidP="001371C1">
            <w:pPr>
              <w:spacing w:line="340" w:lineRule="exact"/>
              <w:ind w:left="-9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05 ngày/ tuần + trực theo </w:t>
            </w:r>
            <w:r>
              <w:rPr>
                <w:sz w:val="26"/>
                <w:szCs w:val="26"/>
              </w:rPr>
              <w:t>l</w:t>
            </w:r>
            <w:bookmarkStart w:id="0" w:name="_GoBack"/>
            <w:bookmarkEnd w:id="0"/>
            <w:r>
              <w:rPr>
                <w:sz w:val="26"/>
                <w:szCs w:val="26"/>
              </w:rPr>
              <w:t>ịch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6A" w:rsidRDefault="00AF596A" w:rsidP="001D606C">
            <w:pPr>
              <w:spacing w:line="340" w:lineRule="exact"/>
              <w:ind w:left="-107" w:right="-108" w:hanging="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70291D" w:rsidRPr="00D114A1">
              <w:rPr>
                <w:sz w:val="26"/>
                <w:szCs w:val="26"/>
              </w:rPr>
              <w:t xml:space="preserve">Nhân viên: </w:t>
            </w:r>
          </w:p>
          <w:p w:rsidR="0070291D" w:rsidRPr="00D114A1" w:rsidRDefault="0070291D" w:rsidP="001D606C">
            <w:pPr>
              <w:spacing w:line="340" w:lineRule="exact"/>
              <w:ind w:left="-107" w:right="-108" w:hanging="107"/>
              <w:jc w:val="center"/>
              <w:rPr>
                <w:sz w:val="26"/>
                <w:szCs w:val="26"/>
              </w:rPr>
            </w:pPr>
            <w:r w:rsidRPr="00D114A1">
              <w:rPr>
                <w:sz w:val="26"/>
                <w:szCs w:val="26"/>
              </w:rPr>
              <w:t xml:space="preserve">y sỹ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1D" w:rsidRPr="00D114A1" w:rsidRDefault="0070291D" w:rsidP="00925E0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:rsidR="00BD660B" w:rsidRPr="00D114A1" w:rsidRDefault="00BD660B" w:rsidP="00BD660B">
      <w:pPr>
        <w:spacing w:line="340" w:lineRule="exact"/>
        <w:rPr>
          <w:bCs/>
          <w:sz w:val="28"/>
          <w:szCs w:val="28"/>
        </w:rPr>
      </w:pPr>
    </w:p>
    <w:p w:rsidR="00BD660B" w:rsidRPr="00D114A1" w:rsidRDefault="00BD660B" w:rsidP="00BD660B">
      <w:pPr>
        <w:spacing w:line="340" w:lineRule="exact"/>
        <w:rPr>
          <w:bCs/>
          <w:sz w:val="28"/>
          <w:szCs w:val="28"/>
        </w:rPr>
      </w:pPr>
      <w:r w:rsidRPr="00D114A1">
        <w:rPr>
          <w:bCs/>
          <w:sz w:val="28"/>
          <w:szCs w:val="28"/>
        </w:rPr>
        <w:t xml:space="preserve">Tổng số: </w:t>
      </w:r>
      <w:proofErr w:type="gramStart"/>
      <w:r w:rsidRPr="00D114A1">
        <w:rPr>
          <w:bCs/>
          <w:sz w:val="28"/>
          <w:szCs w:val="28"/>
        </w:rPr>
        <w:t>04  người</w:t>
      </w:r>
      <w:proofErr w:type="gramEnd"/>
      <w:r w:rsidRPr="00D114A1">
        <w:rPr>
          <w:bCs/>
          <w:sz w:val="28"/>
          <w:szCs w:val="28"/>
        </w:rPr>
        <w:t>, trong đó:</w:t>
      </w:r>
    </w:p>
    <w:p w:rsidR="00BD660B" w:rsidRPr="00D114A1" w:rsidRDefault="00BD660B" w:rsidP="00BD660B">
      <w:pPr>
        <w:spacing w:line="340" w:lineRule="exact"/>
        <w:rPr>
          <w:bCs/>
          <w:sz w:val="28"/>
          <w:szCs w:val="28"/>
        </w:rPr>
      </w:pPr>
      <w:r w:rsidRPr="00D114A1">
        <w:rPr>
          <w:bCs/>
          <w:sz w:val="28"/>
          <w:szCs w:val="28"/>
        </w:rPr>
        <w:t>- Bác sỹ: 01 người</w:t>
      </w:r>
    </w:p>
    <w:p w:rsidR="00BD660B" w:rsidRPr="00D114A1" w:rsidRDefault="00BD660B" w:rsidP="00BD660B">
      <w:pPr>
        <w:spacing w:line="340" w:lineRule="exact"/>
        <w:rPr>
          <w:bCs/>
          <w:sz w:val="28"/>
          <w:szCs w:val="28"/>
        </w:rPr>
      </w:pPr>
      <w:r w:rsidRPr="00D114A1">
        <w:rPr>
          <w:bCs/>
          <w:sz w:val="28"/>
          <w:szCs w:val="28"/>
        </w:rPr>
        <w:t xml:space="preserve">- Y sỹ: </w:t>
      </w:r>
      <w:r w:rsidR="0070291D" w:rsidRPr="00D114A1">
        <w:rPr>
          <w:bCs/>
          <w:sz w:val="28"/>
          <w:szCs w:val="28"/>
        </w:rPr>
        <w:t>02</w:t>
      </w:r>
      <w:r w:rsidRPr="00D114A1">
        <w:rPr>
          <w:bCs/>
          <w:sz w:val="28"/>
          <w:szCs w:val="28"/>
        </w:rPr>
        <w:t xml:space="preserve"> người</w:t>
      </w:r>
    </w:p>
    <w:p w:rsidR="00BD660B" w:rsidRPr="00D114A1" w:rsidRDefault="0070291D" w:rsidP="00BD660B">
      <w:pPr>
        <w:spacing w:line="340" w:lineRule="exact"/>
        <w:rPr>
          <w:bCs/>
          <w:sz w:val="28"/>
          <w:szCs w:val="28"/>
        </w:rPr>
      </w:pPr>
      <w:r w:rsidRPr="00D114A1">
        <w:rPr>
          <w:bCs/>
          <w:sz w:val="28"/>
          <w:szCs w:val="28"/>
        </w:rPr>
        <w:t>- Điều dưỡng và hộ sinh: 01</w:t>
      </w:r>
      <w:r w:rsidR="00BD660B" w:rsidRPr="00D114A1">
        <w:rPr>
          <w:bCs/>
          <w:sz w:val="28"/>
          <w:szCs w:val="28"/>
        </w:rPr>
        <w:t xml:space="preserve"> người </w:t>
      </w:r>
    </w:p>
    <w:p w:rsidR="00BD660B" w:rsidRPr="00D114A1" w:rsidRDefault="00BD660B" w:rsidP="00BD660B">
      <w:pPr>
        <w:spacing w:line="340" w:lineRule="exact"/>
        <w:rPr>
          <w:bCs/>
          <w:sz w:val="28"/>
          <w:szCs w:val="28"/>
        </w:rPr>
      </w:pPr>
    </w:p>
    <w:p w:rsidR="0012021F" w:rsidRPr="00D114A1" w:rsidRDefault="00BD660B" w:rsidP="0012021F">
      <w:pPr>
        <w:spacing w:line="340" w:lineRule="exact"/>
        <w:rPr>
          <w:bCs/>
          <w:sz w:val="28"/>
          <w:szCs w:val="28"/>
        </w:rPr>
      </w:pPr>
      <w:r w:rsidRPr="00D114A1">
        <w:rPr>
          <w:b/>
          <w:bCs/>
          <w:sz w:val="28"/>
          <w:szCs w:val="28"/>
          <w:lang w:val="es-ES"/>
        </w:rPr>
        <w:t xml:space="preserve"> </w:t>
      </w:r>
      <w:r w:rsidR="0012021F">
        <w:rPr>
          <w:b/>
          <w:bCs/>
          <w:sz w:val="28"/>
          <w:szCs w:val="28"/>
          <w:lang w:val="es-ES"/>
        </w:rPr>
        <w:t xml:space="preserve">NGƯỜI CHỊU TRÁCH NHIỆM CM        </w:t>
      </w:r>
      <w:r w:rsidR="0012021F" w:rsidRPr="00D114A1">
        <w:rPr>
          <w:b/>
          <w:bCs/>
          <w:sz w:val="28"/>
          <w:szCs w:val="28"/>
          <w:lang w:val="es-ES"/>
        </w:rPr>
        <w:t xml:space="preserve">TRUNG TÂM Y TẾ H. KIẾN THỤY </w:t>
      </w:r>
    </w:p>
    <w:p w:rsidR="0012021F" w:rsidRPr="00D114A1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Pr="001371C1" w:rsidRDefault="0012021F" w:rsidP="0012021F">
      <w:pPr>
        <w:spacing w:line="3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</w:t>
      </w:r>
      <w:r w:rsidRPr="001371C1">
        <w:rPr>
          <w:b/>
          <w:bCs/>
          <w:sz w:val="28"/>
          <w:szCs w:val="28"/>
        </w:rPr>
        <w:t>Phạm văn Dương</w:t>
      </w:r>
    </w:p>
    <w:p w:rsidR="0012021F" w:rsidRPr="001371C1" w:rsidRDefault="0012021F" w:rsidP="0012021F">
      <w:pPr>
        <w:spacing w:line="340" w:lineRule="exact"/>
        <w:rPr>
          <w:b/>
          <w:bCs/>
          <w:sz w:val="28"/>
          <w:szCs w:val="28"/>
        </w:rPr>
      </w:pPr>
    </w:p>
    <w:p w:rsidR="0012021F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Pr="00D114A1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Pr="00D114A1" w:rsidRDefault="0012021F" w:rsidP="0012021F">
      <w:pPr>
        <w:spacing w:line="340" w:lineRule="exact"/>
        <w:rPr>
          <w:bCs/>
          <w:sz w:val="28"/>
          <w:szCs w:val="28"/>
        </w:rPr>
      </w:pPr>
      <w:r>
        <w:rPr>
          <w:b/>
          <w:bCs/>
          <w:sz w:val="28"/>
          <w:szCs w:val="28"/>
          <w:lang w:val="es-ES"/>
        </w:rPr>
        <w:t xml:space="preserve">                                               </w:t>
      </w:r>
      <w:r w:rsidRPr="00D114A1">
        <w:rPr>
          <w:b/>
          <w:bCs/>
          <w:sz w:val="28"/>
          <w:szCs w:val="28"/>
          <w:lang w:val="es-ES"/>
        </w:rPr>
        <w:t xml:space="preserve">SỞ Y TẾ DUYỆT                                  </w:t>
      </w:r>
    </w:p>
    <w:p w:rsidR="0012021F" w:rsidRPr="00D114A1" w:rsidRDefault="0012021F" w:rsidP="0012021F">
      <w:pPr>
        <w:spacing w:line="340" w:lineRule="exact"/>
        <w:rPr>
          <w:bCs/>
          <w:sz w:val="28"/>
          <w:szCs w:val="28"/>
        </w:rPr>
      </w:pPr>
    </w:p>
    <w:p w:rsidR="0012021F" w:rsidRPr="00D114A1" w:rsidRDefault="0012021F" w:rsidP="0012021F"/>
    <w:p w:rsidR="00F54ED1" w:rsidRDefault="00F54ED1" w:rsidP="00C73F35"/>
    <w:sectPr w:rsidR="00F54ED1" w:rsidSect="008639F0">
      <w:pgSz w:w="11909" w:h="16834" w:code="9"/>
      <w:pgMar w:top="360" w:right="1008" w:bottom="43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329"/>
    <w:rsid w:val="00026EC8"/>
    <w:rsid w:val="000745A6"/>
    <w:rsid w:val="000A0BB7"/>
    <w:rsid w:val="000A5822"/>
    <w:rsid w:val="0012021F"/>
    <w:rsid w:val="001371C1"/>
    <w:rsid w:val="001D606C"/>
    <w:rsid w:val="00227ACC"/>
    <w:rsid w:val="002567F0"/>
    <w:rsid w:val="00325282"/>
    <w:rsid w:val="003439BD"/>
    <w:rsid w:val="00356B13"/>
    <w:rsid w:val="003A4C84"/>
    <w:rsid w:val="00440492"/>
    <w:rsid w:val="00440D99"/>
    <w:rsid w:val="004D0F07"/>
    <w:rsid w:val="004D2F00"/>
    <w:rsid w:val="005105D1"/>
    <w:rsid w:val="0066303C"/>
    <w:rsid w:val="0070291D"/>
    <w:rsid w:val="007256AC"/>
    <w:rsid w:val="00784745"/>
    <w:rsid w:val="007B4196"/>
    <w:rsid w:val="007F6939"/>
    <w:rsid w:val="00806916"/>
    <w:rsid w:val="0085597D"/>
    <w:rsid w:val="008639F0"/>
    <w:rsid w:val="008C7651"/>
    <w:rsid w:val="0090076B"/>
    <w:rsid w:val="0099600E"/>
    <w:rsid w:val="009D0A0A"/>
    <w:rsid w:val="009E1BC1"/>
    <w:rsid w:val="009F0E6E"/>
    <w:rsid w:val="00A02FB7"/>
    <w:rsid w:val="00A124EE"/>
    <w:rsid w:val="00A27589"/>
    <w:rsid w:val="00A35290"/>
    <w:rsid w:val="00A82750"/>
    <w:rsid w:val="00AD5070"/>
    <w:rsid w:val="00AF596A"/>
    <w:rsid w:val="00B520E0"/>
    <w:rsid w:val="00B90A13"/>
    <w:rsid w:val="00BD660B"/>
    <w:rsid w:val="00C07F8A"/>
    <w:rsid w:val="00C736F6"/>
    <w:rsid w:val="00C73F35"/>
    <w:rsid w:val="00CA2134"/>
    <w:rsid w:val="00CF03AC"/>
    <w:rsid w:val="00D114A1"/>
    <w:rsid w:val="00D52151"/>
    <w:rsid w:val="00DA0429"/>
    <w:rsid w:val="00DB6D01"/>
    <w:rsid w:val="00DD3738"/>
    <w:rsid w:val="00E058CD"/>
    <w:rsid w:val="00E55EA6"/>
    <w:rsid w:val="00E77439"/>
    <w:rsid w:val="00E86883"/>
    <w:rsid w:val="00F54ED1"/>
    <w:rsid w:val="00F82329"/>
    <w:rsid w:val="00FA5228"/>
    <w:rsid w:val="00FD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6E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EC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6E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EC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12</Pages>
  <Words>1744</Words>
  <Characters>9942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TCQT</dc:creator>
  <cp:lastModifiedBy>TCQT</cp:lastModifiedBy>
  <cp:revision>28</cp:revision>
  <cp:lastPrinted>2020-09-03T00:50:00Z</cp:lastPrinted>
  <dcterms:created xsi:type="dcterms:W3CDTF">2020-05-11T09:55:00Z</dcterms:created>
  <dcterms:modified xsi:type="dcterms:W3CDTF">2020-09-03T01:55:00Z</dcterms:modified>
</cp:coreProperties>
</file>