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1A" w:rsidRPr="00CF5B93" w:rsidRDefault="0072681A" w:rsidP="0072681A">
      <w:pPr>
        <w:spacing w:after="0" w:line="240" w:lineRule="auto"/>
        <w:jc w:val="center"/>
        <w:rPr>
          <w:rFonts w:cs="Times New Roman"/>
          <w:b/>
          <w:sz w:val="28"/>
          <w:szCs w:val="24"/>
        </w:rPr>
      </w:pPr>
      <w:r w:rsidRPr="00CF5B93">
        <w:rPr>
          <w:rFonts w:cs="Times New Roman"/>
          <w:b/>
          <w:sz w:val="28"/>
          <w:szCs w:val="24"/>
        </w:rPr>
        <w:t>CỘNG HÒA XÃ HỘI CHỦ NGHĨA VIỆT NAM</w:t>
      </w:r>
    </w:p>
    <w:p w:rsidR="0072681A" w:rsidRPr="00CF5B93" w:rsidRDefault="0072681A" w:rsidP="0072681A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r w:rsidRPr="00CF5B93">
        <w:rPr>
          <w:rFonts w:cs="Times New Roman"/>
          <w:b/>
          <w:sz w:val="28"/>
          <w:szCs w:val="24"/>
          <w:u w:val="single"/>
        </w:rPr>
        <w:t>Độc lập – Tự do – Hạnh phúc</w:t>
      </w:r>
    </w:p>
    <w:p w:rsidR="0072681A" w:rsidRPr="00CF5B93" w:rsidRDefault="0072681A" w:rsidP="00172409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72681A" w:rsidRPr="00CF5B93" w:rsidRDefault="0072681A" w:rsidP="00F45D79">
      <w:pPr>
        <w:spacing w:before="0" w:after="240" w:line="240" w:lineRule="auto"/>
        <w:jc w:val="center"/>
        <w:rPr>
          <w:rFonts w:cs="Times New Roman"/>
          <w:b/>
          <w:sz w:val="28"/>
          <w:szCs w:val="28"/>
        </w:rPr>
      </w:pPr>
      <w:r w:rsidRPr="00CF5B93">
        <w:rPr>
          <w:rFonts w:cs="Times New Roman"/>
          <w:b/>
          <w:sz w:val="30"/>
          <w:szCs w:val="28"/>
        </w:rPr>
        <w:t>DANH SÁCH NHÂN SỰ ĐĂNG KÍ HÀNH NGHỀ KHÁM CHỮA BỆNH</w:t>
      </w:r>
    </w:p>
    <w:p w:rsidR="0072681A" w:rsidRPr="00CF5B93" w:rsidRDefault="0072681A" w:rsidP="0072681A">
      <w:pPr>
        <w:pStyle w:val="ListParagraph"/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5B93">
        <w:rPr>
          <w:rFonts w:ascii="Times New Roman" w:hAnsi="Times New Roman" w:cs="Times New Roman"/>
          <w:sz w:val="26"/>
          <w:szCs w:val="26"/>
        </w:rPr>
        <w:t xml:space="preserve">Tên cơ sở khám bệnh, chữa bệnh : </w:t>
      </w:r>
      <w:r w:rsidRPr="00CF5B93">
        <w:rPr>
          <w:rFonts w:ascii="Times New Roman" w:hAnsi="Times New Roman" w:cs="Times New Roman"/>
          <w:b/>
          <w:sz w:val="26"/>
          <w:szCs w:val="26"/>
        </w:rPr>
        <w:t>Phòng Khám Đa Khoa số 8 Lán Bè</w:t>
      </w:r>
    </w:p>
    <w:p w:rsidR="0072681A" w:rsidRPr="00CF5B93" w:rsidRDefault="0072681A" w:rsidP="0072681A">
      <w:pPr>
        <w:pStyle w:val="ListParagraph"/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5B93">
        <w:rPr>
          <w:rFonts w:ascii="Times New Roman" w:hAnsi="Times New Roman" w:cs="Times New Roman"/>
          <w:sz w:val="26"/>
          <w:szCs w:val="26"/>
        </w:rPr>
        <w:t>Địa chỉ</w:t>
      </w:r>
      <w:r w:rsidRPr="00CF5B93">
        <w:rPr>
          <w:rFonts w:ascii="Times New Roman" w:hAnsi="Times New Roman" w:cs="Times New Roman"/>
          <w:b/>
          <w:sz w:val="26"/>
          <w:szCs w:val="26"/>
        </w:rPr>
        <w:t>: Số 8A Lán Bè, Lê Chân, Hải Phòng</w:t>
      </w:r>
    </w:p>
    <w:p w:rsidR="0072681A" w:rsidRPr="00061CE3" w:rsidRDefault="0072681A" w:rsidP="00CF5B93">
      <w:pPr>
        <w:pStyle w:val="ListParagraph"/>
        <w:numPr>
          <w:ilvl w:val="0"/>
          <w:numId w:val="1"/>
        </w:numPr>
        <w:spacing w:before="120" w:after="120"/>
        <w:ind w:left="357" w:hanging="35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F5B93">
        <w:rPr>
          <w:rFonts w:ascii="Times New Roman" w:hAnsi="Times New Roman" w:cs="Times New Roman"/>
          <w:sz w:val="26"/>
          <w:szCs w:val="26"/>
        </w:rPr>
        <w:t>Thời gian hoạt động của cơ sở khám bệnh, chữa bệnh: Hàng ngày (trừ Chủ nhật và các ngày lễ, tết)</w:t>
      </w:r>
    </w:p>
    <w:p w:rsidR="00061CE3" w:rsidRPr="00CF5B93" w:rsidRDefault="00061CE3" w:rsidP="00061CE3">
      <w:pPr>
        <w:pStyle w:val="ListParagraph"/>
        <w:spacing w:before="120" w:after="120"/>
        <w:ind w:left="357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10348" w:type="dxa"/>
        <w:tblInd w:w="-34" w:type="dxa"/>
        <w:tblLayout w:type="fixed"/>
        <w:tblLook w:val="04A0"/>
      </w:tblPr>
      <w:tblGrid>
        <w:gridCol w:w="709"/>
        <w:gridCol w:w="2410"/>
        <w:gridCol w:w="1418"/>
        <w:gridCol w:w="1701"/>
        <w:gridCol w:w="2268"/>
        <w:gridCol w:w="1842"/>
      </w:tblGrid>
      <w:tr w:rsidR="007C259E" w:rsidRPr="00CF5B93" w:rsidTr="008C4E1E">
        <w:trPr>
          <w:trHeight w:val="1279"/>
        </w:trPr>
        <w:tc>
          <w:tcPr>
            <w:tcW w:w="709" w:type="dxa"/>
            <w:vAlign w:val="center"/>
          </w:tcPr>
          <w:p w:rsidR="007C259E" w:rsidRPr="00CF5B93" w:rsidRDefault="007C259E" w:rsidP="002856A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STT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2856A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Họ và tên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2856A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Phạm vi hoạt động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4151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Số chứng chỉ hành nghề</w:t>
            </w:r>
          </w:p>
          <w:p w:rsidR="007C259E" w:rsidRPr="00CF5B93" w:rsidRDefault="007C259E" w:rsidP="004151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đã cấp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7C25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Thời gian làm việc tại cơ sở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41515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Vị trí chuyên môn</w:t>
            </w:r>
          </w:p>
        </w:tc>
      </w:tr>
      <w:tr w:rsidR="00415150" w:rsidRPr="00CF5B93" w:rsidTr="00415150">
        <w:trPr>
          <w:trHeight w:val="3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50" w:rsidRPr="00CF5B93" w:rsidRDefault="00415150" w:rsidP="00D66B1A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150" w:rsidRPr="00CF5B93" w:rsidRDefault="00415150" w:rsidP="00415150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Phòng khám Nội</w:t>
            </w:r>
          </w:p>
        </w:tc>
      </w:tr>
      <w:tr w:rsidR="007C259E" w:rsidRPr="00CF5B93" w:rsidTr="00980B10">
        <w:trPr>
          <w:trHeight w:val="1320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3F153A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Hoàng Thị Lệ Dung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3F153A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Bác sỹ chuyên khoa nội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3F153A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4E">
              <w:rPr>
                <w:rFonts w:ascii="Times New Roman" w:hAnsi="Times New Roman" w:cs="Times New Roman"/>
                <w:sz w:val="24"/>
                <w:szCs w:val="24"/>
              </w:rPr>
              <w:t>002061/HP-CCHN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3F153A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Ngày ra trực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061CE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Khám Nội</w:t>
            </w:r>
          </w:p>
        </w:tc>
      </w:tr>
      <w:tr w:rsidR="007C259E" w:rsidRPr="00CF5B93" w:rsidTr="003F0716">
        <w:trPr>
          <w:trHeight w:val="1166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Hàn Vũ Hải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Bác sỹ chuyên khoa nội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4E">
              <w:rPr>
                <w:rFonts w:ascii="Times New Roman" w:hAnsi="Times New Roman" w:cs="Times New Roman"/>
                <w:sz w:val="24"/>
                <w:szCs w:val="24"/>
              </w:rPr>
              <w:t>007006/HP-CCHN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ngày</w:t>
            </w:r>
          </w:p>
        </w:tc>
        <w:tc>
          <w:tcPr>
            <w:tcW w:w="1842" w:type="dxa"/>
            <w:vAlign w:val="center"/>
          </w:tcPr>
          <w:p w:rsidR="007C259E" w:rsidRPr="00CF5B93" w:rsidRDefault="00061CE3" w:rsidP="008715E0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Trưởng phòng khám nội</w:t>
            </w:r>
          </w:p>
        </w:tc>
      </w:tr>
      <w:tr w:rsidR="007C259E" w:rsidRPr="00CF5B93" w:rsidTr="00C5470C">
        <w:trPr>
          <w:trHeight w:val="699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Trương Thị Hiên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751D6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001059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Ngày ra trực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 nội</w:t>
            </w:r>
          </w:p>
        </w:tc>
      </w:tr>
      <w:tr w:rsidR="007C259E" w:rsidRPr="00CF5B93" w:rsidTr="006526A5">
        <w:trPr>
          <w:trHeight w:val="691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Ngô Thị Ánh Tuyết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4E">
              <w:rPr>
                <w:rFonts w:ascii="Times New Roman" w:hAnsi="Times New Roman" w:cs="Times New Roman"/>
                <w:sz w:val="24"/>
                <w:szCs w:val="24"/>
              </w:rPr>
              <w:t>01741/HP-CCHN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5D2F0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</w:tr>
      <w:tr w:rsidR="007C259E" w:rsidRPr="00CF5B93" w:rsidTr="00C60FC0">
        <w:trPr>
          <w:trHeight w:val="691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Trần Thị Hiển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74E">
              <w:rPr>
                <w:rFonts w:ascii="Times New Roman" w:hAnsi="Times New Roman" w:cs="Times New Roman"/>
                <w:sz w:val="24"/>
                <w:szCs w:val="24"/>
              </w:rPr>
              <w:t>003495/HP-CCHN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</w:tr>
      <w:tr w:rsidR="00415150" w:rsidRPr="00CF5B93" w:rsidTr="00415150">
        <w:trPr>
          <w:trHeight w:val="422"/>
        </w:trPr>
        <w:tc>
          <w:tcPr>
            <w:tcW w:w="709" w:type="dxa"/>
            <w:vAlign w:val="center"/>
          </w:tcPr>
          <w:p w:rsidR="00415150" w:rsidRPr="00CF5B93" w:rsidRDefault="00415150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639" w:type="dxa"/>
            <w:gridSpan w:val="5"/>
            <w:vAlign w:val="center"/>
          </w:tcPr>
          <w:p w:rsidR="00415150" w:rsidRPr="00CF5B93" w:rsidRDefault="00415150" w:rsidP="00415150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Phòng khám Đông Y</w:t>
            </w:r>
          </w:p>
        </w:tc>
      </w:tr>
      <w:tr w:rsidR="007C259E" w:rsidRPr="00CF5B93" w:rsidTr="00A913A4">
        <w:trPr>
          <w:trHeight w:val="413"/>
        </w:trPr>
        <w:tc>
          <w:tcPr>
            <w:tcW w:w="709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Nguyễn Thị Biên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Bác sỹ y học cổ truyền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B0">
              <w:rPr>
                <w:rFonts w:ascii="Times New Roman" w:hAnsi="Times New Roman" w:cs="Times New Roman"/>
                <w:sz w:val="24"/>
                <w:szCs w:val="24"/>
              </w:rPr>
              <w:t>000286/HP-CCHN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Ngày ra trực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061CE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Khám Đông y</w:t>
            </w:r>
          </w:p>
        </w:tc>
      </w:tr>
      <w:tr w:rsidR="007C259E" w:rsidRPr="00CF5B93" w:rsidTr="00A913A4">
        <w:trPr>
          <w:trHeight w:val="413"/>
        </w:trPr>
        <w:tc>
          <w:tcPr>
            <w:tcW w:w="709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Trần Thị Thanh Lâm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Bác sỹ y học cổ truyền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61">
              <w:rPr>
                <w:rFonts w:ascii="Times New Roman" w:hAnsi="Times New Roman" w:cs="Times New Roman"/>
                <w:sz w:val="24"/>
                <w:szCs w:val="24"/>
              </w:rPr>
              <w:t>000278/HP-CCHN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061CE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Khám Đông y</w:t>
            </w:r>
          </w:p>
        </w:tc>
      </w:tr>
      <w:tr w:rsidR="007C259E" w:rsidRPr="00CF5B93" w:rsidTr="004F290A">
        <w:trPr>
          <w:trHeight w:val="413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Phạm Thị Cẩm Thúy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Bác sỹ y học cổ truyền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6B0">
              <w:rPr>
                <w:rFonts w:ascii="Times New Roman" w:hAnsi="Times New Roman" w:cs="Times New Roman"/>
                <w:sz w:val="24"/>
                <w:szCs w:val="24"/>
              </w:rPr>
              <w:t>001066/HP-CCHN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061CE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Trưởng phòng khám đông y</w:t>
            </w:r>
          </w:p>
        </w:tc>
      </w:tr>
      <w:tr w:rsidR="007C259E" w:rsidRPr="00CF5B93" w:rsidTr="004E77B9">
        <w:trPr>
          <w:trHeight w:val="413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Nguyễn Duy Phương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Y sỹ y học cổ truyền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61">
              <w:rPr>
                <w:rFonts w:ascii="Times New Roman" w:hAnsi="Times New Roman" w:cs="Times New Roman"/>
                <w:sz w:val="24"/>
                <w:szCs w:val="24"/>
              </w:rPr>
              <w:t>001820/HP-CCHN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Y sĩ y học cổ truyền</w:t>
            </w:r>
          </w:p>
        </w:tc>
      </w:tr>
      <w:tr w:rsidR="007C259E" w:rsidRPr="00CF5B93" w:rsidTr="00D613CE">
        <w:trPr>
          <w:trHeight w:val="735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Hoàng Văn Nhật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Y sỹ y học cổ truyền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Chờ cấp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Y sĩ y học cổ truyền</w:t>
            </w:r>
          </w:p>
        </w:tc>
      </w:tr>
      <w:tr w:rsidR="007C259E" w:rsidRPr="00CF5B93" w:rsidTr="00630BBD">
        <w:trPr>
          <w:trHeight w:val="702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Nguyễn Thị Hồng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61">
              <w:rPr>
                <w:rFonts w:ascii="Times New Roman" w:hAnsi="Times New Roman" w:cs="Times New Roman"/>
                <w:sz w:val="24"/>
                <w:szCs w:val="24"/>
              </w:rPr>
              <w:t>002294/HP-CCHN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Hằng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981426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 đông y</w:t>
            </w:r>
          </w:p>
        </w:tc>
      </w:tr>
      <w:tr w:rsidR="007C259E" w:rsidRPr="00CF5B93" w:rsidTr="00D32328">
        <w:trPr>
          <w:trHeight w:val="723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Nguyễn Thị Thanh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 sỹ y học cổ truyền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001071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Ngày ra trực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7C259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Y sĩ</w:t>
            </w:r>
          </w:p>
        </w:tc>
      </w:tr>
      <w:tr w:rsidR="007C259E" w:rsidRPr="00CF5B93" w:rsidTr="00415150">
        <w:trPr>
          <w:trHeight w:val="420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</w:t>
            </w:r>
          </w:p>
        </w:tc>
        <w:tc>
          <w:tcPr>
            <w:tcW w:w="9639" w:type="dxa"/>
            <w:gridSpan w:val="5"/>
            <w:vAlign w:val="center"/>
          </w:tcPr>
          <w:p w:rsidR="007C259E" w:rsidRPr="00CF5B93" w:rsidRDefault="007C259E" w:rsidP="00415150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Ngoại – Da liễu</w:t>
            </w:r>
          </w:p>
        </w:tc>
      </w:tr>
      <w:tr w:rsidR="007C259E" w:rsidRPr="00CF5B93" w:rsidTr="006C49B0">
        <w:trPr>
          <w:trHeight w:val="696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Vũ Xuân Thái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Bác sỹ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61">
              <w:rPr>
                <w:rFonts w:ascii="Times New Roman" w:hAnsi="Times New Roman" w:cs="Times New Roman"/>
                <w:sz w:val="24"/>
                <w:szCs w:val="24"/>
              </w:rPr>
              <w:t>003793/HP-CCHN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Hàng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7C259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Trưởng phòng khám ngoại</w:t>
            </w:r>
          </w:p>
        </w:tc>
      </w:tr>
      <w:tr w:rsidR="007C259E" w:rsidRPr="00CF5B93" w:rsidTr="00B70367">
        <w:trPr>
          <w:trHeight w:val="690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Phạm Văn Trung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Bác sỹ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751D6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001070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Ngày ra trực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7C259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Khám ngoại</w:t>
            </w:r>
          </w:p>
        </w:tc>
      </w:tr>
      <w:tr w:rsidR="007C259E" w:rsidRPr="00CF5B93" w:rsidTr="00A55F50">
        <w:trPr>
          <w:trHeight w:val="700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Phạm Duy Bình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751D6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001074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Ngày ra trực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 ngoại</w:t>
            </w:r>
          </w:p>
        </w:tc>
      </w:tr>
      <w:tr w:rsidR="007C259E" w:rsidRPr="00CF5B93" w:rsidTr="00415150">
        <w:trPr>
          <w:trHeight w:val="440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  <w:tc>
          <w:tcPr>
            <w:tcW w:w="9639" w:type="dxa"/>
            <w:gridSpan w:val="5"/>
            <w:vAlign w:val="center"/>
          </w:tcPr>
          <w:p w:rsidR="007C259E" w:rsidRPr="00CF5B93" w:rsidRDefault="007C259E" w:rsidP="00415150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Chẩn đoán hình ảnh</w:t>
            </w:r>
          </w:p>
        </w:tc>
      </w:tr>
      <w:tr w:rsidR="007C259E" w:rsidRPr="00CF5B93" w:rsidTr="00645F06">
        <w:trPr>
          <w:trHeight w:val="675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Nguyễn Quốc Hùng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Bác sỹ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61">
              <w:rPr>
                <w:rFonts w:ascii="Times New Roman" w:hAnsi="Times New Roman" w:cs="Times New Roman"/>
                <w:sz w:val="24"/>
                <w:szCs w:val="24"/>
              </w:rPr>
              <w:t>007007/HP-CCHN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Hàng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Trưởng phòng CĐHA</w:t>
            </w:r>
          </w:p>
        </w:tc>
      </w:tr>
      <w:tr w:rsidR="007C259E" w:rsidRPr="00CF5B93" w:rsidTr="002F27BE">
        <w:trPr>
          <w:trHeight w:val="1264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Hoàng Văn Thanh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Y sỹ ĐK /GCNKT   chụp X- quang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751D6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004160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Hàng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7C259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Kỹ thuật viên</w:t>
            </w:r>
          </w:p>
        </w:tc>
      </w:tr>
      <w:tr w:rsidR="007C259E" w:rsidRPr="00CF5B93" w:rsidTr="00FE1207">
        <w:trPr>
          <w:trHeight w:val="653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Ngô Đức Toàn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KTV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751D61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002303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Ngày ra trực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7C259E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Kỹ thuật viên</w:t>
            </w:r>
          </w:p>
        </w:tc>
      </w:tr>
      <w:tr w:rsidR="007C259E" w:rsidRPr="00CF5B93" w:rsidTr="00F45D79">
        <w:trPr>
          <w:trHeight w:val="473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9639" w:type="dxa"/>
            <w:gridSpan w:val="5"/>
            <w:vAlign w:val="center"/>
          </w:tcPr>
          <w:p w:rsidR="007C259E" w:rsidRPr="00CF5B93" w:rsidRDefault="007C259E" w:rsidP="00F45D79">
            <w:pPr>
              <w:rPr>
                <w:rFonts w:ascii="Times New Roman" w:hAnsi="Times New Roman" w:cs="Times New Roman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Xét Nghiệm</w:t>
            </w:r>
          </w:p>
        </w:tc>
      </w:tr>
      <w:tr w:rsidR="007C259E" w:rsidRPr="00CF5B93" w:rsidTr="00AE27AA">
        <w:trPr>
          <w:trHeight w:val="684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Đoàn Thị Khánh Phượng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Cử nhân sinh học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61">
              <w:rPr>
                <w:rFonts w:ascii="Times New Roman" w:hAnsi="Times New Roman" w:cs="Times New Roman"/>
                <w:sz w:val="24"/>
                <w:szCs w:val="24"/>
              </w:rPr>
              <w:t>005545/HP-CCHN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Hàng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Trưởng phòng xét nghiệm</w:t>
            </w:r>
          </w:p>
        </w:tc>
      </w:tr>
      <w:tr w:rsidR="007C259E" w:rsidRPr="00CF5B93" w:rsidTr="00836C1F">
        <w:trPr>
          <w:trHeight w:val="708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Phạm Thị Trang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KTV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61">
              <w:rPr>
                <w:rFonts w:ascii="Times New Roman" w:hAnsi="Times New Roman" w:cs="Times New Roman"/>
                <w:sz w:val="24"/>
                <w:szCs w:val="24"/>
              </w:rPr>
              <w:t>003022/HP-CCHN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Hàng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KTV</w:t>
            </w:r>
          </w:p>
        </w:tc>
      </w:tr>
      <w:tr w:rsidR="007C259E" w:rsidRPr="00CF5B93" w:rsidTr="00415150">
        <w:trPr>
          <w:trHeight w:val="439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9639" w:type="dxa"/>
            <w:gridSpan w:val="5"/>
            <w:vAlign w:val="center"/>
          </w:tcPr>
          <w:p w:rsidR="007C259E" w:rsidRPr="00CF5B93" w:rsidRDefault="007C259E" w:rsidP="00415150">
            <w:pPr>
              <w:pStyle w:val="ListParagraph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b/>
                <w:sz w:val="24"/>
                <w:szCs w:val="24"/>
              </w:rPr>
              <w:t>Phòng Dược</w:t>
            </w:r>
          </w:p>
        </w:tc>
      </w:tr>
      <w:tr w:rsidR="007C259E" w:rsidRPr="00CF5B93" w:rsidTr="007C2FEE">
        <w:trPr>
          <w:trHeight w:val="702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Hàn Thị Nguyệt Thu Hương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Dược sỹ trung cấp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D61">
              <w:rPr>
                <w:rFonts w:ascii="Times New Roman" w:hAnsi="Times New Roman" w:cs="Times New Roman"/>
                <w:sz w:val="24"/>
                <w:szCs w:val="24"/>
              </w:rPr>
              <w:t>1691/HP-CCHND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Ngày ra trực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Phụ trách bộ phận Dược</w:t>
            </w:r>
          </w:p>
        </w:tc>
      </w:tr>
      <w:tr w:rsidR="007C259E" w:rsidRPr="00CF5B93" w:rsidTr="000C3E2D">
        <w:trPr>
          <w:trHeight w:val="555"/>
        </w:trPr>
        <w:tc>
          <w:tcPr>
            <w:tcW w:w="709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Vũ Thị Luyên</w:t>
            </w:r>
          </w:p>
        </w:tc>
        <w:tc>
          <w:tcPr>
            <w:tcW w:w="1418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  <w:tc>
          <w:tcPr>
            <w:tcW w:w="1701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Chờ cấp</w:t>
            </w:r>
          </w:p>
        </w:tc>
        <w:tc>
          <w:tcPr>
            <w:tcW w:w="2268" w:type="dxa"/>
            <w:vAlign w:val="center"/>
          </w:tcPr>
          <w:p w:rsidR="007C259E" w:rsidRPr="00CF5B93" w:rsidRDefault="007C259E" w:rsidP="00F45D79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Hàng ngày</w:t>
            </w:r>
          </w:p>
        </w:tc>
        <w:tc>
          <w:tcPr>
            <w:tcW w:w="1842" w:type="dxa"/>
            <w:vAlign w:val="center"/>
          </w:tcPr>
          <w:p w:rsidR="007C259E" w:rsidRPr="00CF5B93" w:rsidRDefault="007C259E" w:rsidP="00CF5B93">
            <w:pPr>
              <w:pStyle w:val="ListParagraph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B93">
              <w:rPr>
                <w:rFonts w:ascii="Times New Roman" w:hAnsi="Times New Roman" w:cs="Times New Roman"/>
                <w:sz w:val="24"/>
                <w:szCs w:val="24"/>
              </w:rPr>
              <w:t>Điều dưỡng</w:t>
            </w:r>
          </w:p>
        </w:tc>
      </w:tr>
    </w:tbl>
    <w:p w:rsidR="00374F12" w:rsidRPr="00CF5B93" w:rsidRDefault="00374F12" w:rsidP="00F45D79">
      <w:pPr>
        <w:spacing w:after="0"/>
        <w:jc w:val="right"/>
        <w:rPr>
          <w:rFonts w:cs="Times New Roman"/>
          <w:i/>
          <w:szCs w:val="24"/>
        </w:rPr>
      </w:pPr>
      <w:r w:rsidRPr="00CF5B93">
        <w:rPr>
          <w:rFonts w:cs="Times New Roman"/>
          <w:i/>
          <w:szCs w:val="24"/>
        </w:rPr>
        <w:t>Hả</w:t>
      </w:r>
      <w:r w:rsidR="007C259E">
        <w:rPr>
          <w:rFonts w:cs="Times New Roman"/>
          <w:i/>
          <w:szCs w:val="24"/>
        </w:rPr>
        <w:t>i Phòng, ngày 06</w:t>
      </w:r>
      <w:r w:rsidRPr="00CF5B93">
        <w:rPr>
          <w:rFonts w:cs="Times New Roman"/>
          <w:i/>
          <w:szCs w:val="24"/>
        </w:rPr>
        <w:t xml:space="preserve"> tháng </w:t>
      </w:r>
      <w:r w:rsidR="007C259E">
        <w:rPr>
          <w:rFonts w:cs="Times New Roman"/>
          <w:i/>
          <w:szCs w:val="24"/>
        </w:rPr>
        <w:t>06</w:t>
      </w:r>
      <w:r w:rsidRPr="00CF5B93">
        <w:rPr>
          <w:rFonts w:cs="Times New Roman"/>
          <w:i/>
          <w:szCs w:val="24"/>
        </w:rPr>
        <w:t xml:space="preserve"> năm 2018</w:t>
      </w:r>
    </w:p>
    <w:p w:rsidR="00374F12" w:rsidRPr="00CF5B93" w:rsidRDefault="00374F12" w:rsidP="00F45D79">
      <w:pPr>
        <w:spacing w:before="0" w:line="240" w:lineRule="auto"/>
        <w:jc w:val="center"/>
        <w:rPr>
          <w:rFonts w:cs="Times New Roman"/>
          <w:b/>
          <w:szCs w:val="24"/>
        </w:rPr>
      </w:pPr>
      <w:r w:rsidRPr="00CF5B93">
        <w:rPr>
          <w:rFonts w:cs="Times New Roman"/>
          <w:b/>
          <w:szCs w:val="24"/>
        </w:rPr>
        <w:t xml:space="preserve">  XÁC NHẬN SỞ Y TẾ                                                         NGƯỜI ĐỨNG ĐẦU CƠ CỞ KCB</w:t>
      </w:r>
    </w:p>
    <w:p w:rsidR="009800E7" w:rsidRPr="00CF5B93" w:rsidRDefault="009800E7">
      <w:pPr>
        <w:rPr>
          <w:rFonts w:cs="Times New Roman"/>
        </w:rPr>
      </w:pPr>
    </w:p>
    <w:sectPr w:rsidR="009800E7" w:rsidRPr="00CF5B93" w:rsidSect="00F45D79">
      <w:pgSz w:w="11907" w:h="16840" w:code="9"/>
      <w:pgMar w:top="284" w:right="1134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523BE"/>
    <w:multiLevelType w:val="hybridMultilevel"/>
    <w:tmpl w:val="82FC7C26"/>
    <w:lvl w:ilvl="0" w:tplc="533ECC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72681A"/>
    <w:rsid w:val="000045F2"/>
    <w:rsid w:val="00040568"/>
    <w:rsid w:val="00061CE3"/>
    <w:rsid w:val="00150090"/>
    <w:rsid w:val="00172409"/>
    <w:rsid w:val="002131D4"/>
    <w:rsid w:val="00374F12"/>
    <w:rsid w:val="00415150"/>
    <w:rsid w:val="00477FF0"/>
    <w:rsid w:val="004E7B65"/>
    <w:rsid w:val="00536349"/>
    <w:rsid w:val="00542312"/>
    <w:rsid w:val="005D2F0E"/>
    <w:rsid w:val="0072681A"/>
    <w:rsid w:val="0073000B"/>
    <w:rsid w:val="00751D61"/>
    <w:rsid w:val="0077709F"/>
    <w:rsid w:val="007C259E"/>
    <w:rsid w:val="0080774E"/>
    <w:rsid w:val="008266B0"/>
    <w:rsid w:val="008715E0"/>
    <w:rsid w:val="00904922"/>
    <w:rsid w:val="009800E7"/>
    <w:rsid w:val="00A21DB7"/>
    <w:rsid w:val="00C1476E"/>
    <w:rsid w:val="00CD14E9"/>
    <w:rsid w:val="00CF5B93"/>
    <w:rsid w:val="00D66B1A"/>
    <w:rsid w:val="00F45D79"/>
    <w:rsid w:val="00F57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681A"/>
    <w:pPr>
      <w:spacing w:before="0"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72681A"/>
    <w:pPr>
      <w:spacing w:before="0"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2019-01-18T08:33:00Z</cp:lastPrinted>
  <dcterms:created xsi:type="dcterms:W3CDTF">2020-03-24T07:57:00Z</dcterms:created>
  <dcterms:modified xsi:type="dcterms:W3CDTF">2020-03-24T07:57:00Z</dcterms:modified>
</cp:coreProperties>
</file>