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898"/>
        <w:gridCol w:w="270"/>
        <w:gridCol w:w="5787"/>
      </w:tblGrid>
      <w:tr w:rsidR="007E2813" w:rsidTr="00B1226F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7E2813" w:rsidRDefault="007E2813" w:rsidP="00B1226F">
            <w:pPr>
              <w:pStyle w:val="Heading1"/>
              <w:rPr>
                <w:rFonts w:ascii=".VnTimeH" w:hAnsi=".VnTimeH" w:cs=".VnTimeH"/>
                <w:sz w:val="26"/>
                <w:szCs w:val="26"/>
              </w:rPr>
            </w:pPr>
            <w:r>
              <w:rPr>
                <w:rFonts w:ascii=".VnTimeH" w:hAnsi=".VnTimeH" w:cs=".VnTimeH"/>
                <w:sz w:val="26"/>
                <w:szCs w:val="26"/>
              </w:rPr>
              <w:t>ChÝnh Phñ</w:t>
            </w:r>
          </w:p>
          <w:p w:rsidR="007E2813" w:rsidRDefault="007E2813" w:rsidP="00B1226F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vertAlign w:val="superscript"/>
              </w:rPr>
              <w:t>_______</w:t>
            </w:r>
          </w:p>
          <w:p w:rsidR="007E2813" w:rsidRDefault="007E2813" w:rsidP="00B1226F">
            <w:pPr>
              <w:ind w:firstLine="0"/>
              <w:jc w:val="center"/>
            </w:pPr>
            <w:r>
              <w:t>Sè : 115/2005/N§-CP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E2813" w:rsidRDefault="007E2813" w:rsidP="00B1226F"/>
        </w:tc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</w:tcPr>
          <w:p w:rsidR="007E2813" w:rsidRDefault="007E2813" w:rsidP="00B1226F">
            <w:pPr>
              <w:pStyle w:val="Heading1"/>
              <w:rPr>
                <w:rFonts w:ascii=".VnTimeH" w:hAnsi=".VnTimeH" w:cs=".VnTimeH"/>
                <w:sz w:val="26"/>
                <w:szCs w:val="26"/>
              </w:rPr>
            </w:pPr>
            <w:r>
              <w:rPr>
                <w:rFonts w:ascii=".VnTimeH" w:hAnsi=".VnTimeH" w:cs=".VnTimeH"/>
                <w:sz w:val="26"/>
                <w:szCs w:val="26"/>
              </w:rPr>
              <w:t>Céng hoµ x· héi chñ nghÜa viÖt nam</w:t>
            </w:r>
          </w:p>
          <w:p w:rsidR="007E2813" w:rsidRDefault="007E2813" w:rsidP="00B1226F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§éc lËp - Tù do - H¹nh phóc</w:t>
            </w:r>
          </w:p>
          <w:p w:rsidR="007E2813" w:rsidRDefault="007E2813" w:rsidP="00B1226F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vertAlign w:val="superscript"/>
              </w:rPr>
              <w:t>______________________________________________</w:t>
            </w:r>
          </w:p>
        </w:tc>
      </w:tr>
      <w:tr w:rsidR="007E2813" w:rsidTr="00B1226F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7E2813" w:rsidRDefault="007E2813" w:rsidP="00B1226F">
            <w:pPr>
              <w:pStyle w:val="Heading1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E2813" w:rsidRDefault="007E2813" w:rsidP="00B1226F"/>
        </w:tc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</w:tcPr>
          <w:p w:rsidR="007E2813" w:rsidRDefault="007E2813" w:rsidP="00B1226F">
            <w:pPr>
              <w:pStyle w:val="Heading1"/>
              <w:jc w:val="both"/>
              <w:rPr>
                <w:b w:val="0"/>
                <w:bCs w:val="0"/>
                <w:i/>
                <w:iCs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               </w:t>
            </w:r>
            <w:r>
              <w:rPr>
                <w:b w:val="0"/>
                <w:bCs w:val="0"/>
                <w:i/>
                <w:iCs/>
                <w:sz w:val="26"/>
                <w:szCs w:val="26"/>
              </w:rPr>
              <w:t>Hµ Néi, ngµy  05  th¸ng  9  n¨m 2005</w:t>
            </w:r>
          </w:p>
        </w:tc>
      </w:tr>
    </w:tbl>
    <w:p w:rsidR="007E2813" w:rsidRDefault="007E2813" w:rsidP="007E2813">
      <w:pPr>
        <w:ind w:hanging="90"/>
        <w:rPr>
          <w:i/>
          <w:iCs/>
          <w:color w:val="000000"/>
          <w:sz w:val="22"/>
          <w:szCs w:val="22"/>
        </w:rPr>
      </w:pPr>
    </w:p>
    <w:p w:rsidR="007E2813" w:rsidRDefault="007E2813" w:rsidP="007E2813">
      <w:pPr>
        <w:jc w:val="center"/>
        <w:rPr>
          <w:i/>
          <w:iCs/>
          <w:color w:val="000000"/>
          <w:sz w:val="22"/>
          <w:szCs w:val="22"/>
        </w:rPr>
      </w:pPr>
    </w:p>
    <w:p w:rsidR="007E2813" w:rsidRDefault="007E2813" w:rsidP="007E2813">
      <w:pPr>
        <w:jc w:val="center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</w:t>
      </w:r>
    </w:p>
    <w:p w:rsidR="007E2813" w:rsidRDefault="007E2813" w:rsidP="007E2813">
      <w:pPr>
        <w:jc w:val="center"/>
        <w:rPr>
          <w:i/>
          <w:iCs/>
          <w:color w:val="000000"/>
          <w:sz w:val="22"/>
          <w:szCs w:val="22"/>
        </w:rPr>
      </w:pPr>
    </w:p>
    <w:p w:rsidR="007E2813" w:rsidRDefault="007E2813" w:rsidP="007E2813">
      <w:pPr>
        <w:pStyle w:val="Heading3"/>
        <w:rPr>
          <w:rFonts w:ascii=".VnTimeH" w:hAnsi=".VnTimeH" w:cs=".VnTimeH"/>
        </w:rPr>
      </w:pPr>
      <w:r>
        <w:rPr>
          <w:rFonts w:ascii=".VnTimeH" w:hAnsi=".VnTimeH" w:cs=".VnTimeH"/>
        </w:rPr>
        <w:t>NghÞ ®Þnh</w:t>
      </w:r>
    </w:p>
    <w:p w:rsidR="007E2813" w:rsidRDefault="007E2813" w:rsidP="007E2813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Quy ®Þnh c¬ chÕ tù chñ, tù chÞu tr¸ch nhiÖm</w:t>
      </w:r>
    </w:p>
    <w:p w:rsidR="007E2813" w:rsidRDefault="007E2813" w:rsidP="007E2813">
      <w:pPr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cña tæ chøc khoa häc vµ c«ng nghÖ c«ng lËp</w:t>
      </w:r>
    </w:p>
    <w:p w:rsidR="007E2813" w:rsidRDefault="007E2813" w:rsidP="007E2813">
      <w:pPr>
        <w:spacing w:line="320" w:lineRule="exact"/>
        <w:ind w:firstLine="0"/>
        <w:jc w:val="center"/>
        <w:rPr>
          <w:sz w:val="30"/>
          <w:szCs w:val="30"/>
        </w:rPr>
      </w:pPr>
      <w:r>
        <w:rPr>
          <w:sz w:val="28"/>
          <w:szCs w:val="28"/>
        </w:rPr>
        <w:t>_____</w:t>
      </w:r>
    </w:p>
    <w:p w:rsidR="007E2813" w:rsidRDefault="007E2813" w:rsidP="007E2813">
      <w:pPr>
        <w:jc w:val="center"/>
        <w:rPr>
          <w:sz w:val="30"/>
          <w:szCs w:val="30"/>
        </w:rPr>
      </w:pPr>
    </w:p>
    <w:p w:rsidR="007E2813" w:rsidRDefault="007E2813" w:rsidP="007E2813">
      <w:pPr>
        <w:jc w:val="center"/>
        <w:rPr>
          <w:sz w:val="30"/>
          <w:szCs w:val="30"/>
        </w:rPr>
      </w:pPr>
    </w:p>
    <w:p w:rsidR="007E2813" w:rsidRDefault="007E2813" w:rsidP="007E2813">
      <w:pPr>
        <w:pStyle w:val="Heading4"/>
        <w:spacing w:before="60" w:after="60"/>
        <w:ind w:firstLine="0"/>
        <w:rPr>
          <w:sz w:val="26"/>
          <w:szCs w:val="26"/>
        </w:rPr>
      </w:pPr>
      <w:r>
        <w:rPr>
          <w:sz w:val="26"/>
          <w:szCs w:val="26"/>
        </w:rPr>
        <w:t>ChÝnh phñ</w:t>
      </w:r>
    </w:p>
    <w:p w:rsidR="007E2813" w:rsidRDefault="007E2813" w:rsidP="007E2813">
      <w:pPr>
        <w:spacing w:before="240"/>
        <w:ind w:firstLine="567"/>
        <w:rPr>
          <w:sz w:val="28"/>
          <w:szCs w:val="28"/>
        </w:rPr>
      </w:pPr>
      <w:r>
        <w:rPr>
          <w:sz w:val="28"/>
          <w:szCs w:val="28"/>
        </w:rPr>
        <w:t>C¨n cø LuËt Tæ chøc ChÝnh phñ ngµy 25 th¸ng 12 n¨m 2001;</w:t>
      </w:r>
    </w:p>
    <w:p w:rsidR="007E2813" w:rsidRDefault="007E2813" w:rsidP="007E2813">
      <w:pPr>
        <w:spacing w:before="240"/>
        <w:ind w:firstLine="567"/>
        <w:rPr>
          <w:sz w:val="28"/>
          <w:szCs w:val="28"/>
        </w:rPr>
      </w:pPr>
      <w:r>
        <w:rPr>
          <w:sz w:val="28"/>
          <w:szCs w:val="28"/>
        </w:rPr>
        <w:t>C¨n cø LuËt Khoa häc vµ C«ng nghÖ ngµy 09 th¸ng 6 n¨m 2000;</w:t>
      </w:r>
    </w:p>
    <w:p w:rsidR="007E2813" w:rsidRDefault="007E2813" w:rsidP="007E2813">
      <w:pPr>
        <w:spacing w:before="240"/>
        <w:ind w:firstLine="567"/>
        <w:rPr>
          <w:sz w:val="28"/>
          <w:szCs w:val="28"/>
        </w:rPr>
      </w:pPr>
      <w:r>
        <w:rPr>
          <w:sz w:val="28"/>
          <w:szCs w:val="28"/>
        </w:rPr>
        <w:t>Theo ®Ò nghÞ cña Bé tr­ëng Bé Néi vô vµ Bé tr­ëng Bé Khoa häc vµ C«ng nghÖ,</w:t>
      </w:r>
    </w:p>
    <w:p w:rsidR="007E2813" w:rsidRDefault="007E2813" w:rsidP="007E2813">
      <w:pPr>
        <w:spacing w:before="80" w:after="80"/>
        <w:ind w:firstLine="567"/>
        <w:rPr>
          <w:sz w:val="28"/>
          <w:szCs w:val="28"/>
        </w:rPr>
      </w:pPr>
    </w:p>
    <w:p w:rsidR="007E2813" w:rsidRDefault="007E2813" w:rsidP="007E2813">
      <w:pPr>
        <w:pStyle w:val="Heading7"/>
        <w:ind w:firstLine="0"/>
        <w:rPr>
          <w:sz w:val="26"/>
          <w:szCs w:val="26"/>
        </w:rPr>
      </w:pPr>
      <w:r>
        <w:rPr>
          <w:sz w:val="26"/>
          <w:szCs w:val="26"/>
        </w:rPr>
        <w:t>NghÞ ®Þnh :</w:t>
      </w:r>
    </w:p>
    <w:p w:rsidR="007E2813" w:rsidRDefault="007E2813" w:rsidP="007E2813"/>
    <w:p w:rsidR="007E2813" w:rsidRDefault="007E2813" w:rsidP="007E2813">
      <w:pPr>
        <w:pStyle w:val="Heading4"/>
        <w:spacing w:before="0" w:after="0"/>
        <w:ind w:firstLine="0"/>
        <w:rPr>
          <w:rFonts w:ascii=".VnTime" w:hAnsi=".VnTime" w:cs=".VnTime"/>
        </w:rPr>
      </w:pPr>
      <w:r>
        <w:rPr>
          <w:rFonts w:ascii=".VnTime" w:hAnsi=".VnTime" w:cs=".VnTime"/>
        </w:rPr>
        <w:t>Ch­¬ng I</w:t>
      </w:r>
    </w:p>
    <w:p w:rsidR="007E2813" w:rsidRDefault="007E2813" w:rsidP="007E2813">
      <w:pPr>
        <w:pStyle w:val="Heading7"/>
        <w:ind w:firstLine="0"/>
        <w:rPr>
          <w:sz w:val="26"/>
          <w:szCs w:val="26"/>
        </w:rPr>
      </w:pPr>
      <w:r>
        <w:rPr>
          <w:sz w:val="26"/>
          <w:szCs w:val="26"/>
        </w:rPr>
        <w:t>Nh÷ng quy ®Þnh chung</w:t>
      </w:r>
    </w:p>
    <w:p w:rsidR="007E2813" w:rsidRDefault="007E2813" w:rsidP="007E2813"/>
    <w:p w:rsidR="007E2813" w:rsidRDefault="007E2813" w:rsidP="007E2813">
      <w:pPr>
        <w:spacing w:before="24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§iÒu 1. Ph¹m vi ®iÒu chØnh vµ ®èi t­îng ¸p dông</w:t>
      </w:r>
    </w:p>
    <w:p w:rsidR="007E2813" w:rsidRDefault="007E2813" w:rsidP="007E2813">
      <w:pPr>
        <w:spacing w:before="240"/>
        <w:ind w:firstLine="567"/>
        <w:rPr>
          <w:sz w:val="28"/>
          <w:szCs w:val="28"/>
        </w:rPr>
      </w:pPr>
      <w:r>
        <w:rPr>
          <w:sz w:val="28"/>
          <w:szCs w:val="28"/>
        </w:rPr>
        <w:t>1. Ph¹m vi ®iÒu chØnh</w:t>
      </w:r>
    </w:p>
    <w:p w:rsidR="007E2813" w:rsidRDefault="007E2813" w:rsidP="007E2813">
      <w:pPr>
        <w:spacing w:before="240"/>
        <w:ind w:firstLine="567"/>
        <w:rPr>
          <w:sz w:val="28"/>
          <w:szCs w:val="28"/>
        </w:rPr>
      </w:pPr>
      <w:r>
        <w:rPr>
          <w:sz w:val="28"/>
          <w:szCs w:val="28"/>
        </w:rPr>
        <w:t>NghÞ ®Þnh nµy quy ®Þnh c¬ chÕ tù chñ, tù chÞu tr¸ch nhiÖm vÒ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nhiÖm vô, tµi chÝnh vµ tµi s¶n, tæ chøc vµ biªn chÕ cña c¸c tæ chøc khoa häc vµ c«ng nghÖ c«ng lËp.</w:t>
      </w:r>
    </w:p>
    <w:p w:rsidR="007E2813" w:rsidRDefault="007E2813" w:rsidP="007E2813">
      <w:pPr>
        <w:spacing w:before="240"/>
        <w:ind w:firstLine="567"/>
        <w:rPr>
          <w:sz w:val="28"/>
          <w:szCs w:val="28"/>
        </w:rPr>
      </w:pPr>
      <w:r>
        <w:rPr>
          <w:sz w:val="28"/>
          <w:szCs w:val="28"/>
        </w:rPr>
        <w:t>2. §èi t­îng ¸p dông</w:t>
      </w:r>
    </w:p>
    <w:p w:rsidR="007E2813" w:rsidRDefault="007E2813" w:rsidP="007E2813">
      <w:pPr>
        <w:spacing w:before="24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C¸c tæ chøc khoa häc vµ c«ng nghÖ thuéc ®èi t­îng ¸p dông t¹i NghÞ ®Þnh nµy lµ c¸c tæ chøc nghiªn cøu khoa häc, tæ chøc nghiªn cøu khoa häc vµ ph¸t triÓn c«ng nghÖ, tæ chøc dÞch vô khoa häc vµ c«ng nghÖ cã t­ c¸ch ph¸p nh©n, cã con dÊu vµ tµi kho¶n riªng, do c¬ quan qu¶n lý nhµ n­íc cã thÈm quyÒn quyÕt ®Þnh thµnh lËp.</w:t>
      </w:r>
    </w:p>
    <w:p w:rsidR="007E2813" w:rsidRDefault="007E2813" w:rsidP="007E2813">
      <w:pPr>
        <w:spacing w:before="240"/>
        <w:ind w:firstLine="510"/>
        <w:rPr>
          <w:b/>
          <w:bCs/>
          <w:sz w:val="28"/>
          <w:szCs w:val="28"/>
        </w:rPr>
      </w:pPr>
    </w:p>
    <w:p w:rsidR="007E2813" w:rsidRDefault="007E2813" w:rsidP="007E2813">
      <w:pPr>
        <w:spacing w:before="240"/>
        <w:ind w:firstLine="5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§iÒu 2. Môc ®Ých</w:t>
      </w:r>
    </w:p>
    <w:p w:rsidR="007E2813" w:rsidRDefault="007E2813" w:rsidP="007E2813">
      <w:pPr>
        <w:spacing w:before="240"/>
        <w:ind w:firstLine="510"/>
        <w:rPr>
          <w:sz w:val="28"/>
          <w:szCs w:val="28"/>
        </w:rPr>
      </w:pPr>
      <w:r>
        <w:rPr>
          <w:sz w:val="28"/>
          <w:szCs w:val="28"/>
        </w:rPr>
        <w:t>Môc ®Ých thùc hiÖn c¬ chÕ tù chñ, tù chÞu tr¸ch nhiÖm:</w:t>
      </w:r>
    </w:p>
    <w:p w:rsidR="007E2813" w:rsidRDefault="007E2813" w:rsidP="007E2813">
      <w:pPr>
        <w:pStyle w:val="BodyTextIndent2"/>
        <w:spacing w:before="240" w:after="0" w:line="240" w:lineRule="auto"/>
        <w:ind w:firstLine="510"/>
      </w:pPr>
      <w:r>
        <w:t>1. T¨ng c­êng tr¸ch nhiÖm vµ n©ng cao tÝnh tÝch cùc, chñ ®éng, n¨ng ®éng, s¸ng t¹o cña tæ chøc khoa häc vµ c«ng nghÖ vµ Thñ tr­ëng tæ chøc khoa häc vµ c«ng nghÖ.</w:t>
      </w:r>
    </w:p>
    <w:p w:rsidR="007E2813" w:rsidRDefault="007E2813" w:rsidP="007E2813">
      <w:pPr>
        <w:spacing w:before="240"/>
        <w:ind w:firstLine="510"/>
        <w:rPr>
          <w:sz w:val="28"/>
          <w:szCs w:val="28"/>
        </w:rPr>
      </w:pPr>
      <w:r>
        <w:rPr>
          <w:sz w:val="28"/>
          <w:szCs w:val="28"/>
        </w:rPr>
        <w:t>2. T¹o ®iÒu kiÖn g¾n nghiªn cøu khoa häc vµ ph¸t triÓn c«ng nghÖ víi s¶n xuÊt, kinh doanh vµ ®µo t¹o nh©n lùc, ®Èy nhanh qu¸ tr×nh x· héi hãa c¸c ho¹t ®éng khoa häc vµ c«ng nghÖ.</w:t>
      </w:r>
    </w:p>
    <w:p w:rsidR="007E2813" w:rsidRDefault="007E2813" w:rsidP="007E2813">
      <w:pPr>
        <w:spacing w:before="240"/>
        <w:ind w:firstLine="510"/>
        <w:rPr>
          <w:sz w:val="28"/>
          <w:szCs w:val="28"/>
        </w:rPr>
      </w:pPr>
      <w:r>
        <w:rPr>
          <w:sz w:val="28"/>
          <w:szCs w:val="28"/>
        </w:rPr>
        <w:t xml:space="preserve">3. T¹o ®iÒu kiÖn tËp trung ®Çu t­ cã träng ®iÓm cho c¸c tæ chøc khoa häc vµ c«ng nghÖ. </w:t>
      </w:r>
    </w:p>
    <w:p w:rsidR="007E2813" w:rsidRDefault="007E2813" w:rsidP="007E2813">
      <w:pPr>
        <w:spacing w:before="240"/>
        <w:ind w:firstLine="510"/>
        <w:rPr>
          <w:sz w:val="28"/>
          <w:szCs w:val="28"/>
        </w:rPr>
      </w:pPr>
      <w:r>
        <w:rPr>
          <w:sz w:val="28"/>
          <w:szCs w:val="28"/>
        </w:rPr>
        <w:t>4. N©ng cao hiÖu qu¶ ho¹t ®éng cña c¸c tæ chøc khoa häc vµ c«ng nghÖ, gãp phÇn t¨ng c­êng tiÒm lùc khoa häc vµ c«ng nghÖ cña ®Êt n­íc.</w:t>
      </w:r>
    </w:p>
    <w:p w:rsidR="007E2813" w:rsidRDefault="007E2813" w:rsidP="007E2813">
      <w:pPr>
        <w:spacing w:before="240"/>
        <w:ind w:firstLine="5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§iÒu 3.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Nguyªn t¾c </w:t>
      </w:r>
    </w:p>
    <w:p w:rsidR="007E2813" w:rsidRDefault="007E2813" w:rsidP="007E2813">
      <w:pPr>
        <w:spacing w:before="240"/>
        <w:ind w:firstLine="510"/>
        <w:rPr>
          <w:sz w:val="28"/>
          <w:szCs w:val="28"/>
        </w:rPr>
      </w:pPr>
      <w:r>
        <w:rPr>
          <w:sz w:val="28"/>
          <w:szCs w:val="28"/>
        </w:rPr>
        <w:t>C¸c nguyªn t¾c thùc hiÖn c¬ chÕ tù chñ, tù chÞu tr¸ch nhiÖm:</w:t>
      </w:r>
    </w:p>
    <w:p w:rsidR="007E2813" w:rsidRDefault="007E2813" w:rsidP="007E2813">
      <w:pPr>
        <w:spacing w:before="240"/>
        <w:ind w:firstLine="510"/>
        <w:rPr>
          <w:sz w:val="28"/>
          <w:szCs w:val="28"/>
        </w:rPr>
      </w:pPr>
      <w:r>
        <w:rPr>
          <w:sz w:val="28"/>
          <w:szCs w:val="28"/>
        </w:rPr>
        <w:t>1. Thùc hiÖn quyÒn tù chñ ph¶i ®i ®«i víi viÖc tù chÞu tr¸ch nhiÖm vÒ c¸c  ho¹t ®éng cña tæ chøc khoa häc vµ c«ng nghÖ.</w:t>
      </w:r>
    </w:p>
    <w:p w:rsidR="007E2813" w:rsidRDefault="007E2813" w:rsidP="007E2813">
      <w:pPr>
        <w:spacing w:before="240"/>
        <w:ind w:firstLine="510"/>
        <w:rPr>
          <w:sz w:val="28"/>
          <w:szCs w:val="28"/>
        </w:rPr>
      </w:pPr>
      <w:r>
        <w:rPr>
          <w:sz w:val="28"/>
          <w:szCs w:val="28"/>
        </w:rPr>
        <w:t>2. Thùc hiÖn c«ng khai vµ d©n chñ trong c¸c ho¹t ®éng cña tæ chøc khoa häc vµ c«ng nghÖ.</w:t>
      </w:r>
    </w:p>
    <w:p w:rsidR="007E2813" w:rsidRDefault="007E2813" w:rsidP="007E2813">
      <w:pPr>
        <w:spacing w:before="240"/>
        <w:ind w:firstLine="510"/>
        <w:rPr>
          <w:sz w:val="28"/>
          <w:szCs w:val="28"/>
        </w:rPr>
      </w:pPr>
      <w:r>
        <w:rPr>
          <w:sz w:val="28"/>
          <w:szCs w:val="28"/>
        </w:rPr>
        <w:t>3. Qu¶n lý vµ sö dông cã hiÖu qu¶ c¸c nguån lùc ®­îc Nhµ n­íc giao vµ c¸c nguån lùc kh¸c cña tæ chøc khoa häc vµ c«ng nghÖ.</w:t>
      </w:r>
    </w:p>
    <w:p w:rsidR="007E2813" w:rsidRDefault="007E2813" w:rsidP="007E2813">
      <w:pPr>
        <w:spacing w:before="240"/>
        <w:ind w:firstLine="510"/>
      </w:pPr>
      <w:r>
        <w:rPr>
          <w:sz w:val="28"/>
          <w:szCs w:val="28"/>
        </w:rPr>
        <w:t xml:space="preserve">4. Hoµn thµnh víi chÊt l­îng cao c¸c nhiÖm vô ®­îc c¸c c¬ quan nhµ n­íc giao hoÆc ®Æt hµng, c¸c nhiÖm vô cña tæ chøc khoa häc vµ c«ng nghÖ, b¶o ®¶m sù ph¸t triÓn cña tæ chøc khoa häc vµ c«ng nghÖ. </w:t>
      </w:r>
    </w:p>
    <w:p w:rsidR="007E2813" w:rsidRDefault="007E2813" w:rsidP="007E2813">
      <w:pPr>
        <w:pStyle w:val="BodyTextIndent2"/>
        <w:spacing w:before="240" w:after="0" w:line="240" w:lineRule="auto"/>
        <w:ind w:firstLine="510"/>
      </w:pPr>
      <w:r>
        <w:rPr>
          <w:b/>
          <w:bCs/>
        </w:rPr>
        <w:t xml:space="preserve">§iÒu 4. ChuyÓn ®æi tæ chøc vµ ho¹t ®éng </w:t>
      </w:r>
    </w:p>
    <w:p w:rsidR="007E2813" w:rsidRDefault="007E2813" w:rsidP="007E2813">
      <w:pPr>
        <w:pStyle w:val="BodyTextIndent2"/>
        <w:spacing w:before="240" w:after="0" w:line="240" w:lineRule="auto"/>
        <w:ind w:firstLine="510"/>
      </w:pPr>
      <w:r>
        <w:t>1. Tæ chøc nghiªn cøu khoa häc vµ ph¸t triÓn c«ng nghÖ, tæ chøc dÞch vô khoa häc vµ c«ng nghÖ tù b¶o ®¶m kinh phÝ ho¹t ®éng th­êng xuyªn ®­îc lùa chän viÖc chuyÓn ®æi tæ chøc vµ ho¹t ®éng theo mét trong hai h×nh thøc sau ®©y:</w:t>
      </w:r>
    </w:p>
    <w:p w:rsidR="007E2813" w:rsidRDefault="007E2813" w:rsidP="007E2813">
      <w:pPr>
        <w:pStyle w:val="BodyTextIndent2"/>
        <w:spacing w:before="240" w:after="0" w:line="240" w:lineRule="auto"/>
        <w:ind w:firstLine="510"/>
      </w:pPr>
      <w:r>
        <w:t>a) Tæ chøc khoa häc vµ c«ng nghÖ tù trang tr¶i kinh phÝ.</w:t>
      </w:r>
    </w:p>
    <w:p w:rsidR="007E2813" w:rsidRDefault="007E2813" w:rsidP="007E2813">
      <w:pPr>
        <w:pStyle w:val="BodyTextIndent2"/>
        <w:spacing w:before="240" w:after="0" w:line="240" w:lineRule="auto"/>
        <w:ind w:firstLine="510"/>
      </w:pPr>
      <w:r>
        <w:t xml:space="preserve">b) Doanh nghiÖp khoa häc vµ c«ng nghÖ. </w:t>
      </w:r>
    </w:p>
    <w:p w:rsidR="007E2813" w:rsidRDefault="007E2813" w:rsidP="007E2813">
      <w:pPr>
        <w:pStyle w:val="BodyTextIndent2"/>
        <w:spacing w:before="240" w:after="0" w:line="240" w:lineRule="auto"/>
        <w:ind w:firstLine="510"/>
      </w:pPr>
      <w:r>
        <w:t>M« h×nh tæ chøc, ph­¬ng thøc ho¹t ®éng cña doanh nghiÖp khoa häc vµ c«ng nghÖ, quy tr×nh chuyÓn ®æi thµnh doanh nghiÖp khoa häc vµ c«ng nghÖ ®­îc quy ®Þnh t¹i mét v¨n b¶n kh¸c cña ChÝnh phñ.</w:t>
      </w:r>
    </w:p>
    <w:p w:rsidR="007E2813" w:rsidRDefault="007E2813" w:rsidP="007E2813">
      <w:pPr>
        <w:pStyle w:val="BodyTextIndent2"/>
        <w:spacing w:before="240" w:after="0" w:line="240" w:lineRule="auto"/>
        <w:ind w:firstLine="510"/>
      </w:pPr>
      <w:r>
        <w:lastRenderedPageBreak/>
        <w:t>2. Tæ chøc nghiªn cøu khoa häc vµ ph¸t triÓn c«ng nghÖ, tæ chøc dÞch vô khoa häc vµ c«ng nghÖ ch­a tù b¶o ®¶m kinh phÝ ho¹t ®éng th­êng xuyªn th× chËm nhÊt ®Õn th¸ng 12 n¨m 2009 ph¶i chuyÓn ®æi tæ chøc vµ ho¹t ®éng theo mét trong hai h×nh thøc quy ®Þnh t¹i kho¶n 1 §iÒu nµy hoÆc s¸p nhËp, gi¶i thÓ.</w:t>
      </w:r>
    </w:p>
    <w:p w:rsidR="007E2813" w:rsidRDefault="007E2813" w:rsidP="007E2813">
      <w:pPr>
        <w:pStyle w:val="BodyTextIndent2"/>
        <w:spacing w:before="240" w:after="0" w:line="240" w:lineRule="auto"/>
        <w:ind w:firstLine="510"/>
        <w:rPr>
          <w:spacing w:val="-4"/>
        </w:rPr>
      </w:pPr>
      <w:r>
        <w:rPr>
          <w:spacing w:val="-4"/>
        </w:rPr>
        <w:t xml:space="preserve">3. Tæ chøc nghiªn cøu khoa häc ho¹t ®éng trong lÜnh vùc nghiªn cøu c¬ b¶n, nghiªn cøu chiÕn l­îc, chÝnh s¸ch phôc vô qu¶n lý nhµ n­íc ®­îc ng©n s¸ch nhµ n­íc b¶o ®¶m kinh phÝ ho¹t ®éng th­êng xuyªn theo nhiÖm vô ®­îc giao; ®­îc s¾p xÕp l¹i, cñng cè vµ æn ®Þnh tæ chøc ®Ó n©ng cao hiÖu qu¶ ho¹t ®éng.  </w:t>
      </w:r>
    </w:p>
    <w:p w:rsidR="007E2813" w:rsidRDefault="007E2813" w:rsidP="007E2813">
      <w:pPr>
        <w:pStyle w:val="BodyTextIndent2"/>
        <w:spacing w:before="120" w:after="120" w:line="300" w:lineRule="exact"/>
        <w:ind w:firstLine="510"/>
      </w:pPr>
    </w:p>
    <w:p w:rsidR="007E2813" w:rsidRDefault="007E2813" w:rsidP="007E2813">
      <w:pPr>
        <w:pStyle w:val="Heading8"/>
        <w:spacing w:before="0" w:after="0" w:line="300" w:lineRule="exact"/>
        <w:ind w:firstLine="0"/>
      </w:pPr>
      <w:r>
        <w:t>Ch­¬ng II</w:t>
      </w:r>
    </w:p>
    <w:p w:rsidR="007E2813" w:rsidRDefault="007E2813" w:rsidP="007E2813">
      <w:pPr>
        <w:spacing w:line="300" w:lineRule="exact"/>
        <w:ind w:firstLine="0"/>
        <w:jc w:val="center"/>
        <w:rPr>
          <w:rFonts w:ascii=".VnTimeH" w:hAnsi=".VnTimeH" w:cs=".VnTimeH"/>
          <w:b/>
          <w:bCs/>
        </w:rPr>
      </w:pPr>
      <w:r>
        <w:rPr>
          <w:rFonts w:ascii=".VnTimeH" w:hAnsi=".VnTimeH" w:cs=".VnTimeH"/>
          <w:b/>
          <w:bCs/>
        </w:rPr>
        <w:t>nh÷ng quy ®Þnh cô thÓ</w:t>
      </w:r>
    </w:p>
    <w:p w:rsidR="007E2813" w:rsidRDefault="007E2813" w:rsidP="007E2813">
      <w:pPr>
        <w:spacing w:line="300" w:lineRule="exact"/>
        <w:ind w:firstLine="0"/>
        <w:jc w:val="center"/>
        <w:rPr>
          <w:rFonts w:ascii=".VnTimeH" w:hAnsi=".VnTimeH" w:cs=".VnTimeH"/>
          <w:b/>
          <w:bCs/>
          <w:sz w:val="24"/>
          <w:szCs w:val="24"/>
        </w:rPr>
      </w:pPr>
    </w:p>
    <w:p w:rsidR="007E2813" w:rsidRDefault="007E2813" w:rsidP="007E2813">
      <w:pPr>
        <w:spacing w:line="300" w:lineRule="exact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Môc 1</w:t>
      </w:r>
    </w:p>
    <w:p w:rsidR="007E2813" w:rsidRDefault="007E2813" w:rsidP="007E2813">
      <w:pPr>
        <w:spacing w:line="300" w:lineRule="exact"/>
        <w:ind w:firstLine="0"/>
        <w:jc w:val="center"/>
        <w:rPr>
          <w:rFonts w:ascii=".VnTimeH" w:hAnsi=".VnTimeH" w:cs=".VnTimeH"/>
          <w:b/>
          <w:bCs/>
        </w:rPr>
      </w:pPr>
      <w:r>
        <w:rPr>
          <w:rFonts w:ascii=".VnTimeH" w:hAnsi=".VnTimeH" w:cs=".VnTimeH"/>
          <w:b/>
          <w:bCs/>
        </w:rPr>
        <w:t>VÒ NhiÖm vô</w:t>
      </w:r>
    </w:p>
    <w:p w:rsidR="007E2813" w:rsidRDefault="007E2813" w:rsidP="007E2813">
      <w:pPr>
        <w:spacing w:line="300" w:lineRule="exact"/>
        <w:jc w:val="center"/>
        <w:rPr>
          <w:b/>
          <w:bCs/>
          <w:sz w:val="28"/>
          <w:szCs w:val="28"/>
        </w:rPr>
      </w:pPr>
    </w:p>
    <w:p w:rsidR="007E2813" w:rsidRDefault="007E2813" w:rsidP="007E2813">
      <w:pPr>
        <w:ind w:firstLine="60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§iÒu 5. X¸c ®Þnh vµ thùc hiÖn nhiÖm vô khoa häc vµ c«ng nghÖ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>1. C¨n cø vµo ®Þnh h­íng ­u tiªn ph¸t triÓn khoa häc vµ c«ng nghÖ cña Nhµ n­íc, nhu cÇu cña x· héi, nhu cÇu cña doanh nghiÖp, chøc n¨ng, nhiÖm vô vµ lÜnh vùc ho¹t ®éng cña m×nh, c¸c tæ chøc khoa häc vµ c«ng nghÖ tù x¸c ®Þnh nhiÖm vô khoa häc vµ c«ng nghÖ vµ biÖn ph¸p tæ chøc thùc hiÖn.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>2. C¨n cø vµo danh môc c¸c nhiÖm vô khoa häc vµ c«ng nghÖ do Bé Khoa häc vµ C«ng nghÖ, c¸c Bé, ngµnh vµ ®Þa ph­¬ng c«ng bè hµng n¨m, c¸c tæ chøc khoa häc vµ c«ng nghÖ tù quyÕt ®Þnh viÖc tham gia tuyÓn chän, ®Êu thÇu thùc hiÖn nhiÖm vô khoa häc vµ c«ng nghÖ cña Nhµ n­íc vµ biÖn ph¸p tæ chøc thùc hiÖn.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>3. C¸c tæ chøc khoa häc vµ c«ng nghÖ tù quyÕt ®Þnh biÖn ph¸p tæ chøc thùc hiÖn c¸c nhiÖm vô khoa häc vµ c«ng nghÖ do c¸c c¬ quan nhµ n­íc giao hoÆc ®Æt hµng, ®¶m b¶o chÊt l­îng vµ tiÕn ®é theo yªu cÇu.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 xml:space="preserve"> 4. C¸c tæ chøc khoa häc vµ c«ng nghÖ ®­îc quyÒn: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>a) Ký hîp ®ång thùc hiÖn c¸c nhiÖm vô khoa häc vµ c«ng nghÖ, dÞch vô khoa häc vµ c«ng nghÖ víi c¸c tæ chøc, c¸ nh©n trong vµ ngoµi n­íc; hîp t¸c víi c¸c tæ chøc, c¸ nh©n trong vµ ngoµi n­íc ®Ó thùc hiÖn c¸c nhiÖm vô cña tæ chøc khoa häc vµ c«ng nghÖ.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>b) Trùc tiÕp quyÕt ®Þnh viÖc mêi chuyªn gia, c¸c nhµ khoa häc n­íc ngoµi vµo ViÖt Nam vµ cö c¸n bé ra n­íc ngoµi c«ng t¸c.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>c) QuyÕt ®Þnh viÖc ®Çu t­ ph¸t triÓn tõ vèn vay, vèn huy ®éng c¸c tæ chøc, c¸ nh©n trong vµ ngoµi n­íc,  tõ quü ph¸t triÓn ho¹t ®éng sù nghiÖp cña tæ chøc khoa häc vµ c«ng nghÖ.</w:t>
      </w:r>
    </w:p>
    <w:p w:rsidR="007E2813" w:rsidRDefault="007E2813" w:rsidP="007E2813">
      <w:pPr>
        <w:spacing w:before="240"/>
        <w:ind w:firstLine="60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§iÒu 6. Ho¹t ®éng s¶n xuÊt, kinh doanh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 xml:space="preserve">Ngoµi c¸c quy ®Þnh t¹i §iÒu 5 nªu trªn, c¸c tæ chøc khoa häc vµ c«ng nghÖ ®­îc thùc hiÖn c¸c quyÒn sau ®©y: 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>1. S¶n xuÊt, kinh doanh hµng ho¸, thùc hiÖn c¸c dÞch vô thuéc lÜnh vùc ho¹t ®éng chuyªn m«n cña tæ chøc khoa häc vµ c«ng nghÖ vµ c¸c lÜnh vùc kh¸c theo quy ®Þnh cña ph¸p luËt; ®­îc cÊp GiÊy chøng nhËn ®¨ng ký kinh doanh.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>2. Liªn doanh, liªn kÕt s¶n xuÊt víi c¸c tæ chøc vµ c¸ nh©n trong vµ ngoµi n­íc.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>3. XuÊt khÈu, nhËp khÈu trùc tiÕp c«ng nghÖ vµ s¶n phÈm hµng hãa thuéc lÜnh vùc ho¹t ®éng chuyªn m«n cña tæ chøc khoa häc vµ c«ng nghÖ theo quy ®Þnh cña ph¸p luËt.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>4. Tham gia ®Êu thÇu thùc hiÖn c¸c hîp ®ång s¶n xuÊt, cung øng hµng hãa, dÞch vô phï hîp víi lÜnh vùc ho¹t ®éng chuyªn m«n cña tæ chøc khoa häc vµ c«ng nghÖ.</w:t>
      </w:r>
    </w:p>
    <w:p w:rsidR="007E2813" w:rsidRDefault="007E2813" w:rsidP="007E2813">
      <w:pPr>
        <w:spacing w:before="240" w:after="120" w:line="300" w:lineRule="exact"/>
        <w:ind w:firstLine="510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Môc 2</w:t>
      </w:r>
      <w:r>
        <w:rPr>
          <w:b/>
          <w:bCs/>
          <w:sz w:val="24"/>
          <w:szCs w:val="24"/>
        </w:rPr>
        <w:t xml:space="preserve"> </w:t>
      </w:r>
    </w:p>
    <w:p w:rsidR="007E2813" w:rsidRDefault="007E2813" w:rsidP="007E2813">
      <w:pPr>
        <w:spacing w:before="120" w:after="120" w:line="300" w:lineRule="exact"/>
        <w:ind w:firstLine="510"/>
        <w:jc w:val="center"/>
        <w:rPr>
          <w:rFonts w:ascii=".VnTimeH" w:hAnsi=".VnTimeH" w:cs=".VnTimeH"/>
          <w:b/>
          <w:bCs/>
        </w:rPr>
      </w:pPr>
      <w:r>
        <w:rPr>
          <w:rFonts w:ascii=".VnTimeH" w:hAnsi=".VnTimeH" w:cs=".VnTimeH"/>
          <w:b/>
          <w:bCs/>
        </w:rPr>
        <w:t xml:space="preserve">VÒ Tµi chÝnh vµ tµi s¶n </w:t>
      </w:r>
    </w:p>
    <w:p w:rsidR="007E2813" w:rsidRDefault="007E2813" w:rsidP="007E2813">
      <w:pPr>
        <w:spacing w:before="240"/>
        <w:ind w:firstLine="60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§iÒu 7. Nguån kinh phÝ 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 xml:space="preserve">Phô thuéc vµo chøc n¨ng, nhiÖm vô vµ ho¹t ®éng, tæ chøc khoa häc vµ c«ng nghÖ cã thÓ cã c¸c nguån kinh phÝ sau ®©y: 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>1. Kinh phÝ do ng©n s¸ch nhµ n­íc cÊp, bao gåm: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 xml:space="preserve">a) Kinh phÝ thùc hiÖn c¸c nhiÖm vô khoa häc vµ c«ng nghÖ cña Nhµ n­íc do c¸c c¬ quan nhµ n­íc giao, ®Æt hµng trùc tiÕp hoÆc th«ng qua tuyÓn chän, ®Êu thÇu vµ ®­îc cÊp theo ph­¬ng thøc kho¸n trªn c¬ së hîp ®ång thùc hiÖn nhiÖm vô khoa häc vµ c«ng nghÖ gi÷a c¬ quan nhµ n­íc vµ tæ chøc khoa häc vµ c«ng nghÖ. 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 xml:space="preserve">b) Kinh phÝ ho¹t ®éng th­êng xuyªn. 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>ViÖc cÊp kinh phÝ ho¹t ®éng th­êng xuyªn cho c¸c tæ chøc khoa häc vµ c«ng nghÖ ®­îc quy ®Þnh nh­ sau:</w:t>
      </w:r>
    </w:p>
    <w:p w:rsidR="007E2813" w:rsidRDefault="007E2813" w:rsidP="007E2813">
      <w:pPr>
        <w:spacing w:before="240"/>
        <w:ind w:firstLine="606"/>
      </w:pPr>
      <w:r>
        <w:rPr>
          <w:sz w:val="28"/>
          <w:szCs w:val="28"/>
        </w:rPr>
        <w:t>- §èi víi c¸c tæ chøc khoa häc vµ c«ng nghÖ quy ®Þnh t¹i kho¶n 2 §iÒu 4 NghÞ ®Þnh nµy, c¬ quan qu¶n lý nhµ n­íc cã thÈm quyÒn tiÕp tôc b¶o ®¶m kinh phÝ ho¹t ®éng th­êng xuyªn trong thêi gian chuÈn bÞ chuyÓn ®æi tæ chøc vµ ho¹t ®éng (tèi ®a ®Õn th¸ng 12 n¨m 2009) nÕu c¸c tæ chøc nµy ®· cã ®Ò ¸n chuyÓn ®æi tæ chøc vµ ho¹t ®éng ®­îc phª duyÖt trong n¨m 2006.</w:t>
      </w:r>
    </w:p>
    <w:p w:rsidR="007E2813" w:rsidRDefault="007E2813" w:rsidP="007E2813">
      <w:pPr>
        <w:spacing w:before="160"/>
        <w:ind w:firstLine="607"/>
        <w:rPr>
          <w:sz w:val="28"/>
          <w:szCs w:val="28"/>
        </w:rPr>
      </w:pPr>
      <w:r>
        <w:rPr>
          <w:sz w:val="28"/>
          <w:szCs w:val="28"/>
        </w:rPr>
        <w:lastRenderedPageBreak/>
        <w:t>- §èi víi tæ chøc khoa häc vµ c«ng nghÖ quy ®Þnh t¹i kho¶n 3 §iÒu 4 NghÞ ®Þnh nµy, kinh phÝ ho¹t ®éng th­êng xuyªn hµng n¨m ®­îc cÊp theo ph­¬ng thøc kho¸n t­¬ng øng víi chøc n¨ng, nhiÖm vô ®­îc giao.</w:t>
      </w:r>
    </w:p>
    <w:p w:rsidR="007E2813" w:rsidRDefault="007E2813" w:rsidP="007E2813">
      <w:pPr>
        <w:spacing w:before="160"/>
        <w:ind w:firstLine="607"/>
        <w:rPr>
          <w:sz w:val="28"/>
          <w:szCs w:val="28"/>
        </w:rPr>
      </w:pPr>
      <w:r>
        <w:rPr>
          <w:sz w:val="28"/>
          <w:szCs w:val="28"/>
        </w:rPr>
        <w:t xml:space="preserve">c) Vèn ®Çu t­ x©y dùng c¬ b¶n; vèn ®èi øng dù ¸n; kinh phÝ mua s¾m trang thiÕt bÞ vµ söa ch÷a lín tµi s¶n cè ®Þnh. </w:t>
      </w:r>
    </w:p>
    <w:p w:rsidR="007E2813" w:rsidRDefault="007E2813" w:rsidP="007E2813">
      <w:pPr>
        <w:spacing w:before="160"/>
        <w:ind w:firstLine="607"/>
        <w:rPr>
          <w:sz w:val="28"/>
          <w:szCs w:val="28"/>
        </w:rPr>
      </w:pPr>
      <w:r>
        <w:rPr>
          <w:sz w:val="28"/>
          <w:szCs w:val="28"/>
        </w:rPr>
        <w:t xml:space="preserve">d) C¸c nguån kinh phÝ kh¸c (nÕu cã). </w:t>
      </w:r>
    </w:p>
    <w:p w:rsidR="007E2813" w:rsidRDefault="007E2813" w:rsidP="007E2813">
      <w:pPr>
        <w:pStyle w:val="BodyText2"/>
        <w:tabs>
          <w:tab w:val="clear" w:pos="4962"/>
        </w:tabs>
        <w:spacing w:before="160" w:line="240" w:lineRule="auto"/>
        <w:ind w:left="0" w:firstLine="607"/>
        <w:jc w:val="both"/>
      </w:pPr>
      <w:r>
        <w:t>2. Nguån thu tõ c¸c ho¹t ®éng sù nghiÖp, bao gåm: thu tõ phÝ vµ lÖ phÝ theo quy ®Þnh; thu tõ ho¹t ®éng cung øng dÞch vô; thu tõ hîp ®ång nghiªn cøu khoa häc vµ ph¸t triÓn c«ng nghÖ, hîp ®ång chuyÓn giao c«ng nghÖ; thu tõ ho¹t ®éng s¶n xuÊt, kinh doanh; thu sù nghiÖp kh¸c (nÕu cã).</w:t>
      </w:r>
    </w:p>
    <w:p w:rsidR="007E2813" w:rsidRDefault="007E2813" w:rsidP="007E2813">
      <w:pPr>
        <w:pStyle w:val="BodyText2"/>
        <w:tabs>
          <w:tab w:val="clear" w:pos="4962"/>
        </w:tabs>
        <w:spacing w:before="160" w:line="240" w:lineRule="auto"/>
        <w:ind w:left="0" w:firstLine="607"/>
        <w:jc w:val="both"/>
      </w:pPr>
      <w:r>
        <w:t>3. Nguån kinh phÝ kh¸c cña tæ chøc khoa häc vµ c«ng nghÖ, bao gåm: vèn khÊu hao tµi s¶n cè ®Þnh; thu thanh lý tµi s¶n ®­îc ®Ó l¹i theo quy ®Þnh; vèn huy ®éng cña c¸c c¸ nh©n, vèn vay c¸c tæ chøc tÝn dông; vèn tµi trî, viÖn trî, quµ biÕu, tÆng cña c¸c c¸ nh©n, tæ chøc trong vµ ngoµi n­íc; c¸c nguån kinh phÝ hîp ph¸p kh¸c theo quy ®Þnh cña ph¸p luËt (nÕu cã).</w:t>
      </w:r>
    </w:p>
    <w:p w:rsidR="007E2813" w:rsidRDefault="007E2813" w:rsidP="007E2813">
      <w:pPr>
        <w:spacing w:before="160"/>
        <w:ind w:firstLine="60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§iÒu 8. Sö  dông nguån kinh phÝ </w:t>
      </w:r>
    </w:p>
    <w:p w:rsidR="007E2813" w:rsidRDefault="007E2813" w:rsidP="007E2813">
      <w:pPr>
        <w:spacing w:before="160"/>
        <w:ind w:firstLine="607"/>
        <w:rPr>
          <w:sz w:val="28"/>
          <w:szCs w:val="28"/>
        </w:rPr>
      </w:pPr>
      <w:r>
        <w:rPr>
          <w:sz w:val="28"/>
          <w:szCs w:val="28"/>
        </w:rPr>
        <w:t>ViÖc sö dông c¸c nguån kinh phÝ cña tæ chøc khoa häc vµ c«ng nghÖ ®­îc quy ®Þnh nh­ sau:</w:t>
      </w:r>
    </w:p>
    <w:p w:rsidR="007E2813" w:rsidRDefault="007E2813" w:rsidP="007E2813">
      <w:pPr>
        <w:spacing w:before="160"/>
        <w:ind w:firstLine="607"/>
        <w:rPr>
          <w:sz w:val="28"/>
          <w:szCs w:val="28"/>
        </w:rPr>
      </w:pPr>
      <w:r>
        <w:rPr>
          <w:sz w:val="28"/>
          <w:szCs w:val="28"/>
        </w:rPr>
        <w:t>1. VÒ chi thùc hiÖn nhiÖm vô khoa häc vµ c«ng nghÖ</w:t>
      </w:r>
    </w:p>
    <w:p w:rsidR="007E2813" w:rsidRDefault="007E2813" w:rsidP="007E2813">
      <w:pPr>
        <w:spacing w:before="160"/>
        <w:ind w:firstLine="607"/>
        <w:rPr>
          <w:spacing w:val="-2"/>
          <w:sz w:val="28"/>
          <w:szCs w:val="28"/>
        </w:rPr>
      </w:pPr>
      <w:r>
        <w:rPr>
          <w:rFonts w:ascii=".VnTimeH" w:hAnsi=".VnTimeH" w:cs=".VnTimeH"/>
          <w:spacing w:val="-2"/>
          <w:sz w:val="28"/>
          <w:szCs w:val="28"/>
        </w:rPr>
        <w:t>¸</w:t>
      </w:r>
      <w:r>
        <w:rPr>
          <w:spacing w:val="-2"/>
          <w:sz w:val="28"/>
          <w:szCs w:val="28"/>
        </w:rPr>
        <w:t xml:space="preserve">p dông ph­¬ng thøc kho¸n chi thùc hiÖn c¸c nhiÖm vô khoa häc vµ c«ng nghÖ cña Nhµ n­íc (d­íi d¹ng c¸c ch­¬ng tr×nh, ®Ò tµi, dù ¸n khoa häc vµ c«ng nghÖ) thuéc tÊt c¶ c¸c lÜnh vùc ho¹t ®éng khoa häc vµ c«ng nghÖ (kÓ c¶ nhiÖm vô khoa häc vµ c«ng nghÖ thuéc c¸c ch­¬ng tr×nh môc tiªu quèc gia, nhiÖm vô khoa häc vµ c«ng nghÖ giao ®ét xuÊt) do c¸c c¬ quan nhµ n­íc giao, ®Æt hµng hoÆc th«ng qua tuyÓn chän, ®Êu thÇu. Tæ chøc khoa häc vµ c«ng nghÖ ®­îc tù quyÕt ®Þnh viÖc sö dông kinh phÝ ®­îc kho¸n ®Ó thùc hiÖn nhiÖm vô trªn c¬ së ®¶m b¶o yªu cÇu vÒ chÊt l­îng vµ tiÕn ®é thùc hiÖn theo hîp ®ång.   </w:t>
      </w:r>
    </w:p>
    <w:p w:rsidR="007E2813" w:rsidRDefault="007E2813" w:rsidP="007E2813">
      <w:pPr>
        <w:spacing w:before="160"/>
        <w:ind w:firstLine="607"/>
        <w:rPr>
          <w:sz w:val="28"/>
          <w:szCs w:val="28"/>
        </w:rPr>
      </w:pPr>
      <w:r>
        <w:rPr>
          <w:sz w:val="28"/>
          <w:szCs w:val="28"/>
        </w:rPr>
        <w:t xml:space="preserve">2. VÒ chi tiÒn l­¬ng </w:t>
      </w:r>
    </w:p>
    <w:p w:rsidR="007E2813" w:rsidRDefault="007E2813" w:rsidP="007E2813">
      <w:pPr>
        <w:spacing w:before="160"/>
        <w:ind w:firstLine="607"/>
        <w:rPr>
          <w:sz w:val="28"/>
          <w:szCs w:val="28"/>
        </w:rPr>
      </w:pPr>
      <w:r>
        <w:rPr>
          <w:sz w:val="28"/>
          <w:szCs w:val="28"/>
        </w:rPr>
        <w:t>Tæ chøc khoa häc vµ c«ng nghÖ ph¶i ®¶m b¶o chi tr¶ tiÒn l­¬ng vµ c¸c  kho¶n trÝch theo l­¬ng cho c¸n bé, viªn chøc vµ ng­êi lao ®éng tèi thiÓu b»ng   quy ®Þnh cña Nhµ n­íc vÒ ng¹ch l­¬ng, bËc l­¬ng vµ chøc vô.</w:t>
      </w:r>
    </w:p>
    <w:p w:rsidR="007E2813" w:rsidRDefault="007E2813" w:rsidP="007E2813">
      <w:pPr>
        <w:spacing w:before="160"/>
        <w:ind w:firstLine="607"/>
        <w:rPr>
          <w:sz w:val="28"/>
          <w:szCs w:val="28"/>
        </w:rPr>
      </w:pPr>
      <w:r>
        <w:rPr>
          <w:sz w:val="28"/>
          <w:szCs w:val="28"/>
        </w:rPr>
        <w:t>Khi Nhµ n­íc ®iÒu chØnh møc l­¬ng tèi thiÓu, ng¹ch, bËc l­¬ng vµ c¸c kho¶n trÝch theo l­¬ng, tæ chøc khoa häc vµ c«ng nghÖ ph¶i sö dông c¸c nguån kinh phÝ cña ®¬n vÞ ®Ó tr¶ l­¬ng vµ c¸c kho¶n trÝch theo l­¬ng cho c¸n bé, viªn chøc vµ ng­êi lao ®éng cña ®¬n vÞ theo sù ®iÒu chØnh cña Nhµ n­íc. §èi víi c¸c tæ chøc khoa häc vµ c«ng nghÖ quy ®Þnh t¹i kho¶n 3 §iÒu 4 NghÞ ®Þnh nµy, c¬ quan qu¶n lý nhµ n­íc cã thÈm quyÒn sÏ xem xÐt viÖc cÊp bæ sung kinh phÝ ®èi víi tõng tæ chøc khoa häc vµ c«ng nghÖ cô thÓ.</w:t>
      </w:r>
    </w:p>
    <w:p w:rsidR="007E2813" w:rsidRDefault="007E2813" w:rsidP="007E2813">
      <w:pPr>
        <w:spacing w:before="240"/>
        <w:ind w:firstLine="607"/>
        <w:rPr>
          <w:sz w:val="28"/>
          <w:szCs w:val="28"/>
        </w:rPr>
      </w:pPr>
    </w:p>
    <w:p w:rsidR="007E2813" w:rsidRDefault="007E2813" w:rsidP="007E2813">
      <w:pPr>
        <w:spacing w:before="240"/>
        <w:ind w:firstLine="60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VÒ trÝch lËp quü 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 xml:space="preserve">Hµng n¨m, sau khi trang tr¶i tÊt c¶ c¸c kho¶n chi phÝ hîp lý, thùc hiÖn ®Çy ®ñ nghÜa vô ®èi víi nhµ n­íc theo quy ®Þnh, trong phÇn chªnh lÖch thu lín h¬n chi cßn l¹i (nÕu cã), tæ chøc khoa häc vµ c«ng nghÖ ®­îc trÝch lËp c¸c quü theo quy ®Þnh cña ph¸p luËt. Riªng møc kinh phÝ trÝch lËp Quü ph¸t triÓn ho¹t ®éng sù nghiÖp tèi thiÓu ph¶i b»ng 30% tæng sè chªnh lÖch thu lín h¬n chi. 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>ViÖc sö dông c¸c quü do Thñ tr­ëng tæ chøc khoa häc vµ c«ng nghÖ quyÕt ®Þnh theo quy chÕ chi tiªu néi bé cña ®¬n vÞ.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>4. VÒ chi thùc hiÖn c¸c ho¹t ®éng kh¸c</w:t>
      </w:r>
    </w:p>
    <w:p w:rsidR="007E2813" w:rsidRDefault="007E2813" w:rsidP="007E2813">
      <w:pPr>
        <w:ind w:firstLine="606"/>
        <w:rPr>
          <w:sz w:val="28"/>
          <w:szCs w:val="28"/>
        </w:rPr>
      </w:pPr>
    </w:p>
    <w:p w:rsidR="007E2813" w:rsidRDefault="007E2813" w:rsidP="007E2813">
      <w:pPr>
        <w:ind w:firstLine="606"/>
        <w:rPr>
          <w:sz w:val="28"/>
          <w:szCs w:val="28"/>
        </w:rPr>
      </w:pPr>
      <w:r>
        <w:rPr>
          <w:sz w:val="28"/>
          <w:szCs w:val="28"/>
        </w:rPr>
        <w:t>a) §èi víi nguån kinh phÝ ®­îc cÊp tõ ng©n s¸ch nhµ n­íc theo quy ®Þnh t¹i ®iÓm c kho¶n 1 §iÒu 7 vµ mét sè kho¶n kinh phÝ kh¸c quy ®Þnh t¹i ®iÓm d kho¶n 1 §iÒu 7, tæ chøc khoa häc vµ c«ng nghÖ ph¶i thùc hiÖn theo quy ®Þnh cña Nhµ n­íc vÒ c¸c tiªu chuÈn, ®Þnh møc vµ néi dung chi.</w:t>
      </w:r>
    </w:p>
    <w:p w:rsidR="007E2813" w:rsidRDefault="007E2813" w:rsidP="007E2813">
      <w:pPr>
        <w:ind w:firstLine="606"/>
        <w:rPr>
          <w:sz w:val="28"/>
          <w:szCs w:val="28"/>
        </w:rPr>
      </w:pPr>
    </w:p>
    <w:p w:rsidR="007E2813" w:rsidRDefault="007E2813" w:rsidP="007E2813">
      <w:pPr>
        <w:ind w:firstLine="606"/>
        <w:rPr>
          <w:sz w:val="28"/>
          <w:szCs w:val="28"/>
        </w:rPr>
      </w:pPr>
      <w:r>
        <w:rPr>
          <w:sz w:val="28"/>
          <w:szCs w:val="28"/>
        </w:rPr>
        <w:t>Bé Tµi chÝnh quy ®Þnh mét sè kho¶n kinh phÝ nhµ n­íc cÊp thuéc ®iÓm d kho¶n 1 §iÒu 7 ph¶i thùc hiÖn theo quy ®Þnh cña Nhµ n­íc vÒ c¸c tiªu chuÈn, ®Þnh møc vµ néi dung chi.</w:t>
      </w:r>
    </w:p>
    <w:p w:rsidR="007E2813" w:rsidRDefault="007E2813" w:rsidP="007E2813">
      <w:pPr>
        <w:ind w:firstLine="606"/>
        <w:rPr>
          <w:sz w:val="28"/>
          <w:szCs w:val="28"/>
        </w:rPr>
      </w:pPr>
    </w:p>
    <w:p w:rsidR="007E2813" w:rsidRDefault="007E2813" w:rsidP="007E2813">
      <w:pPr>
        <w:ind w:firstLine="606"/>
        <w:rPr>
          <w:sz w:val="28"/>
          <w:szCs w:val="28"/>
        </w:rPr>
      </w:pPr>
      <w:r>
        <w:rPr>
          <w:sz w:val="28"/>
          <w:szCs w:val="28"/>
        </w:rPr>
        <w:t xml:space="preserve">b) Tæ chøc khoa häc vµ c«ng nghÖ ®­îc tù quyÕt ®Þnh viÖc sö dông c¸c nguån kinh phÝ ®Ó chi cho c¸c ho¹t ®éng cña ®¬n vÞ (ngo¹i trõ mét sè ho¹t ®éng ®· cã quy ®Þnh cô thÓ t¹i kho¶n 1, 2, 3 vµ môc a kho¶n 4 §iÒu nµy). </w:t>
      </w:r>
    </w:p>
    <w:p w:rsidR="007E2813" w:rsidRDefault="007E2813" w:rsidP="007E2813">
      <w:pPr>
        <w:ind w:firstLine="606"/>
        <w:rPr>
          <w:sz w:val="28"/>
          <w:szCs w:val="28"/>
        </w:rPr>
      </w:pPr>
    </w:p>
    <w:p w:rsidR="007E2813" w:rsidRDefault="007E2813" w:rsidP="007E2813">
      <w:pPr>
        <w:ind w:firstLine="606"/>
        <w:rPr>
          <w:sz w:val="28"/>
          <w:szCs w:val="28"/>
        </w:rPr>
      </w:pPr>
      <w:r>
        <w:rPr>
          <w:sz w:val="28"/>
          <w:szCs w:val="28"/>
        </w:rPr>
        <w:t>5. VÒ chi thu nhËp t¨ng thªm</w:t>
      </w:r>
    </w:p>
    <w:p w:rsidR="007E2813" w:rsidRDefault="007E2813" w:rsidP="007E2813">
      <w:pPr>
        <w:ind w:firstLine="606"/>
        <w:rPr>
          <w:sz w:val="28"/>
          <w:szCs w:val="28"/>
        </w:rPr>
      </w:pPr>
    </w:p>
    <w:p w:rsidR="007E2813" w:rsidRDefault="007E2813" w:rsidP="007E2813">
      <w:pPr>
        <w:ind w:firstLine="606"/>
        <w:rPr>
          <w:sz w:val="28"/>
          <w:szCs w:val="28"/>
        </w:rPr>
      </w:pPr>
      <w:r>
        <w:rPr>
          <w:sz w:val="28"/>
          <w:szCs w:val="28"/>
        </w:rPr>
        <w:t>Sè d­ kinh phÝ cßn l¹i sau khi ®· trõ tÊt c¶ c¸c kho¶n chi vµ trÝch lËp quü theo quy ®Þnh, tæ chøc khoa häc vµ c«ng nghÖ ®­îc tù quyÕt ®Þnh viÖc sö dông ®Ó chi t¨ng thªm thu nhËp cho c¸n bé, viªn chøc vµ ng­êi lao ®éng theo quy chÕ chi tiªu néi bé cña ®¬n vÞ.</w:t>
      </w:r>
    </w:p>
    <w:p w:rsidR="007E2813" w:rsidRDefault="007E2813" w:rsidP="007E2813">
      <w:pPr>
        <w:ind w:firstLine="606"/>
        <w:rPr>
          <w:b/>
          <w:bCs/>
          <w:sz w:val="28"/>
          <w:szCs w:val="28"/>
        </w:rPr>
      </w:pPr>
    </w:p>
    <w:p w:rsidR="007E2813" w:rsidRDefault="007E2813" w:rsidP="007E2813">
      <w:pPr>
        <w:ind w:firstLine="60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§iÒu 9. ChÝnh s¸ch ­u ®·i   </w:t>
      </w:r>
    </w:p>
    <w:p w:rsidR="007E2813" w:rsidRDefault="007E2813" w:rsidP="007E2813">
      <w:pPr>
        <w:ind w:firstLine="606"/>
        <w:rPr>
          <w:sz w:val="28"/>
          <w:szCs w:val="28"/>
        </w:rPr>
      </w:pPr>
    </w:p>
    <w:p w:rsidR="007E2813" w:rsidRDefault="007E2813" w:rsidP="007E2813">
      <w:pPr>
        <w:ind w:firstLine="606"/>
        <w:rPr>
          <w:sz w:val="28"/>
          <w:szCs w:val="28"/>
        </w:rPr>
      </w:pPr>
      <w:r>
        <w:rPr>
          <w:sz w:val="28"/>
          <w:szCs w:val="28"/>
        </w:rPr>
        <w:t>C¸c tæ chøc khoa häc vµ c«ng nghÖ quy ®Þnh t¹i ®iÓm a kho¶n 1 §iÒu 4 NghÞ ®Þnh nµy ®­îc h­ëng c¸c chÝnh s¸ch ­u ®·i sau ®©y:</w:t>
      </w:r>
    </w:p>
    <w:p w:rsidR="007E2813" w:rsidRDefault="007E2813" w:rsidP="007E2813">
      <w:pPr>
        <w:ind w:firstLine="606"/>
        <w:rPr>
          <w:sz w:val="28"/>
          <w:szCs w:val="28"/>
        </w:rPr>
      </w:pPr>
    </w:p>
    <w:p w:rsidR="007E2813" w:rsidRDefault="007E2813" w:rsidP="007E2813">
      <w:pPr>
        <w:ind w:firstLine="606"/>
        <w:rPr>
          <w:sz w:val="28"/>
          <w:szCs w:val="28"/>
        </w:rPr>
      </w:pPr>
      <w:r>
        <w:rPr>
          <w:sz w:val="28"/>
          <w:szCs w:val="28"/>
        </w:rPr>
        <w:t xml:space="preserve">1. §­îc Quü hç trî ph¸t triÓn cña Nhµ n­íc xem xÐt, hç trî tÝn dông ­u ®·i, hç trî l·i suÊt sau ®Çu t­ ®èi víi c¸c dù ¸n ®Çu t­ ®¸p øng c¸c ®iÒu kiÖn vµ thuéc ®èi t­îng theo quy ®Þnh. </w:t>
      </w:r>
    </w:p>
    <w:p w:rsidR="007E2813" w:rsidRDefault="007E2813" w:rsidP="007E2813">
      <w:pPr>
        <w:ind w:firstLine="606"/>
        <w:rPr>
          <w:sz w:val="28"/>
          <w:szCs w:val="28"/>
        </w:rPr>
      </w:pPr>
    </w:p>
    <w:p w:rsidR="007E2813" w:rsidRDefault="007E2813" w:rsidP="007E2813">
      <w:pPr>
        <w:ind w:firstLine="606"/>
        <w:rPr>
          <w:sz w:val="28"/>
          <w:szCs w:val="28"/>
        </w:rPr>
      </w:pPr>
      <w:r>
        <w:rPr>
          <w:sz w:val="28"/>
          <w:szCs w:val="28"/>
        </w:rPr>
        <w:t>2. §­îc c¬ quan nhµ n­íc cã thÈm quyÒn xem xÐt hç trî ®Çu t­ ph¸t triÓn ®èi víi nh÷ng tæ chøc khoa häc vµ c«ng nghÖ ®¸p øng ®­îc c¸c ®iÒu kiÖn theo quy ®Þnh.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lastRenderedPageBreak/>
        <w:t>3. §­îc thanh lý, chuyÓn nh­îng tµi s¶n do ®¬n vÞ mua s¾m tõ nguån kinh phÝ tù cã.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>4. §­îc më tµi kho¶n t¹i ng©n hµng ®Ó thùc hiÖn c¸c giao dÞch ®èi víi ho¹t ®éng s¶n xuÊt, kinh doanh theo quy ®Þnh.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>5. §­îc h­ëng c¸c quyÒn lîi vµ chÝnh s¸ch ­u ®·i cña tæ chøc khoa häc vµ c«ng nghÖ vµ c¸c chÝnh s¸ch ­u ®·i ®èi víi doanh nghiÖp s¶n xuÊt míi thµnh lËp.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 xml:space="preserve"> 6. §­îc vay vèn cña c¸c tæ chøc, c¸ nh©n, vay tÝn dông ng©n hµng ®Ó ®Çu t­ më réng s¶n xuÊt, n©ng cao chÊt l­îng c¸c ho¹t ®éng cña ®¬n vÞ vµ chÞu tr¸ch nhiÖm tr¶ nî vay theo quy ®Þnh; ®­îc sö dông tµi s¶n h×nh thµnh tõ vèn vay ®Ó thÕ chÊp theo quy ®Þnh.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>7. §­îc giao qu¶n lý vµ sö dông tµi s¶n cña Nhµ n­íc theo quy ®Þnh cña ph¸p luËt; ®­îc sö dông sè tiÒn trÝch khÊu hao tµi s¶n cè ®Þnh vµ tiÒn thu thanh lý tµi s¶n thuéc nguån vèn ng©n s¸ch nhµ n­íc bæ sung vµo quü ph¸t triÓn ho¹t ®éng sù nghiÖp cña ®¬n vÞ; sè tiÒn trÝch khÊu hao tµi s¶n cè ®Þnh vµ tiÒn thu thanh lý tµi s¶n thuéc nguån vèn vay ®­îc dïng ®Ó tr¶ vèn vµ l·i vay, nÕu cßn d­ ®­îc bæ sung vµo quü ph¸t triÓn ho¹t ®éng sù nghiÖp cña ®¬n vÞ.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>8. §­îc gãp vèn b»ng tiÒn, tµi s¶n, gi¸ trÞ quyÒn sö dông ®Êt vµ quyÒn së h÷u trÝ tuÖ ®Ó tiÕn hµnh c¸c ho¹t ®éng khoa häc vµ c«ng nghÖ, ho¹t ®éng s¶n xuÊt, kinh doanh theo quy ®Þnh cña ph¸p luËt.</w:t>
      </w:r>
    </w:p>
    <w:p w:rsidR="007E2813" w:rsidRDefault="007E2813" w:rsidP="007E2813">
      <w:pPr>
        <w:spacing w:before="240" w:after="120" w:line="300" w:lineRule="exact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Môc 3</w:t>
      </w:r>
    </w:p>
    <w:p w:rsidR="007E2813" w:rsidRDefault="007E2813" w:rsidP="007E2813">
      <w:pPr>
        <w:spacing w:line="300" w:lineRule="exact"/>
        <w:ind w:firstLine="0"/>
        <w:jc w:val="center"/>
        <w:rPr>
          <w:rFonts w:ascii=".VnTimeH" w:hAnsi=".VnTimeH" w:cs=".VnTimeH"/>
          <w:b/>
          <w:bCs/>
        </w:rPr>
      </w:pPr>
      <w:r>
        <w:rPr>
          <w:rFonts w:ascii=".VnTimeH" w:hAnsi=".VnTimeH" w:cs=".VnTimeH"/>
          <w:b/>
          <w:bCs/>
        </w:rPr>
        <w:t>VÒ Tæ chøc vµ biªn chÕ</w:t>
      </w:r>
    </w:p>
    <w:p w:rsidR="007E2813" w:rsidRDefault="007E2813" w:rsidP="007E2813">
      <w:pPr>
        <w:spacing w:before="240"/>
        <w:ind w:firstLine="60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§iÒu 10. VÒ tæ chøc bé m¸y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>Thñ tr­ëng c¸c tæ chøc khoa häc vµ c«ng nghÖ ®­îc quyÒn: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>1. QuyÕt ®Þnh viÖc s¾p xÕp, ®iÒu chØnh tæ chøc bé m¸y cña ®¬n vÞ; thµnh lËp, s¸p nhËp, gi¶i thÓ vµ quy ®Þnh chøc n¨ng, nhiÖm vô, quyÒn h¹n, quy chÕ ho¹t ®éng cña c¸c bé phËn, c¸c tæ chøc trùc thuéc.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 xml:space="preserve">2. QuyÕt ®Þnh viÖc bæ nhiÖm, bæ nhiÖm l¹i, cho tõ chøc vµ miÔn nhiÖm  cÊp tr­ëng, cÊp phã c¸c bé phËn, tæ chøc trùc thuéc. 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>3. §Ò xuÊt nh©n sù vµ tr×nh l·nh ®¹o c¬ quan chñ qu¶n cÊp trªn quyÕt ®Þnh bæ nhiÖm, bæ nhiÖm l¹i, miÔn nhiÖm cÊp phã cña ®¬n vÞ.</w:t>
      </w:r>
    </w:p>
    <w:p w:rsidR="007E2813" w:rsidRDefault="007E2813" w:rsidP="007E2813">
      <w:pPr>
        <w:spacing w:before="240"/>
        <w:ind w:firstLine="60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§iÒu 11. VÒ biªn chÕ vµ tuyÓn dông viªn chøc </w:t>
      </w:r>
    </w:p>
    <w:p w:rsidR="007E2813" w:rsidRDefault="007E2813" w:rsidP="007E2813">
      <w:pPr>
        <w:spacing w:before="240"/>
        <w:ind w:firstLine="607"/>
        <w:rPr>
          <w:sz w:val="28"/>
          <w:szCs w:val="28"/>
        </w:rPr>
      </w:pPr>
      <w:r>
        <w:rPr>
          <w:sz w:val="28"/>
          <w:szCs w:val="28"/>
        </w:rPr>
        <w:t>Thñ tr­ëng c¸c tæ chøc khoa häc vµ c«ng nghÖ ®­îc quyÒn:</w:t>
      </w:r>
    </w:p>
    <w:p w:rsidR="007E2813" w:rsidRDefault="007E2813" w:rsidP="007E2813">
      <w:pPr>
        <w:spacing w:before="200"/>
        <w:ind w:firstLine="607"/>
        <w:rPr>
          <w:sz w:val="28"/>
          <w:szCs w:val="28"/>
        </w:rPr>
      </w:pPr>
      <w:r>
        <w:rPr>
          <w:sz w:val="28"/>
          <w:szCs w:val="28"/>
        </w:rPr>
        <w:lastRenderedPageBreak/>
        <w:t>1. QuyÕt ®Þnh tæng sè biªn chÕ hµng n¨m cña ®¬n vÞ c¨n cø vµo nhu cÇu c¸n bé vµ kh¶ n¨ng tµi chÝnh cña ®¬n vÞ.</w:t>
      </w:r>
    </w:p>
    <w:p w:rsidR="007E2813" w:rsidRDefault="007E2813" w:rsidP="007E2813">
      <w:pPr>
        <w:spacing w:before="200"/>
        <w:ind w:firstLine="607"/>
        <w:rPr>
          <w:sz w:val="28"/>
          <w:szCs w:val="28"/>
        </w:rPr>
      </w:pPr>
      <w:r>
        <w:rPr>
          <w:sz w:val="28"/>
          <w:szCs w:val="28"/>
        </w:rPr>
        <w:t>2. QuyÕt ®Þnh viÖc tuyÓn dông viªn chøc theo h×nh thøc thi tuyÓn hoÆc xÐt tuyÓn; ký hîp ®ång lµm viÖc víi nh÷ng ng­êi ®­îc tuyÓn dông.</w:t>
      </w:r>
    </w:p>
    <w:p w:rsidR="007E2813" w:rsidRDefault="007E2813" w:rsidP="007E2813">
      <w:pPr>
        <w:spacing w:before="200"/>
        <w:ind w:firstLine="607"/>
        <w:rPr>
          <w:sz w:val="28"/>
          <w:szCs w:val="28"/>
        </w:rPr>
      </w:pPr>
      <w:r>
        <w:rPr>
          <w:sz w:val="28"/>
          <w:szCs w:val="28"/>
        </w:rPr>
        <w:t xml:space="preserve">3. Ký hîp ®ång lµm viÖc víi nh÷ng ng­êi ®· ®­îc tuyÓn dông vµo biªn chÕ tr­íc ngµy NghÞ ®Þnh sè 116/2003/N§-CP ngµy 10 th¸ng 10 n¨m 2003 cña ChÝnh phñ vÒ viÖc tuyÓn dông, sö dông vµ qu¶n lý c¸n bé, c«ng chøc trong c¸c ®¬n vÞ sù nghiÖp cña Nhµ n­íc cã hiÖu lùc thi hµnh. </w:t>
      </w:r>
    </w:p>
    <w:p w:rsidR="007E2813" w:rsidRDefault="007E2813" w:rsidP="007E2813">
      <w:pPr>
        <w:spacing w:before="200"/>
        <w:ind w:firstLine="607"/>
        <w:rPr>
          <w:sz w:val="28"/>
          <w:szCs w:val="28"/>
        </w:rPr>
      </w:pPr>
      <w:r>
        <w:rPr>
          <w:sz w:val="28"/>
          <w:szCs w:val="28"/>
        </w:rPr>
        <w:t>4. Ký hîp ®ång lao ®éng ®Ó thùc hiÖn nh÷ng c«ng viÖc kh«ng cÇn thiÕt bè trÝ biªn chÕ th­êng xuyªn.</w:t>
      </w:r>
    </w:p>
    <w:p w:rsidR="007E2813" w:rsidRDefault="007E2813" w:rsidP="007E2813">
      <w:pPr>
        <w:spacing w:before="200"/>
        <w:ind w:firstLine="60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§iÒu 12. Sö dông c¸n bé, viªn chøc </w:t>
      </w:r>
    </w:p>
    <w:p w:rsidR="007E2813" w:rsidRDefault="007E2813" w:rsidP="007E2813">
      <w:pPr>
        <w:spacing w:before="200"/>
        <w:ind w:firstLine="607"/>
        <w:rPr>
          <w:sz w:val="28"/>
          <w:szCs w:val="28"/>
        </w:rPr>
      </w:pPr>
      <w:r>
        <w:rPr>
          <w:sz w:val="28"/>
          <w:szCs w:val="28"/>
        </w:rPr>
        <w:t>Thñ tr­ëng c¸c tæ chøc khoa häc vµ c«ng nghÖ ®­îc quyÒn:</w:t>
      </w:r>
    </w:p>
    <w:p w:rsidR="007E2813" w:rsidRDefault="007E2813" w:rsidP="007E2813">
      <w:pPr>
        <w:spacing w:before="200"/>
        <w:ind w:firstLine="607"/>
        <w:rPr>
          <w:sz w:val="28"/>
          <w:szCs w:val="28"/>
        </w:rPr>
      </w:pPr>
      <w:r>
        <w:rPr>
          <w:sz w:val="28"/>
          <w:szCs w:val="28"/>
        </w:rPr>
        <w:t>1. QuyÕt ®Þnh viÖc s¾p xÕp, bè trÝ sö dông c¸n bé, viªn chøc phï hîp víi  n¨ng lùc vµ tr×nh ®é chuyªn m«n cña tõng ng­êi.</w:t>
      </w:r>
    </w:p>
    <w:p w:rsidR="007E2813" w:rsidRDefault="007E2813" w:rsidP="007E2813">
      <w:pPr>
        <w:spacing w:before="200"/>
        <w:ind w:firstLine="607"/>
        <w:rPr>
          <w:sz w:val="28"/>
          <w:szCs w:val="28"/>
        </w:rPr>
      </w:pPr>
      <w:r>
        <w:rPr>
          <w:sz w:val="28"/>
          <w:szCs w:val="28"/>
        </w:rPr>
        <w:t xml:space="preserve">2. QuyÕt ®Þnh viÖc ®iÒu ®éng, biÖt ph¸i, nghØ h­u, th«i viÖc, chÊm døt hîp ®ång lµm viÖc, hîp ®ång lao ®éng theo quy ®Þnh cña ph¸p luËt. </w:t>
      </w:r>
    </w:p>
    <w:p w:rsidR="007E2813" w:rsidRDefault="007E2813" w:rsidP="007E2813">
      <w:pPr>
        <w:spacing w:before="200"/>
        <w:ind w:firstLine="607"/>
        <w:rPr>
          <w:sz w:val="28"/>
          <w:szCs w:val="28"/>
        </w:rPr>
      </w:pPr>
      <w:r>
        <w:rPr>
          <w:sz w:val="28"/>
          <w:szCs w:val="28"/>
        </w:rPr>
        <w:t>3. QuyÕt ®Þnh viÖc xÕp l­¬ng ®èi víi c¸n bé, viªn chøc ®­îc tuyÓn dông vµo lµm viÖc t¹i ®¬n vÞ; quyÕt ®Þnh viÖc n©ng bËc l­¬ng ®óng thêi h¹n, tr­íc thêi h¹n vµ v­ît bËc trong cïng ng¹ch; quyÕt ®Þnh bæ nhiÖm vµo ng¹ch viªn chøc, chuyÓn ng¹ch viªn chøc tõ ng¹ch nghiªn cøu viªn chÝnh vµ t­¬ng ®­¬ng trë xuèng.</w:t>
      </w:r>
    </w:p>
    <w:p w:rsidR="007E2813" w:rsidRDefault="007E2813" w:rsidP="007E2813">
      <w:pPr>
        <w:spacing w:before="200"/>
        <w:ind w:firstLine="607"/>
        <w:rPr>
          <w:sz w:val="28"/>
          <w:szCs w:val="28"/>
        </w:rPr>
      </w:pPr>
      <w:r>
        <w:rPr>
          <w:sz w:val="28"/>
          <w:szCs w:val="28"/>
        </w:rPr>
        <w:t>4. Xem xÐt, bæ nhiÖm c¸c chøc vô l·nh ®¹o ®èi víi c¸n bé, viªn chøc sau khi hÕt h¹n tËp sù, ®­îc ký hîp ®ång lµm viÖc kh«ng x¸c ®Þnh thêi h¹n, cã thêi gian lµm viÖc tõ 03 n¨m trë lªn vµ cã ®ñ c¸c ®iÒu kiÖn theo yªu cÇu.</w:t>
      </w:r>
    </w:p>
    <w:p w:rsidR="007E2813" w:rsidRDefault="007E2813" w:rsidP="007E2813">
      <w:pPr>
        <w:spacing w:before="200"/>
        <w:ind w:firstLine="607"/>
        <w:rPr>
          <w:sz w:val="28"/>
          <w:szCs w:val="28"/>
        </w:rPr>
      </w:pPr>
      <w:r>
        <w:rPr>
          <w:sz w:val="28"/>
          <w:szCs w:val="28"/>
        </w:rPr>
        <w:t>5. QuyÕt ®Þnh viÖc khen th­ëng, kû luËt ®èi víi c¸n bé, viªn chøc thuéc quyÒn qu¶n lý theo quy ®Þnh cña ph¸p luËt.</w:t>
      </w:r>
    </w:p>
    <w:p w:rsidR="007E2813" w:rsidRDefault="007E2813" w:rsidP="007E2813">
      <w:pPr>
        <w:pStyle w:val="Heading9"/>
        <w:spacing w:before="0" w:after="0" w:line="240" w:lineRule="auto"/>
        <w:ind w:firstLine="0"/>
        <w:jc w:val="center"/>
      </w:pPr>
    </w:p>
    <w:p w:rsidR="007E2813" w:rsidRDefault="007E2813" w:rsidP="007E2813">
      <w:pPr>
        <w:pStyle w:val="Heading9"/>
        <w:spacing w:before="0" w:after="0" w:line="240" w:lineRule="auto"/>
        <w:ind w:firstLine="0"/>
        <w:jc w:val="center"/>
      </w:pPr>
      <w:r>
        <w:t>Ch­¬ng III</w:t>
      </w:r>
    </w:p>
    <w:p w:rsidR="007E2813" w:rsidRDefault="007E2813" w:rsidP="007E2813">
      <w:pPr>
        <w:pStyle w:val="Heading9"/>
        <w:spacing w:before="0" w:after="0" w:line="240" w:lineRule="auto"/>
        <w:ind w:firstLine="0"/>
        <w:jc w:val="center"/>
        <w:rPr>
          <w:rFonts w:ascii=".VnTimeH" w:hAnsi=".VnTimeH" w:cs=".VnTimeH"/>
          <w:sz w:val="26"/>
          <w:szCs w:val="26"/>
        </w:rPr>
      </w:pPr>
      <w:r>
        <w:rPr>
          <w:rFonts w:ascii=".VnTimeH" w:hAnsi=".VnTimeH" w:cs=".VnTimeH"/>
          <w:sz w:val="26"/>
          <w:szCs w:val="26"/>
        </w:rPr>
        <w:t>Tr¸ch nhiÖm cña Thñ tr­ëng tæ chøc</w:t>
      </w:r>
    </w:p>
    <w:p w:rsidR="007E2813" w:rsidRDefault="007E2813" w:rsidP="007E2813">
      <w:pPr>
        <w:pStyle w:val="Heading9"/>
        <w:spacing w:before="0" w:after="0" w:line="240" w:lineRule="auto"/>
        <w:ind w:firstLine="0"/>
        <w:jc w:val="center"/>
        <w:rPr>
          <w:rFonts w:ascii=".VnTimeH" w:hAnsi=".VnTimeH" w:cs=".VnTimeH"/>
          <w:sz w:val="26"/>
          <w:szCs w:val="26"/>
        </w:rPr>
      </w:pPr>
      <w:r>
        <w:rPr>
          <w:rFonts w:ascii=".VnTimeH" w:hAnsi=".VnTimeH" w:cs=".VnTimeH"/>
          <w:sz w:val="26"/>
          <w:szCs w:val="26"/>
        </w:rPr>
        <w:t>khoa häc vµ c«ng nghÖ vµ c¸c c¬ quan qu¶n lý nhµ n­íc</w:t>
      </w:r>
    </w:p>
    <w:p w:rsidR="007E2813" w:rsidRDefault="007E2813" w:rsidP="007E2813">
      <w:pPr>
        <w:spacing w:before="240"/>
        <w:ind w:firstLine="606"/>
        <w:rPr>
          <w:b/>
          <w:bCs/>
          <w:spacing w:val="-6"/>
        </w:rPr>
      </w:pPr>
      <w:r>
        <w:rPr>
          <w:b/>
          <w:bCs/>
          <w:spacing w:val="-6"/>
          <w:sz w:val="28"/>
          <w:szCs w:val="28"/>
        </w:rPr>
        <w:t>§iÒu 13. Tr¸ch nhiÖm cña Thñ tr­ëng tæ chøc khoa häc vµ c«ng nghÖ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>1. Thñ tr­ëng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tæ chøc khoa häc vµ c«ng nghÖ cã tr¸ch nhiÖm:</w:t>
      </w:r>
    </w:p>
    <w:p w:rsidR="007E2813" w:rsidRDefault="007E2813" w:rsidP="007E2813">
      <w:pPr>
        <w:spacing w:before="240"/>
        <w:ind w:firstLine="606"/>
        <w:rPr>
          <w:sz w:val="28"/>
          <w:szCs w:val="28"/>
        </w:rPr>
      </w:pPr>
      <w:r>
        <w:rPr>
          <w:sz w:val="28"/>
          <w:szCs w:val="28"/>
        </w:rPr>
        <w:t>a) Thñ tr­ëng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c¸c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tæ chøc khoa häc vµ c«ng nghÖ quy ®Þnh t¹i kho¶n 2 §iÒu 4 NghÞ ®Þnh nµy cã tr¸ch nhiÖm tæ chøc x©y dùng ®Ò ¸n chuyÓn ®æi tæ chøc vµ ho¹t ®éng tr×nh c¬ quan qu¶n lý nhµ n­íc cã thÈm quyÒn phª duyÖt trong n¨m 2006.</w:t>
      </w:r>
    </w:p>
    <w:p w:rsidR="007E2813" w:rsidRDefault="007E2813" w:rsidP="007E2813">
      <w:pPr>
        <w:spacing w:before="240" w:line="276" w:lineRule="auto"/>
        <w:ind w:firstLine="606"/>
        <w:rPr>
          <w:sz w:val="28"/>
          <w:szCs w:val="28"/>
        </w:rPr>
      </w:pPr>
      <w:r>
        <w:rPr>
          <w:sz w:val="28"/>
          <w:szCs w:val="28"/>
        </w:rPr>
        <w:lastRenderedPageBreak/>
        <w:t>b) Phèi hîp víi C«ng ®oµn ®¬n vÞ thùc hiÖn quy chÕ d©n chñ; x©y dùng quy chÕ chi tiªu néi bé; quy ®Þnh vÒ chi thu nhËp t¨ng thªm, tiÒn th­ëng, sö dông c¸c quü... ®Ó th«ng qua héi nghÞ c¸n bé, viªn chøc vµ tæ chøc thùc hiÖn c¸c quy ®Þnh nµy.</w:t>
      </w:r>
    </w:p>
    <w:p w:rsidR="007E2813" w:rsidRDefault="007E2813" w:rsidP="007E2813">
      <w:pPr>
        <w:spacing w:before="240" w:line="276" w:lineRule="auto"/>
        <w:ind w:firstLine="606"/>
        <w:rPr>
          <w:sz w:val="28"/>
          <w:szCs w:val="28"/>
        </w:rPr>
      </w:pPr>
      <w:r>
        <w:rPr>
          <w:sz w:val="28"/>
          <w:szCs w:val="28"/>
        </w:rPr>
        <w:t>c) Tæ chøc c«ng t¸c kÕ to¸n, kiÓm to¸n néi bé, thèng kª vµ c«ng khai tµi chÝnh theo quy ®Þnh cña ph¸p luËt; b¶o toµn vèn, tµi s¶n nhµ n­íc ®Çu t­ vµ b¶o ®¶m sù ph¸t triÓn cña ®¬n vÞ.</w:t>
      </w:r>
    </w:p>
    <w:p w:rsidR="007E2813" w:rsidRDefault="007E2813" w:rsidP="007E2813">
      <w:pPr>
        <w:spacing w:before="240" w:line="276" w:lineRule="auto"/>
        <w:ind w:firstLine="606"/>
        <w:rPr>
          <w:sz w:val="28"/>
          <w:szCs w:val="28"/>
        </w:rPr>
      </w:pPr>
      <w:r>
        <w:rPr>
          <w:sz w:val="28"/>
          <w:szCs w:val="28"/>
        </w:rPr>
        <w:t>d) Thùc hiÖn viÖc b¸o c¸o ho¹t ®éng cña ®¬n vÞ theo quy ®Þnh cña c¬ quan chñ qu¶n cÊp trªn; chÞu sù kiÓm tra, thanh tra vµ cã tr¸ch nhiÖm cung cÊp ®Çy ®ñ c¸c tµi liÖu, th«ng tin, b¸o c¸o theo yªu cÇu cña c¬ quan nhµ n­íc cã thÈm quyÒn.</w:t>
      </w:r>
    </w:p>
    <w:p w:rsidR="007E2813" w:rsidRDefault="007E2813" w:rsidP="007E2813">
      <w:pPr>
        <w:spacing w:before="240" w:line="276" w:lineRule="auto"/>
        <w:ind w:firstLine="606"/>
        <w:rPr>
          <w:sz w:val="28"/>
          <w:szCs w:val="28"/>
        </w:rPr>
      </w:pPr>
      <w:r>
        <w:rPr>
          <w:sz w:val="28"/>
          <w:szCs w:val="28"/>
        </w:rPr>
        <w:t xml:space="preserve">®) ChØ ®¹o ®¬n vÞ thùc hiÖn c¸c quy ®Þnh cña ph¸p luËt vÒ b¶o vÖ m«i tr­êng, an ninh, trËt tù x· héi, b¶o ®¶m an toµn, bÝ mËt quèc gia; thùc hiÖn c¸c chÕ ®é, chÝnh s¸ch ®èi víi c¸n bé, viªn chøc cña ®¬n vÞ vµ nghÜa vô ®èi víi nhµ n­íc theo quy ®Þnh; chó träng ®µo t¹o, n©ng cao tr×nh ®é c¸n bé, viªn chøc cña ®¬n vÞ. </w:t>
      </w:r>
    </w:p>
    <w:p w:rsidR="007E2813" w:rsidRDefault="007E2813" w:rsidP="007E2813">
      <w:pPr>
        <w:spacing w:before="240" w:line="276" w:lineRule="auto"/>
        <w:ind w:firstLine="606"/>
        <w:rPr>
          <w:sz w:val="28"/>
          <w:szCs w:val="28"/>
        </w:rPr>
      </w:pPr>
      <w:r>
        <w:rPr>
          <w:sz w:val="28"/>
          <w:szCs w:val="28"/>
        </w:rPr>
        <w:t>e) Phèi hîp vµ t¹o ®iÒu kiÖn ®Ó c¸c tæ chøc §¶ng, ®oµn thÓ trong ®¬n vÞ tham gia kiÓm tra, gi¸m s¸t c¸c ho¹t ®éng cña ®¬n vÞ.</w:t>
      </w:r>
    </w:p>
    <w:p w:rsidR="007E2813" w:rsidRDefault="007E2813" w:rsidP="007E2813">
      <w:pPr>
        <w:spacing w:before="240" w:line="276" w:lineRule="auto"/>
        <w:ind w:firstLine="606"/>
        <w:rPr>
          <w:sz w:val="28"/>
          <w:szCs w:val="28"/>
        </w:rPr>
      </w:pPr>
      <w:r>
        <w:rPr>
          <w:sz w:val="28"/>
          <w:szCs w:val="28"/>
        </w:rPr>
        <w:t>2. Thñ tr­ëng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tæ chøc khoa häc vµ c«ng nghÖ thùc hiÖn quyÒn tù chñ vµ chÞu tr¸ch nhiÖm vÒ toµn bé ho¹t ®éng cña tæ chøc khoa häc vµ c«ng nghÖ; chÞu tr¸ch nhiÖm vÒ nh÷ng sai ph¹m xÈy ra trong ®¬n vÞ; ®­îc khen th­ëng hoÆc ph¶i chÞu kû luËt tuú theo thµnh tÝch hoÆc møc ®é vi ph¹m theo quy ®Þnh cña ph¸p luËt.</w:t>
      </w:r>
    </w:p>
    <w:p w:rsidR="007E2813" w:rsidRDefault="007E2813" w:rsidP="007E2813">
      <w:pPr>
        <w:spacing w:before="240" w:line="276" w:lineRule="auto"/>
        <w:ind w:firstLine="606"/>
        <w:rPr>
          <w:sz w:val="28"/>
          <w:szCs w:val="28"/>
          <w:u w:val="single"/>
        </w:rPr>
      </w:pPr>
      <w:r>
        <w:rPr>
          <w:sz w:val="28"/>
          <w:szCs w:val="28"/>
        </w:rPr>
        <w:t>3. Quy tr×nh, thñ tôc bæ nhiÖm, bæ nhiÖm l¹i, miÔn nhiÖm Thñ tr­ëng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tæ chøc khoa häc vµ c«ng nghÖ do l·nh ®¹o c¬ quan chñ qu¶n cÊp trªn cña tæ chøc khoa häc vµ c«ng nghÖ quy ®Þnh.</w:t>
      </w:r>
    </w:p>
    <w:p w:rsidR="007E2813" w:rsidRDefault="007E2813" w:rsidP="007E2813">
      <w:pPr>
        <w:spacing w:before="240" w:line="276" w:lineRule="auto"/>
        <w:ind w:firstLine="60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§iÒu 14. Tr¸ch nhiÖm cña Bé Khoa häc vµ C«ng nghÖ</w:t>
      </w:r>
    </w:p>
    <w:p w:rsidR="007E2813" w:rsidRDefault="007E2813" w:rsidP="007E2813">
      <w:pPr>
        <w:pStyle w:val="BodyTextIndent2"/>
        <w:spacing w:before="240" w:after="0" w:line="276" w:lineRule="auto"/>
        <w:ind w:firstLine="606"/>
      </w:pPr>
      <w:r>
        <w:t xml:space="preserve">1. Chñ tr×, phèi hîp víi Bé Néi vô x©y dùng kÕ ho¹ch triÓn khai thùc hiÖn NghÞ ®Þnh nµy b¸o c¸o Thñ t­íng ChÝnh phñ vµ h­íng dÉn c¸c Bé, ngµnh, ®Þa ph­¬ng thùc hiÖn. </w:t>
      </w:r>
    </w:p>
    <w:p w:rsidR="007E2813" w:rsidRDefault="007E2813" w:rsidP="007E2813">
      <w:pPr>
        <w:pStyle w:val="BodyTextIndent2"/>
        <w:spacing w:before="240" w:after="0" w:line="265" w:lineRule="auto"/>
        <w:ind w:firstLine="607"/>
      </w:pPr>
      <w:r>
        <w:t xml:space="preserve">2. Chñ tr×, phèi hîp víi Bé Tµi chÝnh, Bé Néi vô x©y dùng vµ ban hµnh tiªu chÝ ph©n lo¹i vµ v¨n b¶n h­íng dÉn viÖc ph©n lo¹i c¸c tæ chøc khoa häc vµ c«ng nghÖ theo c¸c ®èi t­îng quy ®Þnh t¹i §iÒu 4 NghÞ ®Þnh nµy; tr×nh Thñ t­íng ChÝnh phñ quyÕt ®Þnh c¸c tæ chøc khoa häc vµ c«ng nghÖ thuéc diÖn </w:t>
      </w:r>
      <w:r>
        <w:lastRenderedPageBreak/>
        <w:t>quy ®Þnh t¹i kho¶n 3 §iÒu 4 NghÞ ®Þnh nµy ®­îc ng©n s¸ch nhµ n­íc duy tr× viÖc cÊp kinh phÝ ho¹t ®éng th­êng xuyªn; tæng hîp kÕt qu¶ viÖc ph©n lo¹i cña c¸c c¬ quan, Bé, ngµnh, ®Þa ph­¬ng b¸o c¸o Thñ t­íng ChÝnh phñ trong quý I n¨m 2006.</w:t>
      </w:r>
    </w:p>
    <w:p w:rsidR="007E2813" w:rsidRDefault="007E2813" w:rsidP="007E2813">
      <w:pPr>
        <w:pStyle w:val="BodyTextIndent2"/>
        <w:spacing w:before="240" w:after="0" w:line="265" w:lineRule="auto"/>
        <w:ind w:firstLine="607"/>
      </w:pPr>
      <w:r>
        <w:t>3. Chñ tr×, phèi hîp víi Bé Tµi chÝnh x©y dùng vµ ban hµnh v¨n b¶n h­íng dÉn viÖc kho¸n kinh phÝ vµ nghiÖm thu, qu¶n lý, sö dông kÕt qu¶ thùc hiÖn c¸c nhiÖm vô khoa häc vµ c«ng nghÖ cña Nhµ n­íc; tr×nh Thñ t­íng ChÝnh phñ quyÕt ®Þnh c¸c biÖn ph¸p khuyÕn khÝch c¸c tæ chøc khoa häc vµ c«ng nghÖ quy ®Þnh t¹i kho¶n 2 §iÒu 4 NghÞ ®Þnh nµy tiÕn hµnh chuyÓn ®æi tæ chøc vµ ho¹t ®éng sím tr­íc thêi h¹n quy ®Þnh.</w:t>
      </w:r>
    </w:p>
    <w:p w:rsidR="007E2813" w:rsidRDefault="007E2813" w:rsidP="007E2813">
      <w:pPr>
        <w:pStyle w:val="BodyTextIndent2"/>
        <w:spacing w:before="240" w:after="0" w:line="265" w:lineRule="auto"/>
        <w:ind w:firstLine="607"/>
      </w:pPr>
      <w:r>
        <w:t>4. Chñ tr×, phèi hîp víi Bé KÕ ho¹ch vµ §Çu t­ quy ®Þnh ®iÒu kiÖn ®Ó c¸c tæ chøc khoa häc vµ c«ng nghÖ quy ®Þnh t¹i ®iÓm a kho¶n 1 §iÒu 4 NghÞ ®Þnh nµy ®­îc xem xÐt hç trî ®Çu t­ ph¸t triÓn.</w:t>
      </w:r>
    </w:p>
    <w:p w:rsidR="007E2813" w:rsidRDefault="007E2813" w:rsidP="007E2813">
      <w:pPr>
        <w:pStyle w:val="BodyTextIndent2"/>
        <w:spacing w:before="240" w:after="0" w:line="265" w:lineRule="auto"/>
        <w:ind w:firstLine="607"/>
      </w:pPr>
      <w:r>
        <w:t>5. KhÈn tr­¬ng phèi hîp víi c¸c c¬ quan liªn quan x©y dùng vµ tr×nh ChÝnh phñ NghÞ ®Þnh vÒ viÖc chuyÓn c¸c tæ chøc nghiªn cøu khoa häc vµ ph¸t triÓn c«ng nghÖ, tæ chøc dÞch vô khoa häc vµ c«ng nghÖ thµnh doanh nghiÖp khoa häc vµ c«ng nghÖ trong quý IV n¨m 2005.</w:t>
      </w:r>
    </w:p>
    <w:p w:rsidR="007E2813" w:rsidRDefault="007E2813" w:rsidP="007E2813">
      <w:pPr>
        <w:pStyle w:val="BodyTextIndent2"/>
        <w:spacing w:before="240" w:after="0" w:line="265" w:lineRule="auto"/>
        <w:ind w:firstLine="607"/>
      </w:pPr>
      <w:r>
        <w:t>6. ChÞu tr¸ch nhiÖm tr­íc ChÝnh phñ, Thñ t­íng ChÝnh phñ ®«n ®èc, kiÓm tra viÖc thùc hiÖn NghÞ ®Þnh nµy; lµm ®Çu mèi gi¶i quyÕt nh÷ng vÊn ®Ò nÈy sinh trong qu¸ tr×nh thùc hiÖn NghÞ ®Þnh vµ b¸o c¸o Thñ t­íng ChÝnh phñ gi¶i quyÕt nh÷ng vÊn ®Ò v­ît qu¸ thÈm quyÒn; hµng n¨m tæ chøc ®¸nh gi¸, rót kinh nghiÖm, b¸o c¸o Thñ t­íng ChÝnh phñ vÒ t×nh h×nh thùc hiÖn NghÞ ®Þnh.</w:t>
      </w:r>
    </w:p>
    <w:p w:rsidR="007E2813" w:rsidRDefault="007E2813" w:rsidP="007E2813">
      <w:pPr>
        <w:spacing w:before="240" w:line="265" w:lineRule="auto"/>
        <w:ind w:firstLine="60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§iÒu 15. Tr¸ch nhiÖm cña Bé Néi vô</w:t>
      </w:r>
    </w:p>
    <w:p w:rsidR="007E2813" w:rsidRDefault="007E2813" w:rsidP="007E2813">
      <w:pPr>
        <w:spacing w:before="240" w:line="265" w:lineRule="auto"/>
        <w:ind w:firstLine="607"/>
        <w:rPr>
          <w:sz w:val="28"/>
          <w:szCs w:val="28"/>
        </w:rPr>
      </w:pPr>
      <w:r>
        <w:rPr>
          <w:sz w:val="28"/>
          <w:szCs w:val="28"/>
        </w:rPr>
        <w:t xml:space="preserve">1. Ban hµnh v¨n b¶n h­íng dÉn viÖc thùc hiÖn c¸c quy ®Þnh vÒ biªn chÕ, tuyÓn dông vµ sö dông c¸n bé, viªn chøc trong c¸c tæ chøc khoa häc vµ c«ng nghÖ theo quy ®Þnh t¹i NghÞ ®Þnh nµy. </w:t>
      </w:r>
    </w:p>
    <w:p w:rsidR="007E2813" w:rsidRDefault="007E2813" w:rsidP="007E2813">
      <w:pPr>
        <w:spacing w:before="240" w:line="265" w:lineRule="auto"/>
        <w:ind w:firstLine="607"/>
        <w:rPr>
          <w:sz w:val="28"/>
          <w:szCs w:val="28"/>
        </w:rPr>
      </w:pPr>
      <w:r>
        <w:rPr>
          <w:sz w:val="28"/>
          <w:szCs w:val="28"/>
        </w:rPr>
        <w:t xml:space="preserve">2. Ban hµnh v¨n b¶n h­íng dÉn thùc hiÖn quy ®Þnh vÒ viÖc ký hîp ®ång lµm viÖc víi viªn chøc t¹i c¸c tæ chøc khoa häc vµ c«ng nghÖ. </w:t>
      </w:r>
    </w:p>
    <w:p w:rsidR="007E2813" w:rsidRDefault="007E2813" w:rsidP="007E2813">
      <w:pPr>
        <w:spacing w:before="240" w:line="265" w:lineRule="auto"/>
        <w:ind w:firstLine="607"/>
        <w:rPr>
          <w:sz w:val="28"/>
          <w:szCs w:val="28"/>
        </w:rPr>
      </w:pPr>
      <w:r>
        <w:rPr>
          <w:b/>
          <w:bCs/>
          <w:sz w:val="28"/>
          <w:szCs w:val="28"/>
        </w:rPr>
        <w:t>§iÒu 16. Tr¸ch nhiÖm cña Bé Tµi chÝnh</w:t>
      </w:r>
    </w:p>
    <w:p w:rsidR="007E2813" w:rsidRDefault="007E2813" w:rsidP="007E2813">
      <w:pPr>
        <w:spacing w:before="240" w:line="265" w:lineRule="auto"/>
        <w:ind w:firstLine="607"/>
        <w:rPr>
          <w:sz w:val="28"/>
          <w:szCs w:val="28"/>
        </w:rPr>
      </w:pPr>
      <w:r>
        <w:rPr>
          <w:sz w:val="28"/>
          <w:szCs w:val="28"/>
        </w:rPr>
        <w:t xml:space="preserve">Bé Tµi chÝnh chñ tr×, phèi hîp víi Bé Khoa häc vµ C«ng nghÖ x©y dùng vµ ban hµnh c¸c v¨n b¶n sau ®©y: </w:t>
      </w:r>
    </w:p>
    <w:p w:rsidR="007E2813" w:rsidRDefault="007E2813" w:rsidP="007E2813">
      <w:pPr>
        <w:spacing w:before="240" w:line="265" w:lineRule="auto"/>
        <w:ind w:firstLine="607"/>
        <w:rPr>
          <w:sz w:val="28"/>
          <w:szCs w:val="28"/>
        </w:rPr>
      </w:pPr>
      <w:r>
        <w:rPr>
          <w:sz w:val="28"/>
          <w:szCs w:val="28"/>
        </w:rPr>
        <w:t>1. V¨n b¶n h­íng dÉn x©y dùng quy chÕ chi tiªu néi bé, lËp dù to¸n, quyÕt to¸n ho¹t ®éng tµi chÝnh cña c¸c tæ chøc khoa häc vµ c«ng nghÖ cã ho¹t ®éng s¶n xuÊt, kinh doanh vµ dÞch vô.</w:t>
      </w:r>
    </w:p>
    <w:p w:rsidR="007E2813" w:rsidRDefault="007E2813" w:rsidP="007E2813">
      <w:pPr>
        <w:spacing w:before="240" w:line="276" w:lineRule="auto"/>
        <w:ind w:firstLine="606"/>
        <w:rPr>
          <w:sz w:val="28"/>
          <w:szCs w:val="28"/>
        </w:rPr>
      </w:pPr>
      <w:r>
        <w:rPr>
          <w:sz w:val="28"/>
          <w:szCs w:val="28"/>
        </w:rPr>
        <w:lastRenderedPageBreak/>
        <w:t>2. V¨n b¶n quy ®Þnh vÒ kho¸n kinh phÝ ho¹t ®éng th­êng xuyªn ®èi víi tæ chøc khoa häc vµ c«ng nghÖ quy ®Þnh t¹i kho¶n 3 §iÒu 4,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theo quy ®Þnh nªu t¹i môc b kho¶n 1 §iÒu 7 NghÞ ®Þnh nµy. </w:t>
      </w:r>
    </w:p>
    <w:p w:rsidR="007E2813" w:rsidRDefault="007E2813" w:rsidP="007E2813">
      <w:pPr>
        <w:spacing w:before="240" w:line="276" w:lineRule="auto"/>
        <w:ind w:firstLine="606"/>
        <w:rPr>
          <w:sz w:val="28"/>
          <w:szCs w:val="28"/>
        </w:rPr>
      </w:pPr>
      <w:r>
        <w:rPr>
          <w:sz w:val="28"/>
          <w:szCs w:val="28"/>
        </w:rPr>
        <w:t>3. V¨n b¶n quy ®Þnh vÒ viÖc giao qu¶n lý tµi s¶n cña Nhµ n­íc cho c¸c tæ chøc khoa häc vµ c«ng nghÖ cã ho¹t ®éng s¶n xuÊt, kinh doanh vµ dÞch vô.</w:t>
      </w:r>
    </w:p>
    <w:p w:rsidR="007E2813" w:rsidRDefault="007E2813" w:rsidP="007E2813">
      <w:pPr>
        <w:spacing w:before="240" w:line="276" w:lineRule="auto"/>
        <w:ind w:firstLine="60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§iÒu 17. Tr¸ch nhiÖm cña c¸c Bé, c¬ quan ngang Bé, c¬ quan thuéc ChÝnh phñ, </w:t>
      </w:r>
      <w:r>
        <w:rPr>
          <w:rFonts w:ascii=".VnTimeH" w:hAnsi=".VnTimeH" w:cs=".VnTimeH"/>
          <w:b/>
          <w:bCs/>
          <w:sz w:val="28"/>
          <w:szCs w:val="28"/>
          <w:lang w:val="fr-FR"/>
        </w:rPr>
        <w:t>ñ</w:t>
      </w:r>
      <w:r>
        <w:rPr>
          <w:b/>
          <w:bCs/>
          <w:sz w:val="28"/>
          <w:szCs w:val="28"/>
          <w:lang w:val="fr-FR"/>
        </w:rPr>
        <w:t>y ban</w:t>
      </w:r>
      <w:r>
        <w:rPr>
          <w:b/>
          <w:bCs/>
          <w:sz w:val="28"/>
          <w:szCs w:val="28"/>
        </w:rPr>
        <w:t xml:space="preserve"> nh©n d©n tØnh, thµnh phè trùc thuéc Trung ­¬ng </w:t>
      </w:r>
    </w:p>
    <w:p w:rsidR="007E2813" w:rsidRDefault="007E2813" w:rsidP="007E2813">
      <w:pPr>
        <w:spacing w:before="240" w:line="276" w:lineRule="auto"/>
        <w:ind w:firstLine="606"/>
        <w:rPr>
          <w:sz w:val="28"/>
          <w:szCs w:val="28"/>
        </w:rPr>
      </w:pPr>
      <w:r>
        <w:rPr>
          <w:sz w:val="28"/>
          <w:szCs w:val="28"/>
        </w:rPr>
        <w:t xml:space="preserve">1. Ban hµnh v¨n b¶n h­íng dÉn viÖc thùc hiÖn c¸c quy ®Þnh t¹i NghÞ ®Þnh nµy cã liªn quan ®Õn chøc n¨ng vµ nhiÖm vô cña m×nh. </w:t>
      </w:r>
    </w:p>
    <w:p w:rsidR="007E2813" w:rsidRDefault="007E2813" w:rsidP="007E2813">
      <w:pPr>
        <w:spacing w:before="240" w:line="276" w:lineRule="auto"/>
        <w:ind w:firstLine="606"/>
        <w:rPr>
          <w:sz w:val="28"/>
          <w:szCs w:val="28"/>
        </w:rPr>
      </w:pPr>
      <w:r>
        <w:rPr>
          <w:sz w:val="28"/>
          <w:szCs w:val="28"/>
        </w:rPr>
        <w:t>2. Ph©n lo¹i c¸c tæ chøc khoa häc vµ c«ng nghÖ trùc thuéc theo h­íng dÉn cña Bé Khoa häc vµ C«ng nghÖ; chØ ®¹o c¸c tæ chøc khoa häc vµ c«ng nghÖ trùc thuéc thùc hiÖn c¸c quy ®Þnh t¹i NghÞ ®Þnh nµy; phª duyÖt ®Ò ¸n chuyÓn ®æi tæ chøc vµ ho¹t ®éng cña c¸c tæ chøc khoa häc vµ c«ng nghÖ trùc thuéc thuéc diÖn quy ®Þnh t¹i kho¶n 2 §iÒu 4 NghÞ ®Þnh nµy vµ ®«n ®èc, kiÓm tra viÖc thùc hiÖn ®Ò ¸n.</w:t>
      </w:r>
    </w:p>
    <w:p w:rsidR="007E2813" w:rsidRDefault="007E2813" w:rsidP="007E2813">
      <w:pPr>
        <w:spacing w:before="240" w:line="276" w:lineRule="auto"/>
        <w:ind w:firstLine="606"/>
        <w:rPr>
          <w:sz w:val="28"/>
          <w:szCs w:val="28"/>
        </w:rPr>
      </w:pPr>
      <w:r>
        <w:rPr>
          <w:sz w:val="28"/>
          <w:szCs w:val="28"/>
        </w:rPr>
        <w:t>3. Thanh tra, kiÓm tra, gi¶i quyÕt khiÕu n¹i, tè c¸o vÒ c¸c vÊn ®Ò liªn quan ®Õn ho¹t ®éng cña c¸c tæ chøc khoa häc vµ c«ng nghÖ trùc thuéc theo quy ®Þnh cña ph¸p luËt; ph¸t hiÖn, ®×nh chØ thi hµnh hoÆc huû bá c¸c quyÕt ®Þnh cña Thñ tr­ëng tæ chøc khoa häc vµ c«ng nghÖ trùc thuéc tr¸i víi quy ®Þnh t¹i NghÞ ®Þnh nµy vµ c¸c v¨n b¶n ph¸p luËt cã liªn quan.</w:t>
      </w:r>
    </w:p>
    <w:p w:rsidR="007E2813" w:rsidRDefault="007E2813" w:rsidP="007E2813">
      <w:pPr>
        <w:spacing w:line="276" w:lineRule="auto"/>
        <w:rPr>
          <w:sz w:val="28"/>
          <w:szCs w:val="28"/>
        </w:rPr>
      </w:pPr>
    </w:p>
    <w:p w:rsidR="007E2813" w:rsidRDefault="007E2813" w:rsidP="007E2813">
      <w:pPr>
        <w:spacing w:line="276" w:lineRule="auto"/>
        <w:rPr>
          <w:sz w:val="28"/>
          <w:szCs w:val="28"/>
        </w:rPr>
      </w:pPr>
    </w:p>
    <w:p w:rsidR="007E2813" w:rsidRDefault="007E2813" w:rsidP="007E2813">
      <w:pPr>
        <w:pStyle w:val="Heading4"/>
        <w:spacing w:before="0" w:after="80" w:line="276" w:lineRule="auto"/>
        <w:ind w:firstLine="0"/>
        <w:rPr>
          <w:rFonts w:ascii=".VnTime" w:hAnsi=".VnTime" w:cs=".VnTime"/>
        </w:rPr>
      </w:pPr>
      <w:r>
        <w:rPr>
          <w:rFonts w:ascii=".VnTime" w:hAnsi=".VnTime" w:cs=".VnTime"/>
        </w:rPr>
        <w:t>Ch­¬ng IV</w:t>
      </w:r>
    </w:p>
    <w:p w:rsidR="007E2813" w:rsidRDefault="007E2813" w:rsidP="007E2813">
      <w:pPr>
        <w:spacing w:line="276" w:lineRule="auto"/>
        <w:ind w:firstLine="0"/>
        <w:jc w:val="center"/>
        <w:rPr>
          <w:rFonts w:ascii=".VnTimeH" w:hAnsi=".VnTimeH" w:cs=".VnTimeH"/>
          <w:b/>
          <w:bCs/>
        </w:rPr>
      </w:pPr>
      <w:r>
        <w:rPr>
          <w:rFonts w:ascii=".VnTimeH" w:hAnsi=".VnTimeH" w:cs=".VnTimeH"/>
          <w:b/>
          <w:bCs/>
        </w:rPr>
        <w:t>§iÒu kho¶n thi hµnh</w:t>
      </w:r>
    </w:p>
    <w:p w:rsidR="007E2813" w:rsidRDefault="007E2813" w:rsidP="007E2813">
      <w:pPr>
        <w:spacing w:line="276" w:lineRule="auto"/>
        <w:ind w:firstLine="0"/>
        <w:jc w:val="center"/>
        <w:rPr>
          <w:rFonts w:ascii=".VnTimeH" w:hAnsi=".VnTimeH" w:cs=".VnTimeH"/>
          <w:b/>
          <w:bCs/>
          <w:sz w:val="24"/>
          <w:szCs w:val="24"/>
        </w:rPr>
      </w:pPr>
    </w:p>
    <w:p w:rsidR="007E2813" w:rsidRDefault="007E2813" w:rsidP="007E2813">
      <w:pPr>
        <w:tabs>
          <w:tab w:val="left" w:pos="1843"/>
        </w:tabs>
        <w:spacing w:line="276" w:lineRule="auto"/>
        <w:ind w:firstLine="5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§iÒu 18. HiÖu lùc thi hµnh</w:t>
      </w:r>
    </w:p>
    <w:p w:rsidR="007E2813" w:rsidRDefault="007E2813" w:rsidP="007E2813">
      <w:pPr>
        <w:pStyle w:val="BodyText2"/>
        <w:tabs>
          <w:tab w:val="clear" w:pos="4962"/>
          <w:tab w:val="left" w:pos="0"/>
        </w:tabs>
        <w:spacing w:before="240" w:line="276" w:lineRule="auto"/>
        <w:ind w:left="0" w:firstLine="510"/>
        <w:jc w:val="both"/>
      </w:pPr>
      <w:r>
        <w:t>NghÞ ®Þnh nµy cã hiÖu lùc thi hµnh sau 15 ngµy, kÓ tõ ngµy ®¨ng C«ng b¸o. B·i bá nh÷ng quy ®Þnh tr­íc ®©y tr¸i víi quy ®Þnh t¹i NghÞ ®Þnh nµy.</w:t>
      </w:r>
    </w:p>
    <w:p w:rsidR="007E2813" w:rsidRDefault="007E2813" w:rsidP="007E2813">
      <w:pPr>
        <w:spacing w:before="240" w:line="276" w:lineRule="auto"/>
        <w:ind w:firstLine="5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§iÒu 19.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Tr¸ch nhiÖm thi hµnh</w:t>
      </w:r>
    </w:p>
    <w:p w:rsidR="007E2813" w:rsidRDefault="007E2813" w:rsidP="007E2813">
      <w:pPr>
        <w:spacing w:before="240" w:line="276" w:lineRule="auto"/>
        <w:ind w:firstLine="510"/>
        <w:rPr>
          <w:sz w:val="28"/>
          <w:szCs w:val="28"/>
        </w:rPr>
      </w:pPr>
      <w:r>
        <w:rPr>
          <w:sz w:val="28"/>
          <w:szCs w:val="28"/>
        </w:rPr>
        <w:t>1. Bé tr­ëng Bé Quèc phßng, Bé tr­ëng Bé C«ng an vµ ng­êi ®øng ®Çu c¸c tæ chøc chÝnh trÞ, tæ chøc chÝnh trÞ - x· héi c¨n cø vµo ®Æc ®iÓm, tÝnh chÊt vµ lÜnh vùc ho¹t ®éng cña tæ chøc khoa häc vµ c«ng nghÖ trùc thuéc ®Ó quyÕt ®Þnh viÖc ¸p dông c¸c quy ®Þnh t¹i NghÞ ®Þnh nµy.</w:t>
      </w:r>
    </w:p>
    <w:p w:rsidR="007E2813" w:rsidRDefault="007E2813" w:rsidP="007E2813">
      <w:pPr>
        <w:spacing w:before="240" w:line="276" w:lineRule="auto"/>
        <w:ind w:firstLine="51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C¸c Bé tr­ëng, Thñ tr­ëng c¬ quan ngang Bé, Thñ tr­ëng c¬ quan thuéc ChÝnh phñ, Chñ tÞch </w:t>
      </w:r>
      <w:r>
        <w:rPr>
          <w:rFonts w:ascii=".VnTimeH" w:hAnsi=".VnTimeH" w:cs=".VnTimeH"/>
          <w:sz w:val="28"/>
          <w:szCs w:val="28"/>
          <w:lang w:val="fr-FR"/>
        </w:rPr>
        <w:t>ñ</w:t>
      </w:r>
      <w:r>
        <w:rPr>
          <w:sz w:val="28"/>
          <w:szCs w:val="28"/>
          <w:lang w:val="fr-FR"/>
        </w:rPr>
        <w:t>y ban</w:t>
      </w:r>
      <w:r>
        <w:rPr>
          <w:sz w:val="28"/>
          <w:szCs w:val="28"/>
        </w:rPr>
        <w:t xml:space="preserve"> nh©n d©n c¸c tØnh, thµnh phè trùc thuéc Trung ­¬ng chÞu tr¸ch nhiÖm thi hµnh NghÞ ®Þnh nµy./.</w:t>
      </w:r>
    </w:p>
    <w:p w:rsidR="007E2813" w:rsidRDefault="007E2813" w:rsidP="007E2813">
      <w:pPr>
        <w:spacing w:before="120" w:after="120" w:line="300" w:lineRule="exact"/>
        <w:ind w:firstLine="510"/>
        <w:rPr>
          <w:sz w:val="28"/>
          <w:szCs w:val="28"/>
        </w:rPr>
      </w:pPr>
    </w:p>
    <w:p w:rsidR="007E2813" w:rsidRDefault="007E2813" w:rsidP="007E2813">
      <w:pPr>
        <w:spacing w:before="120" w:after="120" w:line="300" w:lineRule="exact"/>
        <w:ind w:firstLine="510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855"/>
        <w:gridCol w:w="3865"/>
      </w:tblGrid>
      <w:tr w:rsidR="007E2813" w:rsidTr="00B1226F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7E2813" w:rsidRDefault="007E2813" w:rsidP="00B1226F">
            <w:pPr>
              <w:spacing w:line="240" w:lineRule="exact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E2813" w:rsidRDefault="007E2813" w:rsidP="00B1226F">
            <w:pPr>
              <w:spacing w:line="240" w:lineRule="exact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E2813" w:rsidRDefault="007E2813" w:rsidP="00B1226F">
            <w:pPr>
              <w:spacing w:line="240" w:lineRule="exact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N¬i nhËn:</w:t>
            </w:r>
          </w:p>
          <w:p w:rsidR="007E2813" w:rsidRDefault="007E2813" w:rsidP="00B1226F">
            <w:pPr>
              <w:spacing w:line="240" w:lineRule="exact"/>
              <w:ind w:firstLine="0"/>
              <w:rPr>
                <w:sz w:val="22"/>
                <w:szCs w:val="22"/>
              </w:rPr>
            </w:pPr>
            <w:r>
              <w:t xml:space="preserve">- </w:t>
            </w:r>
            <w:r>
              <w:rPr>
                <w:sz w:val="22"/>
                <w:szCs w:val="22"/>
              </w:rPr>
              <w:t>Ban BÝ th­ Trung ­¬ng §¶ng;</w:t>
            </w:r>
          </w:p>
          <w:p w:rsidR="007E2813" w:rsidRDefault="007E2813" w:rsidP="00B1226F">
            <w:pPr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Thñ t­íng, c¸c Phã Thñ t­íng ChÝnh phñ;</w:t>
            </w:r>
          </w:p>
          <w:p w:rsidR="007E2813" w:rsidRDefault="007E2813" w:rsidP="00B1226F">
            <w:pPr>
              <w:pStyle w:val="BodyTextIndent3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C¸c Bé, c¬ quan ngang Bé, </w:t>
            </w:r>
          </w:p>
          <w:p w:rsidR="007E2813" w:rsidRDefault="007E2813" w:rsidP="00B1226F">
            <w:pPr>
              <w:pStyle w:val="BodyTextIndent3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c¬ quan thuéc ChÝnh phñ; </w:t>
            </w:r>
          </w:p>
          <w:p w:rsidR="007E2813" w:rsidRDefault="007E2813" w:rsidP="00B1226F">
            <w:pPr>
              <w:pStyle w:val="BodyTextIndent3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H§ND, UBND c¸c tØnh, thµnh phè trùc thuéc TW; </w:t>
            </w:r>
          </w:p>
          <w:p w:rsidR="007E2813" w:rsidRDefault="007E2813" w:rsidP="00B1226F">
            <w:pPr>
              <w:pStyle w:val="BodyTextIndent3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V¨n phßng Trung ­¬ng vµ c¸c Ban cña §¶ng; </w:t>
            </w:r>
          </w:p>
          <w:p w:rsidR="007E2813" w:rsidRDefault="007E2813" w:rsidP="00B1226F">
            <w:pPr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V¨n phßng Chñ tÞch n­íc;</w:t>
            </w:r>
          </w:p>
          <w:p w:rsidR="007E2813" w:rsidRDefault="007E2813" w:rsidP="00B1226F">
            <w:pPr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Héi ®ång D©n téc vµ c¸c </w:t>
            </w:r>
            <w:r>
              <w:rPr>
                <w:rFonts w:ascii=".VnTimeH" w:hAnsi=".VnTimeH" w:cs=".VnTimeH"/>
                <w:sz w:val="22"/>
                <w:szCs w:val="22"/>
                <w:lang w:val="fr-FR"/>
              </w:rPr>
              <w:t>ñ</w:t>
            </w:r>
            <w:r>
              <w:rPr>
                <w:sz w:val="22"/>
                <w:szCs w:val="22"/>
                <w:lang w:val="fr-FR"/>
              </w:rPr>
              <w:t>y ban</w:t>
            </w:r>
            <w:r>
              <w:rPr>
                <w:sz w:val="22"/>
                <w:szCs w:val="22"/>
              </w:rPr>
              <w:t xml:space="preserve"> cña Quèc héi;</w:t>
            </w:r>
          </w:p>
          <w:p w:rsidR="007E2813" w:rsidRDefault="007E2813" w:rsidP="00B1226F">
            <w:pPr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V¨n phßng Quèc héi;</w:t>
            </w:r>
          </w:p>
          <w:p w:rsidR="007E2813" w:rsidRDefault="007E2813" w:rsidP="00B1226F">
            <w:pPr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Toµ ¸n nh©n d©n tèi cao;</w:t>
            </w:r>
          </w:p>
          <w:p w:rsidR="007E2813" w:rsidRDefault="007E2813" w:rsidP="00B1226F">
            <w:pPr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ViÖn KiÓm s¸t nh©n d©n tèi cao;</w:t>
            </w:r>
          </w:p>
          <w:p w:rsidR="007E2813" w:rsidRDefault="007E2813" w:rsidP="00B1226F">
            <w:pPr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C¬ quan Trung ­¬ng cña c¸c ®oµn thÓ;</w:t>
            </w:r>
          </w:p>
          <w:p w:rsidR="007E2813" w:rsidRDefault="007E2813" w:rsidP="00B1226F">
            <w:pPr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Häc viÖn Hµnh chÝnh quèc gia; </w:t>
            </w:r>
          </w:p>
          <w:p w:rsidR="007E2813" w:rsidRDefault="007E2813" w:rsidP="00B1226F">
            <w:pPr>
              <w:ind w:left="180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VPCP: BTCN, TBNC, c¸c PCN, BNC,</w:t>
            </w:r>
          </w:p>
          <w:p w:rsidR="007E2813" w:rsidRDefault="007E2813" w:rsidP="00B1226F">
            <w:pPr>
              <w:ind w:left="180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B§H 112, </w:t>
            </w:r>
          </w:p>
          <w:p w:rsidR="007E2813" w:rsidRDefault="007E2813" w:rsidP="00B1226F">
            <w:pPr>
              <w:ind w:left="180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Ng­êi ph¸t ng«n cña Thñ t­íng ChÝnh phñ, </w:t>
            </w:r>
          </w:p>
          <w:p w:rsidR="007E2813" w:rsidRDefault="007E2813" w:rsidP="00B1226F">
            <w:pPr>
              <w:ind w:left="180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c¸c Vô, Côc, ®¬n vÞ trùc thuéc,  C«ng b¸o;</w:t>
            </w:r>
          </w:p>
          <w:p w:rsidR="007E2813" w:rsidRDefault="007E2813" w:rsidP="00B1226F">
            <w:pPr>
              <w:ind w:left="180" w:hanging="180"/>
            </w:pPr>
            <w:r>
              <w:rPr>
                <w:sz w:val="22"/>
                <w:szCs w:val="22"/>
              </w:rPr>
              <w:t>- L­u: V¨n th­, KG (5b). A.</w:t>
            </w: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</w:tcPr>
          <w:p w:rsidR="007E2813" w:rsidRDefault="007E2813" w:rsidP="00B1226F">
            <w:pPr>
              <w:ind w:firstLine="0"/>
              <w:jc w:val="center"/>
              <w:rPr>
                <w:rFonts w:ascii=".VnTimeH" w:hAnsi=".VnTimeH" w:cs=".VnTimeH"/>
                <w:b/>
                <w:bCs/>
              </w:rPr>
            </w:pPr>
            <w:r>
              <w:rPr>
                <w:rFonts w:ascii=".VnTimeH" w:hAnsi=".VnTimeH" w:cs=".VnTimeH"/>
                <w:b/>
                <w:bCs/>
              </w:rPr>
              <w:t>Tm. ChÝnh phñ</w:t>
            </w:r>
          </w:p>
          <w:p w:rsidR="007E2813" w:rsidRDefault="007E2813" w:rsidP="00B1226F">
            <w:pPr>
              <w:ind w:firstLine="0"/>
              <w:jc w:val="center"/>
              <w:rPr>
                <w:rFonts w:ascii=".VnTimeH" w:hAnsi=".VnTimeH" w:cs=".VnTimeH"/>
                <w:b/>
                <w:bCs/>
              </w:rPr>
            </w:pPr>
            <w:r>
              <w:rPr>
                <w:rFonts w:ascii=".VnTimeH" w:hAnsi=".VnTimeH" w:cs=".VnTimeH"/>
                <w:b/>
                <w:bCs/>
              </w:rPr>
              <w:t>Thñ t­íng</w:t>
            </w:r>
          </w:p>
          <w:p w:rsidR="007E2813" w:rsidRDefault="007E2813" w:rsidP="00B1226F">
            <w:pPr>
              <w:jc w:val="center"/>
              <w:rPr>
                <w:rFonts w:ascii=".VnTimeH" w:hAnsi=".VnTimeH" w:cs=".VnTimeH"/>
              </w:rPr>
            </w:pPr>
          </w:p>
          <w:p w:rsidR="007E2813" w:rsidRDefault="007E2813" w:rsidP="00B1226F">
            <w:pPr>
              <w:jc w:val="center"/>
              <w:rPr>
                <w:rFonts w:ascii=".VnTimeH" w:hAnsi=".VnTimeH" w:cs=".VnTimeH"/>
              </w:rPr>
            </w:pPr>
          </w:p>
          <w:p w:rsidR="007E2813" w:rsidRPr="000E08E8" w:rsidRDefault="007E2813" w:rsidP="00B1226F">
            <w:pPr>
              <w:jc w:val="center"/>
              <w:rPr>
                <w:rFonts w:ascii=".VnTimeH" w:hAnsi=".VnTimeH" w:cs=".VnTimeH"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E08E8">
              <w:rPr>
                <w:sz w:val="28"/>
                <w:szCs w:val="28"/>
              </w:rPr>
              <w:t>®· ký</w:t>
            </w:r>
            <w:r>
              <w:rPr>
                <w:sz w:val="28"/>
                <w:szCs w:val="28"/>
              </w:rPr>
              <w:t>)</w:t>
            </w:r>
          </w:p>
          <w:p w:rsidR="007E2813" w:rsidRDefault="007E2813" w:rsidP="00B1226F">
            <w:pPr>
              <w:jc w:val="center"/>
              <w:rPr>
                <w:rFonts w:ascii=".VnTimeH" w:hAnsi=".VnTimeH" w:cs=".VnTimeH"/>
              </w:rPr>
            </w:pPr>
          </w:p>
          <w:p w:rsidR="007E2813" w:rsidRDefault="007E2813" w:rsidP="00B1226F">
            <w:pPr>
              <w:jc w:val="center"/>
              <w:rPr>
                <w:rFonts w:ascii=".VnTimeH" w:hAnsi=".VnTimeH" w:cs=".VnTimeH"/>
              </w:rPr>
            </w:pPr>
          </w:p>
          <w:p w:rsidR="007E2813" w:rsidRDefault="007E2813" w:rsidP="00B1226F">
            <w:pPr>
              <w:jc w:val="center"/>
              <w:rPr>
                <w:rFonts w:ascii=".VnTimeH" w:hAnsi=".VnTimeH" w:cs=".VnTimeH"/>
              </w:rPr>
            </w:pPr>
          </w:p>
          <w:p w:rsidR="007E2813" w:rsidRDefault="007E2813" w:rsidP="00B1226F">
            <w:pPr>
              <w:jc w:val="center"/>
              <w:rPr>
                <w:rFonts w:ascii=".VnTimeH" w:hAnsi=".VnTimeH" w:cs=".VnTimeH"/>
              </w:rPr>
            </w:pPr>
          </w:p>
          <w:p w:rsidR="007E2813" w:rsidRDefault="007E2813" w:rsidP="00B1226F">
            <w:pPr>
              <w:pStyle w:val="Heading3"/>
              <w:rPr>
                <w:sz w:val="24"/>
                <w:szCs w:val="24"/>
              </w:rPr>
            </w:pPr>
            <w:r>
              <w:rPr>
                <w:rFonts w:ascii=".VnTimeH" w:hAnsi=".VnTimeH" w:cs=".VnTimeH"/>
                <w:sz w:val="24"/>
                <w:szCs w:val="24"/>
              </w:rPr>
              <w:t xml:space="preserve">         </w:t>
            </w:r>
            <w:r>
              <w:rPr>
                <w:rFonts w:ascii=".VnTimeH" w:hAnsi=".VnTimeH" w:cs=".VnTimeH"/>
              </w:rPr>
              <w:t xml:space="preserve">       </w:t>
            </w:r>
            <w:r>
              <w:t>Phan V¨n Kh¶i</w:t>
            </w:r>
          </w:p>
        </w:tc>
      </w:tr>
    </w:tbl>
    <w:p w:rsidR="007E2813" w:rsidRDefault="007E2813" w:rsidP="007E2813"/>
    <w:p w:rsidR="007E2813" w:rsidRDefault="007E2813" w:rsidP="007E2813"/>
    <w:p w:rsidR="004C57F4" w:rsidRDefault="007E2813"/>
    <w:sectPr w:rsidR="004C57F4">
      <w:headerReference w:type="default" r:id="rId4"/>
      <w:pgSz w:w="11907" w:h="16840" w:code="9"/>
      <w:pgMar w:top="1418" w:right="1134" w:bottom="1134" w:left="1985" w:header="720" w:footer="720" w:gutter="0"/>
      <w:cols w:space="720"/>
      <w:titlePg/>
      <w:docGrid w:linePitch="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624" w:rsidRDefault="007E2813">
    <w:pPr>
      <w:pStyle w:val="Header"/>
      <w:framePr w:wrap="auto" w:vAnchor="text" w:hAnchor="margin" w:xAlign="center" w:y="1"/>
      <w:rPr>
        <w:rStyle w:val="PageNumber"/>
        <w:sz w:val="24"/>
        <w:szCs w:val="24"/>
      </w:rPr>
    </w:pP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PAGE  </w:instrText>
    </w:r>
    <w:r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12</w:t>
    </w:r>
    <w:r>
      <w:rPr>
        <w:rStyle w:val="PageNumber"/>
        <w:sz w:val="24"/>
        <w:szCs w:val="24"/>
      </w:rPr>
      <w:fldChar w:fldCharType="end"/>
    </w:r>
  </w:p>
  <w:p w:rsidR="00C23624" w:rsidRDefault="007E281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E2813"/>
    <w:rsid w:val="007E2813"/>
    <w:rsid w:val="009D2D20"/>
    <w:rsid w:val="00C6346D"/>
    <w:rsid w:val="00FA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813"/>
    <w:pPr>
      <w:autoSpaceDE w:val="0"/>
      <w:autoSpaceDN w:val="0"/>
      <w:spacing w:after="0" w:line="240" w:lineRule="auto"/>
      <w:ind w:firstLine="720"/>
      <w:jc w:val="both"/>
    </w:pPr>
    <w:rPr>
      <w:rFonts w:ascii=".VnTime" w:eastAsiaTheme="minorEastAsia" w:hAnsi=".VnTime" w:cs=".VnTime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2813"/>
    <w:pPr>
      <w:keepNext/>
      <w:spacing w:line="320" w:lineRule="atLeast"/>
      <w:ind w:firstLine="0"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2813"/>
    <w:pPr>
      <w:keepNext/>
      <w:ind w:firstLine="0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E2813"/>
    <w:pPr>
      <w:keepNext/>
      <w:spacing w:before="120" w:after="120"/>
      <w:ind w:firstLine="567"/>
      <w:jc w:val="center"/>
      <w:outlineLvl w:val="3"/>
    </w:pPr>
    <w:rPr>
      <w:rFonts w:ascii=".VnTimeH" w:hAnsi=".VnTimeH" w:cs=".VnTimeH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2813"/>
    <w:pPr>
      <w:keepNext/>
      <w:ind w:firstLine="567"/>
      <w:jc w:val="center"/>
      <w:outlineLvl w:val="6"/>
    </w:pPr>
    <w:rPr>
      <w:rFonts w:ascii=".VnTimeH" w:hAnsi=".VnTimeH" w:cs=".VnTimeH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2813"/>
    <w:pPr>
      <w:keepNext/>
      <w:spacing w:before="100" w:after="100" w:line="340" w:lineRule="exact"/>
      <w:jc w:val="center"/>
      <w:outlineLvl w:val="7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E2813"/>
    <w:pPr>
      <w:keepNext/>
      <w:spacing w:before="120" w:after="120" w:line="300" w:lineRule="exact"/>
      <w:ind w:firstLine="510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E2813"/>
    <w:rPr>
      <w:rFonts w:ascii=".VnTime" w:eastAsiaTheme="minorEastAsia" w:hAnsi=".VnTime" w:cs=".VnTime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7E2813"/>
    <w:rPr>
      <w:rFonts w:ascii=".VnTime" w:eastAsiaTheme="minorEastAsia" w:hAnsi=".VnTime" w:cs=".VnTime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7E2813"/>
    <w:rPr>
      <w:rFonts w:ascii=".VnTimeH" w:eastAsiaTheme="minorEastAsia" w:hAnsi=".VnTimeH" w:cs=".VnTimeH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rsid w:val="007E2813"/>
    <w:rPr>
      <w:rFonts w:ascii=".VnTimeH" w:eastAsiaTheme="minorEastAsia" w:hAnsi=".VnTimeH" w:cs=".VnTimeH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7E2813"/>
    <w:rPr>
      <w:rFonts w:ascii=".VnTime" w:eastAsiaTheme="minorEastAsia" w:hAnsi=".VnTime" w:cs=".VnTime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7E2813"/>
    <w:rPr>
      <w:rFonts w:ascii=".VnTime" w:eastAsiaTheme="minorEastAsia" w:hAnsi=".VnTime" w:cs=".VnTime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7E2813"/>
    <w:pPr>
      <w:spacing w:after="100" w:line="340" w:lineRule="exact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E2813"/>
    <w:rPr>
      <w:rFonts w:ascii=".VnTime" w:eastAsiaTheme="minorEastAsia" w:hAnsi=".VnTime" w:cs=".VnTime"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7E2813"/>
    <w:pPr>
      <w:tabs>
        <w:tab w:val="left" w:pos="4962"/>
      </w:tabs>
      <w:spacing w:line="320" w:lineRule="atLeast"/>
      <w:ind w:left="5040" w:firstLine="0"/>
      <w:jc w:val="center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7E2813"/>
    <w:rPr>
      <w:rFonts w:ascii=".VnTime" w:eastAsiaTheme="minorEastAsia" w:hAnsi=".VnTime" w:cs=".VnTime"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rsid w:val="007E2813"/>
    <w:pPr>
      <w:ind w:left="142" w:hanging="142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E2813"/>
    <w:rPr>
      <w:rFonts w:ascii=".VnTime" w:eastAsiaTheme="minorEastAsia" w:hAnsi=".VnTime" w:cs=".VnTime"/>
      <w:sz w:val="24"/>
      <w:szCs w:val="24"/>
    </w:rPr>
  </w:style>
  <w:style w:type="character" w:styleId="PageNumber">
    <w:name w:val="page number"/>
    <w:basedOn w:val="DefaultParagraphFont"/>
    <w:uiPriority w:val="99"/>
    <w:rsid w:val="007E281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E28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813"/>
    <w:rPr>
      <w:rFonts w:ascii=".VnTime" w:eastAsiaTheme="minorEastAsia" w:hAnsi=".VnTime" w:cs=".VnTime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A43F84-9A18-40F0-94E3-FCB5B820BA7F}"/>
</file>

<file path=customXml/itemProps2.xml><?xml version="1.0" encoding="utf-8"?>
<ds:datastoreItem xmlns:ds="http://schemas.openxmlformats.org/officeDocument/2006/customXml" ds:itemID="{ACDF2827-63A5-4539-923E-D51A88B01805}"/>
</file>

<file path=customXml/itemProps3.xml><?xml version="1.0" encoding="utf-8"?>
<ds:datastoreItem xmlns:ds="http://schemas.openxmlformats.org/officeDocument/2006/customXml" ds:itemID="{B93355C0-7DBF-497F-8A1A-9632616FC5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3336</Words>
  <Characters>19021</Characters>
  <Application>Microsoft Office Word</Application>
  <DocSecurity>0</DocSecurity>
  <Lines>158</Lines>
  <Paragraphs>44</Paragraphs>
  <ScaleCrop>false</ScaleCrop>
  <Company/>
  <LinksUpToDate>false</LinksUpToDate>
  <CharactersWithSpaces>22313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Hong</dc:creator>
  <cp:keywords/>
  <dc:description/>
  <cp:lastModifiedBy>Minh Hong</cp:lastModifiedBy>
  <cp:revision>1</cp:revision>
  <dcterms:created xsi:type="dcterms:W3CDTF">2012-10-02T07:46:00Z</dcterms:created>
  <dcterms:modified xsi:type="dcterms:W3CDTF">2012-10-02T07:50:00Z</dcterms:modified>
</cp:coreProperties>
</file>